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4B" w:rsidRDefault="000C064B" w:rsidP="00827596"/>
    <w:p w:rsidR="000C064B" w:rsidRDefault="000C064B" w:rsidP="000C064B">
      <w:pPr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 за 2012 год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090"/>
        <w:gridCol w:w="2076"/>
        <w:gridCol w:w="2535"/>
        <w:gridCol w:w="1209"/>
        <w:gridCol w:w="1973"/>
        <w:gridCol w:w="1864"/>
        <w:gridCol w:w="1059"/>
        <w:gridCol w:w="1079"/>
        <w:gridCol w:w="1651"/>
      </w:tblGrid>
      <w:tr w:rsidR="000C06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br/>
              <w:t>годовой доход (руб.)</w:t>
            </w:r>
          </w:p>
        </w:tc>
        <w:tc>
          <w:tcPr>
            <w:tcW w:w="2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0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Суханов Андрей Александрович—Глава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3766D8" w:rsidP="008C2DAC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3459995,78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7D2F6D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7D2F6D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7D2F6D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301236,70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</w:t>
            </w:r>
            <w:r w:rsidR="003766D8">
              <w:rPr>
                <w:rFonts w:eastAsia="Times New Roman"/>
                <w:szCs w:val="24"/>
                <w:lang w:val="en-US" w:eastAsia="ru-RU"/>
              </w:rPr>
              <w:t xml:space="preserve">HYUNDAI </w:t>
            </w:r>
            <w:r>
              <w:rPr>
                <w:rFonts w:eastAsia="Times New Roman"/>
                <w:szCs w:val="24"/>
                <w:lang w:val="en-US" w:eastAsia="ru-RU"/>
              </w:rPr>
              <w:t>I</w:t>
            </w:r>
            <w:r>
              <w:rPr>
                <w:rFonts w:eastAsia="Times New Roman"/>
                <w:szCs w:val="24"/>
                <w:lang w:eastAsia="ru-RU"/>
              </w:rPr>
              <w:t>Х35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</w:tr>
    </w:tbl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 за 2012 год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179"/>
        <w:gridCol w:w="2072"/>
        <w:gridCol w:w="2528"/>
        <w:gridCol w:w="1204"/>
        <w:gridCol w:w="1976"/>
        <w:gridCol w:w="1863"/>
        <w:gridCol w:w="1035"/>
        <w:gridCol w:w="1054"/>
        <w:gridCol w:w="1625"/>
      </w:tblGrid>
      <w:tr w:rsidR="000C06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br/>
              <w:t>годовой доход (руб.)</w:t>
            </w:r>
          </w:p>
        </w:tc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0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Костромитин Владимир Александрович—первый заместитель Главы Администрации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2443753,48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частная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Гаражный бокс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долевая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2500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Автоприцеп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Гаражный бокс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долевая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</w:tr>
    </w:tbl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 за 2012 год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163"/>
        <w:gridCol w:w="2072"/>
        <w:gridCol w:w="2528"/>
        <w:gridCol w:w="1205"/>
        <w:gridCol w:w="1976"/>
        <w:gridCol w:w="1863"/>
        <w:gridCol w:w="1039"/>
        <w:gridCol w:w="1058"/>
        <w:gridCol w:w="1632"/>
      </w:tblGrid>
      <w:tr w:rsidR="000C06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br/>
              <w:t>годовой доход (руб.)</w:t>
            </w:r>
          </w:p>
        </w:tc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0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Волкова Инна Юрьевна—заместитель Главы Администрации городского округа Электросталь Московской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области—Председатель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Комитета имущественных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1062713,33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(долевая)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 xml:space="preserve">BMW </w:t>
            </w:r>
            <w:r>
              <w:rPr>
                <w:rFonts w:eastAsia="Times New Roman"/>
                <w:szCs w:val="24"/>
                <w:lang w:eastAsia="ru-RU"/>
              </w:rPr>
              <w:t>Х5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</w:tr>
    </w:tbl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 за 2012 год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111"/>
        <w:gridCol w:w="2072"/>
        <w:gridCol w:w="2530"/>
        <w:gridCol w:w="1205"/>
        <w:gridCol w:w="1976"/>
        <w:gridCol w:w="1863"/>
        <w:gridCol w:w="1052"/>
        <w:gridCol w:w="1072"/>
        <w:gridCol w:w="1655"/>
      </w:tblGrid>
      <w:tr w:rsidR="000C06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br/>
              <w:t>годовой доход (руб.)</w:t>
            </w:r>
          </w:p>
        </w:tc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0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Алехин Евгений Павлович—заместитель Главы Администрации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1931643,02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LAND ROVER FREELANDER</w:t>
            </w:r>
            <w:r>
              <w:rPr>
                <w:rFonts w:eastAsia="Times New Roman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</w:tr>
    </w:tbl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 за 2012 год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229"/>
        <w:gridCol w:w="2072"/>
        <w:gridCol w:w="2573"/>
        <w:gridCol w:w="1187"/>
        <w:gridCol w:w="1948"/>
        <w:gridCol w:w="1863"/>
        <w:gridCol w:w="1023"/>
        <w:gridCol w:w="1043"/>
        <w:gridCol w:w="1598"/>
      </w:tblGrid>
      <w:tr w:rsidR="000C06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br/>
              <w:t>годовой доход (руб.)</w:t>
            </w:r>
          </w:p>
        </w:tc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0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Соколова Светлана Юрьевна—заместитель Главы Администрации городского округа Электросталь Московской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области—начальник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управления по потребительскому рынку, услугам и связям с общественностью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1084489,00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Жилое строение - без права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регистрации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proofErr w:type="spellStart"/>
            <w:proofErr w:type="gramStart"/>
            <w:r>
              <w:rPr>
                <w:rFonts w:eastAsia="Times New Roman"/>
                <w:szCs w:val="24"/>
                <w:lang w:eastAsia="ru-RU"/>
              </w:rPr>
              <w:t>участок-дачный</w:t>
            </w:r>
            <w:proofErr w:type="spellEnd"/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86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7,44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Тайота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szCs w:val="24"/>
                <w:lang w:val="en-US" w:eastAsia="ru-RU"/>
              </w:rPr>
              <w:t>RAV—4</w:t>
            </w:r>
            <w:r>
              <w:rPr>
                <w:rFonts w:eastAsia="Times New Roman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1066707,76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Тайота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RAV—4</w:t>
            </w:r>
            <w:r>
              <w:rPr>
                <w:rFonts w:eastAsia="Times New Roman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</w:tr>
    </w:tbl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 за 2012 год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943"/>
        <w:gridCol w:w="2073"/>
        <w:gridCol w:w="3186"/>
        <w:gridCol w:w="1043"/>
        <w:gridCol w:w="1673"/>
        <w:gridCol w:w="1863"/>
        <w:gridCol w:w="1048"/>
        <w:gridCol w:w="1070"/>
        <w:gridCol w:w="1637"/>
      </w:tblGrid>
      <w:tr w:rsidR="000C06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br/>
              <w:t>годовой доход (руб.)</w:t>
            </w: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0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Назаров Владислав Михайлович—заместитель Главы Администрации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1258573,51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(индивидуальная)</w:t>
            </w:r>
          </w:p>
          <w:p w:rsidR="000C064B" w:rsidRDefault="000C064B">
            <w:pPr>
              <w:spacing w:line="255" w:lineRule="atLeast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(долевая)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Дачный дом  </w:t>
            </w:r>
            <w:r w:rsidR="00404ADE">
              <w:rPr>
                <w:rFonts w:eastAsia="Times New Roman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szCs w:val="24"/>
                <w:lang w:eastAsia="ru-RU"/>
              </w:rPr>
              <w:t>строящийся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  <w:r w:rsidR="00404ADE">
              <w:rPr>
                <w:rFonts w:eastAsia="Times New Roman"/>
                <w:szCs w:val="24"/>
                <w:lang w:eastAsia="ru-RU"/>
              </w:rPr>
              <w:t xml:space="preserve"> - строящийся</w:t>
            </w:r>
            <w:r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  <w:r w:rsidR="00404ADE">
              <w:rPr>
                <w:rFonts w:eastAsia="Times New Roman"/>
                <w:szCs w:val="24"/>
                <w:lang w:eastAsia="ru-RU"/>
              </w:rPr>
              <w:t xml:space="preserve">ный бокс </w:t>
            </w:r>
            <w:r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112,4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43,2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190,0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404ADE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404ADE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 Джип Чероки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556684,42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(долевая)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(долевая)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43,2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(долевая)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(долевая)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43,2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2100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</w:tr>
    </w:tbl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 за 2012 год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998"/>
        <w:gridCol w:w="2072"/>
        <w:gridCol w:w="2839"/>
        <w:gridCol w:w="1087"/>
        <w:gridCol w:w="1783"/>
        <w:gridCol w:w="1863"/>
        <w:gridCol w:w="1201"/>
        <w:gridCol w:w="1059"/>
        <w:gridCol w:w="1634"/>
      </w:tblGrid>
      <w:tr w:rsidR="000C06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br/>
              <w:t>годовой доход (руб.)</w:t>
            </w:r>
          </w:p>
        </w:tc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0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Зуйков Сергей Николаевич—заместитель Главы администрации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1114780,82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(индивидуальная)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32,9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1500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Тайота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Королла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»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Тайота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RAV</w:t>
            </w:r>
            <w:r>
              <w:rPr>
                <w:rFonts w:eastAsia="Times New Roman"/>
                <w:szCs w:val="24"/>
                <w:lang w:eastAsia="ru-RU"/>
              </w:rPr>
              <w:t>—4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358981,19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(долевая 1/3)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долевая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60,9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543,0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</w:tr>
    </w:tbl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</w:p>
    <w:p w:rsidR="000C064B" w:rsidRDefault="000C064B" w:rsidP="000C064B">
      <w:pPr>
        <w:rPr>
          <w:b/>
        </w:rPr>
      </w:pPr>
      <w:r>
        <w:rPr>
          <w:b/>
        </w:rPr>
        <w:lastRenderedPageBreak/>
        <w:t>Сведения о доходах, об имуществе и обязательствах имущественного характера за 2012 год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808"/>
        <w:gridCol w:w="2072"/>
        <w:gridCol w:w="3504"/>
        <w:gridCol w:w="1043"/>
        <w:gridCol w:w="1590"/>
        <w:gridCol w:w="1863"/>
        <w:gridCol w:w="1023"/>
        <w:gridCol w:w="1043"/>
        <w:gridCol w:w="1590"/>
      </w:tblGrid>
      <w:tr w:rsidR="000C06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br/>
              <w:t>годовой доход (руб.)</w:t>
            </w:r>
          </w:p>
        </w:tc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0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Тихонов Леонид Васильевич—заместитель Главы Администрации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1950418,48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к-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дачный (индивидуальная)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под индивидуальное строительство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Приусадебный участок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(долевая)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Гаражный бокс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Павильон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долевая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800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1500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2000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1300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216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66,2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113,6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24,2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Автоприцеп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Мотовездеход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1193249,62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 под организацию торговли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долевая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(долевая)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Весовая (долевая)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1813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113,3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C064B" w:rsidRDefault="000C064B" w:rsidP="000C064B"/>
    <w:p w:rsidR="000C064B" w:rsidRDefault="000C064B" w:rsidP="000C064B">
      <w:pPr>
        <w:rPr>
          <w:b/>
        </w:rPr>
      </w:pPr>
      <w:r>
        <w:rPr>
          <w:b/>
        </w:rPr>
        <w:lastRenderedPageBreak/>
        <w:t>Сведения о доходах, об имуществе и обязательствах имущественного характера за 2012 год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132"/>
        <w:gridCol w:w="2078"/>
        <w:gridCol w:w="2570"/>
        <w:gridCol w:w="1227"/>
        <w:gridCol w:w="1998"/>
        <w:gridCol w:w="1684"/>
        <w:gridCol w:w="1075"/>
        <w:gridCol w:w="1094"/>
        <w:gridCol w:w="1678"/>
      </w:tblGrid>
      <w:tr w:rsidR="000C06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br/>
              <w:t>годовой доход (руб.)</w:t>
            </w:r>
          </w:p>
        </w:tc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0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Давыдов Вадим Петрович—заместитель Главы Администрации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1085951,65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личная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личная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(личная)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(личная)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личная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3500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31,1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64,9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личная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Автомобиль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личная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Автоприцеп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личная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Гидроцикл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(личная)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184319,73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—</w:t>
            </w:r>
          </w:p>
        </w:tc>
      </w:tr>
    </w:tbl>
    <w:p w:rsidR="000C064B" w:rsidRDefault="000C064B" w:rsidP="000C064B"/>
    <w:p w:rsidR="000C064B" w:rsidRDefault="000C064B" w:rsidP="000C064B"/>
    <w:p w:rsidR="000C064B" w:rsidRDefault="000C064B" w:rsidP="000C064B"/>
    <w:p w:rsidR="000C064B" w:rsidRDefault="000C064B" w:rsidP="000C064B"/>
    <w:p w:rsidR="000C064B" w:rsidRDefault="000C064B" w:rsidP="000C064B"/>
    <w:p w:rsidR="000C064B" w:rsidRDefault="000C064B" w:rsidP="000C064B"/>
    <w:p w:rsidR="000C064B" w:rsidRDefault="000C064B" w:rsidP="000C064B"/>
    <w:p w:rsidR="000C064B" w:rsidRDefault="000C064B" w:rsidP="000C064B"/>
    <w:p w:rsidR="000C064B" w:rsidRDefault="000C064B" w:rsidP="000C064B"/>
    <w:p w:rsidR="000C064B" w:rsidRDefault="000C064B" w:rsidP="000C064B"/>
    <w:p w:rsidR="000C064B" w:rsidRDefault="000C064B" w:rsidP="000C064B"/>
    <w:p w:rsidR="000C064B" w:rsidRDefault="000C064B" w:rsidP="000C064B"/>
    <w:p w:rsidR="000C064B" w:rsidRDefault="000C064B" w:rsidP="000C064B"/>
    <w:p w:rsidR="000C064B" w:rsidRDefault="000C064B" w:rsidP="000C064B"/>
    <w:p w:rsidR="000C064B" w:rsidRDefault="000C064B" w:rsidP="000C064B"/>
    <w:p w:rsidR="000C064B" w:rsidRDefault="000C064B" w:rsidP="000C064B"/>
    <w:p w:rsidR="000C064B" w:rsidRDefault="000C064B" w:rsidP="000C064B"/>
    <w:p w:rsidR="000C064B" w:rsidRDefault="000C064B" w:rsidP="000C064B"/>
    <w:p w:rsidR="000C064B" w:rsidRDefault="000C064B" w:rsidP="000C064B">
      <w:pPr>
        <w:rPr>
          <w:b/>
        </w:rPr>
      </w:pPr>
      <w:r>
        <w:rPr>
          <w:b/>
        </w:rPr>
        <w:lastRenderedPageBreak/>
        <w:t>Сведения о доходах, об имуществе и обязательствах имущественного характера за 2012 год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110"/>
        <w:gridCol w:w="2072"/>
        <w:gridCol w:w="2530"/>
        <w:gridCol w:w="1205"/>
        <w:gridCol w:w="1976"/>
        <w:gridCol w:w="1863"/>
        <w:gridCol w:w="1061"/>
        <w:gridCol w:w="1069"/>
        <w:gridCol w:w="1650"/>
      </w:tblGrid>
      <w:tr w:rsidR="000C06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Декларированный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br/>
              <w:t>годовой доход (руб.)</w:t>
            </w:r>
          </w:p>
        </w:tc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C0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4B" w:rsidRDefault="000C064B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Площадь (м</w:t>
            </w:r>
            <w:proofErr w:type="gramStart"/>
            <w:r>
              <w:rPr>
                <w:rFonts w:eastAsia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Белоусов Юрий Иванович—заместитель Главы Администрации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1388361,00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Нисан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Патфайндер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Гараж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  <w:tr w:rsidR="000C0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290782,00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Автомобиль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Сузуки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Гранд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Витара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Баня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Дачный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</w:p>
          <w:p w:rsidR="000C064B" w:rsidRDefault="000C064B">
            <w:pPr>
              <w:spacing w:line="255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</w:tr>
    </w:tbl>
    <w:p w:rsidR="000C064B" w:rsidRDefault="000C064B" w:rsidP="003A29EA">
      <w:pPr>
        <w:jc w:val="both"/>
      </w:pPr>
    </w:p>
    <w:sectPr w:rsidR="000C064B" w:rsidSect="000B0157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0B0157"/>
    <w:rsid w:val="00000D1F"/>
    <w:rsid w:val="00000EC4"/>
    <w:rsid w:val="000011C5"/>
    <w:rsid w:val="000012B4"/>
    <w:rsid w:val="00002AF2"/>
    <w:rsid w:val="0000313F"/>
    <w:rsid w:val="00003397"/>
    <w:rsid w:val="000055E0"/>
    <w:rsid w:val="000062C2"/>
    <w:rsid w:val="0001017A"/>
    <w:rsid w:val="000110D3"/>
    <w:rsid w:val="00011AC3"/>
    <w:rsid w:val="00013954"/>
    <w:rsid w:val="00013C8F"/>
    <w:rsid w:val="00014FB1"/>
    <w:rsid w:val="00016C6C"/>
    <w:rsid w:val="00016D1B"/>
    <w:rsid w:val="0001782E"/>
    <w:rsid w:val="0002252F"/>
    <w:rsid w:val="00022DE0"/>
    <w:rsid w:val="00022FFE"/>
    <w:rsid w:val="00023D7A"/>
    <w:rsid w:val="00024766"/>
    <w:rsid w:val="000254FE"/>
    <w:rsid w:val="000266DB"/>
    <w:rsid w:val="00026BC7"/>
    <w:rsid w:val="0002765D"/>
    <w:rsid w:val="000278E5"/>
    <w:rsid w:val="00030483"/>
    <w:rsid w:val="00030B9E"/>
    <w:rsid w:val="00031514"/>
    <w:rsid w:val="00032A12"/>
    <w:rsid w:val="00032BB8"/>
    <w:rsid w:val="000337BE"/>
    <w:rsid w:val="00033895"/>
    <w:rsid w:val="00034A48"/>
    <w:rsid w:val="000358B4"/>
    <w:rsid w:val="00035945"/>
    <w:rsid w:val="000368A0"/>
    <w:rsid w:val="000369EE"/>
    <w:rsid w:val="00037BB3"/>
    <w:rsid w:val="0004079A"/>
    <w:rsid w:val="0004088B"/>
    <w:rsid w:val="0004279F"/>
    <w:rsid w:val="00042967"/>
    <w:rsid w:val="0004302B"/>
    <w:rsid w:val="00043D09"/>
    <w:rsid w:val="00045ADA"/>
    <w:rsid w:val="0004672B"/>
    <w:rsid w:val="000479EF"/>
    <w:rsid w:val="00047F1E"/>
    <w:rsid w:val="0005457E"/>
    <w:rsid w:val="000545A3"/>
    <w:rsid w:val="00054B91"/>
    <w:rsid w:val="00055023"/>
    <w:rsid w:val="000579CF"/>
    <w:rsid w:val="000602BD"/>
    <w:rsid w:val="000624E8"/>
    <w:rsid w:val="00062BEB"/>
    <w:rsid w:val="000642AC"/>
    <w:rsid w:val="00064B06"/>
    <w:rsid w:val="00064CBA"/>
    <w:rsid w:val="00065109"/>
    <w:rsid w:val="00065215"/>
    <w:rsid w:val="00065509"/>
    <w:rsid w:val="00065F3C"/>
    <w:rsid w:val="000664E2"/>
    <w:rsid w:val="000667C7"/>
    <w:rsid w:val="000729AC"/>
    <w:rsid w:val="0007384E"/>
    <w:rsid w:val="00074494"/>
    <w:rsid w:val="00075202"/>
    <w:rsid w:val="000755F5"/>
    <w:rsid w:val="00075634"/>
    <w:rsid w:val="00076139"/>
    <w:rsid w:val="000763D2"/>
    <w:rsid w:val="00076D6C"/>
    <w:rsid w:val="000800A3"/>
    <w:rsid w:val="0008057D"/>
    <w:rsid w:val="00081914"/>
    <w:rsid w:val="00081E84"/>
    <w:rsid w:val="0008239F"/>
    <w:rsid w:val="00082BEB"/>
    <w:rsid w:val="00084E0D"/>
    <w:rsid w:val="00085346"/>
    <w:rsid w:val="000858BF"/>
    <w:rsid w:val="0008704F"/>
    <w:rsid w:val="00087775"/>
    <w:rsid w:val="0009003F"/>
    <w:rsid w:val="000909C8"/>
    <w:rsid w:val="0009315E"/>
    <w:rsid w:val="00093541"/>
    <w:rsid w:val="00093C09"/>
    <w:rsid w:val="000945C8"/>
    <w:rsid w:val="00095B33"/>
    <w:rsid w:val="00095D6E"/>
    <w:rsid w:val="00096F64"/>
    <w:rsid w:val="0009767C"/>
    <w:rsid w:val="000A0B0D"/>
    <w:rsid w:val="000A1063"/>
    <w:rsid w:val="000A2194"/>
    <w:rsid w:val="000A49B6"/>
    <w:rsid w:val="000A5762"/>
    <w:rsid w:val="000A5BA2"/>
    <w:rsid w:val="000A64C9"/>
    <w:rsid w:val="000A690E"/>
    <w:rsid w:val="000A6F4C"/>
    <w:rsid w:val="000A7D41"/>
    <w:rsid w:val="000B0157"/>
    <w:rsid w:val="000B0C8D"/>
    <w:rsid w:val="000B12B4"/>
    <w:rsid w:val="000B20C9"/>
    <w:rsid w:val="000B2B12"/>
    <w:rsid w:val="000B2DEA"/>
    <w:rsid w:val="000B4898"/>
    <w:rsid w:val="000B49A4"/>
    <w:rsid w:val="000C044F"/>
    <w:rsid w:val="000C064B"/>
    <w:rsid w:val="000C1630"/>
    <w:rsid w:val="000C216F"/>
    <w:rsid w:val="000C260B"/>
    <w:rsid w:val="000C35FE"/>
    <w:rsid w:val="000C3E8C"/>
    <w:rsid w:val="000C5166"/>
    <w:rsid w:val="000C6922"/>
    <w:rsid w:val="000C7D26"/>
    <w:rsid w:val="000C7DD1"/>
    <w:rsid w:val="000D31F4"/>
    <w:rsid w:val="000D3297"/>
    <w:rsid w:val="000D58FD"/>
    <w:rsid w:val="000D7A98"/>
    <w:rsid w:val="000D7E3E"/>
    <w:rsid w:val="000E04CE"/>
    <w:rsid w:val="000E1231"/>
    <w:rsid w:val="000E1AB0"/>
    <w:rsid w:val="000E1B0E"/>
    <w:rsid w:val="000E1E95"/>
    <w:rsid w:val="000E272F"/>
    <w:rsid w:val="000E2BCA"/>
    <w:rsid w:val="000E309D"/>
    <w:rsid w:val="000E313D"/>
    <w:rsid w:val="000E3D49"/>
    <w:rsid w:val="000E548F"/>
    <w:rsid w:val="000E7838"/>
    <w:rsid w:val="000F020E"/>
    <w:rsid w:val="000F0EFE"/>
    <w:rsid w:val="000F0F55"/>
    <w:rsid w:val="000F11C8"/>
    <w:rsid w:val="000F4504"/>
    <w:rsid w:val="000F4BF7"/>
    <w:rsid w:val="0010240B"/>
    <w:rsid w:val="00103350"/>
    <w:rsid w:val="00103422"/>
    <w:rsid w:val="00103BCA"/>
    <w:rsid w:val="00104D21"/>
    <w:rsid w:val="00104F4A"/>
    <w:rsid w:val="0010546F"/>
    <w:rsid w:val="0010643F"/>
    <w:rsid w:val="00110AE0"/>
    <w:rsid w:val="00110EDD"/>
    <w:rsid w:val="00111D3C"/>
    <w:rsid w:val="001123E9"/>
    <w:rsid w:val="00112709"/>
    <w:rsid w:val="00112EDB"/>
    <w:rsid w:val="00114A66"/>
    <w:rsid w:val="00115610"/>
    <w:rsid w:val="00121257"/>
    <w:rsid w:val="00122E88"/>
    <w:rsid w:val="00123263"/>
    <w:rsid w:val="001246F1"/>
    <w:rsid w:val="00125298"/>
    <w:rsid w:val="00127353"/>
    <w:rsid w:val="00127514"/>
    <w:rsid w:val="0012794B"/>
    <w:rsid w:val="00132579"/>
    <w:rsid w:val="00132E55"/>
    <w:rsid w:val="00133165"/>
    <w:rsid w:val="00133562"/>
    <w:rsid w:val="001350CD"/>
    <w:rsid w:val="001352C6"/>
    <w:rsid w:val="00137955"/>
    <w:rsid w:val="00137A12"/>
    <w:rsid w:val="00140CD9"/>
    <w:rsid w:val="00142AAA"/>
    <w:rsid w:val="00143E7E"/>
    <w:rsid w:val="00144D73"/>
    <w:rsid w:val="00145D14"/>
    <w:rsid w:val="001512E9"/>
    <w:rsid w:val="0015274E"/>
    <w:rsid w:val="00153B40"/>
    <w:rsid w:val="00155A0C"/>
    <w:rsid w:val="00156041"/>
    <w:rsid w:val="00156E56"/>
    <w:rsid w:val="001572EA"/>
    <w:rsid w:val="00157D11"/>
    <w:rsid w:val="00160A8C"/>
    <w:rsid w:val="00161E39"/>
    <w:rsid w:val="00162396"/>
    <w:rsid w:val="00162A08"/>
    <w:rsid w:val="00162B25"/>
    <w:rsid w:val="001637D4"/>
    <w:rsid w:val="001656D0"/>
    <w:rsid w:val="001658C8"/>
    <w:rsid w:val="00165FBB"/>
    <w:rsid w:val="001667B4"/>
    <w:rsid w:val="00166934"/>
    <w:rsid w:val="001669D6"/>
    <w:rsid w:val="00170C00"/>
    <w:rsid w:val="00170D20"/>
    <w:rsid w:val="00170DFD"/>
    <w:rsid w:val="00171CF4"/>
    <w:rsid w:val="00172084"/>
    <w:rsid w:val="00172E6A"/>
    <w:rsid w:val="0017356F"/>
    <w:rsid w:val="00173CAA"/>
    <w:rsid w:val="00173CE6"/>
    <w:rsid w:val="00175AE7"/>
    <w:rsid w:val="00176155"/>
    <w:rsid w:val="00176D82"/>
    <w:rsid w:val="001816A4"/>
    <w:rsid w:val="00183091"/>
    <w:rsid w:val="00183DD0"/>
    <w:rsid w:val="00184FDF"/>
    <w:rsid w:val="001851A5"/>
    <w:rsid w:val="001854DB"/>
    <w:rsid w:val="00190DBF"/>
    <w:rsid w:val="00194BBB"/>
    <w:rsid w:val="00194BC4"/>
    <w:rsid w:val="00196BA4"/>
    <w:rsid w:val="001A0223"/>
    <w:rsid w:val="001A13D2"/>
    <w:rsid w:val="001A289B"/>
    <w:rsid w:val="001A352D"/>
    <w:rsid w:val="001A5483"/>
    <w:rsid w:val="001A695D"/>
    <w:rsid w:val="001A7F59"/>
    <w:rsid w:val="001B2CB8"/>
    <w:rsid w:val="001B2F3F"/>
    <w:rsid w:val="001B4A4D"/>
    <w:rsid w:val="001B5F04"/>
    <w:rsid w:val="001B6518"/>
    <w:rsid w:val="001B7ADE"/>
    <w:rsid w:val="001C463B"/>
    <w:rsid w:val="001C49A0"/>
    <w:rsid w:val="001C4E4E"/>
    <w:rsid w:val="001C522A"/>
    <w:rsid w:val="001C5FF1"/>
    <w:rsid w:val="001C6310"/>
    <w:rsid w:val="001C70A6"/>
    <w:rsid w:val="001C7EB4"/>
    <w:rsid w:val="001D03EA"/>
    <w:rsid w:val="001D16BD"/>
    <w:rsid w:val="001D35E8"/>
    <w:rsid w:val="001D3B38"/>
    <w:rsid w:val="001D5524"/>
    <w:rsid w:val="001D5540"/>
    <w:rsid w:val="001D677E"/>
    <w:rsid w:val="001D69F3"/>
    <w:rsid w:val="001D7398"/>
    <w:rsid w:val="001D7AF6"/>
    <w:rsid w:val="001E2838"/>
    <w:rsid w:val="001E44C4"/>
    <w:rsid w:val="001E468E"/>
    <w:rsid w:val="001E4AD6"/>
    <w:rsid w:val="001E4CD4"/>
    <w:rsid w:val="001E55F0"/>
    <w:rsid w:val="001E58A6"/>
    <w:rsid w:val="001E639E"/>
    <w:rsid w:val="001E7F06"/>
    <w:rsid w:val="001F040B"/>
    <w:rsid w:val="001F047C"/>
    <w:rsid w:val="001F087B"/>
    <w:rsid w:val="001F1DD8"/>
    <w:rsid w:val="001F22E1"/>
    <w:rsid w:val="001F28D0"/>
    <w:rsid w:val="001F3919"/>
    <w:rsid w:val="001F4719"/>
    <w:rsid w:val="001F66CC"/>
    <w:rsid w:val="001F6E20"/>
    <w:rsid w:val="002000A6"/>
    <w:rsid w:val="00202B3A"/>
    <w:rsid w:val="00210998"/>
    <w:rsid w:val="002155B7"/>
    <w:rsid w:val="0021567C"/>
    <w:rsid w:val="00215955"/>
    <w:rsid w:val="0021599C"/>
    <w:rsid w:val="00215F81"/>
    <w:rsid w:val="00216FE0"/>
    <w:rsid w:val="002177E8"/>
    <w:rsid w:val="00220967"/>
    <w:rsid w:val="00221FA7"/>
    <w:rsid w:val="00222695"/>
    <w:rsid w:val="00222752"/>
    <w:rsid w:val="00223945"/>
    <w:rsid w:val="002245CA"/>
    <w:rsid w:val="00224961"/>
    <w:rsid w:val="00226353"/>
    <w:rsid w:val="0022754B"/>
    <w:rsid w:val="00232CDB"/>
    <w:rsid w:val="002343A6"/>
    <w:rsid w:val="00234A37"/>
    <w:rsid w:val="00234D7B"/>
    <w:rsid w:val="00234FE3"/>
    <w:rsid w:val="00235061"/>
    <w:rsid w:val="00235519"/>
    <w:rsid w:val="00235C5D"/>
    <w:rsid w:val="00235F16"/>
    <w:rsid w:val="00236381"/>
    <w:rsid w:val="00236879"/>
    <w:rsid w:val="00236DEC"/>
    <w:rsid w:val="002377F9"/>
    <w:rsid w:val="00240EB7"/>
    <w:rsid w:val="0024180D"/>
    <w:rsid w:val="00242198"/>
    <w:rsid w:val="00242704"/>
    <w:rsid w:val="00244769"/>
    <w:rsid w:val="00244F30"/>
    <w:rsid w:val="00245E39"/>
    <w:rsid w:val="00246540"/>
    <w:rsid w:val="00247856"/>
    <w:rsid w:val="002478D2"/>
    <w:rsid w:val="002506EE"/>
    <w:rsid w:val="00250C9D"/>
    <w:rsid w:val="00252F45"/>
    <w:rsid w:val="00256C3F"/>
    <w:rsid w:val="002601DC"/>
    <w:rsid w:val="0026260E"/>
    <w:rsid w:val="00262C6C"/>
    <w:rsid w:val="00263153"/>
    <w:rsid w:val="00263DAE"/>
    <w:rsid w:val="0026626D"/>
    <w:rsid w:val="00266963"/>
    <w:rsid w:val="00267084"/>
    <w:rsid w:val="00271C18"/>
    <w:rsid w:val="0027307F"/>
    <w:rsid w:val="00274D60"/>
    <w:rsid w:val="00275C36"/>
    <w:rsid w:val="0027605F"/>
    <w:rsid w:val="00276CA5"/>
    <w:rsid w:val="002771BC"/>
    <w:rsid w:val="002800A0"/>
    <w:rsid w:val="0028134A"/>
    <w:rsid w:val="0028248D"/>
    <w:rsid w:val="00284263"/>
    <w:rsid w:val="00284F13"/>
    <w:rsid w:val="00285DB3"/>
    <w:rsid w:val="002867E1"/>
    <w:rsid w:val="002923AE"/>
    <w:rsid w:val="00294A96"/>
    <w:rsid w:val="0029532A"/>
    <w:rsid w:val="002954C2"/>
    <w:rsid w:val="00295AF8"/>
    <w:rsid w:val="002A19C2"/>
    <w:rsid w:val="002A2991"/>
    <w:rsid w:val="002A4085"/>
    <w:rsid w:val="002A5C36"/>
    <w:rsid w:val="002A6D0D"/>
    <w:rsid w:val="002A748F"/>
    <w:rsid w:val="002A7E01"/>
    <w:rsid w:val="002B0E85"/>
    <w:rsid w:val="002B209B"/>
    <w:rsid w:val="002B21B6"/>
    <w:rsid w:val="002B3062"/>
    <w:rsid w:val="002B4EAA"/>
    <w:rsid w:val="002B510C"/>
    <w:rsid w:val="002B5442"/>
    <w:rsid w:val="002B5514"/>
    <w:rsid w:val="002B7725"/>
    <w:rsid w:val="002C0194"/>
    <w:rsid w:val="002C26AE"/>
    <w:rsid w:val="002C29AE"/>
    <w:rsid w:val="002C4A78"/>
    <w:rsid w:val="002C54D8"/>
    <w:rsid w:val="002C562C"/>
    <w:rsid w:val="002C5F49"/>
    <w:rsid w:val="002C6860"/>
    <w:rsid w:val="002C706C"/>
    <w:rsid w:val="002C7A76"/>
    <w:rsid w:val="002C7E17"/>
    <w:rsid w:val="002D153B"/>
    <w:rsid w:val="002D1E01"/>
    <w:rsid w:val="002D2796"/>
    <w:rsid w:val="002D51F4"/>
    <w:rsid w:val="002D5761"/>
    <w:rsid w:val="002D65DE"/>
    <w:rsid w:val="002E131B"/>
    <w:rsid w:val="002E19F1"/>
    <w:rsid w:val="002E1DF4"/>
    <w:rsid w:val="002E1E1C"/>
    <w:rsid w:val="002E3EB4"/>
    <w:rsid w:val="002E4564"/>
    <w:rsid w:val="002E4F7D"/>
    <w:rsid w:val="002E663E"/>
    <w:rsid w:val="002E72EC"/>
    <w:rsid w:val="002F17F8"/>
    <w:rsid w:val="002F21D8"/>
    <w:rsid w:val="002F38F8"/>
    <w:rsid w:val="002F38FF"/>
    <w:rsid w:val="002F3961"/>
    <w:rsid w:val="002F48D9"/>
    <w:rsid w:val="002F58D7"/>
    <w:rsid w:val="003007E9"/>
    <w:rsid w:val="00300EE2"/>
    <w:rsid w:val="003010CD"/>
    <w:rsid w:val="0030178E"/>
    <w:rsid w:val="003036CD"/>
    <w:rsid w:val="00303FE7"/>
    <w:rsid w:val="003075ED"/>
    <w:rsid w:val="0030793B"/>
    <w:rsid w:val="00311010"/>
    <w:rsid w:val="00311161"/>
    <w:rsid w:val="003112D6"/>
    <w:rsid w:val="003162B4"/>
    <w:rsid w:val="00317558"/>
    <w:rsid w:val="00320DAD"/>
    <w:rsid w:val="00321D73"/>
    <w:rsid w:val="0032293A"/>
    <w:rsid w:val="003231B5"/>
    <w:rsid w:val="00323775"/>
    <w:rsid w:val="0032446B"/>
    <w:rsid w:val="00324DA3"/>
    <w:rsid w:val="00325FAF"/>
    <w:rsid w:val="00326CA1"/>
    <w:rsid w:val="00326EC9"/>
    <w:rsid w:val="00330C51"/>
    <w:rsid w:val="00331354"/>
    <w:rsid w:val="00331C8E"/>
    <w:rsid w:val="00332936"/>
    <w:rsid w:val="00332AE0"/>
    <w:rsid w:val="00332BA5"/>
    <w:rsid w:val="00333A3A"/>
    <w:rsid w:val="00333D91"/>
    <w:rsid w:val="003349E5"/>
    <w:rsid w:val="00334F3A"/>
    <w:rsid w:val="00335B78"/>
    <w:rsid w:val="00337B11"/>
    <w:rsid w:val="00337BD6"/>
    <w:rsid w:val="0034069E"/>
    <w:rsid w:val="003414FA"/>
    <w:rsid w:val="00341717"/>
    <w:rsid w:val="003417BC"/>
    <w:rsid w:val="003431C4"/>
    <w:rsid w:val="00343BA2"/>
    <w:rsid w:val="00343F7A"/>
    <w:rsid w:val="00344BAB"/>
    <w:rsid w:val="00345ABF"/>
    <w:rsid w:val="00345C14"/>
    <w:rsid w:val="0034645B"/>
    <w:rsid w:val="0035257D"/>
    <w:rsid w:val="00352C9D"/>
    <w:rsid w:val="00353441"/>
    <w:rsid w:val="00354A78"/>
    <w:rsid w:val="003571B9"/>
    <w:rsid w:val="00357674"/>
    <w:rsid w:val="0036092E"/>
    <w:rsid w:val="00361636"/>
    <w:rsid w:val="003660CC"/>
    <w:rsid w:val="003671A0"/>
    <w:rsid w:val="00367399"/>
    <w:rsid w:val="0037083A"/>
    <w:rsid w:val="00370A6D"/>
    <w:rsid w:val="00371A7B"/>
    <w:rsid w:val="0037277F"/>
    <w:rsid w:val="003745E0"/>
    <w:rsid w:val="003748E4"/>
    <w:rsid w:val="003766D8"/>
    <w:rsid w:val="00376AD9"/>
    <w:rsid w:val="00376D13"/>
    <w:rsid w:val="00377C49"/>
    <w:rsid w:val="00377DD4"/>
    <w:rsid w:val="003800A8"/>
    <w:rsid w:val="00381F06"/>
    <w:rsid w:val="003823B8"/>
    <w:rsid w:val="0038315A"/>
    <w:rsid w:val="00383BD0"/>
    <w:rsid w:val="00384044"/>
    <w:rsid w:val="0038406E"/>
    <w:rsid w:val="003848DB"/>
    <w:rsid w:val="00384A98"/>
    <w:rsid w:val="0038528F"/>
    <w:rsid w:val="00390EFD"/>
    <w:rsid w:val="00391FBD"/>
    <w:rsid w:val="0039238A"/>
    <w:rsid w:val="00394DEF"/>
    <w:rsid w:val="00395CCD"/>
    <w:rsid w:val="003962F1"/>
    <w:rsid w:val="00396BC3"/>
    <w:rsid w:val="003A0F48"/>
    <w:rsid w:val="003A1C60"/>
    <w:rsid w:val="003A29EA"/>
    <w:rsid w:val="003A2FCF"/>
    <w:rsid w:val="003A33D8"/>
    <w:rsid w:val="003A3A2C"/>
    <w:rsid w:val="003A3AFF"/>
    <w:rsid w:val="003A6856"/>
    <w:rsid w:val="003A6DF3"/>
    <w:rsid w:val="003B0A27"/>
    <w:rsid w:val="003B1072"/>
    <w:rsid w:val="003B1BC0"/>
    <w:rsid w:val="003B2643"/>
    <w:rsid w:val="003B29B8"/>
    <w:rsid w:val="003B2C4B"/>
    <w:rsid w:val="003B354B"/>
    <w:rsid w:val="003B3864"/>
    <w:rsid w:val="003B3FE1"/>
    <w:rsid w:val="003B4DEC"/>
    <w:rsid w:val="003B5886"/>
    <w:rsid w:val="003B6498"/>
    <w:rsid w:val="003B671B"/>
    <w:rsid w:val="003B7541"/>
    <w:rsid w:val="003B7B1F"/>
    <w:rsid w:val="003C10F6"/>
    <w:rsid w:val="003C2AB0"/>
    <w:rsid w:val="003C3D2C"/>
    <w:rsid w:val="003D0317"/>
    <w:rsid w:val="003D1283"/>
    <w:rsid w:val="003D13C9"/>
    <w:rsid w:val="003D1494"/>
    <w:rsid w:val="003D1C69"/>
    <w:rsid w:val="003D2BCA"/>
    <w:rsid w:val="003D2FA0"/>
    <w:rsid w:val="003D3839"/>
    <w:rsid w:val="003D4157"/>
    <w:rsid w:val="003D56EB"/>
    <w:rsid w:val="003E01EE"/>
    <w:rsid w:val="003E03A4"/>
    <w:rsid w:val="003E057F"/>
    <w:rsid w:val="003E1448"/>
    <w:rsid w:val="003E1641"/>
    <w:rsid w:val="003E187C"/>
    <w:rsid w:val="003E19DE"/>
    <w:rsid w:val="003E3055"/>
    <w:rsid w:val="003E3569"/>
    <w:rsid w:val="003E3BFB"/>
    <w:rsid w:val="003E4E32"/>
    <w:rsid w:val="003F1853"/>
    <w:rsid w:val="003F33E6"/>
    <w:rsid w:val="003F3F52"/>
    <w:rsid w:val="003F5745"/>
    <w:rsid w:val="003F5F90"/>
    <w:rsid w:val="003F6726"/>
    <w:rsid w:val="003F6D8B"/>
    <w:rsid w:val="003F6DCC"/>
    <w:rsid w:val="003F7777"/>
    <w:rsid w:val="003F7F3F"/>
    <w:rsid w:val="00400494"/>
    <w:rsid w:val="00402245"/>
    <w:rsid w:val="0040244F"/>
    <w:rsid w:val="00402BB2"/>
    <w:rsid w:val="00403DFB"/>
    <w:rsid w:val="00404ADE"/>
    <w:rsid w:val="00405649"/>
    <w:rsid w:val="004060A2"/>
    <w:rsid w:val="00410A51"/>
    <w:rsid w:val="00411065"/>
    <w:rsid w:val="004114C4"/>
    <w:rsid w:val="0041171C"/>
    <w:rsid w:val="004118B1"/>
    <w:rsid w:val="0041198B"/>
    <w:rsid w:val="00412EE0"/>
    <w:rsid w:val="00413942"/>
    <w:rsid w:val="0041502E"/>
    <w:rsid w:val="00415A31"/>
    <w:rsid w:val="00415ECA"/>
    <w:rsid w:val="00420A41"/>
    <w:rsid w:val="00421940"/>
    <w:rsid w:val="00421F11"/>
    <w:rsid w:val="0042316D"/>
    <w:rsid w:val="004234B1"/>
    <w:rsid w:val="00426206"/>
    <w:rsid w:val="00430074"/>
    <w:rsid w:val="00432A14"/>
    <w:rsid w:val="00433A26"/>
    <w:rsid w:val="0043406C"/>
    <w:rsid w:val="00436479"/>
    <w:rsid w:val="00437B00"/>
    <w:rsid w:val="00437BC1"/>
    <w:rsid w:val="00437D28"/>
    <w:rsid w:val="00440D22"/>
    <w:rsid w:val="00441035"/>
    <w:rsid w:val="00441619"/>
    <w:rsid w:val="00442131"/>
    <w:rsid w:val="00444510"/>
    <w:rsid w:val="00445AE3"/>
    <w:rsid w:val="00445B15"/>
    <w:rsid w:val="0044661A"/>
    <w:rsid w:val="0044776D"/>
    <w:rsid w:val="004500F4"/>
    <w:rsid w:val="00450261"/>
    <w:rsid w:val="00450F76"/>
    <w:rsid w:val="004524D6"/>
    <w:rsid w:val="00454491"/>
    <w:rsid w:val="004549D6"/>
    <w:rsid w:val="00455F84"/>
    <w:rsid w:val="00456A31"/>
    <w:rsid w:val="00461624"/>
    <w:rsid w:val="00463E85"/>
    <w:rsid w:val="00464449"/>
    <w:rsid w:val="004648EC"/>
    <w:rsid w:val="00470ACD"/>
    <w:rsid w:val="00470B63"/>
    <w:rsid w:val="00470BE7"/>
    <w:rsid w:val="00470D71"/>
    <w:rsid w:val="00471D83"/>
    <w:rsid w:val="00472569"/>
    <w:rsid w:val="004737D0"/>
    <w:rsid w:val="00473979"/>
    <w:rsid w:val="00473FA6"/>
    <w:rsid w:val="00474160"/>
    <w:rsid w:val="00474A67"/>
    <w:rsid w:val="004767C6"/>
    <w:rsid w:val="004778F3"/>
    <w:rsid w:val="00484222"/>
    <w:rsid w:val="004844CF"/>
    <w:rsid w:val="004857AB"/>
    <w:rsid w:val="004857B9"/>
    <w:rsid w:val="00485BCF"/>
    <w:rsid w:val="0048668A"/>
    <w:rsid w:val="00491AB5"/>
    <w:rsid w:val="00492A80"/>
    <w:rsid w:val="004936EE"/>
    <w:rsid w:val="00494B85"/>
    <w:rsid w:val="00496C30"/>
    <w:rsid w:val="004A1E74"/>
    <w:rsid w:val="004A2180"/>
    <w:rsid w:val="004A311D"/>
    <w:rsid w:val="004A32B6"/>
    <w:rsid w:val="004A3544"/>
    <w:rsid w:val="004A3558"/>
    <w:rsid w:val="004A37B4"/>
    <w:rsid w:val="004A5956"/>
    <w:rsid w:val="004B0CC0"/>
    <w:rsid w:val="004B14F6"/>
    <w:rsid w:val="004B2814"/>
    <w:rsid w:val="004B43CE"/>
    <w:rsid w:val="004B4AB8"/>
    <w:rsid w:val="004B60AF"/>
    <w:rsid w:val="004B6784"/>
    <w:rsid w:val="004C26E8"/>
    <w:rsid w:val="004C3A03"/>
    <w:rsid w:val="004C3F2B"/>
    <w:rsid w:val="004C4DB5"/>
    <w:rsid w:val="004C7451"/>
    <w:rsid w:val="004D00A2"/>
    <w:rsid w:val="004D0A4B"/>
    <w:rsid w:val="004D0E86"/>
    <w:rsid w:val="004D164A"/>
    <w:rsid w:val="004D285D"/>
    <w:rsid w:val="004D3323"/>
    <w:rsid w:val="004D46FC"/>
    <w:rsid w:val="004E054E"/>
    <w:rsid w:val="004E1775"/>
    <w:rsid w:val="004E2991"/>
    <w:rsid w:val="004E2E1E"/>
    <w:rsid w:val="004E6F1D"/>
    <w:rsid w:val="004F1013"/>
    <w:rsid w:val="004F11E1"/>
    <w:rsid w:val="004F1872"/>
    <w:rsid w:val="004F2681"/>
    <w:rsid w:val="004F3629"/>
    <w:rsid w:val="004F38ED"/>
    <w:rsid w:val="004F52AB"/>
    <w:rsid w:val="004F7D61"/>
    <w:rsid w:val="00503025"/>
    <w:rsid w:val="005037A8"/>
    <w:rsid w:val="0050414E"/>
    <w:rsid w:val="00504F1F"/>
    <w:rsid w:val="005063D2"/>
    <w:rsid w:val="005064F5"/>
    <w:rsid w:val="005071B8"/>
    <w:rsid w:val="0050720A"/>
    <w:rsid w:val="00507B0D"/>
    <w:rsid w:val="00510055"/>
    <w:rsid w:val="005100A6"/>
    <w:rsid w:val="0051060A"/>
    <w:rsid w:val="0051064B"/>
    <w:rsid w:val="00511D5D"/>
    <w:rsid w:val="00512251"/>
    <w:rsid w:val="00513193"/>
    <w:rsid w:val="0051367B"/>
    <w:rsid w:val="0051448B"/>
    <w:rsid w:val="00514DCD"/>
    <w:rsid w:val="00515798"/>
    <w:rsid w:val="00515EB5"/>
    <w:rsid w:val="005169C4"/>
    <w:rsid w:val="00516EC2"/>
    <w:rsid w:val="00516F53"/>
    <w:rsid w:val="00520144"/>
    <w:rsid w:val="00520884"/>
    <w:rsid w:val="00520C24"/>
    <w:rsid w:val="00520F16"/>
    <w:rsid w:val="0052174D"/>
    <w:rsid w:val="00522718"/>
    <w:rsid w:val="00522BEB"/>
    <w:rsid w:val="00526F59"/>
    <w:rsid w:val="00527421"/>
    <w:rsid w:val="005312B0"/>
    <w:rsid w:val="00532D86"/>
    <w:rsid w:val="00532F17"/>
    <w:rsid w:val="0053326C"/>
    <w:rsid w:val="0053378C"/>
    <w:rsid w:val="00535636"/>
    <w:rsid w:val="005356D9"/>
    <w:rsid w:val="005359FD"/>
    <w:rsid w:val="0053609D"/>
    <w:rsid w:val="00536653"/>
    <w:rsid w:val="0053794E"/>
    <w:rsid w:val="00537F61"/>
    <w:rsid w:val="00541476"/>
    <w:rsid w:val="00541B24"/>
    <w:rsid w:val="00542061"/>
    <w:rsid w:val="00543BB5"/>
    <w:rsid w:val="0054480F"/>
    <w:rsid w:val="00544A56"/>
    <w:rsid w:val="005453A8"/>
    <w:rsid w:val="0054609E"/>
    <w:rsid w:val="005462D6"/>
    <w:rsid w:val="00546B8C"/>
    <w:rsid w:val="00546D83"/>
    <w:rsid w:val="005505DF"/>
    <w:rsid w:val="00550A9D"/>
    <w:rsid w:val="00552137"/>
    <w:rsid w:val="0055257D"/>
    <w:rsid w:val="00552C9A"/>
    <w:rsid w:val="005533C3"/>
    <w:rsid w:val="00553955"/>
    <w:rsid w:val="00554D90"/>
    <w:rsid w:val="00554ED7"/>
    <w:rsid w:val="005553B0"/>
    <w:rsid w:val="00555CFC"/>
    <w:rsid w:val="005562BA"/>
    <w:rsid w:val="00557B25"/>
    <w:rsid w:val="00561DFD"/>
    <w:rsid w:val="00562619"/>
    <w:rsid w:val="00562B80"/>
    <w:rsid w:val="00563771"/>
    <w:rsid w:val="0056475A"/>
    <w:rsid w:val="0056525F"/>
    <w:rsid w:val="00570295"/>
    <w:rsid w:val="00570517"/>
    <w:rsid w:val="00573620"/>
    <w:rsid w:val="00574453"/>
    <w:rsid w:val="00576F73"/>
    <w:rsid w:val="005807B9"/>
    <w:rsid w:val="005821D8"/>
    <w:rsid w:val="00582A7E"/>
    <w:rsid w:val="00582AEC"/>
    <w:rsid w:val="00585324"/>
    <w:rsid w:val="00585805"/>
    <w:rsid w:val="005869C7"/>
    <w:rsid w:val="00586D20"/>
    <w:rsid w:val="00586EDE"/>
    <w:rsid w:val="00590556"/>
    <w:rsid w:val="005908F2"/>
    <w:rsid w:val="00591346"/>
    <w:rsid w:val="00591B99"/>
    <w:rsid w:val="00591B9C"/>
    <w:rsid w:val="00593D0E"/>
    <w:rsid w:val="00593E85"/>
    <w:rsid w:val="00594C6C"/>
    <w:rsid w:val="00595F62"/>
    <w:rsid w:val="005960FA"/>
    <w:rsid w:val="0059774F"/>
    <w:rsid w:val="005A173B"/>
    <w:rsid w:val="005A197B"/>
    <w:rsid w:val="005A28CF"/>
    <w:rsid w:val="005A3E68"/>
    <w:rsid w:val="005A40AF"/>
    <w:rsid w:val="005A4EB1"/>
    <w:rsid w:val="005A58C1"/>
    <w:rsid w:val="005A5BC4"/>
    <w:rsid w:val="005A7F5D"/>
    <w:rsid w:val="005B1911"/>
    <w:rsid w:val="005B216E"/>
    <w:rsid w:val="005B2E7C"/>
    <w:rsid w:val="005B49E4"/>
    <w:rsid w:val="005B70F7"/>
    <w:rsid w:val="005B7162"/>
    <w:rsid w:val="005C1D19"/>
    <w:rsid w:val="005C2132"/>
    <w:rsid w:val="005C2D9F"/>
    <w:rsid w:val="005C3984"/>
    <w:rsid w:val="005C5A1E"/>
    <w:rsid w:val="005C64A7"/>
    <w:rsid w:val="005D380C"/>
    <w:rsid w:val="005D3B97"/>
    <w:rsid w:val="005D5546"/>
    <w:rsid w:val="005D712F"/>
    <w:rsid w:val="005D7FE2"/>
    <w:rsid w:val="005E0864"/>
    <w:rsid w:val="005E1BC1"/>
    <w:rsid w:val="005E1FE7"/>
    <w:rsid w:val="005E20CE"/>
    <w:rsid w:val="005E2818"/>
    <w:rsid w:val="005E38E1"/>
    <w:rsid w:val="005E46F7"/>
    <w:rsid w:val="005E5F94"/>
    <w:rsid w:val="005E6BB0"/>
    <w:rsid w:val="005E6EFB"/>
    <w:rsid w:val="005E6FEF"/>
    <w:rsid w:val="005F23F5"/>
    <w:rsid w:val="005F262E"/>
    <w:rsid w:val="005F2A1B"/>
    <w:rsid w:val="005F4477"/>
    <w:rsid w:val="005F5D42"/>
    <w:rsid w:val="005F6AF6"/>
    <w:rsid w:val="005F70FC"/>
    <w:rsid w:val="0060202C"/>
    <w:rsid w:val="00602C07"/>
    <w:rsid w:val="00602F92"/>
    <w:rsid w:val="00603055"/>
    <w:rsid w:val="006031FA"/>
    <w:rsid w:val="00604089"/>
    <w:rsid w:val="00605D2D"/>
    <w:rsid w:val="006068D9"/>
    <w:rsid w:val="00607A6C"/>
    <w:rsid w:val="006109B7"/>
    <w:rsid w:val="006139FE"/>
    <w:rsid w:val="00614193"/>
    <w:rsid w:val="0061480C"/>
    <w:rsid w:val="0061528A"/>
    <w:rsid w:val="0061557F"/>
    <w:rsid w:val="00615D09"/>
    <w:rsid w:val="006165E5"/>
    <w:rsid w:val="00617893"/>
    <w:rsid w:val="006211F4"/>
    <w:rsid w:val="00621779"/>
    <w:rsid w:val="006225BA"/>
    <w:rsid w:val="00623540"/>
    <w:rsid w:val="00624CF4"/>
    <w:rsid w:val="00625231"/>
    <w:rsid w:val="00626655"/>
    <w:rsid w:val="00627A03"/>
    <w:rsid w:val="00627D42"/>
    <w:rsid w:val="006310B2"/>
    <w:rsid w:val="00631207"/>
    <w:rsid w:val="00631B44"/>
    <w:rsid w:val="00632100"/>
    <w:rsid w:val="0063468D"/>
    <w:rsid w:val="00634DCC"/>
    <w:rsid w:val="0063586D"/>
    <w:rsid w:val="00635FDF"/>
    <w:rsid w:val="00636BAD"/>
    <w:rsid w:val="0064008C"/>
    <w:rsid w:val="0064511B"/>
    <w:rsid w:val="00645389"/>
    <w:rsid w:val="00645DEA"/>
    <w:rsid w:val="00646453"/>
    <w:rsid w:val="006464A2"/>
    <w:rsid w:val="00647B88"/>
    <w:rsid w:val="00647D25"/>
    <w:rsid w:val="00650C35"/>
    <w:rsid w:val="00651492"/>
    <w:rsid w:val="006529BD"/>
    <w:rsid w:val="006530D1"/>
    <w:rsid w:val="00653136"/>
    <w:rsid w:val="00654920"/>
    <w:rsid w:val="006550A7"/>
    <w:rsid w:val="006601C1"/>
    <w:rsid w:val="00662202"/>
    <w:rsid w:val="00663E29"/>
    <w:rsid w:val="00664B76"/>
    <w:rsid w:val="00664C8B"/>
    <w:rsid w:val="00664DF0"/>
    <w:rsid w:val="00665EFF"/>
    <w:rsid w:val="0066639C"/>
    <w:rsid w:val="00670935"/>
    <w:rsid w:val="006711DD"/>
    <w:rsid w:val="00673074"/>
    <w:rsid w:val="00673513"/>
    <w:rsid w:val="00675295"/>
    <w:rsid w:val="00675F02"/>
    <w:rsid w:val="00676C14"/>
    <w:rsid w:val="0067730F"/>
    <w:rsid w:val="0067777E"/>
    <w:rsid w:val="00677C07"/>
    <w:rsid w:val="00677EEE"/>
    <w:rsid w:val="00680E72"/>
    <w:rsid w:val="00681461"/>
    <w:rsid w:val="006875DB"/>
    <w:rsid w:val="00691DB4"/>
    <w:rsid w:val="00693226"/>
    <w:rsid w:val="00693485"/>
    <w:rsid w:val="00693984"/>
    <w:rsid w:val="00697EC0"/>
    <w:rsid w:val="006A011F"/>
    <w:rsid w:val="006A072F"/>
    <w:rsid w:val="006A0E2D"/>
    <w:rsid w:val="006A397A"/>
    <w:rsid w:val="006A5489"/>
    <w:rsid w:val="006A60B5"/>
    <w:rsid w:val="006A778F"/>
    <w:rsid w:val="006B10BC"/>
    <w:rsid w:val="006B10DA"/>
    <w:rsid w:val="006B1555"/>
    <w:rsid w:val="006B1F7C"/>
    <w:rsid w:val="006B2EE2"/>
    <w:rsid w:val="006B4939"/>
    <w:rsid w:val="006B4C1B"/>
    <w:rsid w:val="006B535F"/>
    <w:rsid w:val="006B608D"/>
    <w:rsid w:val="006B74BE"/>
    <w:rsid w:val="006B7EF2"/>
    <w:rsid w:val="006C0F14"/>
    <w:rsid w:val="006C1A99"/>
    <w:rsid w:val="006C220E"/>
    <w:rsid w:val="006C2827"/>
    <w:rsid w:val="006C2C58"/>
    <w:rsid w:val="006C5275"/>
    <w:rsid w:val="006D0203"/>
    <w:rsid w:val="006D0DE2"/>
    <w:rsid w:val="006D19C5"/>
    <w:rsid w:val="006D2884"/>
    <w:rsid w:val="006D2C9B"/>
    <w:rsid w:val="006D3320"/>
    <w:rsid w:val="006D487C"/>
    <w:rsid w:val="006D65C4"/>
    <w:rsid w:val="006E0AD3"/>
    <w:rsid w:val="006E2592"/>
    <w:rsid w:val="006E3989"/>
    <w:rsid w:val="006E3F2C"/>
    <w:rsid w:val="006E479C"/>
    <w:rsid w:val="006E4845"/>
    <w:rsid w:val="006E7144"/>
    <w:rsid w:val="006E71F4"/>
    <w:rsid w:val="006F0918"/>
    <w:rsid w:val="006F1F16"/>
    <w:rsid w:val="006F27BE"/>
    <w:rsid w:val="006F4860"/>
    <w:rsid w:val="006F4B17"/>
    <w:rsid w:val="006F6604"/>
    <w:rsid w:val="006F6F0D"/>
    <w:rsid w:val="006F7046"/>
    <w:rsid w:val="006F73CD"/>
    <w:rsid w:val="006F7C6D"/>
    <w:rsid w:val="007012D5"/>
    <w:rsid w:val="007015C5"/>
    <w:rsid w:val="00701635"/>
    <w:rsid w:val="007050E4"/>
    <w:rsid w:val="00706F54"/>
    <w:rsid w:val="007072F5"/>
    <w:rsid w:val="00712F66"/>
    <w:rsid w:val="00712F82"/>
    <w:rsid w:val="0071405B"/>
    <w:rsid w:val="00714A9E"/>
    <w:rsid w:val="00716EB2"/>
    <w:rsid w:val="007172AC"/>
    <w:rsid w:val="00717635"/>
    <w:rsid w:val="00720A5A"/>
    <w:rsid w:val="00720D75"/>
    <w:rsid w:val="00721334"/>
    <w:rsid w:val="0072241E"/>
    <w:rsid w:val="00722B88"/>
    <w:rsid w:val="007239E1"/>
    <w:rsid w:val="00724A8D"/>
    <w:rsid w:val="007251A0"/>
    <w:rsid w:val="00725FC7"/>
    <w:rsid w:val="00726BAC"/>
    <w:rsid w:val="00730C10"/>
    <w:rsid w:val="00730EFF"/>
    <w:rsid w:val="007315FB"/>
    <w:rsid w:val="007322F2"/>
    <w:rsid w:val="00733EBF"/>
    <w:rsid w:val="00735599"/>
    <w:rsid w:val="00736253"/>
    <w:rsid w:val="00737C36"/>
    <w:rsid w:val="00737E38"/>
    <w:rsid w:val="00741C80"/>
    <w:rsid w:val="00742910"/>
    <w:rsid w:val="00742B81"/>
    <w:rsid w:val="007437D4"/>
    <w:rsid w:val="007439BC"/>
    <w:rsid w:val="00744469"/>
    <w:rsid w:val="00744608"/>
    <w:rsid w:val="00746DA7"/>
    <w:rsid w:val="00746FE9"/>
    <w:rsid w:val="00747C67"/>
    <w:rsid w:val="0075146B"/>
    <w:rsid w:val="007537BA"/>
    <w:rsid w:val="00754CC1"/>
    <w:rsid w:val="007550A7"/>
    <w:rsid w:val="00760E3E"/>
    <w:rsid w:val="0076143F"/>
    <w:rsid w:val="00761445"/>
    <w:rsid w:val="00761FA1"/>
    <w:rsid w:val="00762A43"/>
    <w:rsid w:val="00762BB9"/>
    <w:rsid w:val="0076372D"/>
    <w:rsid w:val="0076385F"/>
    <w:rsid w:val="00763B5E"/>
    <w:rsid w:val="00767C6E"/>
    <w:rsid w:val="007707B2"/>
    <w:rsid w:val="00771D83"/>
    <w:rsid w:val="0077322C"/>
    <w:rsid w:val="007733D6"/>
    <w:rsid w:val="00773905"/>
    <w:rsid w:val="00773954"/>
    <w:rsid w:val="00773EC6"/>
    <w:rsid w:val="0077485E"/>
    <w:rsid w:val="00776E97"/>
    <w:rsid w:val="007775FC"/>
    <w:rsid w:val="00777BEE"/>
    <w:rsid w:val="00780AD1"/>
    <w:rsid w:val="00781241"/>
    <w:rsid w:val="00781A53"/>
    <w:rsid w:val="007833C8"/>
    <w:rsid w:val="00783B4F"/>
    <w:rsid w:val="007843B1"/>
    <w:rsid w:val="007847F6"/>
    <w:rsid w:val="007852DD"/>
    <w:rsid w:val="007860AC"/>
    <w:rsid w:val="0078681B"/>
    <w:rsid w:val="00787225"/>
    <w:rsid w:val="00791196"/>
    <w:rsid w:val="0079137D"/>
    <w:rsid w:val="00797A26"/>
    <w:rsid w:val="007A08FF"/>
    <w:rsid w:val="007A0DB6"/>
    <w:rsid w:val="007A18DC"/>
    <w:rsid w:val="007A29D8"/>
    <w:rsid w:val="007A34BA"/>
    <w:rsid w:val="007A3C41"/>
    <w:rsid w:val="007A6AE2"/>
    <w:rsid w:val="007A6CC2"/>
    <w:rsid w:val="007A6F43"/>
    <w:rsid w:val="007B03B0"/>
    <w:rsid w:val="007B0CB5"/>
    <w:rsid w:val="007B122F"/>
    <w:rsid w:val="007B1756"/>
    <w:rsid w:val="007B2B10"/>
    <w:rsid w:val="007B47C6"/>
    <w:rsid w:val="007B4820"/>
    <w:rsid w:val="007B4C6E"/>
    <w:rsid w:val="007B52B6"/>
    <w:rsid w:val="007B70F1"/>
    <w:rsid w:val="007C0BA8"/>
    <w:rsid w:val="007C2544"/>
    <w:rsid w:val="007C29A2"/>
    <w:rsid w:val="007C316B"/>
    <w:rsid w:val="007C4FF2"/>
    <w:rsid w:val="007C669F"/>
    <w:rsid w:val="007C6B35"/>
    <w:rsid w:val="007D02CF"/>
    <w:rsid w:val="007D075B"/>
    <w:rsid w:val="007D0E8C"/>
    <w:rsid w:val="007D2982"/>
    <w:rsid w:val="007D2F6D"/>
    <w:rsid w:val="007D53F9"/>
    <w:rsid w:val="007D5DBF"/>
    <w:rsid w:val="007E0505"/>
    <w:rsid w:val="007E1364"/>
    <w:rsid w:val="007E457E"/>
    <w:rsid w:val="007E4F51"/>
    <w:rsid w:val="007E598B"/>
    <w:rsid w:val="007E6204"/>
    <w:rsid w:val="007E72AE"/>
    <w:rsid w:val="007E7F13"/>
    <w:rsid w:val="007F1952"/>
    <w:rsid w:val="007F28BF"/>
    <w:rsid w:val="007F28E7"/>
    <w:rsid w:val="007F3149"/>
    <w:rsid w:val="007F3208"/>
    <w:rsid w:val="007F5CD5"/>
    <w:rsid w:val="007F5F65"/>
    <w:rsid w:val="007F6B00"/>
    <w:rsid w:val="007F6EF8"/>
    <w:rsid w:val="007F73AB"/>
    <w:rsid w:val="008013E9"/>
    <w:rsid w:val="00801E0A"/>
    <w:rsid w:val="00802157"/>
    <w:rsid w:val="00802167"/>
    <w:rsid w:val="008036BE"/>
    <w:rsid w:val="00804D70"/>
    <w:rsid w:val="00805852"/>
    <w:rsid w:val="00806A83"/>
    <w:rsid w:val="00807467"/>
    <w:rsid w:val="00807E27"/>
    <w:rsid w:val="008107A6"/>
    <w:rsid w:val="00810F3F"/>
    <w:rsid w:val="0081185B"/>
    <w:rsid w:val="00811C4A"/>
    <w:rsid w:val="00815146"/>
    <w:rsid w:val="00816714"/>
    <w:rsid w:val="00820106"/>
    <w:rsid w:val="0082124B"/>
    <w:rsid w:val="008222EF"/>
    <w:rsid w:val="008237EB"/>
    <w:rsid w:val="00823B8A"/>
    <w:rsid w:val="0082414A"/>
    <w:rsid w:val="00827484"/>
    <w:rsid w:val="00827596"/>
    <w:rsid w:val="00830866"/>
    <w:rsid w:val="00830B8E"/>
    <w:rsid w:val="00830F3C"/>
    <w:rsid w:val="00832B34"/>
    <w:rsid w:val="0083428C"/>
    <w:rsid w:val="00834297"/>
    <w:rsid w:val="0083474F"/>
    <w:rsid w:val="00840569"/>
    <w:rsid w:val="0084150E"/>
    <w:rsid w:val="00841B95"/>
    <w:rsid w:val="0084329B"/>
    <w:rsid w:val="008439CD"/>
    <w:rsid w:val="00843EE0"/>
    <w:rsid w:val="00845B41"/>
    <w:rsid w:val="00850ADA"/>
    <w:rsid w:val="0085270E"/>
    <w:rsid w:val="00852758"/>
    <w:rsid w:val="008531D9"/>
    <w:rsid w:val="0085349E"/>
    <w:rsid w:val="00853A96"/>
    <w:rsid w:val="00856CB5"/>
    <w:rsid w:val="00860490"/>
    <w:rsid w:val="008608B3"/>
    <w:rsid w:val="00860E63"/>
    <w:rsid w:val="00864E33"/>
    <w:rsid w:val="00865093"/>
    <w:rsid w:val="00865A81"/>
    <w:rsid w:val="00865FF2"/>
    <w:rsid w:val="00867164"/>
    <w:rsid w:val="008715F5"/>
    <w:rsid w:val="00873B26"/>
    <w:rsid w:val="00873DAC"/>
    <w:rsid w:val="008749B3"/>
    <w:rsid w:val="00875311"/>
    <w:rsid w:val="00875E9D"/>
    <w:rsid w:val="0087662C"/>
    <w:rsid w:val="0087706B"/>
    <w:rsid w:val="00881517"/>
    <w:rsid w:val="0088225E"/>
    <w:rsid w:val="00883D5E"/>
    <w:rsid w:val="00885EE3"/>
    <w:rsid w:val="00886819"/>
    <w:rsid w:val="00887052"/>
    <w:rsid w:val="00887240"/>
    <w:rsid w:val="008876DE"/>
    <w:rsid w:val="00887CD9"/>
    <w:rsid w:val="00887DD5"/>
    <w:rsid w:val="008913CB"/>
    <w:rsid w:val="0089150B"/>
    <w:rsid w:val="00893037"/>
    <w:rsid w:val="0089555A"/>
    <w:rsid w:val="00895CFA"/>
    <w:rsid w:val="00897535"/>
    <w:rsid w:val="00897CD2"/>
    <w:rsid w:val="008A0681"/>
    <w:rsid w:val="008A079D"/>
    <w:rsid w:val="008A0E2D"/>
    <w:rsid w:val="008A172A"/>
    <w:rsid w:val="008A3006"/>
    <w:rsid w:val="008A38B5"/>
    <w:rsid w:val="008A3BCC"/>
    <w:rsid w:val="008A4233"/>
    <w:rsid w:val="008A52BA"/>
    <w:rsid w:val="008A58A4"/>
    <w:rsid w:val="008A5AAC"/>
    <w:rsid w:val="008A6D9B"/>
    <w:rsid w:val="008A7487"/>
    <w:rsid w:val="008B0837"/>
    <w:rsid w:val="008B14B1"/>
    <w:rsid w:val="008B4198"/>
    <w:rsid w:val="008B6EF0"/>
    <w:rsid w:val="008B7E09"/>
    <w:rsid w:val="008C2DAC"/>
    <w:rsid w:val="008C5695"/>
    <w:rsid w:val="008C69E7"/>
    <w:rsid w:val="008C6A91"/>
    <w:rsid w:val="008C6E71"/>
    <w:rsid w:val="008C6F67"/>
    <w:rsid w:val="008C7B2A"/>
    <w:rsid w:val="008D0C57"/>
    <w:rsid w:val="008D2C40"/>
    <w:rsid w:val="008D3634"/>
    <w:rsid w:val="008D5589"/>
    <w:rsid w:val="008D5B53"/>
    <w:rsid w:val="008D5F39"/>
    <w:rsid w:val="008D71CE"/>
    <w:rsid w:val="008E17F5"/>
    <w:rsid w:val="008E1FC8"/>
    <w:rsid w:val="008E5259"/>
    <w:rsid w:val="008E6381"/>
    <w:rsid w:val="008E6680"/>
    <w:rsid w:val="008E7E7F"/>
    <w:rsid w:val="008E7EA0"/>
    <w:rsid w:val="008F0D27"/>
    <w:rsid w:val="008F1237"/>
    <w:rsid w:val="008F19C7"/>
    <w:rsid w:val="008F4AB9"/>
    <w:rsid w:val="008F5DEE"/>
    <w:rsid w:val="008F6537"/>
    <w:rsid w:val="008F6C57"/>
    <w:rsid w:val="008F70E6"/>
    <w:rsid w:val="008F7119"/>
    <w:rsid w:val="00902881"/>
    <w:rsid w:val="00904E50"/>
    <w:rsid w:val="0090504F"/>
    <w:rsid w:val="00907F09"/>
    <w:rsid w:val="0091039A"/>
    <w:rsid w:val="00910EE3"/>
    <w:rsid w:val="00911146"/>
    <w:rsid w:val="009124E6"/>
    <w:rsid w:val="009137E9"/>
    <w:rsid w:val="00914528"/>
    <w:rsid w:val="009200C2"/>
    <w:rsid w:val="00920EB1"/>
    <w:rsid w:val="00922BE3"/>
    <w:rsid w:val="0092364C"/>
    <w:rsid w:val="009247D6"/>
    <w:rsid w:val="0092500E"/>
    <w:rsid w:val="009337DB"/>
    <w:rsid w:val="00933E88"/>
    <w:rsid w:val="00933F63"/>
    <w:rsid w:val="00933F83"/>
    <w:rsid w:val="00934418"/>
    <w:rsid w:val="00935B77"/>
    <w:rsid w:val="0093644C"/>
    <w:rsid w:val="009375CC"/>
    <w:rsid w:val="009417A0"/>
    <w:rsid w:val="00941DF6"/>
    <w:rsid w:val="00942246"/>
    <w:rsid w:val="009423A5"/>
    <w:rsid w:val="00943271"/>
    <w:rsid w:val="00944523"/>
    <w:rsid w:val="00944BDB"/>
    <w:rsid w:val="0094504B"/>
    <w:rsid w:val="009450C3"/>
    <w:rsid w:val="009457E6"/>
    <w:rsid w:val="00947A13"/>
    <w:rsid w:val="00950D30"/>
    <w:rsid w:val="009523D1"/>
    <w:rsid w:val="00955029"/>
    <w:rsid w:val="00955B25"/>
    <w:rsid w:val="0095699E"/>
    <w:rsid w:val="0096037D"/>
    <w:rsid w:val="00960708"/>
    <w:rsid w:val="00964B8A"/>
    <w:rsid w:val="00965FE4"/>
    <w:rsid w:val="00966ED4"/>
    <w:rsid w:val="00967765"/>
    <w:rsid w:val="00972739"/>
    <w:rsid w:val="00972F26"/>
    <w:rsid w:val="0097689E"/>
    <w:rsid w:val="00977C11"/>
    <w:rsid w:val="00977D9C"/>
    <w:rsid w:val="0098119B"/>
    <w:rsid w:val="009826FB"/>
    <w:rsid w:val="00984B03"/>
    <w:rsid w:val="00987492"/>
    <w:rsid w:val="00990CA2"/>
    <w:rsid w:val="00993B04"/>
    <w:rsid w:val="0099428A"/>
    <w:rsid w:val="0099615E"/>
    <w:rsid w:val="009A00C8"/>
    <w:rsid w:val="009A2AA7"/>
    <w:rsid w:val="009A3DB9"/>
    <w:rsid w:val="009A3E60"/>
    <w:rsid w:val="009A3F92"/>
    <w:rsid w:val="009A426C"/>
    <w:rsid w:val="009A5431"/>
    <w:rsid w:val="009A5B5F"/>
    <w:rsid w:val="009A7918"/>
    <w:rsid w:val="009B0B50"/>
    <w:rsid w:val="009B0DE5"/>
    <w:rsid w:val="009B1744"/>
    <w:rsid w:val="009B37A6"/>
    <w:rsid w:val="009B3C81"/>
    <w:rsid w:val="009B4519"/>
    <w:rsid w:val="009B5CDE"/>
    <w:rsid w:val="009B62AA"/>
    <w:rsid w:val="009B63D0"/>
    <w:rsid w:val="009B71FA"/>
    <w:rsid w:val="009B76D7"/>
    <w:rsid w:val="009C273D"/>
    <w:rsid w:val="009C30F3"/>
    <w:rsid w:val="009C4002"/>
    <w:rsid w:val="009C5C63"/>
    <w:rsid w:val="009C73AC"/>
    <w:rsid w:val="009C765F"/>
    <w:rsid w:val="009C7836"/>
    <w:rsid w:val="009D1862"/>
    <w:rsid w:val="009D33F8"/>
    <w:rsid w:val="009D484D"/>
    <w:rsid w:val="009D4997"/>
    <w:rsid w:val="009D5612"/>
    <w:rsid w:val="009D5765"/>
    <w:rsid w:val="009D5F71"/>
    <w:rsid w:val="009D68AD"/>
    <w:rsid w:val="009E1F31"/>
    <w:rsid w:val="009E2A94"/>
    <w:rsid w:val="009E7B8E"/>
    <w:rsid w:val="009F0B69"/>
    <w:rsid w:val="009F0E2D"/>
    <w:rsid w:val="009F4D7E"/>
    <w:rsid w:val="009F6ACA"/>
    <w:rsid w:val="00A03F58"/>
    <w:rsid w:val="00A04E90"/>
    <w:rsid w:val="00A05731"/>
    <w:rsid w:val="00A05FFC"/>
    <w:rsid w:val="00A0737A"/>
    <w:rsid w:val="00A073E2"/>
    <w:rsid w:val="00A10DDF"/>
    <w:rsid w:val="00A122B0"/>
    <w:rsid w:val="00A13CFB"/>
    <w:rsid w:val="00A143BE"/>
    <w:rsid w:val="00A14460"/>
    <w:rsid w:val="00A148EC"/>
    <w:rsid w:val="00A16C83"/>
    <w:rsid w:val="00A16EFC"/>
    <w:rsid w:val="00A17139"/>
    <w:rsid w:val="00A17A13"/>
    <w:rsid w:val="00A20E31"/>
    <w:rsid w:val="00A23BF3"/>
    <w:rsid w:val="00A23D45"/>
    <w:rsid w:val="00A25F89"/>
    <w:rsid w:val="00A26355"/>
    <w:rsid w:val="00A26541"/>
    <w:rsid w:val="00A30C4B"/>
    <w:rsid w:val="00A30FCB"/>
    <w:rsid w:val="00A3196D"/>
    <w:rsid w:val="00A323BF"/>
    <w:rsid w:val="00A32C32"/>
    <w:rsid w:val="00A40F3B"/>
    <w:rsid w:val="00A42282"/>
    <w:rsid w:val="00A42E37"/>
    <w:rsid w:val="00A435C2"/>
    <w:rsid w:val="00A44719"/>
    <w:rsid w:val="00A44ECE"/>
    <w:rsid w:val="00A452FB"/>
    <w:rsid w:val="00A4638D"/>
    <w:rsid w:val="00A47B50"/>
    <w:rsid w:val="00A507D7"/>
    <w:rsid w:val="00A51385"/>
    <w:rsid w:val="00A53869"/>
    <w:rsid w:val="00A53FA8"/>
    <w:rsid w:val="00A54505"/>
    <w:rsid w:val="00A550FC"/>
    <w:rsid w:val="00A55CFC"/>
    <w:rsid w:val="00A56AD9"/>
    <w:rsid w:val="00A56C98"/>
    <w:rsid w:val="00A56D87"/>
    <w:rsid w:val="00A60BD3"/>
    <w:rsid w:val="00A61321"/>
    <w:rsid w:val="00A61B4A"/>
    <w:rsid w:val="00A62133"/>
    <w:rsid w:val="00A6314F"/>
    <w:rsid w:val="00A66A38"/>
    <w:rsid w:val="00A66FCD"/>
    <w:rsid w:val="00A7050D"/>
    <w:rsid w:val="00A70C9E"/>
    <w:rsid w:val="00A72867"/>
    <w:rsid w:val="00A7340D"/>
    <w:rsid w:val="00A74805"/>
    <w:rsid w:val="00A771A6"/>
    <w:rsid w:val="00A77D26"/>
    <w:rsid w:val="00A802D9"/>
    <w:rsid w:val="00A815BA"/>
    <w:rsid w:val="00A81CAC"/>
    <w:rsid w:val="00A8346D"/>
    <w:rsid w:val="00A8479F"/>
    <w:rsid w:val="00A847BC"/>
    <w:rsid w:val="00A85B80"/>
    <w:rsid w:val="00A87178"/>
    <w:rsid w:val="00A87640"/>
    <w:rsid w:val="00A90977"/>
    <w:rsid w:val="00A90AF1"/>
    <w:rsid w:val="00A90BAA"/>
    <w:rsid w:val="00A92686"/>
    <w:rsid w:val="00A9415B"/>
    <w:rsid w:val="00A96CE2"/>
    <w:rsid w:val="00A975B3"/>
    <w:rsid w:val="00AA1CBC"/>
    <w:rsid w:val="00AA6160"/>
    <w:rsid w:val="00AA6A1D"/>
    <w:rsid w:val="00AA6D77"/>
    <w:rsid w:val="00AA70CA"/>
    <w:rsid w:val="00AA7853"/>
    <w:rsid w:val="00AB29D7"/>
    <w:rsid w:val="00AB37EA"/>
    <w:rsid w:val="00AB4303"/>
    <w:rsid w:val="00AB531E"/>
    <w:rsid w:val="00AB7DFD"/>
    <w:rsid w:val="00AC016C"/>
    <w:rsid w:val="00AC0DDE"/>
    <w:rsid w:val="00AC12F6"/>
    <w:rsid w:val="00AC21EC"/>
    <w:rsid w:val="00AC2841"/>
    <w:rsid w:val="00AC28A7"/>
    <w:rsid w:val="00AC2C45"/>
    <w:rsid w:val="00AC367E"/>
    <w:rsid w:val="00AC4966"/>
    <w:rsid w:val="00AC580D"/>
    <w:rsid w:val="00AC720C"/>
    <w:rsid w:val="00AC7327"/>
    <w:rsid w:val="00AD03C7"/>
    <w:rsid w:val="00AD094A"/>
    <w:rsid w:val="00AD29CE"/>
    <w:rsid w:val="00AD4C01"/>
    <w:rsid w:val="00AD51BC"/>
    <w:rsid w:val="00AD5716"/>
    <w:rsid w:val="00AD6C73"/>
    <w:rsid w:val="00AD7643"/>
    <w:rsid w:val="00AD793B"/>
    <w:rsid w:val="00AE2381"/>
    <w:rsid w:val="00AE371E"/>
    <w:rsid w:val="00AE3F38"/>
    <w:rsid w:val="00AE4CF0"/>
    <w:rsid w:val="00AE4F0A"/>
    <w:rsid w:val="00AE4F4E"/>
    <w:rsid w:val="00AE712A"/>
    <w:rsid w:val="00AE7B68"/>
    <w:rsid w:val="00AF04BE"/>
    <w:rsid w:val="00AF05E8"/>
    <w:rsid w:val="00AF0EC9"/>
    <w:rsid w:val="00AF2D29"/>
    <w:rsid w:val="00AF5FFD"/>
    <w:rsid w:val="00AF65F3"/>
    <w:rsid w:val="00AF6657"/>
    <w:rsid w:val="00AF6F7A"/>
    <w:rsid w:val="00AF7119"/>
    <w:rsid w:val="00B00901"/>
    <w:rsid w:val="00B01D2A"/>
    <w:rsid w:val="00B0235F"/>
    <w:rsid w:val="00B02B83"/>
    <w:rsid w:val="00B0324F"/>
    <w:rsid w:val="00B0365F"/>
    <w:rsid w:val="00B03A76"/>
    <w:rsid w:val="00B04271"/>
    <w:rsid w:val="00B04865"/>
    <w:rsid w:val="00B0549C"/>
    <w:rsid w:val="00B07899"/>
    <w:rsid w:val="00B11E53"/>
    <w:rsid w:val="00B13BB0"/>
    <w:rsid w:val="00B149D9"/>
    <w:rsid w:val="00B14EDE"/>
    <w:rsid w:val="00B152FA"/>
    <w:rsid w:val="00B165DA"/>
    <w:rsid w:val="00B16E30"/>
    <w:rsid w:val="00B17091"/>
    <w:rsid w:val="00B20B9D"/>
    <w:rsid w:val="00B2163C"/>
    <w:rsid w:val="00B222C8"/>
    <w:rsid w:val="00B22849"/>
    <w:rsid w:val="00B22EA9"/>
    <w:rsid w:val="00B23AC8"/>
    <w:rsid w:val="00B25ADE"/>
    <w:rsid w:val="00B2649D"/>
    <w:rsid w:val="00B27D17"/>
    <w:rsid w:val="00B307D6"/>
    <w:rsid w:val="00B30DE0"/>
    <w:rsid w:val="00B31FD1"/>
    <w:rsid w:val="00B3214C"/>
    <w:rsid w:val="00B329BF"/>
    <w:rsid w:val="00B32BF7"/>
    <w:rsid w:val="00B32F78"/>
    <w:rsid w:val="00B33492"/>
    <w:rsid w:val="00B33CF4"/>
    <w:rsid w:val="00B350D1"/>
    <w:rsid w:val="00B35E71"/>
    <w:rsid w:val="00B36ADA"/>
    <w:rsid w:val="00B37086"/>
    <w:rsid w:val="00B40A0A"/>
    <w:rsid w:val="00B41DB5"/>
    <w:rsid w:val="00B42870"/>
    <w:rsid w:val="00B42896"/>
    <w:rsid w:val="00B42B16"/>
    <w:rsid w:val="00B43B62"/>
    <w:rsid w:val="00B43C8A"/>
    <w:rsid w:val="00B44E3A"/>
    <w:rsid w:val="00B46374"/>
    <w:rsid w:val="00B46EC7"/>
    <w:rsid w:val="00B46FA0"/>
    <w:rsid w:val="00B50297"/>
    <w:rsid w:val="00B507B8"/>
    <w:rsid w:val="00B51BB7"/>
    <w:rsid w:val="00B531C2"/>
    <w:rsid w:val="00B533B7"/>
    <w:rsid w:val="00B54D75"/>
    <w:rsid w:val="00B55CB3"/>
    <w:rsid w:val="00B57A24"/>
    <w:rsid w:val="00B627D5"/>
    <w:rsid w:val="00B64672"/>
    <w:rsid w:val="00B64DDF"/>
    <w:rsid w:val="00B64F44"/>
    <w:rsid w:val="00B66436"/>
    <w:rsid w:val="00B6736F"/>
    <w:rsid w:val="00B705C2"/>
    <w:rsid w:val="00B70703"/>
    <w:rsid w:val="00B7092F"/>
    <w:rsid w:val="00B72DE2"/>
    <w:rsid w:val="00B73A2D"/>
    <w:rsid w:val="00B73B72"/>
    <w:rsid w:val="00B74A6C"/>
    <w:rsid w:val="00B74AE6"/>
    <w:rsid w:val="00B75FE3"/>
    <w:rsid w:val="00B764F6"/>
    <w:rsid w:val="00B7660C"/>
    <w:rsid w:val="00B80704"/>
    <w:rsid w:val="00B816BD"/>
    <w:rsid w:val="00B81BDE"/>
    <w:rsid w:val="00B82048"/>
    <w:rsid w:val="00B821C1"/>
    <w:rsid w:val="00B82945"/>
    <w:rsid w:val="00B832C2"/>
    <w:rsid w:val="00B849E5"/>
    <w:rsid w:val="00B85F7D"/>
    <w:rsid w:val="00B8645A"/>
    <w:rsid w:val="00B86D5E"/>
    <w:rsid w:val="00B87540"/>
    <w:rsid w:val="00B9057A"/>
    <w:rsid w:val="00B906A4"/>
    <w:rsid w:val="00B91F1F"/>
    <w:rsid w:val="00B921D9"/>
    <w:rsid w:val="00B92864"/>
    <w:rsid w:val="00B935D2"/>
    <w:rsid w:val="00B939A9"/>
    <w:rsid w:val="00B9517B"/>
    <w:rsid w:val="00B95FB9"/>
    <w:rsid w:val="00B9601E"/>
    <w:rsid w:val="00B96459"/>
    <w:rsid w:val="00B96D6C"/>
    <w:rsid w:val="00B97BEB"/>
    <w:rsid w:val="00BA2B8A"/>
    <w:rsid w:val="00BA3418"/>
    <w:rsid w:val="00BA6481"/>
    <w:rsid w:val="00BA6F78"/>
    <w:rsid w:val="00BB0AF0"/>
    <w:rsid w:val="00BB1A23"/>
    <w:rsid w:val="00BB1DBD"/>
    <w:rsid w:val="00BB39FC"/>
    <w:rsid w:val="00BB4F2B"/>
    <w:rsid w:val="00BB5EFD"/>
    <w:rsid w:val="00BC093F"/>
    <w:rsid w:val="00BC34A2"/>
    <w:rsid w:val="00BC3CEC"/>
    <w:rsid w:val="00BC4007"/>
    <w:rsid w:val="00BC4831"/>
    <w:rsid w:val="00BC55A3"/>
    <w:rsid w:val="00BC58FA"/>
    <w:rsid w:val="00BD0BBA"/>
    <w:rsid w:val="00BD1240"/>
    <w:rsid w:val="00BD279E"/>
    <w:rsid w:val="00BD4F1D"/>
    <w:rsid w:val="00BD54C1"/>
    <w:rsid w:val="00BD6169"/>
    <w:rsid w:val="00BD74D8"/>
    <w:rsid w:val="00BD7B75"/>
    <w:rsid w:val="00BE0598"/>
    <w:rsid w:val="00BE0AF6"/>
    <w:rsid w:val="00BE391C"/>
    <w:rsid w:val="00BE3AF2"/>
    <w:rsid w:val="00BE45D2"/>
    <w:rsid w:val="00BE4896"/>
    <w:rsid w:val="00BE493B"/>
    <w:rsid w:val="00BE6C1D"/>
    <w:rsid w:val="00BF3F5E"/>
    <w:rsid w:val="00BF6282"/>
    <w:rsid w:val="00BF7095"/>
    <w:rsid w:val="00BF7C86"/>
    <w:rsid w:val="00C00A6E"/>
    <w:rsid w:val="00C01C1C"/>
    <w:rsid w:val="00C01F2D"/>
    <w:rsid w:val="00C03104"/>
    <w:rsid w:val="00C0450B"/>
    <w:rsid w:val="00C070B0"/>
    <w:rsid w:val="00C1133C"/>
    <w:rsid w:val="00C11D88"/>
    <w:rsid w:val="00C144A7"/>
    <w:rsid w:val="00C14D86"/>
    <w:rsid w:val="00C15BC5"/>
    <w:rsid w:val="00C17949"/>
    <w:rsid w:val="00C210A0"/>
    <w:rsid w:val="00C21468"/>
    <w:rsid w:val="00C21675"/>
    <w:rsid w:val="00C22150"/>
    <w:rsid w:val="00C23A39"/>
    <w:rsid w:val="00C24717"/>
    <w:rsid w:val="00C251A6"/>
    <w:rsid w:val="00C30BDB"/>
    <w:rsid w:val="00C35767"/>
    <w:rsid w:val="00C357F4"/>
    <w:rsid w:val="00C359F4"/>
    <w:rsid w:val="00C36D6E"/>
    <w:rsid w:val="00C40583"/>
    <w:rsid w:val="00C408D5"/>
    <w:rsid w:val="00C41307"/>
    <w:rsid w:val="00C4173F"/>
    <w:rsid w:val="00C42415"/>
    <w:rsid w:val="00C44510"/>
    <w:rsid w:val="00C44B7F"/>
    <w:rsid w:val="00C44FFF"/>
    <w:rsid w:val="00C45E06"/>
    <w:rsid w:val="00C46440"/>
    <w:rsid w:val="00C46A55"/>
    <w:rsid w:val="00C50FE1"/>
    <w:rsid w:val="00C51BAF"/>
    <w:rsid w:val="00C5261A"/>
    <w:rsid w:val="00C53EEE"/>
    <w:rsid w:val="00C5401B"/>
    <w:rsid w:val="00C54A6A"/>
    <w:rsid w:val="00C54A94"/>
    <w:rsid w:val="00C54FCE"/>
    <w:rsid w:val="00C5538F"/>
    <w:rsid w:val="00C56835"/>
    <w:rsid w:val="00C57020"/>
    <w:rsid w:val="00C60186"/>
    <w:rsid w:val="00C60340"/>
    <w:rsid w:val="00C603B3"/>
    <w:rsid w:val="00C60C7B"/>
    <w:rsid w:val="00C621A1"/>
    <w:rsid w:val="00C63368"/>
    <w:rsid w:val="00C63695"/>
    <w:rsid w:val="00C63CCB"/>
    <w:rsid w:val="00C65D0F"/>
    <w:rsid w:val="00C66772"/>
    <w:rsid w:val="00C66FA6"/>
    <w:rsid w:val="00C732F2"/>
    <w:rsid w:val="00C733CE"/>
    <w:rsid w:val="00C738BA"/>
    <w:rsid w:val="00C7506B"/>
    <w:rsid w:val="00C753F8"/>
    <w:rsid w:val="00C75B48"/>
    <w:rsid w:val="00C76A3E"/>
    <w:rsid w:val="00C77FCF"/>
    <w:rsid w:val="00C8061A"/>
    <w:rsid w:val="00C8178C"/>
    <w:rsid w:val="00C8216B"/>
    <w:rsid w:val="00C832E1"/>
    <w:rsid w:val="00C83C64"/>
    <w:rsid w:val="00C844AA"/>
    <w:rsid w:val="00C867FE"/>
    <w:rsid w:val="00C8695D"/>
    <w:rsid w:val="00C87FBC"/>
    <w:rsid w:val="00C911AC"/>
    <w:rsid w:val="00C91B4C"/>
    <w:rsid w:val="00C91BA4"/>
    <w:rsid w:val="00C92122"/>
    <w:rsid w:val="00C924EB"/>
    <w:rsid w:val="00C92E55"/>
    <w:rsid w:val="00C954EC"/>
    <w:rsid w:val="00C968E4"/>
    <w:rsid w:val="00CA16B7"/>
    <w:rsid w:val="00CA19F3"/>
    <w:rsid w:val="00CA31D4"/>
    <w:rsid w:val="00CA4246"/>
    <w:rsid w:val="00CA556C"/>
    <w:rsid w:val="00CA5E47"/>
    <w:rsid w:val="00CA7795"/>
    <w:rsid w:val="00CB05AC"/>
    <w:rsid w:val="00CB1BDD"/>
    <w:rsid w:val="00CB2184"/>
    <w:rsid w:val="00CB3C01"/>
    <w:rsid w:val="00CB3E7D"/>
    <w:rsid w:val="00CB567F"/>
    <w:rsid w:val="00CB6CF9"/>
    <w:rsid w:val="00CB7459"/>
    <w:rsid w:val="00CC060A"/>
    <w:rsid w:val="00CC2ABE"/>
    <w:rsid w:val="00CC3323"/>
    <w:rsid w:val="00CC3569"/>
    <w:rsid w:val="00CC5B68"/>
    <w:rsid w:val="00CC7D4D"/>
    <w:rsid w:val="00CD2090"/>
    <w:rsid w:val="00CD2568"/>
    <w:rsid w:val="00CD2874"/>
    <w:rsid w:val="00CD4384"/>
    <w:rsid w:val="00CD6342"/>
    <w:rsid w:val="00CD6AF4"/>
    <w:rsid w:val="00CD7263"/>
    <w:rsid w:val="00CD7276"/>
    <w:rsid w:val="00CD731C"/>
    <w:rsid w:val="00CD76C7"/>
    <w:rsid w:val="00CD7F25"/>
    <w:rsid w:val="00CE0177"/>
    <w:rsid w:val="00CE2C76"/>
    <w:rsid w:val="00CE64E3"/>
    <w:rsid w:val="00CE7198"/>
    <w:rsid w:val="00CE73A9"/>
    <w:rsid w:val="00CF1131"/>
    <w:rsid w:val="00CF1CCD"/>
    <w:rsid w:val="00CF27C9"/>
    <w:rsid w:val="00CF29AF"/>
    <w:rsid w:val="00CF2A32"/>
    <w:rsid w:val="00CF3126"/>
    <w:rsid w:val="00CF3ABE"/>
    <w:rsid w:val="00CF3C5D"/>
    <w:rsid w:val="00CF3DCE"/>
    <w:rsid w:val="00CF64A4"/>
    <w:rsid w:val="00CF792E"/>
    <w:rsid w:val="00D0170B"/>
    <w:rsid w:val="00D05D25"/>
    <w:rsid w:val="00D11139"/>
    <w:rsid w:val="00D129E1"/>
    <w:rsid w:val="00D12AF2"/>
    <w:rsid w:val="00D16CF7"/>
    <w:rsid w:val="00D17527"/>
    <w:rsid w:val="00D20830"/>
    <w:rsid w:val="00D22A57"/>
    <w:rsid w:val="00D22DC5"/>
    <w:rsid w:val="00D23AD9"/>
    <w:rsid w:val="00D24DD4"/>
    <w:rsid w:val="00D250C7"/>
    <w:rsid w:val="00D25A77"/>
    <w:rsid w:val="00D25BAD"/>
    <w:rsid w:val="00D2652E"/>
    <w:rsid w:val="00D269F4"/>
    <w:rsid w:val="00D276C5"/>
    <w:rsid w:val="00D27A49"/>
    <w:rsid w:val="00D27E2B"/>
    <w:rsid w:val="00D305E9"/>
    <w:rsid w:val="00D31953"/>
    <w:rsid w:val="00D3280C"/>
    <w:rsid w:val="00D334EE"/>
    <w:rsid w:val="00D33B2E"/>
    <w:rsid w:val="00D33FF9"/>
    <w:rsid w:val="00D34EAD"/>
    <w:rsid w:val="00D375C5"/>
    <w:rsid w:val="00D378E6"/>
    <w:rsid w:val="00D37EFF"/>
    <w:rsid w:val="00D40076"/>
    <w:rsid w:val="00D40363"/>
    <w:rsid w:val="00D41431"/>
    <w:rsid w:val="00D41796"/>
    <w:rsid w:val="00D425E7"/>
    <w:rsid w:val="00D43175"/>
    <w:rsid w:val="00D4452B"/>
    <w:rsid w:val="00D44563"/>
    <w:rsid w:val="00D45965"/>
    <w:rsid w:val="00D45AA1"/>
    <w:rsid w:val="00D463BF"/>
    <w:rsid w:val="00D474CC"/>
    <w:rsid w:val="00D477B4"/>
    <w:rsid w:val="00D47921"/>
    <w:rsid w:val="00D508C4"/>
    <w:rsid w:val="00D50A57"/>
    <w:rsid w:val="00D512A6"/>
    <w:rsid w:val="00D5147C"/>
    <w:rsid w:val="00D553BF"/>
    <w:rsid w:val="00D562C8"/>
    <w:rsid w:val="00D56883"/>
    <w:rsid w:val="00D600AC"/>
    <w:rsid w:val="00D60382"/>
    <w:rsid w:val="00D60B25"/>
    <w:rsid w:val="00D620AE"/>
    <w:rsid w:val="00D6217C"/>
    <w:rsid w:val="00D634B3"/>
    <w:rsid w:val="00D63CC4"/>
    <w:rsid w:val="00D63F0A"/>
    <w:rsid w:val="00D663BF"/>
    <w:rsid w:val="00D67269"/>
    <w:rsid w:val="00D71C11"/>
    <w:rsid w:val="00D720D3"/>
    <w:rsid w:val="00D72C9F"/>
    <w:rsid w:val="00D732D7"/>
    <w:rsid w:val="00D741D0"/>
    <w:rsid w:val="00D74339"/>
    <w:rsid w:val="00D750DF"/>
    <w:rsid w:val="00D75E4B"/>
    <w:rsid w:val="00D7668B"/>
    <w:rsid w:val="00D77A0D"/>
    <w:rsid w:val="00D81936"/>
    <w:rsid w:val="00D81E33"/>
    <w:rsid w:val="00D82DB5"/>
    <w:rsid w:val="00D8317F"/>
    <w:rsid w:val="00D83715"/>
    <w:rsid w:val="00D85F7C"/>
    <w:rsid w:val="00D86BF1"/>
    <w:rsid w:val="00D90899"/>
    <w:rsid w:val="00D90C14"/>
    <w:rsid w:val="00D92428"/>
    <w:rsid w:val="00D94617"/>
    <w:rsid w:val="00D94832"/>
    <w:rsid w:val="00D94BF0"/>
    <w:rsid w:val="00D9512E"/>
    <w:rsid w:val="00D95E5D"/>
    <w:rsid w:val="00DA1B6B"/>
    <w:rsid w:val="00DA2215"/>
    <w:rsid w:val="00DA2662"/>
    <w:rsid w:val="00DA421C"/>
    <w:rsid w:val="00DA4B66"/>
    <w:rsid w:val="00DA509D"/>
    <w:rsid w:val="00DA6549"/>
    <w:rsid w:val="00DA6F0F"/>
    <w:rsid w:val="00DB0980"/>
    <w:rsid w:val="00DB2114"/>
    <w:rsid w:val="00DB4C3F"/>
    <w:rsid w:val="00DB6696"/>
    <w:rsid w:val="00DB68FD"/>
    <w:rsid w:val="00DB78BC"/>
    <w:rsid w:val="00DB7F01"/>
    <w:rsid w:val="00DC0F1C"/>
    <w:rsid w:val="00DC120C"/>
    <w:rsid w:val="00DC2B5D"/>
    <w:rsid w:val="00DC4135"/>
    <w:rsid w:val="00DC4BD9"/>
    <w:rsid w:val="00DC51A7"/>
    <w:rsid w:val="00DC70EA"/>
    <w:rsid w:val="00DC7595"/>
    <w:rsid w:val="00DC7B27"/>
    <w:rsid w:val="00DD08F8"/>
    <w:rsid w:val="00DD0D01"/>
    <w:rsid w:val="00DD1EB0"/>
    <w:rsid w:val="00DD452F"/>
    <w:rsid w:val="00DD479E"/>
    <w:rsid w:val="00DD4A49"/>
    <w:rsid w:val="00DD5253"/>
    <w:rsid w:val="00DD56AE"/>
    <w:rsid w:val="00DD6243"/>
    <w:rsid w:val="00DD7786"/>
    <w:rsid w:val="00DE04D6"/>
    <w:rsid w:val="00DE0DAB"/>
    <w:rsid w:val="00DE2343"/>
    <w:rsid w:val="00DE48F5"/>
    <w:rsid w:val="00DE537B"/>
    <w:rsid w:val="00DE5E88"/>
    <w:rsid w:val="00DE76B5"/>
    <w:rsid w:val="00DF017C"/>
    <w:rsid w:val="00DF074D"/>
    <w:rsid w:val="00DF097A"/>
    <w:rsid w:val="00DF15D5"/>
    <w:rsid w:val="00DF33A6"/>
    <w:rsid w:val="00DF33EB"/>
    <w:rsid w:val="00DF3601"/>
    <w:rsid w:val="00DF5B64"/>
    <w:rsid w:val="00DF71A6"/>
    <w:rsid w:val="00DF786E"/>
    <w:rsid w:val="00E0044C"/>
    <w:rsid w:val="00E00FE1"/>
    <w:rsid w:val="00E01F3A"/>
    <w:rsid w:val="00E036A8"/>
    <w:rsid w:val="00E03C4A"/>
    <w:rsid w:val="00E03C81"/>
    <w:rsid w:val="00E03F7F"/>
    <w:rsid w:val="00E04A0D"/>
    <w:rsid w:val="00E04BF1"/>
    <w:rsid w:val="00E053EE"/>
    <w:rsid w:val="00E0552E"/>
    <w:rsid w:val="00E05C7B"/>
    <w:rsid w:val="00E068D9"/>
    <w:rsid w:val="00E06E6F"/>
    <w:rsid w:val="00E06F39"/>
    <w:rsid w:val="00E12509"/>
    <w:rsid w:val="00E127B8"/>
    <w:rsid w:val="00E1281C"/>
    <w:rsid w:val="00E13846"/>
    <w:rsid w:val="00E13F1A"/>
    <w:rsid w:val="00E166FB"/>
    <w:rsid w:val="00E1767D"/>
    <w:rsid w:val="00E2086C"/>
    <w:rsid w:val="00E21EE9"/>
    <w:rsid w:val="00E22D00"/>
    <w:rsid w:val="00E239A7"/>
    <w:rsid w:val="00E244D1"/>
    <w:rsid w:val="00E24B4F"/>
    <w:rsid w:val="00E24B9E"/>
    <w:rsid w:val="00E25857"/>
    <w:rsid w:val="00E2693F"/>
    <w:rsid w:val="00E271A4"/>
    <w:rsid w:val="00E308B2"/>
    <w:rsid w:val="00E31373"/>
    <w:rsid w:val="00E32704"/>
    <w:rsid w:val="00E33435"/>
    <w:rsid w:val="00E356D5"/>
    <w:rsid w:val="00E35D96"/>
    <w:rsid w:val="00E35F0D"/>
    <w:rsid w:val="00E37806"/>
    <w:rsid w:val="00E43700"/>
    <w:rsid w:val="00E44F54"/>
    <w:rsid w:val="00E45558"/>
    <w:rsid w:val="00E476E9"/>
    <w:rsid w:val="00E5024E"/>
    <w:rsid w:val="00E5313D"/>
    <w:rsid w:val="00E53714"/>
    <w:rsid w:val="00E55A5E"/>
    <w:rsid w:val="00E565A0"/>
    <w:rsid w:val="00E5788B"/>
    <w:rsid w:val="00E624F9"/>
    <w:rsid w:val="00E6332D"/>
    <w:rsid w:val="00E63924"/>
    <w:rsid w:val="00E64ABC"/>
    <w:rsid w:val="00E65B7F"/>
    <w:rsid w:val="00E65DEB"/>
    <w:rsid w:val="00E67DD6"/>
    <w:rsid w:val="00E7025A"/>
    <w:rsid w:val="00E71E05"/>
    <w:rsid w:val="00E7437C"/>
    <w:rsid w:val="00E748C8"/>
    <w:rsid w:val="00E74E45"/>
    <w:rsid w:val="00E753E3"/>
    <w:rsid w:val="00E75CD3"/>
    <w:rsid w:val="00E802BA"/>
    <w:rsid w:val="00E80841"/>
    <w:rsid w:val="00E80B5B"/>
    <w:rsid w:val="00E81041"/>
    <w:rsid w:val="00E81145"/>
    <w:rsid w:val="00E82344"/>
    <w:rsid w:val="00E82574"/>
    <w:rsid w:val="00E826FF"/>
    <w:rsid w:val="00E82DA0"/>
    <w:rsid w:val="00E84B66"/>
    <w:rsid w:val="00E85083"/>
    <w:rsid w:val="00E85FBA"/>
    <w:rsid w:val="00E86074"/>
    <w:rsid w:val="00E87586"/>
    <w:rsid w:val="00E87DE6"/>
    <w:rsid w:val="00E87E6B"/>
    <w:rsid w:val="00E90B0A"/>
    <w:rsid w:val="00E90BE1"/>
    <w:rsid w:val="00E90F6E"/>
    <w:rsid w:val="00E919A9"/>
    <w:rsid w:val="00E92E21"/>
    <w:rsid w:val="00E93460"/>
    <w:rsid w:val="00E93BC8"/>
    <w:rsid w:val="00E93FC9"/>
    <w:rsid w:val="00E94F93"/>
    <w:rsid w:val="00E95BB6"/>
    <w:rsid w:val="00E973AF"/>
    <w:rsid w:val="00E97B88"/>
    <w:rsid w:val="00EA05F5"/>
    <w:rsid w:val="00EA16DE"/>
    <w:rsid w:val="00EA289B"/>
    <w:rsid w:val="00EA2B0B"/>
    <w:rsid w:val="00EA39B4"/>
    <w:rsid w:val="00EA4625"/>
    <w:rsid w:val="00EA604C"/>
    <w:rsid w:val="00EA648E"/>
    <w:rsid w:val="00EA6D1E"/>
    <w:rsid w:val="00EB0023"/>
    <w:rsid w:val="00EB13DC"/>
    <w:rsid w:val="00EB1ABE"/>
    <w:rsid w:val="00EB1CC2"/>
    <w:rsid w:val="00EB2950"/>
    <w:rsid w:val="00EB2B33"/>
    <w:rsid w:val="00EB372A"/>
    <w:rsid w:val="00EB3811"/>
    <w:rsid w:val="00EB4EC2"/>
    <w:rsid w:val="00EB5033"/>
    <w:rsid w:val="00EB5CF2"/>
    <w:rsid w:val="00EC0902"/>
    <w:rsid w:val="00EC3AAD"/>
    <w:rsid w:val="00EC5DE8"/>
    <w:rsid w:val="00EC7417"/>
    <w:rsid w:val="00EC758C"/>
    <w:rsid w:val="00EC7EA6"/>
    <w:rsid w:val="00ED0221"/>
    <w:rsid w:val="00ED179B"/>
    <w:rsid w:val="00ED2844"/>
    <w:rsid w:val="00ED2CFA"/>
    <w:rsid w:val="00ED2DD4"/>
    <w:rsid w:val="00ED37D6"/>
    <w:rsid w:val="00ED4430"/>
    <w:rsid w:val="00ED4B77"/>
    <w:rsid w:val="00ED54AE"/>
    <w:rsid w:val="00ED5582"/>
    <w:rsid w:val="00ED7A66"/>
    <w:rsid w:val="00EE0BF0"/>
    <w:rsid w:val="00EE22C7"/>
    <w:rsid w:val="00EE26AB"/>
    <w:rsid w:val="00EE26F0"/>
    <w:rsid w:val="00EE279A"/>
    <w:rsid w:val="00EE322E"/>
    <w:rsid w:val="00EE3B9B"/>
    <w:rsid w:val="00EE3E67"/>
    <w:rsid w:val="00EE4F20"/>
    <w:rsid w:val="00EE6C90"/>
    <w:rsid w:val="00EE757C"/>
    <w:rsid w:val="00EE7BBA"/>
    <w:rsid w:val="00EF022C"/>
    <w:rsid w:val="00EF0FAA"/>
    <w:rsid w:val="00EF1290"/>
    <w:rsid w:val="00EF1F17"/>
    <w:rsid w:val="00EF247C"/>
    <w:rsid w:val="00EF3908"/>
    <w:rsid w:val="00EF42BF"/>
    <w:rsid w:val="00EF5E35"/>
    <w:rsid w:val="00EF6619"/>
    <w:rsid w:val="00EF71E3"/>
    <w:rsid w:val="00EF7320"/>
    <w:rsid w:val="00EF777E"/>
    <w:rsid w:val="00F00946"/>
    <w:rsid w:val="00F00B20"/>
    <w:rsid w:val="00F03501"/>
    <w:rsid w:val="00F04DB2"/>
    <w:rsid w:val="00F06FB2"/>
    <w:rsid w:val="00F07389"/>
    <w:rsid w:val="00F1041C"/>
    <w:rsid w:val="00F10862"/>
    <w:rsid w:val="00F11193"/>
    <w:rsid w:val="00F13D2D"/>
    <w:rsid w:val="00F1421A"/>
    <w:rsid w:val="00F14365"/>
    <w:rsid w:val="00F14FDC"/>
    <w:rsid w:val="00F15B1D"/>
    <w:rsid w:val="00F16710"/>
    <w:rsid w:val="00F20A46"/>
    <w:rsid w:val="00F23054"/>
    <w:rsid w:val="00F235EC"/>
    <w:rsid w:val="00F25182"/>
    <w:rsid w:val="00F2675B"/>
    <w:rsid w:val="00F26A24"/>
    <w:rsid w:val="00F311CC"/>
    <w:rsid w:val="00F31F5C"/>
    <w:rsid w:val="00F326D0"/>
    <w:rsid w:val="00F3592B"/>
    <w:rsid w:val="00F35940"/>
    <w:rsid w:val="00F3623F"/>
    <w:rsid w:val="00F366ED"/>
    <w:rsid w:val="00F369C0"/>
    <w:rsid w:val="00F37323"/>
    <w:rsid w:val="00F378F5"/>
    <w:rsid w:val="00F37CE7"/>
    <w:rsid w:val="00F454AE"/>
    <w:rsid w:val="00F468A9"/>
    <w:rsid w:val="00F47431"/>
    <w:rsid w:val="00F47C70"/>
    <w:rsid w:val="00F47DE1"/>
    <w:rsid w:val="00F50317"/>
    <w:rsid w:val="00F50C11"/>
    <w:rsid w:val="00F50E36"/>
    <w:rsid w:val="00F51431"/>
    <w:rsid w:val="00F51635"/>
    <w:rsid w:val="00F51B3D"/>
    <w:rsid w:val="00F531E4"/>
    <w:rsid w:val="00F53C2E"/>
    <w:rsid w:val="00F54739"/>
    <w:rsid w:val="00F55312"/>
    <w:rsid w:val="00F55394"/>
    <w:rsid w:val="00F5545E"/>
    <w:rsid w:val="00F55E13"/>
    <w:rsid w:val="00F55EEE"/>
    <w:rsid w:val="00F562CC"/>
    <w:rsid w:val="00F568F6"/>
    <w:rsid w:val="00F60728"/>
    <w:rsid w:val="00F625A9"/>
    <w:rsid w:val="00F62D31"/>
    <w:rsid w:val="00F659A9"/>
    <w:rsid w:val="00F65C48"/>
    <w:rsid w:val="00F661DE"/>
    <w:rsid w:val="00F704C7"/>
    <w:rsid w:val="00F704E4"/>
    <w:rsid w:val="00F704E8"/>
    <w:rsid w:val="00F708D8"/>
    <w:rsid w:val="00F71279"/>
    <w:rsid w:val="00F7373F"/>
    <w:rsid w:val="00F737EC"/>
    <w:rsid w:val="00F74EFD"/>
    <w:rsid w:val="00F7667B"/>
    <w:rsid w:val="00F77106"/>
    <w:rsid w:val="00F77E5D"/>
    <w:rsid w:val="00F77F82"/>
    <w:rsid w:val="00F802B8"/>
    <w:rsid w:val="00F81763"/>
    <w:rsid w:val="00F868D3"/>
    <w:rsid w:val="00F870EE"/>
    <w:rsid w:val="00F905DC"/>
    <w:rsid w:val="00F90EA2"/>
    <w:rsid w:val="00F93691"/>
    <w:rsid w:val="00F95553"/>
    <w:rsid w:val="00F95E66"/>
    <w:rsid w:val="00F96CCA"/>
    <w:rsid w:val="00F9769F"/>
    <w:rsid w:val="00F9779D"/>
    <w:rsid w:val="00FA18A5"/>
    <w:rsid w:val="00FA3AF6"/>
    <w:rsid w:val="00FA43BE"/>
    <w:rsid w:val="00FA448C"/>
    <w:rsid w:val="00FA4C88"/>
    <w:rsid w:val="00FA727E"/>
    <w:rsid w:val="00FB07B5"/>
    <w:rsid w:val="00FB2C3F"/>
    <w:rsid w:val="00FB2F55"/>
    <w:rsid w:val="00FB3883"/>
    <w:rsid w:val="00FB3AB3"/>
    <w:rsid w:val="00FB3D10"/>
    <w:rsid w:val="00FB4C41"/>
    <w:rsid w:val="00FB5162"/>
    <w:rsid w:val="00FB5345"/>
    <w:rsid w:val="00FB7BD9"/>
    <w:rsid w:val="00FC0435"/>
    <w:rsid w:val="00FC1C2B"/>
    <w:rsid w:val="00FC3458"/>
    <w:rsid w:val="00FC3711"/>
    <w:rsid w:val="00FC3FC1"/>
    <w:rsid w:val="00FC4F39"/>
    <w:rsid w:val="00FC5069"/>
    <w:rsid w:val="00FC5C4D"/>
    <w:rsid w:val="00FC6D69"/>
    <w:rsid w:val="00FC70CB"/>
    <w:rsid w:val="00FD0BCF"/>
    <w:rsid w:val="00FD3238"/>
    <w:rsid w:val="00FD416D"/>
    <w:rsid w:val="00FD6D29"/>
    <w:rsid w:val="00FD6FBE"/>
    <w:rsid w:val="00FD7A73"/>
    <w:rsid w:val="00FD7ED6"/>
    <w:rsid w:val="00FE0157"/>
    <w:rsid w:val="00FE05B6"/>
    <w:rsid w:val="00FE1768"/>
    <w:rsid w:val="00FE1A64"/>
    <w:rsid w:val="00FE1B40"/>
    <w:rsid w:val="00FE21B4"/>
    <w:rsid w:val="00FE276F"/>
    <w:rsid w:val="00FE2789"/>
    <w:rsid w:val="00FE2EAD"/>
    <w:rsid w:val="00FF0716"/>
    <w:rsid w:val="00FF1750"/>
    <w:rsid w:val="00FF2CF2"/>
    <w:rsid w:val="00FF390D"/>
    <w:rsid w:val="00FF443B"/>
    <w:rsid w:val="00FF6960"/>
    <w:rsid w:val="00F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20"/>
    <w:pPr>
      <w:jc w:val="center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Мира5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Сергеева</dc:creator>
  <cp:lastModifiedBy>PobegimovaTA</cp:lastModifiedBy>
  <cp:revision>4</cp:revision>
  <cp:lastPrinted>2013-05-07T07:40:00Z</cp:lastPrinted>
  <dcterms:created xsi:type="dcterms:W3CDTF">2015-07-30T12:37:00Z</dcterms:created>
  <dcterms:modified xsi:type="dcterms:W3CDTF">2015-08-07T09:27:00Z</dcterms:modified>
</cp:coreProperties>
</file>