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E3" w:rsidRPr="003370EC" w:rsidRDefault="008369E3" w:rsidP="00122CC0">
      <w:pPr>
        <w:ind w:left="5670"/>
        <w:jc w:val="both"/>
        <w:rPr>
          <w:rFonts w:cs="Times New Roman"/>
        </w:rPr>
      </w:pPr>
      <w:r>
        <w:t>Приложение № 4</w:t>
      </w:r>
    </w:p>
    <w:p w:rsidR="008369E3" w:rsidRDefault="008369E3" w:rsidP="00122CC0">
      <w:pPr>
        <w:ind w:left="5670"/>
        <w:jc w:val="both"/>
      </w:pPr>
      <w:r>
        <w:t>к Положению об оплате труда</w:t>
      </w:r>
    </w:p>
    <w:p w:rsidR="008369E3" w:rsidRDefault="008369E3" w:rsidP="00122CC0">
      <w:pPr>
        <w:ind w:left="5670"/>
        <w:jc w:val="both"/>
      </w:pPr>
      <w:r>
        <w:t>работников муниципальных</w:t>
      </w:r>
    </w:p>
    <w:p w:rsidR="00122CC0" w:rsidRDefault="00122CC0" w:rsidP="00122CC0">
      <w:pPr>
        <w:ind w:left="5670"/>
        <w:jc w:val="both"/>
      </w:pPr>
      <w:r>
        <w:t>учреждений сферы культуры</w:t>
      </w:r>
    </w:p>
    <w:p w:rsidR="008369E3" w:rsidRDefault="008369E3" w:rsidP="00122CC0">
      <w:pPr>
        <w:ind w:left="5670"/>
        <w:jc w:val="both"/>
      </w:pPr>
      <w:r>
        <w:t xml:space="preserve">городского округа </w:t>
      </w:r>
      <w:r w:rsidR="003370EC">
        <w:t>Электросталь</w:t>
      </w:r>
    </w:p>
    <w:p w:rsidR="008369E3" w:rsidRDefault="008369E3" w:rsidP="00122CC0">
      <w:pPr>
        <w:ind w:left="5670"/>
        <w:jc w:val="both"/>
      </w:pPr>
      <w:r>
        <w:t>Московской области</w:t>
      </w:r>
    </w:p>
    <w:p w:rsidR="008369E3" w:rsidRDefault="008369E3" w:rsidP="008369E3">
      <w:pPr>
        <w:pStyle w:val="4"/>
        <w:rPr>
          <w:sz w:val="24"/>
          <w:szCs w:val="24"/>
        </w:rPr>
      </w:pPr>
    </w:p>
    <w:p w:rsidR="008369E3" w:rsidRDefault="008369E3" w:rsidP="008369E3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Должностные оклады общеотраслевых должностей руководителей, специалистов, служащих и общеотраслевых профессий рабочих, занятых в муниципальных учреждениях культуры </w:t>
      </w:r>
      <w:r>
        <w:rPr>
          <w:bCs/>
          <w:sz w:val="24"/>
          <w:szCs w:val="24"/>
        </w:rPr>
        <w:t>городского округа Электросталь Московской области</w:t>
      </w:r>
      <w:r w:rsidR="00510C57">
        <w:rPr>
          <w:bCs/>
          <w:sz w:val="24"/>
          <w:szCs w:val="24"/>
        </w:rPr>
        <w:t xml:space="preserve"> с 01.05.2013 года</w:t>
      </w:r>
    </w:p>
    <w:p w:rsidR="00FB10DB" w:rsidRDefault="00FB10DB" w:rsidP="00122CC0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2410"/>
      </w:tblGrid>
      <w:tr w:rsidR="008369E3" w:rsidTr="00122CC0">
        <w:tc>
          <w:tcPr>
            <w:tcW w:w="7088" w:type="dxa"/>
          </w:tcPr>
          <w:p w:rsidR="008369E3" w:rsidRDefault="008369E3" w:rsidP="008F1FEB">
            <w:pPr>
              <w:jc w:val="center"/>
            </w:pPr>
            <w: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  <w:rPr>
                <w:lang w:val="en-US"/>
              </w:rPr>
            </w:pPr>
            <w:r>
              <w:t>Месячные должностные оклады (руб.)</w:t>
            </w:r>
          </w:p>
        </w:tc>
      </w:tr>
      <w:tr w:rsidR="008369E3" w:rsidTr="00122CC0">
        <w:tc>
          <w:tcPr>
            <w:tcW w:w="9498" w:type="dxa"/>
            <w:gridSpan w:val="2"/>
          </w:tcPr>
          <w:p w:rsidR="008369E3" w:rsidRDefault="008369E3" w:rsidP="008F1FEB">
            <w:pPr>
              <w:jc w:val="center"/>
            </w:pPr>
            <w:r>
              <w:t>Руководители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Заведующий архивом</w:t>
            </w:r>
          </w:p>
          <w:p w:rsidR="008369E3" w:rsidRDefault="008369E3" w:rsidP="008F1FEB">
            <w:r>
              <w:t>при объеме документооборота до 25 тысяч документов в год и соответствующем количестве дел</w:t>
            </w:r>
          </w:p>
          <w:p w:rsidR="008369E3" w:rsidRDefault="008369E3" w:rsidP="008F1FEB">
            <w:r>
              <w:t xml:space="preserve">при объеме документооборота свыше 25 тысяч документов в год 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7265-7985</w:t>
            </w:r>
          </w:p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7590-8355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Заведующий бюро пропусков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7265-8355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Заведующий камерой хранения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7265-8355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Заведующий канцелярией</w:t>
            </w:r>
          </w:p>
          <w:p w:rsidR="008369E3" w:rsidRDefault="008369E3" w:rsidP="008F1FEB">
            <w:r>
              <w:t>при объеме документооборо</w:t>
            </w:r>
            <w:r w:rsidR="00122CC0">
              <w:t>та до 25 тысяч документов в год</w:t>
            </w:r>
          </w:p>
          <w:p w:rsidR="008369E3" w:rsidRDefault="008369E3" w:rsidP="008F1FEB">
            <w:r>
              <w:t>при объеме документооборота свыше 25 тысяч документов в год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7590-8355</w:t>
            </w:r>
          </w:p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8460-9310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Заведующий копировально-множительным бюро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7265-8355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Заведующий машинописным бюро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 w:rsidRPr="00CD5964">
              <w:t>760</w:t>
            </w:r>
            <w:r>
              <w:t>0-9310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Заведующий хозяйством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7265-8355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Комендант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7265-8355</w:t>
            </w:r>
          </w:p>
        </w:tc>
      </w:tr>
      <w:tr w:rsidR="008369E3" w:rsidTr="00122CC0">
        <w:trPr>
          <w:trHeight w:val="1888"/>
        </w:trPr>
        <w:tc>
          <w:tcPr>
            <w:tcW w:w="7088" w:type="dxa"/>
          </w:tcPr>
          <w:p w:rsidR="008369E3" w:rsidRDefault="008369E3" w:rsidP="00122CC0">
            <w:r>
              <w:t>Начальник хозяйственного отдела</w:t>
            </w:r>
          </w:p>
          <w:p w:rsidR="008369E3" w:rsidRDefault="008369E3" w:rsidP="008F1FEB">
            <w: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>
              <w:t xml:space="preserve"> группам по оплате труда руководителей </w:t>
            </w:r>
          </w:p>
          <w:p w:rsidR="008369E3" w:rsidRDefault="008369E3" w:rsidP="008F1FEB">
            <w: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группам по оплате труда руководителей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10505-11550</w:t>
            </w:r>
          </w:p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9575-10535</w:t>
            </w:r>
          </w:p>
        </w:tc>
      </w:tr>
      <w:tr w:rsidR="008369E3" w:rsidTr="00122CC0">
        <w:trPr>
          <w:trHeight w:val="355"/>
        </w:trPr>
        <w:tc>
          <w:tcPr>
            <w:tcW w:w="9498" w:type="dxa"/>
            <w:gridSpan w:val="2"/>
          </w:tcPr>
          <w:p w:rsidR="008369E3" w:rsidRDefault="008369E3" w:rsidP="008F1FEB">
            <w:pPr>
              <w:jc w:val="center"/>
            </w:pPr>
            <w:r>
              <w:t>Специалисты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Агроном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 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14875-17420</w:t>
            </w: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8690-10535</w:t>
            </w:r>
          </w:p>
        </w:tc>
      </w:tr>
      <w:tr w:rsidR="008369E3" w:rsidTr="00122CC0">
        <w:trPr>
          <w:trHeight w:val="299"/>
        </w:trPr>
        <w:tc>
          <w:tcPr>
            <w:tcW w:w="7088" w:type="dxa"/>
          </w:tcPr>
          <w:p w:rsidR="008369E3" w:rsidRDefault="008369E3" w:rsidP="008F1FEB">
            <w:r>
              <w:t>Старший администратор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10505-11550</w:t>
            </w:r>
          </w:p>
        </w:tc>
      </w:tr>
      <w:tr w:rsidR="008369E3" w:rsidTr="00122CC0">
        <w:trPr>
          <w:trHeight w:val="289"/>
        </w:trPr>
        <w:tc>
          <w:tcPr>
            <w:tcW w:w="7088" w:type="dxa"/>
          </w:tcPr>
          <w:p w:rsidR="008369E3" w:rsidRDefault="008369E3" w:rsidP="008F1FEB">
            <w:r>
              <w:t xml:space="preserve">Администратор 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8450-10535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Архитектор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14875-17420</w:t>
            </w: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8690-10535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Бухгалтер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lastRenderedPageBreak/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lastRenderedPageBreak/>
              <w:t>10505-12695</w:t>
            </w:r>
          </w:p>
          <w:p w:rsidR="008369E3" w:rsidRDefault="008369E3" w:rsidP="008F1FEB">
            <w:pPr>
              <w:jc w:val="center"/>
            </w:pPr>
            <w:r>
              <w:t>8690-10535</w:t>
            </w:r>
          </w:p>
          <w:p w:rsidR="008369E3" w:rsidRDefault="008369E3" w:rsidP="008F1FEB">
            <w:pPr>
              <w:jc w:val="center"/>
            </w:pPr>
            <w:r>
              <w:t>8450-9305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proofErr w:type="spellStart"/>
            <w:r>
              <w:lastRenderedPageBreak/>
              <w:t>Документовед</w:t>
            </w:r>
            <w:proofErr w:type="spellEnd"/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9575-11550</w:t>
            </w:r>
          </w:p>
          <w:p w:rsidR="008369E3" w:rsidRDefault="008369E3" w:rsidP="008F1FEB">
            <w:pPr>
              <w:jc w:val="center"/>
            </w:pPr>
            <w:r>
              <w:t>8690-9555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Инженер (всех специальностей)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9575-11550</w:t>
            </w:r>
          </w:p>
          <w:p w:rsidR="008369E3" w:rsidRDefault="008369E3" w:rsidP="008F1FEB">
            <w:pPr>
              <w:jc w:val="center"/>
            </w:pPr>
            <w:r>
              <w:t>8690-9555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 xml:space="preserve">Инспектор (старший инспектор): по кадрам,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поручений</w:t>
            </w:r>
          </w:p>
        </w:tc>
        <w:tc>
          <w:tcPr>
            <w:tcW w:w="2410" w:type="dxa"/>
            <w:vAlign w:val="bottom"/>
          </w:tcPr>
          <w:p w:rsidR="008369E3" w:rsidRPr="00CD5964" w:rsidRDefault="008369E3" w:rsidP="008F1FEB">
            <w:pPr>
              <w:jc w:val="center"/>
            </w:pPr>
            <w:r w:rsidRPr="00CD5964">
              <w:t>7590-9310</w:t>
            </w:r>
          </w:p>
        </w:tc>
      </w:tr>
      <w:tr w:rsidR="008369E3" w:rsidTr="00122CC0">
        <w:trPr>
          <w:cantSplit/>
          <w:trHeight w:val="274"/>
        </w:trPr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8369E3" w:rsidRDefault="008369E3" w:rsidP="008F1FEB">
            <w:r>
              <w:t>Корректор (старший корректор)</w:t>
            </w:r>
          </w:p>
        </w:tc>
        <w:tc>
          <w:tcPr>
            <w:tcW w:w="2410" w:type="dxa"/>
            <w:vAlign w:val="bottom"/>
          </w:tcPr>
          <w:p w:rsidR="008369E3" w:rsidRPr="00CD5964" w:rsidRDefault="008369E3" w:rsidP="008F1FEB">
            <w:pPr>
              <w:jc w:val="center"/>
            </w:pPr>
            <w:r w:rsidRPr="00CD5964">
              <w:t>9575-11550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Механик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9575-11550</w:t>
            </w:r>
          </w:p>
          <w:p w:rsidR="008369E3" w:rsidRDefault="008369E3" w:rsidP="008F1FEB">
            <w:pPr>
              <w:jc w:val="center"/>
            </w:pPr>
            <w:r>
              <w:t>8690-9555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Переводчик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9575-11550</w:t>
            </w:r>
          </w:p>
          <w:p w:rsidR="008369E3" w:rsidRDefault="008369E3" w:rsidP="008F1FEB">
            <w:pPr>
              <w:jc w:val="center"/>
            </w:pPr>
            <w:r>
              <w:t>8690-9555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Программист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14875-17420</w:t>
            </w: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8690-10535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Психолог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9575-11550</w:t>
            </w:r>
          </w:p>
          <w:p w:rsidR="008369E3" w:rsidRDefault="008369E3" w:rsidP="008F1FEB">
            <w:pPr>
              <w:jc w:val="center"/>
            </w:pPr>
            <w:r>
              <w:t>8690-9555</w:t>
            </w:r>
          </w:p>
        </w:tc>
      </w:tr>
      <w:tr w:rsidR="008369E3" w:rsidTr="00122CC0">
        <w:trPr>
          <w:trHeight w:val="1015"/>
        </w:trPr>
        <w:tc>
          <w:tcPr>
            <w:tcW w:w="7088" w:type="dxa"/>
          </w:tcPr>
          <w:p w:rsidR="008369E3" w:rsidRDefault="008369E3" w:rsidP="008F1FEB">
            <w:r>
              <w:t>Редактор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9575-11550</w:t>
            </w:r>
          </w:p>
          <w:p w:rsidR="008369E3" w:rsidRDefault="008369E3" w:rsidP="008F1FEB">
            <w:pPr>
              <w:jc w:val="center"/>
            </w:pPr>
            <w:r>
              <w:t>8690-9555</w:t>
            </w:r>
          </w:p>
        </w:tc>
      </w:tr>
      <w:tr w:rsidR="008369E3" w:rsidTr="00122CC0">
        <w:trPr>
          <w:trHeight w:val="70"/>
        </w:trPr>
        <w:tc>
          <w:tcPr>
            <w:tcW w:w="7088" w:type="dxa"/>
          </w:tcPr>
          <w:p w:rsidR="008369E3" w:rsidRDefault="008369E3" w:rsidP="008F1FEB">
            <w:r>
              <w:t>Социолог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9575-11550</w:t>
            </w:r>
          </w:p>
          <w:p w:rsidR="008369E3" w:rsidRDefault="008369E3" w:rsidP="008F1FEB">
            <w:pPr>
              <w:jc w:val="center"/>
            </w:pPr>
            <w:r>
              <w:t>8690-9555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Специалист по кадрам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8450-11550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proofErr w:type="spellStart"/>
            <w:r>
              <w:t>Сурдопереводчик</w:t>
            </w:r>
            <w:proofErr w:type="spellEnd"/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9575-11550</w:t>
            </w:r>
          </w:p>
          <w:p w:rsidR="008369E3" w:rsidRDefault="008369E3" w:rsidP="008F1FEB">
            <w:pPr>
              <w:jc w:val="center"/>
            </w:pPr>
            <w:r>
              <w:t>8690-9555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lastRenderedPageBreak/>
              <w:t>Техник</w:t>
            </w:r>
          </w:p>
          <w:p w:rsidR="008369E3" w:rsidRDefault="008369E3" w:rsidP="008F1FEB">
            <w:pPr>
              <w:ind w:firstLine="709"/>
            </w:pPr>
            <w:r>
              <w:t>первой категории</w:t>
            </w:r>
          </w:p>
          <w:p w:rsidR="008369E3" w:rsidRDefault="008369E3" w:rsidP="008F1FEB">
            <w:pPr>
              <w:ind w:firstLine="709"/>
            </w:pPr>
            <w:r>
              <w:t>второй категории</w:t>
            </w:r>
          </w:p>
          <w:p w:rsidR="008369E3" w:rsidRDefault="008369E3" w:rsidP="008F1FEB">
            <w:pPr>
              <w:ind w:firstLine="709"/>
            </w:pPr>
            <w:r>
              <w:t>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8690-11550</w:t>
            </w:r>
          </w:p>
          <w:p w:rsidR="008369E3" w:rsidRDefault="008369E3" w:rsidP="008F1FEB">
            <w:pPr>
              <w:jc w:val="center"/>
            </w:pPr>
            <w:r>
              <w:t>8450-9305</w:t>
            </w:r>
          </w:p>
          <w:p w:rsidR="008369E3" w:rsidRDefault="008369E3" w:rsidP="008F1FEB">
            <w:pPr>
              <w:jc w:val="center"/>
            </w:pPr>
            <w:r>
              <w:t>7590-8355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Художник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>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9575-11550</w:t>
            </w:r>
          </w:p>
          <w:p w:rsidR="008369E3" w:rsidRDefault="008369E3" w:rsidP="008F1FEB">
            <w:pPr>
              <w:jc w:val="center"/>
            </w:pPr>
            <w:r>
              <w:t>8690-9555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Экономист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9575-11550</w:t>
            </w:r>
          </w:p>
          <w:p w:rsidR="008369E3" w:rsidRDefault="008369E3" w:rsidP="008F1FEB">
            <w:pPr>
              <w:jc w:val="center"/>
            </w:pPr>
            <w:r>
              <w:t>8690-9555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Электроник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14875-17420</w:t>
            </w: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8690-10535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Юрисконсульт</w:t>
            </w:r>
          </w:p>
          <w:p w:rsidR="008369E3" w:rsidRDefault="008369E3" w:rsidP="008F1FEB">
            <w:pPr>
              <w:ind w:firstLine="709"/>
            </w:pPr>
            <w:r>
              <w:t xml:space="preserve"> ведущий</w:t>
            </w:r>
          </w:p>
          <w:p w:rsidR="008369E3" w:rsidRDefault="008369E3" w:rsidP="008F1FEB">
            <w:pPr>
              <w:ind w:firstLine="709"/>
            </w:pPr>
            <w:r>
              <w:t xml:space="preserve"> первой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второй категории</w:t>
            </w:r>
          </w:p>
          <w:p w:rsidR="008369E3" w:rsidRDefault="008369E3" w:rsidP="008F1FEB">
            <w:pPr>
              <w:ind w:firstLine="709"/>
            </w:pPr>
            <w:r>
              <w:t xml:space="preserve"> без категории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</w:p>
          <w:p w:rsidR="008369E3" w:rsidRDefault="008369E3" w:rsidP="008F1FEB">
            <w:pPr>
              <w:jc w:val="center"/>
            </w:pPr>
            <w:r>
              <w:t>12650-15275</w:t>
            </w:r>
          </w:p>
          <w:p w:rsidR="008369E3" w:rsidRDefault="008369E3" w:rsidP="008F1FEB">
            <w:pPr>
              <w:jc w:val="center"/>
            </w:pPr>
            <w:r>
              <w:t>10505-12695</w:t>
            </w:r>
          </w:p>
          <w:p w:rsidR="008369E3" w:rsidRDefault="008369E3" w:rsidP="008F1FEB">
            <w:pPr>
              <w:jc w:val="center"/>
            </w:pPr>
            <w:r>
              <w:t>9575-11550</w:t>
            </w:r>
          </w:p>
          <w:p w:rsidR="008369E3" w:rsidRDefault="008369E3" w:rsidP="008F1FEB">
            <w:pPr>
              <w:jc w:val="center"/>
            </w:pPr>
            <w:r>
              <w:t>8690-9555</w:t>
            </w:r>
          </w:p>
        </w:tc>
      </w:tr>
      <w:tr w:rsidR="008369E3" w:rsidTr="00122CC0">
        <w:tc>
          <w:tcPr>
            <w:tcW w:w="9498" w:type="dxa"/>
            <w:gridSpan w:val="2"/>
          </w:tcPr>
          <w:p w:rsidR="008369E3" w:rsidRDefault="008369E3" w:rsidP="008F1FEB">
            <w:pPr>
              <w:jc w:val="center"/>
            </w:pPr>
            <w:r>
              <w:t>Технические исполнители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Делопроизводитель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7265-7985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 xml:space="preserve">Кассир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7265-8355</w:t>
            </w:r>
          </w:p>
        </w:tc>
      </w:tr>
      <w:tr w:rsidR="008369E3" w:rsidTr="00122CC0">
        <w:tc>
          <w:tcPr>
            <w:tcW w:w="7088" w:type="dxa"/>
          </w:tcPr>
          <w:p w:rsidR="008369E3" w:rsidRDefault="008369E3" w:rsidP="008F1FEB">
            <w:r>
              <w:t>Секретарь</w:t>
            </w:r>
          </w:p>
        </w:tc>
        <w:tc>
          <w:tcPr>
            <w:tcW w:w="2410" w:type="dxa"/>
            <w:vAlign w:val="bottom"/>
          </w:tcPr>
          <w:p w:rsidR="008369E3" w:rsidRDefault="008369E3" w:rsidP="008F1FEB">
            <w:pPr>
              <w:jc w:val="center"/>
            </w:pPr>
            <w:r>
              <w:t>7265-7985</w:t>
            </w:r>
          </w:p>
        </w:tc>
      </w:tr>
    </w:tbl>
    <w:p w:rsidR="00413F44" w:rsidRDefault="00413F44" w:rsidP="00FB10DB"/>
    <w:sectPr w:rsidR="00413F44" w:rsidSect="0012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208"/>
    <w:rsid w:val="00030077"/>
    <w:rsid w:val="00037B50"/>
    <w:rsid w:val="00122CC0"/>
    <w:rsid w:val="00222019"/>
    <w:rsid w:val="003370EC"/>
    <w:rsid w:val="003D398B"/>
    <w:rsid w:val="00413F44"/>
    <w:rsid w:val="0043318B"/>
    <w:rsid w:val="00471F60"/>
    <w:rsid w:val="00510C57"/>
    <w:rsid w:val="005A10B9"/>
    <w:rsid w:val="005D02E3"/>
    <w:rsid w:val="007462A1"/>
    <w:rsid w:val="00746FFC"/>
    <w:rsid w:val="0075109F"/>
    <w:rsid w:val="00757E95"/>
    <w:rsid w:val="007600C8"/>
    <w:rsid w:val="007D7205"/>
    <w:rsid w:val="00810C21"/>
    <w:rsid w:val="008369E3"/>
    <w:rsid w:val="00877A25"/>
    <w:rsid w:val="008A0693"/>
    <w:rsid w:val="0094525C"/>
    <w:rsid w:val="00977E15"/>
    <w:rsid w:val="009C7435"/>
    <w:rsid w:val="00A35522"/>
    <w:rsid w:val="00A56208"/>
    <w:rsid w:val="00BC294A"/>
    <w:rsid w:val="00BC418E"/>
    <w:rsid w:val="00BE4F48"/>
    <w:rsid w:val="00D646EC"/>
    <w:rsid w:val="00E24F41"/>
    <w:rsid w:val="00E937F2"/>
    <w:rsid w:val="00F62D83"/>
    <w:rsid w:val="00F8296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69E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7</cp:revision>
  <cp:lastPrinted>2013-04-04T14:09:00Z</cp:lastPrinted>
  <dcterms:created xsi:type="dcterms:W3CDTF">2013-04-04T14:09:00Z</dcterms:created>
  <dcterms:modified xsi:type="dcterms:W3CDTF">2013-05-20T11:55:00Z</dcterms:modified>
</cp:coreProperties>
</file>