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E0B" w:rsidRDefault="00F17E0B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margin-left:860.1pt;margin-top:-23.9pt;width:199.15pt;height:69.25pt;z-index:251657216;mso-width-relative:margin;mso-height-relative:margin">
            <v:textbox>
              <w:txbxContent>
                <w:p w:rsidR="00F17E0B" w:rsidRDefault="00A77060">
                  <w:r>
                    <w:t xml:space="preserve">Утверждено решением </w:t>
                  </w:r>
                  <w:r w:rsidR="00F17E0B">
                    <w:t xml:space="preserve">Совета депутатов городского округа Электросталь Московской области от </w:t>
                  </w:r>
                  <w:r>
                    <w:t>24.12.2014 № 412/76</w:t>
                  </w:r>
                </w:p>
              </w:txbxContent>
            </v:textbox>
          </v:shape>
        </w:pict>
      </w:r>
      <w:r w:rsidR="00B63681">
        <w:rPr>
          <w:noProof/>
        </w:rPr>
        <w:drawing>
          <wp:inline distT="0" distB="0" distL="0" distR="0">
            <wp:extent cx="11233785" cy="9892030"/>
            <wp:effectExtent l="19050" t="0" r="5715" b="0"/>
            <wp:docPr id="1" name="Рисунок 1" descr="1 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785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0B" w:rsidRPr="00F17E0B" w:rsidRDefault="00A77060">
      <w:r>
        <w:rPr>
          <w:noProof/>
        </w:rPr>
        <w:lastRenderedPageBreak/>
        <w:pict>
          <v:shape id="_x0000_s1101" type="#_x0000_t202" style="position:absolute;margin-left:859.95pt;margin-top:-22.9pt;width:199.15pt;height:70.1pt;z-index:251658240;mso-width-relative:margin;mso-height-relative:margin">
            <v:textbox>
              <w:txbxContent>
                <w:p w:rsidR="00A77060" w:rsidRDefault="00A77060" w:rsidP="00A77060">
                  <w:r>
                    <w:t>Утверждено решением Совета депутатов городского округа Электросталь Московской области от 24.12.2014 № 412/76</w:t>
                  </w:r>
                </w:p>
              </w:txbxContent>
            </v:textbox>
          </v:shape>
        </w:pict>
      </w:r>
      <w:r w:rsidR="00B63681">
        <w:rPr>
          <w:noProof/>
        </w:rPr>
        <w:drawing>
          <wp:inline distT="0" distB="0" distL="0" distR="0">
            <wp:extent cx="11435715" cy="10046335"/>
            <wp:effectExtent l="19050" t="0" r="0" b="0"/>
            <wp:docPr id="2" name="Рисунок 2" descr="2 Карта зон с особыми условиями исполь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Карта зон с особыми условиями использов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100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F0B" w:rsidRPr="00F17E0B" w:rsidSect="00F17E0B">
      <w:pgSz w:w="23814" w:h="16840" w:orient="landscape" w:code="8"/>
      <w:pgMar w:top="851" w:right="414" w:bottom="360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E10D1"/>
    <w:multiLevelType w:val="hybridMultilevel"/>
    <w:tmpl w:val="D88613F0"/>
    <w:lvl w:ilvl="0" w:tplc="34004142">
      <w:start w:val="1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noPunctuationKerning/>
  <w:characterSpacingControl w:val="doNotCompress"/>
  <w:compat/>
  <w:rsids>
    <w:rsidRoot w:val="006E6643"/>
    <w:rsid w:val="00002214"/>
    <w:rsid w:val="00013819"/>
    <w:rsid w:val="0001550E"/>
    <w:rsid w:val="000267F0"/>
    <w:rsid w:val="00030984"/>
    <w:rsid w:val="00065256"/>
    <w:rsid w:val="000A492C"/>
    <w:rsid w:val="000A52EB"/>
    <w:rsid w:val="000C14FA"/>
    <w:rsid w:val="000C21FE"/>
    <w:rsid w:val="000D1A4B"/>
    <w:rsid w:val="000D59EA"/>
    <w:rsid w:val="000F40AC"/>
    <w:rsid w:val="000F4EDE"/>
    <w:rsid w:val="0010650A"/>
    <w:rsid w:val="00160941"/>
    <w:rsid w:val="001A1858"/>
    <w:rsid w:val="001E2EBD"/>
    <w:rsid w:val="00200339"/>
    <w:rsid w:val="00224298"/>
    <w:rsid w:val="00254AC5"/>
    <w:rsid w:val="00262EF4"/>
    <w:rsid w:val="00265F41"/>
    <w:rsid w:val="0027296E"/>
    <w:rsid w:val="00274C08"/>
    <w:rsid w:val="002965EF"/>
    <w:rsid w:val="002E63F8"/>
    <w:rsid w:val="003039C4"/>
    <w:rsid w:val="00347B85"/>
    <w:rsid w:val="003632DD"/>
    <w:rsid w:val="003776E4"/>
    <w:rsid w:val="00384D8D"/>
    <w:rsid w:val="00390596"/>
    <w:rsid w:val="003A7B1E"/>
    <w:rsid w:val="003E445E"/>
    <w:rsid w:val="003F17D7"/>
    <w:rsid w:val="003F4EC8"/>
    <w:rsid w:val="00421C47"/>
    <w:rsid w:val="004413C6"/>
    <w:rsid w:val="004B0858"/>
    <w:rsid w:val="004B4C7A"/>
    <w:rsid w:val="004C1CEC"/>
    <w:rsid w:val="004D4206"/>
    <w:rsid w:val="00524434"/>
    <w:rsid w:val="0053174E"/>
    <w:rsid w:val="00542642"/>
    <w:rsid w:val="00544531"/>
    <w:rsid w:val="00545639"/>
    <w:rsid w:val="005462EA"/>
    <w:rsid w:val="005759B9"/>
    <w:rsid w:val="005824F4"/>
    <w:rsid w:val="00583885"/>
    <w:rsid w:val="005A541A"/>
    <w:rsid w:val="005B37F8"/>
    <w:rsid w:val="005C4602"/>
    <w:rsid w:val="005C7E7E"/>
    <w:rsid w:val="00612ADC"/>
    <w:rsid w:val="0063303B"/>
    <w:rsid w:val="00642D85"/>
    <w:rsid w:val="00647AD6"/>
    <w:rsid w:val="00654808"/>
    <w:rsid w:val="006A5CC1"/>
    <w:rsid w:val="006E6643"/>
    <w:rsid w:val="006F20CF"/>
    <w:rsid w:val="006F2229"/>
    <w:rsid w:val="006F27FD"/>
    <w:rsid w:val="007073BD"/>
    <w:rsid w:val="00711526"/>
    <w:rsid w:val="00714EC1"/>
    <w:rsid w:val="00727DB4"/>
    <w:rsid w:val="00797513"/>
    <w:rsid w:val="007A6612"/>
    <w:rsid w:val="007C67BE"/>
    <w:rsid w:val="008028DD"/>
    <w:rsid w:val="00834AA0"/>
    <w:rsid w:val="0084080C"/>
    <w:rsid w:val="00880045"/>
    <w:rsid w:val="008A221D"/>
    <w:rsid w:val="008A7538"/>
    <w:rsid w:val="008C5976"/>
    <w:rsid w:val="008D0AED"/>
    <w:rsid w:val="008D1F96"/>
    <w:rsid w:val="008E5242"/>
    <w:rsid w:val="00907266"/>
    <w:rsid w:val="00971D57"/>
    <w:rsid w:val="009818CE"/>
    <w:rsid w:val="00996875"/>
    <w:rsid w:val="009A05EC"/>
    <w:rsid w:val="009D6EF7"/>
    <w:rsid w:val="009E4F32"/>
    <w:rsid w:val="009F3B8E"/>
    <w:rsid w:val="00A43598"/>
    <w:rsid w:val="00A62235"/>
    <w:rsid w:val="00A77060"/>
    <w:rsid w:val="00A82C26"/>
    <w:rsid w:val="00A82CDC"/>
    <w:rsid w:val="00AB5CE4"/>
    <w:rsid w:val="00AD65FF"/>
    <w:rsid w:val="00AE58B4"/>
    <w:rsid w:val="00AF3651"/>
    <w:rsid w:val="00B26149"/>
    <w:rsid w:val="00B40D10"/>
    <w:rsid w:val="00B52C12"/>
    <w:rsid w:val="00B63681"/>
    <w:rsid w:val="00BA1B63"/>
    <w:rsid w:val="00BB6613"/>
    <w:rsid w:val="00BD67E6"/>
    <w:rsid w:val="00BE3321"/>
    <w:rsid w:val="00C456EF"/>
    <w:rsid w:val="00C45BAA"/>
    <w:rsid w:val="00C46F0B"/>
    <w:rsid w:val="00C67720"/>
    <w:rsid w:val="00C81018"/>
    <w:rsid w:val="00C81276"/>
    <w:rsid w:val="00C943FD"/>
    <w:rsid w:val="00CC0430"/>
    <w:rsid w:val="00CD074E"/>
    <w:rsid w:val="00CE42F7"/>
    <w:rsid w:val="00CE6C00"/>
    <w:rsid w:val="00CF2954"/>
    <w:rsid w:val="00D06D61"/>
    <w:rsid w:val="00D625A3"/>
    <w:rsid w:val="00D85037"/>
    <w:rsid w:val="00D86C65"/>
    <w:rsid w:val="00DB6D7E"/>
    <w:rsid w:val="00DC2190"/>
    <w:rsid w:val="00DD3C36"/>
    <w:rsid w:val="00DF78BF"/>
    <w:rsid w:val="00E002B6"/>
    <w:rsid w:val="00E32B40"/>
    <w:rsid w:val="00E34772"/>
    <w:rsid w:val="00E963C8"/>
    <w:rsid w:val="00ED2083"/>
    <w:rsid w:val="00EE3A28"/>
    <w:rsid w:val="00EF4E0A"/>
    <w:rsid w:val="00F156F5"/>
    <w:rsid w:val="00F17E0B"/>
    <w:rsid w:val="00F30B9C"/>
    <w:rsid w:val="00F3456D"/>
    <w:rsid w:val="00F41F85"/>
    <w:rsid w:val="00F64B96"/>
    <w:rsid w:val="00F81F26"/>
    <w:rsid w:val="00F8279D"/>
    <w:rsid w:val="00F90876"/>
    <w:rsid w:val="00FB7DEB"/>
    <w:rsid w:val="00FD03A6"/>
    <w:rsid w:val="00FD0E5A"/>
    <w:rsid w:val="00FE1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793eb,#f99,#0b834a,#bf927b,#c39883,#ccf,#ece1f9,#ffff79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25A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Indent 2"/>
    <w:basedOn w:val="a"/>
    <w:rsid w:val="003F17D7"/>
    <w:pPr>
      <w:ind w:firstLine="709"/>
      <w:jc w:val="both"/>
    </w:pPr>
    <w:rPr>
      <w:szCs w:val="20"/>
    </w:rPr>
  </w:style>
  <w:style w:type="paragraph" w:styleId="a3">
    <w:name w:val="Balloon Text"/>
    <w:basedOn w:val="a"/>
    <w:link w:val="a4"/>
    <w:rsid w:val="00F17E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17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Регистрационный</vt:lpstr>
    </vt:vector>
  </TitlesOfParts>
  <Company>Администрация Электростали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Регистрационный</dc:title>
  <dc:subject/>
  <dc:creator>Соколова</dc:creator>
  <cp:keywords/>
  <cp:lastModifiedBy>pressa</cp:lastModifiedBy>
  <cp:revision>2</cp:revision>
  <cp:lastPrinted>2014-12-15T13:41:00Z</cp:lastPrinted>
  <dcterms:created xsi:type="dcterms:W3CDTF">2015-01-13T13:36:00Z</dcterms:created>
  <dcterms:modified xsi:type="dcterms:W3CDTF">2015-01-13T13:36:00Z</dcterms:modified>
</cp:coreProperties>
</file>