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27" w:rsidRPr="003D590D" w:rsidRDefault="000249EC" w:rsidP="001C5F72">
      <w:pPr>
        <w:ind w:right="-2"/>
        <w:jc w:val="center"/>
        <w:rPr>
          <w:sz w:val="28"/>
          <w:szCs w:val="28"/>
        </w:rPr>
      </w:pPr>
      <w:r w:rsidRPr="003D590D">
        <w:rPr>
          <w:sz w:val="28"/>
          <w:szCs w:val="28"/>
        </w:rPr>
        <w:t>АДМИНИСТРАЦИЯ ГОРОДСКОГО</w:t>
      </w:r>
      <w:r w:rsidR="00197B27" w:rsidRPr="003D590D">
        <w:rPr>
          <w:sz w:val="28"/>
          <w:szCs w:val="28"/>
        </w:rPr>
        <w:t xml:space="preserve"> ОКРУГА ЭЛЕКТРОСТАЛЬ</w:t>
      </w:r>
    </w:p>
    <w:p w:rsidR="00197B27" w:rsidRPr="003D590D" w:rsidRDefault="00197B27" w:rsidP="001C5F72">
      <w:pPr>
        <w:ind w:right="-2"/>
        <w:jc w:val="center"/>
        <w:rPr>
          <w:sz w:val="28"/>
          <w:szCs w:val="28"/>
        </w:rPr>
      </w:pPr>
    </w:p>
    <w:p w:rsidR="00197B27" w:rsidRPr="003D590D" w:rsidRDefault="003D590D" w:rsidP="001C5F72">
      <w:pPr>
        <w:ind w:right="-2"/>
        <w:jc w:val="center"/>
        <w:rPr>
          <w:sz w:val="28"/>
          <w:szCs w:val="28"/>
        </w:rPr>
      </w:pPr>
      <w:r w:rsidRPr="003D590D">
        <w:rPr>
          <w:sz w:val="28"/>
          <w:szCs w:val="28"/>
        </w:rPr>
        <w:t xml:space="preserve">МОСКОВСКОЙ </w:t>
      </w:r>
      <w:r w:rsidR="00197B27" w:rsidRPr="003D590D">
        <w:rPr>
          <w:sz w:val="28"/>
          <w:szCs w:val="28"/>
        </w:rPr>
        <w:t>ОБЛАСТИ</w:t>
      </w:r>
    </w:p>
    <w:p w:rsidR="00197B27" w:rsidRPr="003D590D" w:rsidRDefault="00197B27" w:rsidP="001C5F72">
      <w:pPr>
        <w:ind w:right="-2"/>
        <w:jc w:val="center"/>
        <w:rPr>
          <w:sz w:val="28"/>
          <w:szCs w:val="28"/>
        </w:rPr>
      </w:pPr>
    </w:p>
    <w:p w:rsidR="00197B27" w:rsidRPr="003D590D" w:rsidRDefault="00197B27" w:rsidP="001C5F72">
      <w:pPr>
        <w:ind w:right="-2"/>
        <w:jc w:val="center"/>
        <w:rPr>
          <w:sz w:val="44"/>
          <w:szCs w:val="44"/>
        </w:rPr>
      </w:pPr>
      <w:r w:rsidRPr="003D590D">
        <w:rPr>
          <w:sz w:val="44"/>
          <w:szCs w:val="44"/>
        </w:rPr>
        <w:t>ПОСТАНОВЛЕНИЕ</w:t>
      </w:r>
    </w:p>
    <w:p w:rsidR="00197B27" w:rsidRPr="003D590D" w:rsidRDefault="00197B27" w:rsidP="00197B27">
      <w:pPr>
        <w:jc w:val="center"/>
        <w:rPr>
          <w:sz w:val="44"/>
          <w:szCs w:val="44"/>
        </w:rPr>
      </w:pPr>
    </w:p>
    <w:p w:rsidR="00197B27" w:rsidRDefault="003D590D" w:rsidP="003D590D">
      <w:pPr>
        <w:jc w:val="center"/>
        <w:outlineLvl w:val="0"/>
      </w:pPr>
      <w:r>
        <w:t xml:space="preserve">от </w:t>
      </w:r>
      <w:r w:rsidR="001C5F72" w:rsidRPr="003D590D">
        <w:t>16.07.2018</w:t>
      </w:r>
      <w:r w:rsidR="00197B27" w:rsidRPr="00537687">
        <w:t xml:space="preserve"> № </w:t>
      </w:r>
      <w:r w:rsidR="001C5F72" w:rsidRPr="003D590D">
        <w:t>650/7</w:t>
      </w:r>
    </w:p>
    <w:p w:rsidR="003D590D" w:rsidRDefault="003D590D" w:rsidP="003D590D">
      <w:pPr>
        <w:outlineLvl w:val="0"/>
      </w:pPr>
    </w:p>
    <w:p w:rsidR="009C4F65" w:rsidRDefault="009C4F65" w:rsidP="009C4F65">
      <w:pPr>
        <w:outlineLvl w:val="0"/>
      </w:pPr>
    </w:p>
    <w:p w:rsidR="006C10BF" w:rsidRPr="00C4182A" w:rsidRDefault="000842F5" w:rsidP="00F36FF1">
      <w:pPr>
        <w:jc w:val="center"/>
      </w:pPr>
      <w:bookmarkStart w:id="0" w:name="_GoBack"/>
      <w:r w:rsidRPr="00C4182A">
        <w:t>О внесении дополнени</w:t>
      </w:r>
      <w:r w:rsidR="00AA7CAE">
        <w:t>й</w:t>
      </w:r>
      <w:r w:rsidR="008F61A9" w:rsidRPr="00C4182A">
        <w:t xml:space="preserve"> в Перечень администраторов видов (подвидов) доходов бюджета городского округа Электросталь Московс</w:t>
      </w:r>
      <w:r w:rsidR="00B0185E">
        <w:t>кой области, утвержденный постановлением</w:t>
      </w:r>
      <w:r w:rsidR="008F61A9" w:rsidRPr="00C4182A">
        <w:t xml:space="preserve"> Администрации городского округа Электросталь Московской области от 30.01.2018 № 46/1 «Об утверждении Порядка осуществления бюджетных полномочий администраторов доходов бюджета городского округа Электросталь Московской области»</w:t>
      </w:r>
      <w:bookmarkEnd w:id="0"/>
    </w:p>
    <w:p w:rsidR="006C10BF" w:rsidRPr="003D590D" w:rsidRDefault="006C10BF" w:rsidP="00E2525F">
      <w:pPr>
        <w:outlineLvl w:val="0"/>
      </w:pPr>
    </w:p>
    <w:p w:rsidR="006C10BF" w:rsidRPr="003D590D" w:rsidRDefault="006C10BF" w:rsidP="00E2525F">
      <w:pPr>
        <w:outlineLvl w:val="0"/>
      </w:pPr>
    </w:p>
    <w:p w:rsidR="00670259" w:rsidRDefault="00814956" w:rsidP="0076020F">
      <w:pPr>
        <w:ind w:firstLine="567"/>
        <w:jc w:val="both"/>
      </w:pPr>
      <w:r>
        <w:t xml:space="preserve">В соответствии </w:t>
      </w:r>
      <w:r w:rsidR="00F36FF1">
        <w:t>со статьей</w:t>
      </w:r>
      <w:r w:rsidR="00E2525F" w:rsidRPr="00AE09A9">
        <w:t xml:space="preserve"> 160.1 Бюджетного кодекса Российской Федерации и решением Совета депутатов городского округа Электросталь </w:t>
      </w:r>
      <w:r w:rsidR="007463C1" w:rsidRPr="00AE09A9">
        <w:t xml:space="preserve">Московской области </w:t>
      </w:r>
      <w:r w:rsidR="0086419D">
        <w:t xml:space="preserve">           </w:t>
      </w:r>
      <w:r w:rsidR="007463C1" w:rsidRPr="00AE09A9">
        <w:t xml:space="preserve">от </w:t>
      </w:r>
      <w:r w:rsidR="0086636C">
        <w:t>2</w:t>
      </w:r>
      <w:r w:rsidR="00AD432E">
        <w:t>1</w:t>
      </w:r>
      <w:r w:rsidR="0086636C">
        <w:t>.12.2017</w:t>
      </w:r>
      <w:r w:rsidR="00E2525F" w:rsidRPr="00AE09A9">
        <w:t xml:space="preserve"> № </w:t>
      </w:r>
      <w:r w:rsidR="00AD432E">
        <w:t>243</w:t>
      </w:r>
      <w:r w:rsidR="00E2525F" w:rsidRPr="00AE09A9">
        <w:t>/</w:t>
      </w:r>
      <w:r w:rsidR="00AD432E">
        <w:t>40</w:t>
      </w:r>
      <w:r w:rsidR="00E2525F" w:rsidRPr="00AE09A9">
        <w:t xml:space="preserve"> «О бюджете городского округа Электросталь Московской области на 201</w:t>
      </w:r>
      <w:r w:rsidR="001B61AD">
        <w:t>8</w:t>
      </w:r>
      <w:r w:rsidR="00E2525F" w:rsidRPr="00AE09A9">
        <w:t xml:space="preserve"> год</w:t>
      </w:r>
      <w:r w:rsidR="001B61AD">
        <w:t xml:space="preserve"> и на плановый период 2019 и 2020</w:t>
      </w:r>
      <w:r w:rsidR="00E2525F" w:rsidRPr="00AE09A9">
        <w:t xml:space="preserve"> годов</w:t>
      </w:r>
      <w:r w:rsidR="00241D99">
        <w:t xml:space="preserve"> </w:t>
      </w:r>
      <w:r w:rsidR="00670259" w:rsidRPr="00AE09A9">
        <w:t>Администрация городского округа Электросталь Московской области ПОСТАНОВЛЯЕТ:</w:t>
      </w:r>
    </w:p>
    <w:p w:rsidR="0086419D" w:rsidRPr="0086419D" w:rsidRDefault="0086419D" w:rsidP="0076020F">
      <w:pPr>
        <w:ind w:firstLine="567"/>
        <w:jc w:val="both"/>
        <w:rPr>
          <w:sz w:val="16"/>
          <w:szCs w:val="16"/>
        </w:rPr>
      </w:pPr>
    </w:p>
    <w:p w:rsidR="0086419D" w:rsidRPr="00C4182A" w:rsidRDefault="0086419D" w:rsidP="0086419D">
      <w:pPr>
        <w:ind w:firstLine="567"/>
        <w:jc w:val="both"/>
      </w:pPr>
      <w:r w:rsidRPr="0086419D">
        <w:t>1.</w:t>
      </w:r>
      <w:r>
        <w:t xml:space="preserve"> Внести в </w:t>
      </w:r>
      <w:r w:rsidRPr="00C4182A">
        <w:t>Перечень администраторов видов (подвидов) доходов бюджета городского округа Э</w:t>
      </w:r>
      <w:r w:rsidR="00B0185E">
        <w:t>лектросталь Московской области, утвержденный постановлением</w:t>
      </w:r>
      <w:r w:rsidRPr="00C4182A">
        <w:t xml:space="preserve"> Администрации городского округа Электросталь Московской области от 30.01.2018 </w:t>
      </w:r>
      <w:r w:rsidR="001F6C20">
        <w:t xml:space="preserve">               </w:t>
      </w:r>
      <w:r w:rsidRPr="00C4182A">
        <w:t>№ 46/1 «Об утверждении Порядка осуществления бюджетных полномочий администраторов доходов бюджета городского округа Электросталь Московской области»</w:t>
      </w:r>
      <w:r w:rsidR="002D154E">
        <w:t>,</w:t>
      </w:r>
      <w:r>
        <w:t xml:space="preserve"> следующие дополнения:</w:t>
      </w:r>
    </w:p>
    <w:p w:rsidR="00AA7CAE" w:rsidRPr="0086419D" w:rsidRDefault="00AA7CAE" w:rsidP="0076020F">
      <w:pPr>
        <w:ind w:firstLine="567"/>
        <w:jc w:val="both"/>
        <w:rPr>
          <w:sz w:val="16"/>
          <w:szCs w:val="16"/>
        </w:rPr>
      </w:pPr>
    </w:p>
    <w:p w:rsidR="00AA7CAE" w:rsidRDefault="0086419D" w:rsidP="0076020F">
      <w:pPr>
        <w:ind w:firstLine="567"/>
        <w:jc w:val="both"/>
      </w:pPr>
      <w:r>
        <w:t>1.</w:t>
      </w:r>
      <w:r w:rsidR="00AA7CAE">
        <w:t>1.</w:t>
      </w:r>
      <w:r w:rsidR="00AA7CAE" w:rsidRPr="00AA7CAE">
        <w:t xml:space="preserve"> </w:t>
      </w:r>
      <w:r w:rsidR="00AA7CAE">
        <w:t xml:space="preserve">Дополнить пункт </w:t>
      </w:r>
      <w:r>
        <w:t>«</w:t>
      </w:r>
      <w:r w:rsidR="00AA7CAE">
        <w:t>1</w:t>
      </w:r>
      <w:r w:rsidR="00AA7CAE" w:rsidRPr="00C4182A">
        <w:t xml:space="preserve">. </w:t>
      </w:r>
      <w:r w:rsidR="00AA7CAE" w:rsidRPr="00AA7CAE">
        <w:t>Администрация городского округа Электросталь Московской области</w:t>
      </w:r>
      <w:r>
        <w:t>» подпунктом следующего содержания:</w:t>
      </w:r>
    </w:p>
    <w:p w:rsidR="00AA7CAE" w:rsidRPr="0086419D" w:rsidRDefault="0086419D" w:rsidP="0086419D">
      <w:pPr>
        <w:ind w:hanging="142"/>
        <w:jc w:val="both"/>
        <w:rPr>
          <w:sz w:val="20"/>
          <w:szCs w:val="20"/>
        </w:rPr>
      </w:pPr>
      <w:r w:rsidRPr="0086419D">
        <w:rPr>
          <w:sz w:val="20"/>
          <w:szCs w:val="20"/>
        </w:rPr>
        <w:t>«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2286"/>
        <w:gridCol w:w="5512"/>
      </w:tblGrid>
      <w:tr w:rsidR="007F5B15" w:rsidRPr="00C4182A" w:rsidTr="007F5B15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7F5B15" w:rsidRDefault="007F5B15" w:rsidP="00AA7CAE">
            <w:pPr>
              <w:ind w:left="-108" w:right="-108"/>
              <w:jc w:val="center"/>
            </w:pPr>
            <w:r>
              <w:t xml:space="preserve">№ </w:t>
            </w:r>
          </w:p>
          <w:p w:rsidR="007F5B15" w:rsidRPr="00C4182A" w:rsidRDefault="007F5B15" w:rsidP="00AA7CAE">
            <w:pPr>
              <w:ind w:left="-108" w:right="-108"/>
              <w:jc w:val="center"/>
            </w:pPr>
            <w:r>
              <w:t>п/п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F5B15" w:rsidRPr="00C4182A" w:rsidRDefault="007F5B15" w:rsidP="00AA7CAE">
            <w:pPr>
              <w:ind w:left="-108" w:right="-108"/>
              <w:jc w:val="center"/>
            </w:pPr>
            <w:r w:rsidRPr="00C4182A">
              <w:t>Код главы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5B15" w:rsidRPr="00C4182A" w:rsidRDefault="007F5B15" w:rsidP="00AA7CAE">
            <w:pPr>
              <w:jc w:val="center"/>
            </w:pPr>
            <w:r w:rsidRPr="00C4182A">
              <w:t>Код</w:t>
            </w:r>
          </w:p>
        </w:tc>
        <w:tc>
          <w:tcPr>
            <w:tcW w:w="5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5B15" w:rsidRPr="00C4182A" w:rsidRDefault="007F5B15" w:rsidP="00AA7CAE">
            <w:pPr>
              <w:jc w:val="center"/>
            </w:pPr>
            <w:r w:rsidRPr="00C4182A">
              <w:t>Наименование</w:t>
            </w:r>
          </w:p>
        </w:tc>
      </w:tr>
      <w:tr w:rsidR="007F5B15" w:rsidRPr="00C4182A" w:rsidTr="007F5B15">
        <w:trPr>
          <w:trHeight w:val="401"/>
          <w:jc w:val="center"/>
        </w:trPr>
        <w:tc>
          <w:tcPr>
            <w:tcW w:w="709" w:type="dxa"/>
          </w:tcPr>
          <w:p w:rsidR="007F5B15" w:rsidRPr="00C4182A" w:rsidRDefault="007F5B15" w:rsidP="00AA7CA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1.17</w:t>
            </w:r>
          </w:p>
        </w:tc>
        <w:tc>
          <w:tcPr>
            <w:tcW w:w="709" w:type="dxa"/>
            <w:shd w:val="clear" w:color="auto" w:fill="auto"/>
          </w:tcPr>
          <w:p w:rsidR="007F5B15" w:rsidRPr="00C4182A" w:rsidRDefault="007F5B15" w:rsidP="00AA7CAE">
            <w:pPr>
              <w:jc w:val="center"/>
              <w:rPr>
                <w:rFonts w:cs="Times New Roman"/>
              </w:rPr>
            </w:pPr>
            <w:r w:rsidRPr="00C4182A">
              <w:rPr>
                <w:rFonts w:cs="Times New Roman"/>
              </w:rPr>
              <w:t>001</w:t>
            </w:r>
          </w:p>
        </w:tc>
        <w:tc>
          <w:tcPr>
            <w:tcW w:w="2286" w:type="dxa"/>
            <w:shd w:val="clear" w:color="auto" w:fill="auto"/>
          </w:tcPr>
          <w:p w:rsidR="007F5B15" w:rsidRPr="00C4182A" w:rsidRDefault="007F5B15" w:rsidP="00AA7CAE">
            <w:pPr>
              <w:rPr>
                <w:rFonts w:cs="Times New Roman"/>
              </w:rPr>
            </w:pPr>
            <w:r w:rsidRPr="00C4182A">
              <w:t>11105034040000120</w:t>
            </w:r>
          </w:p>
        </w:tc>
        <w:tc>
          <w:tcPr>
            <w:tcW w:w="5512" w:type="dxa"/>
            <w:shd w:val="clear" w:color="auto" w:fill="auto"/>
          </w:tcPr>
          <w:p w:rsidR="007F5B15" w:rsidRPr="00C4182A" w:rsidRDefault="007F5B15" w:rsidP="00AA7CA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C4182A">
              <w:rPr>
                <w:rFonts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</w:tbl>
    <w:p w:rsidR="003825B0" w:rsidRPr="007F5B15" w:rsidRDefault="007F5B15" w:rsidP="007F5B15">
      <w:pPr>
        <w:ind w:right="-14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F5B15">
        <w:rPr>
          <w:sz w:val="20"/>
          <w:szCs w:val="20"/>
        </w:rPr>
        <w:t>»</w:t>
      </w:r>
    </w:p>
    <w:p w:rsidR="00DB7817" w:rsidRPr="00C4182A" w:rsidRDefault="007F5B15" w:rsidP="000249EC">
      <w:pPr>
        <w:ind w:firstLine="540"/>
        <w:jc w:val="both"/>
        <w:rPr>
          <w:b/>
        </w:rPr>
      </w:pPr>
      <w:r>
        <w:t>1.</w:t>
      </w:r>
      <w:r w:rsidR="00AA7CAE">
        <w:t>2</w:t>
      </w:r>
      <w:r w:rsidR="00DB7817" w:rsidRPr="00C4182A">
        <w:t xml:space="preserve">. Дополнить пункт </w:t>
      </w:r>
      <w:r>
        <w:t>«</w:t>
      </w:r>
      <w:r w:rsidR="00DB7817" w:rsidRPr="00C4182A">
        <w:t>3. Муниципа</w:t>
      </w:r>
      <w:r w:rsidR="00C4182A">
        <w:t xml:space="preserve">льное казенное учреждение </w:t>
      </w:r>
      <w:r w:rsidR="00DB7817" w:rsidRPr="00C4182A">
        <w:t>«Многофункциональный центр предоставления государственных и муниципальных услуг городского округа Электросталь Московской области»</w:t>
      </w:r>
      <w:r>
        <w:t>»</w:t>
      </w:r>
      <w:r w:rsidR="00DB7817" w:rsidRPr="00C4182A">
        <w:rPr>
          <w:b/>
        </w:rPr>
        <w:t xml:space="preserve"> </w:t>
      </w:r>
      <w:r>
        <w:t>подпунктом следующего содержания:</w:t>
      </w:r>
    </w:p>
    <w:p w:rsidR="00DB7817" w:rsidRPr="00AA7CAE" w:rsidRDefault="00DB7817" w:rsidP="00DB7817">
      <w:pPr>
        <w:ind w:left="4368" w:firstLine="624"/>
        <w:jc w:val="both"/>
        <w:rPr>
          <w:sz w:val="10"/>
          <w:szCs w:val="10"/>
        </w:rPr>
      </w:pPr>
    </w:p>
    <w:p w:rsidR="007F5B15" w:rsidRDefault="007F5B15" w:rsidP="00572638">
      <w:pPr>
        <w:ind w:right="45"/>
        <w:jc w:val="both"/>
      </w:pPr>
    </w:p>
    <w:p w:rsidR="003D590D" w:rsidRDefault="003D590D" w:rsidP="00572638">
      <w:pPr>
        <w:ind w:right="45"/>
        <w:jc w:val="both"/>
      </w:pPr>
    </w:p>
    <w:p w:rsidR="003D590D" w:rsidRDefault="003D590D" w:rsidP="00572638">
      <w:pPr>
        <w:ind w:right="45"/>
        <w:jc w:val="both"/>
      </w:pPr>
    </w:p>
    <w:p w:rsidR="003D590D" w:rsidRDefault="003D590D" w:rsidP="00572638">
      <w:pPr>
        <w:ind w:right="45"/>
        <w:jc w:val="both"/>
      </w:pPr>
    </w:p>
    <w:p w:rsidR="007F5B15" w:rsidRDefault="007F5B15" w:rsidP="00572638">
      <w:pPr>
        <w:ind w:right="45"/>
        <w:jc w:val="both"/>
      </w:pPr>
    </w:p>
    <w:p w:rsidR="003D590D" w:rsidRDefault="003D590D" w:rsidP="00572638">
      <w:pPr>
        <w:ind w:right="45"/>
        <w:jc w:val="both"/>
      </w:pPr>
    </w:p>
    <w:p w:rsidR="007F5B15" w:rsidRPr="007F5B15" w:rsidRDefault="007F5B15" w:rsidP="00572638">
      <w:pPr>
        <w:ind w:right="45"/>
        <w:jc w:val="both"/>
        <w:rPr>
          <w:sz w:val="20"/>
          <w:szCs w:val="20"/>
        </w:rPr>
      </w:pPr>
      <w:r w:rsidRPr="007F5B15">
        <w:rPr>
          <w:sz w:val="20"/>
          <w:szCs w:val="20"/>
        </w:rPr>
        <w:t>«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2286"/>
        <w:gridCol w:w="5512"/>
      </w:tblGrid>
      <w:tr w:rsidR="007F5B15" w:rsidRPr="00C4182A" w:rsidTr="007F5B15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7F5B15" w:rsidRDefault="007F5B15" w:rsidP="007F5B15">
            <w:pPr>
              <w:ind w:left="-108" w:right="-108"/>
              <w:jc w:val="center"/>
            </w:pPr>
            <w:r>
              <w:t xml:space="preserve">№ </w:t>
            </w:r>
          </w:p>
          <w:p w:rsidR="007F5B15" w:rsidRPr="00C4182A" w:rsidRDefault="007F5B15" w:rsidP="007F5B15">
            <w:pPr>
              <w:ind w:left="-108" w:right="-108"/>
              <w:jc w:val="center"/>
            </w:pPr>
            <w:r>
              <w:t>п/п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F5B15" w:rsidRPr="00C4182A" w:rsidRDefault="007F5B15" w:rsidP="007F5B15">
            <w:pPr>
              <w:ind w:left="-108" w:right="-108"/>
              <w:jc w:val="center"/>
            </w:pPr>
            <w:r w:rsidRPr="00C4182A">
              <w:t>Код главы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5B15" w:rsidRPr="00C4182A" w:rsidRDefault="007F5B15" w:rsidP="007F5B15">
            <w:pPr>
              <w:jc w:val="center"/>
            </w:pPr>
            <w:r w:rsidRPr="00C4182A">
              <w:t>Код</w:t>
            </w:r>
          </w:p>
        </w:tc>
        <w:tc>
          <w:tcPr>
            <w:tcW w:w="5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5B15" w:rsidRPr="00C4182A" w:rsidRDefault="007F5B15" w:rsidP="007F5B15">
            <w:pPr>
              <w:jc w:val="center"/>
            </w:pPr>
            <w:r w:rsidRPr="00C4182A">
              <w:t>Наименование</w:t>
            </w:r>
          </w:p>
        </w:tc>
      </w:tr>
      <w:tr w:rsidR="007F5B15" w:rsidRPr="00C4182A" w:rsidTr="007F5B15">
        <w:trPr>
          <w:trHeight w:val="401"/>
          <w:jc w:val="center"/>
        </w:trPr>
        <w:tc>
          <w:tcPr>
            <w:tcW w:w="709" w:type="dxa"/>
          </w:tcPr>
          <w:p w:rsidR="007F5B15" w:rsidRPr="00C4182A" w:rsidRDefault="007F5B15" w:rsidP="007F5B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7F5B15" w:rsidRPr="00C4182A" w:rsidRDefault="007F5B15" w:rsidP="007F5B15">
            <w:pPr>
              <w:jc w:val="center"/>
              <w:rPr>
                <w:rFonts w:cs="Times New Roman"/>
              </w:rPr>
            </w:pPr>
            <w:r w:rsidRPr="00C4182A">
              <w:rPr>
                <w:rFonts w:cs="Times New Roman"/>
              </w:rPr>
              <w:t>001</w:t>
            </w:r>
          </w:p>
        </w:tc>
        <w:tc>
          <w:tcPr>
            <w:tcW w:w="2286" w:type="dxa"/>
            <w:shd w:val="clear" w:color="auto" w:fill="auto"/>
          </w:tcPr>
          <w:p w:rsidR="007F5B15" w:rsidRPr="00C4182A" w:rsidRDefault="007F5B15" w:rsidP="007F5B15">
            <w:pPr>
              <w:rPr>
                <w:rFonts w:cs="Times New Roman"/>
              </w:rPr>
            </w:pPr>
            <w:r w:rsidRPr="00C4182A">
              <w:t>11105034040000120</w:t>
            </w:r>
          </w:p>
        </w:tc>
        <w:tc>
          <w:tcPr>
            <w:tcW w:w="5512" w:type="dxa"/>
            <w:shd w:val="clear" w:color="auto" w:fill="auto"/>
          </w:tcPr>
          <w:p w:rsidR="007F5B15" w:rsidRPr="00C4182A" w:rsidRDefault="007F5B15" w:rsidP="007F5B1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C4182A">
              <w:rPr>
                <w:rFonts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</w:tbl>
    <w:p w:rsidR="007F5B15" w:rsidRPr="007F5B15" w:rsidRDefault="007F5B15" w:rsidP="007F5B15">
      <w:pPr>
        <w:tabs>
          <w:tab w:val="left" w:pos="567"/>
        </w:tabs>
        <w:ind w:right="-144"/>
        <w:jc w:val="right"/>
        <w:rPr>
          <w:sz w:val="20"/>
          <w:szCs w:val="20"/>
        </w:rPr>
      </w:pPr>
      <w:r w:rsidRPr="007F5B15">
        <w:rPr>
          <w:sz w:val="20"/>
          <w:szCs w:val="20"/>
        </w:rPr>
        <w:t>»</w:t>
      </w:r>
    </w:p>
    <w:p w:rsidR="00572638" w:rsidRPr="00C4182A" w:rsidRDefault="00B92F88" w:rsidP="007F5B15">
      <w:pPr>
        <w:ind w:right="45" w:firstLine="624"/>
        <w:jc w:val="both"/>
      </w:pPr>
      <w:r w:rsidRPr="00C4182A">
        <w:t xml:space="preserve">2. 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r w:rsidRPr="00C4182A">
        <w:rPr>
          <w:lang w:val="en-US"/>
        </w:rPr>
        <w:t>www</w:t>
      </w:r>
      <w:r w:rsidRPr="00C4182A">
        <w:t>.</w:t>
      </w:r>
      <w:proofErr w:type="spellStart"/>
      <w:r w:rsidRPr="00C4182A">
        <w:rPr>
          <w:lang w:val="en-US"/>
        </w:rPr>
        <w:t>electrostal</w:t>
      </w:r>
      <w:proofErr w:type="spellEnd"/>
      <w:r w:rsidRPr="00C4182A">
        <w:t>.</w:t>
      </w:r>
      <w:proofErr w:type="spellStart"/>
      <w:r w:rsidRPr="00C4182A">
        <w:rPr>
          <w:lang w:val="en-US"/>
        </w:rPr>
        <w:t>ru</w:t>
      </w:r>
      <w:proofErr w:type="spellEnd"/>
      <w:r w:rsidRPr="00C4182A">
        <w:t>.</w:t>
      </w:r>
    </w:p>
    <w:p w:rsidR="00B92F88" w:rsidRPr="00C4182A" w:rsidRDefault="00B92F88" w:rsidP="00572638">
      <w:pPr>
        <w:ind w:right="45"/>
        <w:jc w:val="both"/>
      </w:pPr>
      <w:r w:rsidRPr="00C4182A">
        <w:tab/>
        <w:t>3. Источником финансирования опубликования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 раздела 0100.</w:t>
      </w:r>
    </w:p>
    <w:p w:rsidR="009B71B6" w:rsidRPr="00C4182A" w:rsidRDefault="009B71B6" w:rsidP="003D590D">
      <w:pPr>
        <w:jc w:val="both"/>
      </w:pPr>
    </w:p>
    <w:p w:rsidR="00E2525F" w:rsidRPr="00C4182A" w:rsidRDefault="00E2525F" w:rsidP="003D590D">
      <w:pPr>
        <w:jc w:val="both"/>
      </w:pPr>
    </w:p>
    <w:p w:rsidR="0075164D" w:rsidRDefault="0075164D" w:rsidP="003D590D">
      <w:pPr>
        <w:jc w:val="both"/>
      </w:pPr>
    </w:p>
    <w:p w:rsidR="003D590D" w:rsidRDefault="003D590D" w:rsidP="003D590D">
      <w:pPr>
        <w:jc w:val="both"/>
      </w:pPr>
    </w:p>
    <w:p w:rsidR="003D590D" w:rsidRPr="00C4182A" w:rsidRDefault="003D590D" w:rsidP="003D590D">
      <w:pPr>
        <w:jc w:val="both"/>
      </w:pPr>
    </w:p>
    <w:p w:rsidR="002C77E5" w:rsidRDefault="002C77E5" w:rsidP="002C77E5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В.Я.</w:t>
      </w:r>
      <w:r w:rsidR="003D590D">
        <w:t xml:space="preserve"> </w:t>
      </w:r>
      <w:r>
        <w:t>Пекарев</w:t>
      </w:r>
    </w:p>
    <w:sectPr w:rsidR="002C77E5" w:rsidSect="003D59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D3147"/>
    <w:multiLevelType w:val="hybridMultilevel"/>
    <w:tmpl w:val="6E46F802"/>
    <w:lvl w:ilvl="0" w:tplc="C282938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3C070B"/>
    <w:multiLevelType w:val="hybridMultilevel"/>
    <w:tmpl w:val="A572A15A"/>
    <w:lvl w:ilvl="0" w:tplc="90300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BF7FDF"/>
    <w:multiLevelType w:val="hybridMultilevel"/>
    <w:tmpl w:val="81D4287C"/>
    <w:lvl w:ilvl="0" w:tplc="FAA058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E66A4"/>
    <w:multiLevelType w:val="hybridMultilevel"/>
    <w:tmpl w:val="E5C40B4C"/>
    <w:lvl w:ilvl="0" w:tplc="EF261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44F2F"/>
    <w:multiLevelType w:val="multilevel"/>
    <w:tmpl w:val="2662D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FF0000"/>
      </w:rPr>
    </w:lvl>
  </w:abstractNum>
  <w:abstractNum w:abstractNumId="5" w15:restartNumberingAfterBreak="0">
    <w:nsid w:val="53B171D9"/>
    <w:multiLevelType w:val="hybridMultilevel"/>
    <w:tmpl w:val="00A4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7BC3"/>
    <w:multiLevelType w:val="hybridMultilevel"/>
    <w:tmpl w:val="77CC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12E05"/>
    <w:multiLevelType w:val="hybridMultilevel"/>
    <w:tmpl w:val="F1C8156E"/>
    <w:lvl w:ilvl="0" w:tplc="3A4A9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3E46"/>
    <w:rsid w:val="00011032"/>
    <w:rsid w:val="000123DE"/>
    <w:rsid w:val="000249EC"/>
    <w:rsid w:val="00030556"/>
    <w:rsid w:val="000356A2"/>
    <w:rsid w:val="000452BE"/>
    <w:rsid w:val="00046BCA"/>
    <w:rsid w:val="00057F29"/>
    <w:rsid w:val="00060E8B"/>
    <w:rsid w:val="000622AD"/>
    <w:rsid w:val="00067B44"/>
    <w:rsid w:val="00075569"/>
    <w:rsid w:val="000842F5"/>
    <w:rsid w:val="00086C8A"/>
    <w:rsid w:val="000B142F"/>
    <w:rsid w:val="000C44DF"/>
    <w:rsid w:val="000C49C3"/>
    <w:rsid w:val="000C762B"/>
    <w:rsid w:val="000E3119"/>
    <w:rsid w:val="000E33C1"/>
    <w:rsid w:val="000E4AF2"/>
    <w:rsid w:val="000F2396"/>
    <w:rsid w:val="000F4FA3"/>
    <w:rsid w:val="00114F77"/>
    <w:rsid w:val="0012164A"/>
    <w:rsid w:val="0012565B"/>
    <w:rsid w:val="00135D18"/>
    <w:rsid w:val="001403B1"/>
    <w:rsid w:val="001434AC"/>
    <w:rsid w:val="00143AC0"/>
    <w:rsid w:val="0015095B"/>
    <w:rsid w:val="00153084"/>
    <w:rsid w:val="00155567"/>
    <w:rsid w:val="00157381"/>
    <w:rsid w:val="001730C6"/>
    <w:rsid w:val="00174026"/>
    <w:rsid w:val="00175532"/>
    <w:rsid w:val="00191C58"/>
    <w:rsid w:val="00197B27"/>
    <w:rsid w:val="001A2DB8"/>
    <w:rsid w:val="001B23F8"/>
    <w:rsid w:val="001B61AD"/>
    <w:rsid w:val="001C0A26"/>
    <w:rsid w:val="001C5F72"/>
    <w:rsid w:val="001C6FE5"/>
    <w:rsid w:val="001D4187"/>
    <w:rsid w:val="001E10C6"/>
    <w:rsid w:val="001E1D19"/>
    <w:rsid w:val="001E24C4"/>
    <w:rsid w:val="001E3AA7"/>
    <w:rsid w:val="001F1B08"/>
    <w:rsid w:val="001F4A3C"/>
    <w:rsid w:val="001F6C20"/>
    <w:rsid w:val="00204FC4"/>
    <w:rsid w:val="00210069"/>
    <w:rsid w:val="00210501"/>
    <w:rsid w:val="00210B82"/>
    <w:rsid w:val="002277FC"/>
    <w:rsid w:val="00241D99"/>
    <w:rsid w:val="002456F3"/>
    <w:rsid w:val="00251CCB"/>
    <w:rsid w:val="0025287B"/>
    <w:rsid w:val="00273625"/>
    <w:rsid w:val="00273844"/>
    <w:rsid w:val="00275B3B"/>
    <w:rsid w:val="00286160"/>
    <w:rsid w:val="002A126A"/>
    <w:rsid w:val="002B6057"/>
    <w:rsid w:val="002C2ABF"/>
    <w:rsid w:val="002C77E5"/>
    <w:rsid w:val="002D1111"/>
    <w:rsid w:val="002D154E"/>
    <w:rsid w:val="002E59DE"/>
    <w:rsid w:val="002E6269"/>
    <w:rsid w:val="002E796F"/>
    <w:rsid w:val="002F1311"/>
    <w:rsid w:val="002F3812"/>
    <w:rsid w:val="0030359C"/>
    <w:rsid w:val="00304EA2"/>
    <w:rsid w:val="00306195"/>
    <w:rsid w:val="00316A4C"/>
    <w:rsid w:val="00320B9D"/>
    <w:rsid w:val="0034381C"/>
    <w:rsid w:val="003667DA"/>
    <w:rsid w:val="003743DF"/>
    <w:rsid w:val="003825B0"/>
    <w:rsid w:val="003862C8"/>
    <w:rsid w:val="003A3207"/>
    <w:rsid w:val="003A556D"/>
    <w:rsid w:val="003C309D"/>
    <w:rsid w:val="003C336F"/>
    <w:rsid w:val="003C3B15"/>
    <w:rsid w:val="003D590D"/>
    <w:rsid w:val="003D5A9E"/>
    <w:rsid w:val="003D61F7"/>
    <w:rsid w:val="003D63C8"/>
    <w:rsid w:val="003F31D4"/>
    <w:rsid w:val="003F38F4"/>
    <w:rsid w:val="00403261"/>
    <w:rsid w:val="0040470A"/>
    <w:rsid w:val="0040795D"/>
    <w:rsid w:val="00407A96"/>
    <w:rsid w:val="0041263D"/>
    <w:rsid w:val="0042714D"/>
    <w:rsid w:val="004358AA"/>
    <w:rsid w:val="0044783E"/>
    <w:rsid w:val="00472688"/>
    <w:rsid w:val="00476AAE"/>
    <w:rsid w:val="00481C61"/>
    <w:rsid w:val="00483B36"/>
    <w:rsid w:val="00490864"/>
    <w:rsid w:val="00491D93"/>
    <w:rsid w:val="00492AB8"/>
    <w:rsid w:val="004A0BFD"/>
    <w:rsid w:val="004B32A2"/>
    <w:rsid w:val="004C0E0E"/>
    <w:rsid w:val="004C1131"/>
    <w:rsid w:val="004C3147"/>
    <w:rsid w:val="004C75D9"/>
    <w:rsid w:val="004D15D4"/>
    <w:rsid w:val="004D7C76"/>
    <w:rsid w:val="004F1750"/>
    <w:rsid w:val="00502F12"/>
    <w:rsid w:val="00503ED7"/>
    <w:rsid w:val="005040CC"/>
    <w:rsid w:val="00504369"/>
    <w:rsid w:val="0051499D"/>
    <w:rsid w:val="00515EC2"/>
    <w:rsid w:val="005170FE"/>
    <w:rsid w:val="00520D6B"/>
    <w:rsid w:val="00547C60"/>
    <w:rsid w:val="0056072C"/>
    <w:rsid w:val="005618C7"/>
    <w:rsid w:val="00564A0B"/>
    <w:rsid w:val="00565736"/>
    <w:rsid w:val="005662CC"/>
    <w:rsid w:val="00571ECE"/>
    <w:rsid w:val="00572638"/>
    <w:rsid w:val="00573282"/>
    <w:rsid w:val="00592E66"/>
    <w:rsid w:val="005939EE"/>
    <w:rsid w:val="005A18F7"/>
    <w:rsid w:val="005C69F7"/>
    <w:rsid w:val="005E1339"/>
    <w:rsid w:val="005E6924"/>
    <w:rsid w:val="00601917"/>
    <w:rsid w:val="00612812"/>
    <w:rsid w:val="0061641E"/>
    <w:rsid w:val="0062234B"/>
    <w:rsid w:val="006462AB"/>
    <w:rsid w:val="006536A8"/>
    <w:rsid w:val="00654740"/>
    <w:rsid w:val="00654D06"/>
    <w:rsid w:val="006574E5"/>
    <w:rsid w:val="00670259"/>
    <w:rsid w:val="006A6C8E"/>
    <w:rsid w:val="006A7274"/>
    <w:rsid w:val="006A7492"/>
    <w:rsid w:val="006C10BF"/>
    <w:rsid w:val="006C33B0"/>
    <w:rsid w:val="006C604D"/>
    <w:rsid w:val="006D16AC"/>
    <w:rsid w:val="006D699B"/>
    <w:rsid w:val="006F3AE2"/>
    <w:rsid w:val="006F6D24"/>
    <w:rsid w:val="00711EDE"/>
    <w:rsid w:val="00712C45"/>
    <w:rsid w:val="00716585"/>
    <w:rsid w:val="00716AB5"/>
    <w:rsid w:val="0072220D"/>
    <w:rsid w:val="00730C62"/>
    <w:rsid w:val="007463C1"/>
    <w:rsid w:val="00747D0A"/>
    <w:rsid w:val="0075164D"/>
    <w:rsid w:val="0076020F"/>
    <w:rsid w:val="00764978"/>
    <w:rsid w:val="00765326"/>
    <w:rsid w:val="00770635"/>
    <w:rsid w:val="00770E5E"/>
    <w:rsid w:val="00776081"/>
    <w:rsid w:val="007952EE"/>
    <w:rsid w:val="00797954"/>
    <w:rsid w:val="007B4633"/>
    <w:rsid w:val="007B7912"/>
    <w:rsid w:val="007C782C"/>
    <w:rsid w:val="007D08A2"/>
    <w:rsid w:val="007D5308"/>
    <w:rsid w:val="007D7572"/>
    <w:rsid w:val="007F5B15"/>
    <w:rsid w:val="007F698B"/>
    <w:rsid w:val="00814956"/>
    <w:rsid w:val="008449D9"/>
    <w:rsid w:val="00845208"/>
    <w:rsid w:val="008465C8"/>
    <w:rsid w:val="00847C68"/>
    <w:rsid w:val="00850DB2"/>
    <w:rsid w:val="00854FC0"/>
    <w:rsid w:val="0086419D"/>
    <w:rsid w:val="0086636C"/>
    <w:rsid w:val="008732A9"/>
    <w:rsid w:val="008808E0"/>
    <w:rsid w:val="0088313C"/>
    <w:rsid w:val="00886AB4"/>
    <w:rsid w:val="00893FAC"/>
    <w:rsid w:val="008A6CF1"/>
    <w:rsid w:val="008C0D54"/>
    <w:rsid w:val="008C0F8F"/>
    <w:rsid w:val="008C285C"/>
    <w:rsid w:val="008D17FB"/>
    <w:rsid w:val="008F0B30"/>
    <w:rsid w:val="008F4A82"/>
    <w:rsid w:val="008F61A9"/>
    <w:rsid w:val="008F6ED1"/>
    <w:rsid w:val="0090613C"/>
    <w:rsid w:val="009149B6"/>
    <w:rsid w:val="009211E5"/>
    <w:rsid w:val="00925C4E"/>
    <w:rsid w:val="00942C7D"/>
    <w:rsid w:val="0094328A"/>
    <w:rsid w:val="009466E9"/>
    <w:rsid w:val="00950C67"/>
    <w:rsid w:val="00952582"/>
    <w:rsid w:val="00953C90"/>
    <w:rsid w:val="00960B65"/>
    <w:rsid w:val="009661F3"/>
    <w:rsid w:val="0099539D"/>
    <w:rsid w:val="009962CE"/>
    <w:rsid w:val="009A19A1"/>
    <w:rsid w:val="009A1FBD"/>
    <w:rsid w:val="009B5DEE"/>
    <w:rsid w:val="009B5EF6"/>
    <w:rsid w:val="009B6890"/>
    <w:rsid w:val="009B71B6"/>
    <w:rsid w:val="009C2811"/>
    <w:rsid w:val="009C465C"/>
    <w:rsid w:val="009C4F65"/>
    <w:rsid w:val="009D1C35"/>
    <w:rsid w:val="009D5D4F"/>
    <w:rsid w:val="009E4865"/>
    <w:rsid w:val="009F6871"/>
    <w:rsid w:val="00A13B8E"/>
    <w:rsid w:val="00A36246"/>
    <w:rsid w:val="00A37D17"/>
    <w:rsid w:val="00A40E11"/>
    <w:rsid w:val="00A52AF5"/>
    <w:rsid w:val="00A604BA"/>
    <w:rsid w:val="00A73E1D"/>
    <w:rsid w:val="00A8590B"/>
    <w:rsid w:val="00AA0796"/>
    <w:rsid w:val="00AA7CAE"/>
    <w:rsid w:val="00AB7ADA"/>
    <w:rsid w:val="00AC4C04"/>
    <w:rsid w:val="00AC5451"/>
    <w:rsid w:val="00AD432E"/>
    <w:rsid w:val="00AD6D2F"/>
    <w:rsid w:val="00AE09A9"/>
    <w:rsid w:val="00AE74DC"/>
    <w:rsid w:val="00AF222D"/>
    <w:rsid w:val="00AF5F9C"/>
    <w:rsid w:val="00AF70D8"/>
    <w:rsid w:val="00B0185E"/>
    <w:rsid w:val="00B06544"/>
    <w:rsid w:val="00B109E2"/>
    <w:rsid w:val="00B17496"/>
    <w:rsid w:val="00B2604A"/>
    <w:rsid w:val="00B319F3"/>
    <w:rsid w:val="00B373F4"/>
    <w:rsid w:val="00B41323"/>
    <w:rsid w:val="00B44D42"/>
    <w:rsid w:val="00B70305"/>
    <w:rsid w:val="00B70A04"/>
    <w:rsid w:val="00B75C77"/>
    <w:rsid w:val="00B9143A"/>
    <w:rsid w:val="00B92F88"/>
    <w:rsid w:val="00B950B8"/>
    <w:rsid w:val="00B97031"/>
    <w:rsid w:val="00BB2F70"/>
    <w:rsid w:val="00BC61B4"/>
    <w:rsid w:val="00BD5E12"/>
    <w:rsid w:val="00BE03DF"/>
    <w:rsid w:val="00BE44B1"/>
    <w:rsid w:val="00BE70C3"/>
    <w:rsid w:val="00BF146E"/>
    <w:rsid w:val="00BF6853"/>
    <w:rsid w:val="00C13F15"/>
    <w:rsid w:val="00C15259"/>
    <w:rsid w:val="00C25DBD"/>
    <w:rsid w:val="00C375F5"/>
    <w:rsid w:val="00C4182A"/>
    <w:rsid w:val="00C44521"/>
    <w:rsid w:val="00C50917"/>
    <w:rsid w:val="00C51C8A"/>
    <w:rsid w:val="00C81FC8"/>
    <w:rsid w:val="00CA0B9F"/>
    <w:rsid w:val="00CA2701"/>
    <w:rsid w:val="00CB1A86"/>
    <w:rsid w:val="00CC44F1"/>
    <w:rsid w:val="00CD33DD"/>
    <w:rsid w:val="00CD40FD"/>
    <w:rsid w:val="00CE1A7A"/>
    <w:rsid w:val="00CF1B6A"/>
    <w:rsid w:val="00CF6DEB"/>
    <w:rsid w:val="00D069EE"/>
    <w:rsid w:val="00D11816"/>
    <w:rsid w:val="00D11CB5"/>
    <w:rsid w:val="00D11F53"/>
    <w:rsid w:val="00D1364D"/>
    <w:rsid w:val="00D34D3D"/>
    <w:rsid w:val="00D458F7"/>
    <w:rsid w:val="00D5769F"/>
    <w:rsid w:val="00D6052F"/>
    <w:rsid w:val="00D7665C"/>
    <w:rsid w:val="00D82D13"/>
    <w:rsid w:val="00D85683"/>
    <w:rsid w:val="00D856F6"/>
    <w:rsid w:val="00D9450B"/>
    <w:rsid w:val="00D953A4"/>
    <w:rsid w:val="00D976DC"/>
    <w:rsid w:val="00DA0872"/>
    <w:rsid w:val="00DA2A42"/>
    <w:rsid w:val="00DB2610"/>
    <w:rsid w:val="00DB7817"/>
    <w:rsid w:val="00DC58D1"/>
    <w:rsid w:val="00DE3A31"/>
    <w:rsid w:val="00E03E76"/>
    <w:rsid w:val="00E07464"/>
    <w:rsid w:val="00E20036"/>
    <w:rsid w:val="00E2525F"/>
    <w:rsid w:val="00E25864"/>
    <w:rsid w:val="00E278CB"/>
    <w:rsid w:val="00E31B9B"/>
    <w:rsid w:val="00E425B5"/>
    <w:rsid w:val="00E51A78"/>
    <w:rsid w:val="00E52CE3"/>
    <w:rsid w:val="00E64F30"/>
    <w:rsid w:val="00E71FCC"/>
    <w:rsid w:val="00E72728"/>
    <w:rsid w:val="00E7366B"/>
    <w:rsid w:val="00E80F95"/>
    <w:rsid w:val="00E84B1C"/>
    <w:rsid w:val="00E91B43"/>
    <w:rsid w:val="00E932B0"/>
    <w:rsid w:val="00E97C66"/>
    <w:rsid w:val="00EA0093"/>
    <w:rsid w:val="00EA6A6A"/>
    <w:rsid w:val="00EA74AB"/>
    <w:rsid w:val="00EB0E3D"/>
    <w:rsid w:val="00EC083A"/>
    <w:rsid w:val="00EC3E21"/>
    <w:rsid w:val="00ED51FA"/>
    <w:rsid w:val="00EF0217"/>
    <w:rsid w:val="00EF393C"/>
    <w:rsid w:val="00F32777"/>
    <w:rsid w:val="00F365D3"/>
    <w:rsid w:val="00F36FF1"/>
    <w:rsid w:val="00F911DE"/>
    <w:rsid w:val="00F9262F"/>
    <w:rsid w:val="00F969D4"/>
    <w:rsid w:val="00FA4123"/>
    <w:rsid w:val="00FB076F"/>
    <w:rsid w:val="00FB636D"/>
    <w:rsid w:val="00FC28DC"/>
    <w:rsid w:val="00FC520F"/>
    <w:rsid w:val="00FC62B4"/>
    <w:rsid w:val="00FD5CE8"/>
    <w:rsid w:val="00FD7BEE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43B12F-50E7-4842-8419-DABB53F4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table" w:styleId="a5">
    <w:name w:val="Table Grid"/>
    <w:basedOn w:val="a1"/>
    <w:rsid w:val="00E2525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438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A604BA"/>
    <w:rPr>
      <w:rFonts w:cs="Arial"/>
      <w:sz w:val="24"/>
      <w:szCs w:val="24"/>
    </w:rPr>
  </w:style>
  <w:style w:type="paragraph" w:customStyle="1" w:styleId="ConsPlusNormal">
    <w:name w:val="ConsPlusNormal"/>
    <w:rsid w:val="00CD40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Balloon Text"/>
    <w:basedOn w:val="a"/>
    <w:link w:val="a8"/>
    <w:rsid w:val="00CF1B6A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rsid w:val="00CF1B6A"/>
    <w:rPr>
      <w:rFonts w:ascii="Segoe UI" w:hAnsi="Segoe UI" w:cs="Segoe UI"/>
      <w:sz w:val="18"/>
      <w:szCs w:val="18"/>
    </w:rPr>
  </w:style>
  <w:style w:type="character" w:styleId="a9">
    <w:name w:val="Hyperlink"/>
    <w:rsid w:val="00B92F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195C-2297-48C2-B3B4-2C493D9E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2018-07-11T07:07:00Z</cp:lastPrinted>
  <dcterms:created xsi:type="dcterms:W3CDTF">2018-07-18T08:17:00Z</dcterms:created>
  <dcterms:modified xsi:type="dcterms:W3CDTF">2018-08-09T14:33:00Z</dcterms:modified>
</cp:coreProperties>
</file>