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8832" w14:textId="77777777" w:rsidR="000452CB" w:rsidRPr="000452CB" w:rsidRDefault="00F82DD0" w:rsidP="000452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B3E5C89" wp14:editId="3270C1D9">
            <wp:simplePos x="0" y="0"/>
            <wp:positionH relativeFrom="column">
              <wp:posOffset>-79375</wp:posOffset>
            </wp:positionH>
            <wp:positionV relativeFrom="paragraph">
              <wp:posOffset>-81915</wp:posOffset>
            </wp:positionV>
            <wp:extent cx="1009650" cy="1009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7-12-17_18-37-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AC95FA6" wp14:editId="0A673787">
            <wp:simplePos x="0" y="0"/>
            <wp:positionH relativeFrom="margin">
              <wp:posOffset>4730115</wp:posOffset>
            </wp:positionH>
            <wp:positionV relativeFrom="paragraph">
              <wp:posOffset>-139065</wp:posOffset>
            </wp:positionV>
            <wp:extent cx="1316339" cy="9872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mosobldu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39" cy="98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CB">
        <w:rPr>
          <w:rFonts w:ascii="Times New Roman" w:hAnsi="Times New Roman" w:cs="Times New Roman"/>
          <w:b/>
          <w:sz w:val="28"/>
        </w:rPr>
        <w:tab/>
      </w:r>
      <w:r w:rsidR="000452CB">
        <w:rPr>
          <w:rFonts w:ascii="Times New Roman" w:hAnsi="Times New Roman" w:cs="Times New Roman"/>
          <w:b/>
          <w:sz w:val="28"/>
        </w:rPr>
        <w:tab/>
      </w:r>
      <w:r w:rsidR="000452CB">
        <w:rPr>
          <w:rFonts w:ascii="Times New Roman" w:hAnsi="Times New Roman" w:cs="Times New Roman"/>
          <w:b/>
          <w:sz w:val="28"/>
        </w:rPr>
        <w:tab/>
      </w:r>
    </w:p>
    <w:p w14:paraId="1884EA44" w14:textId="77777777" w:rsidR="001A7600" w:rsidRDefault="00CA4454" w:rsidP="00CA44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Московский областной Молодежный парламент</w:t>
      </w:r>
    </w:p>
    <w:p w14:paraId="610CB98E" w14:textId="77777777" w:rsidR="003C7BE3" w:rsidRDefault="00F47D5F" w:rsidP="00F47D5F">
      <w:pPr>
        <w:jc w:val="center"/>
        <w:rPr>
          <w:rFonts w:ascii="Times New Roman" w:hAnsi="Times New Roman" w:cs="Times New Roman"/>
          <w:b/>
          <w:sz w:val="28"/>
        </w:rPr>
      </w:pPr>
      <w:r w:rsidRPr="001A7600">
        <w:rPr>
          <w:rFonts w:ascii="Times New Roman" w:hAnsi="Times New Roman" w:cs="Times New Roman"/>
          <w:b/>
          <w:sz w:val="28"/>
        </w:rPr>
        <w:t>Отборочное задание для</w:t>
      </w:r>
      <w:r w:rsidR="00CA4454">
        <w:rPr>
          <w:rFonts w:ascii="Times New Roman" w:hAnsi="Times New Roman" w:cs="Times New Roman"/>
          <w:b/>
          <w:sz w:val="28"/>
        </w:rPr>
        <w:t xml:space="preserve"> участия в </w:t>
      </w:r>
      <w:bookmarkStart w:id="0" w:name="_GoBack"/>
      <w:bookmarkEnd w:id="0"/>
    </w:p>
    <w:p w14:paraId="3E1BEF2C" w14:textId="22A419AA" w:rsidR="00CA4454" w:rsidRDefault="00D46C88" w:rsidP="00F47D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3C7BE3">
        <w:rPr>
          <w:rFonts w:ascii="Times New Roman" w:hAnsi="Times New Roman" w:cs="Times New Roman"/>
          <w:b/>
          <w:sz w:val="28"/>
        </w:rPr>
        <w:t xml:space="preserve">ервом </w:t>
      </w:r>
      <w:r w:rsidR="00CA4454">
        <w:rPr>
          <w:rFonts w:ascii="Times New Roman" w:hAnsi="Times New Roman" w:cs="Times New Roman"/>
          <w:b/>
          <w:sz w:val="28"/>
        </w:rPr>
        <w:t xml:space="preserve">ежегодном областном </w:t>
      </w:r>
      <w:r w:rsidR="00F47D5F" w:rsidRPr="001A7600">
        <w:rPr>
          <w:rFonts w:ascii="Times New Roman" w:hAnsi="Times New Roman" w:cs="Times New Roman"/>
          <w:b/>
          <w:sz w:val="28"/>
        </w:rPr>
        <w:t>конкурсе</w:t>
      </w:r>
    </w:p>
    <w:p w14:paraId="50B334DD" w14:textId="77777777" w:rsidR="00F47D5F" w:rsidRPr="001A7600" w:rsidRDefault="00F47D5F" w:rsidP="00F47D5F">
      <w:pPr>
        <w:jc w:val="center"/>
        <w:rPr>
          <w:rFonts w:ascii="Times New Roman" w:hAnsi="Times New Roman" w:cs="Times New Roman"/>
          <w:b/>
          <w:sz w:val="24"/>
        </w:rPr>
      </w:pPr>
      <w:r w:rsidRPr="001A7600">
        <w:rPr>
          <w:rFonts w:ascii="Times New Roman" w:hAnsi="Times New Roman" w:cs="Times New Roman"/>
          <w:b/>
          <w:sz w:val="28"/>
        </w:rPr>
        <w:t xml:space="preserve"> «</w:t>
      </w:r>
      <w:r w:rsidR="006E311C">
        <w:rPr>
          <w:rFonts w:ascii="Times New Roman" w:hAnsi="Times New Roman" w:cs="Times New Roman"/>
          <w:b/>
          <w:sz w:val="28"/>
        </w:rPr>
        <w:t xml:space="preserve">Я </w:t>
      </w:r>
      <w:r w:rsidR="00AA76BF">
        <w:rPr>
          <w:rFonts w:ascii="Times New Roman" w:hAnsi="Times New Roman" w:cs="Times New Roman"/>
          <w:b/>
          <w:sz w:val="28"/>
        </w:rPr>
        <w:t xml:space="preserve">— </w:t>
      </w:r>
      <w:r w:rsidR="006E311C">
        <w:rPr>
          <w:rFonts w:ascii="Times New Roman" w:hAnsi="Times New Roman" w:cs="Times New Roman"/>
          <w:b/>
          <w:sz w:val="28"/>
        </w:rPr>
        <w:t>лидер Подмосковья</w:t>
      </w:r>
      <w:r w:rsidRPr="001A7600">
        <w:rPr>
          <w:rFonts w:ascii="Times New Roman" w:hAnsi="Times New Roman" w:cs="Times New Roman"/>
          <w:b/>
          <w:sz w:val="28"/>
        </w:rPr>
        <w:t>»</w:t>
      </w:r>
    </w:p>
    <w:p w14:paraId="05FFDFE0" w14:textId="77777777" w:rsidR="00F47D5F" w:rsidRPr="001A7600" w:rsidRDefault="00F47D5F" w:rsidP="00F47D5F">
      <w:pPr>
        <w:rPr>
          <w:rFonts w:ascii="Times New Roman" w:hAnsi="Times New Roman" w:cs="Times New Roman"/>
          <w:b/>
          <w:sz w:val="24"/>
        </w:rPr>
      </w:pPr>
    </w:p>
    <w:p w14:paraId="443C42D5" w14:textId="77777777" w:rsidR="00F47D5F" w:rsidRPr="00CE281E" w:rsidRDefault="00F47D5F" w:rsidP="00F47D5F">
      <w:pPr>
        <w:jc w:val="center"/>
        <w:rPr>
          <w:rFonts w:ascii="Times New Roman" w:hAnsi="Times New Roman" w:cs="Times New Roman"/>
          <w:b/>
          <w:sz w:val="28"/>
        </w:rPr>
      </w:pPr>
      <w:r w:rsidRPr="001A7600">
        <w:rPr>
          <w:rFonts w:ascii="Times New Roman" w:hAnsi="Times New Roman" w:cs="Times New Roman"/>
          <w:b/>
          <w:sz w:val="28"/>
        </w:rPr>
        <w:t>Задание</w:t>
      </w:r>
      <w:r w:rsidR="00AA76BF">
        <w:rPr>
          <w:rFonts w:ascii="Times New Roman" w:hAnsi="Times New Roman" w:cs="Times New Roman"/>
          <w:b/>
          <w:sz w:val="28"/>
        </w:rPr>
        <w:t xml:space="preserve"> (тема)</w:t>
      </w:r>
      <w:r w:rsidR="00CE281E">
        <w:rPr>
          <w:rFonts w:ascii="Times New Roman" w:hAnsi="Times New Roman" w:cs="Times New Roman"/>
          <w:b/>
          <w:sz w:val="28"/>
        </w:rPr>
        <w:t>:</w:t>
      </w:r>
    </w:p>
    <w:p w14:paraId="56DCB088" w14:textId="77777777" w:rsidR="00AA76BF" w:rsidRDefault="000511D7" w:rsidP="008B05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A76BF">
        <w:rPr>
          <w:rFonts w:ascii="Times New Roman" w:hAnsi="Times New Roman" w:cs="Times New Roman"/>
          <w:sz w:val="28"/>
        </w:rPr>
        <w:t xml:space="preserve">Мои </w:t>
      </w:r>
      <w:r w:rsidR="008B0574" w:rsidRPr="008B0574">
        <w:rPr>
          <w:rFonts w:ascii="Times New Roman" w:hAnsi="Times New Roman" w:cs="Times New Roman"/>
          <w:sz w:val="28"/>
        </w:rPr>
        <w:t>шаги на посту Губернатора Московской области</w:t>
      </w:r>
    </w:p>
    <w:p w14:paraId="6B6D325C" w14:textId="2C0F04B7" w:rsidR="001A7600" w:rsidRPr="008B0574" w:rsidRDefault="00AA76BF" w:rsidP="008B05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развити</w:t>
      </w:r>
      <w:r w:rsidR="003E302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молодежной политики</w:t>
      </w:r>
      <w:r w:rsidR="000511D7">
        <w:rPr>
          <w:rFonts w:ascii="Times New Roman" w:hAnsi="Times New Roman" w:cs="Times New Roman"/>
          <w:sz w:val="28"/>
        </w:rPr>
        <w:t>»</w:t>
      </w:r>
    </w:p>
    <w:p w14:paraId="5731F546" w14:textId="77777777" w:rsidR="001A7600" w:rsidRDefault="00FD61CC" w:rsidP="001A76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</w:t>
      </w:r>
      <w:r w:rsidR="001A7600">
        <w:rPr>
          <w:rFonts w:ascii="Times New Roman" w:hAnsi="Times New Roman" w:cs="Times New Roman"/>
          <w:b/>
          <w:sz w:val="28"/>
        </w:rPr>
        <w:t xml:space="preserve"> поданных </w:t>
      </w:r>
      <w:r w:rsidR="0018054D">
        <w:rPr>
          <w:rFonts w:ascii="Times New Roman" w:hAnsi="Times New Roman" w:cs="Times New Roman"/>
          <w:b/>
          <w:sz w:val="28"/>
        </w:rPr>
        <w:t>аналитических работ</w:t>
      </w:r>
    </w:p>
    <w:p w14:paraId="329B5007" w14:textId="77777777" w:rsidR="001A7600" w:rsidRDefault="00F9383F" w:rsidP="001A7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новизна работы;</w:t>
      </w:r>
    </w:p>
    <w:p w14:paraId="0B59EEF8" w14:textId="77777777" w:rsidR="00FD61CC" w:rsidRDefault="00FD61CC" w:rsidP="001A7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аналитической работы;</w:t>
      </w:r>
    </w:p>
    <w:p w14:paraId="14314C14" w14:textId="77777777" w:rsidR="00FD61CC" w:rsidRDefault="00F9383F" w:rsidP="001A7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требований к оформлению работы;</w:t>
      </w:r>
    </w:p>
    <w:p w14:paraId="424066A5" w14:textId="77777777" w:rsidR="00FD61CC" w:rsidRDefault="00AA76BF" w:rsidP="001A76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целостность</w:t>
      </w:r>
      <w:r w:rsidR="00FD61CC">
        <w:rPr>
          <w:rFonts w:ascii="Times New Roman" w:hAnsi="Times New Roman" w:cs="Times New Roman"/>
          <w:sz w:val="28"/>
        </w:rPr>
        <w:t xml:space="preserve"> и аргументированность собственного мнения</w:t>
      </w:r>
      <w:r w:rsidR="002A2E33">
        <w:rPr>
          <w:rFonts w:ascii="Times New Roman" w:hAnsi="Times New Roman" w:cs="Times New Roman"/>
          <w:sz w:val="28"/>
        </w:rPr>
        <w:t>;</w:t>
      </w:r>
    </w:p>
    <w:p w14:paraId="3BAE9771" w14:textId="77777777" w:rsidR="00A85404" w:rsidRPr="00D32AFA" w:rsidRDefault="00AA76BF" w:rsidP="00D32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значимость материалов, использованных в работе, для общества</w:t>
      </w:r>
      <w:r w:rsidR="002A2E33">
        <w:rPr>
          <w:rFonts w:ascii="Times New Roman" w:hAnsi="Times New Roman" w:cs="Times New Roman"/>
          <w:sz w:val="28"/>
        </w:rPr>
        <w:t>.</w:t>
      </w:r>
    </w:p>
    <w:p w14:paraId="33F4992D" w14:textId="77777777" w:rsidR="005E5BA7" w:rsidRDefault="008F3F2F" w:rsidP="005E5BA7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оформлению работы</w:t>
      </w:r>
    </w:p>
    <w:p w14:paraId="49A525FE" w14:textId="77777777" w:rsidR="005E5BA7" w:rsidRDefault="005E5BA7" w:rsidP="005E5BA7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Эссе выполняется на стандартных листах формата А4</w:t>
      </w:r>
      <w:r w:rsidR="00DB03EE">
        <w:rPr>
          <w:color w:val="000000"/>
          <w:sz w:val="27"/>
          <w:szCs w:val="27"/>
        </w:rPr>
        <w:t xml:space="preserve"> (210х297 мм). Ориентация текста книжная.</w:t>
      </w:r>
    </w:p>
    <w:p w14:paraId="5FAF6886" w14:textId="77777777" w:rsidR="005E5BA7" w:rsidRDefault="005E5BA7" w:rsidP="005E5BA7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Размеры полей: правое поле – 10 мм, левое поле – 20 мм, верхнее и нижнее – 20 мм;</w:t>
      </w:r>
    </w:p>
    <w:p w14:paraId="6749C20E" w14:textId="77777777" w:rsidR="00AA60CC" w:rsidRDefault="00AA60CC" w:rsidP="00AA60CC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кегль 14, интервал – 1,5 строки;</w:t>
      </w:r>
    </w:p>
    <w:p w14:paraId="13A68A13" w14:textId="77777777" w:rsidR="00AA60CC" w:rsidRDefault="00AA60CC" w:rsidP="00AA60CC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Выравнивание по ширине;</w:t>
      </w:r>
    </w:p>
    <w:p w14:paraId="770BBF75" w14:textId="77777777" w:rsidR="00AA60CC" w:rsidRDefault="00AA60CC" w:rsidP="00AA60CC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Нумерация страниц – внизу страницы, от центра;</w:t>
      </w:r>
    </w:p>
    <w:p w14:paraId="4B42247C" w14:textId="789853DE" w:rsidR="00E84D2C" w:rsidRPr="00112A35" w:rsidRDefault="00A14399" w:rsidP="00112A35">
      <w:pPr>
        <w:pStyle w:val="a6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работы </w:t>
      </w:r>
      <w:r w:rsidR="00D32AFA">
        <w:rPr>
          <w:color w:val="000000"/>
          <w:sz w:val="27"/>
          <w:szCs w:val="27"/>
        </w:rPr>
        <w:t>свободный, не более 600</w:t>
      </w:r>
      <w:r w:rsidR="008E3AEA">
        <w:rPr>
          <w:color w:val="000000"/>
          <w:sz w:val="27"/>
          <w:szCs w:val="27"/>
        </w:rPr>
        <w:t>0 знаков и не менее 2000 знаков.</w:t>
      </w:r>
    </w:p>
    <w:p w14:paraId="23D36342" w14:textId="77777777" w:rsidR="00AA60CC" w:rsidRDefault="00AA60CC" w:rsidP="00AA60CC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AA60CC">
        <w:rPr>
          <w:rFonts w:ascii="Times New Roman" w:hAnsi="Times New Roman" w:cs="Times New Roman"/>
          <w:b/>
          <w:sz w:val="28"/>
        </w:rPr>
        <w:t>Сроки</w:t>
      </w:r>
    </w:p>
    <w:p w14:paraId="7F939977" w14:textId="4B863B84" w:rsidR="00AA60CC" w:rsidRDefault="0081668F" w:rsidP="001E5439">
      <w:pPr>
        <w:ind w:left="360" w:firstLine="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</w:t>
      </w:r>
      <w:r w:rsidR="001E5439">
        <w:rPr>
          <w:rFonts w:ascii="Times New Roman" w:hAnsi="Times New Roman" w:cs="Times New Roman"/>
          <w:sz w:val="28"/>
        </w:rPr>
        <w:t xml:space="preserve">1-го этапа </w:t>
      </w:r>
      <w:r>
        <w:rPr>
          <w:rFonts w:ascii="Times New Roman" w:hAnsi="Times New Roman" w:cs="Times New Roman"/>
          <w:sz w:val="28"/>
        </w:rPr>
        <w:t xml:space="preserve">принимаются </w:t>
      </w:r>
      <w:r w:rsidR="00E84D2C">
        <w:rPr>
          <w:rFonts w:ascii="Times New Roman" w:hAnsi="Times New Roman" w:cs="Times New Roman"/>
          <w:sz w:val="28"/>
        </w:rPr>
        <w:t>с 01</w:t>
      </w:r>
      <w:r w:rsidR="00DB03EE">
        <w:rPr>
          <w:rFonts w:ascii="Times New Roman" w:hAnsi="Times New Roman" w:cs="Times New Roman"/>
          <w:sz w:val="28"/>
        </w:rPr>
        <w:t xml:space="preserve"> </w:t>
      </w:r>
      <w:r w:rsidR="00E84D2C">
        <w:rPr>
          <w:rFonts w:ascii="Times New Roman" w:hAnsi="Times New Roman" w:cs="Times New Roman"/>
          <w:sz w:val="28"/>
        </w:rPr>
        <w:t>мая по 02</w:t>
      </w:r>
      <w:r w:rsidR="00DB03EE">
        <w:rPr>
          <w:rFonts w:ascii="Times New Roman" w:hAnsi="Times New Roman" w:cs="Times New Roman"/>
          <w:sz w:val="28"/>
        </w:rPr>
        <w:t xml:space="preserve"> </w:t>
      </w:r>
      <w:r w:rsidR="00E84D2C">
        <w:rPr>
          <w:rFonts w:ascii="Times New Roman" w:hAnsi="Times New Roman" w:cs="Times New Roman"/>
          <w:sz w:val="28"/>
        </w:rPr>
        <w:t>июля</w:t>
      </w:r>
      <w:r w:rsidR="00DB03EE">
        <w:rPr>
          <w:rFonts w:ascii="Times New Roman" w:hAnsi="Times New Roman" w:cs="Times New Roman"/>
          <w:sz w:val="28"/>
        </w:rPr>
        <w:t xml:space="preserve"> 2018</w:t>
      </w:r>
      <w:r w:rsidR="00AA60CC">
        <w:rPr>
          <w:rFonts w:ascii="Times New Roman" w:hAnsi="Times New Roman" w:cs="Times New Roman"/>
          <w:sz w:val="28"/>
        </w:rPr>
        <w:t xml:space="preserve"> года. </w:t>
      </w:r>
    </w:p>
    <w:p w14:paraId="5C7356CD" w14:textId="77777777" w:rsidR="006200C7" w:rsidRDefault="006200C7" w:rsidP="00AA60C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всем вопросам обращаться:</w:t>
      </w:r>
    </w:p>
    <w:p w14:paraId="4FD5D7F4" w14:textId="77777777" w:rsidR="006200C7" w:rsidRPr="00A14399" w:rsidRDefault="006200C7" w:rsidP="00AA60C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Семилетов Евгений Юрьевич –</w:t>
      </w:r>
      <w:r w:rsidRPr="006200C7">
        <w:rPr>
          <w:rFonts w:ascii="Times New Roman" w:hAnsi="Times New Roman" w:cs="Times New Roman"/>
          <w:sz w:val="28"/>
        </w:rPr>
        <w:t xml:space="preserve"> </w:t>
      </w:r>
      <w:r w:rsidRPr="006200C7">
        <w:rPr>
          <w:rFonts w:ascii="Times New Roman" w:hAnsi="Times New Roman" w:cs="Times New Roman"/>
          <w:sz w:val="28"/>
          <w:lang w:val="en-US"/>
        </w:rPr>
        <w:t>https</w:t>
      </w:r>
      <w:r w:rsidRPr="006200C7">
        <w:rPr>
          <w:rFonts w:ascii="Times New Roman" w:hAnsi="Times New Roman" w:cs="Times New Roman"/>
          <w:sz w:val="28"/>
        </w:rPr>
        <w:t>://</w:t>
      </w:r>
      <w:proofErr w:type="spellStart"/>
      <w:r w:rsidRPr="006200C7"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Pr="006200C7">
        <w:rPr>
          <w:rFonts w:ascii="Times New Roman" w:hAnsi="Times New Roman" w:cs="Times New Roman"/>
          <w:sz w:val="28"/>
        </w:rPr>
        <w:t>.</w:t>
      </w:r>
      <w:r w:rsidRPr="006200C7">
        <w:rPr>
          <w:rFonts w:ascii="Times New Roman" w:hAnsi="Times New Roman" w:cs="Times New Roman"/>
          <w:sz w:val="28"/>
          <w:lang w:val="en-US"/>
        </w:rPr>
        <w:t>com</w:t>
      </w:r>
      <w:r w:rsidRPr="006200C7">
        <w:rPr>
          <w:rFonts w:ascii="Times New Roman" w:hAnsi="Times New Roman" w:cs="Times New Roman"/>
          <w:sz w:val="28"/>
        </w:rPr>
        <w:t>/</w:t>
      </w:r>
      <w:proofErr w:type="spellStart"/>
      <w:r w:rsidR="00DB03EE">
        <w:rPr>
          <w:rFonts w:ascii="Times New Roman" w:hAnsi="Times New Roman" w:cs="Times New Roman"/>
          <w:sz w:val="28"/>
          <w:lang w:val="en-US"/>
        </w:rPr>
        <w:t>esemiletov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14:paraId="59CA918B" w14:textId="77777777" w:rsidR="006200C7" w:rsidRPr="006200C7" w:rsidRDefault="00AA76BF" w:rsidP="00AA60C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+7 </w:t>
      </w:r>
      <w:r w:rsidR="006200C7">
        <w:rPr>
          <w:rFonts w:ascii="Times New Roman" w:hAnsi="Times New Roman" w:cs="Times New Roman"/>
          <w:sz w:val="28"/>
        </w:rPr>
        <w:t>(925)</w:t>
      </w:r>
      <w:r>
        <w:rPr>
          <w:rFonts w:ascii="Times New Roman" w:hAnsi="Times New Roman" w:cs="Times New Roman"/>
          <w:sz w:val="28"/>
        </w:rPr>
        <w:t xml:space="preserve"> </w:t>
      </w:r>
      <w:r w:rsidR="006200C7">
        <w:rPr>
          <w:rFonts w:ascii="Times New Roman" w:hAnsi="Times New Roman" w:cs="Times New Roman"/>
          <w:sz w:val="28"/>
        </w:rPr>
        <w:t xml:space="preserve">734-84-86, </w:t>
      </w:r>
      <w:proofErr w:type="spellStart"/>
      <w:r w:rsidR="006200C7">
        <w:rPr>
          <w:rFonts w:ascii="Times New Roman" w:hAnsi="Times New Roman" w:cs="Times New Roman"/>
          <w:sz w:val="28"/>
          <w:lang w:val="en-US"/>
        </w:rPr>
        <w:t>spektrftar</w:t>
      </w:r>
      <w:proofErr w:type="spellEnd"/>
      <w:r w:rsidR="006200C7" w:rsidRPr="006200C7">
        <w:rPr>
          <w:rFonts w:ascii="Times New Roman" w:hAnsi="Times New Roman" w:cs="Times New Roman"/>
          <w:sz w:val="28"/>
        </w:rPr>
        <w:t>@</w:t>
      </w:r>
      <w:proofErr w:type="spellStart"/>
      <w:r w:rsidR="006200C7">
        <w:rPr>
          <w:rFonts w:ascii="Times New Roman" w:hAnsi="Times New Roman" w:cs="Times New Roman"/>
          <w:sz w:val="28"/>
          <w:lang w:val="en-US"/>
        </w:rPr>
        <w:t>bk</w:t>
      </w:r>
      <w:proofErr w:type="spellEnd"/>
      <w:r w:rsidR="006200C7" w:rsidRPr="006200C7">
        <w:rPr>
          <w:rFonts w:ascii="Times New Roman" w:hAnsi="Times New Roman" w:cs="Times New Roman"/>
          <w:sz w:val="28"/>
        </w:rPr>
        <w:t>.</w:t>
      </w:r>
      <w:proofErr w:type="spellStart"/>
      <w:r w:rsidR="006200C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6200C7" w:rsidRPr="006200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8595" w14:textId="77777777" w:rsidR="00B62044" w:rsidRDefault="00B62044" w:rsidP="00F82DD0">
      <w:pPr>
        <w:spacing w:after="0" w:line="240" w:lineRule="auto"/>
      </w:pPr>
      <w:r>
        <w:separator/>
      </w:r>
    </w:p>
  </w:endnote>
  <w:endnote w:type="continuationSeparator" w:id="0">
    <w:p w14:paraId="7CBAF06F" w14:textId="77777777" w:rsidR="00B62044" w:rsidRDefault="00B62044" w:rsidP="00F8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C9459" w14:textId="77777777" w:rsidR="00B62044" w:rsidRDefault="00B62044" w:rsidP="00F82DD0">
      <w:pPr>
        <w:spacing w:after="0" w:line="240" w:lineRule="auto"/>
      </w:pPr>
      <w:r>
        <w:separator/>
      </w:r>
    </w:p>
  </w:footnote>
  <w:footnote w:type="continuationSeparator" w:id="0">
    <w:p w14:paraId="0B7D1C08" w14:textId="77777777" w:rsidR="00B62044" w:rsidRDefault="00B62044" w:rsidP="00F8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4016" w14:textId="0C93763A" w:rsidR="00F82DD0" w:rsidRPr="007D7100" w:rsidRDefault="00205340" w:rsidP="00F82DD0">
    <w:pPr>
      <w:pStyle w:val="a8"/>
      <w:jc w:val="right"/>
    </w:pPr>
    <w:r>
      <w:t xml:space="preserve">Приложение </w:t>
    </w:r>
    <w:r w:rsidR="007D710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34A"/>
    <w:multiLevelType w:val="hybridMultilevel"/>
    <w:tmpl w:val="4A62F0AA"/>
    <w:lvl w:ilvl="0" w:tplc="554EF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086"/>
    <w:multiLevelType w:val="hybridMultilevel"/>
    <w:tmpl w:val="9B0EEBD0"/>
    <w:lvl w:ilvl="0" w:tplc="554EFD5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3B54E7"/>
    <w:multiLevelType w:val="hybridMultilevel"/>
    <w:tmpl w:val="FDD8FE3E"/>
    <w:lvl w:ilvl="0" w:tplc="9DB496D0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E297DF2"/>
    <w:multiLevelType w:val="hybridMultilevel"/>
    <w:tmpl w:val="0AAE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2641"/>
    <w:multiLevelType w:val="hybridMultilevel"/>
    <w:tmpl w:val="8FE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4B57"/>
    <w:multiLevelType w:val="hybridMultilevel"/>
    <w:tmpl w:val="CA50119A"/>
    <w:lvl w:ilvl="0" w:tplc="18AE09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227F"/>
    <w:multiLevelType w:val="hybridMultilevel"/>
    <w:tmpl w:val="1F904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91A3D"/>
    <w:multiLevelType w:val="hybridMultilevel"/>
    <w:tmpl w:val="B6BC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9"/>
    <w:rsid w:val="00032058"/>
    <w:rsid w:val="000452CB"/>
    <w:rsid w:val="000511D7"/>
    <w:rsid w:val="00084F19"/>
    <w:rsid w:val="00112A35"/>
    <w:rsid w:val="0018054D"/>
    <w:rsid w:val="001948C4"/>
    <w:rsid w:val="001A7600"/>
    <w:rsid w:val="001B55A2"/>
    <w:rsid w:val="001B692E"/>
    <w:rsid w:val="001B745E"/>
    <w:rsid w:val="001C7B76"/>
    <w:rsid w:val="001E5439"/>
    <w:rsid w:val="00205340"/>
    <w:rsid w:val="002236E7"/>
    <w:rsid w:val="00251FCD"/>
    <w:rsid w:val="00253F53"/>
    <w:rsid w:val="00266AC6"/>
    <w:rsid w:val="00267666"/>
    <w:rsid w:val="002A0410"/>
    <w:rsid w:val="002A2E33"/>
    <w:rsid w:val="002B2415"/>
    <w:rsid w:val="002F6CC3"/>
    <w:rsid w:val="0033214C"/>
    <w:rsid w:val="00387AB6"/>
    <w:rsid w:val="003B2E0C"/>
    <w:rsid w:val="003B566F"/>
    <w:rsid w:val="003C72D3"/>
    <w:rsid w:val="003C7BE3"/>
    <w:rsid w:val="003E3023"/>
    <w:rsid w:val="00414AA7"/>
    <w:rsid w:val="004D1B37"/>
    <w:rsid w:val="00563DBA"/>
    <w:rsid w:val="00587262"/>
    <w:rsid w:val="005D3A1D"/>
    <w:rsid w:val="005E5BA7"/>
    <w:rsid w:val="00611B9E"/>
    <w:rsid w:val="00617EC9"/>
    <w:rsid w:val="006200C7"/>
    <w:rsid w:val="0064544A"/>
    <w:rsid w:val="00680E84"/>
    <w:rsid w:val="006B14DD"/>
    <w:rsid w:val="006B1700"/>
    <w:rsid w:val="006C7567"/>
    <w:rsid w:val="006D69C9"/>
    <w:rsid w:val="006E311C"/>
    <w:rsid w:val="006F330B"/>
    <w:rsid w:val="00724A51"/>
    <w:rsid w:val="007349CF"/>
    <w:rsid w:val="00751228"/>
    <w:rsid w:val="00771995"/>
    <w:rsid w:val="007C7A57"/>
    <w:rsid w:val="007D7100"/>
    <w:rsid w:val="007E620C"/>
    <w:rsid w:val="0081668F"/>
    <w:rsid w:val="008931BD"/>
    <w:rsid w:val="008B0574"/>
    <w:rsid w:val="008D20E6"/>
    <w:rsid w:val="008D2D08"/>
    <w:rsid w:val="008E3AEA"/>
    <w:rsid w:val="008F3F2F"/>
    <w:rsid w:val="009B46A4"/>
    <w:rsid w:val="009C58CC"/>
    <w:rsid w:val="009F0AC7"/>
    <w:rsid w:val="00A14399"/>
    <w:rsid w:val="00A85404"/>
    <w:rsid w:val="00A916A2"/>
    <w:rsid w:val="00AA60CC"/>
    <w:rsid w:val="00AA76BF"/>
    <w:rsid w:val="00AC4A2B"/>
    <w:rsid w:val="00AD6F69"/>
    <w:rsid w:val="00B47E54"/>
    <w:rsid w:val="00B57B51"/>
    <w:rsid w:val="00B62044"/>
    <w:rsid w:val="00B862D8"/>
    <w:rsid w:val="00BB2492"/>
    <w:rsid w:val="00BD3768"/>
    <w:rsid w:val="00C17716"/>
    <w:rsid w:val="00C57EAE"/>
    <w:rsid w:val="00C6374A"/>
    <w:rsid w:val="00C84D9F"/>
    <w:rsid w:val="00CA4454"/>
    <w:rsid w:val="00CA7292"/>
    <w:rsid w:val="00CB2666"/>
    <w:rsid w:val="00CD1C4C"/>
    <w:rsid w:val="00CD4055"/>
    <w:rsid w:val="00CD7C5D"/>
    <w:rsid w:val="00CE281E"/>
    <w:rsid w:val="00CE5341"/>
    <w:rsid w:val="00D1260F"/>
    <w:rsid w:val="00D32AFA"/>
    <w:rsid w:val="00D46C88"/>
    <w:rsid w:val="00D5252E"/>
    <w:rsid w:val="00D92D1D"/>
    <w:rsid w:val="00DB03EE"/>
    <w:rsid w:val="00DB3178"/>
    <w:rsid w:val="00DC1710"/>
    <w:rsid w:val="00E703F1"/>
    <w:rsid w:val="00E84D2C"/>
    <w:rsid w:val="00E93812"/>
    <w:rsid w:val="00EA0DF9"/>
    <w:rsid w:val="00ED60EC"/>
    <w:rsid w:val="00F47D5F"/>
    <w:rsid w:val="00F562C6"/>
    <w:rsid w:val="00F82DD0"/>
    <w:rsid w:val="00F9383F"/>
    <w:rsid w:val="00F96CD9"/>
    <w:rsid w:val="00FB2F21"/>
    <w:rsid w:val="00FB69B5"/>
    <w:rsid w:val="00FC38FE"/>
    <w:rsid w:val="00FD61C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E5D88"/>
  <w15:docId w15:val="{5F9FB180-839A-41A0-A3C6-C257EC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6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771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DD0"/>
  </w:style>
  <w:style w:type="paragraph" w:styleId="aa">
    <w:name w:val="footer"/>
    <w:basedOn w:val="a"/>
    <w:link w:val="ab"/>
    <w:uiPriority w:val="99"/>
    <w:unhideWhenUsed/>
    <w:rsid w:val="00F8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28</cp:revision>
  <dcterms:created xsi:type="dcterms:W3CDTF">2018-04-20T13:15:00Z</dcterms:created>
  <dcterms:modified xsi:type="dcterms:W3CDTF">2018-05-07T10:46:00Z</dcterms:modified>
</cp:coreProperties>
</file>