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CB" w:rsidRPr="007C7503" w:rsidRDefault="00765FCB" w:rsidP="00C82857">
      <w:pPr>
        <w:pStyle w:val="4"/>
        <w:rPr>
          <w:b w:val="0"/>
          <w:color w:val="000000"/>
          <w:sz w:val="28"/>
          <w:szCs w:val="28"/>
        </w:rPr>
      </w:pPr>
      <w:r w:rsidRPr="007C7503">
        <w:rPr>
          <w:b w:val="0"/>
          <w:color w:val="000000"/>
          <w:sz w:val="28"/>
          <w:szCs w:val="28"/>
        </w:rPr>
        <w:t>АДМИНИСТРАЦИЯ ГОРОДСКОГО ОКРУГА ЭЛЕКТРОСТАЛЬ</w:t>
      </w:r>
    </w:p>
    <w:p w:rsidR="00765FCB" w:rsidRPr="007C7503" w:rsidRDefault="00765FCB" w:rsidP="00C82857">
      <w:pPr>
        <w:pStyle w:val="5"/>
        <w:rPr>
          <w:b w:val="0"/>
          <w:color w:val="000000"/>
          <w:szCs w:val="28"/>
        </w:rPr>
      </w:pPr>
    </w:p>
    <w:p w:rsidR="00765FCB" w:rsidRPr="007C7503" w:rsidRDefault="00765FCB" w:rsidP="00C82857">
      <w:pPr>
        <w:pStyle w:val="5"/>
        <w:rPr>
          <w:b w:val="0"/>
          <w:color w:val="000000"/>
          <w:szCs w:val="28"/>
        </w:rPr>
      </w:pPr>
      <w:r w:rsidRPr="007C7503">
        <w:rPr>
          <w:b w:val="0"/>
          <w:color w:val="000000"/>
          <w:szCs w:val="28"/>
        </w:rPr>
        <w:t>МОСКОВСКОЙ ОБЛАСТИ</w:t>
      </w:r>
    </w:p>
    <w:p w:rsidR="00765FCB" w:rsidRPr="007C7503" w:rsidRDefault="00765FCB" w:rsidP="00C82857">
      <w:pPr>
        <w:pStyle w:val="2"/>
        <w:spacing w:line="240" w:lineRule="auto"/>
        <w:rPr>
          <w:b w:val="0"/>
          <w:color w:val="000000"/>
          <w:sz w:val="28"/>
          <w:szCs w:val="28"/>
        </w:rPr>
      </w:pPr>
    </w:p>
    <w:p w:rsidR="006E6920" w:rsidRPr="007C7503" w:rsidRDefault="007C7503" w:rsidP="00C82857">
      <w:pPr>
        <w:jc w:val="center"/>
        <w:rPr>
          <w:sz w:val="44"/>
        </w:rPr>
      </w:pPr>
      <w:r>
        <w:rPr>
          <w:sz w:val="44"/>
        </w:rPr>
        <w:t>ПОСТАНОВЛЕНИ</w:t>
      </w:r>
      <w:r w:rsidR="006E6920" w:rsidRPr="007C7503">
        <w:rPr>
          <w:sz w:val="44"/>
        </w:rPr>
        <w:t>Е</w:t>
      </w:r>
    </w:p>
    <w:p w:rsidR="006E6920" w:rsidRPr="007C7503" w:rsidRDefault="006E6920" w:rsidP="00C82857">
      <w:pPr>
        <w:jc w:val="center"/>
        <w:rPr>
          <w:sz w:val="44"/>
          <w:szCs w:val="44"/>
        </w:rPr>
      </w:pPr>
    </w:p>
    <w:p w:rsidR="006E6920" w:rsidRPr="006E6920" w:rsidRDefault="007C7503" w:rsidP="00C82857">
      <w:pPr>
        <w:jc w:val="both"/>
      </w:pPr>
      <w:r>
        <w:t>от 31.05.2012 № 495/10</w:t>
      </w:r>
    </w:p>
    <w:p w:rsidR="006E6920" w:rsidRDefault="006E6920" w:rsidP="00C82857">
      <w:pPr>
        <w:pStyle w:val="a3"/>
        <w:tabs>
          <w:tab w:val="left" w:pos="3969"/>
        </w:tabs>
        <w:jc w:val="both"/>
        <w:rPr>
          <w:sz w:val="24"/>
          <w:szCs w:val="24"/>
        </w:rPr>
      </w:pPr>
    </w:p>
    <w:p w:rsidR="006E6920" w:rsidRPr="009525ED" w:rsidRDefault="006E6920" w:rsidP="00C82857">
      <w:pPr>
        <w:spacing w:line="360" w:lineRule="auto"/>
        <w:ind w:right="4252"/>
      </w:pPr>
      <w:r>
        <w:t xml:space="preserve">О внесении изменения в </w:t>
      </w:r>
      <w:r w:rsidR="007C5C90">
        <w:t xml:space="preserve">приложение № 1 </w:t>
      </w:r>
      <w:r>
        <w:t>постановлени</w:t>
      </w:r>
      <w:r w:rsidR="007C5C90">
        <w:t>я</w:t>
      </w:r>
      <w:r>
        <w:t xml:space="preserve"> Администрации городского округа Электросталь Московской области от 06.04.2012 № 306/7 «Об утверждении Комплексных </w:t>
      </w:r>
      <w:r w:rsidRPr="009525ED">
        <w:t>мероприяти</w:t>
      </w:r>
      <w:r>
        <w:t>й</w:t>
      </w:r>
      <w:r w:rsidRPr="009525ED">
        <w:t xml:space="preserve"> по социальной поддержке населения городского округа Электросталь Московской области</w:t>
      </w:r>
      <w:r>
        <w:t xml:space="preserve"> </w:t>
      </w:r>
      <w:r w:rsidRPr="009525ED">
        <w:t>на 20</w:t>
      </w:r>
      <w:r>
        <w:t>12г.</w:t>
      </w:r>
      <w:r w:rsidR="00B7745F">
        <w:t>»</w:t>
      </w:r>
    </w:p>
    <w:p w:rsidR="006E6920" w:rsidRDefault="006E6920" w:rsidP="00C82857">
      <w:pPr>
        <w:spacing w:line="360" w:lineRule="auto"/>
        <w:jc w:val="both"/>
      </w:pPr>
    </w:p>
    <w:p w:rsidR="006E6920" w:rsidRDefault="006E6920" w:rsidP="00C82857">
      <w:pPr>
        <w:spacing w:line="360" w:lineRule="auto"/>
        <w:ind w:right="-5"/>
        <w:jc w:val="both"/>
      </w:pPr>
    </w:p>
    <w:p w:rsidR="00BA22D2" w:rsidRDefault="00BA22D2" w:rsidP="00C82857">
      <w:pPr>
        <w:spacing w:line="360" w:lineRule="auto"/>
        <w:ind w:right="-5"/>
        <w:jc w:val="both"/>
      </w:pPr>
    </w:p>
    <w:p w:rsidR="00685EDE" w:rsidRDefault="006E6920" w:rsidP="007C7503">
      <w:pPr>
        <w:spacing w:line="360" w:lineRule="auto"/>
        <w:ind w:right="-5" w:firstLine="708"/>
        <w:jc w:val="both"/>
      </w:pPr>
      <w:r>
        <w:t>В связи с необходимостью</w:t>
      </w:r>
      <w:r w:rsidRPr="006F171A">
        <w:t xml:space="preserve"> </w:t>
      </w:r>
      <w:r w:rsidR="007C5C90">
        <w:t>проведения</w:t>
      </w:r>
      <w:r w:rsidR="00685EDE">
        <w:t xml:space="preserve"> отдельного мероприятия по социальной поддержке населения городского округа Электросталь Московской области на 2012г. Администрация городского округа Электросталь Московской области ПОСТАНОВЛЯЕТ:</w:t>
      </w:r>
    </w:p>
    <w:p w:rsidR="00193684" w:rsidRDefault="00193684" w:rsidP="007C7503">
      <w:pPr>
        <w:spacing w:line="360" w:lineRule="auto"/>
        <w:ind w:right="-5" w:firstLine="708"/>
        <w:jc w:val="both"/>
      </w:pPr>
    </w:p>
    <w:p w:rsidR="00B7745F" w:rsidRDefault="00685EDE" w:rsidP="007C7503">
      <w:pPr>
        <w:spacing w:line="360" w:lineRule="auto"/>
        <w:ind w:firstLine="709"/>
        <w:jc w:val="both"/>
      </w:pPr>
      <w:r>
        <w:t xml:space="preserve">1. </w:t>
      </w:r>
      <w:r w:rsidR="00B7745F">
        <w:t xml:space="preserve">Внести в </w:t>
      </w:r>
      <w:r w:rsidR="007C5C90">
        <w:t xml:space="preserve">пункт 1 </w:t>
      </w:r>
      <w:r w:rsidR="00B7745F">
        <w:t>приложени</w:t>
      </w:r>
      <w:r w:rsidR="007C5C90">
        <w:t xml:space="preserve">я № 1 </w:t>
      </w:r>
      <w:r w:rsidR="00B7745F">
        <w:t>постановлени</w:t>
      </w:r>
      <w:r w:rsidR="007C5C90">
        <w:t>я</w:t>
      </w:r>
      <w:r w:rsidR="00B7745F">
        <w:t xml:space="preserve"> Администрации городского округа Электросталь Московской области от 06.04.2012 № 306/7 «Об утверждении Комплексных </w:t>
      </w:r>
      <w:r w:rsidR="00B7745F" w:rsidRPr="009525ED">
        <w:t>мероприяти</w:t>
      </w:r>
      <w:r w:rsidR="00B7745F">
        <w:t>й</w:t>
      </w:r>
      <w:r w:rsidR="00B7745F" w:rsidRPr="009525ED">
        <w:t xml:space="preserve"> по социальной поддержке населения городского округа Электросталь Московской области</w:t>
      </w:r>
      <w:r w:rsidR="00B7745F">
        <w:t xml:space="preserve"> </w:t>
      </w:r>
      <w:r w:rsidR="00B7745F" w:rsidRPr="009525ED">
        <w:t>на 20</w:t>
      </w:r>
      <w:r w:rsidR="00B7745F">
        <w:t>12г.» следующее изменение:</w:t>
      </w:r>
    </w:p>
    <w:p w:rsidR="00193684" w:rsidRDefault="00193684" w:rsidP="007C7503">
      <w:pPr>
        <w:spacing w:line="360" w:lineRule="auto"/>
        <w:ind w:firstLine="709"/>
        <w:jc w:val="both"/>
      </w:pPr>
    </w:p>
    <w:p w:rsidR="007C5C90" w:rsidRPr="009525ED" w:rsidRDefault="00B7745F" w:rsidP="007C7503">
      <w:pPr>
        <w:spacing w:line="360" w:lineRule="auto"/>
        <w:ind w:right="-1" w:firstLine="709"/>
        <w:jc w:val="both"/>
      </w:pPr>
      <w:r>
        <w:t>1.1.</w:t>
      </w:r>
      <w:r w:rsidR="007C5C90">
        <w:t xml:space="preserve"> Пункт 2.6. таблицы «</w:t>
      </w:r>
      <w:r w:rsidR="007C5C90" w:rsidRPr="00B7745F">
        <w:t>1. Предоставление мер социальной поддержки, установленных нормативными правовыми актами Российской Федерации, Московской области и органами местного самоуправления городского округа Электросталь Московской области</w:t>
      </w:r>
      <w:r w:rsidR="008705EB">
        <w:t>» изложить в следующей редакции:</w:t>
      </w:r>
    </w:p>
    <w:p w:rsidR="00B7745F" w:rsidRDefault="00B7745F" w:rsidP="00B7745F">
      <w:pPr>
        <w:ind w:right="-1" w:firstLine="709"/>
        <w:jc w:val="both"/>
      </w:pPr>
    </w:p>
    <w:p w:rsidR="00BA22D2" w:rsidRDefault="00BA22D2" w:rsidP="00B7745F">
      <w:pPr>
        <w:ind w:right="-1" w:firstLine="709"/>
        <w:jc w:val="both"/>
        <w:sectPr w:rsidR="00BA22D2" w:rsidSect="007C7503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BA22D2" w:rsidRDefault="00BA22D2" w:rsidP="00BA22D2">
      <w:pPr>
        <w:ind w:right="-1"/>
        <w:jc w:val="both"/>
      </w:pPr>
    </w:p>
    <w:tbl>
      <w:tblPr>
        <w:tblW w:w="14522" w:type="dxa"/>
        <w:jc w:val="center"/>
        <w:tblInd w:w="-3436" w:type="dxa"/>
        <w:tblLayout w:type="fixed"/>
        <w:tblLook w:val="04A0"/>
      </w:tblPr>
      <w:tblGrid>
        <w:gridCol w:w="543"/>
        <w:gridCol w:w="2694"/>
        <w:gridCol w:w="1842"/>
        <w:gridCol w:w="1701"/>
        <w:gridCol w:w="1560"/>
        <w:gridCol w:w="1275"/>
        <w:gridCol w:w="1418"/>
        <w:gridCol w:w="1134"/>
        <w:gridCol w:w="992"/>
        <w:gridCol w:w="1363"/>
      </w:tblGrid>
      <w:tr w:rsidR="00BA22D2" w:rsidRPr="00BA22D2" w:rsidTr="00BA22D2">
        <w:trPr>
          <w:trHeight w:val="31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C60984">
            <w:pPr>
              <w:ind w:left="-108"/>
              <w:jc w:val="center"/>
              <w:rPr>
                <w:bCs/>
              </w:rPr>
            </w:pPr>
            <w:r w:rsidRPr="00BA22D2">
              <w:rPr>
                <w:bCs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707366">
            <w:pPr>
              <w:jc w:val="center"/>
              <w:rPr>
                <w:bCs/>
              </w:rPr>
            </w:pPr>
            <w:r w:rsidRPr="00BA22D2">
              <w:rPr>
                <w:bCs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707366">
            <w:pPr>
              <w:jc w:val="center"/>
              <w:rPr>
                <w:bCs/>
              </w:rPr>
            </w:pPr>
            <w:r w:rsidRPr="00BA22D2">
              <w:rPr>
                <w:bCs/>
              </w:rPr>
              <w:t xml:space="preserve">Средняя численность, </w:t>
            </w:r>
            <w:proofErr w:type="gramStart"/>
            <w:r w:rsidRPr="00BA22D2">
              <w:rPr>
                <w:bCs/>
              </w:rPr>
              <w:t>имеющих</w:t>
            </w:r>
            <w:proofErr w:type="gramEnd"/>
            <w:r w:rsidRPr="00BA22D2">
              <w:rPr>
                <w:bCs/>
              </w:rPr>
              <w:t xml:space="preserve"> право на меры соц.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A22D2" w:rsidP="00C60984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</w:t>
            </w:r>
            <w:r w:rsidR="00B7745F" w:rsidRPr="00BA22D2">
              <w:rPr>
                <w:bCs/>
              </w:rPr>
              <w:t>тель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707366">
            <w:pPr>
              <w:jc w:val="center"/>
              <w:rPr>
                <w:bCs/>
              </w:rPr>
            </w:pPr>
            <w:r w:rsidRPr="00BA22D2">
              <w:rPr>
                <w:bCs/>
              </w:rPr>
              <w:t>Объём финансирования, тыс. руб.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5F" w:rsidRPr="00BA22D2" w:rsidRDefault="00B7745F" w:rsidP="00707366">
            <w:pPr>
              <w:ind w:left="-108" w:right="-108"/>
              <w:jc w:val="center"/>
              <w:rPr>
                <w:bCs/>
              </w:rPr>
            </w:pPr>
            <w:r w:rsidRPr="00BA22D2">
              <w:rPr>
                <w:bCs/>
              </w:rPr>
              <w:t>Примечание</w:t>
            </w:r>
          </w:p>
        </w:tc>
      </w:tr>
      <w:tr w:rsidR="00BA22D2" w:rsidRPr="00BA22D2" w:rsidTr="00BA22D2">
        <w:trPr>
          <w:trHeight w:val="216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5F" w:rsidRPr="00BA22D2" w:rsidRDefault="00B7745F" w:rsidP="00B7745F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5F" w:rsidRPr="00BA22D2" w:rsidRDefault="00B7745F" w:rsidP="00B7745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5F" w:rsidRPr="00BA22D2" w:rsidRDefault="00B7745F" w:rsidP="00B7745F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5F" w:rsidRPr="00BA22D2" w:rsidRDefault="00B7745F" w:rsidP="00B7745F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A22D2" w:rsidP="00C60984">
            <w:pPr>
              <w:ind w:lef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Муници</w:t>
            </w:r>
            <w:r w:rsidR="00B7745F" w:rsidRPr="00BA22D2">
              <w:rPr>
                <w:bCs/>
              </w:rPr>
              <w:t>паль</w:t>
            </w:r>
            <w:r>
              <w:rPr>
                <w:bCs/>
              </w:rPr>
              <w:t>-</w:t>
            </w:r>
            <w:r w:rsidR="00B7745F" w:rsidRPr="00BA22D2">
              <w:rPr>
                <w:bCs/>
              </w:rPr>
              <w:t>ный</w:t>
            </w:r>
            <w:proofErr w:type="spellEnd"/>
            <w:proofErr w:type="gramEnd"/>
            <w:r w:rsidR="00B7745F" w:rsidRPr="00BA22D2">
              <w:rPr>
                <w:bCs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C60984">
            <w:pPr>
              <w:ind w:left="-108"/>
              <w:jc w:val="center"/>
              <w:rPr>
                <w:bCs/>
              </w:rPr>
            </w:pPr>
            <w:r w:rsidRPr="00BA22D2">
              <w:rPr>
                <w:bCs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A22D2">
            <w:pPr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 w:rsidRPr="00BA22D2">
              <w:rPr>
                <w:bCs/>
              </w:rPr>
              <w:t>Федераль</w:t>
            </w:r>
            <w:r w:rsidR="00707366" w:rsidRPr="00BA22D2">
              <w:rPr>
                <w:bCs/>
              </w:rPr>
              <w:t>-</w:t>
            </w:r>
            <w:r w:rsidRPr="00BA22D2">
              <w:rPr>
                <w:bCs/>
              </w:rPr>
              <w:t>ный</w:t>
            </w:r>
            <w:proofErr w:type="spellEnd"/>
            <w:proofErr w:type="gramEnd"/>
            <w:r w:rsidRPr="00BA22D2">
              <w:rPr>
                <w:bCs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C60984">
            <w:pPr>
              <w:ind w:left="-108"/>
              <w:jc w:val="center"/>
              <w:rPr>
                <w:bCs/>
              </w:rPr>
            </w:pPr>
            <w:proofErr w:type="spellStart"/>
            <w:proofErr w:type="gramStart"/>
            <w:r w:rsidRPr="00BA22D2">
              <w:rPr>
                <w:bCs/>
              </w:rPr>
              <w:t>Внебюд</w:t>
            </w:r>
            <w:r w:rsidR="00707366" w:rsidRPr="00BA22D2">
              <w:rPr>
                <w:bCs/>
              </w:rPr>
              <w:t>-</w:t>
            </w:r>
            <w:r w:rsidRPr="00BA22D2">
              <w:rPr>
                <w:bCs/>
              </w:rPr>
              <w:t>жетное</w:t>
            </w:r>
            <w:proofErr w:type="spellEnd"/>
            <w:proofErr w:type="gramEnd"/>
            <w:r w:rsidRPr="00BA22D2">
              <w:rPr>
                <w:bCs/>
              </w:rPr>
              <w:t xml:space="preserve"> </w:t>
            </w:r>
            <w:proofErr w:type="spellStart"/>
            <w:r w:rsidRPr="00BA22D2">
              <w:rPr>
                <w:bCs/>
              </w:rPr>
              <w:t>финанси</w:t>
            </w:r>
            <w:r w:rsidR="00707366" w:rsidRPr="00BA22D2">
              <w:rPr>
                <w:bCs/>
              </w:rPr>
              <w:t>-</w:t>
            </w:r>
            <w:r w:rsidRPr="00BA22D2">
              <w:rPr>
                <w:bCs/>
              </w:rPr>
              <w:t>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C60984">
            <w:pPr>
              <w:ind w:left="-108"/>
              <w:jc w:val="center"/>
              <w:rPr>
                <w:bCs/>
              </w:rPr>
            </w:pPr>
            <w:r w:rsidRPr="00BA22D2">
              <w:rPr>
                <w:bCs/>
              </w:rPr>
              <w:t>Всего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5F" w:rsidRPr="00BA22D2" w:rsidRDefault="00B7745F" w:rsidP="00B7745F"/>
        </w:tc>
      </w:tr>
      <w:tr w:rsidR="00BA22D2" w:rsidRPr="00BA22D2" w:rsidTr="00BA22D2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5F" w:rsidRPr="00BA22D2" w:rsidRDefault="00B7745F" w:rsidP="00B7745F">
            <w:pPr>
              <w:jc w:val="center"/>
            </w:pPr>
            <w:r w:rsidRPr="00BA22D2">
              <w:t>10</w:t>
            </w:r>
          </w:p>
        </w:tc>
      </w:tr>
      <w:tr w:rsidR="00BA22D2" w:rsidRPr="00BA22D2" w:rsidTr="00BA22D2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707366" w:rsidP="00CD1C3F">
            <w:pPr>
              <w:ind w:left="-108" w:right="-108"/>
              <w:jc w:val="center"/>
            </w:pPr>
            <w:r w:rsidRPr="00BA22D2"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707366" w:rsidP="00BA22D2">
            <w:pPr>
              <w:ind w:right="-108"/>
            </w:pPr>
            <w:r w:rsidRPr="00BA22D2">
              <w:t>По обеспечению периодическими изданиями членов общественных организаций, ветеранов и инвалидов: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C60984" w:rsidP="00B7745F">
            <w:pPr>
              <w:jc w:val="center"/>
            </w:pPr>
            <w:r w:rsidRPr="00BA22D2"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C60984" w:rsidP="00C60984">
            <w:pPr>
              <w:ind w:left="-108" w:right="-108"/>
              <w:jc w:val="center"/>
            </w:pPr>
            <w:proofErr w:type="spellStart"/>
            <w:r w:rsidRPr="00BA22D2">
              <w:t>УПРУиСО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C60984" w:rsidP="00C60984">
            <w:pPr>
              <w:jc w:val="center"/>
            </w:pPr>
            <w:r w:rsidRPr="00BA22D2">
              <w:t>135,00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707366" w:rsidP="00B774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707366" w:rsidP="00B77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707366" w:rsidP="00B774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66" w:rsidRPr="00BA22D2" w:rsidRDefault="00C60984" w:rsidP="00C60984">
            <w:pPr>
              <w:jc w:val="center"/>
            </w:pPr>
            <w:r w:rsidRPr="00BA22D2">
              <w:t>135,00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66" w:rsidRPr="00BA22D2" w:rsidRDefault="00707366" w:rsidP="00B7745F">
            <w:pPr>
              <w:jc w:val="center"/>
            </w:pPr>
          </w:p>
        </w:tc>
      </w:tr>
    </w:tbl>
    <w:p w:rsidR="00BA22D2" w:rsidRDefault="00BA22D2" w:rsidP="00BA22D2">
      <w:pPr>
        <w:ind w:right="-5"/>
        <w:jc w:val="both"/>
      </w:pPr>
    </w:p>
    <w:p w:rsidR="00BA22D2" w:rsidRDefault="00BA22D2" w:rsidP="000C5FE4">
      <w:pPr>
        <w:ind w:right="-5" w:firstLine="708"/>
        <w:jc w:val="both"/>
        <w:sectPr w:rsidR="00BA22D2" w:rsidSect="007C7503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0C5FE4" w:rsidRDefault="000C5FE4" w:rsidP="00C82857">
      <w:pPr>
        <w:spacing w:line="360" w:lineRule="auto"/>
        <w:ind w:right="-5" w:firstLine="708"/>
        <w:jc w:val="both"/>
      </w:pPr>
      <w:r>
        <w:lastRenderedPageBreak/>
        <w:t>2. Опубликовать настоящее постановление в газете «Официальный вестник».</w:t>
      </w:r>
    </w:p>
    <w:p w:rsidR="000C5FE4" w:rsidRDefault="000C5FE4" w:rsidP="00C82857">
      <w:pPr>
        <w:spacing w:line="360" w:lineRule="auto"/>
        <w:ind w:right="-5" w:firstLine="708"/>
        <w:jc w:val="both"/>
      </w:pPr>
      <w:r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разделу 0113 «Другие общегородские вопросы».</w:t>
      </w:r>
    </w:p>
    <w:p w:rsidR="000C5FE4" w:rsidRDefault="000C5FE4" w:rsidP="00C82857">
      <w:pPr>
        <w:spacing w:line="360" w:lineRule="auto"/>
        <w:ind w:right="-5"/>
        <w:jc w:val="both"/>
      </w:pPr>
    </w:p>
    <w:p w:rsidR="000C5FE4" w:rsidRDefault="000C5FE4" w:rsidP="00C82857">
      <w:pPr>
        <w:spacing w:line="360" w:lineRule="auto"/>
        <w:ind w:right="-5"/>
        <w:jc w:val="both"/>
      </w:pPr>
    </w:p>
    <w:p w:rsidR="000C5FE4" w:rsidRDefault="000C5FE4" w:rsidP="00C82857">
      <w:pPr>
        <w:spacing w:line="360" w:lineRule="auto"/>
        <w:ind w:right="-5"/>
        <w:jc w:val="both"/>
      </w:pPr>
    </w:p>
    <w:p w:rsidR="000C5FE4" w:rsidRDefault="000C5FE4" w:rsidP="00C82857">
      <w:pPr>
        <w:spacing w:line="360" w:lineRule="auto"/>
        <w:ind w:right="-5"/>
        <w:jc w:val="both"/>
      </w:pPr>
    </w:p>
    <w:p w:rsidR="000C5FE4" w:rsidRDefault="000C5FE4" w:rsidP="00C82857">
      <w:pPr>
        <w:spacing w:line="360" w:lineRule="auto"/>
        <w:ind w:right="-5"/>
        <w:jc w:val="both"/>
      </w:pPr>
    </w:p>
    <w:p w:rsidR="006D25F5" w:rsidRDefault="000C5FE4" w:rsidP="00C82857">
      <w:pPr>
        <w:spacing w:line="360" w:lineRule="auto"/>
        <w:ind w:right="-5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Суханов</w:t>
      </w:r>
    </w:p>
    <w:sectPr w:rsidR="006D25F5" w:rsidSect="007C750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6920"/>
    <w:rsid w:val="00000DFD"/>
    <w:rsid w:val="00001964"/>
    <w:rsid w:val="00002924"/>
    <w:rsid w:val="00003604"/>
    <w:rsid w:val="00004ABD"/>
    <w:rsid w:val="00006298"/>
    <w:rsid w:val="00006FCF"/>
    <w:rsid w:val="00007406"/>
    <w:rsid w:val="00011E09"/>
    <w:rsid w:val="00012316"/>
    <w:rsid w:val="00012E7E"/>
    <w:rsid w:val="00012FD8"/>
    <w:rsid w:val="0001601C"/>
    <w:rsid w:val="000164C4"/>
    <w:rsid w:val="00017AFB"/>
    <w:rsid w:val="00017B6B"/>
    <w:rsid w:val="00017D79"/>
    <w:rsid w:val="00020DF4"/>
    <w:rsid w:val="00025A92"/>
    <w:rsid w:val="000272BA"/>
    <w:rsid w:val="00027ADC"/>
    <w:rsid w:val="0003100E"/>
    <w:rsid w:val="00031666"/>
    <w:rsid w:val="00031ECF"/>
    <w:rsid w:val="00031FD3"/>
    <w:rsid w:val="00032183"/>
    <w:rsid w:val="0003347C"/>
    <w:rsid w:val="0003603D"/>
    <w:rsid w:val="0003731A"/>
    <w:rsid w:val="00037F1A"/>
    <w:rsid w:val="00041388"/>
    <w:rsid w:val="00041E3E"/>
    <w:rsid w:val="00041FD6"/>
    <w:rsid w:val="00044C6A"/>
    <w:rsid w:val="00045282"/>
    <w:rsid w:val="000464AF"/>
    <w:rsid w:val="000470CB"/>
    <w:rsid w:val="0004790E"/>
    <w:rsid w:val="00047A0E"/>
    <w:rsid w:val="00051303"/>
    <w:rsid w:val="000515FC"/>
    <w:rsid w:val="000523C8"/>
    <w:rsid w:val="000532D3"/>
    <w:rsid w:val="000549F7"/>
    <w:rsid w:val="00055BA6"/>
    <w:rsid w:val="00055E19"/>
    <w:rsid w:val="00057507"/>
    <w:rsid w:val="00057D25"/>
    <w:rsid w:val="000609F8"/>
    <w:rsid w:val="00061222"/>
    <w:rsid w:val="00061E35"/>
    <w:rsid w:val="00062F56"/>
    <w:rsid w:val="0006304B"/>
    <w:rsid w:val="0006384C"/>
    <w:rsid w:val="0006396F"/>
    <w:rsid w:val="00064DA7"/>
    <w:rsid w:val="0006634E"/>
    <w:rsid w:val="000676EA"/>
    <w:rsid w:val="0007056B"/>
    <w:rsid w:val="00071473"/>
    <w:rsid w:val="00071AF7"/>
    <w:rsid w:val="00071FC1"/>
    <w:rsid w:val="00072673"/>
    <w:rsid w:val="000729DA"/>
    <w:rsid w:val="000753D7"/>
    <w:rsid w:val="00075DE9"/>
    <w:rsid w:val="000774B4"/>
    <w:rsid w:val="00080093"/>
    <w:rsid w:val="00083847"/>
    <w:rsid w:val="00084A79"/>
    <w:rsid w:val="0008506F"/>
    <w:rsid w:val="000855DD"/>
    <w:rsid w:val="00085D95"/>
    <w:rsid w:val="0008681D"/>
    <w:rsid w:val="00087700"/>
    <w:rsid w:val="00087994"/>
    <w:rsid w:val="000902BE"/>
    <w:rsid w:val="00091353"/>
    <w:rsid w:val="000929E2"/>
    <w:rsid w:val="0009341E"/>
    <w:rsid w:val="00093D2B"/>
    <w:rsid w:val="0009779E"/>
    <w:rsid w:val="000A1947"/>
    <w:rsid w:val="000A30E0"/>
    <w:rsid w:val="000A3602"/>
    <w:rsid w:val="000A40D1"/>
    <w:rsid w:val="000A4B60"/>
    <w:rsid w:val="000A553D"/>
    <w:rsid w:val="000B04EA"/>
    <w:rsid w:val="000B166E"/>
    <w:rsid w:val="000B204D"/>
    <w:rsid w:val="000B29E2"/>
    <w:rsid w:val="000B364F"/>
    <w:rsid w:val="000B4AE7"/>
    <w:rsid w:val="000B4FBF"/>
    <w:rsid w:val="000B59FC"/>
    <w:rsid w:val="000B5C2C"/>
    <w:rsid w:val="000B5C49"/>
    <w:rsid w:val="000B75D0"/>
    <w:rsid w:val="000B7F8F"/>
    <w:rsid w:val="000C3A4C"/>
    <w:rsid w:val="000C4843"/>
    <w:rsid w:val="000C4E41"/>
    <w:rsid w:val="000C5601"/>
    <w:rsid w:val="000C5FE4"/>
    <w:rsid w:val="000C66FD"/>
    <w:rsid w:val="000C687E"/>
    <w:rsid w:val="000C6924"/>
    <w:rsid w:val="000D3612"/>
    <w:rsid w:val="000D50EE"/>
    <w:rsid w:val="000D5251"/>
    <w:rsid w:val="000D594C"/>
    <w:rsid w:val="000D7810"/>
    <w:rsid w:val="000E09AD"/>
    <w:rsid w:val="000E11F5"/>
    <w:rsid w:val="000E2597"/>
    <w:rsid w:val="000E410E"/>
    <w:rsid w:val="000E419E"/>
    <w:rsid w:val="000E4FB7"/>
    <w:rsid w:val="000E5023"/>
    <w:rsid w:val="000E5101"/>
    <w:rsid w:val="000E585E"/>
    <w:rsid w:val="000E7AEA"/>
    <w:rsid w:val="000F1CFC"/>
    <w:rsid w:val="000F30A6"/>
    <w:rsid w:val="000F3EF5"/>
    <w:rsid w:val="000F52E0"/>
    <w:rsid w:val="000F5FD9"/>
    <w:rsid w:val="001007EB"/>
    <w:rsid w:val="0010292D"/>
    <w:rsid w:val="00102E41"/>
    <w:rsid w:val="00105709"/>
    <w:rsid w:val="001118F6"/>
    <w:rsid w:val="00112826"/>
    <w:rsid w:val="00113CF8"/>
    <w:rsid w:val="00113EE6"/>
    <w:rsid w:val="00113F89"/>
    <w:rsid w:val="00116261"/>
    <w:rsid w:val="0011678C"/>
    <w:rsid w:val="00116947"/>
    <w:rsid w:val="0012008E"/>
    <w:rsid w:val="00122F5D"/>
    <w:rsid w:val="0012302B"/>
    <w:rsid w:val="00123587"/>
    <w:rsid w:val="00125880"/>
    <w:rsid w:val="00125ADE"/>
    <w:rsid w:val="00125D80"/>
    <w:rsid w:val="00126BB3"/>
    <w:rsid w:val="00126C0E"/>
    <w:rsid w:val="001271CD"/>
    <w:rsid w:val="00132795"/>
    <w:rsid w:val="0013353E"/>
    <w:rsid w:val="00134761"/>
    <w:rsid w:val="00134DA1"/>
    <w:rsid w:val="00135053"/>
    <w:rsid w:val="00135298"/>
    <w:rsid w:val="00135D20"/>
    <w:rsid w:val="00136B12"/>
    <w:rsid w:val="00136DBE"/>
    <w:rsid w:val="00137F32"/>
    <w:rsid w:val="00140039"/>
    <w:rsid w:val="00140303"/>
    <w:rsid w:val="00142E36"/>
    <w:rsid w:val="00142E58"/>
    <w:rsid w:val="00144015"/>
    <w:rsid w:val="00144172"/>
    <w:rsid w:val="0014537C"/>
    <w:rsid w:val="001453F4"/>
    <w:rsid w:val="00145888"/>
    <w:rsid w:val="001477D0"/>
    <w:rsid w:val="00150598"/>
    <w:rsid w:val="00150989"/>
    <w:rsid w:val="00153D75"/>
    <w:rsid w:val="001545D5"/>
    <w:rsid w:val="0015483F"/>
    <w:rsid w:val="001556A8"/>
    <w:rsid w:val="00160E4B"/>
    <w:rsid w:val="00162BAD"/>
    <w:rsid w:val="0016338B"/>
    <w:rsid w:val="00164FFF"/>
    <w:rsid w:val="00166081"/>
    <w:rsid w:val="0016634D"/>
    <w:rsid w:val="001705DA"/>
    <w:rsid w:val="00172980"/>
    <w:rsid w:val="00173823"/>
    <w:rsid w:val="00173E23"/>
    <w:rsid w:val="00173F8B"/>
    <w:rsid w:val="00174415"/>
    <w:rsid w:val="0017476B"/>
    <w:rsid w:val="0017750F"/>
    <w:rsid w:val="00181303"/>
    <w:rsid w:val="001827F7"/>
    <w:rsid w:val="00182CB0"/>
    <w:rsid w:val="00185CE0"/>
    <w:rsid w:val="00187766"/>
    <w:rsid w:val="0019017B"/>
    <w:rsid w:val="00191264"/>
    <w:rsid w:val="001928DA"/>
    <w:rsid w:val="00192AE4"/>
    <w:rsid w:val="00193684"/>
    <w:rsid w:val="001944C1"/>
    <w:rsid w:val="0019572F"/>
    <w:rsid w:val="00195A21"/>
    <w:rsid w:val="00196090"/>
    <w:rsid w:val="00196403"/>
    <w:rsid w:val="00197666"/>
    <w:rsid w:val="00197EA6"/>
    <w:rsid w:val="001A0D6C"/>
    <w:rsid w:val="001A1E18"/>
    <w:rsid w:val="001A1F92"/>
    <w:rsid w:val="001A2A88"/>
    <w:rsid w:val="001A327E"/>
    <w:rsid w:val="001A4F2D"/>
    <w:rsid w:val="001A54A4"/>
    <w:rsid w:val="001B00F9"/>
    <w:rsid w:val="001B0435"/>
    <w:rsid w:val="001B04E6"/>
    <w:rsid w:val="001B0620"/>
    <w:rsid w:val="001B25B5"/>
    <w:rsid w:val="001B3877"/>
    <w:rsid w:val="001B38D7"/>
    <w:rsid w:val="001B40F5"/>
    <w:rsid w:val="001B51B4"/>
    <w:rsid w:val="001B5B72"/>
    <w:rsid w:val="001B61AA"/>
    <w:rsid w:val="001C1A3F"/>
    <w:rsid w:val="001C1F6F"/>
    <w:rsid w:val="001C47E7"/>
    <w:rsid w:val="001C581A"/>
    <w:rsid w:val="001C643D"/>
    <w:rsid w:val="001D0301"/>
    <w:rsid w:val="001D130A"/>
    <w:rsid w:val="001D2409"/>
    <w:rsid w:val="001D3C52"/>
    <w:rsid w:val="001D4846"/>
    <w:rsid w:val="001D57A3"/>
    <w:rsid w:val="001D6685"/>
    <w:rsid w:val="001E1B87"/>
    <w:rsid w:val="001E314F"/>
    <w:rsid w:val="001E459C"/>
    <w:rsid w:val="001E4905"/>
    <w:rsid w:val="001E4D3D"/>
    <w:rsid w:val="001E5077"/>
    <w:rsid w:val="001E5FEC"/>
    <w:rsid w:val="001E651D"/>
    <w:rsid w:val="001F0175"/>
    <w:rsid w:val="001F1BAA"/>
    <w:rsid w:val="001F2A29"/>
    <w:rsid w:val="001F33D4"/>
    <w:rsid w:val="001F3C0F"/>
    <w:rsid w:val="001F488B"/>
    <w:rsid w:val="001F7879"/>
    <w:rsid w:val="001F7E05"/>
    <w:rsid w:val="00200B99"/>
    <w:rsid w:val="00201076"/>
    <w:rsid w:val="002016F8"/>
    <w:rsid w:val="002020FF"/>
    <w:rsid w:val="00202222"/>
    <w:rsid w:val="0020258E"/>
    <w:rsid w:val="0020319A"/>
    <w:rsid w:val="00204A82"/>
    <w:rsid w:val="00204B02"/>
    <w:rsid w:val="00204EC8"/>
    <w:rsid w:val="002052DC"/>
    <w:rsid w:val="00206342"/>
    <w:rsid w:val="002063B4"/>
    <w:rsid w:val="00207363"/>
    <w:rsid w:val="00212FA7"/>
    <w:rsid w:val="00213F67"/>
    <w:rsid w:val="00217C23"/>
    <w:rsid w:val="002200B2"/>
    <w:rsid w:val="00220A28"/>
    <w:rsid w:val="00221754"/>
    <w:rsid w:val="00221BE1"/>
    <w:rsid w:val="00221FEE"/>
    <w:rsid w:val="002221D8"/>
    <w:rsid w:val="002245BE"/>
    <w:rsid w:val="0022722F"/>
    <w:rsid w:val="00227289"/>
    <w:rsid w:val="0023027F"/>
    <w:rsid w:val="002311AA"/>
    <w:rsid w:val="00231768"/>
    <w:rsid w:val="00232450"/>
    <w:rsid w:val="0023412D"/>
    <w:rsid w:val="00234537"/>
    <w:rsid w:val="00236AA3"/>
    <w:rsid w:val="0023749A"/>
    <w:rsid w:val="002422F9"/>
    <w:rsid w:val="00243048"/>
    <w:rsid w:val="00243EAA"/>
    <w:rsid w:val="002446C7"/>
    <w:rsid w:val="00244813"/>
    <w:rsid w:val="00246700"/>
    <w:rsid w:val="00247261"/>
    <w:rsid w:val="0025090C"/>
    <w:rsid w:val="0025211E"/>
    <w:rsid w:val="00252817"/>
    <w:rsid w:val="00253A12"/>
    <w:rsid w:val="0025476C"/>
    <w:rsid w:val="002557DA"/>
    <w:rsid w:val="0025641F"/>
    <w:rsid w:val="00260544"/>
    <w:rsid w:val="00260932"/>
    <w:rsid w:val="00261892"/>
    <w:rsid w:val="00261C30"/>
    <w:rsid w:val="002622AA"/>
    <w:rsid w:val="00262792"/>
    <w:rsid w:val="00264580"/>
    <w:rsid w:val="0026515F"/>
    <w:rsid w:val="00265960"/>
    <w:rsid w:val="00265EE1"/>
    <w:rsid w:val="00265F8D"/>
    <w:rsid w:val="0026654B"/>
    <w:rsid w:val="00267BFE"/>
    <w:rsid w:val="00267FB2"/>
    <w:rsid w:val="00271135"/>
    <w:rsid w:val="002743BF"/>
    <w:rsid w:val="00276272"/>
    <w:rsid w:val="00277FEF"/>
    <w:rsid w:val="0028069A"/>
    <w:rsid w:val="002809D1"/>
    <w:rsid w:val="002811A4"/>
    <w:rsid w:val="00281DBC"/>
    <w:rsid w:val="002824CF"/>
    <w:rsid w:val="00283F21"/>
    <w:rsid w:val="0028419F"/>
    <w:rsid w:val="0028679D"/>
    <w:rsid w:val="00286B8A"/>
    <w:rsid w:val="00286EE6"/>
    <w:rsid w:val="002876A0"/>
    <w:rsid w:val="002878F7"/>
    <w:rsid w:val="0029096D"/>
    <w:rsid w:val="0029245D"/>
    <w:rsid w:val="00297854"/>
    <w:rsid w:val="002A3E72"/>
    <w:rsid w:val="002A3F1F"/>
    <w:rsid w:val="002A5A94"/>
    <w:rsid w:val="002B11AA"/>
    <w:rsid w:val="002B1434"/>
    <w:rsid w:val="002B2F9C"/>
    <w:rsid w:val="002B38D5"/>
    <w:rsid w:val="002B3D48"/>
    <w:rsid w:val="002B45BF"/>
    <w:rsid w:val="002B6928"/>
    <w:rsid w:val="002B7EFB"/>
    <w:rsid w:val="002C08C2"/>
    <w:rsid w:val="002C1610"/>
    <w:rsid w:val="002C186A"/>
    <w:rsid w:val="002C29C2"/>
    <w:rsid w:val="002C2AB7"/>
    <w:rsid w:val="002C32B6"/>
    <w:rsid w:val="002C341F"/>
    <w:rsid w:val="002C4326"/>
    <w:rsid w:val="002C6880"/>
    <w:rsid w:val="002C761B"/>
    <w:rsid w:val="002C7FC2"/>
    <w:rsid w:val="002D08DF"/>
    <w:rsid w:val="002D194B"/>
    <w:rsid w:val="002D233B"/>
    <w:rsid w:val="002D4614"/>
    <w:rsid w:val="002D6281"/>
    <w:rsid w:val="002D64C3"/>
    <w:rsid w:val="002D687D"/>
    <w:rsid w:val="002D6D03"/>
    <w:rsid w:val="002E08BA"/>
    <w:rsid w:val="002E32F7"/>
    <w:rsid w:val="002E3D57"/>
    <w:rsid w:val="002E407E"/>
    <w:rsid w:val="002E466A"/>
    <w:rsid w:val="002E58A0"/>
    <w:rsid w:val="002E6CA3"/>
    <w:rsid w:val="002F1FA1"/>
    <w:rsid w:val="002F3B41"/>
    <w:rsid w:val="002F48A4"/>
    <w:rsid w:val="002F71B5"/>
    <w:rsid w:val="00300E28"/>
    <w:rsid w:val="00301A0C"/>
    <w:rsid w:val="00301B36"/>
    <w:rsid w:val="00301DEE"/>
    <w:rsid w:val="00301E82"/>
    <w:rsid w:val="00303CF1"/>
    <w:rsid w:val="00304F93"/>
    <w:rsid w:val="00305F39"/>
    <w:rsid w:val="00307DA8"/>
    <w:rsid w:val="00313590"/>
    <w:rsid w:val="003136B5"/>
    <w:rsid w:val="003139F7"/>
    <w:rsid w:val="0031492C"/>
    <w:rsid w:val="003175CE"/>
    <w:rsid w:val="003217DD"/>
    <w:rsid w:val="00322774"/>
    <w:rsid w:val="00323944"/>
    <w:rsid w:val="003245F4"/>
    <w:rsid w:val="00324634"/>
    <w:rsid w:val="00324637"/>
    <w:rsid w:val="00324706"/>
    <w:rsid w:val="00324BF4"/>
    <w:rsid w:val="00326EF0"/>
    <w:rsid w:val="003301A9"/>
    <w:rsid w:val="00330448"/>
    <w:rsid w:val="0033114C"/>
    <w:rsid w:val="003314CA"/>
    <w:rsid w:val="00331D66"/>
    <w:rsid w:val="0033209E"/>
    <w:rsid w:val="0033498D"/>
    <w:rsid w:val="00334B8B"/>
    <w:rsid w:val="00337477"/>
    <w:rsid w:val="00340ADB"/>
    <w:rsid w:val="0034140C"/>
    <w:rsid w:val="0034167C"/>
    <w:rsid w:val="003419BB"/>
    <w:rsid w:val="00341B0B"/>
    <w:rsid w:val="00341E78"/>
    <w:rsid w:val="00342398"/>
    <w:rsid w:val="003440EB"/>
    <w:rsid w:val="00346BC9"/>
    <w:rsid w:val="00346FA3"/>
    <w:rsid w:val="0034700C"/>
    <w:rsid w:val="00347149"/>
    <w:rsid w:val="0034771D"/>
    <w:rsid w:val="00351A3B"/>
    <w:rsid w:val="00351ED0"/>
    <w:rsid w:val="0035347F"/>
    <w:rsid w:val="0035407E"/>
    <w:rsid w:val="00354C03"/>
    <w:rsid w:val="00355041"/>
    <w:rsid w:val="00355162"/>
    <w:rsid w:val="0035675E"/>
    <w:rsid w:val="003610E2"/>
    <w:rsid w:val="00361B59"/>
    <w:rsid w:val="0036217B"/>
    <w:rsid w:val="00363B55"/>
    <w:rsid w:val="00364E1B"/>
    <w:rsid w:val="00365B06"/>
    <w:rsid w:val="00367C39"/>
    <w:rsid w:val="0037015A"/>
    <w:rsid w:val="0037016A"/>
    <w:rsid w:val="00370394"/>
    <w:rsid w:val="003703EC"/>
    <w:rsid w:val="00370A50"/>
    <w:rsid w:val="00371163"/>
    <w:rsid w:val="0037391B"/>
    <w:rsid w:val="00374163"/>
    <w:rsid w:val="003748B5"/>
    <w:rsid w:val="00374F8C"/>
    <w:rsid w:val="003752B8"/>
    <w:rsid w:val="003767EE"/>
    <w:rsid w:val="003778EE"/>
    <w:rsid w:val="00377F76"/>
    <w:rsid w:val="003804BD"/>
    <w:rsid w:val="00382A14"/>
    <w:rsid w:val="00383767"/>
    <w:rsid w:val="003839AC"/>
    <w:rsid w:val="00384190"/>
    <w:rsid w:val="00386A2D"/>
    <w:rsid w:val="00392C1C"/>
    <w:rsid w:val="00393436"/>
    <w:rsid w:val="003944B4"/>
    <w:rsid w:val="00395396"/>
    <w:rsid w:val="00395933"/>
    <w:rsid w:val="00395CBA"/>
    <w:rsid w:val="00397FB9"/>
    <w:rsid w:val="003A284F"/>
    <w:rsid w:val="003A56E7"/>
    <w:rsid w:val="003A6E48"/>
    <w:rsid w:val="003A7B8B"/>
    <w:rsid w:val="003B0C70"/>
    <w:rsid w:val="003B2DBD"/>
    <w:rsid w:val="003B3E4A"/>
    <w:rsid w:val="003B4FFD"/>
    <w:rsid w:val="003B5195"/>
    <w:rsid w:val="003B547D"/>
    <w:rsid w:val="003B72A3"/>
    <w:rsid w:val="003C108E"/>
    <w:rsid w:val="003C13F2"/>
    <w:rsid w:val="003C30B3"/>
    <w:rsid w:val="003C3612"/>
    <w:rsid w:val="003C4BF0"/>
    <w:rsid w:val="003C57E0"/>
    <w:rsid w:val="003C5E01"/>
    <w:rsid w:val="003C6F2B"/>
    <w:rsid w:val="003C7C43"/>
    <w:rsid w:val="003D041F"/>
    <w:rsid w:val="003D0967"/>
    <w:rsid w:val="003D0A80"/>
    <w:rsid w:val="003D0BEF"/>
    <w:rsid w:val="003D1484"/>
    <w:rsid w:val="003D336A"/>
    <w:rsid w:val="003D4C4C"/>
    <w:rsid w:val="003D4F0B"/>
    <w:rsid w:val="003D7374"/>
    <w:rsid w:val="003D7C12"/>
    <w:rsid w:val="003E0EFF"/>
    <w:rsid w:val="003E13CD"/>
    <w:rsid w:val="003E27AC"/>
    <w:rsid w:val="003E4BFA"/>
    <w:rsid w:val="003E60DC"/>
    <w:rsid w:val="003E6AA4"/>
    <w:rsid w:val="003E7421"/>
    <w:rsid w:val="003E7E39"/>
    <w:rsid w:val="003F063B"/>
    <w:rsid w:val="003F13CA"/>
    <w:rsid w:val="003F1725"/>
    <w:rsid w:val="003F1F83"/>
    <w:rsid w:val="003F2816"/>
    <w:rsid w:val="003F2D2E"/>
    <w:rsid w:val="003F56FE"/>
    <w:rsid w:val="003F5E8A"/>
    <w:rsid w:val="003F6579"/>
    <w:rsid w:val="003F70D2"/>
    <w:rsid w:val="003F7FD1"/>
    <w:rsid w:val="00400FFD"/>
    <w:rsid w:val="00401E60"/>
    <w:rsid w:val="0040436C"/>
    <w:rsid w:val="00404851"/>
    <w:rsid w:val="00404C22"/>
    <w:rsid w:val="00405494"/>
    <w:rsid w:val="0040681E"/>
    <w:rsid w:val="00406F3D"/>
    <w:rsid w:val="004115A4"/>
    <w:rsid w:val="00412BDF"/>
    <w:rsid w:val="00414F00"/>
    <w:rsid w:val="00415301"/>
    <w:rsid w:val="00416028"/>
    <w:rsid w:val="00416206"/>
    <w:rsid w:val="00416A01"/>
    <w:rsid w:val="00422592"/>
    <w:rsid w:val="004226BE"/>
    <w:rsid w:val="004228B8"/>
    <w:rsid w:val="004230B2"/>
    <w:rsid w:val="00423AD8"/>
    <w:rsid w:val="00423E7E"/>
    <w:rsid w:val="00424388"/>
    <w:rsid w:val="004248EA"/>
    <w:rsid w:val="00425B06"/>
    <w:rsid w:val="00425F6A"/>
    <w:rsid w:val="004330D9"/>
    <w:rsid w:val="00433A01"/>
    <w:rsid w:val="00434576"/>
    <w:rsid w:val="00434C65"/>
    <w:rsid w:val="00436391"/>
    <w:rsid w:val="00436550"/>
    <w:rsid w:val="0043689C"/>
    <w:rsid w:val="0044070D"/>
    <w:rsid w:val="00441CA9"/>
    <w:rsid w:val="00442443"/>
    <w:rsid w:val="00442CF8"/>
    <w:rsid w:val="00443AB3"/>
    <w:rsid w:val="004440D1"/>
    <w:rsid w:val="004441E0"/>
    <w:rsid w:val="00444585"/>
    <w:rsid w:val="00444F03"/>
    <w:rsid w:val="00446278"/>
    <w:rsid w:val="00446D69"/>
    <w:rsid w:val="00447B1F"/>
    <w:rsid w:val="00447C44"/>
    <w:rsid w:val="00452496"/>
    <w:rsid w:val="00453DE5"/>
    <w:rsid w:val="00454F54"/>
    <w:rsid w:val="00455110"/>
    <w:rsid w:val="0045546C"/>
    <w:rsid w:val="00455A5C"/>
    <w:rsid w:val="004567AF"/>
    <w:rsid w:val="00456B39"/>
    <w:rsid w:val="004571A1"/>
    <w:rsid w:val="0046147D"/>
    <w:rsid w:val="00463055"/>
    <w:rsid w:val="00463FD1"/>
    <w:rsid w:val="00464364"/>
    <w:rsid w:val="00464B49"/>
    <w:rsid w:val="00465346"/>
    <w:rsid w:val="00465B3F"/>
    <w:rsid w:val="00466BAD"/>
    <w:rsid w:val="00467899"/>
    <w:rsid w:val="00467915"/>
    <w:rsid w:val="004710C2"/>
    <w:rsid w:val="00471EA5"/>
    <w:rsid w:val="004725CD"/>
    <w:rsid w:val="00473134"/>
    <w:rsid w:val="00473ECB"/>
    <w:rsid w:val="00475634"/>
    <w:rsid w:val="00476958"/>
    <w:rsid w:val="00477888"/>
    <w:rsid w:val="00477A37"/>
    <w:rsid w:val="00480FE5"/>
    <w:rsid w:val="0048122C"/>
    <w:rsid w:val="00484AB7"/>
    <w:rsid w:val="0048511A"/>
    <w:rsid w:val="00485536"/>
    <w:rsid w:val="00487F9A"/>
    <w:rsid w:val="004902A0"/>
    <w:rsid w:val="0049111F"/>
    <w:rsid w:val="00491E90"/>
    <w:rsid w:val="0049307A"/>
    <w:rsid w:val="00493566"/>
    <w:rsid w:val="00493B7E"/>
    <w:rsid w:val="00493EE1"/>
    <w:rsid w:val="004942B6"/>
    <w:rsid w:val="004943FB"/>
    <w:rsid w:val="0049565B"/>
    <w:rsid w:val="00495997"/>
    <w:rsid w:val="00496286"/>
    <w:rsid w:val="0049658D"/>
    <w:rsid w:val="004975F6"/>
    <w:rsid w:val="00497CAC"/>
    <w:rsid w:val="00497E95"/>
    <w:rsid w:val="004A045B"/>
    <w:rsid w:val="004A0881"/>
    <w:rsid w:val="004A152E"/>
    <w:rsid w:val="004A1CC3"/>
    <w:rsid w:val="004A5B2D"/>
    <w:rsid w:val="004A7E33"/>
    <w:rsid w:val="004B11A7"/>
    <w:rsid w:val="004B19D2"/>
    <w:rsid w:val="004B214C"/>
    <w:rsid w:val="004C079E"/>
    <w:rsid w:val="004C1B4B"/>
    <w:rsid w:val="004C68D2"/>
    <w:rsid w:val="004C6B24"/>
    <w:rsid w:val="004C7645"/>
    <w:rsid w:val="004C7873"/>
    <w:rsid w:val="004D11DA"/>
    <w:rsid w:val="004D143D"/>
    <w:rsid w:val="004D1BE7"/>
    <w:rsid w:val="004D1C53"/>
    <w:rsid w:val="004D1FD2"/>
    <w:rsid w:val="004D2E20"/>
    <w:rsid w:val="004D40AC"/>
    <w:rsid w:val="004D4403"/>
    <w:rsid w:val="004D78BA"/>
    <w:rsid w:val="004E03BE"/>
    <w:rsid w:val="004E08D6"/>
    <w:rsid w:val="004E090C"/>
    <w:rsid w:val="004E0DA6"/>
    <w:rsid w:val="004E309F"/>
    <w:rsid w:val="004E4F77"/>
    <w:rsid w:val="004E5363"/>
    <w:rsid w:val="004E5593"/>
    <w:rsid w:val="004E5B23"/>
    <w:rsid w:val="004E6A58"/>
    <w:rsid w:val="004E6F04"/>
    <w:rsid w:val="004E77C2"/>
    <w:rsid w:val="004F0585"/>
    <w:rsid w:val="004F0D7B"/>
    <w:rsid w:val="004F10D6"/>
    <w:rsid w:val="004F17D5"/>
    <w:rsid w:val="004F26FC"/>
    <w:rsid w:val="004F4A06"/>
    <w:rsid w:val="004F57F4"/>
    <w:rsid w:val="004F61C5"/>
    <w:rsid w:val="004F624F"/>
    <w:rsid w:val="004F748D"/>
    <w:rsid w:val="004F7AAA"/>
    <w:rsid w:val="004F7FF7"/>
    <w:rsid w:val="00500DDD"/>
    <w:rsid w:val="005013EE"/>
    <w:rsid w:val="005017B9"/>
    <w:rsid w:val="00501818"/>
    <w:rsid w:val="0050255B"/>
    <w:rsid w:val="00502BBC"/>
    <w:rsid w:val="0050363C"/>
    <w:rsid w:val="005070DF"/>
    <w:rsid w:val="0050749F"/>
    <w:rsid w:val="005110C0"/>
    <w:rsid w:val="00511260"/>
    <w:rsid w:val="005117A4"/>
    <w:rsid w:val="0051324C"/>
    <w:rsid w:val="00514F74"/>
    <w:rsid w:val="0051582C"/>
    <w:rsid w:val="00516F17"/>
    <w:rsid w:val="005177A9"/>
    <w:rsid w:val="00517B2A"/>
    <w:rsid w:val="00520594"/>
    <w:rsid w:val="00521D86"/>
    <w:rsid w:val="00521F47"/>
    <w:rsid w:val="00525DCC"/>
    <w:rsid w:val="005264D9"/>
    <w:rsid w:val="00526C56"/>
    <w:rsid w:val="00530051"/>
    <w:rsid w:val="00530350"/>
    <w:rsid w:val="00532786"/>
    <w:rsid w:val="0053331E"/>
    <w:rsid w:val="00533395"/>
    <w:rsid w:val="00533B23"/>
    <w:rsid w:val="00533C8D"/>
    <w:rsid w:val="00534585"/>
    <w:rsid w:val="00534DE4"/>
    <w:rsid w:val="0053767F"/>
    <w:rsid w:val="00537DA3"/>
    <w:rsid w:val="005420DC"/>
    <w:rsid w:val="005442C5"/>
    <w:rsid w:val="005460C0"/>
    <w:rsid w:val="00546D3A"/>
    <w:rsid w:val="00547590"/>
    <w:rsid w:val="005508A0"/>
    <w:rsid w:val="005510E1"/>
    <w:rsid w:val="00553EFE"/>
    <w:rsid w:val="00556CE0"/>
    <w:rsid w:val="005613D6"/>
    <w:rsid w:val="00563244"/>
    <w:rsid w:val="00565929"/>
    <w:rsid w:val="0056622C"/>
    <w:rsid w:val="005666DB"/>
    <w:rsid w:val="00573239"/>
    <w:rsid w:val="00575114"/>
    <w:rsid w:val="005755AC"/>
    <w:rsid w:val="005769D9"/>
    <w:rsid w:val="00583D74"/>
    <w:rsid w:val="00587A39"/>
    <w:rsid w:val="00587EDA"/>
    <w:rsid w:val="00592C07"/>
    <w:rsid w:val="00592DF5"/>
    <w:rsid w:val="00595F23"/>
    <w:rsid w:val="005965B8"/>
    <w:rsid w:val="005A0523"/>
    <w:rsid w:val="005A1685"/>
    <w:rsid w:val="005A23A5"/>
    <w:rsid w:val="005A377A"/>
    <w:rsid w:val="005A3DD9"/>
    <w:rsid w:val="005A5949"/>
    <w:rsid w:val="005A789F"/>
    <w:rsid w:val="005A7FDA"/>
    <w:rsid w:val="005B12E6"/>
    <w:rsid w:val="005B139A"/>
    <w:rsid w:val="005B18FF"/>
    <w:rsid w:val="005B202B"/>
    <w:rsid w:val="005B4A8A"/>
    <w:rsid w:val="005B6F8F"/>
    <w:rsid w:val="005C42CB"/>
    <w:rsid w:val="005C6766"/>
    <w:rsid w:val="005C6E7F"/>
    <w:rsid w:val="005C712A"/>
    <w:rsid w:val="005C72D7"/>
    <w:rsid w:val="005D04F4"/>
    <w:rsid w:val="005D0A1B"/>
    <w:rsid w:val="005D2352"/>
    <w:rsid w:val="005D2AAE"/>
    <w:rsid w:val="005D417D"/>
    <w:rsid w:val="005D45DB"/>
    <w:rsid w:val="005D4BC9"/>
    <w:rsid w:val="005D5737"/>
    <w:rsid w:val="005D5C7B"/>
    <w:rsid w:val="005E1023"/>
    <w:rsid w:val="005E21E7"/>
    <w:rsid w:val="005E2D7A"/>
    <w:rsid w:val="005E333B"/>
    <w:rsid w:val="005E4852"/>
    <w:rsid w:val="005E4B90"/>
    <w:rsid w:val="005E554A"/>
    <w:rsid w:val="005E5A03"/>
    <w:rsid w:val="005E5B83"/>
    <w:rsid w:val="005E6FF3"/>
    <w:rsid w:val="005E744D"/>
    <w:rsid w:val="005E7E43"/>
    <w:rsid w:val="005F03DB"/>
    <w:rsid w:val="005F1FC6"/>
    <w:rsid w:val="005F272E"/>
    <w:rsid w:val="005F3913"/>
    <w:rsid w:val="005F3A9C"/>
    <w:rsid w:val="005F3EA1"/>
    <w:rsid w:val="005F44D5"/>
    <w:rsid w:val="005F4743"/>
    <w:rsid w:val="005F51C6"/>
    <w:rsid w:val="005F5C8D"/>
    <w:rsid w:val="005F79B4"/>
    <w:rsid w:val="006009CF"/>
    <w:rsid w:val="006012F2"/>
    <w:rsid w:val="00601777"/>
    <w:rsid w:val="00602D65"/>
    <w:rsid w:val="00603D1A"/>
    <w:rsid w:val="00604848"/>
    <w:rsid w:val="00606A14"/>
    <w:rsid w:val="00610A75"/>
    <w:rsid w:val="006113BC"/>
    <w:rsid w:val="00611758"/>
    <w:rsid w:val="00612522"/>
    <w:rsid w:val="006127A2"/>
    <w:rsid w:val="00613B4C"/>
    <w:rsid w:val="0061524E"/>
    <w:rsid w:val="00616934"/>
    <w:rsid w:val="00616B53"/>
    <w:rsid w:val="00616DF9"/>
    <w:rsid w:val="006173C8"/>
    <w:rsid w:val="00621AF7"/>
    <w:rsid w:val="006227CD"/>
    <w:rsid w:val="0062358A"/>
    <w:rsid w:val="00623A4F"/>
    <w:rsid w:val="00623B1C"/>
    <w:rsid w:val="00624254"/>
    <w:rsid w:val="00624775"/>
    <w:rsid w:val="00625764"/>
    <w:rsid w:val="00626F92"/>
    <w:rsid w:val="00627AE3"/>
    <w:rsid w:val="00630468"/>
    <w:rsid w:val="00630A51"/>
    <w:rsid w:val="00632267"/>
    <w:rsid w:val="00632D2E"/>
    <w:rsid w:val="006334F1"/>
    <w:rsid w:val="00633BC8"/>
    <w:rsid w:val="00633D3A"/>
    <w:rsid w:val="0063401F"/>
    <w:rsid w:val="0063426C"/>
    <w:rsid w:val="00634A1A"/>
    <w:rsid w:val="00634BE3"/>
    <w:rsid w:val="00635033"/>
    <w:rsid w:val="00635372"/>
    <w:rsid w:val="006354B2"/>
    <w:rsid w:val="0063554F"/>
    <w:rsid w:val="00637356"/>
    <w:rsid w:val="00637531"/>
    <w:rsid w:val="006407DD"/>
    <w:rsid w:val="00641281"/>
    <w:rsid w:val="00641D18"/>
    <w:rsid w:val="006420BA"/>
    <w:rsid w:val="00642530"/>
    <w:rsid w:val="006445A7"/>
    <w:rsid w:val="006448FB"/>
    <w:rsid w:val="0064522C"/>
    <w:rsid w:val="006458F4"/>
    <w:rsid w:val="00645D69"/>
    <w:rsid w:val="0064642F"/>
    <w:rsid w:val="0064697F"/>
    <w:rsid w:val="00647002"/>
    <w:rsid w:val="006478A1"/>
    <w:rsid w:val="00650474"/>
    <w:rsid w:val="00650EC1"/>
    <w:rsid w:val="00651D5F"/>
    <w:rsid w:val="0065232A"/>
    <w:rsid w:val="006532F3"/>
    <w:rsid w:val="0065354A"/>
    <w:rsid w:val="006542A9"/>
    <w:rsid w:val="00654FC3"/>
    <w:rsid w:val="00655824"/>
    <w:rsid w:val="0065613F"/>
    <w:rsid w:val="00656619"/>
    <w:rsid w:val="00660375"/>
    <w:rsid w:val="00660A2A"/>
    <w:rsid w:val="0066334B"/>
    <w:rsid w:val="00663A06"/>
    <w:rsid w:val="00663BEF"/>
    <w:rsid w:val="00665455"/>
    <w:rsid w:val="00666C17"/>
    <w:rsid w:val="00670A70"/>
    <w:rsid w:val="00670BEB"/>
    <w:rsid w:val="00672946"/>
    <w:rsid w:val="0067342B"/>
    <w:rsid w:val="00683289"/>
    <w:rsid w:val="00683373"/>
    <w:rsid w:val="006850D6"/>
    <w:rsid w:val="00685233"/>
    <w:rsid w:val="006852FF"/>
    <w:rsid w:val="0068571B"/>
    <w:rsid w:val="00685A8C"/>
    <w:rsid w:val="00685EDE"/>
    <w:rsid w:val="00685FA5"/>
    <w:rsid w:val="00687041"/>
    <w:rsid w:val="0069203D"/>
    <w:rsid w:val="00692356"/>
    <w:rsid w:val="00692636"/>
    <w:rsid w:val="00694A71"/>
    <w:rsid w:val="00695C70"/>
    <w:rsid w:val="00696DF8"/>
    <w:rsid w:val="006A0277"/>
    <w:rsid w:val="006A0A21"/>
    <w:rsid w:val="006A384B"/>
    <w:rsid w:val="006A58BC"/>
    <w:rsid w:val="006A5AB4"/>
    <w:rsid w:val="006A694C"/>
    <w:rsid w:val="006B1513"/>
    <w:rsid w:val="006B4057"/>
    <w:rsid w:val="006B4792"/>
    <w:rsid w:val="006B4EC5"/>
    <w:rsid w:val="006B55B2"/>
    <w:rsid w:val="006B66FF"/>
    <w:rsid w:val="006B7E1A"/>
    <w:rsid w:val="006C0E0C"/>
    <w:rsid w:val="006C28F3"/>
    <w:rsid w:val="006C3795"/>
    <w:rsid w:val="006C393B"/>
    <w:rsid w:val="006C5BAD"/>
    <w:rsid w:val="006C6430"/>
    <w:rsid w:val="006C7F69"/>
    <w:rsid w:val="006D15B1"/>
    <w:rsid w:val="006D25F5"/>
    <w:rsid w:val="006D270E"/>
    <w:rsid w:val="006D36B1"/>
    <w:rsid w:val="006D53A0"/>
    <w:rsid w:val="006D6DDF"/>
    <w:rsid w:val="006D7BED"/>
    <w:rsid w:val="006E2404"/>
    <w:rsid w:val="006E3AEC"/>
    <w:rsid w:val="006E3E9A"/>
    <w:rsid w:val="006E4611"/>
    <w:rsid w:val="006E5EFC"/>
    <w:rsid w:val="006E6920"/>
    <w:rsid w:val="006E703C"/>
    <w:rsid w:val="006F0DB8"/>
    <w:rsid w:val="006F2CAC"/>
    <w:rsid w:val="006F3C17"/>
    <w:rsid w:val="006F3D66"/>
    <w:rsid w:val="006F3EB8"/>
    <w:rsid w:val="006F4327"/>
    <w:rsid w:val="006F4B90"/>
    <w:rsid w:val="006F4D3A"/>
    <w:rsid w:val="006F50EA"/>
    <w:rsid w:val="006F521B"/>
    <w:rsid w:val="006F6AB6"/>
    <w:rsid w:val="006F6EA7"/>
    <w:rsid w:val="006F76A4"/>
    <w:rsid w:val="00702EA0"/>
    <w:rsid w:val="007036D1"/>
    <w:rsid w:val="00703714"/>
    <w:rsid w:val="007045F5"/>
    <w:rsid w:val="00704E5A"/>
    <w:rsid w:val="007069F3"/>
    <w:rsid w:val="00707366"/>
    <w:rsid w:val="00710E23"/>
    <w:rsid w:val="0071169D"/>
    <w:rsid w:val="0071293C"/>
    <w:rsid w:val="00712F26"/>
    <w:rsid w:val="00712F2C"/>
    <w:rsid w:val="007138E8"/>
    <w:rsid w:val="00715030"/>
    <w:rsid w:val="00715ED6"/>
    <w:rsid w:val="007164AE"/>
    <w:rsid w:val="007207FE"/>
    <w:rsid w:val="007211B9"/>
    <w:rsid w:val="0072122E"/>
    <w:rsid w:val="007218FF"/>
    <w:rsid w:val="00722653"/>
    <w:rsid w:val="00722985"/>
    <w:rsid w:val="00723709"/>
    <w:rsid w:val="00723A11"/>
    <w:rsid w:val="007246D3"/>
    <w:rsid w:val="007253F5"/>
    <w:rsid w:val="00726628"/>
    <w:rsid w:val="0073015E"/>
    <w:rsid w:val="00731485"/>
    <w:rsid w:val="00734854"/>
    <w:rsid w:val="0073567C"/>
    <w:rsid w:val="00735E36"/>
    <w:rsid w:val="007366C4"/>
    <w:rsid w:val="0073760E"/>
    <w:rsid w:val="00744936"/>
    <w:rsid w:val="007464EE"/>
    <w:rsid w:val="00747EAA"/>
    <w:rsid w:val="00751DC9"/>
    <w:rsid w:val="00752844"/>
    <w:rsid w:val="00752DE2"/>
    <w:rsid w:val="00753BA7"/>
    <w:rsid w:val="00754523"/>
    <w:rsid w:val="00756D10"/>
    <w:rsid w:val="0075770F"/>
    <w:rsid w:val="007578FD"/>
    <w:rsid w:val="00760966"/>
    <w:rsid w:val="00761AA5"/>
    <w:rsid w:val="00765165"/>
    <w:rsid w:val="00765FCB"/>
    <w:rsid w:val="00765FF7"/>
    <w:rsid w:val="0076638C"/>
    <w:rsid w:val="007716D5"/>
    <w:rsid w:val="00771929"/>
    <w:rsid w:val="0077498F"/>
    <w:rsid w:val="00774BE8"/>
    <w:rsid w:val="00775266"/>
    <w:rsid w:val="00776C6F"/>
    <w:rsid w:val="0077719B"/>
    <w:rsid w:val="007801AF"/>
    <w:rsid w:val="00780977"/>
    <w:rsid w:val="00781EE6"/>
    <w:rsid w:val="007828BF"/>
    <w:rsid w:val="00782C7A"/>
    <w:rsid w:val="007831B8"/>
    <w:rsid w:val="00783393"/>
    <w:rsid w:val="00784278"/>
    <w:rsid w:val="00784ED6"/>
    <w:rsid w:val="00786B98"/>
    <w:rsid w:val="0079100F"/>
    <w:rsid w:val="00792A3A"/>
    <w:rsid w:val="00793286"/>
    <w:rsid w:val="00794548"/>
    <w:rsid w:val="00794E45"/>
    <w:rsid w:val="007955C5"/>
    <w:rsid w:val="00796156"/>
    <w:rsid w:val="00797479"/>
    <w:rsid w:val="0079778F"/>
    <w:rsid w:val="007A0B8C"/>
    <w:rsid w:val="007A1ABC"/>
    <w:rsid w:val="007A20C0"/>
    <w:rsid w:val="007A3D90"/>
    <w:rsid w:val="007A3DB1"/>
    <w:rsid w:val="007A64EB"/>
    <w:rsid w:val="007B0E43"/>
    <w:rsid w:val="007B3007"/>
    <w:rsid w:val="007B422F"/>
    <w:rsid w:val="007B49A0"/>
    <w:rsid w:val="007B7F18"/>
    <w:rsid w:val="007C3478"/>
    <w:rsid w:val="007C426B"/>
    <w:rsid w:val="007C4DDF"/>
    <w:rsid w:val="007C5274"/>
    <w:rsid w:val="007C5389"/>
    <w:rsid w:val="007C53E1"/>
    <w:rsid w:val="007C5C5D"/>
    <w:rsid w:val="007C5C90"/>
    <w:rsid w:val="007C6131"/>
    <w:rsid w:val="007C660E"/>
    <w:rsid w:val="007C7503"/>
    <w:rsid w:val="007C7EF2"/>
    <w:rsid w:val="007D051D"/>
    <w:rsid w:val="007D18CF"/>
    <w:rsid w:val="007D36FB"/>
    <w:rsid w:val="007D521A"/>
    <w:rsid w:val="007D540B"/>
    <w:rsid w:val="007D5B48"/>
    <w:rsid w:val="007D686F"/>
    <w:rsid w:val="007D6ECD"/>
    <w:rsid w:val="007E030D"/>
    <w:rsid w:val="007E0E3A"/>
    <w:rsid w:val="007E15AF"/>
    <w:rsid w:val="007E3AE7"/>
    <w:rsid w:val="007E45C2"/>
    <w:rsid w:val="007E6F18"/>
    <w:rsid w:val="007F2788"/>
    <w:rsid w:val="007F2E97"/>
    <w:rsid w:val="007F372F"/>
    <w:rsid w:val="007F3E3A"/>
    <w:rsid w:val="007F6332"/>
    <w:rsid w:val="007F637C"/>
    <w:rsid w:val="007F7A4D"/>
    <w:rsid w:val="008003E0"/>
    <w:rsid w:val="008006D3"/>
    <w:rsid w:val="008009FE"/>
    <w:rsid w:val="00801563"/>
    <w:rsid w:val="008025D3"/>
    <w:rsid w:val="00802C10"/>
    <w:rsid w:val="008056C8"/>
    <w:rsid w:val="00805839"/>
    <w:rsid w:val="00805EE6"/>
    <w:rsid w:val="00806C07"/>
    <w:rsid w:val="00807054"/>
    <w:rsid w:val="00810367"/>
    <w:rsid w:val="00810987"/>
    <w:rsid w:val="008132B6"/>
    <w:rsid w:val="008138D2"/>
    <w:rsid w:val="00817816"/>
    <w:rsid w:val="00822D26"/>
    <w:rsid w:val="00824634"/>
    <w:rsid w:val="008261B3"/>
    <w:rsid w:val="00826991"/>
    <w:rsid w:val="00826A5D"/>
    <w:rsid w:val="0082729C"/>
    <w:rsid w:val="00832CAC"/>
    <w:rsid w:val="00832F0B"/>
    <w:rsid w:val="00834A8C"/>
    <w:rsid w:val="00834C10"/>
    <w:rsid w:val="00835554"/>
    <w:rsid w:val="00841385"/>
    <w:rsid w:val="00841BEC"/>
    <w:rsid w:val="00842872"/>
    <w:rsid w:val="00843377"/>
    <w:rsid w:val="00845223"/>
    <w:rsid w:val="008454C6"/>
    <w:rsid w:val="00845582"/>
    <w:rsid w:val="00847062"/>
    <w:rsid w:val="008504A0"/>
    <w:rsid w:val="00854786"/>
    <w:rsid w:val="008555CC"/>
    <w:rsid w:val="00856726"/>
    <w:rsid w:val="00856CAE"/>
    <w:rsid w:val="00857467"/>
    <w:rsid w:val="00857C3D"/>
    <w:rsid w:val="00861C1C"/>
    <w:rsid w:val="00862D39"/>
    <w:rsid w:val="008636AE"/>
    <w:rsid w:val="008637B3"/>
    <w:rsid w:val="00864229"/>
    <w:rsid w:val="0086493A"/>
    <w:rsid w:val="008651B1"/>
    <w:rsid w:val="00865558"/>
    <w:rsid w:val="00865741"/>
    <w:rsid w:val="0086684E"/>
    <w:rsid w:val="0086732D"/>
    <w:rsid w:val="00867E87"/>
    <w:rsid w:val="008705EB"/>
    <w:rsid w:val="00870989"/>
    <w:rsid w:val="00871036"/>
    <w:rsid w:val="00871089"/>
    <w:rsid w:val="00872A99"/>
    <w:rsid w:val="00873773"/>
    <w:rsid w:val="00873D34"/>
    <w:rsid w:val="00874140"/>
    <w:rsid w:val="00874BEC"/>
    <w:rsid w:val="008757B7"/>
    <w:rsid w:val="00876D85"/>
    <w:rsid w:val="008807D9"/>
    <w:rsid w:val="00881C29"/>
    <w:rsid w:val="00882380"/>
    <w:rsid w:val="008828C4"/>
    <w:rsid w:val="00882B7A"/>
    <w:rsid w:val="00883116"/>
    <w:rsid w:val="0088359D"/>
    <w:rsid w:val="008836A4"/>
    <w:rsid w:val="00883A68"/>
    <w:rsid w:val="00884FA9"/>
    <w:rsid w:val="00885808"/>
    <w:rsid w:val="008861B6"/>
    <w:rsid w:val="00893AB4"/>
    <w:rsid w:val="00893D56"/>
    <w:rsid w:val="008945FB"/>
    <w:rsid w:val="00895009"/>
    <w:rsid w:val="008964D5"/>
    <w:rsid w:val="0089665E"/>
    <w:rsid w:val="00896F49"/>
    <w:rsid w:val="00896F58"/>
    <w:rsid w:val="008979C2"/>
    <w:rsid w:val="008A427D"/>
    <w:rsid w:val="008A42CD"/>
    <w:rsid w:val="008A4A71"/>
    <w:rsid w:val="008A5C21"/>
    <w:rsid w:val="008A64DF"/>
    <w:rsid w:val="008A71DF"/>
    <w:rsid w:val="008A756A"/>
    <w:rsid w:val="008B01F7"/>
    <w:rsid w:val="008B05B2"/>
    <w:rsid w:val="008B11E4"/>
    <w:rsid w:val="008B2195"/>
    <w:rsid w:val="008B3960"/>
    <w:rsid w:val="008B4A77"/>
    <w:rsid w:val="008B5339"/>
    <w:rsid w:val="008B5533"/>
    <w:rsid w:val="008B59F6"/>
    <w:rsid w:val="008B6CD7"/>
    <w:rsid w:val="008B72C0"/>
    <w:rsid w:val="008B7AF7"/>
    <w:rsid w:val="008C06D6"/>
    <w:rsid w:val="008C10C1"/>
    <w:rsid w:val="008C11C7"/>
    <w:rsid w:val="008C2100"/>
    <w:rsid w:val="008C2A50"/>
    <w:rsid w:val="008C2E99"/>
    <w:rsid w:val="008C40A3"/>
    <w:rsid w:val="008C43A7"/>
    <w:rsid w:val="008C4947"/>
    <w:rsid w:val="008C4D66"/>
    <w:rsid w:val="008C550F"/>
    <w:rsid w:val="008C6EA6"/>
    <w:rsid w:val="008D0958"/>
    <w:rsid w:val="008D147B"/>
    <w:rsid w:val="008D2333"/>
    <w:rsid w:val="008D379A"/>
    <w:rsid w:val="008D62F9"/>
    <w:rsid w:val="008D6489"/>
    <w:rsid w:val="008D7AA9"/>
    <w:rsid w:val="008E0C3B"/>
    <w:rsid w:val="008E0EEA"/>
    <w:rsid w:val="008E10B0"/>
    <w:rsid w:val="008E1151"/>
    <w:rsid w:val="008E11AF"/>
    <w:rsid w:val="008E1C8B"/>
    <w:rsid w:val="008E456D"/>
    <w:rsid w:val="008E4C91"/>
    <w:rsid w:val="008E5BCE"/>
    <w:rsid w:val="008E5DE0"/>
    <w:rsid w:val="008E619D"/>
    <w:rsid w:val="008E64E2"/>
    <w:rsid w:val="008E669C"/>
    <w:rsid w:val="008E6B54"/>
    <w:rsid w:val="008F07D8"/>
    <w:rsid w:val="008F23D1"/>
    <w:rsid w:val="008F2B76"/>
    <w:rsid w:val="008F3ABE"/>
    <w:rsid w:val="008F4245"/>
    <w:rsid w:val="008F6175"/>
    <w:rsid w:val="008F6BED"/>
    <w:rsid w:val="008F6EE5"/>
    <w:rsid w:val="008F716C"/>
    <w:rsid w:val="00900321"/>
    <w:rsid w:val="00900F3E"/>
    <w:rsid w:val="00901BF1"/>
    <w:rsid w:val="0090222C"/>
    <w:rsid w:val="009023DA"/>
    <w:rsid w:val="00904F18"/>
    <w:rsid w:val="009050E5"/>
    <w:rsid w:val="00905275"/>
    <w:rsid w:val="00905722"/>
    <w:rsid w:val="00905D40"/>
    <w:rsid w:val="00907E17"/>
    <w:rsid w:val="00910DC8"/>
    <w:rsid w:val="0091102A"/>
    <w:rsid w:val="0091171A"/>
    <w:rsid w:val="00913D17"/>
    <w:rsid w:val="00914B29"/>
    <w:rsid w:val="009153A0"/>
    <w:rsid w:val="00917F7C"/>
    <w:rsid w:val="009215C5"/>
    <w:rsid w:val="00921A42"/>
    <w:rsid w:val="009249B3"/>
    <w:rsid w:val="009251DB"/>
    <w:rsid w:val="00926413"/>
    <w:rsid w:val="009269D9"/>
    <w:rsid w:val="00930EFA"/>
    <w:rsid w:val="00931525"/>
    <w:rsid w:val="00933844"/>
    <w:rsid w:val="00933D69"/>
    <w:rsid w:val="0093524A"/>
    <w:rsid w:val="009363A6"/>
    <w:rsid w:val="009375A9"/>
    <w:rsid w:val="00937D04"/>
    <w:rsid w:val="00941B3B"/>
    <w:rsid w:val="00941C84"/>
    <w:rsid w:val="00943529"/>
    <w:rsid w:val="00943C44"/>
    <w:rsid w:val="009446D9"/>
    <w:rsid w:val="009466F8"/>
    <w:rsid w:val="00947152"/>
    <w:rsid w:val="009478F5"/>
    <w:rsid w:val="00947B61"/>
    <w:rsid w:val="0095047F"/>
    <w:rsid w:val="0095067C"/>
    <w:rsid w:val="00950EFF"/>
    <w:rsid w:val="00952C8F"/>
    <w:rsid w:val="009531BF"/>
    <w:rsid w:val="00954146"/>
    <w:rsid w:val="00954695"/>
    <w:rsid w:val="00954C02"/>
    <w:rsid w:val="00955264"/>
    <w:rsid w:val="009566E3"/>
    <w:rsid w:val="009574A2"/>
    <w:rsid w:val="00960A5D"/>
    <w:rsid w:val="009614F2"/>
    <w:rsid w:val="00964FAB"/>
    <w:rsid w:val="00967F35"/>
    <w:rsid w:val="00971233"/>
    <w:rsid w:val="00971A14"/>
    <w:rsid w:val="00976651"/>
    <w:rsid w:val="009818F6"/>
    <w:rsid w:val="00981CC1"/>
    <w:rsid w:val="009820F5"/>
    <w:rsid w:val="00982B91"/>
    <w:rsid w:val="00982E86"/>
    <w:rsid w:val="00983E1B"/>
    <w:rsid w:val="009857FC"/>
    <w:rsid w:val="00993971"/>
    <w:rsid w:val="0099755B"/>
    <w:rsid w:val="009A2116"/>
    <w:rsid w:val="009A3792"/>
    <w:rsid w:val="009A525F"/>
    <w:rsid w:val="009A693D"/>
    <w:rsid w:val="009A76C7"/>
    <w:rsid w:val="009B1A12"/>
    <w:rsid w:val="009B22C7"/>
    <w:rsid w:val="009B3441"/>
    <w:rsid w:val="009B38BF"/>
    <w:rsid w:val="009B5405"/>
    <w:rsid w:val="009B58FF"/>
    <w:rsid w:val="009B6218"/>
    <w:rsid w:val="009C0E9A"/>
    <w:rsid w:val="009C193D"/>
    <w:rsid w:val="009C35CF"/>
    <w:rsid w:val="009C4CEC"/>
    <w:rsid w:val="009C653E"/>
    <w:rsid w:val="009C6C83"/>
    <w:rsid w:val="009D168D"/>
    <w:rsid w:val="009D1ABB"/>
    <w:rsid w:val="009D407A"/>
    <w:rsid w:val="009D4456"/>
    <w:rsid w:val="009D46F3"/>
    <w:rsid w:val="009D6C9A"/>
    <w:rsid w:val="009D725C"/>
    <w:rsid w:val="009D72D8"/>
    <w:rsid w:val="009D77CA"/>
    <w:rsid w:val="009E2BED"/>
    <w:rsid w:val="009E3BA2"/>
    <w:rsid w:val="009E4267"/>
    <w:rsid w:val="009E4633"/>
    <w:rsid w:val="009E4A15"/>
    <w:rsid w:val="009E75E4"/>
    <w:rsid w:val="009E7AE9"/>
    <w:rsid w:val="009E7F24"/>
    <w:rsid w:val="009F2620"/>
    <w:rsid w:val="009F265D"/>
    <w:rsid w:val="009F3947"/>
    <w:rsid w:val="009F50BA"/>
    <w:rsid w:val="009F5119"/>
    <w:rsid w:val="009F6A2B"/>
    <w:rsid w:val="00A0106D"/>
    <w:rsid w:val="00A02684"/>
    <w:rsid w:val="00A02A1A"/>
    <w:rsid w:val="00A03315"/>
    <w:rsid w:val="00A0586F"/>
    <w:rsid w:val="00A05E2A"/>
    <w:rsid w:val="00A07036"/>
    <w:rsid w:val="00A1056C"/>
    <w:rsid w:val="00A107BF"/>
    <w:rsid w:val="00A1135A"/>
    <w:rsid w:val="00A1167F"/>
    <w:rsid w:val="00A11ECA"/>
    <w:rsid w:val="00A12104"/>
    <w:rsid w:val="00A1401A"/>
    <w:rsid w:val="00A14308"/>
    <w:rsid w:val="00A15148"/>
    <w:rsid w:val="00A152EA"/>
    <w:rsid w:val="00A169C7"/>
    <w:rsid w:val="00A177AA"/>
    <w:rsid w:val="00A17B06"/>
    <w:rsid w:val="00A204BB"/>
    <w:rsid w:val="00A212A0"/>
    <w:rsid w:val="00A220EF"/>
    <w:rsid w:val="00A22C01"/>
    <w:rsid w:val="00A2635B"/>
    <w:rsid w:val="00A26BDA"/>
    <w:rsid w:val="00A26EF5"/>
    <w:rsid w:val="00A33255"/>
    <w:rsid w:val="00A33370"/>
    <w:rsid w:val="00A33A87"/>
    <w:rsid w:val="00A343E9"/>
    <w:rsid w:val="00A34E47"/>
    <w:rsid w:val="00A35307"/>
    <w:rsid w:val="00A358DF"/>
    <w:rsid w:val="00A36393"/>
    <w:rsid w:val="00A3737F"/>
    <w:rsid w:val="00A37443"/>
    <w:rsid w:val="00A37461"/>
    <w:rsid w:val="00A40E92"/>
    <w:rsid w:val="00A40FA0"/>
    <w:rsid w:val="00A41169"/>
    <w:rsid w:val="00A413AC"/>
    <w:rsid w:val="00A41FB8"/>
    <w:rsid w:val="00A44259"/>
    <w:rsid w:val="00A444B9"/>
    <w:rsid w:val="00A45573"/>
    <w:rsid w:val="00A4667C"/>
    <w:rsid w:val="00A46866"/>
    <w:rsid w:val="00A46CA8"/>
    <w:rsid w:val="00A50E7A"/>
    <w:rsid w:val="00A5148A"/>
    <w:rsid w:val="00A5174E"/>
    <w:rsid w:val="00A53900"/>
    <w:rsid w:val="00A57629"/>
    <w:rsid w:val="00A63017"/>
    <w:rsid w:val="00A63314"/>
    <w:rsid w:val="00A63A68"/>
    <w:rsid w:val="00A63B74"/>
    <w:rsid w:val="00A63BCE"/>
    <w:rsid w:val="00A64A18"/>
    <w:rsid w:val="00A66D86"/>
    <w:rsid w:val="00A70E1D"/>
    <w:rsid w:val="00A71B34"/>
    <w:rsid w:val="00A71FF6"/>
    <w:rsid w:val="00A7219A"/>
    <w:rsid w:val="00A77FF4"/>
    <w:rsid w:val="00A83A9A"/>
    <w:rsid w:val="00A8427C"/>
    <w:rsid w:val="00A84A3C"/>
    <w:rsid w:val="00A879A1"/>
    <w:rsid w:val="00A90023"/>
    <w:rsid w:val="00A9267B"/>
    <w:rsid w:val="00A9338E"/>
    <w:rsid w:val="00A94B63"/>
    <w:rsid w:val="00A951B0"/>
    <w:rsid w:val="00A96B8F"/>
    <w:rsid w:val="00A97182"/>
    <w:rsid w:val="00AA026A"/>
    <w:rsid w:val="00AA0B60"/>
    <w:rsid w:val="00AA36E7"/>
    <w:rsid w:val="00AA5536"/>
    <w:rsid w:val="00AA5613"/>
    <w:rsid w:val="00AA6519"/>
    <w:rsid w:val="00AB3493"/>
    <w:rsid w:val="00AB34FC"/>
    <w:rsid w:val="00AB5235"/>
    <w:rsid w:val="00AB5F7C"/>
    <w:rsid w:val="00AC097E"/>
    <w:rsid w:val="00AC32A3"/>
    <w:rsid w:val="00AC3E3F"/>
    <w:rsid w:val="00AC49AE"/>
    <w:rsid w:val="00AC5EB7"/>
    <w:rsid w:val="00AC62F3"/>
    <w:rsid w:val="00AC660E"/>
    <w:rsid w:val="00AC76EC"/>
    <w:rsid w:val="00AD040F"/>
    <w:rsid w:val="00AD17BC"/>
    <w:rsid w:val="00AD1A34"/>
    <w:rsid w:val="00AD388F"/>
    <w:rsid w:val="00AD3B50"/>
    <w:rsid w:val="00AD63B3"/>
    <w:rsid w:val="00AD7277"/>
    <w:rsid w:val="00AD7718"/>
    <w:rsid w:val="00AD7E87"/>
    <w:rsid w:val="00AE057E"/>
    <w:rsid w:val="00AE0C54"/>
    <w:rsid w:val="00AE0F97"/>
    <w:rsid w:val="00AE1AB8"/>
    <w:rsid w:val="00AE2514"/>
    <w:rsid w:val="00AE2D90"/>
    <w:rsid w:val="00AE3A37"/>
    <w:rsid w:val="00AE3B6B"/>
    <w:rsid w:val="00AE717D"/>
    <w:rsid w:val="00AE7300"/>
    <w:rsid w:val="00AE7AAA"/>
    <w:rsid w:val="00AF07C8"/>
    <w:rsid w:val="00AF2173"/>
    <w:rsid w:val="00AF2D63"/>
    <w:rsid w:val="00AF2FFC"/>
    <w:rsid w:val="00AF45F7"/>
    <w:rsid w:val="00AF5493"/>
    <w:rsid w:val="00AF697C"/>
    <w:rsid w:val="00AF7307"/>
    <w:rsid w:val="00AF7DEA"/>
    <w:rsid w:val="00B010FA"/>
    <w:rsid w:val="00B02C12"/>
    <w:rsid w:val="00B02CE1"/>
    <w:rsid w:val="00B05246"/>
    <w:rsid w:val="00B06266"/>
    <w:rsid w:val="00B0724C"/>
    <w:rsid w:val="00B07497"/>
    <w:rsid w:val="00B0787F"/>
    <w:rsid w:val="00B10A18"/>
    <w:rsid w:val="00B11652"/>
    <w:rsid w:val="00B11D23"/>
    <w:rsid w:val="00B1380C"/>
    <w:rsid w:val="00B146C7"/>
    <w:rsid w:val="00B14CCE"/>
    <w:rsid w:val="00B16638"/>
    <w:rsid w:val="00B16F80"/>
    <w:rsid w:val="00B20322"/>
    <w:rsid w:val="00B22AC9"/>
    <w:rsid w:val="00B22DBB"/>
    <w:rsid w:val="00B231C8"/>
    <w:rsid w:val="00B23A30"/>
    <w:rsid w:val="00B240CB"/>
    <w:rsid w:val="00B2484B"/>
    <w:rsid w:val="00B25966"/>
    <w:rsid w:val="00B30AAA"/>
    <w:rsid w:val="00B311EB"/>
    <w:rsid w:val="00B31241"/>
    <w:rsid w:val="00B33264"/>
    <w:rsid w:val="00B3361E"/>
    <w:rsid w:val="00B33DCE"/>
    <w:rsid w:val="00B346DC"/>
    <w:rsid w:val="00B34EC0"/>
    <w:rsid w:val="00B3534E"/>
    <w:rsid w:val="00B374F3"/>
    <w:rsid w:val="00B41BF8"/>
    <w:rsid w:val="00B4467C"/>
    <w:rsid w:val="00B4517F"/>
    <w:rsid w:val="00B46535"/>
    <w:rsid w:val="00B501AF"/>
    <w:rsid w:val="00B5068D"/>
    <w:rsid w:val="00B5086D"/>
    <w:rsid w:val="00B5122A"/>
    <w:rsid w:val="00B52254"/>
    <w:rsid w:val="00B5286E"/>
    <w:rsid w:val="00B55600"/>
    <w:rsid w:val="00B57AC8"/>
    <w:rsid w:val="00B60283"/>
    <w:rsid w:val="00B60717"/>
    <w:rsid w:val="00B61E74"/>
    <w:rsid w:val="00B625EF"/>
    <w:rsid w:val="00B63B51"/>
    <w:rsid w:val="00B64489"/>
    <w:rsid w:val="00B64F81"/>
    <w:rsid w:val="00B675B6"/>
    <w:rsid w:val="00B70567"/>
    <w:rsid w:val="00B70696"/>
    <w:rsid w:val="00B746BA"/>
    <w:rsid w:val="00B754E0"/>
    <w:rsid w:val="00B76492"/>
    <w:rsid w:val="00B76C8A"/>
    <w:rsid w:val="00B7745F"/>
    <w:rsid w:val="00B8087D"/>
    <w:rsid w:val="00B81B93"/>
    <w:rsid w:val="00B8334E"/>
    <w:rsid w:val="00B864DF"/>
    <w:rsid w:val="00B90D6A"/>
    <w:rsid w:val="00B9257D"/>
    <w:rsid w:val="00B92658"/>
    <w:rsid w:val="00B94350"/>
    <w:rsid w:val="00B95B51"/>
    <w:rsid w:val="00B95F5F"/>
    <w:rsid w:val="00B960B9"/>
    <w:rsid w:val="00B96475"/>
    <w:rsid w:val="00BA05A2"/>
    <w:rsid w:val="00BA17C1"/>
    <w:rsid w:val="00BA22D2"/>
    <w:rsid w:val="00BA3B15"/>
    <w:rsid w:val="00BA420A"/>
    <w:rsid w:val="00BA4677"/>
    <w:rsid w:val="00BA5CC2"/>
    <w:rsid w:val="00BB114B"/>
    <w:rsid w:val="00BB3C4B"/>
    <w:rsid w:val="00BB469E"/>
    <w:rsid w:val="00BB48F4"/>
    <w:rsid w:val="00BB522C"/>
    <w:rsid w:val="00BB62B9"/>
    <w:rsid w:val="00BB7584"/>
    <w:rsid w:val="00BC09B2"/>
    <w:rsid w:val="00BC114A"/>
    <w:rsid w:val="00BC24D9"/>
    <w:rsid w:val="00BC2D86"/>
    <w:rsid w:val="00BC2E1A"/>
    <w:rsid w:val="00BC45FC"/>
    <w:rsid w:val="00BC5794"/>
    <w:rsid w:val="00BD07A1"/>
    <w:rsid w:val="00BD299B"/>
    <w:rsid w:val="00BD496E"/>
    <w:rsid w:val="00BD6727"/>
    <w:rsid w:val="00BD733B"/>
    <w:rsid w:val="00BD7F71"/>
    <w:rsid w:val="00BE15D7"/>
    <w:rsid w:val="00BE16B5"/>
    <w:rsid w:val="00BE3B7C"/>
    <w:rsid w:val="00BE3CCA"/>
    <w:rsid w:val="00BE46A4"/>
    <w:rsid w:val="00BE538F"/>
    <w:rsid w:val="00BE78FD"/>
    <w:rsid w:val="00BF0D23"/>
    <w:rsid w:val="00BF2B61"/>
    <w:rsid w:val="00BF40D2"/>
    <w:rsid w:val="00BF41FC"/>
    <w:rsid w:val="00BF4562"/>
    <w:rsid w:val="00BF4C6B"/>
    <w:rsid w:val="00C00717"/>
    <w:rsid w:val="00C009B5"/>
    <w:rsid w:val="00C014DA"/>
    <w:rsid w:val="00C01C86"/>
    <w:rsid w:val="00C039F0"/>
    <w:rsid w:val="00C05722"/>
    <w:rsid w:val="00C05D37"/>
    <w:rsid w:val="00C06395"/>
    <w:rsid w:val="00C06416"/>
    <w:rsid w:val="00C06839"/>
    <w:rsid w:val="00C12FF4"/>
    <w:rsid w:val="00C13845"/>
    <w:rsid w:val="00C141F5"/>
    <w:rsid w:val="00C14A77"/>
    <w:rsid w:val="00C16255"/>
    <w:rsid w:val="00C166FE"/>
    <w:rsid w:val="00C16D9F"/>
    <w:rsid w:val="00C17480"/>
    <w:rsid w:val="00C20359"/>
    <w:rsid w:val="00C210C6"/>
    <w:rsid w:val="00C2739C"/>
    <w:rsid w:val="00C30701"/>
    <w:rsid w:val="00C30C8B"/>
    <w:rsid w:val="00C31D1A"/>
    <w:rsid w:val="00C33239"/>
    <w:rsid w:val="00C338EA"/>
    <w:rsid w:val="00C3443D"/>
    <w:rsid w:val="00C34487"/>
    <w:rsid w:val="00C345B9"/>
    <w:rsid w:val="00C35401"/>
    <w:rsid w:val="00C37421"/>
    <w:rsid w:val="00C402E7"/>
    <w:rsid w:val="00C41607"/>
    <w:rsid w:val="00C42270"/>
    <w:rsid w:val="00C42527"/>
    <w:rsid w:val="00C42670"/>
    <w:rsid w:val="00C42759"/>
    <w:rsid w:val="00C45220"/>
    <w:rsid w:val="00C45B9E"/>
    <w:rsid w:val="00C46E1C"/>
    <w:rsid w:val="00C51314"/>
    <w:rsid w:val="00C5145B"/>
    <w:rsid w:val="00C52A5C"/>
    <w:rsid w:val="00C55CB8"/>
    <w:rsid w:val="00C56E65"/>
    <w:rsid w:val="00C5721D"/>
    <w:rsid w:val="00C578E7"/>
    <w:rsid w:val="00C60984"/>
    <w:rsid w:val="00C621F6"/>
    <w:rsid w:val="00C65609"/>
    <w:rsid w:val="00C66F94"/>
    <w:rsid w:val="00C676A3"/>
    <w:rsid w:val="00C702EC"/>
    <w:rsid w:val="00C70D5B"/>
    <w:rsid w:val="00C717BB"/>
    <w:rsid w:val="00C72A2B"/>
    <w:rsid w:val="00C762C8"/>
    <w:rsid w:val="00C766E8"/>
    <w:rsid w:val="00C7714B"/>
    <w:rsid w:val="00C80B9D"/>
    <w:rsid w:val="00C8214D"/>
    <w:rsid w:val="00C82857"/>
    <w:rsid w:val="00C8503C"/>
    <w:rsid w:val="00C850C9"/>
    <w:rsid w:val="00C861B4"/>
    <w:rsid w:val="00C868EE"/>
    <w:rsid w:val="00C9022A"/>
    <w:rsid w:val="00C923EB"/>
    <w:rsid w:val="00C9270B"/>
    <w:rsid w:val="00C944FF"/>
    <w:rsid w:val="00C94729"/>
    <w:rsid w:val="00C951CC"/>
    <w:rsid w:val="00C96146"/>
    <w:rsid w:val="00CA070A"/>
    <w:rsid w:val="00CA2C85"/>
    <w:rsid w:val="00CA300C"/>
    <w:rsid w:val="00CA49CE"/>
    <w:rsid w:val="00CA52CC"/>
    <w:rsid w:val="00CA64D2"/>
    <w:rsid w:val="00CA746B"/>
    <w:rsid w:val="00CB2061"/>
    <w:rsid w:val="00CB3228"/>
    <w:rsid w:val="00CB4F7E"/>
    <w:rsid w:val="00CB52D6"/>
    <w:rsid w:val="00CB622F"/>
    <w:rsid w:val="00CB6965"/>
    <w:rsid w:val="00CB6AF1"/>
    <w:rsid w:val="00CB75C7"/>
    <w:rsid w:val="00CC0684"/>
    <w:rsid w:val="00CC0823"/>
    <w:rsid w:val="00CC1484"/>
    <w:rsid w:val="00CC5940"/>
    <w:rsid w:val="00CC65DF"/>
    <w:rsid w:val="00CC6F79"/>
    <w:rsid w:val="00CD1C3F"/>
    <w:rsid w:val="00CD1CCB"/>
    <w:rsid w:val="00CD2225"/>
    <w:rsid w:val="00CD2B47"/>
    <w:rsid w:val="00CD2E54"/>
    <w:rsid w:val="00CD59B0"/>
    <w:rsid w:val="00CD5DE2"/>
    <w:rsid w:val="00CD5FB5"/>
    <w:rsid w:val="00CD6034"/>
    <w:rsid w:val="00CD757B"/>
    <w:rsid w:val="00CE0354"/>
    <w:rsid w:val="00CE2884"/>
    <w:rsid w:val="00CE4332"/>
    <w:rsid w:val="00CE63A8"/>
    <w:rsid w:val="00CE7C34"/>
    <w:rsid w:val="00CF11AB"/>
    <w:rsid w:val="00CF1FD7"/>
    <w:rsid w:val="00CF25FA"/>
    <w:rsid w:val="00CF758A"/>
    <w:rsid w:val="00D01620"/>
    <w:rsid w:val="00D0180C"/>
    <w:rsid w:val="00D019DE"/>
    <w:rsid w:val="00D025E7"/>
    <w:rsid w:val="00D04FC1"/>
    <w:rsid w:val="00D07084"/>
    <w:rsid w:val="00D1020C"/>
    <w:rsid w:val="00D113DC"/>
    <w:rsid w:val="00D14D3F"/>
    <w:rsid w:val="00D153A3"/>
    <w:rsid w:val="00D160A1"/>
    <w:rsid w:val="00D16F1F"/>
    <w:rsid w:val="00D20B86"/>
    <w:rsid w:val="00D21860"/>
    <w:rsid w:val="00D21E1A"/>
    <w:rsid w:val="00D222C6"/>
    <w:rsid w:val="00D2240E"/>
    <w:rsid w:val="00D2431D"/>
    <w:rsid w:val="00D2467D"/>
    <w:rsid w:val="00D25638"/>
    <w:rsid w:val="00D31130"/>
    <w:rsid w:val="00D31B93"/>
    <w:rsid w:val="00D3228F"/>
    <w:rsid w:val="00D32309"/>
    <w:rsid w:val="00D33018"/>
    <w:rsid w:val="00D33725"/>
    <w:rsid w:val="00D355A9"/>
    <w:rsid w:val="00D36B29"/>
    <w:rsid w:val="00D37A99"/>
    <w:rsid w:val="00D37C89"/>
    <w:rsid w:val="00D37E1F"/>
    <w:rsid w:val="00D41497"/>
    <w:rsid w:val="00D41952"/>
    <w:rsid w:val="00D41BF6"/>
    <w:rsid w:val="00D42C8F"/>
    <w:rsid w:val="00D45050"/>
    <w:rsid w:val="00D51840"/>
    <w:rsid w:val="00D51E89"/>
    <w:rsid w:val="00D525AE"/>
    <w:rsid w:val="00D530ED"/>
    <w:rsid w:val="00D53E1F"/>
    <w:rsid w:val="00D54ADC"/>
    <w:rsid w:val="00D55913"/>
    <w:rsid w:val="00D563DF"/>
    <w:rsid w:val="00D575B0"/>
    <w:rsid w:val="00D57AA3"/>
    <w:rsid w:val="00D57DE0"/>
    <w:rsid w:val="00D61E68"/>
    <w:rsid w:val="00D61FBB"/>
    <w:rsid w:val="00D62F55"/>
    <w:rsid w:val="00D63F99"/>
    <w:rsid w:val="00D64606"/>
    <w:rsid w:val="00D64F65"/>
    <w:rsid w:val="00D666E6"/>
    <w:rsid w:val="00D6700C"/>
    <w:rsid w:val="00D70C1C"/>
    <w:rsid w:val="00D71D7D"/>
    <w:rsid w:val="00D740F8"/>
    <w:rsid w:val="00D75974"/>
    <w:rsid w:val="00D76A52"/>
    <w:rsid w:val="00D80792"/>
    <w:rsid w:val="00D80AA3"/>
    <w:rsid w:val="00D81122"/>
    <w:rsid w:val="00D829A5"/>
    <w:rsid w:val="00D840BB"/>
    <w:rsid w:val="00D858C6"/>
    <w:rsid w:val="00D91850"/>
    <w:rsid w:val="00D91C30"/>
    <w:rsid w:val="00D91C38"/>
    <w:rsid w:val="00D91CD6"/>
    <w:rsid w:val="00D91E48"/>
    <w:rsid w:val="00D92359"/>
    <w:rsid w:val="00D92606"/>
    <w:rsid w:val="00D9431E"/>
    <w:rsid w:val="00D94BE7"/>
    <w:rsid w:val="00D95131"/>
    <w:rsid w:val="00D95FD0"/>
    <w:rsid w:val="00DA0780"/>
    <w:rsid w:val="00DA166D"/>
    <w:rsid w:val="00DA186E"/>
    <w:rsid w:val="00DA27E3"/>
    <w:rsid w:val="00DA2C8A"/>
    <w:rsid w:val="00DA49D6"/>
    <w:rsid w:val="00DA51B5"/>
    <w:rsid w:val="00DB37E5"/>
    <w:rsid w:val="00DB4BD6"/>
    <w:rsid w:val="00DC235F"/>
    <w:rsid w:val="00DC2E71"/>
    <w:rsid w:val="00DC3B2B"/>
    <w:rsid w:val="00DC3F53"/>
    <w:rsid w:val="00DC4EAA"/>
    <w:rsid w:val="00DC5385"/>
    <w:rsid w:val="00DC6702"/>
    <w:rsid w:val="00DC671D"/>
    <w:rsid w:val="00DC7007"/>
    <w:rsid w:val="00DC792E"/>
    <w:rsid w:val="00DD03B3"/>
    <w:rsid w:val="00DD2C4E"/>
    <w:rsid w:val="00DD3A45"/>
    <w:rsid w:val="00DD4282"/>
    <w:rsid w:val="00DD6D26"/>
    <w:rsid w:val="00DE0742"/>
    <w:rsid w:val="00DE1C0F"/>
    <w:rsid w:val="00DE2F72"/>
    <w:rsid w:val="00DE32F8"/>
    <w:rsid w:val="00DF0BC8"/>
    <w:rsid w:val="00DF1825"/>
    <w:rsid w:val="00DF185B"/>
    <w:rsid w:val="00DF1CB2"/>
    <w:rsid w:val="00DF22CC"/>
    <w:rsid w:val="00DF35B3"/>
    <w:rsid w:val="00DF3CF6"/>
    <w:rsid w:val="00DF57AE"/>
    <w:rsid w:val="00DF5AEA"/>
    <w:rsid w:val="00DF5F4F"/>
    <w:rsid w:val="00E00777"/>
    <w:rsid w:val="00E033AC"/>
    <w:rsid w:val="00E04539"/>
    <w:rsid w:val="00E04B6F"/>
    <w:rsid w:val="00E04DE1"/>
    <w:rsid w:val="00E04F56"/>
    <w:rsid w:val="00E0555C"/>
    <w:rsid w:val="00E05C4D"/>
    <w:rsid w:val="00E06CEF"/>
    <w:rsid w:val="00E073F7"/>
    <w:rsid w:val="00E13384"/>
    <w:rsid w:val="00E15445"/>
    <w:rsid w:val="00E16D4B"/>
    <w:rsid w:val="00E2083A"/>
    <w:rsid w:val="00E20A9B"/>
    <w:rsid w:val="00E228BB"/>
    <w:rsid w:val="00E25143"/>
    <w:rsid w:val="00E26234"/>
    <w:rsid w:val="00E27597"/>
    <w:rsid w:val="00E302A2"/>
    <w:rsid w:val="00E308E1"/>
    <w:rsid w:val="00E31297"/>
    <w:rsid w:val="00E31921"/>
    <w:rsid w:val="00E328FE"/>
    <w:rsid w:val="00E32A24"/>
    <w:rsid w:val="00E36898"/>
    <w:rsid w:val="00E4145B"/>
    <w:rsid w:val="00E41722"/>
    <w:rsid w:val="00E434D1"/>
    <w:rsid w:val="00E45528"/>
    <w:rsid w:val="00E456BB"/>
    <w:rsid w:val="00E45A01"/>
    <w:rsid w:val="00E50421"/>
    <w:rsid w:val="00E51B78"/>
    <w:rsid w:val="00E52F28"/>
    <w:rsid w:val="00E541F9"/>
    <w:rsid w:val="00E543E1"/>
    <w:rsid w:val="00E54E91"/>
    <w:rsid w:val="00E55DA7"/>
    <w:rsid w:val="00E55EB9"/>
    <w:rsid w:val="00E56F3B"/>
    <w:rsid w:val="00E61D04"/>
    <w:rsid w:val="00E62380"/>
    <w:rsid w:val="00E64597"/>
    <w:rsid w:val="00E65F36"/>
    <w:rsid w:val="00E71156"/>
    <w:rsid w:val="00E71C72"/>
    <w:rsid w:val="00E72F2E"/>
    <w:rsid w:val="00E7336B"/>
    <w:rsid w:val="00E7502E"/>
    <w:rsid w:val="00E83DA2"/>
    <w:rsid w:val="00E85E0A"/>
    <w:rsid w:val="00E8614D"/>
    <w:rsid w:val="00E87A0E"/>
    <w:rsid w:val="00E90706"/>
    <w:rsid w:val="00E918AF"/>
    <w:rsid w:val="00E93365"/>
    <w:rsid w:val="00E95F34"/>
    <w:rsid w:val="00E96359"/>
    <w:rsid w:val="00E96628"/>
    <w:rsid w:val="00E972C0"/>
    <w:rsid w:val="00E97D7F"/>
    <w:rsid w:val="00EA2988"/>
    <w:rsid w:val="00EA4257"/>
    <w:rsid w:val="00EA4BB0"/>
    <w:rsid w:val="00EB0A7C"/>
    <w:rsid w:val="00EB128F"/>
    <w:rsid w:val="00EB2501"/>
    <w:rsid w:val="00EB422F"/>
    <w:rsid w:val="00EB5B8F"/>
    <w:rsid w:val="00EB66CC"/>
    <w:rsid w:val="00EB66EE"/>
    <w:rsid w:val="00EC13EE"/>
    <w:rsid w:val="00EC2AC0"/>
    <w:rsid w:val="00EC3004"/>
    <w:rsid w:val="00EC33F4"/>
    <w:rsid w:val="00EC37A7"/>
    <w:rsid w:val="00EC4DFB"/>
    <w:rsid w:val="00EC5A0A"/>
    <w:rsid w:val="00EC5CFC"/>
    <w:rsid w:val="00EC6941"/>
    <w:rsid w:val="00EC7A9C"/>
    <w:rsid w:val="00ED121B"/>
    <w:rsid w:val="00ED280E"/>
    <w:rsid w:val="00ED29A7"/>
    <w:rsid w:val="00ED2F81"/>
    <w:rsid w:val="00ED38C6"/>
    <w:rsid w:val="00ED4752"/>
    <w:rsid w:val="00ED4D87"/>
    <w:rsid w:val="00ED5D45"/>
    <w:rsid w:val="00ED5E01"/>
    <w:rsid w:val="00ED6AEF"/>
    <w:rsid w:val="00ED729B"/>
    <w:rsid w:val="00EE0CA7"/>
    <w:rsid w:val="00EE25FB"/>
    <w:rsid w:val="00EE3E7A"/>
    <w:rsid w:val="00EE4098"/>
    <w:rsid w:val="00EE51D2"/>
    <w:rsid w:val="00EE5C9D"/>
    <w:rsid w:val="00EE6AFF"/>
    <w:rsid w:val="00EF0311"/>
    <w:rsid w:val="00EF1392"/>
    <w:rsid w:val="00EF332C"/>
    <w:rsid w:val="00EF4017"/>
    <w:rsid w:val="00EF42C9"/>
    <w:rsid w:val="00EF4E20"/>
    <w:rsid w:val="00EF56F1"/>
    <w:rsid w:val="00EF6143"/>
    <w:rsid w:val="00EF7480"/>
    <w:rsid w:val="00F00002"/>
    <w:rsid w:val="00F002AA"/>
    <w:rsid w:val="00F002D8"/>
    <w:rsid w:val="00F018AE"/>
    <w:rsid w:val="00F01BDD"/>
    <w:rsid w:val="00F01FAB"/>
    <w:rsid w:val="00F02573"/>
    <w:rsid w:val="00F0401C"/>
    <w:rsid w:val="00F05260"/>
    <w:rsid w:val="00F06299"/>
    <w:rsid w:val="00F1269E"/>
    <w:rsid w:val="00F12CCE"/>
    <w:rsid w:val="00F13DD3"/>
    <w:rsid w:val="00F15363"/>
    <w:rsid w:val="00F16EAC"/>
    <w:rsid w:val="00F1728E"/>
    <w:rsid w:val="00F17D92"/>
    <w:rsid w:val="00F203B2"/>
    <w:rsid w:val="00F20CD4"/>
    <w:rsid w:val="00F2259A"/>
    <w:rsid w:val="00F23508"/>
    <w:rsid w:val="00F236A2"/>
    <w:rsid w:val="00F24543"/>
    <w:rsid w:val="00F2570D"/>
    <w:rsid w:val="00F25A20"/>
    <w:rsid w:val="00F2612D"/>
    <w:rsid w:val="00F26A8F"/>
    <w:rsid w:val="00F26A95"/>
    <w:rsid w:val="00F27574"/>
    <w:rsid w:val="00F309C7"/>
    <w:rsid w:val="00F3149A"/>
    <w:rsid w:val="00F3251C"/>
    <w:rsid w:val="00F32FFF"/>
    <w:rsid w:val="00F34EA9"/>
    <w:rsid w:val="00F36ACE"/>
    <w:rsid w:val="00F37B43"/>
    <w:rsid w:val="00F40FEF"/>
    <w:rsid w:val="00F43DE1"/>
    <w:rsid w:val="00F443BA"/>
    <w:rsid w:val="00F44654"/>
    <w:rsid w:val="00F453DC"/>
    <w:rsid w:val="00F46653"/>
    <w:rsid w:val="00F46C77"/>
    <w:rsid w:val="00F47486"/>
    <w:rsid w:val="00F47F8B"/>
    <w:rsid w:val="00F50767"/>
    <w:rsid w:val="00F51492"/>
    <w:rsid w:val="00F52FF9"/>
    <w:rsid w:val="00F530A4"/>
    <w:rsid w:val="00F5491E"/>
    <w:rsid w:val="00F54B40"/>
    <w:rsid w:val="00F55088"/>
    <w:rsid w:val="00F56C3F"/>
    <w:rsid w:val="00F56FEC"/>
    <w:rsid w:val="00F570D0"/>
    <w:rsid w:val="00F60AC2"/>
    <w:rsid w:val="00F60C21"/>
    <w:rsid w:val="00F626E9"/>
    <w:rsid w:val="00F63CD8"/>
    <w:rsid w:val="00F64B82"/>
    <w:rsid w:val="00F64CE3"/>
    <w:rsid w:val="00F653F0"/>
    <w:rsid w:val="00F65E19"/>
    <w:rsid w:val="00F67092"/>
    <w:rsid w:val="00F71740"/>
    <w:rsid w:val="00F731CC"/>
    <w:rsid w:val="00F7390F"/>
    <w:rsid w:val="00F73BD2"/>
    <w:rsid w:val="00F74839"/>
    <w:rsid w:val="00F75204"/>
    <w:rsid w:val="00F766E4"/>
    <w:rsid w:val="00F779A5"/>
    <w:rsid w:val="00F80B1A"/>
    <w:rsid w:val="00F823E8"/>
    <w:rsid w:val="00F82971"/>
    <w:rsid w:val="00F82E11"/>
    <w:rsid w:val="00F85E04"/>
    <w:rsid w:val="00F869FB"/>
    <w:rsid w:val="00F86BAB"/>
    <w:rsid w:val="00F86DFA"/>
    <w:rsid w:val="00F86EAE"/>
    <w:rsid w:val="00F872DD"/>
    <w:rsid w:val="00F872FA"/>
    <w:rsid w:val="00F879AE"/>
    <w:rsid w:val="00F909DA"/>
    <w:rsid w:val="00F917F1"/>
    <w:rsid w:val="00F92D7E"/>
    <w:rsid w:val="00F92DC4"/>
    <w:rsid w:val="00F92FA1"/>
    <w:rsid w:val="00F94185"/>
    <w:rsid w:val="00F94478"/>
    <w:rsid w:val="00F94519"/>
    <w:rsid w:val="00F95C20"/>
    <w:rsid w:val="00F95E65"/>
    <w:rsid w:val="00FA0D27"/>
    <w:rsid w:val="00FA0F6F"/>
    <w:rsid w:val="00FA29A1"/>
    <w:rsid w:val="00FA4CFB"/>
    <w:rsid w:val="00FA55E8"/>
    <w:rsid w:val="00FB0009"/>
    <w:rsid w:val="00FB0588"/>
    <w:rsid w:val="00FB09C4"/>
    <w:rsid w:val="00FB16B0"/>
    <w:rsid w:val="00FB24D9"/>
    <w:rsid w:val="00FB30C8"/>
    <w:rsid w:val="00FB37C3"/>
    <w:rsid w:val="00FB458F"/>
    <w:rsid w:val="00FB5081"/>
    <w:rsid w:val="00FB5EDE"/>
    <w:rsid w:val="00FB71E3"/>
    <w:rsid w:val="00FB73CB"/>
    <w:rsid w:val="00FB7862"/>
    <w:rsid w:val="00FC04C5"/>
    <w:rsid w:val="00FC06EE"/>
    <w:rsid w:val="00FC0843"/>
    <w:rsid w:val="00FC24AC"/>
    <w:rsid w:val="00FC2537"/>
    <w:rsid w:val="00FC25AA"/>
    <w:rsid w:val="00FC3822"/>
    <w:rsid w:val="00FC4C8C"/>
    <w:rsid w:val="00FC598D"/>
    <w:rsid w:val="00FC68D7"/>
    <w:rsid w:val="00FD11F3"/>
    <w:rsid w:val="00FD1ACC"/>
    <w:rsid w:val="00FD34CD"/>
    <w:rsid w:val="00FD53C1"/>
    <w:rsid w:val="00FD5ECA"/>
    <w:rsid w:val="00FD7C0C"/>
    <w:rsid w:val="00FE044C"/>
    <w:rsid w:val="00FE28BE"/>
    <w:rsid w:val="00FE3AF5"/>
    <w:rsid w:val="00FE42A6"/>
    <w:rsid w:val="00FE44DA"/>
    <w:rsid w:val="00FE5FF3"/>
    <w:rsid w:val="00FE6F82"/>
    <w:rsid w:val="00FF1A5B"/>
    <w:rsid w:val="00FF27FB"/>
    <w:rsid w:val="00FF2B86"/>
    <w:rsid w:val="00FF3329"/>
    <w:rsid w:val="00FF3EE6"/>
    <w:rsid w:val="00FF3FF4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FCB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65F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65F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6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5ED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65FC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5F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5F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16</cp:revision>
  <cp:lastPrinted>2012-05-30T12:16:00Z</cp:lastPrinted>
  <dcterms:created xsi:type="dcterms:W3CDTF">2012-05-28T06:58:00Z</dcterms:created>
  <dcterms:modified xsi:type="dcterms:W3CDTF">2012-06-07T13:04:00Z</dcterms:modified>
</cp:coreProperties>
</file>