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0F" w:rsidRPr="00C14374" w:rsidRDefault="00C45D0F" w:rsidP="00C14374">
      <w:pPr>
        <w:jc w:val="right"/>
        <w:rPr>
          <w:lang w:val="ru-RU"/>
        </w:rPr>
      </w:pPr>
      <w:r w:rsidRPr="00C14374">
        <w:rPr>
          <w:lang w:val="ru-RU"/>
        </w:rPr>
        <w:t>Приложение № 1</w:t>
      </w:r>
    </w:p>
    <w:p w:rsidR="00C45D0F" w:rsidRPr="00C14374" w:rsidRDefault="00C45D0F" w:rsidP="00C14374">
      <w:pPr>
        <w:jc w:val="right"/>
        <w:rPr>
          <w:lang w:val="ru-RU"/>
        </w:rPr>
      </w:pPr>
      <w:r w:rsidRPr="00C14374">
        <w:rPr>
          <w:lang w:val="ru-RU"/>
        </w:rPr>
        <w:t xml:space="preserve">к подпрограмме «Обеспечение </w:t>
      </w:r>
      <w:proofErr w:type="gramStart"/>
      <w:r w:rsidRPr="00C14374">
        <w:rPr>
          <w:lang w:val="ru-RU"/>
        </w:rPr>
        <w:t>земельными</w:t>
      </w:r>
      <w:proofErr w:type="gramEnd"/>
    </w:p>
    <w:p w:rsidR="00C45D0F" w:rsidRPr="00C14374" w:rsidRDefault="00C45D0F" w:rsidP="00C14374">
      <w:pPr>
        <w:jc w:val="right"/>
        <w:rPr>
          <w:lang w:val="ru-RU"/>
        </w:rPr>
      </w:pPr>
      <w:r w:rsidRPr="00C14374">
        <w:rPr>
          <w:lang w:val="ru-RU"/>
        </w:rPr>
        <w:t xml:space="preserve">участками многодетных семей» </w:t>
      </w:r>
      <w:proofErr w:type="gramStart"/>
      <w:r w:rsidRPr="00C14374">
        <w:rPr>
          <w:lang w:val="ru-RU"/>
        </w:rPr>
        <w:t>муниципальной</w:t>
      </w:r>
      <w:proofErr w:type="gramEnd"/>
    </w:p>
    <w:p w:rsidR="00C45D0F" w:rsidRPr="00C14374" w:rsidRDefault="00C45D0F" w:rsidP="00C14374">
      <w:pPr>
        <w:jc w:val="right"/>
        <w:rPr>
          <w:lang w:val="ru-RU"/>
        </w:rPr>
      </w:pPr>
      <w:r w:rsidRPr="00C14374">
        <w:rPr>
          <w:lang w:val="ru-RU"/>
        </w:rPr>
        <w:t>программы городского округа Электросталь</w:t>
      </w:r>
    </w:p>
    <w:p w:rsidR="00C45D0F" w:rsidRPr="00C14374" w:rsidRDefault="00C45D0F" w:rsidP="00C14374">
      <w:pPr>
        <w:jc w:val="right"/>
        <w:rPr>
          <w:lang w:val="ru-RU"/>
        </w:rPr>
      </w:pPr>
      <w:r w:rsidRPr="00C14374">
        <w:rPr>
          <w:lang w:val="ru-RU"/>
        </w:rPr>
        <w:t xml:space="preserve">Московской области «Улучшение </w:t>
      </w:r>
      <w:proofErr w:type="gramStart"/>
      <w:r w:rsidRPr="00C14374">
        <w:rPr>
          <w:lang w:val="ru-RU"/>
        </w:rPr>
        <w:t>жилищных</w:t>
      </w:r>
      <w:proofErr w:type="gramEnd"/>
    </w:p>
    <w:p w:rsidR="00C45D0F" w:rsidRPr="00C14374" w:rsidRDefault="00C45D0F" w:rsidP="00C14374">
      <w:pPr>
        <w:jc w:val="right"/>
        <w:rPr>
          <w:lang w:val="ru-RU"/>
        </w:rPr>
      </w:pPr>
      <w:r w:rsidRPr="00C14374">
        <w:rPr>
          <w:lang w:val="ru-RU"/>
        </w:rPr>
        <w:t>условий отдельных категорий граждан»</w:t>
      </w:r>
    </w:p>
    <w:p w:rsidR="00C45D0F" w:rsidRPr="00C14374" w:rsidRDefault="00C45D0F" w:rsidP="00C14374">
      <w:pPr>
        <w:jc w:val="right"/>
        <w:rPr>
          <w:lang w:val="ru-RU"/>
        </w:rPr>
      </w:pPr>
    </w:p>
    <w:p w:rsidR="00C45D0F" w:rsidRPr="00AD33FE" w:rsidRDefault="00C45D0F">
      <w:pPr>
        <w:rPr>
          <w:sz w:val="20"/>
          <w:szCs w:val="20"/>
          <w:lang w:val="ru-RU"/>
        </w:rPr>
      </w:pPr>
    </w:p>
    <w:p w:rsidR="00C45D0F" w:rsidRDefault="00C45D0F" w:rsidP="00EB78CD">
      <w:pPr>
        <w:jc w:val="center"/>
        <w:rPr>
          <w:b/>
          <w:bCs/>
          <w:lang w:val="ru-RU"/>
        </w:rPr>
      </w:pPr>
      <w:r w:rsidRPr="00532F09">
        <w:rPr>
          <w:b/>
          <w:bCs/>
          <w:lang w:val="ru-RU"/>
        </w:rPr>
        <w:t>П</w:t>
      </w:r>
      <w:r>
        <w:rPr>
          <w:b/>
          <w:bCs/>
          <w:lang w:val="ru-RU"/>
        </w:rPr>
        <w:t>еречень мероприятий подпрограммы</w:t>
      </w:r>
      <w:r w:rsidRPr="00532F09">
        <w:rPr>
          <w:b/>
          <w:bCs/>
          <w:lang w:val="ru-RU"/>
        </w:rPr>
        <w:t xml:space="preserve"> «Обеспечение земельными участками многодетных семей»</w:t>
      </w:r>
    </w:p>
    <w:p w:rsidR="00C45D0F" w:rsidRDefault="00C45D0F" w:rsidP="00EB78CD">
      <w:pPr>
        <w:jc w:val="center"/>
        <w:rPr>
          <w:b/>
          <w:bCs/>
          <w:lang w:val="ru-RU"/>
        </w:rPr>
      </w:pPr>
      <w:r w:rsidRPr="00EB78CD">
        <w:rPr>
          <w:b/>
          <w:bCs/>
          <w:lang w:val="ru-RU"/>
        </w:rPr>
        <w:t>муниципальной</w:t>
      </w:r>
      <w:r>
        <w:rPr>
          <w:b/>
          <w:bCs/>
          <w:lang w:val="ru-RU"/>
        </w:rPr>
        <w:t xml:space="preserve"> </w:t>
      </w:r>
      <w:r w:rsidRPr="00EB78CD">
        <w:rPr>
          <w:b/>
          <w:bCs/>
          <w:lang w:val="ru-RU"/>
        </w:rPr>
        <w:t>программы городского округа Электросталь</w:t>
      </w:r>
      <w:r>
        <w:rPr>
          <w:b/>
          <w:bCs/>
          <w:lang w:val="ru-RU"/>
        </w:rPr>
        <w:t xml:space="preserve"> </w:t>
      </w:r>
      <w:r w:rsidRPr="00EB78CD">
        <w:rPr>
          <w:b/>
          <w:bCs/>
          <w:lang w:val="ru-RU"/>
        </w:rPr>
        <w:t xml:space="preserve">Московской области </w:t>
      </w:r>
    </w:p>
    <w:p w:rsidR="00C45D0F" w:rsidRPr="00EB78CD" w:rsidRDefault="00C45D0F" w:rsidP="00EB78CD">
      <w:pPr>
        <w:jc w:val="center"/>
        <w:rPr>
          <w:b/>
          <w:bCs/>
          <w:lang w:val="ru-RU"/>
        </w:rPr>
      </w:pPr>
      <w:r w:rsidRPr="00EB78CD">
        <w:rPr>
          <w:b/>
          <w:bCs/>
          <w:lang w:val="ru-RU"/>
        </w:rPr>
        <w:t>«Улучшение жилищных</w:t>
      </w:r>
      <w:r>
        <w:rPr>
          <w:b/>
          <w:bCs/>
          <w:lang w:val="ru-RU"/>
        </w:rPr>
        <w:t xml:space="preserve"> </w:t>
      </w:r>
      <w:r w:rsidRPr="00EB78CD">
        <w:rPr>
          <w:b/>
          <w:bCs/>
          <w:lang w:val="ru-RU"/>
        </w:rPr>
        <w:t>условий отдельных категорий граждан»</w:t>
      </w:r>
    </w:p>
    <w:p w:rsidR="00C45D0F" w:rsidRPr="00FE631C" w:rsidRDefault="00C45D0F">
      <w:pPr>
        <w:rPr>
          <w:sz w:val="20"/>
          <w:szCs w:val="20"/>
          <w:lang w:val="ru-RU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616"/>
        <w:gridCol w:w="2814"/>
        <w:gridCol w:w="1506"/>
        <w:gridCol w:w="903"/>
        <w:gridCol w:w="829"/>
        <w:gridCol w:w="979"/>
        <w:gridCol w:w="722"/>
        <w:gridCol w:w="709"/>
        <w:gridCol w:w="718"/>
        <w:gridCol w:w="669"/>
        <w:gridCol w:w="739"/>
        <w:gridCol w:w="1688"/>
        <w:gridCol w:w="1559"/>
      </w:tblGrid>
      <w:tr w:rsidR="00C45D0F" w:rsidRPr="007E1CD5" w:rsidTr="00C14374">
        <w:tc>
          <w:tcPr>
            <w:tcW w:w="567" w:type="dxa"/>
          </w:tcPr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616" w:type="dxa"/>
          </w:tcPr>
          <w:p w:rsidR="00C45D0F" w:rsidRPr="007E1CD5" w:rsidRDefault="00C14374" w:rsidP="00B2066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Мероприятия </w:t>
            </w:r>
            <w:r w:rsidR="00C45D0F" w:rsidRPr="007E1CD5">
              <w:rPr>
                <w:sz w:val="20"/>
                <w:szCs w:val="20"/>
                <w:lang w:val="ru-RU"/>
              </w:rPr>
              <w:t xml:space="preserve">по реализации </w:t>
            </w:r>
            <w:r>
              <w:rPr>
                <w:sz w:val="20"/>
                <w:szCs w:val="20"/>
                <w:lang w:val="ru-RU"/>
              </w:rPr>
              <w:t>подпрограм</w:t>
            </w:r>
            <w:r w:rsidR="00C45D0F" w:rsidRPr="007E1CD5">
              <w:rPr>
                <w:sz w:val="20"/>
                <w:szCs w:val="20"/>
                <w:lang w:val="ru-RU"/>
              </w:rPr>
              <w:t>мы</w:t>
            </w:r>
          </w:p>
        </w:tc>
        <w:tc>
          <w:tcPr>
            <w:tcW w:w="2814" w:type="dxa"/>
          </w:tcPr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Перечень стандартных процедур, обеспечивающих выполнение мероприятия, с указанием предельных сроков их выполнения</w:t>
            </w:r>
          </w:p>
        </w:tc>
        <w:tc>
          <w:tcPr>
            <w:tcW w:w="1506" w:type="dxa"/>
          </w:tcPr>
          <w:p w:rsidR="00C45D0F" w:rsidRPr="007E1CD5" w:rsidRDefault="00C1437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Источники финансирова</w:t>
            </w:r>
            <w:r w:rsidR="00C45D0F" w:rsidRPr="007E1CD5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903" w:type="dxa"/>
          </w:tcPr>
          <w:p w:rsidR="00C45D0F" w:rsidRPr="007E1CD5" w:rsidRDefault="00C1437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Срок исполне</w:t>
            </w:r>
            <w:r w:rsidR="00C45D0F" w:rsidRPr="007E1CD5">
              <w:rPr>
                <w:sz w:val="20"/>
                <w:szCs w:val="20"/>
                <w:lang w:val="ru-RU"/>
              </w:rPr>
              <w:t xml:space="preserve">ния </w:t>
            </w:r>
            <w:r>
              <w:rPr>
                <w:sz w:val="20"/>
                <w:szCs w:val="20"/>
                <w:lang w:val="ru-RU"/>
              </w:rPr>
              <w:t>мероприя</w:t>
            </w:r>
            <w:r w:rsidR="00C45D0F" w:rsidRPr="007E1CD5">
              <w:rPr>
                <w:sz w:val="20"/>
                <w:szCs w:val="20"/>
                <w:lang w:val="ru-RU"/>
              </w:rPr>
              <w:t>тия</w:t>
            </w:r>
          </w:p>
        </w:tc>
        <w:tc>
          <w:tcPr>
            <w:tcW w:w="829" w:type="dxa"/>
          </w:tcPr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Объем финансирования мероприятия в текущем финансовом году</w:t>
            </w: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(тыс</w:t>
            </w:r>
            <w:proofErr w:type="gramStart"/>
            <w:r w:rsidRPr="007E1CD5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7E1CD5">
              <w:rPr>
                <w:sz w:val="20"/>
                <w:szCs w:val="20"/>
                <w:lang w:val="ru-RU"/>
              </w:rPr>
              <w:t>уб.)</w:t>
            </w:r>
          </w:p>
        </w:tc>
        <w:tc>
          <w:tcPr>
            <w:tcW w:w="979" w:type="dxa"/>
          </w:tcPr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Всего</w:t>
            </w: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(тыс.</w:t>
            </w:r>
            <w:r w:rsidR="00C14374">
              <w:rPr>
                <w:sz w:val="20"/>
                <w:szCs w:val="20"/>
                <w:lang w:val="ru-RU"/>
              </w:rPr>
              <w:t xml:space="preserve"> </w:t>
            </w:r>
            <w:r w:rsidRPr="007E1CD5">
              <w:rPr>
                <w:sz w:val="20"/>
                <w:szCs w:val="20"/>
                <w:lang w:val="ru-RU"/>
              </w:rPr>
              <w:t>руб</w:t>
            </w:r>
            <w:r w:rsidR="00C14374">
              <w:rPr>
                <w:sz w:val="20"/>
                <w:szCs w:val="20"/>
                <w:lang w:val="ru-RU"/>
              </w:rPr>
              <w:t>.</w:t>
            </w:r>
            <w:r w:rsidRPr="007E1CD5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722" w:type="dxa"/>
          </w:tcPr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</w:p>
          <w:p w:rsidR="00C45D0F" w:rsidRPr="007E1CD5" w:rsidRDefault="00C45D0F" w:rsidP="0028454A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2014</w:t>
            </w:r>
          </w:p>
        </w:tc>
        <w:tc>
          <w:tcPr>
            <w:tcW w:w="709" w:type="dxa"/>
          </w:tcPr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2015</w:t>
            </w:r>
          </w:p>
        </w:tc>
        <w:tc>
          <w:tcPr>
            <w:tcW w:w="718" w:type="dxa"/>
          </w:tcPr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2016</w:t>
            </w:r>
          </w:p>
        </w:tc>
        <w:tc>
          <w:tcPr>
            <w:tcW w:w="669" w:type="dxa"/>
          </w:tcPr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2017</w:t>
            </w:r>
          </w:p>
        </w:tc>
        <w:tc>
          <w:tcPr>
            <w:tcW w:w="739" w:type="dxa"/>
          </w:tcPr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2018</w:t>
            </w:r>
          </w:p>
        </w:tc>
        <w:tc>
          <w:tcPr>
            <w:tcW w:w="1688" w:type="dxa"/>
          </w:tcPr>
          <w:p w:rsidR="00C45D0F" w:rsidRPr="007E1CD5" w:rsidRDefault="00C14374">
            <w:pPr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Ответственный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r w:rsidR="00C45D0F" w:rsidRPr="007E1CD5">
              <w:rPr>
                <w:sz w:val="20"/>
                <w:szCs w:val="20"/>
                <w:lang w:val="ru-RU"/>
              </w:rPr>
              <w:t>за выполнение мероприятия подпрограммы</w:t>
            </w:r>
          </w:p>
        </w:tc>
        <w:tc>
          <w:tcPr>
            <w:tcW w:w="1559" w:type="dxa"/>
          </w:tcPr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Результаты выполнения мероприятий подпрограммы</w:t>
            </w:r>
          </w:p>
        </w:tc>
      </w:tr>
      <w:tr w:rsidR="00C45D0F" w:rsidRPr="007E1CD5" w:rsidTr="00C14374">
        <w:tc>
          <w:tcPr>
            <w:tcW w:w="567" w:type="dxa"/>
            <w:vAlign w:val="center"/>
          </w:tcPr>
          <w:p w:rsidR="00C45D0F" w:rsidRPr="007E1CD5" w:rsidRDefault="00C45D0F" w:rsidP="007E1CD5">
            <w:pPr>
              <w:jc w:val="center"/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16" w:type="dxa"/>
            <w:vAlign w:val="center"/>
          </w:tcPr>
          <w:p w:rsidR="00C45D0F" w:rsidRPr="007E1CD5" w:rsidRDefault="00C45D0F" w:rsidP="007E1CD5">
            <w:pPr>
              <w:jc w:val="center"/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814" w:type="dxa"/>
            <w:vAlign w:val="center"/>
          </w:tcPr>
          <w:p w:rsidR="00C45D0F" w:rsidRPr="007E1CD5" w:rsidRDefault="00C45D0F" w:rsidP="007E1CD5">
            <w:pPr>
              <w:jc w:val="center"/>
              <w:rPr>
                <w:lang w:val="ru-RU"/>
              </w:rPr>
            </w:pPr>
            <w:r w:rsidRPr="007E1CD5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506" w:type="dxa"/>
            <w:vAlign w:val="center"/>
          </w:tcPr>
          <w:p w:rsidR="00C45D0F" w:rsidRPr="007E1CD5" w:rsidRDefault="00C45D0F" w:rsidP="007E1CD5">
            <w:pPr>
              <w:jc w:val="center"/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03" w:type="dxa"/>
            <w:vAlign w:val="center"/>
          </w:tcPr>
          <w:p w:rsidR="00C45D0F" w:rsidRPr="007E1CD5" w:rsidRDefault="00C45D0F" w:rsidP="007E1CD5">
            <w:pPr>
              <w:jc w:val="center"/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29" w:type="dxa"/>
            <w:vAlign w:val="center"/>
          </w:tcPr>
          <w:p w:rsidR="00C45D0F" w:rsidRPr="007E1CD5" w:rsidRDefault="00C45D0F" w:rsidP="007E1CD5">
            <w:pPr>
              <w:jc w:val="center"/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79" w:type="dxa"/>
            <w:vAlign w:val="center"/>
          </w:tcPr>
          <w:p w:rsidR="00C45D0F" w:rsidRPr="007E1CD5" w:rsidRDefault="00C45D0F" w:rsidP="007E1CD5">
            <w:pPr>
              <w:jc w:val="center"/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22" w:type="dxa"/>
            <w:vAlign w:val="center"/>
          </w:tcPr>
          <w:p w:rsidR="00C45D0F" w:rsidRPr="007E1CD5" w:rsidRDefault="00C45D0F" w:rsidP="007E1CD5">
            <w:pPr>
              <w:jc w:val="center"/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709" w:type="dxa"/>
            <w:vAlign w:val="center"/>
          </w:tcPr>
          <w:p w:rsidR="00C45D0F" w:rsidRPr="007E1CD5" w:rsidRDefault="00C45D0F" w:rsidP="007E1CD5">
            <w:pPr>
              <w:jc w:val="center"/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18" w:type="dxa"/>
            <w:vAlign w:val="center"/>
          </w:tcPr>
          <w:p w:rsidR="00C45D0F" w:rsidRPr="007E1CD5" w:rsidRDefault="00C45D0F" w:rsidP="007E1CD5">
            <w:pPr>
              <w:jc w:val="center"/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669" w:type="dxa"/>
            <w:vAlign w:val="center"/>
          </w:tcPr>
          <w:p w:rsidR="00C45D0F" w:rsidRPr="007E1CD5" w:rsidRDefault="00C45D0F" w:rsidP="007E1CD5">
            <w:pPr>
              <w:jc w:val="center"/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739" w:type="dxa"/>
            <w:vAlign w:val="center"/>
          </w:tcPr>
          <w:p w:rsidR="00C45D0F" w:rsidRPr="007E1CD5" w:rsidRDefault="00C45D0F" w:rsidP="007E1CD5">
            <w:pPr>
              <w:jc w:val="center"/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688" w:type="dxa"/>
            <w:vAlign w:val="center"/>
          </w:tcPr>
          <w:p w:rsidR="00C45D0F" w:rsidRPr="007E1CD5" w:rsidRDefault="00C45D0F" w:rsidP="007E1CD5">
            <w:pPr>
              <w:jc w:val="center"/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59" w:type="dxa"/>
            <w:vAlign w:val="center"/>
          </w:tcPr>
          <w:p w:rsidR="00C45D0F" w:rsidRPr="007E1CD5" w:rsidRDefault="00C45D0F" w:rsidP="007E1CD5">
            <w:pPr>
              <w:jc w:val="center"/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14</w:t>
            </w:r>
          </w:p>
        </w:tc>
      </w:tr>
      <w:tr w:rsidR="00C45D0F" w:rsidRPr="00C14374" w:rsidTr="00C14374">
        <w:trPr>
          <w:trHeight w:val="843"/>
        </w:trPr>
        <w:tc>
          <w:tcPr>
            <w:tcW w:w="567" w:type="dxa"/>
          </w:tcPr>
          <w:p w:rsidR="00C45D0F" w:rsidRPr="007E1CD5" w:rsidRDefault="00C45D0F">
            <w:pPr>
              <w:rPr>
                <w:lang w:val="ru-RU"/>
              </w:rPr>
            </w:pPr>
            <w:r w:rsidRPr="007E1CD5">
              <w:rPr>
                <w:lang w:val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C45D0F" w:rsidRPr="007E1CD5" w:rsidRDefault="00C1437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</w:t>
            </w:r>
            <w:r w:rsidR="00C45D0F" w:rsidRPr="007E1CD5">
              <w:rPr>
                <w:sz w:val="20"/>
                <w:szCs w:val="20"/>
                <w:lang w:val="ru-RU"/>
              </w:rPr>
              <w:t>ция проведения</w:t>
            </w:r>
          </w:p>
          <w:p w:rsidR="00C45D0F" w:rsidRPr="007E1CD5" w:rsidRDefault="00C1437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электронно</w:t>
            </w:r>
            <w:r w:rsidR="00C45D0F" w:rsidRPr="007E1CD5">
              <w:rPr>
                <w:sz w:val="20"/>
                <w:szCs w:val="20"/>
                <w:lang w:val="ru-RU"/>
              </w:rPr>
              <w:t>го аукциона</w:t>
            </w: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на закупку</w:t>
            </w:r>
          </w:p>
          <w:p w:rsidR="00C45D0F" w:rsidRPr="00C14374" w:rsidRDefault="00C45D0F" w:rsidP="006135CB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земельных участков</w:t>
            </w: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C45D0F" w:rsidRPr="007E1CD5" w:rsidRDefault="00C14374" w:rsidP="002E4A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а) </w:t>
            </w:r>
            <w:r w:rsidR="00C45D0F" w:rsidRPr="007E1CD5">
              <w:rPr>
                <w:sz w:val="20"/>
                <w:szCs w:val="20"/>
                <w:lang w:val="ru-RU"/>
              </w:rPr>
              <w:t>Разработка и</w:t>
            </w:r>
          </w:p>
          <w:p w:rsidR="00C45D0F" w:rsidRPr="007E1CD5" w:rsidRDefault="00C45D0F" w:rsidP="002E4A19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утверждение документации</w:t>
            </w:r>
          </w:p>
          <w:p w:rsidR="00C45D0F" w:rsidRPr="007E1CD5" w:rsidRDefault="00C45D0F" w:rsidP="002E4A19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об электронном аукционе</w:t>
            </w:r>
          </w:p>
          <w:p w:rsidR="00C45D0F" w:rsidRPr="007E1CD5" w:rsidRDefault="00C45D0F" w:rsidP="002E4A19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Срок: до размещения</w:t>
            </w:r>
          </w:p>
          <w:p w:rsidR="00C45D0F" w:rsidRPr="007E1CD5" w:rsidRDefault="00C45D0F" w:rsidP="002E4A19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извещения об аукционе</w:t>
            </w:r>
          </w:p>
          <w:p w:rsidR="00C45D0F" w:rsidRPr="007E1CD5" w:rsidRDefault="00C45D0F" w:rsidP="002E4A19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б) Размещение информации об электронном аукционе</w:t>
            </w:r>
          </w:p>
          <w:p w:rsidR="00C45D0F" w:rsidRPr="007E1CD5" w:rsidRDefault="00C45D0F" w:rsidP="002E4A19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 xml:space="preserve">не </w:t>
            </w:r>
            <w:proofErr w:type="gramStart"/>
            <w:r w:rsidRPr="007E1CD5">
              <w:rPr>
                <w:sz w:val="20"/>
                <w:szCs w:val="20"/>
                <w:lang w:val="ru-RU"/>
              </w:rPr>
              <w:t>позднее</w:t>
            </w:r>
            <w:proofErr w:type="gramEnd"/>
            <w:r w:rsidRPr="007E1CD5">
              <w:rPr>
                <w:sz w:val="20"/>
                <w:szCs w:val="20"/>
                <w:lang w:val="ru-RU"/>
              </w:rPr>
              <w:t xml:space="preserve"> чем за 7 дней до</w:t>
            </w:r>
          </w:p>
          <w:p w:rsidR="00C45D0F" w:rsidRPr="007E1CD5" w:rsidRDefault="00C45D0F" w:rsidP="002E4A19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окончания срока подачи</w:t>
            </w:r>
          </w:p>
          <w:p w:rsidR="00C45D0F" w:rsidRPr="007E1CD5" w:rsidRDefault="00C45D0F" w:rsidP="002E4A19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заявок на участие в аукционе</w:t>
            </w:r>
          </w:p>
          <w:p w:rsidR="00C45D0F" w:rsidRPr="007E1CD5" w:rsidRDefault="00C45D0F" w:rsidP="002E4A19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в) Определение победителя</w:t>
            </w:r>
          </w:p>
          <w:p w:rsidR="00C45D0F" w:rsidRPr="007E1CD5" w:rsidRDefault="00C45D0F" w:rsidP="002E4A19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электронного аукциона</w:t>
            </w:r>
          </w:p>
          <w:p w:rsidR="00C45D0F" w:rsidRPr="007E1CD5" w:rsidRDefault="00C45D0F" w:rsidP="002E4A19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 xml:space="preserve">Не позднее 3-го рабочего дня </w:t>
            </w:r>
            <w:proofErr w:type="gramStart"/>
            <w:r w:rsidRPr="007E1CD5"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E1CD5">
              <w:rPr>
                <w:sz w:val="20"/>
                <w:szCs w:val="20"/>
                <w:lang w:val="ru-RU"/>
              </w:rPr>
              <w:t>даты размещения</w:t>
            </w:r>
            <w:proofErr w:type="gramEnd"/>
            <w:r w:rsidRPr="007E1CD5">
              <w:rPr>
                <w:sz w:val="20"/>
                <w:szCs w:val="20"/>
                <w:lang w:val="ru-RU"/>
              </w:rPr>
              <w:t xml:space="preserve"> протокола</w:t>
            </w:r>
          </w:p>
          <w:p w:rsidR="00C45D0F" w:rsidRPr="007E1CD5" w:rsidRDefault="00C45D0F" w:rsidP="002E4A19">
            <w:pPr>
              <w:rPr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проведения аукциона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C45D0F" w:rsidRPr="007E1CD5" w:rsidRDefault="00C45D0F" w:rsidP="005D0AE1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Средства</w:t>
            </w:r>
          </w:p>
          <w:p w:rsidR="00C45D0F" w:rsidRPr="007E1CD5" w:rsidRDefault="00C45D0F" w:rsidP="005D0AE1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бюджета</w:t>
            </w:r>
          </w:p>
          <w:p w:rsidR="00C45D0F" w:rsidRPr="007E1CD5" w:rsidRDefault="00C45D0F" w:rsidP="005D0AE1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городского округа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C45D0F" w:rsidRPr="007E1CD5" w:rsidRDefault="00C45D0F" w:rsidP="00C92390">
            <w:pPr>
              <w:rPr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2014 год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C45D0F" w:rsidRPr="007E1CD5" w:rsidRDefault="00C45D0F" w:rsidP="005D0AE1">
            <w:pPr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C45D0F" w:rsidRPr="007E1CD5" w:rsidRDefault="00C45D0F" w:rsidP="00C92390">
            <w:pPr>
              <w:rPr>
                <w:lang w:val="ru-RU"/>
              </w:rPr>
            </w:pPr>
          </w:p>
        </w:tc>
        <w:tc>
          <w:tcPr>
            <w:tcW w:w="3557" w:type="dxa"/>
            <w:gridSpan w:val="5"/>
            <w:tcBorders>
              <w:top w:val="single" w:sz="4" w:space="0" w:color="auto"/>
            </w:tcBorders>
          </w:tcPr>
          <w:p w:rsidR="00C45D0F" w:rsidRPr="007E1CD5" w:rsidRDefault="00C45D0F" w:rsidP="00280DA5">
            <w:pPr>
              <w:rPr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C45D0F" w:rsidRPr="007E1CD5" w:rsidRDefault="00C45D0F" w:rsidP="005D0AE1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КИО</w:t>
            </w:r>
          </w:p>
          <w:p w:rsidR="00C45D0F" w:rsidRPr="007E1CD5" w:rsidRDefault="00C14374" w:rsidP="005D0AE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</w:t>
            </w:r>
            <w:r w:rsidR="00C45D0F" w:rsidRPr="007E1CD5">
              <w:rPr>
                <w:sz w:val="20"/>
                <w:szCs w:val="20"/>
                <w:lang w:val="ru-RU"/>
              </w:rPr>
              <w:t xml:space="preserve">ции </w:t>
            </w:r>
            <w:proofErr w:type="gramStart"/>
            <w:r w:rsidR="00C45D0F" w:rsidRPr="007E1CD5">
              <w:rPr>
                <w:sz w:val="20"/>
                <w:szCs w:val="20"/>
                <w:lang w:val="ru-RU"/>
              </w:rPr>
              <w:t>городского</w:t>
            </w:r>
            <w:proofErr w:type="gramEnd"/>
          </w:p>
          <w:p w:rsidR="00C45D0F" w:rsidRPr="007E1CD5" w:rsidRDefault="00C45D0F" w:rsidP="005D0AE1">
            <w:pPr>
              <w:rPr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округа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45D0F" w:rsidRPr="007E1CD5" w:rsidRDefault="00C45D0F" w:rsidP="000359B3">
            <w:pPr>
              <w:rPr>
                <w:lang w:val="ru-RU"/>
              </w:rPr>
            </w:pPr>
          </w:p>
        </w:tc>
      </w:tr>
      <w:tr w:rsidR="00C45D0F" w:rsidRPr="00C14374" w:rsidTr="00C14374">
        <w:trPr>
          <w:trHeight w:val="1694"/>
        </w:trPr>
        <w:tc>
          <w:tcPr>
            <w:tcW w:w="567" w:type="dxa"/>
          </w:tcPr>
          <w:p w:rsidR="00C45D0F" w:rsidRPr="007E1CD5" w:rsidRDefault="00C45D0F">
            <w:pPr>
              <w:rPr>
                <w:lang w:val="ru-RU"/>
              </w:rPr>
            </w:pPr>
            <w:r w:rsidRPr="007E1CD5">
              <w:rPr>
                <w:lang w:val="ru-RU"/>
              </w:rPr>
              <w:lastRenderedPageBreak/>
              <w:t>2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Заключение</w:t>
            </w: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E1CD5">
              <w:rPr>
                <w:sz w:val="20"/>
                <w:szCs w:val="20"/>
                <w:lang w:val="ru-RU"/>
              </w:rPr>
              <w:t>муниципаль-ных</w:t>
            </w:r>
            <w:proofErr w:type="spellEnd"/>
            <w:proofErr w:type="gramEnd"/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 xml:space="preserve">контрактов </w:t>
            </w:r>
          </w:p>
          <w:p w:rsidR="00C45D0F" w:rsidRPr="007E1CD5" w:rsidRDefault="00C45D0F" w:rsidP="006135CB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 xml:space="preserve">по итогам аукционов </w:t>
            </w: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 xml:space="preserve">Не ранее чем через 10 дней </w:t>
            </w:r>
            <w:proofErr w:type="gramStart"/>
            <w:r w:rsidRPr="007E1CD5">
              <w:rPr>
                <w:sz w:val="20"/>
                <w:szCs w:val="20"/>
                <w:lang w:val="ru-RU"/>
              </w:rPr>
              <w:t>с</w:t>
            </w:r>
            <w:proofErr w:type="gramEnd"/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даты размещения протокола</w:t>
            </w: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подведения  итогов аукциона</w:t>
            </w:r>
          </w:p>
          <w:p w:rsidR="00C45D0F" w:rsidRPr="007E1CD5" w:rsidRDefault="00C45D0F" w:rsidP="005D0A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C45D0F" w:rsidRPr="007E1CD5" w:rsidRDefault="00C45D0F" w:rsidP="005D0AE1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Средства</w:t>
            </w:r>
          </w:p>
          <w:p w:rsidR="00C45D0F" w:rsidRPr="007E1CD5" w:rsidRDefault="00C45D0F" w:rsidP="005D0AE1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бюджета</w:t>
            </w:r>
          </w:p>
          <w:p w:rsidR="00C45D0F" w:rsidRPr="007E1CD5" w:rsidRDefault="00C45D0F" w:rsidP="005D0AE1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городского округа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C45D0F" w:rsidRPr="007E1CD5" w:rsidRDefault="00C45D0F" w:rsidP="007E1CD5">
            <w:pPr>
              <w:jc w:val="center"/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2014</w:t>
            </w:r>
          </w:p>
          <w:p w:rsidR="00C45D0F" w:rsidRPr="007E1CD5" w:rsidRDefault="00C45D0F" w:rsidP="007E1CD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C45D0F" w:rsidRPr="007E1CD5" w:rsidRDefault="00C45D0F" w:rsidP="007E1CD5">
            <w:pPr>
              <w:jc w:val="center"/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10000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C45D0F" w:rsidRPr="007E1CD5" w:rsidRDefault="00C45D0F" w:rsidP="007E1CD5">
            <w:pPr>
              <w:jc w:val="center"/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10000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C45D0F" w:rsidRPr="007E1CD5" w:rsidRDefault="00C45D0F" w:rsidP="007E1CD5">
            <w:pPr>
              <w:jc w:val="center"/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45D0F" w:rsidRPr="007E1CD5" w:rsidRDefault="00C45D0F" w:rsidP="007E1CD5">
            <w:pPr>
              <w:jc w:val="center"/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C45D0F" w:rsidRPr="007E1CD5" w:rsidRDefault="00C45D0F" w:rsidP="007E1CD5">
            <w:pPr>
              <w:jc w:val="center"/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C45D0F" w:rsidRPr="007E1CD5" w:rsidRDefault="00C45D0F" w:rsidP="007E1CD5">
            <w:pPr>
              <w:jc w:val="center"/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C45D0F" w:rsidRPr="007E1CD5" w:rsidRDefault="00C45D0F" w:rsidP="007E1CD5">
            <w:pPr>
              <w:jc w:val="center"/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КИО</w:t>
            </w: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 xml:space="preserve">Администрации  </w:t>
            </w:r>
            <w:proofErr w:type="gramStart"/>
            <w:r w:rsidRPr="007E1CD5">
              <w:rPr>
                <w:sz w:val="20"/>
                <w:szCs w:val="20"/>
                <w:lang w:val="ru-RU"/>
              </w:rPr>
              <w:t>городского</w:t>
            </w:r>
            <w:proofErr w:type="gramEnd"/>
          </w:p>
          <w:p w:rsidR="00C45D0F" w:rsidRPr="007E1CD5" w:rsidRDefault="00C45D0F" w:rsidP="00C92390">
            <w:pPr>
              <w:rPr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округа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45D0F" w:rsidRPr="007E1CD5" w:rsidRDefault="00C45D0F" w:rsidP="00C92390">
            <w:pPr>
              <w:rPr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Приобретение в муниципальную собственность земельных участков</w:t>
            </w:r>
          </w:p>
        </w:tc>
      </w:tr>
      <w:tr w:rsidR="00C45D0F" w:rsidRPr="007E1CD5" w:rsidTr="00C14374">
        <w:trPr>
          <w:trHeight w:val="2401"/>
        </w:trPr>
        <w:tc>
          <w:tcPr>
            <w:tcW w:w="567" w:type="dxa"/>
          </w:tcPr>
          <w:p w:rsidR="00C45D0F" w:rsidRPr="007E1CD5" w:rsidRDefault="00C45D0F">
            <w:pPr>
              <w:rPr>
                <w:lang w:val="ru-RU"/>
              </w:rPr>
            </w:pPr>
            <w:r w:rsidRPr="007E1CD5">
              <w:rPr>
                <w:lang w:val="ru-RU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Регистрация права</w:t>
            </w: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E1CD5">
              <w:rPr>
                <w:sz w:val="20"/>
                <w:szCs w:val="20"/>
                <w:lang w:val="ru-RU"/>
              </w:rPr>
              <w:t>муниципаль-ной</w:t>
            </w:r>
            <w:proofErr w:type="spellEnd"/>
            <w:proofErr w:type="gramEnd"/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E1CD5">
              <w:rPr>
                <w:sz w:val="20"/>
                <w:szCs w:val="20"/>
                <w:lang w:val="ru-RU"/>
              </w:rPr>
              <w:t>собственно-сти</w:t>
            </w:r>
            <w:proofErr w:type="spellEnd"/>
            <w:proofErr w:type="gramEnd"/>
            <w:r w:rsidRPr="007E1CD5">
              <w:rPr>
                <w:sz w:val="20"/>
                <w:szCs w:val="20"/>
                <w:lang w:val="ru-RU"/>
              </w:rPr>
              <w:t xml:space="preserve">  на</w:t>
            </w:r>
          </w:p>
          <w:p w:rsidR="00C45D0F" w:rsidRPr="007E1CD5" w:rsidRDefault="00C45D0F" w:rsidP="002E4A19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земельные участки</w:t>
            </w: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Подача заявления</w:t>
            </w: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 xml:space="preserve">в Управление </w:t>
            </w:r>
            <w:proofErr w:type="spellStart"/>
            <w:r w:rsidRPr="007E1CD5">
              <w:rPr>
                <w:sz w:val="20"/>
                <w:szCs w:val="20"/>
                <w:lang w:val="ru-RU"/>
              </w:rPr>
              <w:t>Росреестра</w:t>
            </w:r>
            <w:proofErr w:type="spellEnd"/>
            <w:r w:rsidRPr="007E1CD5">
              <w:rPr>
                <w:sz w:val="20"/>
                <w:szCs w:val="20"/>
                <w:lang w:val="ru-RU"/>
              </w:rPr>
              <w:t xml:space="preserve"> по Московской области - в течение 5 рабочих дней со дня подписания  контракта. Регистрация права муниципальной собственности - в течение </w:t>
            </w:r>
          </w:p>
          <w:p w:rsidR="00C45D0F" w:rsidRPr="007E1CD5" w:rsidRDefault="00C45D0F" w:rsidP="00AB6C81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 xml:space="preserve">месяца </w:t>
            </w:r>
            <w:proofErr w:type="gramStart"/>
            <w:r w:rsidRPr="007E1CD5">
              <w:rPr>
                <w:sz w:val="20"/>
                <w:szCs w:val="20"/>
                <w:lang w:val="ru-RU"/>
              </w:rPr>
              <w:t>с даты подачи</w:t>
            </w:r>
            <w:proofErr w:type="gramEnd"/>
            <w:r w:rsidRPr="007E1CD5">
              <w:rPr>
                <w:sz w:val="20"/>
                <w:szCs w:val="20"/>
                <w:lang w:val="ru-RU"/>
              </w:rPr>
              <w:t xml:space="preserve"> заявления о регистрации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C45D0F" w:rsidRPr="007E1CD5" w:rsidRDefault="00C45D0F" w:rsidP="005D0AE1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Средства</w:t>
            </w:r>
          </w:p>
          <w:p w:rsidR="00C45D0F" w:rsidRPr="007E1CD5" w:rsidRDefault="00C45D0F" w:rsidP="005D0AE1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бюджета</w:t>
            </w:r>
          </w:p>
          <w:p w:rsidR="00C45D0F" w:rsidRPr="007E1CD5" w:rsidRDefault="00C45D0F" w:rsidP="005D0AE1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городского округа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C45D0F" w:rsidRPr="007E1CD5" w:rsidRDefault="00C45D0F">
            <w:pPr>
              <w:rPr>
                <w:lang w:val="ru-RU"/>
              </w:rPr>
            </w:pP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C45D0F" w:rsidRPr="007E1CD5" w:rsidRDefault="00C45D0F">
            <w:pPr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C45D0F" w:rsidRPr="007E1CD5" w:rsidRDefault="00C45D0F">
            <w:pPr>
              <w:rPr>
                <w:lang w:val="ru-RU"/>
              </w:rPr>
            </w:pPr>
          </w:p>
        </w:tc>
        <w:tc>
          <w:tcPr>
            <w:tcW w:w="3557" w:type="dxa"/>
            <w:gridSpan w:val="5"/>
            <w:tcBorders>
              <w:top w:val="single" w:sz="4" w:space="0" w:color="auto"/>
            </w:tcBorders>
          </w:tcPr>
          <w:p w:rsidR="00C45D0F" w:rsidRPr="007E1CD5" w:rsidRDefault="00C45D0F" w:rsidP="00C92390">
            <w:pPr>
              <w:rPr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C45D0F" w:rsidRPr="007E1CD5" w:rsidRDefault="00C45D0F" w:rsidP="00280DA5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КИО</w:t>
            </w:r>
          </w:p>
          <w:p w:rsidR="00C45D0F" w:rsidRPr="007E1CD5" w:rsidRDefault="00C45D0F" w:rsidP="00280DA5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 xml:space="preserve">Администрации  </w:t>
            </w:r>
            <w:proofErr w:type="gramStart"/>
            <w:r w:rsidRPr="007E1CD5">
              <w:rPr>
                <w:sz w:val="20"/>
                <w:szCs w:val="20"/>
                <w:lang w:val="ru-RU"/>
              </w:rPr>
              <w:t>городского</w:t>
            </w:r>
            <w:proofErr w:type="gramEnd"/>
          </w:p>
          <w:p w:rsidR="00C45D0F" w:rsidRPr="007E1CD5" w:rsidRDefault="00C45D0F" w:rsidP="00280DA5">
            <w:pPr>
              <w:rPr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округа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45D0F" w:rsidRPr="007E1CD5" w:rsidRDefault="00C45D0F">
            <w:pPr>
              <w:rPr>
                <w:lang w:val="ru-RU"/>
              </w:rPr>
            </w:pPr>
          </w:p>
        </w:tc>
      </w:tr>
      <w:tr w:rsidR="00C45D0F" w:rsidRPr="007E1CD5" w:rsidTr="00C14374">
        <w:trPr>
          <w:trHeight w:val="1936"/>
        </w:trPr>
        <w:tc>
          <w:tcPr>
            <w:tcW w:w="567" w:type="dxa"/>
          </w:tcPr>
          <w:p w:rsidR="00C45D0F" w:rsidRPr="007E1CD5" w:rsidRDefault="00C45D0F">
            <w:pPr>
              <w:rPr>
                <w:lang w:val="ru-RU"/>
              </w:rPr>
            </w:pPr>
            <w:r w:rsidRPr="007E1CD5">
              <w:rPr>
                <w:lang w:val="ru-RU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C45D0F" w:rsidRPr="007E1CD5" w:rsidRDefault="00C45D0F" w:rsidP="00AB6C81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Прием</w:t>
            </w:r>
          </w:p>
          <w:p w:rsidR="00C45D0F" w:rsidRPr="007E1CD5" w:rsidRDefault="00C45D0F" w:rsidP="00AB6C81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 xml:space="preserve">земельных участков </w:t>
            </w:r>
            <w:proofErr w:type="gramStart"/>
            <w:r w:rsidRPr="007E1CD5">
              <w:rPr>
                <w:sz w:val="20"/>
                <w:szCs w:val="20"/>
                <w:lang w:val="ru-RU"/>
              </w:rPr>
              <w:t>в</w:t>
            </w:r>
            <w:proofErr w:type="gramEnd"/>
          </w:p>
          <w:p w:rsidR="00C45D0F" w:rsidRPr="007E1CD5" w:rsidRDefault="00C45D0F" w:rsidP="00AB6C81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состав</w:t>
            </w:r>
          </w:p>
          <w:p w:rsidR="00C45D0F" w:rsidRPr="007E1CD5" w:rsidRDefault="00C45D0F" w:rsidP="00AB6C81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имущества</w:t>
            </w: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E1CD5">
              <w:rPr>
                <w:sz w:val="20"/>
                <w:szCs w:val="20"/>
                <w:lang w:val="ru-RU"/>
              </w:rPr>
              <w:t>муниципаль-ной</w:t>
            </w:r>
            <w:proofErr w:type="spellEnd"/>
            <w:proofErr w:type="gramEnd"/>
            <w:r w:rsidRPr="007E1CD5">
              <w:rPr>
                <w:sz w:val="20"/>
                <w:szCs w:val="20"/>
                <w:lang w:val="ru-RU"/>
              </w:rPr>
              <w:t xml:space="preserve">  казны</w:t>
            </w:r>
          </w:p>
          <w:p w:rsidR="00C45D0F" w:rsidRPr="007E1CD5" w:rsidRDefault="00C45D0F" w:rsidP="006135C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C45D0F" w:rsidRPr="007E1CD5" w:rsidRDefault="00C45D0F" w:rsidP="00AB6C81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Издание постановления</w:t>
            </w:r>
          </w:p>
          <w:p w:rsidR="00C45D0F" w:rsidRPr="007E1CD5" w:rsidRDefault="00C45D0F" w:rsidP="00AB6C81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 xml:space="preserve">Администрации городского округа о приеме </w:t>
            </w:r>
            <w:proofErr w:type="gramStart"/>
            <w:r w:rsidRPr="007E1CD5">
              <w:rPr>
                <w:sz w:val="20"/>
                <w:szCs w:val="20"/>
                <w:lang w:val="ru-RU"/>
              </w:rPr>
              <w:t>земельных</w:t>
            </w:r>
            <w:proofErr w:type="gramEnd"/>
          </w:p>
          <w:p w:rsidR="00C45D0F" w:rsidRPr="007E1CD5" w:rsidRDefault="00C45D0F" w:rsidP="00AB6C81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участков  в состав имущества</w:t>
            </w:r>
          </w:p>
          <w:p w:rsidR="00C45D0F" w:rsidRPr="007E1CD5" w:rsidRDefault="00C45D0F" w:rsidP="00AB6C81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казны и внесение сведений в реестр муниципального имущества – в течение 14</w:t>
            </w:r>
          </w:p>
          <w:p w:rsidR="00C45D0F" w:rsidRPr="00C14374" w:rsidRDefault="00C45D0F" w:rsidP="005D0AE1">
            <w:pPr>
              <w:rPr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 xml:space="preserve">дней </w:t>
            </w:r>
            <w:proofErr w:type="gramStart"/>
            <w:r w:rsidRPr="007E1CD5">
              <w:rPr>
                <w:sz w:val="20"/>
                <w:szCs w:val="20"/>
                <w:lang w:val="ru-RU"/>
              </w:rPr>
              <w:t>с даты издания</w:t>
            </w:r>
            <w:proofErr w:type="gramEnd"/>
            <w:r w:rsidRPr="007E1CD5">
              <w:rPr>
                <w:sz w:val="20"/>
                <w:szCs w:val="20"/>
                <w:lang w:val="ru-RU"/>
              </w:rPr>
              <w:t xml:space="preserve"> постановления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C45D0F" w:rsidRPr="007E1CD5" w:rsidRDefault="00C45D0F" w:rsidP="00AB6C81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Средства</w:t>
            </w:r>
          </w:p>
          <w:p w:rsidR="00C45D0F" w:rsidRPr="007E1CD5" w:rsidRDefault="00C45D0F" w:rsidP="00AB6C81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бюджета</w:t>
            </w:r>
          </w:p>
          <w:p w:rsidR="00C45D0F" w:rsidRPr="007E1CD5" w:rsidRDefault="00C45D0F" w:rsidP="00AB6C81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городского округа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C45D0F" w:rsidRPr="007E1CD5" w:rsidRDefault="00C45D0F">
            <w:pPr>
              <w:rPr>
                <w:lang w:val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C45D0F" w:rsidRPr="007E1CD5" w:rsidRDefault="00C45D0F">
            <w:pPr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C45D0F" w:rsidRPr="007E1CD5" w:rsidRDefault="00C45D0F">
            <w:pPr>
              <w:rPr>
                <w:lang w:val="ru-RU"/>
              </w:rPr>
            </w:pPr>
          </w:p>
        </w:tc>
        <w:tc>
          <w:tcPr>
            <w:tcW w:w="35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5D0F" w:rsidRPr="007E1CD5" w:rsidRDefault="00C45D0F">
            <w:pPr>
              <w:rPr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C45D0F" w:rsidRPr="007E1CD5" w:rsidRDefault="00C45D0F" w:rsidP="00AB6C81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КИО</w:t>
            </w:r>
          </w:p>
          <w:p w:rsidR="00C45D0F" w:rsidRPr="007E1CD5" w:rsidRDefault="00C45D0F" w:rsidP="00AB6C81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 xml:space="preserve">Администрации  </w:t>
            </w:r>
            <w:proofErr w:type="gramStart"/>
            <w:r w:rsidRPr="007E1CD5">
              <w:rPr>
                <w:sz w:val="20"/>
                <w:szCs w:val="20"/>
                <w:lang w:val="ru-RU"/>
              </w:rPr>
              <w:t>городского</w:t>
            </w:r>
            <w:proofErr w:type="gramEnd"/>
          </w:p>
          <w:p w:rsidR="00C45D0F" w:rsidRPr="007E1CD5" w:rsidRDefault="00C45D0F" w:rsidP="00AB6C81">
            <w:pPr>
              <w:rPr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округа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5D0F" w:rsidRPr="007E1CD5" w:rsidRDefault="00C45D0F">
            <w:pPr>
              <w:rPr>
                <w:lang w:val="ru-RU"/>
              </w:rPr>
            </w:pPr>
          </w:p>
        </w:tc>
      </w:tr>
      <w:tr w:rsidR="00C45D0F" w:rsidRPr="007E1CD5" w:rsidTr="00C14374">
        <w:trPr>
          <w:trHeight w:val="2620"/>
        </w:trPr>
        <w:tc>
          <w:tcPr>
            <w:tcW w:w="567" w:type="dxa"/>
          </w:tcPr>
          <w:p w:rsidR="00C45D0F" w:rsidRPr="007E1CD5" w:rsidRDefault="00C45D0F">
            <w:pPr>
              <w:rPr>
                <w:lang w:val="ru-RU"/>
              </w:rPr>
            </w:pPr>
            <w:r w:rsidRPr="007E1CD5">
              <w:rPr>
                <w:lang w:val="ru-RU"/>
              </w:rPr>
              <w:t>5</w:t>
            </w:r>
          </w:p>
        </w:tc>
        <w:tc>
          <w:tcPr>
            <w:tcW w:w="1616" w:type="dxa"/>
          </w:tcPr>
          <w:p w:rsidR="00C45D0F" w:rsidRPr="007E1CD5" w:rsidRDefault="00C45D0F" w:rsidP="00AB6C81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 xml:space="preserve">Передача в </w:t>
            </w:r>
            <w:proofErr w:type="spellStart"/>
            <w:proofErr w:type="gramStart"/>
            <w:r w:rsidRPr="007E1CD5">
              <w:rPr>
                <w:sz w:val="20"/>
                <w:szCs w:val="20"/>
                <w:lang w:val="ru-RU"/>
              </w:rPr>
              <w:t>собствен-ность</w:t>
            </w:r>
            <w:proofErr w:type="spellEnd"/>
            <w:proofErr w:type="gramEnd"/>
          </w:p>
          <w:p w:rsidR="00C45D0F" w:rsidRPr="007E1CD5" w:rsidRDefault="00C45D0F" w:rsidP="00AB6C81">
            <w:pPr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E1CD5">
              <w:rPr>
                <w:sz w:val="20"/>
                <w:szCs w:val="20"/>
                <w:lang w:val="ru-RU"/>
              </w:rPr>
              <w:t>многодет-ным</w:t>
            </w:r>
            <w:proofErr w:type="spellEnd"/>
            <w:proofErr w:type="gramEnd"/>
            <w:r w:rsidRPr="007E1CD5">
              <w:rPr>
                <w:sz w:val="20"/>
                <w:szCs w:val="20"/>
                <w:lang w:val="ru-RU"/>
              </w:rPr>
              <w:t xml:space="preserve"> семьям</w:t>
            </w:r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земельных участков</w:t>
            </w:r>
          </w:p>
        </w:tc>
        <w:tc>
          <w:tcPr>
            <w:tcW w:w="2814" w:type="dxa"/>
          </w:tcPr>
          <w:p w:rsidR="00C45D0F" w:rsidRPr="007E1CD5" w:rsidRDefault="00C45D0F" w:rsidP="00AB6C8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Издание  п</w:t>
            </w:r>
            <w:r w:rsidRPr="007E1CD5">
              <w:rPr>
                <w:sz w:val="20"/>
                <w:szCs w:val="20"/>
                <w:lang w:val="ru-RU"/>
              </w:rPr>
              <w:t>остановления</w:t>
            </w:r>
          </w:p>
          <w:p w:rsidR="00C45D0F" w:rsidRPr="007E1CD5" w:rsidRDefault="00C45D0F" w:rsidP="00AB6C81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 xml:space="preserve">Администрации </w:t>
            </w:r>
            <w:proofErr w:type="gramStart"/>
            <w:r w:rsidRPr="007E1CD5">
              <w:rPr>
                <w:sz w:val="20"/>
                <w:szCs w:val="20"/>
                <w:lang w:val="ru-RU"/>
              </w:rPr>
              <w:t>городского</w:t>
            </w:r>
            <w:proofErr w:type="gramEnd"/>
          </w:p>
          <w:p w:rsidR="00C45D0F" w:rsidRPr="007E1CD5" w:rsidRDefault="00C45D0F" w:rsidP="00AB6C81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 xml:space="preserve">округа о передаче </w:t>
            </w:r>
            <w:proofErr w:type="gramStart"/>
            <w:r w:rsidRPr="007E1CD5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7E1CD5">
              <w:rPr>
                <w:sz w:val="20"/>
                <w:szCs w:val="20"/>
                <w:lang w:val="ru-RU"/>
              </w:rPr>
              <w:t xml:space="preserve"> </w:t>
            </w:r>
          </w:p>
          <w:p w:rsidR="00C45D0F" w:rsidRPr="007E1CD5" w:rsidRDefault="00C45D0F" w:rsidP="00AB6C81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 xml:space="preserve">собственность </w:t>
            </w:r>
            <w:proofErr w:type="gramStart"/>
            <w:r w:rsidRPr="007E1CD5">
              <w:rPr>
                <w:sz w:val="20"/>
                <w:szCs w:val="20"/>
                <w:lang w:val="ru-RU"/>
              </w:rPr>
              <w:t>земельного</w:t>
            </w:r>
            <w:proofErr w:type="gramEnd"/>
          </w:p>
          <w:p w:rsidR="00C45D0F" w:rsidRPr="007E1CD5" w:rsidRDefault="00C45D0F" w:rsidP="00AB6C81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 xml:space="preserve">участка </w:t>
            </w:r>
            <w:proofErr w:type="gramStart"/>
            <w:r w:rsidRPr="007E1CD5">
              <w:rPr>
                <w:sz w:val="20"/>
                <w:szCs w:val="20"/>
                <w:lang w:val="ru-RU"/>
              </w:rPr>
              <w:t>многодетной</w:t>
            </w:r>
            <w:proofErr w:type="gramEnd"/>
          </w:p>
          <w:p w:rsidR="00C45D0F" w:rsidRPr="007E1CD5" w:rsidRDefault="00C45D0F" w:rsidP="00AB6C81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семье – в течение одного</w:t>
            </w:r>
          </w:p>
          <w:p w:rsidR="00C45D0F" w:rsidRPr="007E1CD5" w:rsidRDefault="00C45D0F" w:rsidP="00AB6C81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месяца со дня подачи</w:t>
            </w:r>
          </w:p>
          <w:p w:rsidR="00C45D0F" w:rsidRPr="007E1CD5" w:rsidRDefault="00C45D0F" w:rsidP="00AB6C81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 xml:space="preserve"> заявления </w:t>
            </w:r>
            <w:proofErr w:type="gramStart"/>
            <w:r w:rsidRPr="007E1CD5">
              <w:rPr>
                <w:sz w:val="20"/>
                <w:szCs w:val="20"/>
                <w:lang w:val="ru-RU"/>
              </w:rPr>
              <w:t>многодетной</w:t>
            </w:r>
            <w:proofErr w:type="gramEnd"/>
          </w:p>
          <w:p w:rsidR="00C45D0F" w:rsidRPr="007E1CD5" w:rsidRDefault="00C45D0F" w:rsidP="00AB6C81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 xml:space="preserve">семьей о предоставлении </w:t>
            </w:r>
            <w:proofErr w:type="gramStart"/>
            <w:r w:rsidRPr="007E1CD5">
              <w:rPr>
                <w:sz w:val="20"/>
                <w:szCs w:val="20"/>
                <w:lang w:val="ru-RU"/>
              </w:rPr>
              <w:t>в</w:t>
            </w:r>
            <w:proofErr w:type="gramEnd"/>
          </w:p>
          <w:p w:rsidR="00C45D0F" w:rsidRPr="007E1CD5" w:rsidRDefault="00C45D0F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собственность земельного участка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C45D0F" w:rsidRPr="007E1CD5" w:rsidRDefault="00C45D0F" w:rsidP="00AB6C81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Средства</w:t>
            </w:r>
          </w:p>
          <w:p w:rsidR="00C45D0F" w:rsidRPr="007E1CD5" w:rsidRDefault="00C45D0F" w:rsidP="00AB6C81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бюджета</w:t>
            </w:r>
          </w:p>
          <w:p w:rsidR="00C45D0F" w:rsidRPr="007E1CD5" w:rsidRDefault="00C45D0F" w:rsidP="00AB6C81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городского округа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C45D0F" w:rsidRPr="007E1CD5" w:rsidRDefault="00C45D0F">
            <w:pPr>
              <w:rPr>
                <w:lang w:val="ru-RU"/>
              </w:rPr>
            </w:pP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C45D0F" w:rsidRPr="007E1CD5" w:rsidRDefault="00C45D0F">
            <w:pPr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C45D0F" w:rsidRPr="007E1CD5" w:rsidRDefault="00C45D0F">
            <w:pPr>
              <w:rPr>
                <w:lang w:val="ru-RU"/>
              </w:rPr>
            </w:pPr>
          </w:p>
        </w:tc>
        <w:tc>
          <w:tcPr>
            <w:tcW w:w="3557" w:type="dxa"/>
            <w:gridSpan w:val="5"/>
            <w:tcBorders>
              <w:top w:val="single" w:sz="4" w:space="0" w:color="auto"/>
            </w:tcBorders>
          </w:tcPr>
          <w:p w:rsidR="00C45D0F" w:rsidRPr="007E1CD5" w:rsidRDefault="00C45D0F">
            <w:pPr>
              <w:rPr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C45D0F" w:rsidRPr="007E1CD5" w:rsidRDefault="00C45D0F" w:rsidP="00AB6C81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КИО</w:t>
            </w:r>
          </w:p>
          <w:p w:rsidR="00C45D0F" w:rsidRPr="007E1CD5" w:rsidRDefault="00C45D0F" w:rsidP="00AB6C81">
            <w:pPr>
              <w:rPr>
                <w:sz w:val="20"/>
                <w:szCs w:val="20"/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 xml:space="preserve">Администрации  </w:t>
            </w:r>
            <w:proofErr w:type="gramStart"/>
            <w:r w:rsidRPr="007E1CD5">
              <w:rPr>
                <w:sz w:val="20"/>
                <w:szCs w:val="20"/>
                <w:lang w:val="ru-RU"/>
              </w:rPr>
              <w:t>городского</w:t>
            </w:r>
            <w:proofErr w:type="gramEnd"/>
          </w:p>
          <w:p w:rsidR="00C45D0F" w:rsidRPr="007E1CD5" w:rsidRDefault="00C45D0F" w:rsidP="00AB6C81">
            <w:pPr>
              <w:rPr>
                <w:lang w:val="ru-RU"/>
              </w:rPr>
            </w:pPr>
            <w:r w:rsidRPr="007E1CD5">
              <w:rPr>
                <w:sz w:val="20"/>
                <w:szCs w:val="20"/>
                <w:lang w:val="ru-RU"/>
              </w:rPr>
              <w:t>округа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45D0F" w:rsidRPr="007E1CD5" w:rsidRDefault="00C45D0F">
            <w:pPr>
              <w:rPr>
                <w:lang w:val="ru-RU"/>
              </w:rPr>
            </w:pPr>
          </w:p>
        </w:tc>
      </w:tr>
    </w:tbl>
    <w:p w:rsidR="00C45D0F" w:rsidRPr="00FE631C" w:rsidRDefault="00C45D0F" w:rsidP="00C14374">
      <w:pPr>
        <w:rPr>
          <w:lang w:val="ru-RU"/>
        </w:rPr>
      </w:pPr>
    </w:p>
    <w:sectPr w:rsidR="00C45D0F" w:rsidRPr="00FE631C" w:rsidSect="00FE631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31C"/>
    <w:rsid w:val="0002786C"/>
    <w:rsid w:val="000359B3"/>
    <w:rsid w:val="00061B6E"/>
    <w:rsid w:val="000652E7"/>
    <w:rsid w:val="000E05B3"/>
    <w:rsid w:val="001113F3"/>
    <w:rsid w:val="0012266A"/>
    <w:rsid w:val="00132537"/>
    <w:rsid w:val="00144C1B"/>
    <w:rsid w:val="00164FC9"/>
    <w:rsid w:val="001A765F"/>
    <w:rsid w:val="001E34F4"/>
    <w:rsid w:val="00275207"/>
    <w:rsid w:val="00280DA5"/>
    <w:rsid w:val="00282364"/>
    <w:rsid w:val="0028454A"/>
    <w:rsid w:val="002D6CAF"/>
    <w:rsid w:val="002E4A19"/>
    <w:rsid w:val="0037557D"/>
    <w:rsid w:val="00441AE2"/>
    <w:rsid w:val="004958EC"/>
    <w:rsid w:val="004B6E15"/>
    <w:rsid w:val="00532F09"/>
    <w:rsid w:val="005D0AE1"/>
    <w:rsid w:val="005E065B"/>
    <w:rsid w:val="005E548E"/>
    <w:rsid w:val="0060554E"/>
    <w:rsid w:val="00606533"/>
    <w:rsid w:val="006135CB"/>
    <w:rsid w:val="00675B34"/>
    <w:rsid w:val="0067682C"/>
    <w:rsid w:val="00696C16"/>
    <w:rsid w:val="00697B57"/>
    <w:rsid w:val="006E77F1"/>
    <w:rsid w:val="007429B2"/>
    <w:rsid w:val="007532BE"/>
    <w:rsid w:val="007C0F41"/>
    <w:rsid w:val="007E1CD5"/>
    <w:rsid w:val="00812853"/>
    <w:rsid w:val="00833DA5"/>
    <w:rsid w:val="0083417A"/>
    <w:rsid w:val="00836897"/>
    <w:rsid w:val="00857BF9"/>
    <w:rsid w:val="00887B63"/>
    <w:rsid w:val="008C38F7"/>
    <w:rsid w:val="008E476F"/>
    <w:rsid w:val="0090106B"/>
    <w:rsid w:val="00901D24"/>
    <w:rsid w:val="0091005F"/>
    <w:rsid w:val="00933869"/>
    <w:rsid w:val="00936DFC"/>
    <w:rsid w:val="00954CA0"/>
    <w:rsid w:val="0096279F"/>
    <w:rsid w:val="009A25D5"/>
    <w:rsid w:val="009F1D7E"/>
    <w:rsid w:val="00A04290"/>
    <w:rsid w:val="00A0704E"/>
    <w:rsid w:val="00A71587"/>
    <w:rsid w:val="00AB0E61"/>
    <w:rsid w:val="00AB6C81"/>
    <w:rsid w:val="00AD33FE"/>
    <w:rsid w:val="00AE1F2D"/>
    <w:rsid w:val="00AE29B3"/>
    <w:rsid w:val="00B20665"/>
    <w:rsid w:val="00B57FFE"/>
    <w:rsid w:val="00B75689"/>
    <w:rsid w:val="00BB116B"/>
    <w:rsid w:val="00BB2B10"/>
    <w:rsid w:val="00C026D9"/>
    <w:rsid w:val="00C136E8"/>
    <w:rsid w:val="00C14374"/>
    <w:rsid w:val="00C239E0"/>
    <w:rsid w:val="00C45D0F"/>
    <w:rsid w:val="00C92390"/>
    <w:rsid w:val="00CB44AC"/>
    <w:rsid w:val="00CE5AFA"/>
    <w:rsid w:val="00D00574"/>
    <w:rsid w:val="00D271BF"/>
    <w:rsid w:val="00D27A9C"/>
    <w:rsid w:val="00D657C6"/>
    <w:rsid w:val="00DA2ACA"/>
    <w:rsid w:val="00DD04BD"/>
    <w:rsid w:val="00DE2736"/>
    <w:rsid w:val="00E9063F"/>
    <w:rsid w:val="00E9203F"/>
    <w:rsid w:val="00EB0F24"/>
    <w:rsid w:val="00EB78CD"/>
    <w:rsid w:val="00F1405E"/>
    <w:rsid w:val="00F21804"/>
    <w:rsid w:val="00F67FBE"/>
    <w:rsid w:val="00FA019E"/>
    <w:rsid w:val="00FB0FE7"/>
    <w:rsid w:val="00FE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3689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36897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6897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6897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368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68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368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368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368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36897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689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3689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3689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3689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3689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36897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3689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3689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36897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836897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36897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836897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836897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836897"/>
    <w:rPr>
      <w:b/>
      <w:bCs/>
    </w:rPr>
  </w:style>
  <w:style w:type="character" w:styleId="a8">
    <w:name w:val="Emphasis"/>
    <w:basedOn w:val="a0"/>
    <w:uiPriority w:val="99"/>
    <w:qFormat/>
    <w:rsid w:val="00836897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836897"/>
  </w:style>
  <w:style w:type="paragraph" w:styleId="aa">
    <w:name w:val="List Paragraph"/>
    <w:basedOn w:val="a"/>
    <w:uiPriority w:val="99"/>
    <w:qFormat/>
    <w:rsid w:val="0083689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83689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836897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836897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836897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836897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836897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836897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836897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836897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836897"/>
    <w:pPr>
      <w:outlineLvl w:val="9"/>
    </w:pPr>
  </w:style>
  <w:style w:type="table" w:styleId="af3">
    <w:name w:val="Table Grid"/>
    <w:basedOn w:val="a1"/>
    <w:uiPriority w:val="99"/>
    <w:rsid w:val="00FE63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</Pages>
  <Words>497</Words>
  <Characters>2833</Characters>
  <Application>Microsoft Office Word</Application>
  <DocSecurity>0</DocSecurity>
  <Lines>23</Lines>
  <Paragraphs>6</Paragraphs>
  <ScaleCrop>false</ScaleCrop>
  <Company>Adm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Демина</dc:creator>
  <cp:keywords/>
  <dc:description/>
  <cp:lastModifiedBy>pressa</cp:lastModifiedBy>
  <cp:revision>33</cp:revision>
  <cp:lastPrinted>2014-02-11T06:51:00Z</cp:lastPrinted>
  <dcterms:created xsi:type="dcterms:W3CDTF">2014-01-27T05:35:00Z</dcterms:created>
  <dcterms:modified xsi:type="dcterms:W3CDTF">2014-05-28T12:00:00Z</dcterms:modified>
</cp:coreProperties>
</file>