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3" w:rsidRPr="000202E1" w:rsidRDefault="00BB4C33" w:rsidP="00BB4C33">
      <w:pPr>
        <w:jc w:val="center"/>
        <w:rPr>
          <w:sz w:val="28"/>
          <w:szCs w:val="28"/>
        </w:rPr>
      </w:pPr>
      <w:r w:rsidRPr="000202E1">
        <w:rPr>
          <w:sz w:val="28"/>
          <w:szCs w:val="28"/>
        </w:rPr>
        <w:t>СОВЕТ ДЕПУТАТОВ ГОРОДСКОГО ОКРУГА ЭЛЕКТРОСТАЛЬ</w:t>
      </w:r>
    </w:p>
    <w:p w:rsidR="00BB4C33" w:rsidRPr="000202E1" w:rsidRDefault="00BB4C33" w:rsidP="00BB4C33">
      <w:pPr>
        <w:jc w:val="center"/>
        <w:rPr>
          <w:sz w:val="28"/>
          <w:szCs w:val="28"/>
        </w:rPr>
      </w:pPr>
    </w:p>
    <w:p w:rsidR="00BB4C33" w:rsidRPr="000202E1" w:rsidRDefault="000202E1" w:rsidP="00BB4C33">
      <w:pPr>
        <w:jc w:val="center"/>
        <w:rPr>
          <w:sz w:val="28"/>
          <w:szCs w:val="28"/>
        </w:rPr>
      </w:pPr>
      <w:r w:rsidRPr="000202E1">
        <w:rPr>
          <w:sz w:val="28"/>
          <w:szCs w:val="28"/>
        </w:rPr>
        <w:t xml:space="preserve">МОСКОВСКОЙ </w:t>
      </w:r>
      <w:r w:rsidR="00BB4C33" w:rsidRPr="000202E1">
        <w:rPr>
          <w:sz w:val="28"/>
          <w:szCs w:val="28"/>
        </w:rPr>
        <w:t>ОБЛАСТИ</w:t>
      </w:r>
    </w:p>
    <w:p w:rsidR="00BB4C33" w:rsidRPr="000202E1" w:rsidRDefault="00BB4C33" w:rsidP="00BB4C33">
      <w:pPr>
        <w:jc w:val="center"/>
        <w:rPr>
          <w:sz w:val="28"/>
          <w:szCs w:val="28"/>
        </w:rPr>
      </w:pPr>
    </w:p>
    <w:p w:rsidR="00BB4C33" w:rsidRPr="000202E1" w:rsidRDefault="000202E1" w:rsidP="000202E1">
      <w:pPr>
        <w:jc w:val="center"/>
        <w:rPr>
          <w:sz w:val="44"/>
        </w:rPr>
      </w:pPr>
      <w:r>
        <w:rPr>
          <w:sz w:val="44"/>
        </w:rPr>
        <w:t>РЕШЕНИ</w:t>
      </w:r>
      <w:r w:rsidR="00BB4C33" w:rsidRPr="000202E1">
        <w:rPr>
          <w:sz w:val="44"/>
        </w:rPr>
        <w:t>Е</w:t>
      </w:r>
    </w:p>
    <w:p w:rsidR="00BB4C33" w:rsidRPr="000202E1" w:rsidRDefault="00BB4C33" w:rsidP="000202E1">
      <w:pPr>
        <w:jc w:val="center"/>
        <w:rPr>
          <w:rFonts w:ascii="CyrillicTimes" w:hAnsi="CyrillicTimes"/>
          <w:sz w:val="44"/>
        </w:rPr>
      </w:pPr>
    </w:p>
    <w:p w:rsidR="00BB4C33" w:rsidRPr="000202E1" w:rsidRDefault="000202E1" w:rsidP="00BB4C33">
      <w:r>
        <w:t>о</w:t>
      </w:r>
      <w:r w:rsidR="00BB4C33" w:rsidRPr="000202E1">
        <w:t xml:space="preserve">т </w:t>
      </w:r>
      <w:r>
        <w:t xml:space="preserve">29.07.2015 </w:t>
      </w:r>
      <w:r w:rsidR="00BB4C33" w:rsidRPr="000202E1">
        <w:t xml:space="preserve">№ </w:t>
      </w:r>
      <w:r>
        <w:t>464/87</w:t>
      </w:r>
    </w:p>
    <w:p w:rsidR="00BB4C33" w:rsidRPr="000202E1" w:rsidRDefault="00BB4C33" w:rsidP="00BB4C33"/>
    <w:p w:rsidR="006D0F6B" w:rsidRDefault="006D0F6B" w:rsidP="000202E1">
      <w:pPr>
        <w:ind w:right="4677"/>
      </w:pPr>
      <w:r>
        <w:t>О внесении изменения и дополнений в Реестр муниципальных услуг (функций), утвержденный решением Совета депутатов городского округа Электросталь Московской области от 21.11.2012 № 209</w:t>
      </w:r>
      <w:r w:rsidRPr="00B32670">
        <w:t>/</w:t>
      </w:r>
      <w:r>
        <w:t>42 «О реестре муниципальных услуг (функций)»</w:t>
      </w:r>
    </w:p>
    <w:p w:rsidR="0067397A" w:rsidRDefault="0067397A" w:rsidP="006D0F6B"/>
    <w:p w:rsidR="00BB4C33" w:rsidRDefault="00BB4C33" w:rsidP="006D0F6B">
      <w:pPr>
        <w:pStyle w:val="a9"/>
      </w:pPr>
    </w:p>
    <w:p w:rsidR="00BB4C33" w:rsidRDefault="00BB4C33" w:rsidP="000202E1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333A37">
        <w:t>Федеральным зак</w:t>
      </w:r>
      <w:r>
        <w:t>оном Российской Федерации от 27.07.2010</w:t>
      </w:r>
      <w:r w:rsidR="000202E1">
        <w:t xml:space="preserve"> № </w:t>
      </w:r>
      <w:r w:rsidRPr="00333A37">
        <w:t>210-ФЗ «Об организации предоставления государственных и муниципальных услуг»</w:t>
      </w:r>
      <w: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493F2C">
        <w:t>Устав</w:t>
      </w:r>
      <w:r>
        <w:t>ом</w:t>
      </w:r>
      <w:r w:rsidRPr="00493F2C">
        <w:t xml:space="preserve"> городского округа Электросталь Московской области</w:t>
      </w:r>
      <w:r>
        <w:t>, Совет депутатов городского округа Электросталь Московской области РЕШИЛ:</w:t>
      </w:r>
    </w:p>
    <w:p w:rsidR="00050DB4" w:rsidRDefault="00050DB4" w:rsidP="000202E1">
      <w:pPr>
        <w:pStyle w:val="a6"/>
        <w:numPr>
          <w:ilvl w:val="0"/>
          <w:numId w:val="5"/>
        </w:numPr>
        <w:ind w:left="0" w:firstLine="709"/>
        <w:jc w:val="both"/>
      </w:pPr>
      <w:r w:rsidRPr="00E27DA3">
        <w:t xml:space="preserve">Внести в </w:t>
      </w:r>
      <w:r>
        <w:t>Приложение № 1 «Реестр муниципальных услуг (функций) городского округа Электросталь Московской области» (далее – «Реестр»), утвержденный решением Совета депутатов городского округа Электросталь Московской области от 21.11.2012 № 209</w:t>
      </w:r>
      <w:r w:rsidRPr="00B32670">
        <w:t>/</w:t>
      </w:r>
      <w:r>
        <w:t>42 «О реестре муниципальных услуг (функций)» следующие изменение и дополнения:</w:t>
      </w:r>
    </w:p>
    <w:p w:rsidR="000D3E39" w:rsidRDefault="00BB4C33" w:rsidP="000202E1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>
        <w:t>Исключить из</w:t>
      </w:r>
      <w:r w:rsidR="000D3E39">
        <w:t xml:space="preserve"> пункта 9</w:t>
      </w:r>
      <w:r w:rsidR="00A83576">
        <w:t xml:space="preserve"> Реестра</w:t>
      </w:r>
      <w:r w:rsidR="000D3E39">
        <w:t xml:space="preserve"> подпункт</w:t>
      </w:r>
      <w:r w:rsidR="005B243A">
        <w:t xml:space="preserve"> 9.7</w:t>
      </w:r>
      <w:r w:rsidR="00233AD5">
        <w:t>.</w:t>
      </w:r>
      <w:bookmarkStart w:id="0" w:name="_GoBack"/>
      <w:bookmarkEnd w:id="0"/>
    </w:p>
    <w:p w:rsidR="00474AC4" w:rsidRDefault="000D3E39" w:rsidP="000202E1">
      <w:pPr>
        <w:pStyle w:val="a6"/>
        <w:numPr>
          <w:ilvl w:val="1"/>
          <w:numId w:val="5"/>
        </w:numPr>
        <w:ind w:left="0" w:firstLine="709"/>
        <w:jc w:val="both"/>
      </w:pPr>
      <w:r>
        <w:t>Дополнить</w:t>
      </w:r>
      <w:r w:rsidRPr="00E27DA3">
        <w:t xml:space="preserve"> </w:t>
      </w:r>
      <w:r>
        <w:t xml:space="preserve">пункт 9 Реестра </w:t>
      </w:r>
      <w:r w:rsidRPr="001562A9">
        <w:t>следующ</w:t>
      </w:r>
      <w:r>
        <w:t>ими подпунктами:</w:t>
      </w:r>
    </w:p>
    <w:p w:rsidR="00050DB4" w:rsidRDefault="00474AC4" w:rsidP="000202E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D3E39">
        <w:t>9.35 «Выдача</w:t>
      </w:r>
      <w:r w:rsidR="002B0129">
        <w:t xml:space="preserve">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0D3E39">
        <w:t>»</w:t>
      </w:r>
      <w:r>
        <w:t>;</w:t>
      </w:r>
    </w:p>
    <w:p w:rsidR="00050DB4" w:rsidRDefault="00474AC4" w:rsidP="000202E1">
      <w:pPr>
        <w:autoSpaceDE w:val="0"/>
        <w:autoSpaceDN w:val="0"/>
        <w:adjustRightInd w:val="0"/>
        <w:ind w:firstLine="709"/>
        <w:jc w:val="both"/>
      </w:pPr>
      <w:r>
        <w:t>-</w:t>
      </w:r>
      <w:r w:rsidR="000D3E39">
        <w:t xml:space="preserve"> 9.36</w:t>
      </w:r>
      <w:r w:rsidR="00050DB4">
        <w:t xml:space="preserve"> </w:t>
      </w:r>
      <w:r w:rsidR="000D3E39">
        <w:t>«В</w:t>
      </w:r>
      <w:r w:rsidR="00050DB4">
        <w:t>ыдач</w:t>
      </w:r>
      <w:r w:rsidR="000D3E39">
        <w:t>а</w:t>
      </w:r>
      <w:r w:rsidR="00050DB4">
        <w:t xml:space="preserve"> разрешений на автомобильные перевозки опасных грузов по маршрутам, проходящим полностью или частично по дорогам местного значения в гран</w:t>
      </w:r>
      <w:r>
        <w:t>ицах муниципального образования</w:t>
      </w:r>
      <w:r w:rsidR="000D3E39">
        <w:t>»</w:t>
      </w:r>
      <w:r>
        <w:t>;</w:t>
      </w:r>
    </w:p>
    <w:p w:rsidR="00D92BB7" w:rsidRDefault="00474AC4" w:rsidP="000202E1">
      <w:pPr>
        <w:autoSpaceDE w:val="0"/>
        <w:autoSpaceDN w:val="0"/>
        <w:adjustRightInd w:val="0"/>
        <w:ind w:firstLine="709"/>
        <w:jc w:val="both"/>
      </w:pPr>
      <w:r>
        <w:t>-</w:t>
      </w:r>
      <w:r w:rsidR="000D3E39">
        <w:t xml:space="preserve"> 9.37</w:t>
      </w:r>
      <w:r>
        <w:t xml:space="preserve"> </w:t>
      </w:r>
      <w:r w:rsidR="000D3E39">
        <w:t>«Предоставление</w:t>
      </w:r>
      <w:r w:rsidR="00050DB4">
        <w:t xml:space="preserve"> пользователям автомо</w:t>
      </w:r>
      <w:r>
        <w:t xml:space="preserve">бильных дорог местного значения </w:t>
      </w:r>
      <w:r w:rsidR="00050DB4">
        <w:t>информации о состоянии автомобильных дорог</w:t>
      </w:r>
      <w:r w:rsidR="000D3E39">
        <w:t>»</w:t>
      </w:r>
      <w:r w:rsidR="00050DB4">
        <w:t>.</w:t>
      </w:r>
    </w:p>
    <w:p w:rsidR="00D92BB7" w:rsidRDefault="00BB4C33" w:rsidP="000202E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1562A9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5" w:history="1">
        <w:r w:rsidRPr="002B0129">
          <w:rPr>
            <w:rStyle w:val="a5"/>
            <w:color w:val="auto"/>
            <w:u w:val="none"/>
            <w:lang w:val="en-US"/>
          </w:rPr>
          <w:t>www</w:t>
        </w:r>
        <w:r w:rsidRPr="002B0129">
          <w:rPr>
            <w:rStyle w:val="a5"/>
            <w:color w:val="auto"/>
            <w:u w:val="none"/>
          </w:rPr>
          <w:t>.</w:t>
        </w:r>
        <w:proofErr w:type="spellStart"/>
        <w:r w:rsidRPr="002B0129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2B0129">
          <w:rPr>
            <w:rStyle w:val="a5"/>
            <w:color w:val="auto"/>
            <w:u w:val="none"/>
          </w:rPr>
          <w:t>.</w:t>
        </w:r>
        <w:proofErr w:type="spellStart"/>
        <w:r w:rsidRPr="002B012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1562A9">
        <w:t>.</w:t>
      </w:r>
    </w:p>
    <w:p w:rsidR="00D92BB7" w:rsidRDefault="00BB4C33" w:rsidP="000202E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1562A9">
        <w:t>Источником финансирования публикации настоящего решения считать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вопросы».</w:t>
      </w:r>
    </w:p>
    <w:p w:rsidR="00BB4C33" w:rsidRPr="001562A9" w:rsidRDefault="00BB4C33" w:rsidP="000202E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2B0129">
        <w:t>Установить, что настоящее решение вступает в силу с момента его официального опубликования.</w:t>
      </w:r>
    </w:p>
    <w:p w:rsidR="00BB4C33" w:rsidRDefault="00BB4C33" w:rsidP="00BB4C33"/>
    <w:p w:rsidR="00BB4C33" w:rsidRDefault="00BB4C33" w:rsidP="00BB4C33">
      <w:pPr>
        <w:pStyle w:val="a3"/>
      </w:pPr>
    </w:p>
    <w:p w:rsidR="00BB4C33" w:rsidRDefault="00BB4C33" w:rsidP="00BB4C33">
      <w:pPr>
        <w:pStyle w:val="a3"/>
      </w:pPr>
    </w:p>
    <w:p w:rsidR="00BB4C33" w:rsidRDefault="000202E1" w:rsidP="00BB4C33">
      <w:pPr>
        <w:pStyle w:val="a3"/>
      </w:pPr>
      <w:r>
        <w:t>Председатель Совета депутатов</w:t>
      </w:r>
    </w:p>
    <w:p w:rsidR="00BB4C33" w:rsidRDefault="000202E1" w:rsidP="00BB4C33">
      <w:pPr>
        <w:pStyle w:val="a3"/>
      </w:pPr>
      <w:r>
        <w:t>городского округа</w:t>
      </w:r>
      <w:r w:rsidR="00BB4C33">
        <w:tab/>
      </w:r>
      <w:r w:rsidR="00BB4C33">
        <w:tab/>
      </w:r>
      <w:r w:rsidR="00BB4C33">
        <w:tab/>
      </w:r>
      <w:r w:rsidR="00BB4C33">
        <w:tab/>
      </w:r>
      <w:r w:rsidR="00BB4C33">
        <w:tab/>
      </w:r>
      <w:r w:rsidR="00BB4C33">
        <w:tab/>
      </w:r>
      <w:r>
        <w:tab/>
      </w:r>
      <w:r>
        <w:tab/>
      </w:r>
      <w:r w:rsidR="00BB4C33">
        <w:tab/>
        <w:t>В.А. Кузьмин</w:t>
      </w:r>
    </w:p>
    <w:sectPr w:rsidR="00BB4C33" w:rsidSect="000202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898"/>
    <w:multiLevelType w:val="hybridMultilevel"/>
    <w:tmpl w:val="C3645330"/>
    <w:lvl w:ilvl="0" w:tplc="576AF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F77FC"/>
    <w:multiLevelType w:val="multilevel"/>
    <w:tmpl w:val="C9345E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508541B0"/>
    <w:multiLevelType w:val="hybridMultilevel"/>
    <w:tmpl w:val="F78A160C"/>
    <w:lvl w:ilvl="0" w:tplc="B5F03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A763D"/>
    <w:multiLevelType w:val="multilevel"/>
    <w:tmpl w:val="3DD0ABF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539E0AF3"/>
    <w:multiLevelType w:val="hybridMultilevel"/>
    <w:tmpl w:val="EAC074E2"/>
    <w:lvl w:ilvl="0" w:tplc="05784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C33"/>
    <w:rsid w:val="000202E1"/>
    <w:rsid w:val="000437C8"/>
    <w:rsid w:val="00050DB4"/>
    <w:rsid w:val="000A29F0"/>
    <w:rsid w:val="000D3E39"/>
    <w:rsid w:val="00194C9E"/>
    <w:rsid w:val="00233AD5"/>
    <w:rsid w:val="002B0129"/>
    <w:rsid w:val="00474AC4"/>
    <w:rsid w:val="00492DB9"/>
    <w:rsid w:val="004A25A9"/>
    <w:rsid w:val="004E7C04"/>
    <w:rsid w:val="005B243A"/>
    <w:rsid w:val="0067397A"/>
    <w:rsid w:val="006D0F6B"/>
    <w:rsid w:val="00874433"/>
    <w:rsid w:val="008A41E5"/>
    <w:rsid w:val="008D79AD"/>
    <w:rsid w:val="009759C2"/>
    <w:rsid w:val="00980C61"/>
    <w:rsid w:val="009D5893"/>
    <w:rsid w:val="00A401ED"/>
    <w:rsid w:val="00A83576"/>
    <w:rsid w:val="00B42C27"/>
    <w:rsid w:val="00BB4C33"/>
    <w:rsid w:val="00C36A2F"/>
    <w:rsid w:val="00D92BB7"/>
    <w:rsid w:val="00ED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C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4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B4C33"/>
    <w:rPr>
      <w:color w:val="0000FF"/>
      <w:u w:val="single"/>
    </w:rPr>
  </w:style>
  <w:style w:type="character" w:customStyle="1" w:styleId="FontStyle11">
    <w:name w:val="Font Style11"/>
    <w:rsid w:val="00BB4C3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BB4C3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4C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D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Базовый"/>
    <w:rsid w:val="006D0F6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Г. Троян</dc:creator>
  <cp:keywords/>
  <dc:description/>
  <cp:lastModifiedBy>PobegimovaTA</cp:lastModifiedBy>
  <cp:revision>28</cp:revision>
  <cp:lastPrinted>2015-07-23T12:03:00Z</cp:lastPrinted>
  <dcterms:created xsi:type="dcterms:W3CDTF">2015-07-21T07:06:00Z</dcterms:created>
  <dcterms:modified xsi:type="dcterms:W3CDTF">2015-08-18T09:21:00Z</dcterms:modified>
</cp:coreProperties>
</file>