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A8" w:rsidRPr="003058DE" w:rsidRDefault="003058DE" w:rsidP="00D101A8">
      <w:pPr>
        <w:jc w:val="center"/>
        <w:rPr>
          <w:sz w:val="28"/>
          <w:szCs w:val="28"/>
        </w:rPr>
      </w:pPr>
      <w:r w:rsidRPr="003058DE">
        <w:rPr>
          <w:sz w:val="28"/>
          <w:szCs w:val="28"/>
        </w:rPr>
        <w:t xml:space="preserve">АДМИНИСТРАЦИЯ </w:t>
      </w:r>
      <w:r w:rsidR="00D101A8" w:rsidRPr="003058DE">
        <w:rPr>
          <w:sz w:val="28"/>
          <w:szCs w:val="28"/>
        </w:rPr>
        <w:t>ГОРОДСКОГО ОКРУГА ЭЛЕКТРОСТАЛЬ</w:t>
      </w:r>
    </w:p>
    <w:p w:rsidR="00D101A8" w:rsidRPr="003058DE" w:rsidRDefault="00D101A8" w:rsidP="00D101A8">
      <w:pPr>
        <w:jc w:val="center"/>
        <w:rPr>
          <w:sz w:val="28"/>
          <w:szCs w:val="28"/>
        </w:rPr>
      </w:pPr>
    </w:p>
    <w:p w:rsidR="00D101A8" w:rsidRPr="003058DE" w:rsidRDefault="003058DE" w:rsidP="00D101A8">
      <w:pPr>
        <w:jc w:val="center"/>
        <w:rPr>
          <w:sz w:val="28"/>
          <w:szCs w:val="28"/>
        </w:rPr>
      </w:pPr>
      <w:r w:rsidRPr="003058DE">
        <w:rPr>
          <w:sz w:val="28"/>
          <w:szCs w:val="28"/>
        </w:rPr>
        <w:t xml:space="preserve">МОСКОВСКОЙ </w:t>
      </w:r>
      <w:r w:rsidR="00D101A8" w:rsidRPr="003058DE">
        <w:rPr>
          <w:sz w:val="28"/>
          <w:szCs w:val="28"/>
        </w:rPr>
        <w:t>ОБЛАСТИ</w:t>
      </w:r>
    </w:p>
    <w:p w:rsidR="00D101A8" w:rsidRPr="003058DE" w:rsidRDefault="00D101A8" w:rsidP="00D101A8">
      <w:pPr>
        <w:jc w:val="center"/>
        <w:rPr>
          <w:sz w:val="28"/>
          <w:szCs w:val="28"/>
        </w:rPr>
      </w:pPr>
    </w:p>
    <w:p w:rsidR="00D101A8" w:rsidRPr="003058DE" w:rsidRDefault="003058DE" w:rsidP="003058DE">
      <w:pPr>
        <w:jc w:val="center"/>
        <w:rPr>
          <w:sz w:val="44"/>
        </w:rPr>
      </w:pPr>
      <w:bookmarkStart w:id="0" w:name="_GoBack"/>
      <w:r>
        <w:rPr>
          <w:sz w:val="44"/>
        </w:rPr>
        <w:t>ПОСТАНОВЛЕНИ</w:t>
      </w:r>
      <w:r w:rsidR="00D101A8" w:rsidRPr="003058DE">
        <w:rPr>
          <w:sz w:val="44"/>
        </w:rPr>
        <w:t>Е</w:t>
      </w:r>
    </w:p>
    <w:p w:rsidR="00D101A8" w:rsidRPr="003058DE" w:rsidRDefault="00D101A8" w:rsidP="003058DE">
      <w:pPr>
        <w:jc w:val="center"/>
        <w:rPr>
          <w:rFonts w:ascii="CyrillicTimes" w:hAnsi="CyrillicTimes"/>
          <w:sz w:val="44"/>
        </w:rPr>
      </w:pPr>
    </w:p>
    <w:p w:rsidR="00D5084B" w:rsidRDefault="003058DE" w:rsidP="00D5084B">
      <w:pPr>
        <w:outlineLvl w:val="0"/>
      </w:pPr>
      <w:r>
        <w:t>о</w:t>
      </w:r>
      <w:r w:rsidR="00D5084B">
        <w:t xml:space="preserve">т </w:t>
      </w:r>
      <w:r w:rsidR="00D5084B" w:rsidRPr="003058DE">
        <w:t>01.04.2016</w:t>
      </w:r>
      <w:r w:rsidR="00D5084B">
        <w:t xml:space="preserve"> № </w:t>
      </w:r>
      <w:r w:rsidR="00D5084B" w:rsidRPr="003058DE">
        <w:t>243/5</w:t>
      </w:r>
    </w:p>
    <w:p w:rsidR="00D101A8" w:rsidRPr="003058DE" w:rsidRDefault="00D101A8" w:rsidP="00D101A8"/>
    <w:p w:rsidR="00D101A8" w:rsidRPr="009641AA" w:rsidRDefault="00F01356" w:rsidP="003058DE">
      <w:pPr>
        <w:ind w:right="4535"/>
        <w:jc w:val="both"/>
      </w:pPr>
      <w:r w:rsidRPr="00F01356">
        <w:t>О внесении изменений в постановление Администрации городского округа Электросталь Московской области</w:t>
      </w:r>
      <w:r>
        <w:t xml:space="preserve"> от 20.11.2015 </w:t>
      </w:r>
      <w:r w:rsidRPr="00F01356">
        <w:t>№ 985/17</w:t>
      </w:r>
      <w:r w:rsidR="003058DE">
        <w:t xml:space="preserve"> </w:t>
      </w:r>
      <w:r w:rsidR="00CC34EF">
        <w:t>«</w:t>
      </w:r>
      <w:r w:rsidR="00D101A8">
        <w:t>О создании муниципального бюджетного учреждения</w:t>
      </w:r>
      <w:r w:rsidR="003058DE">
        <w:t xml:space="preserve"> </w:t>
      </w:r>
      <w:r w:rsidR="00D101A8">
        <w:t>«Централизованная бухгалтерия учреждений культуры,</w:t>
      </w:r>
      <w:r w:rsidR="003058DE">
        <w:t xml:space="preserve"> </w:t>
      </w:r>
      <w:r w:rsidR="00D101A8">
        <w:t>спорта и работы с молодежью» городского округа</w:t>
      </w:r>
      <w:r w:rsidR="003058DE">
        <w:t xml:space="preserve"> </w:t>
      </w:r>
      <w:r w:rsidR="00D101A8">
        <w:t>Электросталь Московской области с 01 декабря 2015 года</w:t>
      </w:r>
      <w:r w:rsidR="00CC34EF">
        <w:t>»</w:t>
      </w:r>
      <w:bookmarkEnd w:id="0"/>
    </w:p>
    <w:p w:rsidR="00D101A8" w:rsidRPr="009641AA" w:rsidRDefault="00D101A8" w:rsidP="00D101A8"/>
    <w:p w:rsidR="00CC34EF" w:rsidRDefault="00D101A8" w:rsidP="003058DE">
      <w:pPr>
        <w:ind w:firstLine="709"/>
        <w:jc w:val="both"/>
      </w:pPr>
      <w:r w:rsidRPr="009641AA">
        <w:t xml:space="preserve">В </w:t>
      </w:r>
      <w:r>
        <w:t>целях планирования показателей деятельности и организации бухгалтерского, налогового и статистического учета муницип</w:t>
      </w:r>
      <w:r w:rsidR="003058DE">
        <w:t xml:space="preserve">альных бюджетных учреждений, в </w:t>
      </w:r>
      <w:r w:rsidRPr="009641AA">
        <w:t>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решени</w:t>
      </w:r>
      <w:r>
        <w:t>ем</w:t>
      </w:r>
      <w:r w:rsidRPr="009641AA">
        <w:t xml:space="preserve"> Совета депутатов городского округа Электросталь Московской области от 2</w:t>
      </w:r>
      <w:r>
        <w:t>4.11.2010</w:t>
      </w:r>
      <w:r w:rsidRPr="009641AA">
        <w:t xml:space="preserve"> №</w:t>
      </w:r>
      <w:r w:rsidR="003058DE">
        <w:t xml:space="preserve"> </w:t>
      </w:r>
      <w:r>
        <w:t>18/4</w:t>
      </w:r>
      <w:r w:rsidRPr="009641AA">
        <w:t xml:space="preserve"> «О</w:t>
      </w:r>
      <w:r>
        <w:t xml:space="preserve">б утверждении Порядка создания, реорганизации, изменении типа и ликвидации муниципальных учреждений, а также утверждении уставов муниципальных учреждений и внесение в них изменения», </w:t>
      </w:r>
      <w:r w:rsidR="00D831B4">
        <w:t xml:space="preserve">постановлением </w:t>
      </w:r>
      <w:r w:rsidR="00D831B4" w:rsidRPr="00F01356">
        <w:t>Администрации городского округа Электросталь Московской области</w:t>
      </w:r>
      <w:r w:rsidR="003058DE">
        <w:t xml:space="preserve"> от </w:t>
      </w:r>
      <w:r w:rsidR="00D831B4">
        <w:t>18.03.2016 № 188/4</w:t>
      </w:r>
      <w:r w:rsidR="00165778">
        <w:t xml:space="preserve"> «</w:t>
      </w:r>
      <w:r w:rsidR="00DA596B">
        <w:t>О закреплении нежилого помещения на праве оперативного управления»</w:t>
      </w:r>
      <w:r w:rsidR="00D831B4">
        <w:t xml:space="preserve">, </w:t>
      </w:r>
      <w:r w:rsidRPr="009641AA">
        <w:t>Администрация городского округа Электросталь Московской области ПОСТАНОВЛЯЕТ:</w:t>
      </w:r>
    </w:p>
    <w:p w:rsidR="00CC34EF" w:rsidRDefault="00CC34EF" w:rsidP="003058DE">
      <w:pPr>
        <w:ind w:firstLine="709"/>
        <w:jc w:val="both"/>
      </w:pPr>
      <w:r>
        <w:t>1.</w:t>
      </w:r>
      <w:r w:rsidR="003058DE">
        <w:t> </w:t>
      </w:r>
      <w:r>
        <w:t xml:space="preserve">Внести изменение в постановление Администрации городского округа </w:t>
      </w:r>
      <w:r w:rsidRPr="00A6683A">
        <w:t>Электросталь Московской области</w:t>
      </w:r>
      <w:r>
        <w:t xml:space="preserve"> от 20.11.2015 </w:t>
      </w:r>
      <w:r w:rsidRPr="00F01356">
        <w:t>№ 985/17</w:t>
      </w:r>
      <w:r w:rsidR="003058DE">
        <w:t xml:space="preserve"> </w:t>
      </w:r>
      <w:r>
        <w:t xml:space="preserve">«О создании муниципального бюджетного учреждения «Централизованная бухгалтерия учреждений культуры, спорта и работы с молодежью» городского округа Электросталь Московской области с 01 декабря 2015 года» (далее </w:t>
      </w:r>
      <w:r w:rsidR="003058DE">
        <w:t>–</w:t>
      </w:r>
      <w:r>
        <w:t xml:space="preserve"> Постановление от 20.11.2015 </w:t>
      </w:r>
      <w:r w:rsidRPr="00F01356">
        <w:t>№ 985/17</w:t>
      </w:r>
      <w:r>
        <w:t>):</w:t>
      </w:r>
    </w:p>
    <w:p w:rsidR="00B93267" w:rsidRDefault="00B93267" w:rsidP="003058DE">
      <w:pPr>
        <w:ind w:firstLine="709"/>
        <w:jc w:val="both"/>
      </w:pPr>
      <w:r>
        <w:t>1.1.</w:t>
      </w:r>
      <w:r w:rsidR="003058DE">
        <w:t> </w:t>
      </w:r>
      <w:r>
        <w:t xml:space="preserve">Изложить пункт 7 Постановления от 20.11.2015 </w:t>
      </w:r>
      <w:r w:rsidRPr="00F01356">
        <w:t>№ 985/17</w:t>
      </w:r>
      <w:r>
        <w:t xml:space="preserve"> в следующей редакции: «7.Закрепить за муниципальным бюджетным учреждением «Централизованная бухгалтерия учреждений культуры, спорта и работы с молодежью» </w:t>
      </w:r>
      <w:r w:rsidR="003058DE">
        <w:t xml:space="preserve">городского округа Электросталь </w:t>
      </w:r>
      <w:r>
        <w:t>Московской области нежилое здание, расположенное по адресу: Московская область, г. Электросталь, ул. Мира, д. 19А».</w:t>
      </w:r>
    </w:p>
    <w:p w:rsidR="00B93267" w:rsidRDefault="00B93267" w:rsidP="003058DE">
      <w:pPr>
        <w:ind w:firstLine="709"/>
        <w:jc w:val="both"/>
      </w:pPr>
      <w:r>
        <w:t>2.</w:t>
      </w:r>
      <w:r w:rsidR="003058DE">
        <w:t> </w:t>
      </w:r>
      <w:r w:rsidR="00031F05">
        <w:t>Изложить</w:t>
      </w:r>
      <w:r w:rsidR="003058DE">
        <w:t xml:space="preserve"> </w:t>
      </w:r>
      <w:r>
        <w:t>структуру муниципального бюджетного учреждения «Централизованная бухгалтерия учреждений культуры, спорта и работы с молодежью» городского округа Электросталь Московской области</w:t>
      </w:r>
      <w:r w:rsidR="0045161C">
        <w:t>,</w:t>
      </w:r>
      <w:r w:rsidR="003058DE">
        <w:t xml:space="preserve"> утвержденную Постановлением </w:t>
      </w:r>
      <w:r w:rsidR="0093666C">
        <w:t xml:space="preserve">от 20.11.2015 </w:t>
      </w:r>
      <w:r w:rsidR="0093666C" w:rsidRPr="00F01356">
        <w:t>№ 985/17</w:t>
      </w:r>
      <w:r w:rsidR="00031F05">
        <w:t>, в</w:t>
      </w:r>
      <w:r w:rsidR="003058DE">
        <w:t xml:space="preserve"> </w:t>
      </w:r>
      <w:r w:rsidR="00E01989">
        <w:t xml:space="preserve">редакции согласно </w:t>
      </w:r>
      <w:proofErr w:type="gramStart"/>
      <w:r w:rsidR="00E01989">
        <w:t>приложению</w:t>
      </w:r>
      <w:proofErr w:type="gramEnd"/>
      <w:r w:rsidR="00E01989">
        <w:t xml:space="preserve"> к</w:t>
      </w:r>
      <w:r w:rsidR="00031F05">
        <w:t xml:space="preserve"> настоящему постановлению.</w:t>
      </w:r>
    </w:p>
    <w:p w:rsidR="00395989" w:rsidRDefault="003058DE" w:rsidP="003058DE">
      <w:pPr>
        <w:ind w:firstLine="709"/>
        <w:jc w:val="both"/>
      </w:pPr>
      <w:r>
        <w:t>3. </w:t>
      </w:r>
      <w:r w:rsidR="00395989">
        <w:t>Установить:</w:t>
      </w:r>
    </w:p>
    <w:p w:rsidR="00465C1A" w:rsidRDefault="00E01989" w:rsidP="003058DE">
      <w:pPr>
        <w:ind w:firstLine="709"/>
        <w:jc w:val="both"/>
      </w:pPr>
      <w:r>
        <w:t>3.1.</w:t>
      </w:r>
      <w:r w:rsidR="003058DE">
        <w:t> </w:t>
      </w:r>
      <w:r>
        <w:t>подп</w:t>
      </w:r>
      <w:r w:rsidR="00B914B7">
        <w:t xml:space="preserve">ункт 1.1. </w:t>
      </w:r>
      <w:r w:rsidR="00465C1A">
        <w:t>настоящего постановлен</w:t>
      </w:r>
      <w:r w:rsidR="004472DC">
        <w:t>ия вступает в силу с момента</w:t>
      </w:r>
      <w:r w:rsidR="00395989">
        <w:t xml:space="preserve"> его</w:t>
      </w:r>
      <w:r w:rsidR="003058DE">
        <w:t xml:space="preserve"> подписания.</w:t>
      </w:r>
    </w:p>
    <w:p w:rsidR="00465C1A" w:rsidRDefault="00395989" w:rsidP="003058DE">
      <w:pPr>
        <w:ind w:firstLine="709"/>
        <w:jc w:val="both"/>
      </w:pPr>
      <w:r>
        <w:t>3.2</w:t>
      </w:r>
      <w:r w:rsidR="00465C1A">
        <w:t>.</w:t>
      </w:r>
      <w:r w:rsidR="003058DE">
        <w:t> </w:t>
      </w:r>
      <w:r w:rsidR="008E0E8B">
        <w:t>П</w:t>
      </w:r>
      <w:r w:rsidR="00465C1A">
        <w:t>ункт 2 настоящего постановлен</w:t>
      </w:r>
      <w:r w:rsidR="00EB6B69">
        <w:t xml:space="preserve">ия вступает в силу с момента </w:t>
      </w:r>
      <w:r>
        <w:t>его</w:t>
      </w:r>
      <w:r w:rsidR="00465C1A">
        <w:t xml:space="preserve"> подписания и распространяет свое действие на правоотношения, возникшие с 1 января 2016 года.</w:t>
      </w:r>
    </w:p>
    <w:p w:rsidR="00D101A8" w:rsidRPr="009641AA" w:rsidRDefault="00465C1A" w:rsidP="003058DE">
      <w:pPr>
        <w:ind w:firstLine="709"/>
        <w:jc w:val="both"/>
      </w:pPr>
      <w:r>
        <w:lastRenderedPageBreak/>
        <w:t>4</w:t>
      </w:r>
      <w:r w:rsidR="00E95C0D">
        <w:t>.</w:t>
      </w:r>
      <w:r w:rsidR="003058DE">
        <w:t> </w:t>
      </w:r>
      <w:r w:rsidR="00D101A8" w:rsidRPr="009641AA">
        <w:t>Заместителю начальника управления по потребительскому рынку, услугам и связям с общественностью Администрации городского округа Электросталь Московской области (</w:t>
      </w:r>
      <w:proofErr w:type="spellStart"/>
      <w:r w:rsidR="00D101A8" w:rsidRPr="009641AA">
        <w:t>Шамсунову</w:t>
      </w:r>
      <w:proofErr w:type="spellEnd"/>
      <w:r w:rsidR="00D101A8" w:rsidRPr="009641AA">
        <w:t xml:space="preserve"> А.А.)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области: </w:t>
      </w:r>
      <w:hyperlink r:id="rId5" w:history="1">
        <w:proofErr w:type="gramStart"/>
        <w:r w:rsidR="003058DE" w:rsidRPr="00903DCB">
          <w:rPr>
            <w:rStyle w:val="a6"/>
            <w:lang w:val="en-US"/>
          </w:rPr>
          <w:t>www</w:t>
        </w:r>
        <w:r w:rsidR="003058DE" w:rsidRPr="00903DCB">
          <w:rPr>
            <w:rStyle w:val="a6"/>
          </w:rPr>
          <w:t>.</w:t>
        </w:r>
        <w:proofErr w:type="spellStart"/>
        <w:r w:rsidR="003058DE" w:rsidRPr="00903DCB">
          <w:rPr>
            <w:rStyle w:val="a6"/>
            <w:lang w:val="en-US"/>
          </w:rPr>
          <w:t>electrostal</w:t>
        </w:r>
        <w:proofErr w:type="spellEnd"/>
        <w:r w:rsidR="003058DE" w:rsidRPr="00903DCB">
          <w:rPr>
            <w:rStyle w:val="a6"/>
          </w:rPr>
          <w:t>.</w:t>
        </w:r>
        <w:proofErr w:type="spellStart"/>
        <w:r w:rsidR="003058DE" w:rsidRPr="00903DCB">
          <w:rPr>
            <w:rStyle w:val="a6"/>
            <w:lang w:val="en-US"/>
          </w:rPr>
          <w:t>ru</w:t>
        </w:r>
        <w:proofErr w:type="spellEnd"/>
      </w:hyperlink>
      <w:r w:rsidR="003058DE">
        <w:t xml:space="preserve"> </w:t>
      </w:r>
      <w:r w:rsidR="00D101A8" w:rsidRPr="009641AA">
        <w:t>.</w:t>
      </w:r>
      <w:proofErr w:type="gramEnd"/>
    </w:p>
    <w:p w:rsidR="00D101A8" w:rsidRPr="009641AA" w:rsidRDefault="003058DE" w:rsidP="003058DE">
      <w:pPr>
        <w:ind w:firstLine="709"/>
        <w:jc w:val="both"/>
      </w:pPr>
      <w:r>
        <w:t>5. </w:t>
      </w:r>
      <w:r w:rsidR="00D101A8" w:rsidRPr="009641AA">
        <w:t>Источником финансирования публикации данного постановления принять средства по подразделу 0113 раздела 0100 «Другие общегосударственные вопросы».</w:t>
      </w:r>
    </w:p>
    <w:p w:rsidR="00D101A8" w:rsidRDefault="00D101A8" w:rsidP="003058DE">
      <w:pPr>
        <w:jc w:val="both"/>
      </w:pPr>
    </w:p>
    <w:p w:rsidR="00D101A8" w:rsidRDefault="00D101A8" w:rsidP="003058DE">
      <w:pPr>
        <w:jc w:val="both"/>
      </w:pPr>
    </w:p>
    <w:p w:rsidR="00D101A8" w:rsidRDefault="00D101A8" w:rsidP="003058DE">
      <w:pPr>
        <w:jc w:val="both"/>
      </w:pPr>
    </w:p>
    <w:p w:rsidR="00D101A8" w:rsidRPr="009641AA" w:rsidRDefault="00D101A8" w:rsidP="003058DE">
      <w:pPr>
        <w:jc w:val="both"/>
      </w:pPr>
    </w:p>
    <w:p w:rsidR="00D101A8" w:rsidRPr="009641AA" w:rsidRDefault="00D101A8" w:rsidP="003058DE">
      <w:pPr>
        <w:jc w:val="both"/>
      </w:pPr>
    </w:p>
    <w:p w:rsidR="00E95C0D" w:rsidRPr="00E95C0D" w:rsidRDefault="003058DE" w:rsidP="00E95C0D">
      <w:pPr>
        <w:spacing w:line="276" w:lineRule="auto"/>
        <w:jc w:val="both"/>
      </w:pPr>
      <w:r>
        <w:t>Глава городского округа</w:t>
      </w:r>
      <w:r w:rsidR="00FA4236">
        <w:tab/>
      </w:r>
      <w:r w:rsidR="00FA4236">
        <w:tab/>
      </w:r>
      <w:r w:rsidR="00FA4236">
        <w:tab/>
      </w:r>
      <w:r w:rsidR="00FA4236">
        <w:tab/>
      </w:r>
      <w:r w:rsidR="00FA4236">
        <w:tab/>
      </w:r>
      <w:r w:rsidR="002F0EA7">
        <w:tab/>
      </w:r>
      <w:r w:rsidR="00FA4236">
        <w:tab/>
      </w:r>
      <w:r w:rsidR="00FA4236">
        <w:tab/>
        <w:t>А.А.</w:t>
      </w:r>
      <w:r>
        <w:t xml:space="preserve"> </w:t>
      </w:r>
      <w:r w:rsidR="00FA4236">
        <w:t>Суханов</w:t>
      </w:r>
    </w:p>
    <w:p w:rsidR="00D5084B" w:rsidRDefault="00D5084B" w:rsidP="007436A6">
      <w:pPr>
        <w:rPr>
          <w:rFonts w:cs="Times New Roman"/>
        </w:rPr>
      </w:pPr>
    </w:p>
    <w:p w:rsidR="00D5084B" w:rsidRDefault="00D5084B" w:rsidP="007436A6">
      <w:pPr>
        <w:rPr>
          <w:rFonts w:cs="Times New Roman"/>
        </w:rPr>
        <w:sectPr w:rsidR="00D5084B" w:rsidSect="003058DE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D5084B" w:rsidRDefault="003058DE" w:rsidP="003058DE">
      <w:pPr>
        <w:tabs>
          <w:tab w:val="left" w:pos="8505"/>
          <w:tab w:val="left" w:pos="9781"/>
          <w:tab w:val="left" w:pos="10065"/>
        </w:tabs>
        <w:ind w:left="9072"/>
      </w:pPr>
      <w:r>
        <w:lastRenderedPageBreak/>
        <w:t>Приложение к постановлению</w:t>
      </w:r>
    </w:p>
    <w:p w:rsidR="00D5084B" w:rsidRPr="00F01356" w:rsidRDefault="00D5084B" w:rsidP="003058DE">
      <w:pPr>
        <w:tabs>
          <w:tab w:val="left" w:pos="8505"/>
          <w:tab w:val="left" w:pos="9781"/>
          <w:tab w:val="left" w:pos="10065"/>
        </w:tabs>
        <w:ind w:left="9072"/>
      </w:pPr>
      <w:r w:rsidRPr="00F01356">
        <w:t xml:space="preserve">Администрации городского округа Электросталь </w:t>
      </w:r>
    </w:p>
    <w:p w:rsidR="00D5084B" w:rsidRPr="003058DE" w:rsidRDefault="00D5084B" w:rsidP="003058DE">
      <w:pPr>
        <w:tabs>
          <w:tab w:val="left" w:pos="8505"/>
          <w:tab w:val="left" w:pos="9781"/>
          <w:tab w:val="left" w:pos="10065"/>
        </w:tabs>
        <w:ind w:left="9072"/>
      </w:pPr>
      <w:r w:rsidRPr="00F01356">
        <w:t>Московской области</w:t>
      </w:r>
      <w:r w:rsidR="002F0647">
        <w:t xml:space="preserve"> </w:t>
      </w:r>
      <w:r w:rsidR="003058DE">
        <w:t xml:space="preserve">от </w:t>
      </w:r>
      <w:r w:rsidR="003058DE" w:rsidRPr="003058DE">
        <w:t>01.04.2016</w:t>
      </w:r>
      <w:r w:rsidR="003058DE">
        <w:t xml:space="preserve"> № </w:t>
      </w:r>
      <w:r w:rsidR="003058DE" w:rsidRPr="003058DE">
        <w:t>243/5</w:t>
      </w:r>
    </w:p>
    <w:p w:rsidR="003058DE" w:rsidRDefault="003058DE" w:rsidP="00D5084B">
      <w:pPr>
        <w:tabs>
          <w:tab w:val="left" w:pos="8505"/>
          <w:tab w:val="left" w:pos="9781"/>
          <w:tab w:val="left" w:pos="10065"/>
        </w:tabs>
        <w:ind w:firstLine="9072"/>
      </w:pPr>
    </w:p>
    <w:p w:rsidR="00D5084B" w:rsidRDefault="00D5084B" w:rsidP="00D5084B">
      <w:pPr>
        <w:tabs>
          <w:tab w:val="left" w:pos="8505"/>
          <w:tab w:val="left" w:pos="9781"/>
          <w:tab w:val="left" w:pos="10065"/>
        </w:tabs>
        <w:ind w:firstLine="9072"/>
      </w:pPr>
      <w:r>
        <w:t>«УТВЕРЖДЕНА</w:t>
      </w:r>
    </w:p>
    <w:p w:rsidR="00D5084B" w:rsidRDefault="00D5084B" w:rsidP="003058DE">
      <w:pPr>
        <w:ind w:firstLine="9072"/>
      </w:pPr>
      <w:r>
        <w:t>постановлением Администрации городского округа</w:t>
      </w:r>
    </w:p>
    <w:p w:rsidR="00D5084B" w:rsidRDefault="00D5084B" w:rsidP="00D5084B">
      <w:pPr>
        <w:tabs>
          <w:tab w:val="left" w:pos="8505"/>
          <w:tab w:val="left" w:pos="9781"/>
          <w:tab w:val="left" w:pos="10065"/>
        </w:tabs>
        <w:ind w:firstLine="9072"/>
      </w:pPr>
      <w:r>
        <w:t>Электросталь Московской области</w:t>
      </w:r>
    </w:p>
    <w:p w:rsidR="00D5084B" w:rsidRDefault="00D5084B" w:rsidP="00D5084B">
      <w:pPr>
        <w:tabs>
          <w:tab w:val="left" w:pos="8505"/>
          <w:tab w:val="left" w:pos="9781"/>
          <w:tab w:val="left" w:pos="9923"/>
          <w:tab w:val="left" w:pos="10065"/>
        </w:tabs>
        <w:ind w:firstLine="9072"/>
      </w:pPr>
      <w:r>
        <w:t>от 20.11.2015</w:t>
      </w:r>
      <w:r w:rsidR="003058DE">
        <w:t xml:space="preserve"> </w:t>
      </w:r>
      <w:r>
        <w:t>№</w:t>
      </w:r>
      <w:r w:rsidR="003058DE">
        <w:t xml:space="preserve"> </w:t>
      </w:r>
      <w:r>
        <w:t>985/17</w:t>
      </w:r>
    </w:p>
    <w:p w:rsidR="00D5084B" w:rsidRDefault="00D5084B" w:rsidP="00D5084B">
      <w:pPr>
        <w:jc w:val="center"/>
      </w:pPr>
    </w:p>
    <w:p w:rsidR="00D5084B" w:rsidRDefault="00D5084B" w:rsidP="00D5084B">
      <w:pPr>
        <w:jc w:val="center"/>
      </w:pPr>
      <w:r>
        <w:t>Структура муниципального бюджетного учреждения</w:t>
      </w:r>
    </w:p>
    <w:p w:rsidR="00D5084B" w:rsidRDefault="00D5084B" w:rsidP="00D5084B">
      <w:pPr>
        <w:jc w:val="center"/>
      </w:pPr>
      <w:r>
        <w:t>«Централизованная бухгалтерия учреждений культуры, спорта и работы с молодежью»</w:t>
      </w:r>
    </w:p>
    <w:p w:rsidR="00D5084B" w:rsidRDefault="00D5084B" w:rsidP="00D5084B">
      <w:pPr>
        <w:tabs>
          <w:tab w:val="left" w:pos="1500"/>
        </w:tabs>
        <w:jc w:val="center"/>
      </w:pPr>
      <w:r>
        <w:t>городского округа Электросталь Московской области</w:t>
      </w:r>
    </w:p>
    <w:p w:rsidR="00D5084B" w:rsidRDefault="00D5084B" w:rsidP="00D5084B"/>
    <w:p w:rsidR="00D5084B" w:rsidRDefault="003058DE" w:rsidP="00D5084B">
      <w:pPr>
        <w:rPr>
          <w:sz w:val="20"/>
          <w:szCs w:val="20"/>
        </w:rPr>
      </w:pPr>
      <w:r>
        <w:rPr>
          <w:noProof/>
        </w:rPr>
        <w:pict>
          <v:roundrect id="Скругленный прямоугольник 23" o:spid="_x0000_s1032" style="position:absolute;margin-left:320.15pt;margin-top:1.05pt;width:126.75pt;height:4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">
            <v:textbox>
              <w:txbxContent>
                <w:p w:rsidR="00D5084B" w:rsidRPr="00560F8A" w:rsidRDefault="00D5084B" w:rsidP="00D5084B">
                  <w:pPr>
                    <w:jc w:val="center"/>
                    <w:rPr>
                      <w:sz w:val="22"/>
                      <w:szCs w:val="22"/>
                    </w:rPr>
                  </w:pPr>
                  <w:r w:rsidRPr="00560F8A">
                    <w:rPr>
                      <w:sz w:val="22"/>
                      <w:szCs w:val="22"/>
                    </w:rPr>
                    <w:t>Директор - 1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2" o:spid="_x0000_s1051" type="#_x0000_t32" style="position:absolute;margin-left:546.65pt;margin-top:181.2pt;width:0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"/>
        </w:pict>
      </w:r>
      <w:r>
        <w:rPr>
          <w:noProof/>
        </w:rPr>
        <w:pict>
          <v:roundrect id="Скругленный прямоугольник 21" o:spid="_x0000_s1031" style="position:absolute;margin-left:485.15pt;margin-top:219.45pt;width:126.7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">
            <v:textbox>
              <w:txbxContent>
                <w:p w:rsidR="00D5084B" w:rsidRPr="00560F8A" w:rsidRDefault="00D5084B" w:rsidP="00D5084B">
                  <w:pPr>
                    <w:jc w:val="center"/>
                    <w:rPr>
                      <w:sz w:val="22"/>
                      <w:szCs w:val="22"/>
                    </w:rPr>
                  </w:pPr>
                  <w:r w:rsidRPr="00560F8A">
                    <w:rPr>
                      <w:sz w:val="22"/>
                      <w:szCs w:val="22"/>
                    </w:rPr>
                    <w:t>Планово-экономический отдел - 4</w:t>
                  </w: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20" o:spid="_x0000_s1048" type="#_x0000_t32" style="position:absolute;margin-left:284.9pt;margin-top:200.7pt;width:0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"/>
        </w:pict>
      </w:r>
      <w:r>
        <w:rPr>
          <w:noProof/>
        </w:rPr>
        <w:pict>
          <v:shape id="Прямая со стрелкой 19" o:spid="_x0000_s1049" type="#_x0000_t32" style="position:absolute;margin-left:145.4pt;margin-top:200.7pt;width: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"/>
        </w:pict>
      </w:r>
      <w:r>
        <w:rPr>
          <w:noProof/>
        </w:rPr>
        <w:pict>
          <v:shape id="Прямая со стрелкой 18" o:spid="_x0000_s1047" type="#_x0000_t32" style="position:absolute;margin-left:20.9pt;margin-top:200.7pt;width:26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"/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7" o:spid="_x0000_s1046" type="#_x0000_t34" style="position:absolute;margin-left:-4.6pt;margin-top:193.95pt;width:38.25pt;height:12.7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" adj="10786"/>
        </w:pict>
      </w:r>
      <w:r>
        <w:rPr>
          <w:noProof/>
        </w:rPr>
        <w:pict>
          <v:shape id="Прямая со стрелкой 16" o:spid="_x0000_s1045" type="#_x0000_t32" style="position:absolute;margin-left:700.4pt;margin-top:61.95pt;width:0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"/>
        </w:pict>
      </w:r>
      <w:r>
        <w:rPr>
          <w:noProof/>
        </w:rPr>
        <w:pict>
          <v:shape id="Прямая со стрелкой 15" o:spid="_x0000_s1044" type="#_x0000_t32" style="position:absolute;margin-left:546.65pt;margin-top:61.95pt;width:0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"/>
        </w:pict>
      </w:r>
      <w:r>
        <w:rPr>
          <w:noProof/>
        </w:rPr>
        <w:pict>
          <v:shape id="Прямая со стрелкой 14" o:spid="_x0000_s1043" type="#_x0000_t32" style="position:absolute;margin-left:377.9pt;margin-top:61.95pt;width:0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"/>
        </w:pict>
      </w:r>
      <w:r>
        <w:rPr>
          <w:noProof/>
        </w:rPr>
        <w:pict>
          <v:shape id="Прямая со стрелкой 13" o:spid="_x0000_s1042" type="#_x0000_t32" style="position:absolute;margin-left:200.15pt;margin-top:61.95pt;width:0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"/>
        </w:pict>
      </w:r>
      <w:r>
        <w:rPr>
          <w:noProof/>
        </w:rPr>
        <w:pict>
          <v:shape id="Прямая со стрелкой 12" o:spid="_x0000_s1041" type="#_x0000_t32" style="position:absolute;margin-left:51.65pt;margin-top:61.95pt;width:0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"/>
        </w:pict>
      </w:r>
      <w:r>
        <w:rPr>
          <w:noProof/>
        </w:rPr>
        <w:pict>
          <v:shape id="Прямая со стрелкой 8" o:spid="_x0000_s1038" type="#_x0000_t32" style="position:absolute;margin-left:51.65pt;margin-top:61.95pt;width:648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"/>
        </w:pict>
      </w:r>
      <w:r>
        <w:rPr>
          <w:noProof/>
        </w:rPr>
        <w:pict>
          <v:roundrect id="Скругленный прямоугольник 7" o:spid="_x0000_s1034" style="position:absolute;margin-left:485.15pt;margin-top:112.95pt;width:126.7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">
            <v:textbox>
              <w:txbxContent>
                <w:p w:rsidR="00D5084B" w:rsidRDefault="00D5084B" w:rsidP="00D5084B">
                  <w:pPr>
                    <w:jc w:val="center"/>
                  </w:pPr>
                  <w:r>
                    <w:t>Заместитель директора - 1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" o:spid="_x0000_s1035" style="position:absolute;margin-left:316.4pt;margin-top:112.95pt;width:126.7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">
            <v:textbox>
              <w:txbxContent>
                <w:p w:rsidR="00D5084B" w:rsidRPr="00560F8A" w:rsidRDefault="00D5084B" w:rsidP="00D5084B">
                  <w:pPr>
                    <w:jc w:val="center"/>
                    <w:rPr>
                      <w:sz w:val="22"/>
                      <w:szCs w:val="22"/>
                    </w:rPr>
                  </w:pPr>
                  <w:r w:rsidRPr="00560F8A">
                    <w:rPr>
                      <w:sz w:val="22"/>
                      <w:szCs w:val="22"/>
                    </w:rPr>
                    <w:t>Инспектор по кадрам -1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" o:spid="_x0000_s1036" style="position:absolute;margin-left:138.65pt;margin-top:112.95pt;width:126.7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">
            <v:textbox>
              <w:txbxContent>
                <w:p w:rsidR="00D5084B" w:rsidRPr="00560F8A" w:rsidRDefault="00D5084B" w:rsidP="00D5084B">
                  <w:pPr>
                    <w:jc w:val="center"/>
                    <w:rPr>
                      <w:sz w:val="22"/>
                      <w:szCs w:val="22"/>
                    </w:rPr>
                  </w:pPr>
                  <w:r w:rsidRPr="00560F8A">
                    <w:rPr>
                      <w:sz w:val="22"/>
                      <w:szCs w:val="22"/>
                    </w:rPr>
                    <w:t>Комендант - 1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4" o:spid="_x0000_s1033" style="position:absolute;margin-left:644.9pt;margin-top:112.95pt;width:126.7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">
            <v:textbox>
              <w:txbxContent>
                <w:p w:rsidR="00D5084B" w:rsidRPr="00560F8A" w:rsidRDefault="00D5084B" w:rsidP="00D5084B">
                  <w:pPr>
                    <w:jc w:val="center"/>
                    <w:rPr>
                      <w:sz w:val="22"/>
                      <w:szCs w:val="22"/>
                    </w:rPr>
                  </w:pPr>
                  <w:r w:rsidRPr="00560F8A">
                    <w:rPr>
                      <w:sz w:val="22"/>
                      <w:szCs w:val="22"/>
                    </w:rPr>
                    <w:t>Инженер по организации эксплуатации оборудования - 1</w:t>
                  </w:r>
                </w:p>
              </w:txbxContent>
            </v:textbox>
          </v:roundrect>
        </w:pict>
      </w:r>
    </w:p>
    <w:p w:rsidR="00D5084B" w:rsidRDefault="00D5084B" w:rsidP="00D5084B">
      <w:pPr>
        <w:rPr>
          <w:sz w:val="20"/>
          <w:szCs w:val="20"/>
        </w:rPr>
      </w:pPr>
    </w:p>
    <w:p w:rsidR="00D5084B" w:rsidRPr="00560F8A" w:rsidRDefault="00D5084B" w:rsidP="00D5084B">
      <w:pPr>
        <w:rPr>
          <w:sz w:val="20"/>
          <w:szCs w:val="20"/>
        </w:rPr>
      </w:pPr>
    </w:p>
    <w:p w:rsidR="00D5084B" w:rsidRPr="00560F8A" w:rsidRDefault="003058DE" w:rsidP="00D5084B">
      <w:pPr>
        <w:rPr>
          <w:sz w:val="20"/>
          <w:szCs w:val="20"/>
        </w:rPr>
      </w:pPr>
      <w:r>
        <w:rPr>
          <w:noProof/>
        </w:rPr>
        <w:pict>
          <v:shape id="Прямая со стрелкой 2" o:spid="_x0000_s1050" type="#_x0000_t32" style="position:absolute;margin-left:368.6pt;margin-top:18.15pt;width:18.6pt;height:0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"/>
        </w:pict>
      </w:r>
    </w:p>
    <w:p w:rsidR="00D5084B" w:rsidRPr="00560F8A" w:rsidRDefault="00D5084B" w:rsidP="00D5084B">
      <w:pPr>
        <w:rPr>
          <w:sz w:val="20"/>
          <w:szCs w:val="20"/>
        </w:rPr>
      </w:pPr>
    </w:p>
    <w:p w:rsidR="00D5084B" w:rsidRPr="00560F8A" w:rsidRDefault="00D5084B" w:rsidP="00D5084B">
      <w:pPr>
        <w:rPr>
          <w:sz w:val="20"/>
          <w:szCs w:val="20"/>
        </w:rPr>
      </w:pPr>
    </w:p>
    <w:p w:rsidR="00D5084B" w:rsidRPr="00560F8A" w:rsidRDefault="00D5084B" w:rsidP="00D5084B">
      <w:pPr>
        <w:rPr>
          <w:sz w:val="20"/>
          <w:szCs w:val="20"/>
        </w:rPr>
      </w:pPr>
    </w:p>
    <w:p w:rsidR="00D5084B" w:rsidRPr="00560F8A" w:rsidRDefault="00D5084B" w:rsidP="00D5084B">
      <w:pPr>
        <w:rPr>
          <w:sz w:val="20"/>
          <w:szCs w:val="20"/>
        </w:rPr>
      </w:pPr>
    </w:p>
    <w:p w:rsidR="00D5084B" w:rsidRPr="00560F8A" w:rsidRDefault="00D5084B" w:rsidP="00D5084B">
      <w:pPr>
        <w:rPr>
          <w:sz w:val="20"/>
          <w:szCs w:val="20"/>
        </w:rPr>
      </w:pPr>
    </w:p>
    <w:p w:rsidR="00D5084B" w:rsidRPr="00560F8A" w:rsidRDefault="003058DE" w:rsidP="00D5084B">
      <w:pPr>
        <w:rPr>
          <w:sz w:val="20"/>
          <w:szCs w:val="20"/>
        </w:rPr>
      </w:pPr>
      <w:r>
        <w:rPr>
          <w:noProof/>
        </w:rPr>
        <w:pict>
          <v:roundrect id="Скругленный прямоугольник 3" o:spid="_x0000_s1037" style="position:absolute;margin-left:5.9pt;margin-top:9.6pt;width:118.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">
            <v:textbox>
              <w:txbxContent>
                <w:p w:rsidR="00D5084B" w:rsidRPr="00560F8A" w:rsidRDefault="00D5084B" w:rsidP="00D5084B">
                  <w:pPr>
                    <w:jc w:val="center"/>
                    <w:rPr>
                      <w:sz w:val="22"/>
                      <w:szCs w:val="22"/>
                    </w:rPr>
                  </w:pPr>
                  <w:r w:rsidRPr="00560F8A">
                    <w:rPr>
                      <w:sz w:val="22"/>
                      <w:szCs w:val="22"/>
                    </w:rPr>
                    <w:t>Главный бухгалтер - 1</w:t>
                  </w:r>
                </w:p>
              </w:txbxContent>
            </v:textbox>
          </v:roundrect>
        </w:pict>
      </w:r>
    </w:p>
    <w:p w:rsidR="00D5084B" w:rsidRPr="00560F8A" w:rsidRDefault="00D5084B" w:rsidP="00D5084B">
      <w:pPr>
        <w:rPr>
          <w:sz w:val="20"/>
          <w:szCs w:val="20"/>
        </w:rPr>
      </w:pPr>
    </w:p>
    <w:p w:rsidR="00D5084B" w:rsidRPr="00560F8A" w:rsidRDefault="00D5084B" w:rsidP="00D5084B">
      <w:pPr>
        <w:rPr>
          <w:sz w:val="20"/>
          <w:szCs w:val="20"/>
        </w:rPr>
      </w:pPr>
    </w:p>
    <w:p w:rsidR="00D5084B" w:rsidRPr="00560F8A" w:rsidRDefault="00D5084B" w:rsidP="00D5084B">
      <w:pPr>
        <w:rPr>
          <w:sz w:val="20"/>
          <w:szCs w:val="20"/>
        </w:rPr>
      </w:pPr>
    </w:p>
    <w:p w:rsidR="00D5084B" w:rsidRPr="00560F8A" w:rsidRDefault="00D5084B" w:rsidP="00D5084B">
      <w:pPr>
        <w:rPr>
          <w:sz w:val="20"/>
          <w:szCs w:val="20"/>
        </w:rPr>
      </w:pPr>
    </w:p>
    <w:p w:rsidR="00D5084B" w:rsidRPr="00560F8A" w:rsidRDefault="00D5084B" w:rsidP="00D5084B">
      <w:pPr>
        <w:rPr>
          <w:sz w:val="20"/>
          <w:szCs w:val="20"/>
        </w:rPr>
      </w:pPr>
    </w:p>
    <w:p w:rsidR="00D5084B" w:rsidRPr="00560F8A" w:rsidRDefault="00D5084B" w:rsidP="00D5084B">
      <w:pPr>
        <w:rPr>
          <w:sz w:val="20"/>
          <w:szCs w:val="20"/>
        </w:rPr>
      </w:pPr>
    </w:p>
    <w:p w:rsidR="00D5084B" w:rsidRPr="00560F8A" w:rsidRDefault="00D5084B" w:rsidP="00D5084B">
      <w:pPr>
        <w:rPr>
          <w:sz w:val="20"/>
          <w:szCs w:val="20"/>
        </w:rPr>
      </w:pPr>
    </w:p>
    <w:p w:rsidR="00D5084B" w:rsidRPr="00560F8A" w:rsidRDefault="00D5084B" w:rsidP="00D5084B">
      <w:pPr>
        <w:rPr>
          <w:sz w:val="20"/>
          <w:szCs w:val="20"/>
        </w:rPr>
      </w:pPr>
    </w:p>
    <w:p w:rsidR="00D5084B" w:rsidRPr="00560F8A" w:rsidRDefault="00D5084B" w:rsidP="00D5084B">
      <w:pPr>
        <w:rPr>
          <w:sz w:val="20"/>
          <w:szCs w:val="20"/>
        </w:rPr>
      </w:pPr>
    </w:p>
    <w:p w:rsidR="00D5084B" w:rsidRPr="00560F8A" w:rsidRDefault="003058DE" w:rsidP="00D5084B">
      <w:pPr>
        <w:rPr>
          <w:sz w:val="20"/>
          <w:szCs w:val="20"/>
        </w:rPr>
      </w:pPr>
      <w:r>
        <w:rPr>
          <w:noProof/>
        </w:rPr>
        <w:pict>
          <v:roundrect id="Скругленный прямоугольник 10" o:spid="_x0000_s1039" style="position:absolute;margin-left:109.4pt;margin-top:3.25pt;width:108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">
            <v:textbox>
              <w:txbxContent>
                <w:p w:rsidR="00D5084B" w:rsidRPr="00560F8A" w:rsidRDefault="00D5084B" w:rsidP="00D5084B">
                  <w:pPr>
                    <w:jc w:val="center"/>
                    <w:rPr>
                      <w:sz w:val="22"/>
                      <w:szCs w:val="22"/>
                    </w:rPr>
                  </w:pPr>
                  <w:r w:rsidRPr="00560F8A">
                    <w:rPr>
                      <w:sz w:val="22"/>
                      <w:szCs w:val="22"/>
                    </w:rPr>
                    <w:t>Отдел по работе с поставщиками - 5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1" o:spid="_x0000_s1030" style="position:absolute;margin-left:235.4pt;margin-top:2.5pt;width:121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">
            <v:textbox>
              <w:txbxContent>
                <w:p w:rsidR="00D5084B" w:rsidRPr="00560F8A" w:rsidRDefault="00D5084B" w:rsidP="00D5084B">
                  <w:pPr>
                    <w:jc w:val="center"/>
                    <w:rPr>
                      <w:sz w:val="22"/>
                      <w:szCs w:val="22"/>
                    </w:rPr>
                  </w:pPr>
                  <w:r w:rsidRPr="00560F8A">
                    <w:rPr>
                      <w:sz w:val="22"/>
                      <w:szCs w:val="22"/>
                    </w:rPr>
                    <w:t>Финансовый отдел - 5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9" o:spid="_x0000_s1040" style="position:absolute;margin-left:-17.35pt;margin-top:.4pt;width:96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">
            <v:textbox>
              <w:txbxContent>
                <w:p w:rsidR="00D5084B" w:rsidRPr="00560F8A" w:rsidRDefault="00D5084B" w:rsidP="00D5084B">
                  <w:pPr>
                    <w:jc w:val="center"/>
                    <w:rPr>
                      <w:sz w:val="22"/>
                      <w:szCs w:val="22"/>
                    </w:rPr>
                  </w:pPr>
                  <w:r w:rsidRPr="00560F8A">
                    <w:rPr>
                      <w:sz w:val="22"/>
                      <w:szCs w:val="22"/>
                    </w:rPr>
                    <w:t>Расчетный отдел - 4</w:t>
                  </w:r>
                </w:p>
              </w:txbxContent>
            </v:textbox>
          </v:roundrect>
        </w:pict>
      </w:r>
    </w:p>
    <w:p w:rsidR="00D5084B" w:rsidRPr="00560F8A" w:rsidRDefault="00D5084B" w:rsidP="00D5084B">
      <w:pPr>
        <w:rPr>
          <w:sz w:val="20"/>
          <w:szCs w:val="20"/>
        </w:rPr>
      </w:pPr>
    </w:p>
    <w:p w:rsidR="00D5084B" w:rsidRPr="00560F8A" w:rsidRDefault="00D5084B" w:rsidP="00D5084B">
      <w:pPr>
        <w:rPr>
          <w:sz w:val="20"/>
          <w:szCs w:val="20"/>
        </w:rPr>
      </w:pPr>
    </w:p>
    <w:p w:rsidR="00D5084B" w:rsidRPr="00560F8A" w:rsidRDefault="00D5084B" w:rsidP="00D5084B">
      <w:pPr>
        <w:rPr>
          <w:sz w:val="20"/>
          <w:szCs w:val="20"/>
        </w:rPr>
      </w:pPr>
    </w:p>
    <w:p w:rsidR="00D5084B" w:rsidRPr="00560F8A" w:rsidRDefault="00D5084B" w:rsidP="00D5084B">
      <w:pPr>
        <w:rPr>
          <w:sz w:val="20"/>
          <w:szCs w:val="20"/>
        </w:rPr>
      </w:pPr>
    </w:p>
    <w:p w:rsidR="00D5084B" w:rsidRDefault="00D5084B" w:rsidP="00D5084B">
      <w:pPr>
        <w:rPr>
          <w:sz w:val="20"/>
          <w:szCs w:val="20"/>
        </w:rPr>
      </w:pPr>
    </w:p>
    <w:p w:rsidR="00D5084B" w:rsidRDefault="00D5084B" w:rsidP="00D5084B">
      <w:pPr>
        <w:rPr>
          <w:sz w:val="20"/>
          <w:szCs w:val="20"/>
        </w:rPr>
      </w:pPr>
    </w:p>
    <w:p w:rsidR="00D5084B" w:rsidRDefault="00D5084B" w:rsidP="00D5084B">
      <w:r>
        <w:t>Итого: 24 штатные единицы»</w:t>
      </w:r>
    </w:p>
    <w:p w:rsidR="00D5084B" w:rsidRDefault="00D5084B" w:rsidP="00D5084B"/>
    <w:sectPr w:rsidR="00D5084B" w:rsidSect="003058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674"/>
    <w:multiLevelType w:val="hybridMultilevel"/>
    <w:tmpl w:val="935CA2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162"/>
    <w:rsid w:val="00031F05"/>
    <w:rsid w:val="00045F00"/>
    <w:rsid w:val="00072155"/>
    <w:rsid w:val="0009705A"/>
    <w:rsid w:val="000A611B"/>
    <w:rsid w:val="000E664C"/>
    <w:rsid w:val="00150FEE"/>
    <w:rsid w:val="00165778"/>
    <w:rsid w:val="0018397A"/>
    <w:rsid w:val="001E7026"/>
    <w:rsid w:val="002F0647"/>
    <w:rsid w:val="002F0EA7"/>
    <w:rsid w:val="003058DE"/>
    <w:rsid w:val="00330111"/>
    <w:rsid w:val="00395989"/>
    <w:rsid w:val="004472DC"/>
    <w:rsid w:val="0045161C"/>
    <w:rsid w:val="00465C1A"/>
    <w:rsid w:val="005A0162"/>
    <w:rsid w:val="0068633C"/>
    <w:rsid w:val="007245A4"/>
    <w:rsid w:val="007436A6"/>
    <w:rsid w:val="00860ED1"/>
    <w:rsid w:val="00864799"/>
    <w:rsid w:val="008760A1"/>
    <w:rsid w:val="008E0E8B"/>
    <w:rsid w:val="0093666C"/>
    <w:rsid w:val="00A178E0"/>
    <w:rsid w:val="00B914B7"/>
    <w:rsid w:val="00B93267"/>
    <w:rsid w:val="00CC34EF"/>
    <w:rsid w:val="00D101A8"/>
    <w:rsid w:val="00D5084B"/>
    <w:rsid w:val="00D647E8"/>
    <w:rsid w:val="00D73832"/>
    <w:rsid w:val="00D831B4"/>
    <w:rsid w:val="00D93369"/>
    <w:rsid w:val="00D97015"/>
    <w:rsid w:val="00DA596B"/>
    <w:rsid w:val="00E01989"/>
    <w:rsid w:val="00E12146"/>
    <w:rsid w:val="00E95C0D"/>
    <w:rsid w:val="00EB6B69"/>
    <w:rsid w:val="00EF329C"/>
    <w:rsid w:val="00F01356"/>
    <w:rsid w:val="00F73B3E"/>
    <w:rsid w:val="00FA4236"/>
    <w:rsid w:val="00FD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Прямая со стрелкой 18"/>
        <o:r id="V:Rule2" type="connector" idref="#Соединительная линия уступом 17"/>
        <o:r id="V:Rule3" type="connector" idref="#Прямая со стрелкой 8"/>
        <o:r id="V:Rule4" type="connector" idref="#Прямая со стрелкой 12"/>
        <o:r id="V:Rule5" type="connector" idref="#Прямая со стрелкой 2"/>
        <o:r id="V:Rule6" type="connector" idref="#Прямая со стрелкой 22"/>
        <o:r id="V:Rule7" type="connector" idref="#Прямая со стрелкой 14"/>
        <o:r id="V:Rule8" type="connector" idref="#Прямая со стрелкой 16"/>
        <o:r id="V:Rule9" type="connector" idref="#Прямая со стрелкой 15"/>
        <o:r id="V:Rule10" type="connector" idref="#Прямая со стрелкой 19"/>
        <o:r id="V:Rule11" type="connector" idref="#Прямая со стрелкой 13"/>
        <o:r id="V:Rule12" type="connector" idref="#Прямая со стрелкой 20"/>
      </o:rules>
    </o:shapelayout>
  </w:shapeDefaults>
  <w:decimalSymbol w:val=","/>
  <w:listSeparator w:val=";"/>
  <w15:docId w15:val="{17439F6F-82C1-4B1F-9D85-7A9D7B62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1A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01A8"/>
    <w:pPr>
      <w:ind w:left="720"/>
    </w:pPr>
    <w:rPr>
      <w:rFonts w:ascii="Calibri" w:hAnsi="Calibri" w:cs="Calibri"/>
    </w:rPr>
  </w:style>
  <w:style w:type="character" w:customStyle="1" w:styleId="apple-converted-space">
    <w:name w:val="apple-converted-space"/>
    <w:rsid w:val="00D101A8"/>
  </w:style>
  <w:style w:type="paragraph" w:styleId="a4">
    <w:name w:val="Balloon Text"/>
    <w:basedOn w:val="a"/>
    <w:link w:val="a5"/>
    <w:uiPriority w:val="99"/>
    <w:semiHidden/>
    <w:unhideWhenUsed/>
    <w:rsid w:val="00D1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1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05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1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35</cp:revision>
  <cp:lastPrinted>2016-04-04T13:32:00Z</cp:lastPrinted>
  <dcterms:created xsi:type="dcterms:W3CDTF">2016-03-23T12:22:00Z</dcterms:created>
  <dcterms:modified xsi:type="dcterms:W3CDTF">2016-04-06T14:53:00Z</dcterms:modified>
</cp:coreProperties>
</file>