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DA" w:rsidRPr="008641A4" w:rsidRDefault="008641A4" w:rsidP="008641A4">
      <w:pPr>
        <w:jc w:val="center"/>
        <w:rPr>
          <w:sz w:val="28"/>
          <w:szCs w:val="28"/>
        </w:rPr>
      </w:pPr>
      <w:r w:rsidRPr="008641A4">
        <w:rPr>
          <w:sz w:val="28"/>
          <w:szCs w:val="28"/>
        </w:rPr>
        <w:t xml:space="preserve">АДМИНИСТРАЦИЯ </w:t>
      </w:r>
      <w:r w:rsidR="002C2FDA" w:rsidRPr="008641A4">
        <w:rPr>
          <w:sz w:val="28"/>
          <w:szCs w:val="28"/>
        </w:rPr>
        <w:t>ГОРОДСКОГО ОКРУГА ЭЛЕКТРОСТАЛЬ</w:t>
      </w:r>
    </w:p>
    <w:p w:rsidR="002C2FDA" w:rsidRPr="008641A4" w:rsidRDefault="002C2FDA" w:rsidP="008641A4">
      <w:pPr>
        <w:jc w:val="center"/>
        <w:rPr>
          <w:sz w:val="28"/>
          <w:szCs w:val="28"/>
        </w:rPr>
      </w:pPr>
    </w:p>
    <w:p w:rsidR="002C2FDA" w:rsidRPr="008641A4" w:rsidRDefault="002C2FDA" w:rsidP="008641A4">
      <w:pPr>
        <w:jc w:val="center"/>
        <w:rPr>
          <w:sz w:val="28"/>
          <w:szCs w:val="28"/>
        </w:rPr>
      </w:pPr>
      <w:r w:rsidRPr="008641A4">
        <w:rPr>
          <w:sz w:val="28"/>
          <w:szCs w:val="28"/>
        </w:rPr>
        <w:t>МОСКОВСКОЙ ОБЛАСТИ</w:t>
      </w:r>
    </w:p>
    <w:p w:rsidR="002C2FDA" w:rsidRPr="008641A4" w:rsidRDefault="002C2FDA" w:rsidP="008641A4">
      <w:pPr>
        <w:jc w:val="center"/>
        <w:rPr>
          <w:sz w:val="28"/>
          <w:szCs w:val="28"/>
        </w:rPr>
      </w:pPr>
    </w:p>
    <w:p w:rsidR="002C2FDA" w:rsidRPr="008641A4" w:rsidRDefault="008641A4" w:rsidP="008641A4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2C2FDA" w:rsidRPr="008641A4">
        <w:rPr>
          <w:sz w:val="44"/>
          <w:szCs w:val="44"/>
        </w:rPr>
        <w:t>Е</w:t>
      </w:r>
    </w:p>
    <w:p w:rsidR="002C2FDA" w:rsidRPr="008641A4" w:rsidRDefault="002C2FDA" w:rsidP="008641A4">
      <w:pPr>
        <w:jc w:val="center"/>
        <w:rPr>
          <w:sz w:val="44"/>
          <w:szCs w:val="44"/>
        </w:rPr>
      </w:pPr>
    </w:p>
    <w:p w:rsidR="00454ED4" w:rsidRPr="00432E87" w:rsidRDefault="008641A4" w:rsidP="008641A4">
      <w:r>
        <w:t xml:space="preserve">от </w:t>
      </w:r>
      <w:r w:rsidR="00F979EC" w:rsidRPr="008641A4">
        <w:t>07.07.2016</w:t>
      </w:r>
      <w:r w:rsidR="00454ED4" w:rsidRPr="00432E87">
        <w:t xml:space="preserve"> № </w:t>
      </w:r>
      <w:r w:rsidR="00F979EC" w:rsidRPr="008641A4">
        <w:t>365-р</w:t>
      </w:r>
    </w:p>
    <w:p w:rsidR="002C2FDA" w:rsidRDefault="002C2FDA" w:rsidP="008641A4">
      <w:pPr>
        <w:outlineLvl w:val="0"/>
      </w:pPr>
    </w:p>
    <w:p w:rsidR="008641A4" w:rsidRDefault="008641A4" w:rsidP="008641A4">
      <w:pPr>
        <w:ind w:right="4252"/>
        <w:outlineLvl w:val="0"/>
      </w:pPr>
      <w:r>
        <w:t>Об организации и проведении открытого конкурса по отбору управляющей организации для управления многоквартирным домом №</w:t>
      </w:r>
      <w:r>
        <w:t xml:space="preserve"> </w:t>
      </w:r>
      <w:r>
        <w:t xml:space="preserve">15а по ул. </w:t>
      </w:r>
      <w:proofErr w:type="spellStart"/>
      <w:r>
        <w:t>Ялагина</w:t>
      </w:r>
      <w:bookmarkEnd w:id="0"/>
      <w:proofErr w:type="spellEnd"/>
    </w:p>
    <w:p w:rsidR="008641A4" w:rsidRDefault="008641A4" w:rsidP="008641A4">
      <w:pPr>
        <w:outlineLvl w:val="0"/>
      </w:pPr>
    </w:p>
    <w:p w:rsidR="008641A4" w:rsidRPr="008641A4" w:rsidRDefault="008641A4" w:rsidP="008641A4">
      <w:pPr>
        <w:outlineLvl w:val="0"/>
      </w:pPr>
    </w:p>
    <w:p w:rsidR="002C2FDA" w:rsidRDefault="0007568C" w:rsidP="008641A4">
      <w:pPr>
        <w:autoSpaceDE w:val="0"/>
        <w:autoSpaceDN w:val="0"/>
        <w:adjustRightInd w:val="0"/>
        <w:ind w:firstLine="709"/>
        <w:jc w:val="both"/>
      </w:pPr>
      <w:r>
        <w:t>В соответствии с Гражданским кодексом Российской Федерации, Жилищным</w:t>
      </w:r>
      <w:r w:rsidR="00EC4887">
        <w:t xml:space="preserve"> кодексом Российской Федерации</w:t>
      </w:r>
      <w:r>
        <w:t>, Федера</w:t>
      </w:r>
      <w:r w:rsidR="008641A4">
        <w:t>льным законом от 6 октября 2003</w:t>
      </w:r>
      <w:r>
        <w:t>г. № 131-ФЗ «Об общих принципах организации местного самоуправления в Российской Федерации» (с последующими изменениями и дополнениями), постановлением Правительства Российс</w:t>
      </w:r>
      <w:r w:rsidR="008641A4">
        <w:t>кой Федерации от 6 февраля 2006</w:t>
      </w:r>
      <w:r>
        <w:t>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последующи</w:t>
      </w:r>
      <w:r w:rsidR="00C46809">
        <w:t xml:space="preserve">ми изменениями и дополнениями) </w:t>
      </w:r>
      <w:r w:rsidRPr="00B071F2">
        <w:t xml:space="preserve">на основании Устава </w:t>
      </w:r>
      <w:r>
        <w:t xml:space="preserve">городского округа Электросталь Московской </w:t>
      </w:r>
      <w:r w:rsidRPr="00C46809">
        <w:t>области,</w:t>
      </w:r>
      <w:r w:rsidR="002C2FDA" w:rsidRPr="00C46809">
        <w:t xml:space="preserve"> </w:t>
      </w:r>
      <w:r w:rsidR="007E49ED" w:rsidRPr="00C46809">
        <w:t xml:space="preserve">разрешения на ввод в эксплуатацию многоквартирного дома по адресу: ул. </w:t>
      </w:r>
      <w:proofErr w:type="spellStart"/>
      <w:r w:rsidR="007E49ED" w:rsidRPr="00C46809">
        <w:t>Ялагина</w:t>
      </w:r>
      <w:proofErr w:type="spellEnd"/>
      <w:r w:rsidR="007E49ED" w:rsidRPr="00C46809">
        <w:t xml:space="preserve">, </w:t>
      </w:r>
      <w:r w:rsidR="0006329C" w:rsidRPr="00C46809">
        <w:t>д.</w:t>
      </w:r>
      <w:r w:rsidR="008641A4">
        <w:t xml:space="preserve"> </w:t>
      </w:r>
      <w:r w:rsidR="00C46809">
        <w:t>23(</w:t>
      </w:r>
      <w:proofErr w:type="spellStart"/>
      <w:r w:rsidR="00C46809">
        <w:t>стр</w:t>
      </w:r>
      <w:proofErr w:type="spellEnd"/>
      <w:r w:rsidR="00C46809">
        <w:t>)</w:t>
      </w:r>
      <w:r w:rsidR="007E49ED" w:rsidRPr="00C46809">
        <w:t xml:space="preserve"> от </w:t>
      </w:r>
      <w:r w:rsidR="00D01FE9" w:rsidRPr="00C46809">
        <w:t>01</w:t>
      </w:r>
      <w:r w:rsidR="007E49ED" w:rsidRPr="00C46809">
        <w:t>.0</w:t>
      </w:r>
      <w:r w:rsidR="00D01FE9" w:rsidRPr="00C46809">
        <w:t>6</w:t>
      </w:r>
      <w:r w:rsidR="007E49ED" w:rsidRPr="00C46809">
        <w:t>.201</w:t>
      </w:r>
      <w:r w:rsidR="00D01FE9" w:rsidRPr="00C46809">
        <w:t>6</w:t>
      </w:r>
      <w:r w:rsidR="007E49ED" w:rsidRPr="00C46809">
        <w:t xml:space="preserve"> № </w:t>
      </w:r>
      <w:r w:rsidR="007E49ED" w:rsidRPr="00C46809">
        <w:rPr>
          <w:lang w:val="en-US"/>
        </w:rPr>
        <w:t>RU</w:t>
      </w:r>
      <w:r w:rsidR="007E49ED" w:rsidRPr="00C46809">
        <w:t>50-66-</w:t>
      </w:r>
      <w:r w:rsidR="00C46809" w:rsidRPr="00C46809">
        <w:t>5034</w:t>
      </w:r>
      <w:r w:rsidR="007E49ED" w:rsidRPr="00C46809">
        <w:t>-201</w:t>
      </w:r>
      <w:r w:rsidR="00C46809" w:rsidRPr="00C46809">
        <w:t>6</w:t>
      </w:r>
      <w:r w:rsidR="007E49ED" w:rsidRPr="00C46809">
        <w:t>, выданного Министерством строительного комплекса Московской области</w:t>
      </w:r>
      <w:r w:rsidR="00D83E9E">
        <w:t>, Постановлением Администрации городского округа Электросталь, М</w:t>
      </w:r>
      <w:r w:rsidR="008641A4">
        <w:t>осковской области от 22.06.2016</w:t>
      </w:r>
      <w:r w:rsidR="00D83E9E">
        <w:t>г. №</w:t>
      </w:r>
      <w:r w:rsidR="008641A4">
        <w:t xml:space="preserve"> </w:t>
      </w:r>
      <w:r w:rsidR="00D83E9E">
        <w:t>434/6 «О присвоении капитального адреса объекту»</w:t>
      </w:r>
      <w:r w:rsidR="002C2FDA" w:rsidRPr="00C46809">
        <w:t>:</w:t>
      </w:r>
    </w:p>
    <w:p w:rsidR="0007568C" w:rsidRDefault="008641A4" w:rsidP="008641A4">
      <w:pPr>
        <w:ind w:firstLine="709"/>
        <w:jc w:val="both"/>
      </w:pPr>
      <w:r>
        <w:t>1. </w:t>
      </w:r>
      <w:r w:rsidR="0007568C">
        <w:t>Управлению городского жилищного и коммунального хозяйства Администрации городского округа Электросталь Московской области (Зиновьеву А.В.) организовать и провести открытый конкурс по отбору управляющей организации для управления многоквартирным домом №</w:t>
      </w:r>
      <w:r w:rsidR="00D01FE9">
        <w:t>15</w:t>
      </w:r>
      <w:r w:rsidR="0007568C">
        <w:t xml:space="preserve">а по </w:t>
      </w:r>
      <w:r w:rsidR="00D01FE9">
        <w:t>ул. Ялагина</w:t>
      </w:r>
      <w:r w:rsidR="0007568C">
        <w:t xml:space="preserve"> в порядке и сроки, установленные действующим законодательством.</w:t>
      </w:r>
    </w:p>
    <w:p w:rsidR="0007568C" w:rsidRDefault="008641A4" w:rsidP="008641A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07568C">
        <w:rPr>
          <w:rFonts w:ascii="Times New Roman" w:hAnsi="Times New Roman"/>
          <w:sz w:val="24"/>
          <w:szCs w:val="24"/>
        </w:rPr>
        <w:t>Установить условиями открытого конкурса</w:t>
      </w:r>
      <w:r w:rsidR="00D01FE9">
        <w:rPr>
          <w:rFonts w:ascii="Times New Roman" w:hAnsi="Times New Roman"/>
          <w:sz w:val="24"/>
          <w:szCs w:val="24"/>
        </w:rPr>
        <w:t xml:space="preserve"> условия, прописанные в конкурсной документации.</w:t>
      </w:r>
    </w:p>
    <w:p w:rsidR="0007568C" w:rsidRDefault="0007568C" w:rsidP="008641A4">
      <w:pPr>
        <w:ind w:firstLine="709"/>
        <w:jc w:val="both"/>
        <w:rPr>
          <w:rFonts w:cs="Times New Roman"/>
        </w:rPr>
      </w:pPr>
      <w:r>
        <w:t>3</w:t>
      </w:r>
      <w:r w:rsidR="008641A4">
        <w:rPr>
          <w:rFonts w:cs="Times New Roman"/>
        </w:rPr>
        <w:t>. </w:t>
      </w:r>
      <w:r>
        <w:rPr>
          <w:rFonts w:cs="Times New Roman"/>
        </w:rPr>
        <w:t>Контроль за выполнением настоящего распоряжения возложить на заместителя Главы Администрации городского округа Электросталь Московской области Донского А.Д.</w:t>
      </w:r>
    </w:p>
    <w:p w:rsidR="0007568C" w:rsidRDefault="008641A4" w:rsidP="008641A4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07568C">
        <w:rPr>
          <w:rFonts w:ascii="Times New Roman" w:hAnsi="Times New Roman"/>
          <w:sz w:val="24"/>
          <w:szCs w:val="24"/>
        </w:rPr>
        <w:t xml:space="preserve">Заместителю начальника управления по потребительскому рынку, услугам и связям с общественностью </w:t>
      </w:r>
      <w:proofErr w:type="spellStart"/>
      <w:r w:rsidR="0007568C">
        <w:rPr>
          <w:rFonts w:ascii="Times New Roman" w:hAnsi="Times New Roman"/>
          <w:sz w:val="24"/>
          <w:szCs w:val="24"/>
        </w:rPr>
        <w:t>Шамсунову</w:t>
      </w:r>
      <w:proofErr w:type="spellEnd"/>
      <w:r w:rsidR="0007568C">
        <w:rPr>
          <w:rFonts w:ascii="Times New Roman" w:hAnsi="Times New Roman"/>
          <w:sz w:val="24"/>
          <w:szCs w:val="24"/>
        </w:rPr>
        <w:t xml:space="preserve"> А.А.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07568C" w:rsidRDefault="000A2451" w:rsidP="008641A4">
      <w:pPr>
        <w:ind w:firstLine="709"/>
        <w:jc w:val="both"/>
      </w:pPr>
      <w:r>
        <w:t>5</w:t>
      </w:r>
      <w:r w:rsidR="008641A4">
        <w:t>. </w:t>
      </w:r>
      <w:r w:rsidR="0007568C">
        <w:t>Источником финансирования расходов размещения в средствах массовой информации настоящего распоряжения принять денежные средс</w:t>
      </w:r>
      <w:r w:rsidR="008641A4">
        <w:t xml:space="preserve">тва, предусмотренные в бюджете </w:t>
      </w:r>
      <w:r w:rsidR="0007568C">
        <w:rPr>
          <w:rFonts w:cs="Times New Roman"/>
        </w:rPr>
        <w:t xml:space="preserve">городского округа Электросталь Московской области </w:t>
      </w:r>
      <w:r w:rsidR="0007568C">
        <w:t>по подразделу 0113 «Другие общегосударственные вопросы» раздела 0100.</w:t>
      </w:r>
    </w:p>
    <w:p w:rsidR="0007568C" w:rsidRDefault="0007568C" w:rsidP="008641A4"/>
    <w:p w:rsidR="0007568C" w:rsidRDefault="0007568C" w:rsidP="008641A4"/>
    <w:p w:rsidR="00717FF5" w:rsidRDefault="00717FF5" w:rsidP="008641A4"/>
    <w:p w:rsidR="0007568C" w:rsidRDefault="0007568C" w:rsidP="008641A4">
      <w:r>
        <w:t>Глав</w:t>
      </w:r>
      <w:r w:rsidR="00717FF5">
        <w:t>а</w:t>
      </w:r>
      <w:r>
        <w:t xml:space="preserve"> городского округа</w:t>
      </w:r>
      <w:r>
        <w:tab/>
      </w:r>
      <w:r>
        <w:tab/>
      </w:r>
      <w:r>
        <w:tab/>
      </w:r>
      <w:r w:rsidR="008641A4">
        <w:tab/>
      </w:r>
      <w:r w:rsidR="008641A4">
        <w:tab/>
      </w:r>
      <w:r w:rsidR="008641A4">
        <w:tab/>
      </w:r>
      <w:r w:rsidR="008641A4">
        <w:tab/>
      </w:r>
      <w:r w:rsidR="008641A4">
        <w:tab/>
      </w:r>
      <w:r w:rsidR="00717FF5">
        <w:t>А.А.</w:t>
      </w:r>
      <w:r w:rsidR="008641A4">
        <w:t xml:space="preserve"> </w:t>
      </w:r>
      <w:r w:rsidR="00717FF5">
        <w:t>Суханов</w:t>
      </w:r>
    </w:p>
    <w:sectPr w:rsidR="0007568C" w:rsidSect="008641A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FDA"/>
    <w:rsid w:val="0006329C"/>
    <w:rsid w:val="0007568C"/>
    <w:rsid w:val="000A2451"/>
    <w:rsid w:val="001632EA"/>
    <w:rsid w:val="001D3499"/>
    <w:rsid w:val="00210B3D"/>
    <w:rsid w:val="002A59B2"/>
    <w:rsid w:val="002C2FDA"/>
    <w:rsid w:val="002D5BF6"/>
    <w:rsid w:val="002E484E"/>
    <w:rsid w:val="002F5DF2"/>
    <w:rsid w:val="00347501"/>
    <w:rsid w:val="003A6661"/>
    <w:rsid w:val="004408FF"/>
    <w:rsid w:val="00454ED4"/>
    <w:rsid w:val="00495911"/>
    <w:rsid w:val="004E77D8"/>
    <w:rsid w:val="00670C98"/>
    <w:rsid w:val="00714092"/>
    <w:rsid w:val="00717FF5"/>
    <w:rsid w:val="007E49ED"/>
    <w:rsid w:val="00820B5F"/>
    <w:rsid w:val="008641A4"/>
    <w:rsid w:val="008A4775"/>
    <w:rsid w:val="0091278E"/>
    <w:rsid w:val="009860AE"/>
    <w:rsid w:val="009A6B28"/>
    <w:rsid w:val="009F2CBE"/>
    <w:rsid w:val="00A126D1"/>
    <w:rsid w:val="00A14D30"/>
    <w:rsid w:val="00A203BC"/>
    <w:rsid w:val="00AC5096"/>
    <w:rsid w:val="00B071F2"/>
    <w:rsid w:val="00B66EE2"/>
    <w:rsid w:val="00B870A9"/>
    <w:rsid w:val="00C12E79"/>
    <w:rsid w:val="00C1610B"/>
    <w:rsid w:val="00C46809"/>
    <w:rsid w:val="00C52CB4"/>
    <w:rsid w:val="00CA6721"/>
    <w:rsid w:val="00D01FE9"/>
    <w:rsid w:val="00D129DF"/>
    <w:rsid w:val="00D301D3"/>
    <w:rsid w:val="00D83E9E"/>
    <w:rsid w:val="00DA6C48"/>
    <w:rsid w:val="00DC03C1"/>
    <w:rsid w:val="00E22192"/>
    <w:rsid w:val="00EC4887"/>
    <w:rsid w:val="00F429DF"/>
    <w:rsid w:val="00F80E72"/>
    <w:rsid w:val="00F8647A"/>
    <w:rsid w:val="00F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0C981-DCCD-4EC9-A053-EA24F9DF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Татьяна A. Побежимова</cp:lastModifiedBy>
  <cp:revision>29</cp:revision>
  <cp:lastPrinted>2016-07-08T09:05:00Z</cp:lastPrinted>
  <dcterms:created xsi:type="dcterms:W3CDTF">2015-09-24T05:50:00Z</dcterms:created>
  <dcterms:modified xsi:type="dcterms:W3CDTF">2016-07-14T13:55:00Z</dcterms:modified>
</cp:coreProperties>
</file>