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72" w:rsidRPr="008823D7" w:rsidRDefault="00D17572" w:rsidP="008823D7">
      <w:pPr>
        <w:ind w:right="-1"/>
        <w:jc w:val="center"/>
        <w:rPr>
          <w:sz w:val="28"/>
          <w:szCs w:val="28"/>
        </w:rPr>
      </w:pPr>
      <w:r w:rsidRPr="008823D7">
        <w:rPr>
          <w:noProof/>
          <w:sz w:val="28"/>
          <w:szCs w:val="28"/>
        </w:rPr>
        <w:drawing>
          <wp:inline distT="0" distB="0" distL="0" distR="0">
            <wp:extent cx="818515" cy="840105"/>
            <wp:effectExtent l="0" t="0" r="63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72" w:rsidRPr="008823D7" w:rsidRDefault="00D17572" w:rsidP="008823D7">
      <w:pPr>
        <w:ind w:right="-1"/>
        <w:jc w:val="center"/>
        <w:rPr>
          <w:sz w:val="28"/>
          <w:szCs w:val="28"/>
        </w:rPr>
      </w:pPr>
    </w:p>
    <w:p w:rsidR="00D17572" w:rsidRPr="008823D7" w:rsidRDefault="008823D7" w:rsidP="008823D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17572" w:rsidRPr="008823D7">
        <w:rPr>
          <w:sz w:val="28"/>
          <w:szCs w:val="28"/>
        </w:rPr>
        <w:t>ГОРОДСКОГО ОКРУГА ЭЛЕКТРОСТАЛЬ</w:t>
      </w:r>
    </w:p>
    <w:p w:rsidR="00D17572" w:rsidRPr="008823D7" w:rsidRDefault="00D17572" w:rsidP="008823D7">
      <w:pPr>
        <w:ind w:right="-1"/>
        <w:contextualSpacing/>
        <w:jc w:val="center"/>
        <w:rPr>
          <w:sz w:val="28"/>
          <w:szCs w:val="28"/>
        </w:rPr>
      </w:pPr>
    </w:p>
    <w:p w:rsidR="00D17572" w:rsidRPr="008823D7" w:rsidRDefault="008823D7" w:rsidP="008823D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17572" w:rsidRPr="008823D7">
        <w:rPr>
          <w:sz w:val="28"/>
          <w:szCs w:val="28"/>
        </w:rPr>
        <w:t>ОБЛАСТИ</w:t>
      </w:r>
    </w:p>
    <w:p w:rsidR="00D17572" w:rsidRPr="008823D7" w:rsidRDefault="00D17572" w:rsidP="008823D7">
      <w:pPr>
        <w:ind w:right="-1"/>
        <w:contextualSpacing/>
        <w:jc w:val="center"/>
        <w:rPr>
          <w:sz w:val="28"/>
          <w:szCs w:val="28"/>
        </w:rPr>
      </w:pPr>
    </w:p>
    <w:p w:rsidR="00D17572" w:rsidRPr="008823D7" w:rsidRDefault="00D17572" w:rsidP="008823D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823D7">
        <w:rPr>
          <w:sz w:val="44"/>
          <w:szCs w:val="44"/>
        </w:rPr>
        <w:t>ПОСТАНОВЛЕНИЕ</w:t>
      </w:r>
    </w:p>
    <w:p w:rsidR="00D17572" w:rsidRDefault="00D17572" w:rsidP="008823D7">
      <w:pPr>
        <w:ind w:right="-1"/>
        <w:jc w:val="center"/>
        <w:rPr>
          <w:sz w:val="44"/>
          <w:szCs w:val="44"/>
        </w:rPr>
      </w:pPr>
    </w:p>
    <w:p w:rsidR="008823D7" w:rsidRDefault="008823D7" w:rsidP="008823D7">
      <w:pPr>
        <w:ind w:right="-1"/>
        <w:jc w:val="center"/>
        <w:rPr>
          <w:sz w:val="44"/>
          <w:szCs w:val="44"/>
        </w:rPr>
      </w:pPr>
    </w:p>
    <w:p w:rsidR="00D17572" w:rsidRPr="00C432E0" w:rsidRDefault="008823D7" w:rsidP="008823D7">
      <w:pPr>
        <w:ind w:right="-1"/>
        <w:jc w:val="center"/>
        <w:outlineLvl w:val="0"/>
      </w:pPr>
      <w:r>
        <w:t>15.09.2022 № 1037/9</w:t>
      </w:r>
    </w:p>
    <w:p w:rsidR="00D17572" w:rsidRPr="00C432E0" w:rsidRDefault="00D17572" w:rsidP="008823D7">
      <w:pPr>
        <w:widowControl w:val="0"/>
        <w:ind w:right="-1"/>
        <w:jc w:val="center"/>
        <w:outlineLvl w:val="0"/>
      </w:pPr>
    </w:p>
    <w:p w:rsidR="00D17572" w:rsidRPr="00C432E0" w:rsidRDefault="00D17572" w:rsidP="008823D7">
      <w:pPr>
        <w:pStyle w:val="a3"/>
        <w:spacing w:before="0" w:beforeAutospacing="0" w:after="0" w:afterAutospacing="0"/>
        <w:ind w:right="-1"/>
        <w:jc w:val="center"/>
      </w:pPr>
      <w:r w:rsidRPr="00C432E0">
        <w:rPr>
          <w:bCs/>
        </w:rPr>
        <w:t>Об утверждении форм документов, используемых при осуществлении муниципального жилищного контроля </w:t>
      </w:r>
      <w:r w:rsidRPr="00C432E0">
        <w:t>на территории городского округа Электросталь Московской области</w:t>
      </w:r>
      <w:bookmarkEnd w:id="0"/>
    </w:p>
    <w:p w:rsidR="00D17572" w:rsidRDefault="00D17572" w:rsidP="008823D7">
      <w:pPr>
        <w:widowControl w:val="0"/>
        <w:spacing w:line="240" w:lineRule="exact"/>
        <w:ind w:right="-1"/>
        <w:jc w:val="center"/>
        <w:outlineLvl w:val="0"/>
      </w:pPr>
    </w:p>
    <w:p w:rsidR="008823D7" w:rsidRPr="00C432E0" w:rsidRDefault="008823D7" w:rsidP="008823D7">
      <w:pPr>
        <w:widowControl w:val="0"/>
        <w:spacing w:line="240" w:lineRule="exact"/>
        <w:ind w:right="-1"/>
        <w:jc w:val="center"/>
        <w:outlineLvl w:val="0"/>
      </w:pPr>
    </w:p>
    <w:p w:rsidR="00D17572" w:rsidRPr="00C432E0" w:rsidRDefault="00D17572" w:rsidP="00861E3E">
      <w:pPr>
        <w:shd w:val="clear" w:color="auto" w:fill="FFFFFF"/>
        <w:ind w:firstLine="709"/>
        <w:jc w:val="both"/>
      </w:pPr>
      <w:r w:rsidRPr="00C432E0">
        <w:t xml:space="preserve">В соответствии с </w:t>
      </w:r>
      <w:r w:rsidR="00325C7D" w:rsidRPr="00C432E0">
        <w:t>Ф</w:t>
      </w:r>
      <w:r w:rsidRPr="00C432E0">
        <w:t>едеральным закон</w:t>
      </w:r>
      <w:r w:rsidR="004B77C0" w:rsidRPr="00C432E0">
        <w:t>о</w:t>
      </w:r>
      <w:r w:rsidRPr="00C432E0">
        <w:t>м от 31.07.2021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№89/19</w:t>
      </w:r>
      <w:r w:rsidR="004B77C0" w:rsidRPr="00C432E0">
        <w:t>,</w:t>
      </w:r>
      <w:r w:rsidRPr="00C432E0">
        <w:t xml:space="preserve"> </w:t>
      </w:r>
      <w:r w:rsidR="004B77C0" w:rsidRPr="00C432E0">
        <w:t xml:space="preserve">Администрация городского округа Электросталь Московской области </w:t>
      </w:r>
      <w:r w:rsidRPr="00C432E0">
        <w:t>ПОСТАНОВЛЯЕТ:</w:t>
      </w:r>
    </w:p>
    <w:p w:rsidR="00D17572" w:rsidRPr="00C432E0" w:rsidRDefault="00D17572" w:rsidP="00861E3E">
      <w:pPr>
        <w:shd w:val="clear" w:color="auto" w:fill="FFFFFF"/>
        <w:ind w:firstLine="709"/>
        <w:jc w:val="both"/>
      </w:pPr>
    </w:p>
    <w:p w:rsidR="00D17572" w:rsidRPr="00C432E0" w:rsidRDefault="007B2115" w:rsidP="00861E3E">
      <w:pPr>
        <w:shd w:val="clear" w:color="auto" w:fill="FFFFFF"/>
        <w:ind w:firstLine="709"/>
        <w:jc w:val="both"/>
      </w:pPr>
      <w:r w:rsidRPr="00C432E0">
        <w:t>1.</w:t>
      </w:r>
      <w:r w:rsidR="00D17572" w:rsidRPr="00C432E0">
        <w:t>Утвердить следующие формы документов, используемых при осуществлении муниципального жилищного контроля</w:t>
      </w:r>
      <w:r w:rsidR="004B77C0" w:rsidRPr="00C432E0">
        <w:t xml:space="preserve"> на территории городского округа Электросталь Московской области</w:t>
      </w:r>
      <w:r w:rsidR="00D17572" w:rsidRPr="00C432E0">
        <w:t>: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1.1 </w:t>
      </w:r>
      <w:hyperlink w:anchor="P10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консультирования (приложение 1);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3F73D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1.3 </w:t>
      </w:r>
      <w:hyperlink w:anchor="P269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</w:t>
      </w:r>
      <w:r w:rsidR="00861E3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61E3E">
        <w:rPr>
          <w:rFonts w:ascii="Times New Roman" w:hAnsi="Times New Roman" w:cs="Times New Roman"/>
          <w:sz w:val="24"/>
          <w:szCs w:val="24"/>
        </w:rPr>
        <w:t xml:space="preserve">   </w:t>
      </w:r>
      <w:r w:rsidR="009E362F" w:rsidRPr="00C432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362F" w:rsidRPr="00C432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1.4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8">
        <w:r w:rsidR="003136FE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профилактического визита/обязательного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4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1.5 </w:t>
      </w:r>
      <w:hyperlink w:anchor="P432">
        <w:r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визита/обязательного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1.6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532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направлении предостережения о недопустимости нарушения обязательных требований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6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305773" w:rsidRPr="00C432E0">
        <w:rPr>
          <w:rFonts w:ascii="Times New Roman" w:hAnsi="Times New Roman" w:cs="Times New Roman"/>
          <w:sz w:val="24"/>
          <w:szCs w:val="24"/>
        </w:rPr>
        <w:t>7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739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305773" w:rsidRPr="00C432E0">
        <w:rPr>
          <w:rFonts w:ascii="Times New Roman" w:hAnsi="Times New Roman" w:cs="Times New Roman"/>
          <w:sz w:val="24"/>
          <w:szCs w:val="24"/>
        </w:rPr>
        <w:t>8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824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об отсутствии основания для проведения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05773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1.9</w:t>
      </w:r>
      <w:r w:rsidR="003136FE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901">
        <w:r w:rsidR="003136FE"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0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11">
        <w:r w:rsidRPr="00C432E0">
          <w:rPr>
            <w:rFonts w:ascii="Times New Roman" w:hAnsi="Times New Roman" w:cs="Times New Roman"/>
            <w:sz w:val="24"/>
            <w:szCs w:val="24"/>
          </w:rPr>
          <w:t>Т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ребование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представлении необходимых и (или) имеющих значение документов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0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21">
        <w:r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1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65">
        <w:r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опроса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2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13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82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1.14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26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013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невозможности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16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08">
        <w:r w:rsidRPr="00C432E0">
          <w:rPr>
            <w:rFonts w:ascii="Times New Roman" w:hAnsi="Times New Roman" w:cs="Times New Roman"/>
            <w:sz w:val="24"/>
            <w:szCs w:val="24"/>
          </w:rPr>
          <w:t>Р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переносе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6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17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3198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приостановлении срока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18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72">
        <w:r w:rsidR="00B72D6A" w:rsidRPr="00C432E0">
          <w:rPr>
            <w:rFonts w:ascii="Times New Roman" w:hAnsi="Times New Roman" w:cs="Times New Roman"/>
            <w:sz w:val="24"/>
            <w:szCs w:val="24"/>
          </w:rPr>
          <w:t>Р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приостановлении срока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4B77C0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19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49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редписание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0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00">
        <w:r w:rsidR="00B72D6A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контрольного (надзорного) мероприятия без взаимодействия с контролируемым лицом в виде наблюдения за соблюдением обязательных требований (мониторинга безопасности)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20</w:t>
      </w:r>
      <w:r w:rsidR="009E362F" w:rsidRPr="00C432E0">
        <w:rPr>
          <w:rFonts w:ascii="Times New Roman" w:hAnsi="Times New Roman" w:cs="Times New Roman"/>
          <w:sz w:val="24"/>
          <w:szCs w:val="24"/>
        </w:rPr>
        <w:t>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76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наблюдения за соблюдением обязательных требований (мониторинга безопасности)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9E362F" w:rsidRPr="00C432E0">
        <w:rPr>
          <w:rFonts w:ascii="Times New Roman" w:hAnsi="Times New Roman" w:cs="Times New Roman"/>
          <w:sz w:val="24"/>
          <w:szCs w:val="24"/>
        </w:rPr>
        <w:t>1);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65">
        <w:r w:rsidR="00B72D6A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контрольного (надзорного) мероприятия без взаимодействия с контролируемым лицом в виде выездного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22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23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46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выездного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23</w:t>
      </w:r>
      <w:r w:rsidR="009E362F" w:rsidRPr="00C432E0">
        <w:rPr>
          <w:rFonts w:ascii="Times New Roman" w:hAnsi="Times New Roman" w:cs="Times New Roman"/>
          <w:sz w:val="24"/>
          <w:szCs w:val="24"/>
        </w:rPr>
        <w:t>)</w:t>
      </w:r>
      <w:r w:rsidRPr="00C432E0">
        <w:rPr>
          <w:rFonts w:ascii="Times New Roman" w:hAnsi="Times New Roman" w:cs="Times New Roman"/>
          <w:sz w:val="24"/>
          <w:szCs w:val="24"/>
        </w:rPr>
        <w:t>.</w:t>
      </w:r>
    </w:p>
    <w:p w:rsidR="00D17572" w:rsidRPr="00C432E0" w:rsidRDefault="00D17572" w:rsidP="00861E3E">
      <w:pPr>
        <w:ind w:firstLine="709"/>
        <w:jc w:val="both"/>
      </w:pPr>
      <w:r w:rsidRPr="00C432E0">
        <w:t>2.</w:t>
      </w:r>
      <w:r w:rsidR="00F741FB" w:rsidRPr="00C432E0">
        <w:t xml:space="preserve">Разместить </w:t>
      </w:r>
      <w:r w:rsidRPr="00C432E0">
        <w:t xml:space="preserve">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C432E0">
          <w:t>www.electrostal.ru</w:t>
        </w:r>
      </w:hyperlink>
      <w:r w:rsidRPr="00C432E0">
        <w:t>.</w:t>
      </w:r>
    </w:p>
    <w:p w:rsidR="00D17572" w:rsidRPr="00C432E0" w:rsidRDefault="00D17572" w:rsidP="00861E3E">
      <w:pPr>
        <w:ind w:firstLine="709"/>
        <w:jc w:val="both"/>
      </w:pPr>
      <w:r w:rsidRPr="00C432E0">
        <w:t>3.Настоящее постановление вступает в силу</w:t>
      </w:r>
      <w:r w:rsidR="00F741FB" w:rsidRPr="00C432E0">
        <w:t xml:space="preserve"> со дня его подписания.</w:t>
      </w:r>
    </w:p>
    <w:p w:rsidR="00D17572" w:rsidRPr="00C432E0" w:rsidRDefault="00D17572" w:rsidP="00861E3E">
      <w:pPr>
        <w:autoSpaceDE w:val="0"/>
        <w:autoSpaceDN w:val="0"/>
        <w:adjustRightInd w:val="0"/>
        <w:ind w:firstLine="709"/>
        <w:contextualSpacing/>
      </w:pPr>
      <w:r w:rsidRPr="00C432E0">
        <w:t>4.Контроль за выполнением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D17572" w:rsidRPr="00C432E0" w:rsidRDefault="00D17572" w:rsidP="008823D7">
      <w:pPr>
        <w:autoSpaceDE w:val="0"/>
        <w:autoSpaceDN w:val="0"/>
        <w:adjustRightInd w:val="0"/>
        <w:contextualSpacing/>
      </w:pPr>
    </w:p>
    <w:p w:rsidR="00D17572" w:rsidRPr="00C432E0" w:rsidRDefault="00D17572" w:rsidP="008823D7">
      <w:pPr>
        <w:autoSpaceDE w:val="0"/>
        <w:autoSpaceDN w:val="0"/>
        <w:adjustRightInd w:val="0"/>
        <w:contextualSpacing/>
        <w:jc w:val="both"/>
      </w:pPr>
    </w:p>
    <w:p w:rsidR="00D17572" w:rsidRDefault="00D17572" w:rsidP="008823D7">
      <w:pPr>
        <w:autoSpaceDE w:val="0"/>
        <w:autoSpaceDN w:val="0"/>
        <w:adjustRightInd w:val="0"/>
        <w:contextualSpacing/>
        <w:jc w:val="both"/>
      </w:pPr>
    </w:p>
    <w:p w:rsidR="008823D7" w:rsidRDefault="008823D7" w:rsidP="008823D7">
      <w:pPr>
        <w:autoSpaceDE w:val="0"/>
        <w:autoSpaceDN w:val="0"/>
        <w:adjustRightInd w:val="0"/>
        <w:contextualSpacing/>
        <w:jc w:val="both"/>
      </w:pPr>
    </w:p>
    <w:p w:rsidR="008823D7" w:rsidRPr="00C432E0" w:rsidRDefault="008823D7" w:rsidP="008823D7">
      <w:pPr>
        <w:autoSpaceDE w:val="0"/>
        <w:autoSpaceDN w:val="0"/>
        <w:adjustRightInd w:val="0"/>
        <w:contextualSpacing/>
        <w:jc w:val="both"/>
      </w:pP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C432E0">
        <w:t xml:space="preserve">Глава городского округа                  </w:t>
      </w:r>
      <w:r w:rsidR="00347CD6" w:rsidRPr="00C432E0">
        <w:t xml:space="preserve">        </w:t>
      </w:r>
      <w:r w:rsidRPr="00C432E0">
        <w:t xml:space="preserve">        </w:t>
      </w:r>
      <w:r w:rsidR="0043663C" w:rsidRPr="00C432E0">
        <w:t xml:space="preserve">          </w:t>
      </w:r>
      <w:r w:rsidRPr="00C432E0">
        <w:t xml:space="preserve">                                                И.Ю.</w:t>
      </w:r>
      <w:r w:rsidR="00347CD6" w:rsidRPr="00C432E0">
        <w:t xml:space="preserve"> </w:t>
      </w:r>
      <w:r w:rsidRPr="00C432E0">
        <w:t>Волкова</w:t>
      </w: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8823D7" w:rsidRDefault="008823D7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D17572" w:rsidRPr="00C432E0" w:rsidRDefault="00D17572" w:rsidP="00D17572">
      <w:pPr>
        <w:shd w:val="clear" w:color="auto" w:fill="FFFFFF"/>
        <w:jc w:val="right"/>
      </w:pPr>
      <w:r w:rsidRPr="00C432E0">
        <w:lastRenderedPageBreak/>
        <w:t>Приложение №1</w:t>
      </w:r>
    </w:p>
    <w:p w:rsidR="00012AC9" w:rsidRPr="00C432E0" w:rsidRDefault="00012AC9" w:rsidP="00D17572">
      <w:pPr>
        <w:shd w:val="clear" w:color="auto" w:fill="FFFFFF"/>
        <w:jc w:val="right"/>
      </w:pPr>
    </w:p>
    <w:p w:rsidR="00D17572" w:rsidRPr="00C432E0" w:rsidRDefault="00D17572" w:rsidP="00D17572">
      <w:pPr>
        <w:shd w:val="clear" w:color="auto" w:fill="FFFFFF"/>
        <w:jc w:val="right"/>
      </w:pPr>
      <w:r w:rsidRPr="00C432E0">
        <w:t>УТВЕРЖДЕНО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>постановлением Администрации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Московской области 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>от ______________ № ________</w:t>
      </w:r>
    </w:p>
    <w:p w:rsidR="00012AC9" w:rsidRPr="00C432E0" w:rsidRDefault="00D17572" w:rsidP="00D17572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  <w:r w:rsidRPr="00C432E0">
        <w:tab/>
      </w:r>
      <w:r w:rsidRPr="00C432E0">
        <w:tab/>
      </w: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D17572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  <w:r w:rsidRPr="00C432E0">
        <w:t>ФОРМА</w:t>
      </w: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 w:rsidR="00012AC9" w:rsidRPr="00C432E0" w:rsidTr="00012AC9">
        <w:tc>
          <w:tcPr>
            <w:tcW w:w="4680" w:type="dxa"/>
          </w:tcPr>
          <w:p w:rsidR="00012AC9" w:rsidRPr="00C432E0" w:rsidRDefault="00012AC9" w:rsidP="004B77C0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0343F2D" wp14:editId="6F683FC4">
                  <wp:extent cx="488950" cy="574040"/>
                  <wp:effectExtent l="0" t="0" r="6350" b="0"/>
                  <wp:docPr id="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12AC9" w:rsidRPr="00C432E0" w:rsidRDefault="00012AC9" w:rsidP="004B77C0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12AC9" w:rsidRPr="00C432E0" w:rsidRDefault="00012AC9" w:rsidP="004B77C0">
            <w:pPr>
              <w:jc w:val="center"/>
              <w:rPr>
                <w:b/>
                <w:i/>
              </w:rPr>
            </w:pP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12AC9" w:rsidRPr="00C432E0" w:rsidRDefault="00012AC9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012AC9" w:rsidRPr="00C432E0" w:rsidRDefault="00012AC9" w:rsidP="004B77C0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F741FB" w:rsidP="009739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Отдел 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(указать сведения о контролируемом лице, подлежащем консультированию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 "___" 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по вопросу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</w:t>
      </w:r>
      <w:r w:rsidRPr="00C432E0">
        <w:rPr>
          <w:rFonts w:ascii="Times New Roman" w:hAnsi="Times New Roman" w:cs="Times New Roman"/>
          <w:sz w:val="24"/>
          <w:szCs w:val="24"/>
        </w:rPr>
        <w:t>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перечень вопросов, по которому будет осуществляться консультирование:</w:t>
      </w:r>
    </w:p>
    <w:p w:rsidR="00F33AD9" w:rsidRPr="00E26024" w:rsidRDefault="0050312D" w:rsidP="00E26024">
      <w:pPr>
        <w:pStyle w:val="ConsPlusNonformat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1) организация и осуществление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="00F33AD9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контроля;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2) порядок проведения профилактических мероприятий;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3) предмет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в форме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по телефону, в форме видеоконференцсвязи, на личном приеме, в ходе проведения профилактического мероприятия, контрольного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проведения консультирования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проводиться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012A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</w:p>
    <w:p w:rsidR="0050312D" w:rsidRPr="00C432E0" w:rsidRDefault="0050312D" w:rsidP="00012A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которому поручено проведение консультирования)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E26024">
        <w:rPr>
          <w:rFonts w:ascii="Times New Roman" w:hAnsi="Times New Roman" w:cs="Times New Roman"/>
          <w:szCs w:val="20"/>
        </w:rPr>
        <w:t>лица)</w:t>
      </w:r>
      <w:r w:rsidR="00E26024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E26024">
        <w:rPr>
          <w:rFonts w:ascii="Times New Roman" w:hAnsi="Times New Roman" w:cs="Times New Roman"/>
          <w:szCs w:val="20"/>
        </w:rPr>
        <w:t xml:space="preserve">                </w:t>
      </w:r>
      <w:r w:rsidRPr="00E26024">
        <w:rPr>
          <w:rFonts w:ascii="Times New Roman" w:hAnsi="Times New Roman" w:cs="Times New Roman"/>
          <w:szCs w:val="20"/>
        </w:rPr>
        <w:t xml:space="preserve">  (подпись) </w:t>
      </w:r>
      <w:r w:rsidR="00E26024">
        <w:rPr>
          <w:rFonts w:ascii="Times New Roman" w:hAnsi="Times New Roman" w:cs="Times New Roman"/>
          <w:szCs w:val="20"/>
        </w:rPr>
        <w:t xml:space="preserve">             </w:t>
      </w:r>
      <w:r w:rsidRPr="00E26024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 xml:space="preserve"> лица)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9C155D" w:rsidRPr="00C432E0" w:rsidRDefault="009C155D" w:rsidP="009C155D">
      <w:pPr>
        <w:shd w:val="clear" w:color="auto" w:fill="FFFFFF"/>
        <w:jc w:val="right"/>
      </w:pPr>
      <w:r w:rsidRPr="00C432E0">
        <w:lastRenderedPageBreak/>
        <w:t>Приложение №2</w:t>
      </w:r>
    </w:p>
    <w:p w:rsidR="00012AC9" w:rsidRPr="00C432E0" w:rsidRDefault="00012AC9" w:rsidP="009C155D">
      <w:pPr>
        <w:shd w:val="clear" w:color="auto" w:fill="FFFFFF"/>
        <w:jc w:val="right"/>
      </w:pPr>
    </w:p>
    <w:p w:rsidR="009C155D" w:rsidRPr="00C432E0" w:rsidRDefault="009C155D" w:rsidP="009C155D">
      <w:pPr>
        <w:shd w:val="clear" w:color="auto" w:fill="FFFFFF"/>
        <w:jc w:val="right"/>
      </w:pPr>
      <w:r w:rsidRPr="00C432E0">
        <w:t>УТВЕРЖДЕНО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>постановлением Администрации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 xml:space="preserve">Московской области 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>от ______________ № ________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9C155D" w:rsidRPr="00C432E0" w:rsidTr="00A256FE">
        <w:tc>
          <w:tcPr>
            <w:tcW w:w="4680" w:type="dxa"/>
          </w:tcPr>
          <w:p w:rsidR="009C155D" w:rsidRPr="00C432E0" w:rsidRDefault="009C155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9D26EBB" wp14:editId="08EECD76">
                  <wp:extent cx="488950" cy="574040"/>
                  <wp:effectExtent l="0" t="0" r="6350" b="0"/>
                  <wp:docPr id="3" name="Рисунок 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9C155D" w:rsidRPr="00C432E0" w:rsidRDefault="009C155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9C155D" w:rsidRPr="00C432E0" w:rsidRDefault="009C155D" w:rsidP="00A256FE">
            <w:pPr>
              <w:jc w:val="center"/>
              <w:rPr>
                <w:b/>
                <w:i/>
              </w:rPr>
            </w:pP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9C155D" w:rsidRPr="00C432E0" w:rsidRDefault="009C155D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2E0">
              <w:rPr>
                <w:rFonts w:ascii="Times New Roman" w:hAnsi="Times New Roman" w:cs="Times New Roman"/>
                <w:szCs w:val="20"/>
              </w:rPr>
              <w:t>(наименование/ФИО контролируемого лица)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 (почтовый адрес или адрес электронной почты, по </w:t>
            </w:r>
            <w:proofErr w:type="gramStart"/>
            <w:r w:rsidRPr="00C432E0">
              <w:rPr>
                <w:rFonts w:ascii="Times New Roman" w:hAnsi="Times New Roman" w:cs="Times New Roman"/>
                <w:szCs w:val="20"/>
              </w:rPr>
              <w:t>которому  направляется</w:t>
            </w:r>
            <w:proofErr w:type="gramEnd"/>
            <w:r w:rsidRPr="00C432E0">
              <w:rPr>
                <w:rFonts w:ascii="Times New Roman" w:hAnsi="Times New Roman" w:cs="Times New Roman"/>
                <w:szCs w:val="20"/>
              </w:rPr>
              <w:t xml:space="preserve"> уведомление)</w:t>
            </w:r>
          </w:p>
          <w:p w:rsidR="009C155D" w:rsidRPr="00C432E0" w:rsidRDefault="009C155D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инспекционном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7"/>
      <w:bookmarkEnd w:id="2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F741FB" w:rsidP="00F33AD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Отдел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сведения о контролируемом лице, подлежащем профилактическому визиту)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 "___" ________ 20___ г.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3AD9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>,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 от "___" 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в форме 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B43CA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деятельности</w:t>
      </w:r>
      <w:r w:rsidR="00B43CAD" w:rsidRPr="00E26024">
        <w:rPr>
          <w:rFonts w:ascii="Times New Roman" w:hAnsi="Times New Roman" w:cs="Times New Roman"/>
          <w:szCs w:val="20"/>
        </w:rPr>
        <w:t xml:space="preserve">/ регистрации </w:t>
      </w:r>
      <w:r w:rsidRPr="00E26024">
        <w:rPr>
          <w:rFonts w:ascii="Times New Roman" w:hAnsi="Times New Roman" w:cs="Times New Roman"/>
          <w:szCs w:val="20"/>
        </w:rPr>
        <w:t>контролируемого лица 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будет проводиться 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lastRenderedPageBreak/>
        <w:t>(указать адрес места контролируемого лица, по которому проводится профилактический визит, либо способ подключения</w:t>
      </w:r>
      <w:r w:rsidR="009C155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1">
        <w:r w:rsidRPr="00C432E0">
          <w:rPr>
            <w:rFonts w:ascii="Times New Roman" w:hAnsi="Times New Roman" w:cs="Times New Roman"/>
            <w:sz w:val="24"/>
            <w:szCs w:val="24"/>
          </w:rPr>
          <w:t>части 3 статьи 45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"О </w:t>
      </w:r>
      <w:r w:rsidR="00DC7117" w:rsidRPr="00C432E0">
        <w:rPr>
          <w:rFonts w:ascii="Times New Roman" w:hAnsi="Times New Roman" w:cs="Times New Roman"/>
          <w:sz w:val="24"/>
          <w:szCs w:val="24"/>
        </w:rPr>
        <w:t>г</w:t>
      </w:r>
      <w:r w:rsidRPr="00C432E0">
        <w:rPr>
          <w:rFonts w:ascii="Times New Roman" w:hAnsi="Times New Roman" w:cs="Times New Roman"/>
          <w:sz w:val="24"/>
          <w:szCs w:val="24"/>
        </w:rPr>
        <w:t>осударственном контроле (надзоре) и муниципальном контроле в Российской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проведение профилактического визита осуществляется с согласия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лица.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случае несогласия с проведением профилактического визита Вы вправе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отдел муниципального жилищного контроля Администрации городского округа Электросталь Московской области </w:t>
      </w:r>
      <w:r w:rsidRPr="00C432E0">
        <w:rPr>
          <w:rFonts w:ascii="Times New Roman" w:hAnsi="Times New Roman" w:cs="Times New Roman"/>
          <w:sz w:val="24"/>
          <w:szCs w:val="24"/>
        </w:rPr>
        <w:t>не позднее чем за три рабочих дня до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даты его проведения.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Уведомление о несогласии с п</w:t>
      </w:r>
      <w:r w:rsidR="00012AC9" w:rsidRPr="00C432E0">
        <w:rPr>
          <w:rFonts w:ascii="Times New Roman" w:hAnsi="Times New Roman" w:cs="Times New Roman"/>
          <w:sz w:val="24"/>
          <w:szCs w:val="24"/>
        </w:rPr>
        <w:t>роведением</w:t>
      </w:r>
      <w:r w:rsidR="003D10A7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 w:rsidRPr="00C432E0">
        <w:rPr>
          <w:rFonts w:ascii="Times New Roman" w:hAnsi="Times New Roman" w:cs="Times New Roman"/>
          <w:sz w:val="24"/>
          <w:szCs w:val="24"/>
        </w:rPr>
        <w:t>визита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в отдел муниципального жилищного контроля Администрации городского округа Электросталь Московской области </w:t>
      </w:r>
      <w:r w:rsidRPr="00C432E0">
        <w:rPr>
          <w:rFonts w:ascii="Times New Roman" w:hAnsi="Times New Roman" w:cs="Times New Roman"/>
          <w:sz w:val="24"/>
          <w:szCs w:val="24"/>
        </w:rPr>
        <w:t>в письменном виде по адресу: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г.о. Электросталь, ул. Мира, дом 5 </w:t>
      </w:r>
      <w:r w:rsidRPr="00C432E0">
        <w:rPr>
          <w:rFonts w:ascii="Times New Roman" w:hAnsi="Times New Roman" w:cs="Times New Roman"/>
          <w:sz w:val="24"/>
          <w:szCs w:val="24"/>
        </w:rPr>
        <w:t>либо по электронной почте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parent" w:history="1">
        <w:r w:rsidR="009C155D" w:rsidRPr="00C432E0">
          <w:rPr>
            <w:rStyle w:val="user-accountname"/>
            <w:rFonts w:ascii="Times New Roman" w:hAnsi="Times New Roman" w:cs="Times New Roman"/>
            <w:sz w:val="24"/>
            <w:szCs w:val="24"/>
            <w:shd w:val="clear" w:color="auto" w:fill="FFFFFF"/>
          </w:rPr>
          <w:t>omjk@electrostal.ru</w:t>
        </w:r>
      </w:hyperlink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</w:t>
      </w:r>
      <w:r w:rsidR="009C155D" w:rsidRPr="00C432E0">
        <w:rPr>
          <w:rFonts w:ascii="Times New Roman" w:hAnsi="Times New Roman" w:cs="Times New Roman"/>
          <w:sz w:val="24"/>
          <w:szCs w:val="24"/>
        </w:rPr>
        <w:t>электронной подписью или отсканированное уведомление подписанное простой подписью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 указанием в теме письма "несогласие с проведением профилактического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визита".</w:t>
      </w:r>
    </w:p>
    <w:p w:rsidR="0050312D" w:rsidRPr="00C432E0" w:rsidRDefault="00133021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 поступление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t xml:space="preserve"> о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тдел 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уведомления о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несогласии с проведением профилактического визита свидетельствует о Вашем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согласии на его проведение.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DC711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DC7117" w:rsidRPr="00C432E0">
        <w:rPr>
          <w:rFonts w:ascii="Times New Roman" w:hAnsi="Times New Roman" w:cs="Times New Roman"/>
          <w:szCs w:val="20"/>
        </w:rPr>
        <w:t xml:space="preserve">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DC7117" w:rsidRPr="00C432E0">
        <w:rPr>
          <w:rFonts w:ascii="Times New Roman" w:hAnsi="Times New Roman" w:cs="Times New Roman"/>
          <w:szCs w:val="20"/>
        </w:rPr>
        <w:t xml:space="preserve">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лица)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2AC9" w:rsidRPr="00C432E0" w:rsidRDefault="00012AC9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133021" w:rsidRPr="00C432E0">
        <w:rPr>
          <w:rFonts w:ascii="Times New Roman" w:hAnsi="Times New Roman" w:cs="Times New Roman"/>
          <w:sz w:val="24"/>
          <w:szCs w:val="24"/>
        </w:rPr>
        <w:t>д</w:t>
      </w:r>
      <w:r w:rsidRPr="00C432E0">
        <w:rPr>
          <w:rFonts w:ascii="Times New Roman" w:hAnsi="Times New Roman" w:cs="Times New Roman"/>
          <w:sz w:val="24"/>
          <w:szCs w:val="24"/>
        </w:rPr>
        <w:t>ействий.</w:t>
      </w:r>
    </w:p>
    <w:p w:rsidR="0050312D" w:rsidRPr="00C432E0" w:rsidRDefault="0050312D" w:rsidP="001330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13302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133021" w:rsidRPr="00C432E0" w:rsidRDefault="00133021" w:rsidP="00133021">
      <w:pPr>
        <w:shd w:val="clear" w:color="auto" w:fill="FFFFFF"/>
        <w:jc w:val="right"/>
      </w:pPr>
      <w:r w:rsidRPr="00C432E0">
        <w:lastRenderedPageBreak/>
        <w:t>Приложение №3</w:t>
      </w: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shd w:val="clear" w:color="auto" w:fill="FFFFFF"/>
        <w:jc w:val="right"/>
      </w:pPr>
      <w:r w:rsidRPr="00C432E0">
        <w:t>УТВЕРЖДЕН</w:t>
      </w:r>
      <w:r w:rsidR="00DA74CA" w:rsidRPr="00C432E0">
        <w:t>О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>постановлением Администрации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Московской области 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>от ______________ № ________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33021" w:rsidRPr="00C432E0" w:rsidTr="00A256FE">
        <w:tc>
          <w:tcPr>
            <w:tcW w:w="4680" w:type="dxa"/>
          </w:tcPr>
          <w:p w:rsidR="00133021" w:rsidRPr="00C432E0" w:rsidRDefault="00133021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4A02EC0" wp14:editId="702E6146">
                  <wp:extent cx="488950" cy="574040"/>
                  <wp:effectExtent l="0" t="0" r="6350" b="0"/>
                  <wp:docPr id="4" name="Рисунок 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33021" w:rsidRPr="00C432E0" w:rsidRDefault="00133021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33021" w:rsidRPr="00C432E0" w:rsidRDefault="00133021" w:rsidP="00A256FE">
            <w:pPr>
              <w:jc w:val="center"/>
              <w:rPr>
                <w:b/>
                <w:i/>
              </w:rPr>
            </w:pP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33021" w:rsidRPr="00C432E0" w:rsidRDefault="00133021" w:rsidP="00A256FE">
            <w:pPr>
              <w:rPr>
                <w:rFonts w:cs="Times New Roman"/>
                <w:b/>
              </w:rPr>
            </w:pPr>
          </w:p>
          <w:p w:rsidR="00133021" w:rsidRPr="00C432E0" w:rsidRDefault="00133021" w:rsidP="00A256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133021" w:rsidRPr="00C432E0" w:rsidRDefault="00133021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инспекционном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9"/>
      <w:bookmarkEnd w:id="3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F741FB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Отдел муниципального жилищного контроля Администрации городского округа Электросталь Московской области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Московской области"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сведения о контролируемом лице, подлежащем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профилактическому визиту)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"___" ________ 20___ г.</w:t>
      </w:r>
    </w:p>
    <w:p w:rsidR="00CE58FA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 соответствии с заданием </w:t>
      </w:r>
    </w:p>
    <w:p w:rsidR="00F33AD9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____ от "___" _________ 20___ г.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форме 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</w:t>
      </w:r>
      <w:r w:rsidR="00973926" w:rsidRPr="00C432E0">
        <w:rPr>
          <w:rFonts w:ascii="Times New Roman" w:hAnsi="Times New Roman" w:cs="Times New Roman"/>
          <w:szCs w:val="20"/>
        </w:rPr>
        <w:t>/</w:t>
      </w:r>
      <w:r w:rsidR="00B43CAD" w:rsidRPr="00C432E0">
        <w:rPr>
          <w:rFonts w:ascii="Times New Roman" w:hAnsi="Times New Roman" w:cs="Times New Roman"/>
          <w:szCs w:val="20"/>
        </w:rPr>
        <w:t>регистрации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 или профилактическая беседа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обязательного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Обязательный профилактический визит будет проводиться 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адрес места осуществления деятельности</w:t>
      </w:r>
      <w:r w:rsidR="00973926" w:rsidRPr="00C432E0">
        <w:rPr>
          <w:rFonts w:ascii="Times New Roman" w:hAnsi="Times New Roman" w:cs="Times New Roman"/>
          <w:szCs w:val="20"/>
        </w:rPr>
        <w:t>/проживания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лица, по которому проводится </w:t>
      </w:r>
      <w:r w:rsidRPr="00C432E0">
        <w:rPr>
          <w:rFonts w:ascii="Times New Roman" w:hAnsi="Times New Roman" w:cs="Times New Roman"/>
          <w:szCs w:val="20"/>
        </w:rPr>
        <w:lastRenderedPageBreak/>
        <w:t>профилактический визит, либо способ подключения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973926" w:rsidRPr="00C432E0" w:rsidRDefault="0050312D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3">
        <w:r w:rsidRPr="00C432E0">
          <w:rPr>
            <w:rFonts w:ascii="Times New Roman" w:hAnsi="Times New Roman" w:cs="Times New Roman"/>
            <w:sz w:val="24"/>
            <w:szCs w:val="24"/>
          </w:rPr>
          <w:t>части 6 статьи 52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Вы вправе отказаться от проведения обязательного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профилактического визита, </w:t>
      </w:r>
      <w:r w:rsidR="00973926" w:rsidRPr="00C432E0">
        <w:rPr>
          <w:rFonts w:ascii="Times New Roman" w:hAnsi="Times New Roman" w:cs="Times New Roman"/>
          <w:sz w:val="24"/>
          <w:szCs w:val="24"/>
        </w:rPr>
        <w:t>уведомив об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973926" w:rsidRPr="00C432E0">
        <w:rPr>
          <w:rFonts w:ascii="Times New Roman" w:hAnsi="Times New Roman" w:cs="Times New Roman"/>
          <w:sz w:val="24"/>
          <w:szCs w:val="24"/>
        </w:rPr>
        <w:t>этом отдел муниципального жилищного контроля Администрации городского округа Электросталь Московской области не позднее чем за три рабочих дня до даты его проведения.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Уведомление о несогласии с проведением обязательного профилактического визита направляется в отдел муниципального жилищного контроля Администрации городского округа Электросталь Московской области в письменном виде по адресу: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г.о. Электросталь, ул. Мира, дом 5 либо по электронной почте </w:t>
      </w:r>
      <w:hyperlink r:id="rId14" w:tgtFrame="_parent" w:history="1">
        <w:r w:rsidRPr="00C432E0">
          <w:rPr>
            <w:rStyle w:val="user-accountname"/>
            <w:rFonts w:ascii="Times New Roman" w:hAnsi="Times New Roman" w:cs="Times New Roman"/>
            <w:sz w:val="24"/>
            <w:szCs w:val="24"/>
            <w:shd w:val="clear" w:color="auto" w:fill="FFFFFF"/>
          </w:rPr>
          <w:t>omjk@electrostal.ru</w:t>
        </w:r>
      </w:hyperlink>
      <w:r w:rsidRPr="00C432E0"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электронной подписью или отсканированное уведомление подписанное простой подписью с указанием в теме письма "несогласие с проведением </w:t>
      </w:r>
      <w:r w:rsidR="00DA74CA" w:rsidRPr="00C432E0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визита".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 поступление в установленный срок в</w:t>
      </w:r>
      <w:r w:rsidRPr="00C432E0">
        <w:t xml:space="preserve"> о</w:t>
      </w:r>
      <w:r w:rsidRPr="00C432E0">
        <w:rPr>
          <w:rFonts w:ascii="Times New Roman" w:hAnsi="Times New Roman" w:cs="Times New Roman"/>
          <w:sz w:val="24"/>
          <w:szCs w:val="24"/>
        </w:rPr>
        <w:t>тдел муниципального жилищного контроля Администрации городского округа Электросталь Московской области уведомления о несогласии с проведением обязательного профилактического визита свидетельствует о Вашем согласии на его проведение.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717765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717765" w:rsidRPr="00C432E0">
        <w:rPr>
          <w:rFonts w:ascii="Times New Roman" w:hAnsi="Times New Roman" w:cs="Times New Roman"/>
          <w:szCs w:val="20"/>
        </w:rPr>
        <w:t xml:space="preserve">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717765" w:rsidRPr="00C432E0">
        <w:rPr>
          <w:rFonts w:ascii="Times New Roman" w:hAnsi="Times New Roman" w:cs="Times New Roman"/>
          <w:szCs w:val="20"/>
        </w:rPr>
        <w:t xml:space="preserve">    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E58FA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DA74CA" w:rsidRPr="00C432E0" w:rsidRDefault="00DA74CA" w:rsidP="00DA74CA">
      <w:pPr>
        <w:shd w:val="clear" w:color="auto" w:fill="FFFFFF"/>
        <w:jc w:val="right"/>
      </w:pPr>
      <w:r w:rsidRPr="00C432E0">
        <w:lastRenderedPageBreak/>
        <w:t>Приложение №4</w:t>
      </w:r>
    </w:p>
    <w:p w:rsidR="00CE58FA" w:rsidRPr="00C432E0" w:rsidRDefault="00CE58FA" w:rsidP="00DA74CA">
      <w:pPr>
        <w:shd w:val="clear" w:color="auto" w:fill="FFFFFF"/>
        <w:jc w:val="right"/>
      </w:pPr>
    </w:p>
    <w:p w:rsidR="00DA74CA" w:rsidRPr="00C432E0" w:rsidRDefault="00DA74CA" w:rsidP="00DA74CA">
      <w:pPr>
        <w:shd w:val="clear" w:color="auto" w:fill="FFFFFF"/>
        <w:jc w:val="right"/>
      </w:pPr>
      <w:r w:rsidRPr="00C432E0">
        <w:t>УТВЕРЖДЕНО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>постановлением Администрации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 xml:space="preserve">Московской области 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>от ______________ № ________</w:t>
      </w:r>
    </w:p>
    <w:p w:rsidR="00CE58FA" w:rsidRPr="00C432E0" w:rsidRDefault="00CE58FA" w:rsidP="00DA74CA">
      <w:pPr>
        <w:shd w:val="clear" w:color="auto" w:fill="FFFFFF"/>
        <w:jc w:val="right"/>
      </w:pPr>
    </w:p>
    <w:p w:rsidR="00CE58FA" w:rsidRPr="00C432E0" w:rsidRDefault="00CE58FA" w:rsidP="00DA74CA">
      <w:pPr>
        <w:shd w:val="clear" w:color="auto" w:fill="FFFFFF"/>
        <w:jc w:val="right"/>
      </w:pPr>
    </w:p>
    <w:p w:rsidR="00CE58FA" w:rsidRPr="00C432E0" w:rsidRDefault="00CE58FA" w:rsidP="00DA74C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DA74CA" w:rsidRPr="00C432E0" w:rsidTr="00A256FE">
        <w:tc>
          <w:tcPr>
            <w:tcW w:w="4680" w:type="dxa"/>
          </w:tcPr>
          <w:p w:rsidR="00DA74CA" w:rsidRPr="00C432E0" w:rsidRDefault="00DA74CA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724CFB3" wp14:editId="5A40FE10">
                  <wp:extent cx="488950" cy="574040"/>
                  <wp:effectExtent l="0" t="0" r="6350" b="0"/>
                  <wp:docPr id="5" name="Рисунок 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DA74CA" w:rsidRPr="00C432E0" w:rsidRDefault="00DA74CA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DA74CA" w:rsidRPr="00C432E0" w:rsidRDefault="00DA74CA" w:rsidP="00A256FE">
            <w:pPr>
              <w:jc w:val="center"/>
              <w:rPr>
                <w:b/>
                <w:i/>
              </w:rPr>
            </w:pP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DA74CA" w:rsidRPr="00C432E0" w:rsidRDefault="00DA74CA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DA74CA" w:rsidRPr="00C432E0" w:rsidRDefault="00DA74CA" w:rsidP="00DA74CA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DA74CA" w:rsidRPr="00C432E0" w:rsidRDefault="00DA74CA" w:rsidP="00DA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4CA" w:rsidRPr="00C432E0" w:rsidRDefault="00DA74CA" w:rsidP="00DA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74CA" w:rsidRPr="00C432E0" w:rsidRDefault="00DA74CA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 w:rsidR="0000705B" w:rsidRPr="00C432E0"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50312D" w:rsidRPr="00C432E0" w:rsidRDefault="0050312D" w:rsidP="00DA7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48"/>
      <w:bookmarkEnd w:id="4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профилактического визита/обязательного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___ г. N 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На основании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основание проведения профилактического визита/обязательного профилактического визита, для проведения обязательного профилактического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дополнительно указывается основания признания его обязательным)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</w:t>
      </w:r>
      <w:r w:rsidR="00DA74CA" w:rsidRPr="00C432E0">
        <w:rPr>
          <w:rFonts w:ascii="Times New Roman" w:hAnsi="Times New Roman" w:cs="Times New Roman"/>
          <w:szCs w:val="20"/>
        </w:rPr>
        <w:t>зывается фамилия, имя, отчество,</w:t>
      </w:r>
      <w:r w:rsidRPr="00C432E0">
        <w:rPr>
          <w:rFonts w:ascii="Times New Roman" w:hAnsi="Times New Roman" w:cs="Times New Roman"/>
          <w:szCs w:val="20"/>
        </w:rPr>
        <w:t xml:space="preserve"> должность должностного лица,</w:t>
      </w:r>
      <w:r w:rsidR="00DA74CA" w:rsidRPr="00C432E0">
        <w:rPr>
          <w:rFonts w:ascii="Times New Roman" w:hAnsi="Times New Roman" w:cs="Times New Roman"/>
          <w:szCs w:val="20"/>
        </w:rPr>
        <w:t xml:space="preserve"> к</w:t>
      </w:r>
      <w:r w:rsidRPr="00C432E0">
        <w:rPr>
          <w:rFonts w:ascii="Times New Roman" w:hAnsi="Times New Roman" w:cs="Times New Roman"/>
          <w:szCs w:val="20"/>
        </w:rPr>
        <w:t>оторому поручается проведение профилактического визита/обязательного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профилактического визита)</w:t>
      </w:r>
    </w:p>
    <w:p w:rsidR="0050312D" w:rsidRPr="00C432E0" w:rsidRDefault="0050312D" w:rsidP="00F3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провести "___" _______________ 20___ г. профилактический визит/обязательный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в отношении 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подлежащем профилактическому визиту/обязательному профилактическому визиту: наименование организации,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фамилия, имя, отчество </w:t>
      </w:r>
      <w:r w:rsidR="00DA74CA" w:rsidRPr="00C432E0">
        <w:rPr>
          <w:rFonts w:ascii="Times New Roman" w:hAnsi="Times New Roman" w:cs="Times New Roman"/>
          <w:szCs w:val="20"/>
        </w:rPr>
        <w:t xml:space="preserve">нанимателя / членов семьи нанимателя, фамилия, имя, отчество </w:t>
      </w:r>
      <w:r w:rsidRPr="00C432E0">
        <w:rPr>
          <w:rFonts w:ascii="Times New Roman" w:hAnsi="Times New Roman" w:cs="Times New Roman"/>
          <w:szCs w:val="20"/>
        </w:rPr>
        <w:t>индивидуального предпринимателя</w:t>
      </w:r>
      <w:r w:rsidR="00B43CAD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8169B6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312D" w:rsidRPr="00C432E0">
        <w:rPr>
          <w:rFonts w:ascii="Times New Roman" w:hAnsi="Times New Roman" w:cs="Times New Roman"/>
          <w:sz w:val="24"/>
          <w:szCs w:val="24"/>
        </w:rPr>
        <w:t>рофилактический визит/обязательный профилактический визит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(нужное подчеркнуть)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проводится в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форме</w:t>
      </w:r>
    </w:p>
    <w:p w:rsidR="0050312D" w:rsidRPr="00C432E0" w:rsidRDefault="0050312D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43CA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форма: профилактическая беседа по месту осуществления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</w:t>
      </w:r>
      <w:r w:rsidR="00B43CAD" w:rsidRPr="00C432E0">
        <w:rPr>
          <w:rFonts w:ascii="Times New Roman" w:hAnsi="Times New Roman" w:cs="Times New Roman"/>
          <w:szCs w:val="20"/>
        </w:rPr>
        <w:t xml:space="preserve">/ регистрации </w:t>
      </w:r>
      <w:r w:rsidRPr="00C432E0">
        <w:rPr>
          <w:rFonts w:ascii="Times New Roman" w:hAnsi="Times New Roman" w:cs="Times New Roman"/>
          <w:szCs w:val="20"/>
        </w:rPr>
        <w:t>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(указывается адрес места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8169B6" w:rsidRPr="00C432E0">
        <w:rPr>
          <w:rFonts w:ascii="Times New Roman" w:hAnsi="Times New Roman" w:cs="Times New Roman"/>
          <w:szCs w:val="20"/>
        </w:rPr>
        <w:t xml:space="preserve"> регистрации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 xml:space="preserve"> по которому проводится профилактический</w:t>
      </w:r>
      <w:r w:rsidR="008169B6" w:rsidRPr="00C432E0">
        <w:rPr>
          <w:rFonts w:ascii="Times New Roman" w:hAnsi="Times New Roman" w:cs="Times New Roman"/>
          <w:szCs w:val="20"/>
        </w:rPr>
        <w:t xml:space="preserve"> в</w:t>
      </w:r>
      <w:r w:rsidRPr="00C432E0">
        <w:rPr>
          <w:rFonts w:ascii="Times New Roman" w:hAnsi="Times New Roman" w:cs="Times New Roman"/>
          <w:szCs w:val="20"/>
        </w:rPr>
        <w:t>изит/обязательный профилактический визит (указывается только для профилактической беседы по месту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</w:t>
      </w:r>
      <w:r w:rsidR="008169B6" w:rsidRPr="00C432E0">
        <w:rPr>
          <w:rFonts w:ascii="Times New Roman" w:hAnsi="Times New Roman" w:cs="Times New Roman"/>
          <w:szCs w:val="20"/>
        </w:rPr>
        <w:t xml:space="preserve"> фамилия, имя, отчество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профилактического визита/обязательного профилактического визита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сбор сведений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н</w:t>
      </w:r>
      <w:r w:rsidRPr="00C432E0">
        <w:rPr>
          <w:rFonts w:ascii="Times New Roman" w:hAnsi="Times New Roman" w:cs="Times New Roman"/>
          <w:sz w:val="24"/>
          <w:szCs w:val="24"/>
        </w:rPr>
        <w:t>еобходимых для отнесения объектов контроля к категориям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риска 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</w:t>
      </w:r>
      <w:r w:rsidRPr="00C432E0">
        <w:rPr>
          <w:rFonts w:ascii="Times New Roman" w:hAnsi="Times New Roman" w:cs="Times New Roman"/>
          <w:szCs w:val="20"/>
        </w:rPr>
        <w:t>требуется/не требуется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 _________________ 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>должность</w:t>
      </w:r>
      <w:r w:rsidR="00B43CAD" w:rsidRPr="00C432E0">
        <w:rPr>
          <w:rFonts w:ascii="Times New Roman" w:hAnsi="Times New Roman" w:cs="Times New Roman"/>
          <w:szCs w:val="20"/>
        </w:rPr>
        <w:t xml:space="preserve">)   </w:t>
      </w:r>
      <w:proofErr w:type="gramEnd"/>
      <w:r w:rsidR="00B43CAD" w:rsidRPr="00C432E0">
        <w:rPr>
          <w:rFonts w:ascii="Times New Roman" w:hAnsi="Times New Roman" w:cs="Times New Roman"/>
          <w:szCs w:val="20"/>
        </w:rPr>
        <w:t xml:space="preserve">         </w:t>
      </w:r>
      <w:r w:rsidR="00717765" w:rsidRPr="00C432E0">
        <w:rPr>
          <w:rFonts w:ascii="Times New Roman" w:hAnsi="Times New Roman" w:cs="Times New Roman"/>
          <w:szCs w:val="20"/>
        </w:rPr>
        <w:t xml:space="preserve">           </w:t>
      </w:r>
      <w:r w:rsidR="00B43CAD" w:rsidRPr="00C432E0">
        <w:rPr>
          <w:rFonts w:ascii="Times New Roman" w:hAnsi="Times New Roman" w:cs="Times New Roman"/>
          <w:szCs w:val="20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(место подписи)  (фамилия, инициалы должностного  лица, подписавшего решение)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Отметка размеща</w:t>
      </w:r>
      <w:r w:rsidR="00717765" w:rsidRPr="00C432E0">
        <w:rPr>
          <w:rFonts w:ascii="Times New Roman" w:hAnsi="Times New Roman" w:cs="Times New Roman"/>
          <w:sz w:val="24"/>
          <w:szCs w:val="24"/>
        </w:rPr>
        <w:t>е</w:t>
      </w:r>
      <w:r w:rsidRPr="00C432E0">
        <w:rPr>
          <w:rFonts w:ascii="Times New Roman" w:hAnsi="Times New Roman" w:cs="Times New Roman"/>
          <w:sz w:val="24"/>
          <w:szCs w:val="24"/>
        </w:rPr>
        <w:t xml:space="preserve">тся 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в </w:t>
      </w:r>
      <w:r w:rsidRPr="00C432E0">
        <w:rPr>
          <w:rFonts w:ascii="Times New Roman" w:hAnsi="Times New Roman" w:cs="Times New Roman"/>
          <w:sz w:val="24"/>
          <w:szCs w:val="24"/>
        </w:rPr>
        <w:t>правом верхнем углу после реализации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00705B" w:rsidRPr="00C432E0" w:rsidRDefault="0000705B" w:rsidP="00007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007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00705B" w:rsidRPr="00C432E0" w:rsidRDefault="0000705B" w:rsidP="0000705B">
      <w:pPr>
        <w:shd w:val="clear" w:color="auto" w:fill="FFFFFF"/>
        <w:jc w:val="right"/>
      </w:pPr>
      <w:r w:rsidRPr="00C432E0">
        <w:lastRenderedPageBreak/>
        <w:t>Приложение №5</w:t>
      </w:r>
    </w:p>
    <w:p w:rsidR="0056683D" w:rsidRPr="00C432E0" w:rsidRDefault="0056683D" w:rsidP="0000705B">
      <w:pPr>
        <w:shd w:val="clear" w:color="auto" w:fill="FFFFFF"/>
        <w:jc w:val="right"/>
      </w:pPr>
    </w:p>
    <w:p w:rsidR="0000705B" w:rsidRPr="00C432E0" w:rsidRDefault="0000705B" w:rsidP="0000705B">
      <w:pPr>
        <w:shd w:val="clear" w:color="auto" w:fill="FFFFFF"/>
        <w:jc w:val="right"/>
      </w:pPr>
      <w:r w:rsidRPr="00C432E0">
        <w:t>УТВЕРЖДЕН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>постановлением Администрации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 xml:space="preserve">Московской области 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>от ______________ № ________</w:t>
      </w:r>
    </w:p>
    <w:p w:rsidR="0056683D" w:rsidRPr="00C432E0" w:rsidRDefault="0056683D" w:rsidP="0000705B">
      <w:pPr>
        <w:shd w:val="clear" w:color="auto" w:fill="FFFFFF"/>
        <w:jc w:val="right"/>
      </w:pPr>
    </w:p>
    <w:p w:rsidR="0056683D" w:rsidRPr="00C432E0" w:rsidRDefault="0056683D" w:rsidP="0000705B">
      <w:pPr>
        <w:shd w:val="clear" w:color="auto" w:fill="FFFFFF"/>
        <w:jc w:val="right"/>
      </w:pPr>
    </w:p>
    <w:p w:rsidR="0056683D" w:rsidRPr="00C432E0" w:rsidRDefault="0056683D" w:rsidP="0000705B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0705B" w:rsidRPr="00C432E0" w:rsidTr="00A256FE">
        <w:tc>
          <w:tcPr>
            <w:tcW w:w="4680" w:type="dxa"/>
          </w:tcPr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00705B" w:rsidRPr="00C432E0" w:rsidRDefault="0000705B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2E9E7F9" wp14:editId="52750F60">
                  <wp:extent cx="488950" cy="574040"/>
                  <wp:effectExtent l="0" t="0" r="6350" b="0"/>
                  <wp:docPr id="6" name="Рисунок 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0705B" w:rsidRPr="00C432E0" w:rsidRDefault="0000705B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0705B" w:rsidRPr="00C432E0" w:rsidRDefault="0000705B" w:rsidP="00A256FE">
            <w:pPr>
              <w:jc w:val="center"/>
              <w:rPr>
                <w:b/>
                <w:i/>
              </w:rPr>
            </w:pP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0705B" w:rsidRPr="00C432E0" w:rsidRDefault="0000705B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0705B" w:rsidRPr="00C432E0" w:rsidRDefault="0000705B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705B" w:rsidRPr="00C432E0" w:rsidRDefault="0000705B" w:rsidP="000070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0705B" w:rsidRPr="00C432E0" w:rsidRDefault="0000705B" w:rsidP="00007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32"/>
      <w:bookmarkEnd w:id="5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визита/обязательного профилактического визита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проводившего профилактический визит/обязательный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__________ от "___" _________ 20___ г. в рамках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9063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</w:t>
      </w:r>
      <w:r w:rsidR="00717765" w:rsidRPr="00C432E0">
        <w:rPr>
          <w:rFonts w:ascii="Times New Roman" w:hAnsi="Times New Roman" w:cs="Times New Roman"/>
          <w:sz w:val="24"/>
          <w:szCs w:val="24"/>
        </w:rPr>
        <w:t>р</w:t>
      </w:r>
      <w:r w:rsidR="0009063D" w:rsidRPr="00C432E0">
        <w:rPr>
          <w:rFonts w:ascii="Times New Roman" w:hAnsi="Times New Roman" w:cs="Times New Roman"/>
          <w:sz w:val="24"/>
          <w:szCs w:val="24"/>
        </w:rPr>
        <w:t>оля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провел _________________________</w:t>
      </w:r>
      <w:r w:rsidR="0056683D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 в отношении: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(указывается: профилактический визит или 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проведен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профилактический визит/обязательный профилактический визит)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профилактического визита/обязательного профилактического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визита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Форма профилактического визита/обязательного профилактического визита: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(профилактическая беседа по месту осуществления деятельности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лица,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места осуществления деятельности</w:t>
      </w:r>
      <w:r w:rsidR="0009063D" w:rsidRPr="00C432E0">
        <w:rPr>
          <w:rFonts w:ascii="Times New Roman" w:hAnsi="Times New Roman" w:cs="Times New Roman"/>
          <w:szCs w:val="20"/>
        </w:rPr>
        <w:t xml:space="preserve">, регистрации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 которому проводился профилактический визит/обязательный профилактический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 (для профилактической беседы по месту осуществления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 В </w:t>
      </w:r>
      <w:r w:rsidR="00717765" w:rsidRPr="00C432E0">
        <w:rPr>
          <w:rFonts w:ascii="Times New Roman" w:hAnsi="Times New Roman" w:cs="Times New Roman"/>
          <w:sz w:val="24"/>
          <w:szCs w:val="24"/>
        </w:rPr>
        <w:t>рамках п</w:t>
      </w:r>
      <w:r w:rsidRPr="00C432E0">
        <w:rPr>
          <w:rFonts w:ascii="Times New Roman" w:hAnsi="Times New Roman" w:cs="Times New Roman"/>
          <w:sz w:val="24"/>
          <w:szCs w:val="24"/>
        </w:rPr>
        <w:t>рофилактического визита/обязательного профилактического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1.1. Контролируемое лицо проинформировано (нужное 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его деятельности</w:t>
      </w:r>
      <w:r w:rsidR="0009063D" w:rsidRPr="00C432E0">
        <w:rPr>
          <w:rFonts w:ascii="Times New Roman" w:hAnsi="Times New Roman" w:cs="Times New Roman"/>
          <w:sz w:val="24"/>
          <w:szCs w:val="24"/>
        </w:rPr>
        <w:t>/жилому помещению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соответствии объектов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критериям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основаниях и о рекомендуемых способах снижения категории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4) о видах, содержании и об интенсивности контрольных мероприятий, проводимых в отношении объектов контроля исходя из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его отнесения к соответствующей категории риска.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1.2. Контролируемое лицо проконсультировано по вопросам (нужное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и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32E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порядок проведения профилактических мероприятий;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3)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жилищного контроля.</w:t>
      </w:r>
    </w:p>
    <w:p w:rsidR="00717765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Получены сведения, необходимые для отнесения объектов контроля к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категориям риска (заполняется при наличии соответствующей отметки в решении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визита/обязательного профилактического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717765" w:rsidRPr="00C432E0">
        <w:rPr>
          <w:rFonts w:ascii="Times New Roman" w:hAnsi="Times New Roman" w:cs="Times New Roman"/>
          <w:sz w:val="24"/>
          <w:szCs w:val="24"/>
        </w:rPr>
        <w:t>визита):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17765" w:rsidRPr="00C432E0">
        <w:rPr>
          <w:rFonts w:ascii="Times New Roman" w:hAnsi="Times New Roman" w:cs="Times New Roman"/>
          <w:sz w:val="24"/>
          <w:szCs w:val="24"/>
        </w:rPr>
        <w:t>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Выявлено, что объекты контроля представляют явную непосредственную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угрозу причинения вреда (ущерба) охраняемым законом ценностям или такой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вред (ущерб) причинен: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соответствующие факты в случае выявления)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E93DF6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 _________________ _____________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E93D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 </w:t>
      </w:r>
      <w:r w:rsidR="00E93DF6" w:rsidRPr="00C432E0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="00E93DF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  (фамилия, инициалы должностного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лица, составившего акт</w:t>
      </w:r>
      <w:r w:rsidR="00E93DF6" w:rsidRPr="00C432E0">
        <w:rPr>
          <w:rFonts w:ascii="Times New Roman" w:hAnsi="Times New Roman" w:cs="Times New Roman"/>
          <w:szCs w:val="20"/>
        </w:rPr>
        <w:t>)</w:t>
      </w: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93DF6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&lt;*&gt;   Отметка размещается в </w:t>
      </w:r>
      <w:r w:rsidR="00E93DF6" w:rsidRPr="00C432E0">
        <w:rPr>
          <w:rFonts w:ascii="Times New Roman" w:hAnsi="Times New Roman" w:cs="Times New Roman"/>
          <w:sz w:val="24"/>
          <w:szCs w:val="24"/>
        </w:rPr>
        <w:t>правом в</w:t>
      </w:r>
      <w:r w:rsidRPr="00C432E0">
        <w:rPr>
          <w:rFonts w:ascii="Times New Roman" w:hAnsi="Times New Roman" w:cs="Times New Roman"/>
          <w:sz w:val="24"/>
          <w:szCs w:val="24"/>
        </w:rPr>
        <w:t>ерхнем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углу </w:t>
      </w:r>
      <w:r w:rsidRPr="00C432E0">
        <w:rPr>
          <w:rFonts w:ascii="Times New Roman" w:hAnsi="Times New Roman" w:cs="Times New Roman"/>
          <w:sz w:val="24"/>
          <w:szCs w:val="24"/>
        </w:rPr>
        <w:t>после реализации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09063D" w:rsidRPr="00C432E0" w:rsidRDefault="0009063D" w:rsidP="0009063D">
      <w:pPr>
        <w:shd w:val="clear" w:color="auto" w:fill="FFFFFF"/>
        <w:jc w:val="right"/>
      </w:pPr>
      <w:r w:rsidRPr="00C432E0">
        <w:lastRenderedPageBreak/>
        <w:t>Приложение №6</w:t>
      </w:r>
    </w:p>
    <w:p w:rsidR="0056683D" w:rsidRPr="00C432E0" w:rsidRDefault="0056683D" w:rsidP="0009063D">
      <w:pPr>
        <w:shd w:val="clear" w:color="auto" w:fill="FFFFFF"/>
        <w:jc w:val="right"/>
      </w:pPr>
    </w:p>
    <w:p w:rsidR="0009063D" w:rsidRPr="00C432E0" w:rsidRDefault="0009063D" w:rsidP="0009063D">
      <w:pPr>
        <w:shd w:val="clear" w:color="auto" w:fill="FFFFFF"/>
        <w:jc w:val="right"/>
      </w:pPr>
      <w:r w:rsidRPr="00C432E0">
        <w:t>УТВЕРЖДЕНО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>постановлением Администрации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 xml:space="preserve">Московской области 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>от ______________ № ________</w:t>
      </w:r>
    </w:p>
    <w:p w:rsidR="0056683D" w:rsidRPr="00C432E0" w:rsidRDefault="0056683D" w:rsidP="0009063D">
      <w:pPr>
        <w:shd w:val="clear" w:color="auto" w:fill="FFFFFF"/>
        <w:jc w:val="right"/>
      </w:pPr>
    </w:p>
    <w:p w:rsidR="0056683D" w:rsidRPr="00C432E0" w:rsidRDefault="0056683D" w:rsidP="0009063D">
      <w:pPr>
        <w:shd w:val="clear" w:color="auto" w:fill="FFFFFF"/>
        <w:jc w:val="right"/>
      </w:pPr>
    </w:p>
    <w:p w:rsidR="0056683D" w:rsidRPr="00C432E0" w:rsidRDefault="0056683D" w:rsidP="0009063D">
      <w:pPr>
        <w:shd w:val="clear" w:color="auto" w:fill="FFFFFF"/>
        <w:jc w:val="right"/>
      </w:pPr>
      <w:r w:rsidRPr="00C432E0">
        <w:t>ФОРМА</w:t>
      </w:r>
    </w:p>
    <w:p w:rsidR="0009063D" w:rsidRPr="00C432E0" w:rsidRDefault="0009063D" w:rsidP="0043663C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rPr>
          <w:rFonts w:cs="Times New Roman"/>
        </w:rPr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9063D" w:rsidRPr="00C432E0" w:rsidTr="00A256FE">
        <w:tc>
          <w:tcPr>
            <w:tcW w:w="4680" w:type="dxa"/>
          </w:tcPr>
          <w:p w:rsidR="0009063D" w:rsidRPr="00C432E0" w:rsidRDefault="000906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C638C1C" wp14:editId="5202E025">
                  <wp:extent cx="488950" cy="574040"/>
                  <wp:effectExtent l="0" t="0" r="6350" b="0"/>
                  <wp:docPr id="7" name="Рисунок 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9063D" w:rsidRPr="00C432E0" w:rsidRDefault="0009063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9063D" w:rsidRPr="00C432E0" w:rsidRDefault="0009063D" w:rsidP="00A256FE">
            <w:pPr>
              <w:jc w:val="center"/>
              <w:rPr>
                <w:b/>
                <w:i/>
              </w:rPr>
            </w:pP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9063D" w:rsidRPr="00C432E0" w:rsidRDefault="0009063D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</w:t>
            </w:r>
            <w:r w:rsidR="0043511C" w:rsidRPr="00C432E0">
              <w:rPr>
                <w:rFonts w:ascii="Times New Roman" w:hAnsi="Times New Roman" w:cs="Times New Roman"/>
                <w:szCs w:val="20"/>
              </w:rPr>
              <w:t xml:space="preserve"> кому</w:t>
            </w:r>
            <w:r w:rsidRPr="00C432E0">
              <w:rPr>
                <w:rFonts w:ascii="Times New Roman" w:hAnsi="Times New Roman" w:cs="Times New Roman"/>
                <w:szCs w:val="20"/>
              </w:rPr>
              <w:t xml:space="preserve"> направляется представление)</w:t>
            </w:r>
          </w:p>
          <w:p w:rsidR="0009063D" w:rsidRPr="00C432E0" w:rsidRDefault="0009063D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63D" w:rsidRPr="00C432E0" w:rsidRDefault="0009063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9063D" w:rsidRPr="00C432E0" w:rsidRDefault="0009063D" w:rsidP="00090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32"/>
      <w:bookmarkEnd w:id="6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направлении предостережения о недопустимости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нарушения обязательных требований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 или проведенных контрольных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мероприятий, включая контрольные мероприятия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без взаимодействия, в том числе в отношении иных контролируемых лиц),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из которых усматриваются сведения о причинении вреда (ущерба) или об угрозе причинения вреда (ущерба) охраняемым законом ценностям)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(указывается информация: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- об отсутствии подтверждения достоверности сведений о причинении вреда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(ущерба) или об угрозе причинения вреда (ущерба) охраняемым законом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ценностям и основания, по которым должностное лицо пришло к данному выводу;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- о невозможности определения параметров деятельности контролируемого лица,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соответствие которым или отклонение от которых согласно утвержденным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индикаторам риска нарушений обязательных требований является основанием для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проведения контрольного мероприятия и основания, по которым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должностное лицо пришло к данному выводу).</w:t>
      </w:r>
    </w:p>
    <w:p w:rsidR="0050312D" w:rsidRPr="00C432E0" w:rsidRDefault="0050312D" w:rsidP="00BB5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имеются основания для объявления предостережения о</w:t>
      </w:r>
      <w:r w:rsidR="0043511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недопустимости нарушения обязательных требований. На основании изложенного,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5">
        <w:r w:rsidRPr="00C432E0">
          <w:rPr>
            <w:rFonts w:ascii="Times New Roman" w:hAnsi="Times New Roman" w:cs="Times New Roman"/>
            <w:sz w:val="24"/>
            <w:szCs w:val="24"/>
          </w:rPr>
          <w:t>частью 2 статьи 60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B5013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3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Объявить предостережение о недопустимости нарушения обязательных требований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которому предлагается объявить</w:t>
      </w:r>
      <w:r w:rsidR="00BB501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предостережение о недопустимости нарушения обязательных требований)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 _______________ ________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511C" w:rsidRPr="00C432E0" w:rsidRDefault="0050312D" w:rsidP="004351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BB5013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BB5013" w:rsidRPr="00C432E0">
        <w:rPr>
          <w:rFonts w:ascii="Times New Roman" w:hAnsi="Times New Roman" w:cs="Times New Roman"/>
          <w:szCs w:val="20"/>
        </w:rPr>
        <w:t xml:space="preserve">  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подписавшего представление)                        </w:t>
      </w: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принятия объявления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предостережения о недопустимости нарушения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обязательных  требований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>, в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случае принятия решения об объявлении предостережения.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34667E" w:rsidRPr="00C432E0" w:rsidRDefault="0034667E" w:rsidP="0034667E">
      <w:pPr>
        <w:shd w:val="clear" w:color="auto" w:fill="FFFFFF"/>
        <w:jc w:val="right"/>
      </w:pPr>
      <w:r w:rsidRPr="00C432E0">
        <w:lastRenderedPageBreak/>
        <w:t>Приложение №</w:t>
      </w:r>
      <w:r w:rsidR="002E206B" w:rsidRPr="00C432E0">
        <w:t>7</w:t>
      </w:r>
    </w:p>
    <w:p w:rsidR="00817F19" w:rsidRPr="00C432E0" w:rsidRDefault="00817F19" w:rsidP="0034667E">
      <w:pPr>
        <w:shd w:val="clear" w:color="auto" w:fill="FFFFFF"/>
        <w:jc w:val="right"/>
      </w:pPr>
    </w:p>
    <w:p w:rsidR="0034667E" w:rsidRPr="00C432E0" w:rsidRDefault="0034667E" w:rsidP="0034667E">
      <w:pPr>
        <w:shd w:val="clear" w:color="auto" w:fill="FFFFFF"/>
        <w:jc w:val="right"/>
      </w:pPr>
      <w:r w:rsidRPr="00C432E0">
        <w:t>УТВЕРЖДЕНО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>постановлением Администрации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 xml:space="preserve">Московской области 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>от ______________ № ________</w:t>
      </w:r>
    </w:p>
    <w:p w:rsidR="00817F19" w:rsidRPr="00C432E0" w:rsidRDefault="00817F19" w:rsidP="0034667E">
      <w:pPr>
        <w:shd w:val="clear" w:color="auto" w:fill="FFFFFF"/>
        <w:jc w:val="right"/>
      </w:pPr>
    </w:p>
    <w:p w:rsidR="00817F19" w:rsidRPr="00C432E0" w:rsidRDefault="00817F19" w:rsidP="0034667E">
      <w:pPr>
        <w:shd w:val="clear" w:color="auto" w:fill="FFFFFF"/>
        <w:jc w:val="right"/>
      </w:pPr>
    </w:p>
    <w:p w:rsidR="00817F19" w:rsidRPr="00C432E0" w:rsidRDefault="00817F19" w:rsidP="0034667E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4667E" w:rsidRPr="00C432E0" w:rsidTr="005A5218">
        <w:tc>
          <w:tcPr>
            <w:tcW w:w="4680" w:type="dxa"/>
          </w:tcPr>
          <w:p w:rsidR="0034667E" w:rsidRPr="00C432E0" w:rsidRDefault="0034667E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863D41A" wp14:editId="48CCA311">
                  <wp:extent cx="488950" cy="574040"/>
                  <wp:effectExtent l="0" t="0" r="6350" b="0"/>
                  <wp:docPr id="9" name="Рисунок 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4667E" w:rsidRPr="00C432E0" w:rsidRDefault="0034667E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4667E" w:rsidRPr="00C432E0" w:rsidRDefault="0034667E" w:rsidP="005A5218">
            <w:pPr>
              <w:jc w:val="center"/>
              <w:rPr>
                <w:b/>
                <w:i/>
              </w:rPr>
            </w:pP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4667E" w:rsidRPr="00C432E0" w:rsidRDefault="0034667E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19" w:rsidRPr="00C432E0" w:rsidRDefault="00817F19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кому направляется представление)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667E" w:rsidRPr="00C432E0" w:rsidRDefault="0034667E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 предостережении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39"/>
      <w:bookmarkEnd w:id="7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контрольного (надзорного) мероприятия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34667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информации; рассмотренных материалах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контрольных мероприятий, включая контрольные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 без взаимодействия, в том числе в отношении иных контролируемых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лиц; информации по итогам профилактических мероприятий; иной рассмотренной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и документов)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выявленных фактах причинения или угрозы причинения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вреда (ущерба) охраняемым законом ценностям, выявлении соответствия объекта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контроля параметрам, утвержденным индикаторами риска нарушения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обязательных требований)</w:t>
      </w: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Таким образом, имеются основания для проведения контрольного мероприятия. На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изложенного, руководствуясь </w:t>
      </w:r>
      <w:hyperlink r:id="rId16">
        <w:r w:rsidRPr="00C432E0">
          <w:rPr>
            <w:rFonts w:ascii="Times New Roman" w:hAnsi="Times New Roman" w:cs="Times New Roman"/>
            <w:sz w:val="24"/>
            <w:szCs w:val="24"/>
          </w:rPr>
          <w:t>частью 1 статьи 60</w:t>
        </w:r>
      </w:hyperlink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D10A7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Принять решение о проведении контрольного надзорного </w:t>
      </w:r>
      <w:r w:rsidR="00A87708" w:rsidRPr="00C432E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отношении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10A7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предлагается провести контрольное мероприятие: фамилия, имя, отчество (последнее - при наличии) гражданина, наименование организации,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3D1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виде ___</w:t>
      </w:r>
      <w:r w:rsidR="00750DDB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(инспекционного визита, выездной проверки, документарной проверки)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 _______________ _____________________________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(</w:t>
      </w:r>
      <w:r w:rsidR="0050312D" w:rsidRPr="00C432E0">
        <w:rPr>
          <w:rFonts w:ascii="Times New Roman" w:hAnsi="Times New Roman" w:cs="Times New Roman"/>
          <w:szCs w:val="20"/>
        </w:rPr>
        <w:t>подпис</w:t>
      </w:r>
      <w:r w:rsidRPr="00C432E0">
        <w:rPr>
          <w:rFonts w:ascii="Times New Roman" w:hAnsi="Times New Roman" w:cs="Times New Roman"/>
          <w:szCs w:val="20"/>
        </w:rPr>
        <w:t>ь</w:t>
      </w:r>
      <w:r w:rsidR="0050312D" w:rsidRPr="00C432E0">
        <w:rPr>
          <w:rFonts w:ascii="Times New Roman" w:hAnsi="Times New Roman" w:cs="Times New Roman"/>
          <w:szCs w:val="20"/>
        </w:rPr>
        <w:t xml:space="preserve">)  </w:t>
      </w:r>
      <w:r w:rsidRPr="00C432E0">
        <w:rPr>
          <w:rFonts w:ascii="Times New Roman" w:hAnsi="Times New Roman" w:cs="Times New Roman"/>
          <w:szCs w:val="20"/>
        </w:rPr>
        <w:t xml:space="preserve">        </w:t>
      </w:r>
      <w:r w:rsidR="0050312D" w:rsidRPr="00C432E0">
        <w:rPr>
          <w:rFonts w:ascii="Times New Roman" w:hAnsi="Times New Roman" w:cs="Times New Roman"/>
          <w:szCs w:val="20"/>
        </w:rPr>
        <w:t xml:space="preserve">    (фамилия, инициалы подписавшего представление)</w:t>
      </w:r>
    </w:p>
    <w:p w:rsidR="0050312D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    </w:t>
      </w:r>
      <w:r w:rsidR="00750DDB" w:rsidRPr="00C432E0">
        <w:rPr>
          <w:rFonts w:ascii="Times New Roman" w:hAnsi="Times New Roman" w:cs="Times New Roman"/>
          <w:szCs w:val="20"/>
        </w:rPr>
        <w:t>д</w:t>
      </w:r>
      <w:r w:rsidR="0050312D" w:rsidRPr="00C432E0">
        <w:rPr>
          <w:rFonts w:ascii="Times New Roman" w:hAnsi="Times New Roman" w:cs="Times New Roman"/>
          <w:szCs w:val="20"/>
        </w:rPr>
        <w:t>олжностного лица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 xml:space="preserve">  подписавшего представление)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Отметка размещается в правом верхнем углу после принятия решения 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проведении контрольного мероприятия в виде инспекционного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визита, выездной проверки, документарной проверки, в случае принятия такого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решения.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750DDB" w:rsidRPr="00C432E0" w:rsidRDefault="00750DDB" w:rsidP="00750DDB">
      <w:pPr>
        <w:shd w:val="clear" w:color="auto" w:fill="FFFFFF"/>
        <w:jc w:val="right"/>
      </w:pPr>
      <w:r w:rsidRPr="00C432E0">
        <w:lastRenderedPageBreak/>
        <w:t>Приложение №</w:t>
      </w:r>
      <w:r w:rsidR="00305773" w:rsidRPr="00C432E0">
        <w:t>8</w:t>
      </w:r>
    </w:p>
    <w:p w:rsidR="002E206B" w:rsidRPr="00C432E0" w:rsidRDefault="002E206B" w:rsidP="00750DDB">
      <w:pPr>
        <w:shd w:val="clear" w:color="auto" w:fill="FFFFFF"/>
        <w:jc w:val="right"/>
      </w:pPr>
    </w:p>
    <w:p w:rsidR="00750DDB" w:rsidRPr="00C432E0" w:rsidRDefault="00750DDB" w:rsidP="00750DDB">
      <w:pPr>
        <w:shd w:val="clear" w:color="auto" w:fill="FFFFFF"/>
        <w:jc w:val="right"/>
      </w:pPr>
      <w:r w:rsidRPr="00C432E0">
        <w:t>УТВЕРЖДЕНО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>постановлением Администрации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>от ______________ № ________</w:t>
      </w:r>
    </w:p>
    <w:p w:rsidR="002E206B" w:rsidRPr="00C432E0" w:rsidRDefault="002E206B" w:rsidP="00750DDB">
      <w:pPr>
        <w:shd w:val="clear" w:color="auto" w:fill="FFFFFF"/>
        <w:jc w:val="right"/>
      </w:pPr>
    </w:p>
    <w:p w:rsidR="002E206B" w:rsidRPr="00C432E0" w:rsidRDefault="002E206B" w:rsidP="00750DDB">
      <w:pPr>
        <w:shd w:val="clear" w:color="auto" w:fill="FFFFFF"/>
        <w:jc w:val="right"/>
      </w:pPr>
    </w:p>
    <w:p w:rsidR="002E206B" w:rsidRPr="00C432E0" w:rsidRDefault="002E206B" w:rsidP="00750DDB">
      <w:pPr>
        <w:shd w:val="clear" w:color="auto" w:fill="FFFFFF"/>
        <w:jc w:val="right"/>
      </w:pPr>
      <w:r w:rsidRPr="00C432E0">
        <w:t>ФОРМА</w:t>
      </w:r>
    </w:p>
    <w:p w:rsidR="00750DDB" w:rsidRPr="00C432E0" w:rsidRDefault="00750DDB" w:rsidP="00750DDB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750DDB" w:rsidRPr="00C432E0" w:rsidTr="005A5218">
        <w:tc>
          <w:tcPr>
            <w:tcW w:w="4680" w:type="dxa"/>
          </w:tcPr>
          <w:p w:rsidR="00750DDB" w:rsidRPr="00C432E0" w:rsidRDefault="00750DDB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1D6CD78" wp14:editId="18953BB4">
                  <wp:extent cx="488950" cy="574040"/>
                  <wp:effectExtent l="0" t="0" r="6350" b="0"/>
                  <wp:docPr id="10" name="Рисунок 1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750DDB" w:rsidRPr="00C432E0" w:rsidRDefault="00750DDB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750DDB" w:rsidRPr="00C432E0" w:rsidRDefault="00750DDB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750DDB" w:rsidRPr="00C432E0" w:rsidRDefault="00750DDB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750DDB" w:rsidRPr="00C432E0" w:rsidRDefault="00750DDB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750DDB" w:rsidRPr="00C432E0" w:rsidRDefault="00750DDB" w:rsidP="005A5218">
            <w:pPr>
              <w:jc w:val="center"/>
              <w:rPr>
                <w:b/>
                <w:i/>
              </w:rPr>
            </w:pPr>
          </w:p>
          <w:p w:rsidR="00750DDB" w:rsidRPr="00C432E0" w:rsidRDefault="00750DDB" w:rsidP="005A521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750DDB" w:rsidRPr="00C432E0" w:rsidRDefault="00750DDB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750DDB" w:rsidRPr="00C432E0" w:rsidRDefault="00750DDB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750DDB" w:rsidRPr="00C432E0" w:rsidRDefault="00750DDB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750DDB" w:rsidRPr="00C432E0" w:rsidRDefault="00750DD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DB" w:rsidRPr="00C432E0" w:rsidRDefault="00750DD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B61" w:rsidRPr="00C432E0" w:rsidRDefault="00100B61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B61" w:rsidRPr="00C432E0" w:rsidRDefault="00100B61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50DD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50DDB"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должностного лица, которому направляется представление)</w:t>
            </w:r>
          </w:p>
          <w:p w:rsidR="00750DDB" w:rsidRPr="00C432E0" w:rsidRDefault="00750DDB" w:rsidP="005A5218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824"/>
      <w:bookmarkEnd w:id="8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 отсутствии основания для проведения контрольного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(фамилия, имя, отчество, должность должностного лица,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рассмотрел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информации; рассмотренных материалах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контрольных мероприятий, включая контрольные мероприятия без взаимодействия, в том числе в отношении иных контролируемых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лиц; информации по итогам профилактических мероприятий; иной рассмотренной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и документов)</w:t>
      </w:r>
    </w:p>
    <w:p w:rsidR="0050312D" w:rsidRPr="00C432E0" w:rsidRDefault="0050312D" w:rsidP="00100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рассмотрения установлено: 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(указывается информация о невозможности подтвердить личность гражданина, полномочия представителя организации и предпринятых для установления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личности и полномочий мерах, о выявлении недостоверности сведений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 причинении или угрозы причинения вреда (ущерба) охраняемым законом ценностям)</w:t>
      </w:r>
    </w:p>
    <w:p w:rsidR="0050312D" w:rsidRPr="00C432E0" w:rsidRDefault="0050312D" w:rsidP="00100B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основания для принятия решения о проведении контрольного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00B61" w:rsidRPr="00C432E0">
        <w:rPr>
          <w:rFonts w:ascii="Times New Roman" w:hAnsi="Times New Roman" w:cs="Times New Roman"/>
          <w:sz w:val="24"/>
          <w:szCs w:val="24"/>
        </w:rPr>
        <w:t xml:space="preserve">отсутствуют. </w:t>
      </w:r>
      <w:r w:rsidRPr="00C432E0">
        <w:rPr>
          <w:rFonts w:ascii="Times New Roman" w:hAnsi="Times New Roman" w:cs="Times New Roman"/>
          <w:sz w:val="24"/>
          <w:szCs w:val="24"/>
        </w:rPr>
        <w:t>На основании изложенного,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7">
        <w:r w:rsidRPr="00C432E0">
          <w:rPr>
            <w:rFonts w:ascii="Times New Roman" w:hAnsi="Times New Roman" w:cs="Times New Roman"/>
            <w:sz w:val="24"/>
            <w:szCs w:val="24"/>
          </w:rPr>
          <w:t>пунктом 3 статьи 60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N 248-ФЗ "О государственном контроле (надзоре) и муниципальном контроле в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Федерации",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00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Решение о проведении контрольного мероприятия не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принимать, о чем уведомить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лице, которому предлагается направить уведомление)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 _______________ 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100B61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100B61" w:rsidRPr="00C432E0">
        <w:rPr>
          <w:rFonts w:ascii="Times New Roman" w:hAnsi="Times New Roman" w:cs="Times New Roman"/>
          <w:szCs w:val="20"/>
        </w:rPr>
        <w:t xml:space="preserve">     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750DDB" w:rsidRPr="00C432E0">
        <w:rPr>
          <w:rFonts w:ascii="Times New Roman" w:hAnsi="Times New Roman" w:cs="Times New Roman"/>
          <w:szCs w:val="20"/>
        </w:rPr>
        <w:t xml:space="preserve">  подписавшего представление) 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1F5D03" w:rsidRPr="00C432E0" w:rsidRDefault="001F5D03" w:rsidP="001F5D03">
      <w:pPr>
        <w:shd w:val="clear" w:color="auto" w:fill="FFFFFF"/>
        <w:jc w:val="right"/>
      </w:pPr>
      <w:r w:rsidRPr="00C432E0">
        <w:lastRenderedPageBreak/>
        <w:t>Приложение №</w:t>
      </w:r>
      <w:r w:rsidR="00305773" w:rsidRPr="00C432E0">
        <w:t>9</w:t>
      </w:r>
    </w:p>
    <w:p w:rsidR="00305773" w:rsidRPr="00C432E0" w:rsidRDefault="00305773" w:rsidP="001F5D03">
      <w:pPr>
        <w:shd w:val="clear" w:color="auto" w:fill="FFFFFF"/>
        <w:jc w:val="right"/>
      </w:pPr>
    </w:p>
    <w:p w:rsidR="001F5D03" w:rsidRPr="00C432E0" w:rsidRDefault="001F5D03" w:rsidP="001F5D03">
      <w:pPr>
        <w:shd w:val="clear" w:color="auto" w:fill="FFFFFF"/>
        <w:jc w:val="right"/>
      </w:pPr>
      <w:r w:rsidRPr="00C432E0">
        <w:t>УТВЕРЖДЕНО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>постановлением Администрации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 xml:space="preserve">Московской области 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>от ______________ № ________</w:t>
      </w:r>
    </w:p>
    <w:p w:rsidR="00305773" w:rsidRPr="00C432E0" w:rsidRDefault="00305773" w:rsidP="001F5D03">
      <w:pPr>
        <w:shd w:val="clear" w:color="auto" w:fill="FFFFFF"/>
        <w:jc w:val="right"/>
      </w:pPr>
    </w:p>
    <w:p w:rsidR="00305773" w:rsidRPr="00C432E0" w:rsidRDefault="00305773" w:rsidP="001F5D03">
      <w:pPr>
        <w:shd w:val="clear" w:color="auto" w:fill="FFFFFF"/>
        <w:jc w:val="right"/>
      </w:pPr>
    </w:p>
    <w:p w:rsidR="00305773" w:rsidRPr="00C432E0" w:rsidRDefault="00305773" w:rsidP="001F5D03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F5D03" w:rsidRPr="00C432E0" w:rsidTr="005A5218">
        <w:tc>
          <w:tcPr>
            <w:tcW w:w="4680" w:type="dxa"/>
          </w:tcPr>
          <w:p w:rsidR="001F5D03" w:rsidRPr="00C432E0" w:rsidRDefault="001F5D03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D2EC825" wp14:editId="36C131FF">
                  <wp:extent cx="488950" cy="574040"/>
                  <wp:effectExtent l="0" t="0" r="6350" b="0"/>
                  <wp:docPr id="11" name="Рисунок 1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F5D03" w:rsidRPr="00C432E0" w:rsidRDefault="001F5D03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F5D03" w:rsidRPr="00C432E0" w:rsidRDefault="001F5D03" w:rsidP="005A5218">
            <w:pPr>
              <w:jc w:val="center"/>
              <w:rPr>
                <w:b/>
                <w:i/>
              </w:rPr>
            </w:pP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F5D03" w:rsidRPr="00C432E0" w:rsidRDefault="001F5D03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ОРГАНИЗАЦИЯ: 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cs="Times New Roman"/>
                <w:b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(почтовый индекс и адрес)</w:t>
            </w:r>
          </w:p>
        </w:tc>
      </w:tr>
    </w:tbl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профилактическом визите в едином реестре контрольных (надзорных)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01"/>
      <w:bookmarkEnd w:id="9"/>
      <w:r w:rsidRPr="00C432E0">
        <w:rPr>
          <w:rFonts w:ascii="Times New Roman" w:hAnsi="Times New Roman" w:cs="Times New Roman"/>
          <w:sz w:val="24"/>
          <w:szCs w:val="24"/>
        </w:rPr>
        <w:t>УВЕДОМЛЕНИЕ N 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(вид контрольного мероприятия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1F5D03" w:rsidP="003057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Отдел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18">
        <w:r w:rsidR="0050312D" w:rsidRPr="00C432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</w:t>
      </w:r>
      <w:r w:rsidR="005A5218" w:rsidRPr="00C432E0">
        <w:rPr>
          <w:rFonts w:ascii="Times New Roman" w:hAnsi="Times New Roman" w:cs="Times New Roman"/>
          <w:sz w:val="24"/>
          <w:szCs w:val="24"/>
        </w:rPr>
        <w:t>»</w:t>
      </w:r>
      <w:r w:rsidR="0050312D" w:rsidRPr="00C432E0">
        <w:rPr>
          <w:rFonts w:ascii="Times New Roman" w:hAnsi="Times New Roman" w:cs="Times New Roman"/>
          <w:sz w:val="24"/>
          <w:szCs w:val="24"/>
        </w:rPr>
        <w:t>, уведомляет</w:t>
      </w:r>
      <w:r w:rsidR="0030577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Вас о том, что "___" _____________ 20___ г. в _____ ч. _____ мин. состоится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(надзорного)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03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Принимая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во внимание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изложенное и руководствуясь 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</w:t>
      </w:r>
      <w:r w:rsidR="005037DB" w:rsidRPr="00C432E0">
        <w:rPr>
          <w:rFonts w:ascii="Times New Roman" w:hAnsi="Times New Roman" w:cs="Times New Roman"/>
          <w:sz w:val="24"/>
          <w:szCs w:val="24"/>
        </w:rPr>
        <w:t>321.10.2021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№89/19</w:t>
      </w:r>
      <w:r w:rsidR="005037DB" w:rsidRPr="00C432E0">
        <w:rPr>
          <w:rFonts w:ascii="Times New Roman" w:hAnsi="Times New Roman" w:cs="Times New Roman"/>
          <w:sz w:val="24"/>
          <w:szCs w:val="24"/>
        </w:rPr>
        <w:t>,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требую от Вас прибыть лично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(направить представителя с надлежащим образом оформленной доверенностью)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для участия в проверке по адресу: </w:t>
      </w:r>
      <w:r w:rsidR="005A5218" w:rsidRPr="00C432E0">
        <w:rPr>
          <w:rFonts w:ascii="Times New Roman" w:hAnsi="Times New Roman" w:cs="Times New Roman"/>
          <w:sz w:val="24"/>
          <w:szCs w:val="24"/>
        </w:rPr>
        <w:t>Московская область, г.о. Электросталь, ул. Мира дом 5, кабинет 20</w:t>
      </w:r>
    </w:p>
    <w:p w:rsidR="005A5218" w:rsidRPr="00C432E0" w:rsidRDefault="005A5218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Для достижения целей и задач проведения проверки необходимо: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обеспечить доступ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2) представить лицу, проводящему проверку, следующие документы </w:t>
      </w:r>
      <w:r w:rsidRPr="00C432E0">
        <w:rPr>
          <w:rFonts w:ascii="Times New Roman" w:hAnsi="Times New Roman" w:cs="Times New Roman"/>
          <w:szCs w:val="20"/>
        </w:rPr>
        <w:t>(отметить</w:t>
      </w:r>
      <w:r w:rsidR="005037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нужное)</w:t>
      </w:r>
      <w:r w:rsidRPr="00C432E0">
        <w:rPr>
          <w:rFonts w:ascii="Times New Roman" w:hAnsi="Times New Roman" w:cs="Times New Roman"/>
          <w:sz w:val="24"/>
          <w:szCs w:val="24"/>
        </w:rPr>
        <w:t>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</w:t>
      </w:r>
      <w:r w:rsidR="005A5218" w:rsidRPr="00C432E0">
        <w:rPr>
          <w:rFonts w:ascii="Times New Roman" w:hAnsi="Times New Roman" w:cs="Times New Roman"/>
          <w:sz w:val="24"/>
          <w:szCs w:val="24"/>
        </w:rPr>
        <w:t>помещение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(постановление органа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государственной или муниципальной власти, договор о передаче в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хозяйственное ведение или оперативное управление, акт приема-передачи);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правоустанавливающие документы юридического лица или индивидуального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 (устав, свидетельство о регистрации юр. лица или инд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ивидуального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предпринимателя, справка о банковских реквизитах);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договор на тех</w:t>
      </w:r>
      <w:r w:rsidR="005037DB" w:rsidRPr="00C432E0">
        <w:rPr>
          <w:rFonts w:ascii="Times New Roman" w:hAnsi="Times New Roman" w:cs="Times New Roman"/>
          <w:sz w:val="24"/>
          <w:szCs w:val="24"/>
        </w:rPr>
        <w:t>.</w:t>
      </w:r>
      <w:r w:rsidRPr="00C432E0">
        <w:rPr>
          <w:rFonts w:ascii="Times New Roman" w:hAnsi="Times New Roman" w:cs="Times New Roman"/>
          <w:sz w:val="24"/>
          <w:szCs w:val="24"/>
        </w:rPr>
        <w:t xml:space="preserve"> обслуживание жилищного фонда или дома, договор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управления, копии решений общего собрания многоквартирного дома о выборе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способа управления и т.п.;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технический паспорт дома (копию);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паспорт готовности дома к эксплуатации в зимний период 20____ - 20___ г.;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документы о проведении капитального и текущего ремонта дома;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регистрации результатов осмотров жилых домов;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журналы регистрации заявок населения;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учета мероприятий по государственному контролю (надзору);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уведомить заявителя;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ФИО)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5037DB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        (подпись)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Отметка размещаются в правом верхнем углу после реализации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3D7" w:rsidRDefault="008823D7" w:rsidP="000F2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5C5415" w:rsidRPr="00C432E0" w:rsidRDefault="005C5415" w:rsidP="005C5415">
      <w:pPr>
        <w:shd w:val="clear" w:color="auto" w:fill="FFFFFF"/>
        <w:jc w:val="right"/>
      </w:pPr>
      <w:r w:rsidRPr="00C432E0">
        <w:lastRenderedPageBreak/>
        <w:t>Приложение №</w:t>
      </w:r>
      <w:r w:rsidR="00305773" w:rsidRPr="00C432E0">
        <w:t>10</w:t>
      </w:r>
    </w:p>
    <w:p w:rsidR="00305773" w:rsidRPr="00C432E0" w:rsidRDefault="00305773" w:rsidP="005C5415">
      <w:pPr>
        <w:shd w:val="clear" w:color="auto" w:fill="FFFFFF"/>
        <w:jc w:val="right"/>
      </w:pPr>
    </w:p>
    <w:p w:rsidR="005C5415" w:rsidRPr="00C432E0" w:rsidRDefault="005C5415" w:rsidP="005C5415">
      <w:pPr>
        <w:shd w:val="clear" w:color="auto" w:fill="FFFFFF"/>
        <w:jc w:val="right"/>
      </w:pPr>
      <w:r w:rsidRPr="00C432E0">
        <w:t>УТВЕРЖДЕНО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>постановлением Администрации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 xml:space="preserve">Московской области 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>от ______________ № ________</w:t>
      </w:r>
    </w:p>
    <w:p w:rsidR="00305773" w:rsidRPr="00C432E0" w:rsidRDefault="00305773" w:rsidP="005C5415">
      <w:pPr>
        <w:shd w:val="clear" w:color="auto" w:fill="FFFFFF"/>
        <w:jc w:val="right"/>
      </w:pPr>
    </w:p>
    <w:p w:rsidR="008C635E" w:rsidRPr="00C432E0" w:rsidRDefault="008C635E" w:rsidP="005C5415">
      <w:pPr>
        <w:shd w:val="clear" w:color="auto" w:fill="FFFFFF"/>
        <w:jc w:val="right"/>
      </w:pPr>
    </w:p>
    <w:p w:rsidR="00305773" w:rsidRPr="00C432E0" w:rsidRDefault="00305773" w:rsidP="005C5415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5C5415" w:rsidRPr="00C432E0" w:rsidTr="00693347">
        <w:tc>
          <w:tcPr>
            <w:tcW w:w="4680" w:type="dxa"/>
          </w:tcPr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C5415" w:rsidRPr="00C432E0" w:rsidRDefault="005C5415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C39298F" wp14:editId="57FC24D9">
                  <wp:extent cx="488950" cy="574040"/>
                  <wp:effectExtent l="0" t="0" r="6350" b="0"/>
                  <wp:docPr id="18" name="Рисунок 1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5C5415" w:rsidRPr="00C432E0" w:rsidRDefault="005C5415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5C5415" w:rsidRPr="00C432E0" w:rsidRDefault="005C5415" w:rsidP="00693347">
            <w:pPr>
              <w:jc w:val="center"/>
              <w:rPr>
                <w:b/>
                <w:i/>
              </w:rPr>
            </w:pP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i/>
              </w:rPr>
            </w:pP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___________________№  _____________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u w:val="single"/>
              </w:rPr>
            </w:pPr>
          </w:p>
          <w:p w:rsidR="005C5415" w:rsidRPr="00C432E0" w:rsidRDefault="005C5415" w:rsidP="00693347">
            <w:pPr>
              <w:rPr>
                <w:rFonts w:cs="Times New Roman"/>
                <w:b/>
              </w:rPr>
            </w:pPr>
            <w:proofErr w:type="gramStart"/>
            <w:r w:rsidRPr="00C432E0">
              <w:rPr>
                <w:rFonts w:cs="Times New Roman"/>
                <w:b/>
              </w:rPr>
              <w:t>На  №</w:t>
            </w:r>
            <w:proofErr w:type="gramEnd"/>
            <w:r w:rsidRPr="00C432E0">
              <w:rPr>
                <w:rFonts w:cs="Times New Roman"/>
                <w:b/>
              </w:rPr>
              <w:t>________________   от___________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C635E" w:rsidRPr="00C432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C5415" w:rsidRPr="00C432E0" w:rsidRDefault="005C5415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(контролируемое лицо, которому направляется требование, почтовый адрес или адрес электронной почты)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411"/>
      <w:bookmarkEnd w:id="10"/>
      <w:r w:rsidRPr="00C432E0">
        <w:rPr>
          <w:rFonts w:ascii="Times New Roman" w:hAnsi="Times New Roman" w:cs="Times New Roman"/>
          <w:sz w:val="24"/>
          <w:szCs w:val="24"/>
        </w:rPr>
        <w:t>ТРЕБОВАНИЕ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предоставлении необходимых и (или) имеющих значение документов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                   "___" __________________ 20___ г.</w:t>
      </w:r>
    </w:p>
    <w:p w:rsidR="0050312D" w:rsidRPr="00C432E0" w:rsidRDefault="008C635E" w:rsidP="005C5415">
      <w:pPr>
        <w:pStyle w:val="ConsPlusNonformat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="0050312D"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="0050312D" w:rsidRPr="00C432E0">
        <w:rPr>
          <w:rFonts w:ascii="Times New Roman" w:hAnsi="Times New Roman" w:cs="Times New Roman"/>
          <w:szCs w:val="20"/>
        </w:rPr>
        <w:t xml:space="preserve">        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</w:t>
      </w:r>
      <w:r w:rsidR="0050312D" w:rsidRPr="00C432E0">
        <w:rPr>
          <w:rFonts w:ascii="Times New Roman" w:hAnsi="Times New Roman" w:cs="Times New Roman"/>
          <w:szCs w:val="20"/>
        </w:rPr>
        <w:t xml:space="preserve">   (дата составления)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Требование выдано в рамках 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___________________________________________________________________________</w:t>
      </w:r>
    </w:p>
    <w:p w:rsidR="00190271" w:rsidRPr="00C432E0" w:rsidRDefault="00190271" w:rsidP="00E2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(надзорного) мероприятия)</w:t>
      </w:r>
    </w:p>
    <w:p w:rsidR="0050312D" w:rsidRPr="00C432E0" w:rsidRDefault="00190271" w:rsidP="005037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документарной</w:t>
      </w:r>
      <w:r w:rsidR="005C541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проверки, инспекционного визита)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7DB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выдавшего требование)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9">
        <w:r w:rsidRPr="00C432E0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(далее - Федеральный закон N 248-ФЗ)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ОПРЕДЕЛИЛ: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истребовать у 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(контролируемое лицо)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срок ______ суток с момента получения настоящего требования и представить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отдел муниципального жилищного контроля Администрации городского округа Электросталь Московской области по адресу: Московская область, г.о. Электросталь, ул. Мира, дом 5, </w:t>
      </w:r>
      <w:proofErr w:type="spellStart"/>
      <w:r w:rsidR="003133D0" w:rsidRPr="00C432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>. 20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, 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либо по электронной почте </w:t>
      </w:r>
      <w:hyperlink r:id="rId20" w:tgtFrame="_parent" w:history="1">
        <w:r w:rsidR="003133D0" w:rsidRPr="00C432E0">
          <w:rPr>
            <w:rStyle w:val="user-accountname"/>
            <w:rFonts w:ascii="Times New Roman" w:hAnsi="Times New Roman" w:cs="Times New Roman"/>
            <w:sz w:val="24"/>
            <w:szCs w:val="24"/>
            <w:shd w:val="clear" w:color="auto" w:fill="FFFFFF"/>
          </w:rPr>
          <w:t>omjk@electrostal.ru</w:t>
        </w:r>
      </w:hyperlink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необходимые документы,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сведения и (или) их копии, материалы фотосъемки, аудио-, видеозаписи,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информационные базы, банки данных, носители информации: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перечень </w:t>
      </w:r>
      <w:proofErr w:type="spellStart"/>
      <w:r w:rsidRPr="00C432E0">
        <w:rPr>
          <w:rFonts w:ascii="Times New Roman" w:hAnsi="Times New Roman" w:cs="Times New Roman"/>
          <w:szCs w:val="20"/>
        </w:rPr>
        <w:t>истребуемых</w:t>
      </w:r>
      <w:proofErr w:type="spellEnd"/>
      <w:r w:rsidRPr="00C432E0">
        <w:rPr>
          <w:rFonts w:ascii="Times New Roman" w:hAnsi="Times New Roman" w:cs="Times New Roman"/>
          <w:szCs w:val="20"/>
        </w:rPr>
        <w:t xml:space="preserve"> документов, сведений, форма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представления (электронная или на бумажном носителе, подлинник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или заверенная контролируемым лицом копия)</w:t>
      </w: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Контролируемому лицу разъясняется, что в соответствии с </w:t>
      </w:r>
      <w:hyperlink r:id="rId21">
        <w:r w:rsidRPr="00C432E0">
          <w:rPr>
            <w:rFonts w:ascii="Times New Roman" w:hAnsi="Times New Roman" w:cs="Times New Roman"/>
            <w:sz w:val="24"/>
            <w:szCs w:val="24"/>
          </w:rPr>
          <w:t>частью 4 статьи</w:t>
        </w:r>
      </w:hyperlink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80 Федерального закона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документы, которые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мероприятия, должны быть представлены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контролируемым лицом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инспектору </w:t>
      </w:r>
      <w:r w:rsidRPr="00C432E0">
        <w:rPr>
          <w:rFonts w:ascii="Times New Roman" w:hAnsi="Times New Roman" w:cs="Times New Roman"/>
          <w:sz w:val="24"/>
          <w:szCs w:val="24"/>
        </w:rPr>
        <w:t>в срок, указанный в требовании о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представлении документов. В случае если контролируемое лицо не имеет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возможности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в течение установленного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указанном требовании срока, оно обязано незамедлительно ходатайством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FE1EE4" w:rsidRPr="00C432E0">
        <w:rPr>
          <w:rFonts w:ascii="Times New Roman" w:hAnsi="Times New Roman" w:cs="Times New Roman"/>
          <w:sz w:val="24"/>
          <w:szCs w:val="24"/>
        </w:rPr>
        <w:t>форме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уведомить инспектора о невозможности представления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документов в установленный срок с указанием причин, по которым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 не могут быть представлены в установленный срок, и срока, в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течение   которого контролируемое лицо может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документы.</w:t>
      </w: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2">
        <w:r w:rsidRPr="00C432E0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FE1EE4" w:rsidRPr="00C432E0">
          <w:rPr>
            <w:rFonts w:ascii="Times New Roman" w:hAnsi="Times New Roman" w:cs="Times New Roman"/>
            <w:sz w:val="24"/>
            <w:szCs w:val="24"/>
          </w:rPr>
          <w:t xml:space="preserve">5  статьи </w:t>
        </w:r>
        <w:r w:rsidRPr="00C432E0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N 248-ФЗ документы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(копии документов), ранее представленные контролируемым лицом в контрольный орган, независимо от оснований их представления  могут </w:t>
      </w:r>
      <w:r w:rsidR="00FE1EE4" w:rsidRPr="00C432E0">
        <w:rPr>
          <w:rFonts w:ascii="Times New Roman" w:hAnsi="Times New Roman" w:cs="Times New Roman"/>
          <w:sz w:val="24"/>
          <w:szCs w:val="24"/>
        </w:rPr>
        <w:t>не представляться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повторно при условии уведомления контрольного органа о том, что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(копии  документов) были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представлены ранее, с указанием реквизитов документа, которым (приложением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 которому) они были представлены.</w:t>
      </w: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>
        <w:r w:rsidRPr="00C432E0">
          <w:rPr>
            <w:rFonts w:ascii="Times New Roman" w:hAnsi="Times New Roman" w:cs="Times New Roman"/>
            <w:sz w:val="24"/>
            <w:szCs w:val="24"/>
          </w:rPr>
          <w:t>частью 12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1EE4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уклонение контролируемого лица от проведения  контрольного мероприятия  или  воспрепятствование его проведению влечет ответственность,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установленную федеральным законом (</w:t>
      </w:r>
      <w:hyperlink r:id="rId24">
        <w:r w:rsidRPr="00C432E0">
          <w:rPr>
            <w:rFonts w:ascii="Times New Roman" w:hAnsi="Times New Roman" w:cs="Times New Roman"/>
            <w:sz w:val="24"/>
            <w:szCs w:val="24"/>
          </w:rPr>
          <w:t>статья 19.4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C432E0">
          <w:rPr>
            <w:rFonts w:ascii="Times New Roman" w:hAnsi="Times New Roman" w:cs="Times New Roman"/>
            <w:sz w:val="24"/>
            <w:szCs w:val="24"/>
          </w:rPr>
          <w:t>19.4.1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C432E0">
          <w:rPr>
            <w:rFonts w:ascii="Times New Roman" w:hAnsi="Times New Roman" w:cs="Times New Roman"/>
            <w:sz w:val="24"/>
            <w:szCs w:val="24"/>
          </w:rPr>
          <w:t>19.7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 Кодекса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правонарушениях).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Требование получил: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E1EE4" w:rsidRPr="00C432E0">
        <w:rPr>
          <w:rFonts w:ascii="Times New Roman" w:hAnsi="Times New Roman" w:cs="Times New Roman"/>
          <w:sz w:val="24"/>
          <w:szCs w:val="24"/>
        </w:rPr>
        <w:t>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FE1EE4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контролируемого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(дата, 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выдавшего требование)</w:t>
      </w:r>
    </w:p>
    <w:p w:rsidR="00FE1EE4" w:rsidRPr="00C432E0" w:rsidRDefault="00FE1EE4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Копия требования направлена: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(дата, способ отправки, номер заказного письма, адрес электронной почты)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316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Отметка размещается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правом </w:t>
      </w:r>
      <w:r w:rsidR="00FE1EE4"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rPr>
          <w:rFonts w:ascii="Times New Roman" w:hAnsi="Times New Roman" w:cs="Times New Roman"/>
          <w:sz w:val="24"/>
          <w:szCs w:val="24"/>
        </w:rPr>
        <w:t>ерхнем углу после реализации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8823D7" w:rsidRDefault="008823D7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23D7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E217A7" w:rsidRPr="00C432E0" w:rsidRDefault="00E217A7" w:rsidP="00E217A7">
      <w:pPr>
        <w:shd w:val="clear" w:color="auto" w:fill="FFFFFF"/>
        <w:jc w:val="right"/>
      </w:pPr>
      <w:r w:rsidRPr="00C432E0">
        <w:lastRenderedPageBreak/>
        <w:t>Приложение №1</w:t>
      </w:r>
      <w:r w:rsidR="008C635E" w:rsidRPr="00C432E0">
        <w:t>1</w:t>
      </w:r>
    </w:p>
    <w:p w:rsidR="008C635E" w:rsidRPr="00C432E0" w:rsidRDefault="008C635E" w:rsidP="00E217A7">
      <w:pPr>
        <w:shd w:val="clear" w:color="auto" w:fill="FFFFFF"/>
        <w:jc w:val="right"/>
      </w:pPr>
    </w:p>
    <w:p w:rsidR="00E217A7" w:rsidRPr="00C432E0" w:rsidRDefault="00E217A7" w:rsidP="00E217A7">
      <w:pPr>
        <w:shd w:val="clear" w:color="auto" w:fill="FFFFFF"/>
        <w:jc w:val="right"/>
      </w:pPr>
      <w:r w:rsidRPr="00C432E0">
        <w:t>УТВЕРЖДЕН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>постановлением Администрации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 xml:space="preserve">Московской области 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>от ______________ № ________</w:t>
      </w:r>
    </w:p>
    <w:p w:rsidR="008C635E" w:rsidRPr="00C432E0" w:rsidRDefault="008C635E" w:rsidP="00E217A7">
      <w:pPr>
        <w:shd w:val="clear" w:color="auto" w:fill="FFFFFF"/>
        <w:jc w:val="right"/>
      </w:pPr>
    </w:p>
    <w:p w:rsidR="008C635E" w:rsidRPr="00C432E0" w:rsidRDefault="008C635E" w:rsidP="00E217A7">
      <w:pPr>
        <w:shd w:val="clear" w:color="auto" w:fill="FFFFFF"/>
        <w:jc w:val="right"/>
      </w:pPr>
    </w:p>
    <w:p w:rsidR="008C635E" w:rsidRPr="00C432E0" w:rsidRDefault="008C635E" w:rsidP="00E217A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217A7" w:rsidRPr="00C432E0" w:rsidTr="00693347">
        <w:tc>
          <w:tcPr>
            <w:tcW w:w="4680" w:type="dxa"/>
          </w:tcPr>
          <w:p w:rsidR="00E217A7" w:rsidRPr="00C432E0" w:rsidRDefault="00E217A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14CF228" wp14:editId="1FF29B1C">
                  <wp:extent cx="488950" cy="574040"/>
                  <wp:effectExtent l="0" t="0" r="6350" b="0"/>
                  <wp:docPr id="19" name="Рисунок 1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217A7" w:rsidRPr="00C432E0" w:rsidRDefault="00E217A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217A7" w:rsidRPr="00C432E0" w:rsidRDefault="00E217A7" w:rsidP="00693347">
            <w:pPr>
              <w:jc w:val="center"/>
              <w:rPr>
                <w:b/>
                <w:i/>
              </w:rPr>
            </w:pP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217A7" w:rsidRPr="00C432E0" w:rsidRDefault="00E217A7" w:rsidP="00025BB4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</w:tc>
        <w:tc>
          <w:tcPr>
            <w:tcW w:w="4676" w:type="dxa"/>
          </w:tcPr>
          <w:p w:rsidR="00E217A7" w:rsidRPr="00C432E0" w:rsidRDefault="00E217A7" w:rsidP="00E217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E217A7" w:rsidRPr="00C432E0" w:rsidRDefault="00E217A7" w:rsidP="00E21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контрольных (надзорных) мероприятий, QR-код &lt;*&gt;)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521"/>
      <w:bookmarkEnd w:id="11"/>
      <w:r w:rsidRPr="00C432E0">
        <w:rPr>
          <w:rFonts w:ascii="Times New Roman" w:hAnsi="Times New Roman" w:cs="Times New Roman"/>
          <w:sz w:val="24"/>
          <w:szCs w:val="24"/>
        </w:rPr>
        <w:t>ПРОТОКОЛ ОСМОТРА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Pr="00C432E0">
        <w:rPr>
          <w:rFonts w:ascii="Times New Roman" w:hAnsi="Times New Roman" w:cs="Times New Roman"/>
          <w:sz w:val="24"/>
          <w:szCs w:val="24"/>
        </w:rPr>
        <w:t>____                      "___" ___________________ 20___ г.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</w:t>
      </w:r>
      <w:r w:rsidR="00E217A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E217A7" w:rsidRPr="00C432E0">
        <w:rPr>
          <w:rFonts w:ascii="Times New Roman" w:hAnsi="Times New Roman" w:cs="Times New Roman"/>
          <w:szCs w:val="20"/>
        </w:rPr>
        <w:t xml:space="preserve">              </w:t>
      </w:r>
      <w:r w:rsidR="002F6748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E217A7"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Pr="00C432E0">
        <w:rPr>
          <w:rFonts w:ascii="Times New Roman" w:hAnsi="Times New Roman" w:cs="Times New Roman"/>
          <w:szCs w:val="20"/>
        </w:rPr>
        <w:t xml:space="preserve">      (дата окончания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Осмотр проведен в рамках ____________________________</w:t>
      </w:r>
      <w:r w:rsidR="00097024" w:rsidRPr="00C432E0">
        <w:rPr>
          <w:rFonts w:eastAsiaTheme="minorHAnsi" w:cs="Times New Roman"/>
          <w:lang w:eastAsia="en-US"/>
        </w:rPr>
        <w:t>____</w:t>
      </w:r>
      <w:r w:rsidRPr="00C432E0">
        <w:rPr>
          <w:rFonts w:eastAsiaTheme="minorHAnsi" w:cs="Times New Roman"/>
          <w:lang w:eastAsia="en-US"/>
        </w:rPr>
        <w:t>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</w:t>
      </w:r>
      <w:r w:rsidR="00097024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мероприятия)</w:t>
      </w:r>
    </w:p>
    <w:p w:rsidR="00097024" w:rsidRPr="00C432E0" w:rsidRDefault="00190271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</w:t>
      </w:r>
      <w:r w:rsidR="0050312D" w:rsidRPr="00C432E0">
        <w:rPr>
          <w:rFonts w:ascii="Times New Roman" w:hAnsi="Times New Roman" w:cs="Times New Roman"/>
          <w:sz w:val="24"/>
          <w:szCs w:val="24"/>
        </w:rPr>
        <w:t>а основании</w:t>
      </w:r>
    </w:p>
    <w:p w:rsidR="0050312D" w:rsidRPr="00C432E0" w:rsidRDefault="0050312D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выездной проверки,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инспекционного визита или задания на проведение выездного обследования)</w:t>
      </w:r>
    </w:p>
    <w:p w:rsidR="00E217A7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E217A7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начат в ___ ч ___ мин. "___" 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(указывается дата и время каждого из посещений объекта (помещений)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Место проведения 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проведен в присутствии: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 контролируемого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 - гражданина, индивидуального предпринимателя, представителя контролируемого лица - организации, реквизиты доверенности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или иного документа, определяющего полномочия представителя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лица; информация не заполняется в случае проведения выездного обследования)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 специалист (эксперт):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наличии), специалиста,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эксперта, номер свидетельства об акк</w:t>
      </w:r>
      <w:r w:rsidR="00097024" w:rsidRPr="00C432E0">
        <w:rPr>
          <w:rFonts w:ascii="Times New Roman" w:hAnsi="Times New Roman" w:cs="Times New Roman"/>
          <w:szCs w:val="20"/>
        </w:rPr>
        <w:t xml:space="preserve">редитации эксперта; информация </w:t>
      </w:r>
      <w:r w:rsidRPr="00C432E0">
        <w:rPr>
          <w:rFonts w:ascii="Times New Roman" w:hAnsi="Times New Roman" w:cs="Times New Roman"/>
          <w:szCs w:val="20"/>
        </w:rPr>
        <w:t>заполняется в случае привлечения специалиста, эксперта)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Специалисту (эксперту)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024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фамилия, имя, отчество (при наличии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>
        <w:r w:rsidRPr="00C432E0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</w:t>
      </w:r>
      <w:r w:rsidR="008C635E" w:rsidRPr="00C432E0">
        <w:rPr>
          <w:rFonts w:ascii="Times New Roman" w:hAnsi="Times New Roman" w:cs="Times New Roman"/>
          <w:szCs w:val="20"/>
        </w:rPr>
        <w:t xml:space="preserve">       </w:t>
      </w:r>
      <w:r w:rsidRPr="00C432E0">
        <w:rPr>
          <w:rFonts w:ascii="Times New Roman" w:hAnsi="Times New Roman" w:cs="Times New Roman"/>
          <w:szCs w:val="20"/>
        </w:rPr>
        <w:t xml:space="preserve">     (подпись специалиста, эксперта)</w:t>
      </w:r>
    </w:p>
    <w:p w:rsidR="0050312D" w:rsidRPr="00C432E0" w:rsidRDefault="0050312D" w:rsidP="008C6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фамилия, имя, отчество (при наличии) иных лиц,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присутствующих при осмотре; информация не заполняется в случае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проведения выездного обследования)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(описывается каждое помещение, территория, иной объект в отдельности в том порядке, в котором они осматривались, выявленные при осмотре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нарушения обязательных требований по каждому помещению, территории,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иному объекту, при наличии излагаются заявления (пояснения) 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(подпись лица, проводившего </w:t>
      </w:r>
      <w:proofErr w:type="gramStart"/>
      <w:r w:rsidRPr="00C432E0">
        <w:rPr>
          <w:rFonts w:ascii="Times New Roman" w:hAnsi="Times New Roman" w:cs="Times New Roman"/>
          <w:szCs w:val="20"/>
        </w:rPr>
        <w:t>осмотр)</w:t>
      </w:r>
      <w:r w:rsidR="008C635E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8C635E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 контролируемого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проводилась(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(фотосъемка, видео-, аудиозапись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13C0" w:rsidRPr="00C432E0" w:rsidRDefault="008C635E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r w:rsidR="0050312D" w:rsidRPr="00C432E0">
        <w:rPr>
          <w:rFonts w:ascii="Times New Roman" w:hAnsi="Times New Roman" w:cs="Times New Roman"/>
          <w:szCs w:val="20"/>
        </w:rPr>
        <w:t>указывается перечень технических средств, использованных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для фотосъемки, видео-, аудиозаписи и т.п.)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результаты которой(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являются приложением к протоколу осмотра.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Протокол осмотра с </w:t>
      </w:r>
      <w:r w:rsidR="008C635E" w:rsidRPr="00C432E0"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 w:rsidRPr="00C432E0">
        <w:rPr>
          <w:rFonts w:ascii="Times New Roman" w:hAnsi="Times New Roman" w:cs="Times New Roman"/>
          <w:sz w:val="24"/>
          <w:szCs w:val="24"/>
        </w:rPr>
        <w:t>предъявлен для ознакомления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контролируемому лицу (представителю), специалисту, эксперту, участвовавшим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осмотре. При этом указанным лицам разъяснено их право делать подлежащие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внесению в протокол замечания относительно зафиксированных нарушений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участников осмотра о дополнении и уточнении протокола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 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контролируемого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 (эксперт) _____________________________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28">
        <w:r w:rsidRPr="00C432E0">
          <w:rPr>
            <w:rFonts w:ascii="Times New Roman" w:hAnsi="Times New Roman" w:cs="Times New Roman"/>
            <w:sz w:val="24"/>
            <w:szCs w:val="24"/>
          </w:rPr>
          <w:t>частью 3 статьи 76</w:t>
        </w:r>
      </w:hyperlink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113C0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Федерации".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 в  правом  верхнем  углу  после  реализации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 действий  в  случае  проведения  инспекционного визита, выездной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проверки.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3F0F97" w:rsidRPr="00C432E0" w:rsidRDefault="003F0F97" w:rsidP="003F0F97">
      <w:pPr>
        <w:shd w:val="clear" w:color="auto" w:fill="FFFFFF"/>
        <w:jc w:val="right"/>
      </w:pPr>
      <w:r w:rsidRPr="00C432E0">
        <w:lastRenderedPageBreak/>
        <w:t>Приложение №</w:t>
      </w:r>
      <w:r w:rsidR="005113C0" w:rsidRPr="00C432E0">
        <w:t>12</w:t>
      </w:r>
    </w:p>
    <w:p w:rsidR="005113C0" w:rsidRPr="00C432E0" w:rsidRDefault="005113C0" w:rsidP="003F0F97">
      <w:pPr>
        <w:shd w:val="clear" w:color="auto" w:fill="FFFFFF"/>
        <w:jc w:val="right"/>
      </w:pPr>
    </w:p>
    <w:p w:rsidR="003F0F97" w:rsidRPr="00C432E0" w:rsidRDefault="003F0F97" w:rsidP="003F0F97">
      <w:pPr>
        <w:shd w:val="clear" w:color="auto" w:fill="FFFFFF"/>
        <w:jc w:val="right"/>
      </w:pPr>
      <w:r w:rsidRPr="00C432E0">
        <w:t>УТВЕРЖДЕН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>постановлением Администрации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 xml:space="preserve">Московской области 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>от ______________ № ________</w:t>
      </w:r>
    </w:p>
    <w:p w:rsidR="005113C0" w:rsidRPr="00C432E0" w:rsidRDefault="005113C0" w:rsidP="003F0F97">
      <w:pPr>
        <w:shd w:val="clear" w:color="auto" w:fill="FFFFFF"/>
        <w:jc w:val="right"/>
      </w:pPr>
    </w:p>
    <w:p w:rsidR="005113C0" w:rsidRPr="00C432E0" w:rsidRDefault="005113C0" w:rsidP="003F0F97">
      <w:pPr>
        <w:shd w:val="clear" w:color="auto" w:fill="FFFFFF"/>
        <w:jc w:val="right"/>
      </w:pPr>
    </w:p>
    <w:p w:rsidR="005113C0" w:rsidRPr="00C432E0" w:rsidRDefault="005113C0" w:rsidP="003F0F9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F0F97" w:rsidRPr="00C432E0" w:rsidTr="00693347">
        <w:tc>
          <w:tcPr>
            <w:tcW w:w="4680" w:type="dxa"/>
          </w:tcPr>
          <w:p w:rsidR="003F0F97" w:rsidRPr="00C432E0" w:rsidRDefault="003F0F9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CF27C7D" wp14:editId="0D9EA5C0">
                  <wp:extent cx="488950" cy="574040"/>
                  <wp:effectExtent l="0" t="0" r="6350" b="0"/>
                  <wp:docPr id="20" name="Рисунок 2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F0F97" w:rsidRPr="00C432E0" w:rsidRDefault="003F0F9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F0F97" w:rsidRPr="00C432E0" w:rsidRDefault="003F0F97" w:rsidP="00693347">
            <w:pPr>
              <w:jc w:val="center"/>
              <w:rPr>
                <w:b/>
                <w:i/>
              </w:rPr>
            </w:pP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F0F97" w:rsidRPr="00C432E0" w:rsidRDefault="003F0F97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665"/>
      <w:bookmarkEnd w:id="12"/>
      <w:r w:rsidRPr="00C432E0">
        <w:rPr>
          <w:rFonts w:ascii="Times New Roman" w:hAnsi="Times New Roman" w:cs="Times New Roman"/>
          <w:sz w:val="24"/>
          <w:szCs w:val="24"/>
        </w:rPr>
        <w:t>ПРОТОКОЛ ОПРОСА</w:t>
      </w:r>
    </w:p>
    <w:p w:rsidR="0050312D" w:rsidRPr="00C432E0" w:rsidRDefault="003F0F97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"___" __________________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(дата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начат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окончен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Опрос проведен в рамках ___________________________________________________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</w:t>
      </w:r>
      <w:r w:rsidR="005113C0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(указать вид контрольного мероприятия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(указать реквизиты решения о проведении выездной проверки, инспекционного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или задания на проведение выездного обследования)</w:t>
      </w:r>
    </w:p>
    <w:p w:rsidR="0050312D" w:rsidRPr="00C432E0" w:rsidRDefault="0050312D" w:rsidP="00511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490BAE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(указывается адрес места проведения опроса)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9">
        <w:r w:rsidRPr="00C432E0">
          <w:rPr>
            <w:rFonts w:ascii="Times New Roman" w:hAnsi="Times New Roman" w:cs="Times New Roman"/>
            <w:sz w:val="24"/>
            <w:szCs w:val="24"/>
          </w:rPr>
          <w:t>статьи 78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90B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(при наличии) контролируемого лица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(представителя)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113C0"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Дата рождения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Место рождения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Адрес места регистрации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 (или) жительства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5. Телефон      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6. Иная информация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(наименование организации, должность,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 xml:space="preserve">      реквизиты доверенности или иного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документа, определяющего полномочия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Контролируемое лицо (представитель):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113C0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 участием специалиста(эксперта)           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_______</w:t>
      </w:r>
      <w:r w:rsidRPr="00C432E0">
        <w:rPr>
          <w:rFonts w:ascii="Times New Roman" w:hAnsi="Times New Roman" w:cs="Times New Roman"/>
          <w:sz w:val="24"/>
          <w:szCs w:val="24"/>
        </w:rPr>
        <w:t>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Перед началом опроса контролируемому лицу (представителю) 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разъяснено, что опрос проводится с целью уточнения информации, имеющей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значение для проведения оценки соблюдения контролируемым лицом обязательных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2E0"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контролируемое лицо (представитель) пояснил следующее: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(излагаются устные ответы контролируемого лица (представителя)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 возможности дословно, а также поставленные перед ним вопросы;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случае возникновения вопросов у специалиста (эксперта) должностное</w:t>
      </w:r>
      <w:r w:rsidR="00490BAE" w:rsidRPr="00C432E0">
        <w:rPr>
          <w:rFonts w:ascii="Times New Roman" w:hAnsi="Times New Roman" w:cs="Times New Roman"/>
          <w:szCs w:val="20"/>
        </w:rPr>
        <w:t xml:space="preserve"> л</w:t>
      </w:r>
      <w:r w:rsidRPr="00C432E0">
        <w:rPr>
          <w:rFonts w:ascii="Times New Roman" w:hAnsi="Times New Roman" w:cs="Times New Roman"/>
          <w:szCs w:val="20"/>
        </w:rPr>
        <w:t>ицо контрольного органа задает данные вопросы, фиксируя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их в протоколе вместе с полученными ответами)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Протокол прочитан 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(лично либо по просьбе контролируемого лица</w:t>
      </w:r>
      <w:r w:rsidR="00490BAE" w:rsidRPr="00C432E0">
        <w:rPr>
          <w:rFonts w:ascii="Times New Roman" w:hAnsi="Times New Roman" w:cs="Times New Roman"/>
          <w:szCs w:val="20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представителя) вслух должностным лицом контрольного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органа)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о дополнении и уточнении протокола опроса: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proofErr w:type="gramStart"/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Pr="00C432E0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shd w:val="clear" w:color="auto" w:fill="FFFFFF"/>
        <w:jc w:val="right"/>
      </w:pPr>
      <w:r w:rsidRPr="00C432E0">
        <w:lastRenderedPageBreak/>
        <w:t>Приложение №</w:t>
      </w:r>
      <w:r w:rsidR="005113C0" w:rsidRPr="00C432E0">
        <w:t>13</w:t>
      </w:r>
    </w:p>
    <w:p w:rsidR="005113C0" w:rsidRPr="00C432E0" w:rsidRDefault="005113C0" w:rsidP="00190271">
      <w:pPr>
        <w:shd w:val="clear" w:color="auto" w:fill="FFFFFF"/>
        <w:jc w:val="right"/>
      </w:pPr>
    </w:p>
    <w:p w:rsidR="00190271" w:rsidRPr="00C432E0" w:rsidRDefault="00190271" w:rsidP="00190271">
      <w:pPr>
        <w:shd w:val="clear" w:color="auto" w:fill="FFFFFF"/>
        <w:jc w:val="right"/>
      </w:pPr>
      <w:r w:rsidRPr="00C432E0">
        <w:t>УТВЕРЖДЕН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>постановлением Администрации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 xml:space="preserve">Московской области 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>от ______________ № ________</w:t>
      </w:r>
    </w:p>
    <w:p w:rsidR="005113C0" w:rsidRPr="00C432E0" w:rsidRDefault="005113C0" w:rsidP="00190271">
      <w:pPr>
        <w:shd w:val="clear" w:color="auto" w:fill="FFFFFF"/>
        <w:jc w:val="right"/>
      </w:pPr>
    </w:p>
    <w:p w:rsidR="005113C0" w:rsidRPr="00C432E0" w:rsidRDefault="005113C0" w:rsidP="00190271">
      <w:pPr>
        <w:shd w:val="clear" w:color="auto" w:fill="FFFFFF"/>
        <w:jc w:val="right"/>
      </w:pPr>
    </w:p>
    <w:p w:rsidR="005113C0" w:rsidRPr="00C432E0" w:rsidRDefault="005113C0" w:rsidP="00190271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90271" w:rsidRPr="00C432E0" w:rsidTr="00693347">
        <w:tc>
          <w:tcPr>
            <w:tcW w:w="4680" w:type="dxa"/>
          </w:tcPr>
          <w:p w:rsidR="00130B98" w:rsidRPr="00C432E0" w:rsidRDefault="00130B98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30B98" w:rsidRPr="00C432E0" w:rsidRDefault="00130B98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90271" w:rsidRPr="00C432E0" w:rsidRDefault="00190271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0067273" wp14:editId="126156B5">
                  <wp:extent cx="488950" cy="574040"/>
                  <wp:effectExtent l="0" t="0" r="6350" b="0"/>
                  <wp:docPr id="21" name="Рисунок 2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90271" w:rsidRPr="00C432E0" w:rsidRDefault="00190271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90271" w:rsidRPr="00C432E0" w:rsidRDefault="00190271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190271" w:rsidRPr="00C432E0" w:rsidRDefault="00190271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90271" w:rsidRPr="00C432E0" w:rsidRDefault="00190271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90271" w:rsidRPr="00C432E0" w:rsidRDefault="00190271" w:rsidP="00693347">
            <w:pPr>
              <w:jc w:val="center"/>
              <w:rPr>
                <w:b/>
                <w:i/>
              </w:rPr>
            </w:pP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  <w:i/>
              </w:rPr>
            </w:pP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___________________№  _____________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  <w:u w:val="single"/>
              </w:rPr>
            </w:pPr>
          </w:p>
          <w:p w:rsidR="00190271" w:rsidRPr="00C432E0" w:rsidRDefault="00190271" w:rsidP="00693347">
            <w:pPr>
              <w:rPr>
                <w:rFonts w:cs="Times New Roman"/>
                <w:b/>
              </w:rPr>
            </w:pPr>
            <w:proofErr w:type="gramStart"/>
            <w:r w:rsidRPr="00C432E0">
              <w:rPr>
                <w:rFonts w:cs="Times New Roman"/>
                <w:b/>
              </w:rPr>
              <w:t>На  №</w:t>
            </w:r>
            <w:proofErr w:type="gramEnd"/>
            <w:r w:rsidRPr="00C432E0">
              <w:rPr>
                <w:rFonts w:cs="Times New Roman"/>
                <w:b/>
              </w:rPr>
              <w:t>________________   от___________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902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782"/>
      <w:bookmarkEnd w:id="13"/>
      <w:r w:rsidRPr="00C432E0">
        <w:rPr>
          <w:rFonts w:ascii="Times New Roman" w:hAnsi="Times New Roman" w:cs="Times New Roman"/>
          <w:sz w:val="24"/>
          <w:szCs w:val="24"/>
        </w:rPr>
        <w:t>ПРОТОКОЛ</w:t>
      </w:r>
    </w:p>
    <w:p w:rsidR="0050312D" w:rsidRPr="00C432E0" w:rsidRDefault="0050312D" w:rsidP="001902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инструментального обследования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"___" __________________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</w:t>
      </w:r>
      <w:r w:rsidR="00190271" w:rsidRPr="00C432E0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</w:t>
      </w:r>
      <w:r w:rsidR="00130B98" w:rsidRPr="00C432E0">
        <w:rPr>
          <w:rFonts w:ascii="Times New Roman" w:hAnsi="Times New Roman" w:cs="Times New Roman"/>
          <w:szCs w:val="20"/>
        </w:rPr>
        <w:t xml:space="preserve">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(дата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начато в ___ ч 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окончено в ___ ч 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 в рамках 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30B98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</w:t>
      </w:r>
      <w:r w:rsidRPr="00C432E0">
        <w:rPr>
          <w:rFonts w:ascii="Times New Roman" w:hAnsi="Times New Roman" w:cs="Times New Roman"/>
          <w:szCs w:val="20"/>
        </w:rPr>
        <w:t>(указать вид контрольного</w:t>
      </w:r>
      <w:r w:rsidR="0019027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выездной проверки,</w:t>
      </w:r>
      <w:r w:rsidR="00235BAB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задания на проведение выездного обследования)</w:t>
      </w:r>
    </w:p>
    <w:p w:rsidR="0050312D" w:rsidRPr="00C432E0" w:rsidRDefault="0050312D" w:rsidP="00130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Контрольное действие совершено в рамках осуществления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соответствии со </w:t>
      </w:r>
      <w:hyperlink r:id="rId30">
        <w:r w:rsidRPr="00C432E0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закона от 31.07.2020 N 248-ФЗ "О государственном контроле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(далее -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Федеральный закон N 248-ФЗ)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F7B" w:rsidRPr="00C432E0" w:rsidRDefault="0050312D" w:rsidP="00235BA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19027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проводившего инструментальное обследование)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 в присутствии: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 контролируемого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 - гражданина, индивидуального предпринимателя, представителя контролируемого лица - организации, реквизиты доверенности или иного документа, определяющего полномочия представителя контролируемого лица; информация не заполняется в случае проведения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выездного обследования)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 специалист (эксперт):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Специалисту (эксперту)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(фамилия, имя, отчество (при наличии)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31">
        <w:r w:rsidRPr="00C432E0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37F7B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(подпись специалиста, эксперта)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Объектом инструментального обследования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(приводится описание обследуемого объекта (здание, сооружение, помещение,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территория, инженерное оборудование и т.д.) либо его части)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места проведения инструментального обследования)</w:t>
      </w:r>
    </w:p>
    <w:p w:rsidR="0050312D" w:rsidRPr="00C432E0" w:rsidRDefault="0050312D" w:rsidP="00B37F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инструментального обследования использовалось: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235BAB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35BAB">
        <w:rPr>
          <w:rFonts w:ascii="Times New Roman" w:hAnsi="Times New Roman" w:cs="Times New Roman"/>
          <w:szCs w:val="20"/>
        </w:rPr>
        <w:t>(указывается специальное оборудование и (или) технические приборы,</w:t>
      </w:r>
      <w:r w:rsidR="00475A4C" w:rsidRPr="00235BAB">
        <w:rPr>
          <w:rFonts w:ascii="Times New Roman" w:hAnsi="Times New Roman" w:cs="Times New Roman"/>
          <w:szCs w:val="20"/>
        </w:rPr>
        <w:t xml:space="preserve"> </w:t>
      </w:r>
      <w:r w:rsidRPr="00235BAB">
        <w:rPr>
          <w:rFonts w:ascii="Times New Roman" w:hAnsi="Times New Roman" w:cs="Times New Roman"/>
          <w:szCs w:val="20"/>
        </w:rPr>
        <w:t>при необходимости данные документов об их проверке)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Применяемые нормативные правовые акты при инструментальном обследовании: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нормативные правовые акты, определяющие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порядок проведения инструментального обследования)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инструментального обследования проводилась(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(фотосъемка, видео-, аудиозапись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перечень технических средств, использованных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для фотосъемки, видео-, аудиозаписи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результаты которой(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являются приложением к протоколу осмотра.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результате инструментального обследования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(описываются результаты инструментального обследования, в том числе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выявленные обязательных требований по каждому обследованному объекту)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протоколу инструментального обследования прилагаются: 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37F7B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(чертежи, схемы, планы, </w:t>
      </w:r>
      <w:proofErr w:type="spellStart"/>
      <w:r w:rsidRPr="00C432E0">
        <w:rPr>
          <w:rFonts w:ascii="Times New Roman" w:hAnsi="Times New Roman" w:cs="Times New Roman"/>
          <w:szCs w:val="20"/>
        </w:rPr>
        <w:t>фототаблица</w:t>
      </w:r>
      <w:proofErr w:type="spellEnd"/>
      <w:r w:rsidRPr="00C432E0">
        <w:rPr>
          <w:rFonts w:ascii="Times New Roman" w:hAnsi="Times New Roman" w:cs="Times New Roman"/>
          <w:szCs w:val="20"/>
        </w:rPr>
        <w:t xml:space="preserve"> и т.п.)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(факты отказа либо невозможности доступа на территорию, в помещения, к производственным объектам, предметам, оборудованию и др.)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Протокол инструментального обследования с приложениями предъявлен для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ознакомления контролируемому лицу (представителю), специалисту, эксперту,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участвовавшим в осмотре. При этом указанным лицам разъяснено их право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делать подлежащие внесению в протокол замечания относительно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зафиксированных нарушений обязательных требований.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Замечания участников осмотра о 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дополнении </w:t>
      </w:r>
      <w:r w:rsidRPr="00C432E0">
        <w:rPr>
          <w:rFonts w:ascii="Times New Roman" w:hAnsi="Times New Roman" w:cs="Times New Roman"/>
          <w:sz w:val="24"/>
          <w:szCs w:val="24"/>
        </w:rPr>
        <w:t>и уточнении протокола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осмотра: 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 (эксперт) _____________________________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32">
        <w:r w:rsidRPr="00C432E0">
          <w:rPr>
            <w:rFonts w:ascii="Times New Roman" w:hAnsi="Times New Roman" w:cs="Times New Roman"/>
            <w:sz w:val="24"/>
            <w:szCs w:val="24"/>
          </w:rPr>
          <w:t>частью 4 статьи 82</w:t>
        </w:r>
      </w:hyperlink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Федерального закона N 248-ФЗ.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проводившего инструментальное обследование)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235BAB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Отметка размещается в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правом верхнем углу </w:t>
      </w:r>
      <w:proofErr w:type="gramStart"/>
      <w:r w:rsidR="0050312D" w:rsidRPr="00C432E0">
        <w:rPr>
          <w:rFonts w:ascii="Times New Roman" w:hAnsi="Times New Roman" w:cs="Times New Roman"/>
          <w:sz w:val="24"/>
          <w:szCs w:val="24"/>
        </w:rPr>
        <w:t>после  реализации</w:t>
      </w:r>
      <w:proofErr w:type="gramEnd"/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указанных действий в случае проведения выездной проверки.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475A4C" w:rsidRPr="00C432E0" w:rsidRDefault="00475A4C" w:rsidP="00475A4C">
      <w:pPr>
        <w:shd w:val="clear" w:color="auto" w:fill="FFFFFF"/>
        <w:jc w:val="right"/>
      </w:pPr>
      <w:r w:rsidRPr="00C432E0">
        <w:lastRenderedPageBreak/>
        <w:t>Приложение №</w:t>
      </w:r>
      <w:r w:rsidR="00B37F7B" w:rsidRPr="00C432E0">
        <w:t>14</w:t>
      </w:r>
    </w:p>
    <w:p w:rsidR="00B37F7B" w:rsidRPr="00C432E0" w:rsidRDefault="00B37F7B" w:rsidP="00475A4C">
      <w:pPr>
        <w:shd w:val="clear" w:color="auto" w:fill="FFFFFF"/>
        <w:jc w:val="right"/>
      </w:pPr>
    </w:p>
    <w:p w:rsidR="00475A4C" w:rsidRPr="00C432E0" w:rsidRDefault="00475A4C" w:rsidP="00475A4C">
      <w:pPr>
        <w:shd w:val="clear" w:color="auto" w:fill="FFFFFF"/>
        <w:jc w:val="right"/>
      </w:pPr>
      <w:r w:rsidRPr="00C432E0">
        <w:t>УТВЕРЖДЕН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>постановлением Администрации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 xml:space="preserve">Московской области 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>от ______________ № ________</w:t>
      </w:r>
    </w:p>
    <w:p w:rsidR="00B37F7B" w:rsidRPr="00C432E0" w:rsidRDefault="00B37F7B" w:rsidP="00475A4C">
      <w:pPr>
        <w:shd w:val="clear" w:color="auto" w:fill="FFFFFF"/>
        <w:jc w:val="right"/>
      </w:pPr>
    </w:p>
    <w:p w:rsidR="00B37F7B" w:rsidRPr="00C432E0" w:rsidRDefault="00B37F7B" w:rsidP="00475A4C">
      <w:pPr>
        <w:shd w:val="clear" w:color="auto" w:fill="FFFFFF"/>
        <w:jc w:val="right"/>
      </w:pPr>
      <w:r w:rsidRPr="00C432E0">
        <w:t>ФОРМА</w:t>
      </w:r>
    </w:p>
    <w:p w:rsidR="00B37F7B" w:rsidRPr="00C432E0" w:rsidRDefault="00B37F7B" w:rsidP="00475A4C">
      <w:pPr>
        <w:shd w:val="clear" w:color="auto" w:fill="FFFFFF"/>
        <w:jc w:val="right"/>
      </w:pPr>
    </w:p>
    <w:p w:rsidR="00B37F7B" w:rsidRPr="00C432E0" w:rsidRDefault="00B37F7B" w:rsidP="00475A4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475A4C" w:rsidRPr="00C432E0" w:rsidTr="00693347">
        <w:tc>
          <w:tcPr>
            <w:tcW w:w="4680" w:type="dxa"/>
          </w:tcPr>
          <w:p w:rsidR="00475A4C" w:rsidRPr="00C432E0" w:rsidRDefault="00475A4C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55D5E46" wp14:editId="29F67B52">
                  <wp:extent cx="488950" cy="574040"/>
                  <wp:effectExtent l="0" t="0" r="6350" b="0"/>
                  <wp:docPr id="22" name="Рисунок 22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475A4C" w:rsidRPr="00C432E0" w:rsidRDefault="00475A4C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475A4C" w:rsidRPr="00C432E0" w:rsidRDefault="00475A4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475A4C" w:rsidRPr="00C432E0" w:rsidRDefault="00475A4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475A4C" w:rsidRPr="00C432E0" w:rsidRDefault="00475A4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475A4C" w:rsidRPr="00C432E0" w:rsidRDefault="00475A4C" w:rsidP="00693347">
            <w:pPr>
              <w:jc w:val="center"/>
              <w:rPr>
                <w:b/>
                <w:i/>
              </w:rPr>
            </w:pP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475A4C" w:rsidRPr="00C432E0" w:rsidRDefault="00475A4C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(отметка о размещении (дата и учетный номер) сведений о документарной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проверке в едином 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926"/>
      <w:bookmarkEnd w:id="14"/>
      <w:r w:rsidRPr="00C432E0">
        <w:rPr>
          <w:rFonts w:ascii="Times New Roman" w:hAnsi="Times New Roman" w:cs="Times New Roman"/>
          <w:sz w:val="24"/>
          <w:szCs w:val="24"/>
        </w:rPr>
        <w:t>ПРОТОКОЛ ИСПЫТАНИЯ</w:t>
      </w: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N _______________           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"___" ___________ 20__ г.</w:t>
      </w: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B37F7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(место составления протокола)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475A4C" w:rsidRPr="00C432E0">
        <w:rPr>
          <w:rFonts w:ascii="Times New Roman" w:hAnsi="Times New Roman" w:cs="Times New Roman"/>
          <w:sz w:val="24"/>
          <w:szCs w:val="24"/>
        </w:rPr>
        <w:t>отдела муниципального жилищного контроля Администрации городского округа Электросталь Московской области______________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(должность, фамилия, инициалы инспектора или специалиста, допуск к работе)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_____ час. _____ мин. по _____ час.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проведения 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(указать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проведено испытание 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56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 (указать предмет испытания, имеющий значение для проведения оценки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соблюдения контролируемым лицом обязательных требований)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80656" w:rsidRPr="00C432E0">
        <w:rPr>
          <w:rFonts w:ascii="Times New Roman" w:hAnsi="Times New Roman" w:cs="Times New Roman"/>
          <w:sz w:val="24"/>
          <w:szCs w:val="24"/>
        </w:rPr>
        <w:t>специального о</w:t>
      </w:r>
      <w:r w:rsidRPr="00C432E0">
        <w:rPr>
          <w:rFonts w:ascii="Times New Roman" w:hAnsi="Times New Roman" w:cs="Times New Roman"/>
          <w:sz w:val="24"/>
          <w:szCs w:val="24"/>
        </w:rPr>
        <w:t>борудования и (или) технических приборов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вид используемого оборудования, модель, иные идентификационные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признаки, дату поверки, реквизиты сертификата, информационной системы,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программного средства)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 отчество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(последнее - при наличии) гражданина, наименование организации,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налогоплательщика, фамилия, имя, отчество (последнее - при наличии) индивидуального предпринимателя,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налогоплательщика)</w:t>
      </w:r>
    </w:p>
    <w:p w:rsidR="0050312D" w:rsidRPr="00C432E0" w:rsidRDefault="0050312D" w:rsidP="002806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 испытания и оценка соблюдения контролируемым лицом обязательных</w:t>
      </w:r>
      <w:r w:rsidR="002806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280656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280656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(место подписи)   </w:t>
      </w:r>
      <w:r w:rsidR="00280656" w:rsidRPr="00C432E0">
        <w:rPr>
          <w:rFonts w:ascii="Times New Roman" w:hAnsi="Times New Roman" w:cs="Times New Roman"/>
          <w:szCs w:val="20"/>
        </w:rPr>
        <w:t xml:space="preserve">       </w:t>
      </w:r>
      <w:r w:rsidRPr="00C432E0">
        <w:rPr>
          <w:rFonts w:ascii="Times New Roman" w:hAnsi="Times New Roman" w:cs="Times New Roman"/>
          <w:szCs w:val="20"/>
        </w:rPr>
        <w:t xml:space="preserve">   (фамилия, инициалы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составившего протокол)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результатами испытания согласен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 _______________ 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контролируемого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лица)</w:t>
      </w:r>
      <w:r w:rsidR="00280656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280656" w:rsidRPr="00C432E0">
        <w:rPr>
          <w:rFonts w:ascii="Times New Roman" w:hAnsi="Times New Roman" w:cs="Times New Roman"/>
          <w:szCs w:val="20"/>
        </w:rPr>
        <w:t xml:space="preserve">      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 xml:space="preserve">  (фамилия, инициалы</w:t>
      </w:r>
    </w:p>
    <w:p w:rsidR="0050312D" w:rsidRPr="00C432E0" w:rsidRDefault="00280656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   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Экземпляр протокола получил: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 г. 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(подпись, фамилия и инициалы контролируемого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лица, либо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634DC" w:rsidRPr="00C432E0" w:rsidRDefault="00C634DC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&gt;  Отметка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размещается в правом верхнем углу после реализации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C634DC" w:rsidRPr="00C432E0" w:rsidRDefault="00C634DC" w:rsidP="00E45F2C"/>
    <w:p w:rsidR="00316388" w:rsidRDefault="00316388" w:rsidP="00E45F2C">
      <w:p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E45F2C" w:rsidRPr="00C432E0" w:rsidRDefault="00E45F2C" w:rsidP="00E45F2C">
      <w:pPr>
        <w:shd w:val="clear" w:color="auto" w:fill="FFFFFF"/>
        <w:jc w:val="right"/>
      </w:pPr>
      <w:r w:rsidRPr="00C432E0">
        <w:lastRenderedPageBreak/>
        <w:t>Приложение №</w:t>
      </w:r>
      <w:r w:rsidR="00C634DC" w:rsidRPr="00C432E0">
        <w:t>15</w:t>
      </w:r>
    </w:p>
    <w:p w:rsidR="00C634DC" w:rsidRPr="00C432E0" w:rsidRDefault="00C634DC" w:rsidP="00E45F2C">
      <w:pPr>
        <w:shd w:val="clear" w:color="auto" w:fill="FFFFFF"/>
        <w:jc w:val="right"/>
      </w:pPr>
    </w:p>
    <w:p w:rsidR="00E45F2C" w:rsidRPr="00C432E0" w:rsidRDefault="00E45F2C" w:rsidP="00E45F2C">
      <w:pPr>
        <w:shd w:val="clear" w:color="auto" w:fill="FFFFFF"/>
        <w:jc w:val="right"/>
      </w:pPr>
      <w:r w:rsidRPr="00C432E0">
        <w:t>УТВЕРЖДЕН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>постановлением Администрации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 xml:space="preserve">Московской области 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>от ______________ № ________</w:t>
      </w:r>
    </w:p>
    <w:p w:rsidR="00C634DC" w:rsidRPr="00C432E0" w:rsidRDefault="00C634DC" w:rsidP="00E45F2C">
      <w:pPr>
        <w:shd w:val="clear" w:color="auto" w:fill="FFFFFF"/>
        <w:jc w:val="right"/>
      </w:pPr>
    </w:p>
    <w:p w:rsidR="00C634DC" w:rsidRPr="00C432E0" w:rsidRDefault="00C634DC" w:rsidP="00E45F2C">
      <w:pPr>
        <w:shd w:val="clear" w:color="auto" w:fill="FFFFFF"/>
        <w:jc w:val="right"/>
      </w:pPr>
    </w:p>
    <w:p w:rsidR="00C634DC" w:rsidRPr="00C432E0" w:rsidRDefault="00C634DC" w:rsidP="00E45F2C">
      <w:pPr>
        <w:shd w:val="clear" w:color="auto" w:fill="FFFFFF"/>
        <w:jc w:val="right"/>
      </w:pPr>
      <w:r w:rsidRPr="00C432E0">
        <w:t>ФОРМА</w:t>
      </w:r>
    </w:p>
    <w:p w:rsidR="00C634DC" w:rsidRPr="00C432E0" w:rsidRDefault="00C634DC" w:rsidP="00E45F2C">
      <w:pPr>
        <w:shd w:val="clear" w:color="auto" w:fill="FFFFFF"/>
        <w:jc w:val="right"/>
      </w:pPr>
    </w:p>
    <w:p w:rsidR="00C634DC" w:rsidRPr="00C432E0" w:rsidRDefault="00C634DC" w:rsidP="00E45F2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45F2C" w:rsidRPr="00C432E0" w:rsidTr="00693347">
        <w:tc>
          <w:tcPr>
            <w:tcW w:w="4680" w:type="dxa"/>
          </w:tcPr>
          <w:p w:rsidR="00E45F2C" w:rsidRPr="00C432E0" w:rsidRDefault="00E45F2C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98A9C6D" wp14:editId="559FF6B6">
                  <wp:extent cx="488950" cy="574040"/>
                  <wp:effectExtent l="0" t="0" r="6350" b="0"/>
                  <wp:docPr id="23" name="Рисунок 2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45F2C" w:rsidRPr="00C432E0" w:rsidRDefault="00E45F2C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45F2C" w:rsidRPr="00C432E0" w:rsidRDefault="00E45F2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E45F2C" w:rsidRPr="00C432E0" w:rsidRDefault="00E45F2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45F2C" w:rsidRPr="00C432E0" w:rsidRDefault="00E45F2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45F2C" w:rsidRPr="00C432E0" w:rsidRDefault="00E45F2C" w:rsidP="00693347">
            <w:pPr>
              <w:jc w:val="center"/>
              <w:rPr>
                <w:b/>
                <w:i/>
              </w:rPr>
            </w:pP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45F2C" w:rsidRPr="00C432E0" w:rsidRDefault="00E45F2C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5F2C"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013"/>
      <w:bookmarkEnd w:id="15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невозможности проведения контрольного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(надзорного) мероприятия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__________ от "___" 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составил настоящий акт о невозможности проведения контрольного (надзорного)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мероприятия, предусматривающего взаимодействие с контролируемым лицом, в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рамках осуществления 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</w:t>
      </w:r>
      <w:r w:rsidR="00C634DC" w:rsidRPr="00C432E0">
        <w:rPr>
          <w:rFonts w:ascii="Times New Roman" w:hAnsi="Times New Roman" w:cs="Times New Roman"/>
          <w:szCs w:val="20"/>
        </w:rPr>
        <w:t xml:space="preserve">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а именно: _____________________________________________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(указать вид контрольного (надзорного) мероприятия,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</w:t>
      </w:r>
      <w:r w:rsidR="00C634DC"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Pr="00C432E0">
        <w:rPr>
          <w:rFonts w:ascii="Times New Roman" w:hAnsi="Times New Roman" w:cs="Times New Roman"/>
          <w:szCs w:val="20"/>
        </w:rPr>
        <w:t xml:space="preserve"> предусматривающего взаимодействие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отношении ________________________________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отчество (последнее - при наличии) гражданина, наименование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организации, его индивидуальный номер налогоплательщика,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 предпринимателя, его индивидуальный   номер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решения 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B43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2C3B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Невозможность проведения контрольного мероприятия,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предусматривающего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взаимодействие с контролируемым лицом, вызвана: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отсутствием контролируемого лица по месту нахождения (осуществления)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деятельности: _____________________________________________________________</w:t>
      </w:r>
    </w:p>
    <w:p w:rsidR="002C3B43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фактическим неосуществлением деятельности контролируемым лицом: 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непредставлением или несвоевременным представлением контролируемым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лицом документов и материалов, запрошенных при проведении контрольного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мероприятия: ______________________________________________</w:t>
      </w:r>
      <w:r w:rsidR="00E45F2C" w:rsidRPr="00C432E0">
        <w:rPr>
          <w:rFonts w:ascii="Times New Roman" w:hAnsi="Times New Roman" w:cs="Times New Roman"/>
          <w:sz w:val="24"/>
          <w:szCs w:val="24"/>
        </w:rPr>
        <w:t>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отсутствии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4) невозможностью провести опрос должностных лиц и (или) работников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лица: 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</w:t>
      </w:r>
      <w:r w:rsidR="00C74A0A" w:rsidRPr="00C432E0"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5) ограничением доступа в помещения: ________________________________</w:t>
      </w:r>
      <w:r w:rsidR="00C74A0A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C74A0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отсутствии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6) воспрепятствованием иным мерам по осуществлению контрольного</w:t>
      </w:r>
      <w:r w:rsidR="00D46F2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мероприятия: ___________________</w:t>
      </w:r>
      <w:r w:rsidR="00235BAB">
        <w:rPr>
          <w:rFonts w:ascii="Times New Roman" w:hAnsi="Times New Roman" w:cs="Times New Roman"/>
          <w:sz w:val="24"/>
          <w:szCs w:val="24"/>
        </w:rPr>
        <w:t>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</w:t>
      </w:r>
      <w:r w:rsidR="002C3B43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2C3B43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2C3B4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(место подписи)   (фамилия, инициалы</w:t>
      </w:r>
      <w:r w:rsidR="00D46F2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подписавшего акт)                            должностного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9319D" w:rsidRPr="00C432E0" w:rsidRDefault="0019319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правом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верхнем углу 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432E0">
        <w:rPr>
          <w:rFonts w:ascii="Times New Roman" w:hAnsi="Times New Roman" w:cs="Times New Roman"/>
          <w:sz w:val="24"/>
          <w:szCs w:val="24"/>
        </w:rPr>
        <w:t>реализации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347C69" w:rsidRPr="00C432E0" w:rsidRDefault="00347C69" w:rsidP="00347C69">
      <w:pPr>
        <w:shd w:val="clear" w:color="auto" w:fill="FFFFFF"/>
        <w:jc w:val="right"/>
      </w:pPr>
      <w:r w:rsidRPr="00C432E0">
        <w:lastRenderedPageBreak/>
        <w:t>Приложение №</w:t>
      </w:r>
      <w:r w:rsidR="0019319D" w:rsidRPr="00C432E0">
        <w:t>16</w:t>
      </w:r>
    </w:p>
    <w:p w:rsidR="0019319D" w:rsidRPr="00C432E0" w:rsidRDefault="0019319D" w:rsidP="00347C69">
      <w:pPr>
        <w:shd w:val="clear" w:color="auto" w:fill="FFFFFF"/>
        <w:jc w:val="right"/>
      </w:pPr>
    </w:p>
    <w:p w:rsidR="00347C69" w:rsidRPr="00C432E0" w:rsidRDefault="00347C69" w:rsidP="00347C69">
      <w:pPr>
        <w:shd w:val="clear" w:color="auto" w:fill="FFFFFF"/>
        <w:jc w:val="right"/>
      </w:pPr>
      <w:r w:rsidRPr="00C432E0">
        <w:t>УТВЕРЖДЕНО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>постановлением Администрации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 xml:space="preserve">Московской области 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>от ______________ № ________</w:t>
      </w:r>
    </w:p>
    <w:p w:rsidR="0019319D" w:rsidRPr="00C432E0" w:rsidRDefault="0019319D" w:rsidP="00347C69">
      <w:pPr>
        <w:shd w:val="clear" w:color="auto" w:fill="FFFFFF"/>
        <w:jc w:val="right"/>
      </w:pPr>
    </w:p>
    <w:p w:rsidR="0019319D" w:rsidRPr="00C432E0" w:rsidRDefault="0019319D" w:rsidP="00347C69">
      <w:pPr>
        <w:shd w:val="clear" w:color="auto" w:fill="FFFFFF"/>
        <w:jc w:val="right"/>
      </w:pPr>
    </w:p>
    <w:p w:rsidR="0019319D" w:rsidRPr="00C432E0" w:rsidRDefault="0019319D" w:rsidP="00347C69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47C69" w:rsidRPr="00C432E0" w:rsidTr="00693347">
        <w:tc>
          <w:tcPr>
            <w:tcW w:w="4680" w:type="dxa"/>
          </w:tcPr>
          <w:p w:rsidR="0019319D" w:rsidRPr="00C432E0" w:rsidRDefault="0019319D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9319D" w:rsidRPr="00C432E0" w:rsidRDefault="0019319D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347C69" w:rsidRPr="00C432E0" w:rsidRDefault="00347C69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4C59893" wp14:editId="2B7AE146">
                  <wp:extent cx="488950" cy="574040"/>
                  <wp:effectExtent l="0" t="0" r="6350" b="0"/>
                  <wp:docPr id="24" name="Рисунок 2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47C69" w:rsidRPr="00C432E0" w:rsidRDefault="00347C69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47C69" w:rsidRPr="00C432E0" w:rsidRDefault="00347C69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347C69" w:rsidRPr="00C432E0" w:rsidRDefault="00347C69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47C69" w:rsidRPr="00C432E0" w:rsidRDefault="00347C69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47C69" w:rsidRPr="00C432E0" w:rsidRDefault="00347C69" w:rsidP="00693347">
            <w:pPr>
              <w:jc w:val="center"/>
              <w:rPr>
                <w:b/>
                <w:i/>
              </w:rPr>
            </w:pP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47C69" w:rsidRPr="00C432E0" w:rsidRDefault="00347C69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</w:t>
      </w:r>
      <w:r w:rsidR="00347C69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108"/>
      <w:bookmarkEnd w:id="16"/>
      <w:r w:rsidRPr="00C432E0">
        <w:rPr>
          <w:rFonts w:ascii="Times New Roman" w:hAnsi="Times New Roman" w:cs="Times New Roman"/>
          <w:sz w:val="24"/>
          <w:szCs w:val="24"/>
        </w:rPr>
        <w:t>РЕШЕНИЕ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переносе контрольного мероприятия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 от "___" ___________ 20___ г.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рассмотренном обращении контролируемого лица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 невозможности присутствия при проведении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 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выявленные обстоятельства, являющиеся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основанием для переноса мероприятия)</w:t>
      </w:r>
    </w:p>
    <w:p w:rsidR="0050312D" w:rsidRPr="00C432E0" w:rsidRDefault="0050312D" w:rsidP="001931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33">
        <w:r w:rsidRPr="00C432E0">
          <w:rPr>
            <w:rFonts w:ascii="Times New Roman" w:hAnsi="Times New Roman" w:cs="Times New Roman"/>
            <w:sz w:val="24"/>
            <w:szCs w:val="24"/>
          </w:rPr>
          <w:t>частью 8 статьи 31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закона от 31.07.2020 </w:t>
      </w:r>
      <w:r w:rsidR="0019319D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Федерации",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20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РЕШИЛ:</w:t>
      </w:r>
    </w:p>
    <w:p w:rsidR="0050312D" w:rsidRPr="00C432E0" w:rsidRDefault="0050312D" w:rsidP="0020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Перенести контрольное мероприятие в отношении: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принято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решение о проведении контрольного мероприятия: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(последнее - при наличии) индивидуального предпринимателя, его индивидуальный номер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назначенное в соответствии с решением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срок, необходимый для устранения обстоятельств, послуживших поводом для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переноса контрольного мероприятия.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Установить новые сроки проведения контрольного мероприятия: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новые сроки проведения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Определить должностным лицом (должностными лицами), уполномоченным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(уполномоченными) на проведение указанного контрольного мероприятия (заполняется в случае необходимости изменения уполномоченных на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проведение контрольного мероприятия следующий должностных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лиц):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 (должностных лиц),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уполномоченных на проведение контрольного мероприятия в новый срок)</w:t>
      </w:r>
    </w:p>
    <w:p w:rsidR="0019319D" w:rsidRPr="00C432E0" w:rsidRDefault="0019319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19319D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 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201EE8" w:rsidRPr="00C432E0">
        <w:rPr>
          <w:rFonts w:ascii="Times New Roman" w:hAnsi="Times New Roman" w:cs="Times New Roman"/>
          <w:szCs w:val="20"/>
        </w:rPr>
        <w:t xml:space="preserve">должностного лица,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решение)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</w:t>
      </w:r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19319D" w:rsidRPr="00C432E0">
        <w:rPr>
          <w:rFonts w:ascii="Times New Roman" w:hAnsi="Times New Roman" w:cs="Times New Roman"/>
          <w:szCs w:val="20"/>
        </w:rPr>
        <w:t>подписавшего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  Отметка размещается в правом верхнем углу после реализации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19D" w:rsidRPr="00C432E0" w:rsidRDefault="0019319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2B3F06" w:rsidRPr="00C432E0" w:rsidRDefault="002B3F06" w:rsidP="002B3F06">
      <w:pPr>
        <w:shd w:val="clear" w:color="auto" w:fill="FFFFFF"/>
        <w:jc w:val="right"/>
      </w:pPr>
      <w:r w:rsidRPr="00C432E0">
        <w:lastRenderedPageBreak/>
        <w:t>Приложение №</w:t>
      </w:r>
      <w:r w:rsidR="0019319D" w:rsidRPr="00C432E0">
        <w:t>17</w:t>
      </w:r>
    </w:p>
    <w:p w:rsidR="0019319D" w:rsidRPr="00C432E0" w:rsidRDefault="0019319D" w:rsidP="002B3F06">
      <w:pPr>
        <w:shd w:val="clear" w:color="auto" w:fill="FFFFFF"/>
        <w:jc w:val="right"/>
      </w:pPr>
    </w:p>
    <w:p w:rsidR="002B3F06" w:rsidRPr="00C432E0" w:rsidRDefault="002B3F06" w:rsidP="002B3F06">
      <w:pPr>
        <w:shd w:val="clear" w:color="auto" w:fill="FFFFFF"/>
        <w:jc w:val="right"/>
      </w:pPr>
      <w:r w:rsidRPr="00C432E0">
        <w:t>УТВЕРЖДЕНО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>постановлением Администрации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 xml:space="preserve">Московской области 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>от ______________ № ________</w:t>
      </w:r>
    </w:p>
    <w:p w:rsidR="0019319D" w:rsidRPr="00C432E0" w:rsidRDefault="0019319D" w:rsidP="002B3F06">
      <w:pPr>
        <w:shd w:val="clear" w:color="auto" w:fill="FFFFFF"/>
        <w:jc w:val="right"/>
      </w:pPr>
    </w:p>
    <w:p w:rsidR="0019319D" w:rsidRPr="00C432E0" w:rsidRDefault="0019319D" w:rsidP="002B3F06">
      <w:pPr>
        <w:shd w:val="clear" w:color="auto" w:fill="FFFFFF"/>
        <w:jc w:val="right"/>
      </w:pPr>
    </w:p>
    <w:p w:rsidR="0019319D" w:rsidRPr="00C432E0" w:rsidRDefault="0019319D" w:rsidP="002B3F06">
      <w:pPr>
        <w:shd w:val="clear" w:color="auto" w:fill="FFFFFF"/>
        <w:jc w:val="right"/>
      </w:pPr>
      <w:r w:rsidRPr="00C432E0">
        <w:t>ФОРМА</w:t>
      </w:r>
    </w:p>
    <w:p w:rsidR="0019319D" w:rsidRPr="00C432E0" w:rsidRDefault="0019319D" w:rsidP="002B3F06">
      <w:pPr>
        <w:shd w:val="clear" w:color="auto" w:fill="FFFFFF"/>
        <w:jc w:val="right"/>
      </w:pPr>
    </w:p>
    <w:p w:rsidR="0019319D" w:rsidRPr="00C432E0" w:rsidRDefault="0019319D" w:rsidP="002B3F06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2B3F06" w:rsidRPr="00C432E0" w:rsidTr="00693347">
        <w:tc>
          <w:tcPr>
            <w:tcW w:w="4680" w:type="dxa"/>
          </w:tcPr>
          <w:p w:rsidR="002B3F06" w:rsidRPr="00C432E0" w:rsidRDefault="002B3F06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5" name="Рисунок 2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2B3F06" w:rsidRPr="00C432E0" w:rsidRDefault="002B3F06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2B3F06" w:rsidRPr="00C432E0" w:rsidRDefault="002B3F06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2B3F06" w:rsidRPr="00C432E0" w:rsidRDefault="002B3F06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2B3F06" w:rsidRPr="00C432E0" w:rsidRDefault="002B3F06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2B3F06" w:rsidRPr="00C432E0" w:rsidRDefault="002B3F06" w:rsidP="00693347">
            <w:pPr>
              <w:jc w:val="center"/>
              <w:rPr>
                <w:b/>
                <w:i/>
              </w:rPr>
            </w:pP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2B3F06" w:rsidRPr="00C432E0" w:rsidRDefault="002B3F06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(отметка о размещении (дата и учетный номер) сведений о документарной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проверке в едином реестре контрольных (надзорных) мероприятий, QR-код &lt;*&gt;)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198"/>
      <w:bookmarkEnd w:id="17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 контрольного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2B3F0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19319D" w:rsidRPr="00C432E0">
        <w:rPr>
          <w:rFonts w:ascii="Times New Roman" w:hAnsi="Times New Roman" w:cs="Times New Roman"/>
          <w:szCs w:val="20"/>
        </w:rPr>
        <w:t xml:space="preserve"> (указывается вид контрольного</w:t>
      </w:r>
      <w:r w:rsidRPr="00C432E0">
        <w:rPr>
          <w:rFonts w:ascii="Times New Roman" w:hAnsi="Times New Roman" w:cs="Times New Roman"/>
          <w:szCs w:val="20"/>
        </w:rPr>
        <w:t xml:space="preserve">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назначено проведение экспертизы.</w:t>
      </w:r>
    </w:p>
    <w:p w:rsidR="0050312D" w:rsidRPr="00C432E0" w:rsidRDefault="0050312D" w:rsidP="001931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34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срок проведения контрольного мероприятия может быть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приостановлен уполномоченным д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олжностным лицом 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органа на основании мотивированного представления инспектора в случае, если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срок  осуществления экспертиз или испытаний превышает срок проведения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контрольного мероприятия, на срок осуществления экспертиз или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испытаний. Срок осуществления экспертиз или испытаний определяется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соответствующ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ими </w:t>
      </w:r>
      <w:r w:rsidRPr="00C432E0">
        <w:rPr>
          <w:rFonts w:ascii="Times New Roman" w:hAnsi="Times New Roman" w:cs="Times New Roman"/>
          <w:sz w:val="24"/>
          <w:szCs w:val="24"/>
        </w:rPr>
        <w:t>правовыми актами, принятыми в отношении экспертиз или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испытаний.</w:t>
      </w:r>
    </w:p>
    <w:p w:rsidR="0050312D" w:rsidRPr="00C432E0" w:rsidRDefault="0050312D" w:rsidP="001931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связи с тем, что срок осуществления экспертизы превышает срок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проведения ______________________________</w:t>
      </w:r>
      <w:r w:rsidR="0019319D" w:rsidRPr="00C432E0">
        <w:rPr>
          <w:rFonts w:ascii="Times New Roman" w:hAnsi="Times New Roman" w:cs="Times New Roman"/>
          <w:sz w:val="24"/>
          <w:szCs w:val="24"/>
        </w:rPr>
        <w:t>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ПРЕДЛАГАЮ: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Принять решение о приостановлении срока проведения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(указываются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19319D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A60DDA" w:rsidRPr="00C432E0">
        <w:rPr>
          <w:rFonts w:ascii="Times New Roman" w:hAnsi="Times New Roman" w:cs="Times New Roman"/>
          <w:szCs w:val="20"/>
        </w:rPr>
        <w:t xml:space="preserve">должностного лица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предста</w:t>
      </w:r>
      <w:r w:rsidR="0019319D" w:rsidRPr="00C432E0">
        <w:rPr>
          <w:rFonts w:ascii="Times New Roman" w:hAnsi="Times New Roman" w:cs="Times New Roman"/>
          <w:szCs w:val="20"/>
        </w:rPr>
        <w:t xml:space="preserve">вление) 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подписавшего представление)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</w:t>
      </w:r>
      <w:r w:rsidR="00302F5F" w:rsidRPr="00C432E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A60DDA" w:rsidRPr="00C432E0" w:rsidRDefault="00A60DDA" w:rsidP="00A60D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60D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lastRenderedPageBreak/>
        <w:t>Приложение №</w:t>
      </w:r>
      <w:r w:rsidR="00302F5F" w:rsidRPr="00C432E0">
        <w:t xml:space="preserve"> 18</w:t>
      </w:r>
    </w:p>
    <w:p w:rsidR="00302F5F" w:rsidRPr="00C432E0" w:rsidRDefault="00302F5F" w:rsidP="00A60DDA">
      <w:pPr>
        <w:shd w:val="clear" w:color="auto" w:fill="FFFFFF"/>
        <w:jc w:val="right"/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t>УТВЕРЖДЕНО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постановлением Администрации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Московской области 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от ______________ № ________</w:t>
      </w:r>
    </w:p>
    <w:p w:rsidR="00302F5F" w:rsidRPr="00C432E0" w:rsidRDefault="00302F5F" w:rsidP="00A60DDA">
      <w:pPr>
        <w:shd w:val="clear" w:color="auto" w:fill="FFFFFF"/>
        <w:jc w:val="right"/>
      </w:pPr>
    </w:p>
    <w:p w:rsidR="00302F5F" w:rsidRPr="00C432E0" w:rsidRDefault="00302F5F" w:rsidP="00A60DDA">
      <w:pPr>
        <w:shd w:val="clear" w:color="auto" w:fill="FFFFFF"/>
        <w:jc w:val="right"/>
      </w:pPr>
    </w:p>
    <w:p w:rsidR="00302F5F" w:rsidRPr="00C432E0" w:rsidRDefault="00302F5F" w:rsidP="00A60DDA">
      <w:pPr>
        <w:shd w:val="clear" w:color="auto" w:fill="FFFFFF"/>
        <w:jc w:val="right"/>
      </w:pPr>
      <w:r w:rsidRPr="00C432E0">
        <w:t>ФОРМА</w:t>
      </w:r>
    </w:p>
    <w:p w:rsidR="00302F5F" w:rsidRPr="00C432E0" w:rsidRDefault="00302F5F" w:rsidP="00A60DDA">
      <w:pPr>
        <w:shd w:val="clear" w:color="auto" w:fill="FFFFFF"/>
        <w:jc w:val="right"/>
      </w:pPr>
    </w:p>
    <w:p w:rsidR="00302F5F" w:rsidRPr="00C432E0" w:rsidRDefault="00302F5F" w:rsidP="00A60DDA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60DDA" w:rsidRPr="00C432E0" w:rsidTr="00693347">
        <w:tc>
          <w:tcPr>
            <w:tcW w:w="4680" w:type="dxa"/>
          </w:tcPr>
          <w:p w:rsidR="00A60DDA" w:rsidRPr="00C432E0" w:rsidRDefault="00A60DDA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6" name="Рисунок 2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60DDA" w:rsidRPr="00C432E0" w:rsidRDefault="00A60DDA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60DDA" w:rsidRPr="00C432E0" w:rsidRDefault="00A60DDA" w:rsidP="00693347">
            <w:pPr>
              <w:jc w:val="center"/>
              <w:rPr>
                <w:b/>
                <w:i/>
              </w:rPr>
            </w:pP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60DDA" w:rsidRPr="00C432E0" w:rsidRDefault="00A60DDA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(отметка о размещении (дата и учетный номер) сведений о контрольном мероприятии в едином реестре контрольных (надзорных) мероприятий)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(место принятия решения)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272"/>
      <w:bookmarkEnd w:id="18"/>
      <w:r w:rsidRPr="00C432E0">
        <w:rPr>
          <w:rFonts w:ascii="Times New Roman" w:hAnsi="Times New Roman" w:cs="Times New Roman"/>
          <w:sz w:val="24"/>
          <w:szCs w:val="24"/>
        </w:rPr>
        <w:t>Решение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9D280A" w:rsidRPr="00C432E0" w:rsidRDefault="009D280A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_____________ ___ г., _____ час. _____ мин. N 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Решение принято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наименование должности, фамилия, имя, отчество (при наличии) руководителя (заместителя руководителя) контрольного органа или иного должностного лица контрольного органа,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уполномоченного в соответствии с положением о </w:t>
      </w:r>
      <w:r w:rsidR="00F741FB" w:rsidRPr="00C432E0">
        <w:rPr>
          <w:rFonts w:ascii="Times New Roman" w:hAnsi="Times New Roman" w:cs="Times New Roman"/>
          <w:szCs w:val="20"/>
        </w:rPr>
        <w:t>муниципально</w:t>
      </w:r>
      <w:r w:rsidR="00A60DDA" w:rsidRPr="00C432E0">
        <w:rPr>
          <w:rFonts w:ascii="Times New Roman" w:hAnsi="Times New Roman" w:cs="Times New Roman"/>
          <w:szCs w:val="20"/>
        </w:rPr>
        <w:t>м жилищном контроле</w:t>
      </w:r>
      <w:r w:rsidRPr="00C432E0">
        <w:rPr>
          <w:rFonts w:ascii="Times New Roman" w:hAnsi="Times New Roman" w:cs="Times New Roman"/>
          <w:szCs w:val="20"/>
        </w:rPr>
        <w:t xml:space="preserve"> (далее - положение о</w:t>
      </w:r>
      <w:r w:rsidR="00A60DDA" w:rsidRPr="00C432E0">
        <w:rPr>
          <w:rFonts w:ascii="Times New Roman" w:hAnsi="Times New Roman" w:cs="Times New Roman"/>
          <w:szCs w:val="20"/>
        </w:rPr>
        <w:t xml:space="preserve"> муниципальном жилищном контроле</w:t>
      </w:r>
      <w:r w:rsidRPr="00C432E0">
        <w:rPr>
          <w:rFonts w:ascii="Times New Roman" w:hAnsi="Times New Roman" w:cs="Times New Roman"/>
          <w:szCs w:val="20"/>
        </w:rPr>
        <w:t>) на принятие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решений о проведении инспекционного визита)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2. Решение принято на основании </w:t>
      </w:r>
      <w:hyperlink r:id="rId35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N 248-ФЗ "О государственном контроле (надзоре) и муниципальном контроле в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Контрольное мероприятие проводится в рамках ___</w:t>
      </w:r>
      <w:r w:rsidR="00A60DDA" w:rsidRPr="00C432E0">
        <w:rPr>
          <w:rFonts w:ascii="Times New Roman" w:hAnsi="Times New Roman" w:cs="Times New Roman"/>
          <w:sz w:val="24"/>
          <w:szCs w:val="24"/>
        </w:rPr>
        <w:t>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Срок контрольного мероприятия _______________</w:t>
      </w:r>
      <w:r w:rsidR="00A60DDA" w:rsidRPr="00C432E0">
        <w:rPr>
          <w:rFonts w:ascii="Times New Roman" w:hAnsi="Times New Roman" w:cs="Times New Roman"/>
          <w:sz w:val="24"/>
          <w:szCs w:val="24"/>
        </w:rPr>
        <w:t>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________,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вид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приостанавливается с "___" ______________ _______ г., _____ час.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дата и время (при необходимости указывается также часовой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пояс) срока, с которого приостанавливается проведение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срок, на который приостанавливается проведение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контрольного мероприятия, по соглашению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с экспертной организацией)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(должность, фамилия, инициалы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руководителя,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A60DDA" w:rsidRPr="00C432E0">
        <w:rPr>
          <w:rFonts w:ascii="Times New Roman" w:hAnsi="Times New Roman" w:cs="Times New Roman"/>
          <w:szCs w:val="20"/>
        </w:rPr>
        <w:t xml:space="preserve">           </w:t>
      </w:r>
      <w:r w:rsidRPr="00C432E0">
        <w:rPr>
          <w:rFonts w:ascii="Times New Roman" w:hAnsi="Times New Roman" w:cs="Times New Roman"/>
          <w:szCs w:val="20"/>
        </w:rPr>
        <w:t xml:space="preserve">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заместителя руководителя 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контроля, иного должностного лица,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принявшего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60D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lastRenderedPageBreak/>
        <w:t>Приложение №</w:t>
      </w:r>
      <w:r w:rsidR="009D280A" w:rsidRPr="00C432E0">
        <w:t xml:space="preserve"> 19</w:t>
      </w:r>
    </w:p>
    <w:p w:rsidR="009D280A" w:rsidRPr="00C432E0" w:rsidRDefault="009D280A" w:rsidP="00A60DDA">
      <w:pPr>
        <w:shd w:val="clear" w:color="auto" w:fill="FFFFFF"/>
        <w:jc w:val="right"/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t>УТВЕРЖДЕНО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постановлением Администрации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Московской области 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от ______________ № ________</w:t>
      </w:r>
    </w:p>
    <w:p w:rsidR="009D280A" w:rsidRPr="00C432E0" w:rsidRDefault="009D280A" w:rsidP="00A60DDA">
      <w:pPr>
        <w:shd w:val="clear" w:color="auto" w:fill="FFFFFF"/>
        <w:jc w:val="right"/>
      </w:pPr>
    </w:p>
    <w:p w:rsidR="009D280A" w:rsidRPr="00C432E0" w:rsidRDefault="009D280A" w:rsidP="00A60DDA">
      <w:pPr>
        <w:shd w:val="clear" w:color="auto" w:fill="FFFFFF"/>
        <w:jc w:val="right"/>
      </w:pPr>
    </w:p>
    <w:p w:rsidR="009D280A" w:rsidRPr="00C432E0" w:rsidRDefault="009D280A" w:rsidP="00A60DD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60DDA" w:rsidRPr="00C432E0" w:rsidTr="00693347">
        <w:tc>
          <w:tcPr>
            <w:tcW w:w="4680" w:type="dxa"/>
          </w:tcPr>
          <w:p w:rsidR="00A60DDA" w:rsidRPr="00C432E0" w:rsidRDefault="00A60DDA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7" name="Рисунок 2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60DDA" w:rsidRPr="00C432E0" w:rsidRDefault="00A60DDA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60DDA" w:rsidRPr="00C432E0" w:rsidRDefault="00A60DDA" w:rsidP="00693347">
            <w:pPr>
              <w:jc w:val="center"/>
              <w:rPr>
                <w:b/>
                <w:i/>
              </w:rPr>
            </w:pP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60DDA" w:rsidRPr="00C432E0" w:rsidRDefault="00A60DDA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A60DDA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документарной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проверке в едином реестре контрольных (надзорных) мероприятий, QR-код &lt;*&gt;)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349"/>
      <w:bookmarkEnd w:id="19"/>
      <w:r w:rsidRPr="00C432E0">
        <w:rPr>
          <w:rFonts w:ascii="Times New Roman" w:hAnsi="Times New Roman" w:cs="Times New Roman"/>
          <w:sz w:val="24"/>
          <w:szCs w:val="24"/>
        </w:rPr>
        <w:t>ПРЕДПИСАНИЕ N __________________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"___" ___________ 20___ г. 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</w:p>
    <w:p w:rsidR="0050312D" w:rsidRPr="00C432E0" w:rsidRDefault="00A60DDA" w:rsidP="00A60DD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(место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проведения 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ссылка на решение или задание о проведении</w:t>
      </w:r>
      <w:r w:rsidR="005E71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20___ г. N ___________________________________________</w:t>
      </w:r>
    </w:p>
    <w:p w:rsidR="0050312D" w:rsidRPr="00C432E0" w:rsidRDefault="0050312D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и руководствуясь положениями Жилищного </w:t>
      </w:r>
      <w:hyperlink r:id="rId36">
        <w:r w:rsidRPr="00C432E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7">
        <w:r w:rsidRPr="00C432E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Федерации", 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>Положением о порядке организации и осуществления муниципального контроля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18.12.2012 № 219/43</w:t>
      </w:r>
    </w:p>
    <w:p w:rsidR="00E169E1" w:rsidRPr="00C432E0" w:rsidRDefault="00E169E1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9E1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ВЫДАНО</w:t>
      </w:r>
      <w:r w:rsidR="00E169E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ПРЕДПИСАНИЕ: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169E1" w:rsidRPr="00C432E0">
        <w:rPr>
          <w:rFonts w:ascii="Times New Roman" w:hAnsi="Times New Roman" w:cs="Times New Roman"/>
          <w:sz w:val="24"/>
          <w:szCs w:val="24"/>
        </w:rPr>
        <w:t>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(организационно-правовая форма и наименование юридического лица;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фамилия, имя, отчество должностного/физического лица)</w:t>
      </w:r>
    </w:p>
    <w:p w:rsidR="009D280A" w:rsidRPr="00C432E0" w:rsidRDefault="009D280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ПО МНОГОКВАРТИРНОМУ ДОМУ, РАСПОЛОЖЕННОМУ ПО АДРЕСУ: 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(индекс, почтовый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адрес)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835"/>
        <w:gridCol w:w="1701"/>
      </w:tblGrid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Установленные нарушения обязательных требований согласно жилищному законодательству, с указанием названия, реквизитов, подпунктов, пунктов, статей законодательного или нормативного правового акта, положения которого были нарушены</w:t>
            </w: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Мероприятия (работы), подлежащие исполнению в целях устранения причин и последствий допущенных нарушений</w:t>
            </w: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а)  пустые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 строки  прочеркнуть;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б) при продолжении таблицы -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указать на _____ листах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отдела муниципального </w:t>
      </w:r>
    </w:p>
    <w:p w:rsidR="00D7615D" w:rsidRPr="00C432E0" w:rsidRDefault="00D7615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Жилищного контроля Администрации городского округа</w:t>
      </w:r>
    </w:p>
    <w:p w:rsidR="0050312D" w:rsidRPr="00C432E0" w:rsidRDefault="00D7615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15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ПРИНИМАЛИ УЧАСТИЕ: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Данные технического паспорта многоквартирного дома: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┌-------------------------------------------------------------------------┐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|Год постройки: ________; серия проекта: ________; этажей: _______; кол-во|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|секций: ________; кол-во квартир: _________; материал: стен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|кровли ______________________.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|Площадь (кв. м): общая __________, жилая ___________, крыши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|фасада _________, участка _________, подвала _______, чердака 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|наличие ВДГО _______________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|Другие данные: 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|_________________________________________________________________________|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└-------------------------------------------------------------------------┘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Форма собственности: 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Лицо, ответственное за содержание многоквартирного дома: 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│Лица, получившие предписания, обязаны информировать контролирующий орган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│о завершении предусмотренных работ и мероприятий в течение трех суток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│после установленных сроков по факсу: _______________. 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│Проверка исполнения предписания проводится в установленном порядке.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│НЕВЫПОЛНЕНИЕ В УСТАНОВЛЕННЫЙ СРОК ЗАКОННОГО ПРЕДПИСАНИЯ ОРГАНА </w:t>
      </w:r>
      <w:r w:rsidR="00D7615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(ДОЛЖНОСТНОГО ЛИЦА), ОСУЩЕСТВЛЯЮЩЕГО 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</w:t>
      </w:r>
      <w:r w:rsidRPr="00C432E0">
        <w:rPr>
          <w:rFonts w:ascii="Times New Roman" w:hAnsi="Times New Roman" w:cs="Times New Roman"/>
          <w:sz w:val="24"/>
          <w:szCs w:val="24"/>
        </w:rPr>
        <w:t>ОБ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УСТРАНЕНИИ НАРУШЕНИЙ ЗАКОНОДАТЕЛЬСТВА ОБР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АЗУЕТ СОСТАВ АДМИНИСТРАТИВНОГО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hyperlink r:id="rId38">
        <w:r w:rsidRPr="00C432E0">
          <w:rPr>
            <w:rFonts w:ascii="Times New Roman" w:hAnsi="Times New Roman" w:cs="Times New Roman"/>
            <w:sz w:val="24"/>
            <w:szCs w:val="24"/>
          </w:rPr>
          <w:t>Ч. 4 СТ. 19.5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КОАП РФ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Предписание вручено (отправлено по почте): "__" ___ 20__ г. N 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(номер почтовой квитанции)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(фамилия, имя,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отчество)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случае несогласия с настоящим решением Вы можете обжаловать его в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течение 30 календарных дней со дня получения информации о принятии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обжалуемого решения (</w:t>
      </w:r>
      <w:hyperlink r:id="rId39">
        <w:r w:rsidRPr="00C432E0">
          <w:rPr>
            <w:rFonts w:ascii="Times New Roman" w:hAnsi="Times New Roman" w:cs="Times New Roman"/>
            <w:sz w:val="24"/>
            <w:szCs w:val="24"/>
          </w:rPr>
          <w:t>статья 40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 и  муниципальном контроле в Российской Федерации") с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(функций), перейдя по ссылке https://knd.gosuslugi.ru или с помощью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QR-кода: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в  правом 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верхнем </w:t>
      </w:r>
      <w:r w:rsidRPr="00C432E0">
        <w:rPr>
          <w:rFonts w:ascii="Times New Roman" w:hAnsi="Times New Roman" w:cs="Times New Roman"/>
          <w:sz w:val="24"/>
          <w:szCs w:val="24"/>
        </w:rPr>
        <w:t>углу после реализации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D7615D" w:rsidRPr="00C432E0" w:rsidRDefault="00D7615D" w:rsidP="00D7615D">
      <w:pPr>
        <w:shd w:val="clear" w:color="auto" w:fill="FFFFFF"/>
        <w:jc w:val="right"/>
      </w:pPr>
      <w:r w:rsidRPr="00C432E0">
        <w:lastRenderedPageBreak/>
        <w:t>Приложение №2</w:t>
      </w:r>
      <w:r w:rsidR="009D280A" w:rsidRPr="00C432E0">
        <w:t>0</w:t>
      </w:r>
    </w:p>
    <w:p w:rsidR="009D280A" w:rsidRPr="00C432E0" w:rsidRDefault="009D280A" w:rsidP="00D7615D">
      <w:pPr>
        <w:shd w:val="clear" w:color="auto" w:fill="FFFFFF"/>
        <w:jc w:val="right"/>
      </w:pPr>
    </w:p>
    <w:p w:rsidR="00D7615D" w:rsidRPr="00C432E0" w:rsidRDefault="00D7615D" w:rsidP="00D7615D">
      <w:pPr>
        <w:shd w:val="clear" w:color="auto" w:fill="FFFFFF"/>
        <w:jc w:val="right"/>
      </w:pPr>
      <w:r w:rsidRPr="00C432E0">
        <w:t>УТВЕРЖДЕНО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>постановлением Администрации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 xml:space="preserve">Московской области 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>от ______________ № ________</w:t>
      </w:r>
    </w:p>
    <w:p w:rsidR="009D280A" w:rsidRPr="00C432E0" w:rsidRDefault="009D280A" w:rsidP="00D7615D">
      <w:pPr>
        <w:shd w:val="clear" w:color="auto" w:fill="FFFFFF"/>
        <w:jc w:val="right"/>
      </w:pPr>
    </w:p>
    <w:p w:rsidR="009D280A" w:rsidRPr="00C432E0" w:rsidRDefault="009D280A" w:rsidP="00D7615D">
      <w:pPr>
        <w:shd w:val="clear" w:color="auto" w:fill="FFFFFF"/>
        <w:jc w:val="right"/>
      </w:pPr>
    </w:p>
    <w:p w:rsidR="009D280A" w:rsidRPr="00C432E0" w:rsidRDefault="009D280A" w:rsidP="00D7615D">
      <w:pPr>
        <w:shd w:val="clear" w:color="auto" w:fill="FFFFFF"/>
        <w:jc w:val="right"/>
      </w:pPr>
      <w:r w:rsidRPr="00C432E0">
        <w:t>ФОРМА</w:t>
      </w:r>
    </w:p>
    <w:p w:rsidR="009D280A" w:rsidRPr="00C432E0" w:rsidRDefault="009D280A" w:rsidP="00D7615D">
      <w:pPr>
        <w:shd w:val="clear" w:color="auto" w:fill="FFFFFF"/>
        <w:jc w:val="right"/>
      </w:pPr>
    </w:p>
    <w:p w:rsidR="009D280A" w:rsidRPr="00C432E0" w:rsidRDefault="009D280A" w:rsidP="00D7615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D7615D" w:rsidRPr="00C432E0" w:rsidTr="00D7615D">
        <w:tc>
          <w:tcPr>
            <w:tcW w:w="4680" w:type="dxa"/>
          </w:tcPr>
          <w:p w:rsidR="00D7615D" w:rsidRPr="00C432E0" w:rsidRDefault="00D7615D" w:rsidP="00D7615D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69B22B5" wp14:editId="788F4EB8">
                  <wp:extent cx="488950" cy="574040"/>
                  <wp:effectExtent l="0" t="0" r="6350" b="0"/>
                  <wp:docPr id="28" name="Рисунок 2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D7615D" w:rsidRPr="00C432E0" w:rsidRDefault="00D7615D" w:rsidP="00D7615D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D7615D" w:rsidRPr="00C432E0" w:rsidRDefault="00D7615D" w:rsidP="00D7615D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D7615D" w:rsidRPr="00C432E0" w:rsidRDefault="00D7615D" w:rsidP="00D7615D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D7615D" w:rsidRPr="00C432E0" w:rsidRDefault="00D7615D" w:rsidP="00D7615D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D7615D" w:rsidRPr="00C432E0" w:rsidRDefault="00D7615D" w:rsidP="00D7615D">
            <w:pPr>
              <w:jc w:val="center"/>
              <w:rPr>
                <w:b/>
                <w:i/>
              </w:rPr>
            </w:pP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D7615D" w:rsidRPr="00C432E0" w:rsidRDefault="00D7615D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D7615D" w:rsidRPr="00C432E0" w:rsidRDefault="00D7615D" w:rsidP="00D76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500"/>
      <w:bookmarkEnd w:id="20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контрольного (надзорного) мероприятия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в виде наблюдения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(мониторинга безопасности)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</w:t>
      </w:r>
      <w:r w:rsidR="009D280A" w:rsidRPr="00C432E0">
        <w:rPr>
          <w:rFonts w:ascii="Times New Roman" w:hAnsi="Times New Roman" w:cs="Times New Roman"/>
          <w:sz w:val="24"/>
          <w:szCs w:val="24"/>
        </w:rPr>
        <w:t>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9D280A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50312D" w:rsidRPr="00C432E0">
        <w:rPr>
          <w:rFonts w:ascii="Times New Roman" w:hAnsi="Times New Roman" w:cs="Times New Roman"/>
          <w:szCs w:val="20"/>
        </w:rPr>
        <w:t xml:space="preserve"> контроля</w:t>
      </w:r>
      <w:r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D7615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провести контрольное мероприятие без взаимодействия с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контролируемым лицом в виде наблюдения за соблюдением обязательных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в отношении 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наименование организации, фамилия, имя, отчество (последнее - при наличии) индивидуального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период с "___" ______________ 20___ г. по "___" ________________ 20___ г.</w:t>
      </w:r>
    </w:p>
    <w:p w:rsidR="009D280A" w:rsidRPr="00C432E0" w:rsidRDefault="009D280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 в рамках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которых должны соблюдаться обязательные требования, установленные жилищным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</w:t>
      </w:r>
      <w:r w:rsidR="00465A80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465A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Исполнение задания поручено 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лица, которому поручается проведение</w:t>
      </w:r>
      <w:r w:rsidR="00465A80" w:rsidRPr="00C432E0">
        <w:rPr>
          <w:rFonts w:ascii="Times New Roman" w:hAnsi="Times New Roman" w:cs="Times New Roman"/>
          <w:szCs w:val="20"/>
        </w:rPr>
        <w:t xml:space="preserve"> контрольного </w:t>
      </w:r>
      <w:r w:rsidRPr="00C432E0">
        <w:rPr>
          <w:rFonts w:ascii="Times New Roman" w:hAnsi="Times New Roman" w:cs="Times New Roman"/>
          <w:szCs w:val="20"/>
        </w:rPr>
        <w:t>мероприятия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без взаимодействия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65A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465A80" w:rsidRPr="00C432E0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Pr="00C432E0">
        <w:rPr>
          <w:rFonts w:ascii="Times New Roman" w:hAnsi="Times New Roman" w:cs="Times New Roman"/>
          <w:sz w:val="24"/>
          <w:szCs w:val="24"/>
        </w:rPr>
        <w:t>лицом в виде наблюдения за соблюдением обязательных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произвести оценку деятельности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 на предмет наличия (отсутствия) фактов соблюдения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данным контролируемым лицом следующих обязательных требований: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нормативных правовых актов, содержащих обязательные требования)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  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(должность, фамилия, инициалы               </w:t>
      </w:r>
      <w:r w:rsidR="00CB259B" w:rsidRPr="00C432E0">
        <w:rPr>
          <w:rFonts w:ascii="Times New Roman" w:hAnsi="Times New Roman" w:cs="Times New Roman"/>
          <w:szCs w:val="20"/>
        </w:rPr>
        <w:t xml:space="preserve">              </w:t>
      </w:r>
      <w:r w:rsidR="00130F68" w:rsidRPr="00C432E0">
        <w:rPr>
          <w:rFonts w:ascii="Times New Roman" w:hAnsi="Times New Roman" w:cs="Times New Roman"/>
          <w:szCs w:val="20"/>
        </w:rPr>
        <w:t xml:space="preserve">                                     </w:t>
      </w:r>
      <w:r w:rsidR="00CB259B" w:rsidRPr="00C432E0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CB259B" w:rsidRPr="00C432E0">
        <w:rPr>
          <w:rFonts w:ascii="Times New Roman" w:hAnsi="Times New Roman" w:cs="Times New Roman"/>
          <w:szCs w:val="20"/>
        </w:rPr>
        <w:t xml:space="preserve"> жилищного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C432E0">
        <w:rPr>
          <w:rFonts w:ascii="Times New Roman" w:hAnsi="Times New Roman" w:cs="Times New Roman"/>
          <w:szCs w:val="20"/>
        </w:rPr>
        <w:t>контроля ,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подписавшего задание)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16388" w:rsidRDefault="00316388" w:rsidP="00CB2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CB259B" w:rsidRPr="00C432E0" w:rsidRDefault="00CB259B" w:rsidP="00CB259B">
      <w:pPr>
        <w:shd w:val="clear" w:color="auto" w:fill="FFFFFF"/>
        <w:jc w:val="right"/>
      </w:pPr>
      <w:r w:rsidRPr="00C432E0">
        <w:lastRenderedPageBreak/>
        <w:t>Приложение №2</w:t>
      </w:r>
      <w:r w:rsidR="00130F68" w:rsidRPr="00C432E0">
        <w:t>1</w:t>
      </w:r>
    </w:p>
    <w:p w:rsidR="000D078A" w:rsidRPr="00C432E0" w:rsidRDefault="000D078A" w:rsidP="00CB259B">
      <w:pPr>
        <w:shd w:val="clear" w:color="auto" w:fill="FFFFFF"/>
        <w:jc w:val="right"/>
      </w:pPr>
    </w:p>
    <w:p w:rsidR="00CB259B" w:rsidRPr="00C432E0" w:rsidRDefault="00CB259B" w:rsidP="00CB259B">
      <w:pPr>
        <w:shd w:val="clear" w:color="auto" w:fill="FFFFFF"/>
        <w:jc w:val="right"/>
      </w:pPr>
      <w:r w:rsidRPr="00C432E0">
        <w:t>УТВЕРЖДЕН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>постановлением Администрации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 xml:space="preserve">Московской области 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>от ______________ № ________</w:t>
      </w:r>
    </w:p>
    <w:p w:rsidR="000D078A" w:rsidRPr="00C432E0" w:rsidRDefault="000D078A" w:rsidP="00CB259B">
      <w:pPr>
        <w:shd w:val="clear" w:color="auto" w:fill="FFFFFF"/>
        <w:jc w:val="right"/>
      </w:pPr>
    </w:p>
    <w:p w:rsidR="000D078A" w:rsidRPr="00C432E0" w:rsidRDefault="000D078A" w:rsidP="00CB259B">
      <w:pPr>
        <w:shd w:val="clear" w:color="auto" w:fill="FFFFFF"/>
        <w:jc w:val="right"/>
      </w:pPr>
    </w:p>
    <w:p w:rsidR="000D078A" w:rsidRPr="00C432E0" w:rsidRDefault="000D078A" w:rsidP="00CB259B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CB259B">
      <w:pPr>
        <w:shd w:val="clear" w:color="auto" w:fill="FFFFFF"/>
        <w:jc w:val="right"/>
      </w:pPr>
    </w:p>
    <w:p w:rsidR="000D078A" w:rsidRPr="00C432E0" w:rsidRDefault="000D078A" w:rsidP="00CB259B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CB259B" w:rsidRPr="00C432E0" w:rsidTr="00025BB4">
        <w:tc>
          <w:tcPr>
            <w:tcW w:w="4680" w:type="dxa"/>
          </w:tcPr>
          <w:p w:rsidR="00CB259B" w:rsidRPr="00C432E0" w:rsidRDefault="00CB259B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C985D62" wp14:editId="1C432ACE">
                  <wp:extent cx="488950" cy="574040"/>
                  <wp:effectExtent l="0" t="0" r="6350" b="0"/>
                  <wp:docPr id="29" name="Рисунок 2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CB259B" w:rsidRPr="00C432E0" w:rsidRDefault="00CB259B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CB259B" w:rsidRPr="00C432E0" w:rsidRDefault="00CB259B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CB259B" w:rsidRPr="00C432E0" w:rsidRDefault="00CB259B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CB259B" w:rsidRPr="00C432E0" w:rsidRDefault="00CB259B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CB259B" w:rsidRPr="00C432E0" w:rsidRDefault="00CB259B" w:rsidP="00025BB4">
            <w:pPr>
              <w:jc w:val="center"/>
              <w:rPr>
                <w:b/>
                <w:i/>
              </w:rPr>
            </w:pP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CB259B" w:rsidRPr="00C432E0" w:rsidRDefault="00CB259B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CB259B" w:rsidRPr="00C432E0" w:rsidRDefault="00CB259B" w:rsidP="00CB2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576"/>
      <w:bookmarkEnd w:id="21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(мониторинга безопасности)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 от "___" ____________ 20___ г.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провел контрольное мероприятие без взаимодействия с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наблюдения за соблюдением обязательных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в отношении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задания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задания)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(мониторинга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безопасности) проведено в период: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"___" __________ 20___ г. по "___" _________ 20___ г.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наблюдения за соблюдением обязательных требований (мониторинга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безопасности)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59B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(деятельность, действия (бездействие) контролируемых лиц, в рамках которых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должны соблюдаться обязательные требования, установленные жилищным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Федерации, законодательством Российской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Федерации об энергосбережении и о повышении энергетической эффективности в отношении жилищного фонда)</w:t>
      </w:r>
    </w:p>
    <w:p w:rsidR="00CB259B" w:rsidRPr="00C432E0" w:rsidRDefault="00CB259B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D078A" w:rsidRPr="00C432E0">
        <w:rPr>
          <w:rFonts w:ascii="Times New Roman" w:hAnsi="Times New Roman" w:cs="Times New Roman"/>
          <w:sz w:val="24"/>
          <w:szCs w:val="24"/>
        </w:rPr>
        <w:t>наблюдения за соблюдением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(мониторинга безопасности)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0D078A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(указываются </w:t>
      </w:r>
      <w:r w:rsidR="0050312D" w:rsidRPr="00C432E0">
        <w:rPr>
          <w:rFonts w:ascii="Times New Roman" w:hAnsi="Times New Roman" w:cs="Times New Roman"/>
          <w:szCs w:val="20"/>
        </w:rPr>
        <w:t>выводы по результатам проведения наблюдения за соблюдением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обязательных требований (мониторинга безопасности):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вывод об отсутствии нарушений обязательных требований, о соблюдении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требований, исполнение которых является обязательным в соответствии с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вывод о выявлении нарушений обязательных требований (с указанием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обязательного требования, нормативного правового акта, которым установлено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нарушенное обязательное требование, сведений, являющихся доказательствами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нарушения обязательного требования);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вывод о наличии оснований для объявления контролируемому лицу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предостережения).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приложений к акту)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 w:rsidR="00CB259B" w:rsidRPr="00C432E0">
        <w:rPr>
          <w:rFonts w:ascii="Times New Roman" w:hAnsi="Times New Roman" w:cs="Times New Roman"/>
          <w:szCs w:val="20"/>
        </w:rPr>
        <w:t xml:space="preserve"> должностного лица 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акт)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0D078A" w:rsidRPr="00C432E0">
        <w:rPr>
          <w:rFonts w:ascii="Times New Roman" w:hAnsi="Times New Roman" w:cs="Times New Roman"/>
          <w:szCs w:val="20"/>
        </w:rPr>
        <w:t xml:space="preserve">подписавшего акт)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Настоящий акт с приложениями направлен (вручен) контролируемому лицу: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дата и способ направления (вручения) акта с приложениями,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необходимости указываются сведения об уполномоченном на получение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документов представителе контролируемого лица и ставится его подпись)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E57A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lastRenderedPageBreak/>
        <w:t>Приложение №2</w:t>
      </w:r>
      <w:r w:rsidR="000D078A" w:rsidRPr="00C432E0">
        <w:t>2</w:t>
      </w:r>
    </w:p>
    <w:p w:rsidR="000D078A" w:rsidRPr="00C432E0" w:rsidRDefault="000D078A" w:rsidP="00E57AA2">
      <w:pPr>
        <w:shd w:val="clear" w:color="auto" w:fill="FFFFFF"/>
        <w:jc w:val="right"/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t>УТВЕРЖДЕНО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постановлением Администрации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Московской области 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от ______________ № ________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57AA2" w:rsidRPr="00C432E0" w:rsidTr="00025BB4">
        <w:tc>
          <w:tcPr>
            <w:tcW w:w="4680" w:type="dxa"/>
          </w:tcPr>
          <w:p w:rsidR="00E57AA2" w:rsidRPr="00C432E0" w:rsidRDefault="00E57AA2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39CCC95" wp14:editId="116164F2">
                  <wp:extent cx="488950" cy="574040"/>
                  <wp:effectExtent l="0" t="0" r="6350" b="0"/>
                  <wp:docPr id="30" name="Рисунок 3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57AA2" w:rsidRPr="00C432E0" w:rsidRDefault="00E57AA2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57AA2" w:rsidRPr="00C432E0" w:rsidRDefault="00E57AA2" w:rsidP="00025BB4">
            <w:pPr>
              <w:jc w:val="center"/>
              <w:rPr>
                <w:b/>
                <w:i/>
              </w:rPr>
            </w:pP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57AA2" w:rsidRPr="00C432E0" w:rsidRDefault="00E57AA2" w:rsidP="00AC5A29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665"/>
      <w:bookmarkEnd w:id="22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контрольного  мероприятия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без взаимодействия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контролируемым лицом в виде выездного обследования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 г.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____________________________________________</w:t>
      </w:r>
    </w:p>
    <w:p w:rsidR="0050312D" w:rsidRPr="00C432E0" w:rsidRDefault="000D078A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="00E57AA2" w:rsidRPr="00C432E0">
        <w:rPr>
          <w:rFonts w:ascii="Times New Roman" w:hAnsi="Times New Roman" w:cs="Times New Roman"/>
          <w:szCs w:val="20"/>
        </w:rPr>
        <w:t xml:space="preserve">жилищного </w:t>
      </w:r>
      <w:r w:rsidR="0050312D" w:rsidRPr="00C432E0">
        <w:rPr>
          <w:rFonts w:ascii="Times New Roman" w:hAnsi="Times New Roman" w:cs="Times New Roman"/>
          <w:szCs w:val="20"/>
        </w:rPr>
        <w:t>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Pr="00C432E0">
        <w:rPr>
          <w:rFonts w:ascii="Times New Roman" w:hAnsi="Times New Roman" w:cs="Times New Roman"/>
          <w:sz w:val="24"/>
          <w:szCs w:val="24"/>
        </w:rPr>
        <w:t>мероприятие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в отношении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 фамилия, имя, отчество (последнее - при наличии) индивидуального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выездного обследования "___" ___________ 20___ г.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Выездное обследование провести по адресу (адресам):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место (места) проведения выездного обследования)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выездного обследования выполнить следующие контро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льные </w:t>
      </w:r>
      <w:r w:rsidRPr="00C432E0">
        <w:rPr>
          <w:rFonts w:ascii="Times New Roman" w:hAnsi="Times New Roman" w:cs="Times New Roman"/>
          <w:sz w:val="24"/>
          <w:szCs w:val="24"/>
        </w:rPr>
        <w:t>действия: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(осмотр, инструментальное обследование, экспертиза)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 в рамках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которых должны соблюдаться обязательные требования, установленные жилищным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Федерации, законодательством Российской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Федерации об энергосбережении и о повышении энергетической эффективности в отношении жилищного фонда)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Исполнение задания поручено 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лица, которому поручается проведение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контрольного мероприятия без взаимодействия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произвести оценку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деятельности контролируемого лица на предмет наличия (отсутствия) фактов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соблюдения данным контролируемым лицом следующих обязательных требований: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нормативных правовых актов, содержащих обязательные требования)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(должность, фамилия, инициалы              </w:t>
      </w:r>
      <w:r w:rsidR="00E57AA2" w:rsidRPr="00C432E0">
        <w:rPr>
          <w:rFonts w:ascii="Times New Roman" w:hAnsi="Times New Roman" w:cs="Times New Roman"/>
          <w:szCs w:val="20"/>
        </w:rPr>
        <w:t xml:space="preserve">     </w:t>
      </w:r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E57AA2" w:rsidRPr="00C432E0">
        <w:rPr>
          <w:rFonts w:ascii="Times New Roman" w:hAnsi="Times New Roman" w:cs="Times New Roman"/>
          <w:szCs w:val="20"/>
        </w:rPr>
        <w:t xml:space="preserve">        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жилищного</w:t>
      </w:r>
      <w:r w:rsidRPr="00C432E0">
        <w:rPr>
          <w:rFonts w:ascii="Times New Roman" w:hAnsi="Times New Roman" w:cs="Times New Roman"/>
          <w:szCs w:val="20"/>
        </w:rPr>
        <w:t xml:space="preserve"> контроля,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подписавшего задание)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88" w:rsidRDefault="0031638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6388" w:rsidSect="002F6748">
          <w:pgSz w:w="11906" w:h="16838"/>
          <w:pgMar w:top="1134" w:right="567" w:bottom="1134" w:left="1701" w:header="425" w:footer="544" w:gutter="0"/>
          <w:cols w:space="708"/>
          <w:docGrid w:linePitch="360"/>
        </w:sectPr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lastRenderedPageBreak/>
        <w:t>Приложение №</w:t>
      </w:r>
      <w:r w:rsidR="000D078A" w:rsidRPr="00C432E0">
        <w:t>2</w:t>
      </w:r>
      <w:r w:rsidRPr="00C432E0">
        <w:t>3</w:t>
      </w:r>
    </w:p>
    <w:p w:rsidR="000D078A" w:rsidRPr="00C432E0" w:rsidRDefault="000D078A" w:rsidP="00E57AA2">
      <w:pPr>
        <w:shd w:val="clear" w:color="auto" w:fill="FFFFFF"/>
        <w:jc w:val="right"/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t>УТВЕРЖДЕН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постановлением Администрации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Московской области 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от ______________ № ________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57AA2" w:rsidRPr="00C432E0" w:rsidTr="00025BB4">
        <w:tc>
          <w:tcPr>
            <w:tcW w:w="4680" w:type="dxa"/>
          </w:tcPr>
          <w:p w:rsidR="00E57AA2" w:rsidRPr="00C432E0" w:rsidRDefault="00E57AA2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0457445" wp14:editId="438A4073">
                  <wp:extent cx="488950" cy="574040"/>
                  <wp:effectExtent l="0" t="0" r="6350" b="0"/>
                  <wp:docPr id="31" name="Рисунок 3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57AA2" w:rsidRPr="00C432E0" w:rsidRDefault="00E57AA2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Отдел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57AA2" w:rsidRPr="00C432E0" w:rsidRDefault="00E57AA2" w:rsidP="00025BB4">
            <w:pPr>
              <w:jc w:val="center"/>
              <w:rPr>
                <w:b/>
                <w:i/>
              </w:rPr>
            </w:pP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57AA2" w:rsidRPr="00C432E0" w:rsidRDefault="00E57AA2" w:rsidP="00AC5A29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3746"/>
      <w:bookmarkEnd w:id="23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выездного обследования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 от "___" __________ 20___ г.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</w:t>
      </w:r>
      <w:r w:rsidR="00E57AA2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провел контрольное мероприятие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в отношении _______</w:t>
      </w:r>
      <w:r w:rsidR="00E57AA2" w:rsidRPr="00C432E0">
        <w:rPr>
          <w:rFonts w:ascii="Times New Roman" w:hAnsi="Times New Roman" w:cs="Times New Roman"/>
          <w:sz w:val="24"/>
          <w:szCs w:val="24"/>
        </w:rPr>
        <w:t>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задания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выездного обследования "___" _____________ 20___ г.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Выездное обследование проведено по адресу (адресам):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место (места) проведения выездного обследования)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выездного обследования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выездного обследования выполнены следующие контрольные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действия: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(осмотр, инструментальное обследование, экспертиза)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выездного обследования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выводы по результатам проведения выездного обследования):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вывод об отсутствии нарушений обязательных требований, о соблюдении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Pr="00C432E0">
        <w:rPr>
          <w:rFonts w:ascii="Times New Roman" w:hAnsi="Times New Roman" w:cs="Times New Roman"/>
          <w:sz w:val="24"/>
          <w:szCs w:val="24"/>
        </w:rPr>
        <w:t>исполнение которых является обязательным в соответствии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вывод о выявлении нарушений обязательных требований (с указанием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обязательного требования, нормативного правового акта, которым установлено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нарушенное обязательное требование, сведений, являющихся доказательствами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нарушения обязательного требования);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 вывод о наличии оснований для объявления контролируемому лицу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предостережения).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приложений к акту, в том числе документы, оформленные по результатам выполнения контрольных действий)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0C2BE6" w:rsidRPr="00C432E0">
        <w:rPr>
          <w:rFonts w:ascii="Times New Roman" w:hAnsi="Times New Roman" w:cs="Times New Roman"/>
          <w:szCs w:val="20"/>
        </w:rPr>
        <w:t xml:space="preserve"> </w:t>
      </w:r>
      <w:r w:rsidR="000D078A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</w:t>
      </w:r>
      <w:r w:rsidR="000C2BE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0C2BE6" w:rsidRPr="00C432E0">
        <w:rPr>
          <w:rFonts w:ascii="Times New Roman" w:hAnsi="Times New Roman" w:cs="Times New Roman"/>
          <w:szCs w:val="20"/>
        </w:rPr>
        <w:t xml:space="preserve"> должностного  лица, 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акт)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подписавшего акт)</w:t>
      </w:r>
    </w:p>
    <w:p w:rsidR="0050312D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Настоящий акт с приложениями направлен (вручен) контролируемому лицу: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дата и способ направления (вручения) акта с приложениями, при необходимости указываются сведения об уполномоченном на получение документов представителе контролируемого лица и ставится его 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0312D" w:rsidRPr="00C432E0" w:rsidSect="002F6748">
      <w:pgSz w:w="11906" w:h="16838"/>
      <w:pgMar w:top="1134" w:right="567" w:bottom="1134" w:left="1701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D7" w:rsidRDefault="008823D7" w:rsidP="0043663C">
      <w:r>
        <w:separator/>
      </w:r>
    </w:p>
  </w:endnote>
  <w:endnote w:type="continuationSeparator" w:id="0">
    <w:p w:rsidR="008823D7" w:rsidRDefault="008823D7" w:rsidP="004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D7" w:rsidRDefault="008823D7" w:rsidP="0043663C">
      <w:r>
        <w:separator/>
      </w:r>
    </w:p>
  </w:footnote>
  <w:footnote w:type="continuationSeparator" w:id="0">
    <w:p w:rsidR="008823D7" w:rsidRDefault="008823D7" w:rsidP="0043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96"/>
    <w:multiLevelType w:val="hybridMultilevel"/>
    <w:tmpl w:val="3A46EBC6"/>
    <w:lvl w:ilvl="0" w:tplc="4582D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2D"/>
    <w:rsid w:val="0000705B"/>
    <w:rsid w:val="00012AC9"/>
    <w:rsid w:val="00025A2D"/>
    <w:rsid w:val="00025BB4"/>
    <w:rsid w:val="00083664"/>
    <w:rsid w:val="0009063D"/>
    <w:rsid w:val="00097024"/>
    <w:rsid w:val="000B7144"/>
    <w:rsid w:val="000C2BE6"/>
    <w:rsid w:val="000D078A"/>
    <w:rsid w:val="000F29DD"/>
    <w:rsid w:val="00100B61"/>
    <w:rsid w:val="00130B98"/>
    <w:rsid w:val="00130F68"/>
    <w:rsid w:val="00133021"/>
    <w:rsid w:val="00136505"/>
    <w:rsid w:val="00184956"/>
    <w:rsid w:val="00187CAD"/>
    <w:rsid w:val="00190271"/>
    <w:rsid w:val="0019319D"/>
    <w:rsid w:val="001F5D03"/>
    <w:rsid w:val="00201EE8"/>
    <w:rsid w:val="00231D05"/>
    <w:rsid w:val="00235BAB"/>
    <w:rsid w:val="00243867"/>
    <w:rsid w:val="00280656"/>
    <w:rsid w:val="002B3F06"/>
    <w:rsid w:val="002C3B43"/>
    <w:rsid w:val="002D36A1"/>
    <w:rsid w:val="002E206B"/>
    <w:rsid w:val="002F6748"/>
    <w:rsid w:val="003005B3"/>
    <w:rsid w:val="00302F5F"/>
    <w:rsid w:val="00305773"/>
    <w:rsid w:val="003133D0"/>
    <w:rsid w:val="003136FE"/>
    <w:rsid w:val="00316388"/>
    <w:rsid w:val="00325C7D"/>
    <w:rsid w:val="0034667E"/>
    <w:rsid w:val="00347C69"/>
    <w:rsid w:val="00347CD6"/>
    <w:rsid w:val="00394F37"/>
    <w:rsid w:val="00397FDA"/>
    <w:rsid w:val="003D10A7"/>
    <w:rsid w:val="003F0F97"/>
    <w:rsid w:val="003F73D2"/>
    <w:rsid w:val="00412FF3"/>
    <w:rsid w:val="0043511C"/>
    <w:rsid w:val="0043663C"/>
    <w:rsid w:val="00442105"/>
    <w:rsid w:val="00465A80"/>
    <w:rsid w:val="00475A4C"/>
    <w:rsid w:val="00490BAE"/>
    <w:rsid w:val="004B77C0"/>
    <w:rsid w:val="00501635"/>
    <w:rsid w:val="0050312D"/>
    <w:rsid w:val="005037DB"/>
    <w:rsid w:val="005113C0"/>
    <w:rsid w:val="0051307E"/>
    <w:rsid w:val="005572D4"/>
    <w:rsid w:val="0056683D"/>
    <w:rsid w:val="00596F72"/>
    <w:rsid w:val="005A091E"/>
    <w:rsid w:val="005A5218"/>
    <w:rsid w:val="005C3CCB"/>
    <w:rsid w:val="005C5415"/>
    <w:rsid w:val="005D4DC1"/>
    <w:rsid w:val="005D76AB"/>
    <w:rsid w:val="005E71D0"/>
    <w:rsid w:val="005F1C62"/>
    <w:rsid w:val="00693347"/>
    <w:rsid w:val="006B7C89"/>
    <w:rsid w:val="00717765"/>
    <w:rsid w:val="00750DDB"/>
    <w:rsid w:val="007B2115"/>
    <w:rsid w:val="008169B6"/>
    <w:rsid w:val="00817F19"/>
    <w:rsid w:val="00861E3E"/>
    <w:rsid w:val="008823D7"/>
    <w:rsid w:val="008C635E"/>
    <w:rsid w:val="0093705E"/>
    <w:rsid w:val="00973926"/>
    <w:rsid w:val="00990124"/>
    <w:rsid w:val="009C155D"/>
    <w:rsid w:val="009D280A"/>
    <w:rsid w:val="009E362F"/>
    <w:rsid w:val="00A256FE"/>
    <w:rsid w:val="00A3707F"/>
    <w:rsid w:val="00A41F24"/>
    <w:rsid w:val="00A60DDA"/>
    <w:rsid w:val="00A87708"/>
    <w:rsid w:val="00A97422"/>
    <w:rsid w:val="00AC5A29"/>
    <w:rsid w:val="00AF61CF"/>
    <w:rsid w:val="00B03160"/>
    <w:rsid w:val="00B03C43"/>
    <w:rsid w:val="00B2345F"/>
    <w:rsid w:val="00B37F7B"/>
    <w:rsid w:val="00B43CAD"/>
    <w:rsid w:val="00B72D6A"/>
    <w:rsid w:val="00BA429B"/>
    <w:rsid w:val="00BB47DB"/>
    <w:rsid w:val="00BB5013"/>
    <w:rsid w:val="00BC0CFA"/>
    <w:rsid w:val="00BF0081"/>
    <w:rsid w:val="00C3114E"/>
    <w:rsid w:val="00C432E0"/>
    <w:rsid w:val="00C47F15"/>
    <w:rsid w:val="00C634DC"/>
    <w:rsid w:val="00C70B75"/>
    <w:rsid w:val="00C74A0A"/>
    <w:rsid w:val="00CA4989"/>
    <w:rsid w:val="00CB259B"/>
    <w:rsid w:val="00CE58FA"/>
    <w:rsid w:val="00D17572"/>
    <w:rsid w:val="00D46E2A"/>
    <w:rsid w:val="00D46F23"/>
    <w:rsid w:val="00D74621"/>
    <w:rsid w:val="00D7615D"/>
    <w:rsid w:val="00DA74CA"/>
    <w:rsid w:val="00DC7117"/>
    <w:rsid w:val="00DD139B"/>
    <w:rsid w:val="00DE33DF"/>
    <w:rsid w:val="00E169E1"/>
    <w:rsid w:val="00E217A7"/>
    <w:rsid w:val="00E232E4"/>
    <w:rsid w:val="00E26024"/>
    <w:rsid w:val="00E45F2C"/>
    <w:rsid w:val="00E53A0B"/>
    <w:rsid w:val="00E57AA2"/>
    <w:rsid w:val="00E93DF6"/>
    <w:rsid w:val="00F33AD9"/>
    <w:rsid w:val="00F741FB"/>
    <w:rsid w:val="00F977C0"/>
    <w:rsid w:val="00FD2492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61A7C6-C8C5-4238-A748-42EB983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7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572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1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17572"/>
    <w:pPr>
      <w:spacing w:before="100" w:beforeAutospacing="1" w:after="100" w:afterAutospacing="1"/>
    </w:pPr>
    <w:rPr>
      <w:rFonts w:cs="Times New Roman"/>
    </w:rPr>
  </w:style>
  <w:style w:type="character" w:customStyle="1" w:styleId="user-accountname">
    <w:name w:val="user-account__name"/>
    <w:basedOn w:val="a0"/>
    <w:rsid w:val="009C155D"/>
  </w:style>
  <w:style w:type="character" w:customStyle="1" w:styleId="20">
    <w:name w:val="Заголовок 2 Знак"/>
    <w:basedOn w:val="a0"/>
    <w:link w:val="2"/>
    <w:uiPriority w:val="9"/>
    <w:semiHidden/>
    <w:rsid w:val="00B43C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90F80B19C2A409434E992D8BDA7802BE51167F9FED340BED60E8ADEE7DA10A614DF4F4D2097C3C33D0FB86828D709CFEB104536934C252n5c0L" TargetMode="External"/><Relationship Id="rId18" Type="http://schemas.openxmlformats.org/officeDocument/2006/relationships/hyperlink" Target="consultantplus://offline/ref=DEB5C7987A652756B696BCF988BADA20D7D14B069AD65C9A620C09350498178F03EA65D0C2E72EABD877E8C247oDc6L" TargetMode="External"/><Relationship Id="rId26" Type="http://schemas.openxmlformats.org/officeDocument/2006/relationships/hyperlink" Target="consultantplus://offline/ref=DEB5C7987A652756B696BCF988BADA20D0DB40009BD25C9A620C09350498178F11EA3DDCC0EF36A9D462BE93018116B0BF95FD7506E9B880oEcCL" TargetMode="External"/><Relationship Id="rId39" Type="http://schemas.openxmlformats.org/officeDocument/2006/relationships/hyperlink" Target="consultantplus://offline/ref=DEB5C7987A652756B696BCF988BADA20D7D14B069AD65C9A620C09350498178F11EA3DDCC0EE34A9D862BE93018116B0BF95FD7506E9B880oEcCL" TargetMode="External"/><Relationship Id="rId21" Type="http://schemas.openxmlformats.org/officeDocument/2006/relationships/hyperlink" Target="consultantplus://offline/ref=DEB5C7987A652756B696BCF988BADA20D7D14B069AD65C9A620C09350498178F11EA3DDCC0EE39A9D162BE93018116B0BF95FD7506E9B880oEcCL" TargetMode="External"/><Relationship Id="rId34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5C7987A652756B696BCF988BADA20D7D14B069AD65C9A620C09350498178F11EA3DDCC0EE36ADD162BE93018116B0BF95FD7506E9B880oEcCL" TargetMode="External"/><Relationship Id="rId20" Type="http://schemas.openxmlformats.org/officeDocument/2006/relationships/hyperlink" Target="https://passport.yandex.ru/" TargetMode="External"/><Relationship Id="rId29" Type="http://schemas.openxmlformats.org/officeDocument/2006/relationships/hyperlink" Target="consultantplus://offline/ref=DEB5C7987A652756B696BCF988BADA20D7D14B069AD65C9A620C09350498178F11EA3DDCC0EE39AAD062BE93018116B0BF95FD7506E9B880oEcC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90F80B19C2A409434E992D8BDA7802BE51167F9FED340BED60E8ADEE7DA10A614DF4F4D2097C3B3CD0FB86828D709CFEB104536934C252n5c0L" TargetMode="External"/><Relationship Id="rId24" Type="http://schemas.openxmlformats.org/officeDocument/2006/relationships/hyperlink" Target="consultantplus://offline/ref=DEB5C7987A652756B696BCF988BADA20D0DB40009BD25C9A620C09350498178F11EA3DDAC9E734A08438AE9748D612ACB683E37F18E9oBcAL" TargetMode="External"/><Relationship Id="rId32" Type="http://schemas.openxmlformats.org/officeDocument/2006/relationships/hyperlink" Target="consultantplus://offline/ref=DEB5C7987A652756B696BCF988BADA20D7D14B069AD65C9A620C09350498178F11EA3DDCC0EE39A8D562BE93018116B0BF95FD7506E9B880oEcCL" TargetMode="External"/><Relationship Id="rId37" Type="http://schemas.openxmlformats.org/officeDocument/2006/relationships/hyperlink" Target="consultantplus://offline/ref=DEB5C7987A652756B696BCF988BADA20D7D14B069AD65C9A620C09350498178F03EA65D0C2E72EABD877E8C247oDc6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90F80B19C2A409434E992D8BDA7802BE51167F9FED340BED60E8ADEE7DA10A614DF4F4D2097F3E32D0FB86828D709CFEB104536934C252n5c0L" TargetMode="External"/><Relationship Id="rId23" Type="http://schemas.openxmlformats.org/officeDocument/2006/relationships/hyperlink" Target="consultantplus://offline/ref=DEB5C7987A652756B696BCF988BADA20D7D14B069AD65C9A620C09350498178F11EA3DDCC0EE37A9D362BE93018116B0BF95FD7506E9B880oEcCL" TargetMode="External"/><Relationship Id="rId28" Type="http://schemas.openxmlformats.org/officeDocument/2006/relationships/hyperlink" Target="consultantplus://offline/ref=DEB5C7987A652756B696BCF988BADA20D7D14B069AD65C9A620C09350498178F11EA3DDCC0EE39ABD362BE93018116B0BF95FD7506E9B880oEcCL" TargetMode="External"/><Relationship Id="rId36" Type="http://schemas.openxmlformats.org/officeDocument/2006/relationships/hyperlink" Target="consultantplus://offline/ref=DEB5C7987A652756B696BCF988BADA20D0DB420793DF5C9A620C09350498178F03EA65D0C2E72EABD877E8C247oDc6L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DEB5C7987A652756B696BCF988BADA20D7D14B069AD65C9A620C09350498178F11EA3DDCC0EE39AAD762BE93018116B0BF95FD7506E9B880oEcCL" TargetMode="External"/><Relationship Id="rId31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passport.yandex.ru/" TargetMode="External"/><Relationship Id="rId22" Type="http://schemas.openxmlformats.org/officeDocument/2006/relationships/hyperlink" Target="consultantplus://offline/ref=DEB5C7987A652756B696BCF988BADA20D7D14B069AD65C9A620C09350498178F11EA3DDCC0EE39A9D262BE93018116B0BF95FD7506E9B880oEcCL" TargetMode="External"/><Relationship Id="rId27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30" Type="http://schemas.openxmlformats.org/officeDocument/2006/relationships/hyperlink" Target="consultantplus://offline/ref=DEB5C7987A652756B696BCF988BADA20D7D14B069AD65C9A620C09350498178F11EA3DDCC0EE39A8D162BE93018116B0BF95FD7506E9B880oEcCL" TargetMode="External"/><Relationship Id="rId35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passport.yandex.ru/" TargetMode="External"/><Relationship Id="rId17" Type="http://schemas.openxmlformats.org/officeDocument/2006/relationships/hyperlink" Target="consultantplus://offline/ref=DEB5C7987A652756B696BCF988BADA20D7D14B069AD65C9A620C09350498178F11EA3DDCC0EE36ADD362BE93018116B0BF95FD7506E9B880oEcCL" TargetMode="External"/><Relationship Id="rId25" Type="http://schemas.openxmlformats.org/officeDocument/2006/relationships/hyperlink" Target="consultantplus://offline/ref=DEB5C7987A652756B696BCF988BADA20D0DB40009BD25C9A620C09350498178F11EA3DDAC9E736A08438AE9748D612ACB683E37F18E9oBcAL" TargetMode="External"/><Relationship Id="rId33" Type="http://schemas.openxmlformats.org/officeDocument/2006/relationships/hyperlink" Target="consultantplus://offline/ref=DEB5C7987A652756B696BCF988BADA20D7D14B069AD65C9A620C09350498178F11EA3DDCC0EE33ADD462BE93018116B0BF95FD7506E9B880oEcCL" TargetMode="External"/><Relationship Id="rId38" Type="http://schemas.openxmlformats.org/officeDocument/2006/relationships/hyperlink" Target="consultantplus://offline/ref=DEB5C7987A652756B696BCF988BADA20D0DB40009BD25C9A620C09350498178F11EA3DDAC0E630A08438AE9748D612ACB683E37F18E9oB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A5BE-8FCA-400B-B17C-89A1C0EB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51</Pages>
  <Words>15380</Words>
  <Characters>87667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4</cp:revision>
  <cp:lastPrinted>2022-09-09T08:40:00Z</cp:lastPrinted>
  <dcterms:created xsi:type="dcterms:W3CDTF">2022-09-09T08:18:00Z</dcterms:created>
  <dcterms:modified xsi:type="dcterms:W3CDTF">2022-09-21T09:08:00Z</dcterms:modified>
</cp:coreProperties>
</file>