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092443" w:rsidRDefault="00DB24C1" w:rsidP="00092443">
      <w:pPr>
        <w:ind w:right="-1"/>
        <w:jc w:val="center"/>
        <w:rPr>
          <w:sz w:val="28"/>
          <w:szCs w:val="28"/>
        </w:rPr>
      </w:pPr>
      <w:r w:rsidRPr="00092443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092443" w:rsidRDefault="00DB24C1" w:rsidP="00092443">
      <w:pPr>
        <w:ind w:right="-1"/>
        <w:jc w:val="center"/>
        <w:rPr>
          <w:sz w:val="28"/>
          <w:szCs w:val="28"/>
        </w:rPr>
      </w:pPr>
    </w:p>
    <w:p w:rsidR="00DB24C1" w:rsidRPr="00092443" w:rsidRDefault="00092443" w:rsidP="000924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092443">
        <w:rPr>
          <w:sz w:val="28"/>
          <w:szCs w:val="28"/>
        </w:rPr>
        <w:t>ГОРОДСКОГО ОКРУГА ЭЛЕКТРОСТАЛЬ</w:t>
      </w:r>
    </w:p>
    <w:p w:rsidR="00DB24C1" w:rsidRPr="00092443" w:rsidRDefault="00DB24C1" w:rsidP="00092443">
      <w:pPr>
        <w:ind w:right="-1"/>
        <w:contextualSpacing/>
        <w:jc w:val="center"/>
        <w:rPr>
          <w:sz w:val="28"/>
          <w:szCs w:val="28"/>
        </w:rPr>
      </w:pPr>
    </w:p>
    <w:p w:rsidR="00DB24C1" w:rsidRPr="00092443" w:rsidRDefault="00092443" w:rsidP="0009244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092443">
        <w:rPr>
          <w:sz w:val="28"/>
          <w:szCs w:val="28"/>
        </w:rPr>
        <w:t>ОБЛАСТИ</w:t>
      </w:r>
    </w:p>
    <w:p w:rsidR="00DB24C1" w:rsidRPr="00092443" w:rsidRDefault="00DB24C1" w:rsidP="00092443">
      <w:pPr>
        <w:ind w:right="-1"/>
        <w:contextualSpacing/>
        <w:jc w:val="center"/>
        <w:rPr>
          <w:sz w:val="28"/>
          <w:szCs w:val="28"/>
        </w:rPr>
      </w:pPr>
    </w:p>
    <w:p w:rsidR="00DB24C1" w:rsidRPr="00092443" w:rsidRDefault="00DB24C1" w:rsidP="0009244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092443">
        <w:rPr>
          <w:sz w:val="44"/>
          <w:szCs w:val="44"/>
        </w:rPr>
        <w:t>ПОСТАНОВЛЕНИЕ</w:t>
      </w:r>
    </w:p>
    <w:p w:rsidR="00DB24C1" w:rsidRPr="00092443" w:rsidRDefault="00DB24C1" w:rsidP="00092443">
      <w:pPr>
        <w:ind w:right="-1"/>
        <w:jc w:val="center"/>
        <w:rPr>
          <w:sz w:val="44"/>
          <w:szCs w:val="44"/>
        </w:rPr>
      </w:pPr>
    </w:p>
    <w:p w:rsidR="00DB24C1" w:rsidRPr="00A70DCF" w:rsidRDefault="00CD106C" w:rsidP="00092443">
      <w:pPr>
        <w:ind w:right="-1"/>
        <w:jc w:val="center"/>
        <w:outlineLvl w:val="0"/>
      </w:pPr>
      <w:r w:rsidRPr="00092443">
        <w:t>09.12.2021</w:t>
      </w:r>
      <w:r w:rsidR="00B544EF">
        <w:t xml:space="preserve"> </w:t>
      </w:r>
      <w:r w:rsidR="00DB24C1">
        <w:t xml:space="preserve">№ </w:t>
      </w:r>
      <w:r w:rsidRPr="00092443">
        <w:t>929/12</w:t>
      </w:r>
    </w:p>
    <w:p w:rsidR="00DB24C1" w:rsidRDefault="00DB24C1" w:rsidP="00DB24C1">
      <w:pPr>
        <w:jc w:val="both"/>
      </w:pPr>
    </w:p>
    <w:p w:rsidR="00DB24C1" w:rsidRPr="00092443" w:rsidRDefault="00B57016" w:rsidP="00092443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092443">
        <w:t xml:space="preserve"> </w:t>
      </w:r>
      <w:r w:rsidR="00D42026" w:rsidRPr="00B57016">
        <w:t>городского округа Электросталь Московской области</w:t>
      </w:r>
      <w:r w:rsidR="00092443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092443" w:rsidRPr="008A100B" w:rsidRDefault="00092443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</w:t>
      </w:r>
      <w:r w:rsidR="00B2624B">
        <w:t>5</w:t>
      </w:r>
      <w:r w:rsidR="00DF639F">
        <w:t>.2021 №406/5</w:t>
      </w:r>
      <w:r w:rsidR="00995BE0">
        <w:t>, от 29.06.2021 №508/6</w:t>
      </w:r>
      <w:r w:rsidR="009215CA">
        <w:t>, от 28.09.2021 №744/9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092443" w:rsidRDefault="00092443" w:rsidP="00DB24C1">
      <w:pPr>
        <w:tabs>
          <w:tab w:val="center" w:pos="4677"/>
        </w:tabs>
        <w:jc w:val="both"/>
      </w:pPr>
    </w:p>
    <w:p w:rsidR="00092443" w:rsidRDefault="00092443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="00092443">
        <w:t xml:space="preserve">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092443" w:rsidRDefault="00092443" w:rsidP="00A516C5">
      <w:pPr>
        <w:spacing w:line="240" w:lineRule="exact"/>
        <w:jc w:val="both"/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F963C0" w:rsidRDefault="00092443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 w:rsidRPr="00092443">
        <w:t>09.12.2021</w:t>
      </w:r>
      <w:r>
        <w:t xml:space="preserve"> № </w:t>
      </w:r>
      <w:r w:rsidRPr="00092443">
        <w:t>929/12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995BE0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995BE0">
        <w:rPr>
          <w:rFonts w:cs="Times New Roman"/>
        </w:rPr>
        <w:t xml:space="preserve">, </w:t>
      </w:r>
    </w:p>
    <w:p w:rsidR="009215CA" w:rsidRDefault="00995BE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29.06.2021 №508/6</w:t>
      </w:r>
    </w:p>
    <w:p w:rsidR="00414D72" w:rsidRPr="00414D72" w:rsidRDefault="009215C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28.09.2021 №744/9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lastRenderedPageBreak/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4 127 317,88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829 345,24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796 532,03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780 767,19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10 025 628,49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1 909 620,91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2 211 925,70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2 003 404,21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405 040,43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91 026,48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94 280,46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92 000,29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6B66" w:rsidRPr="00163DE6" w:rsidTr="008F4E49">
        <w:tc>
          <w:tcPr>
            <w:tcW w:w="2060" w:type="dxa"/>
          </w:tcPr>
          <w:p w:rsidR="00B36B66" w:rsidRPr="00163DE6" w:rsidRDefault="00B36B66" w:rsidP="00B36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14 557 986,80</w:t>
            </w:r>
          </w:p>
        </w:tc>
        <w:tc>
          <w:tcPr>
            <w:tcW w:w="1209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2 829 992,63</w:t>
            </w:r>
          </w:p>
        </w:tc>
        <w:tc>
          <w:tcPr>
            <w:tcW w:w="1275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3 102 738,19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2 876 171,69</w:t>
            </w:r>
          </w:p>
        </w:tc>
        <w:tc>
          <w:tcPr>
            <w:tcW w:w="1276" w:type="dxa"/>
            <w:vAlign w:val="center"/>
          </w:tcPr>
          <w:p w:rsidR="00B36B66" w:rsidRDefault="00B36B66" w:rsidP="00B36B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</w:t>
      </w:r>
      <w:r w:rsidRPr="007D0FD1">
        <w:rPr>
          <w:rFonts w:cs="Times New Roman"/>
        </w:rPr>
        <w:lastRenderedPageBreak/>
        <w:t>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</w:t>
      </w:r>
      <w:r w:rsidR="007D0FD1" w:rsidRPr="003D4560">
        <w:rPr>
          <w:rFonts w:eastAsiaTheme="minorHAnsi" w:cs="Times New Roman"/>
          <w:color w:val="000000"/>
          <w:lang w:eastAsia="en-US"/>
        </w:rPr>
        <w:lastRenderedPageBreak/>
        <w:t xml:space="preserve">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</w:t>
      </w:r>
      <w:r w:rsidRPr="00E01186">
        <w:rPr>
          <w:rFonts w:cs="Times New Roman"/>
        </w:rPr>
        <w:lastRenderedPageBreak/>
        <w:t>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</w:t>
      </w:r>
      <w:r w:rsidRPr="00C97E02">
        <w:rPr>
          <w:rFonts w:eastAsiaTheme="minorHAnsi" w:cs="Times New Roman"/>
          <w:lang w:eastAsia="en-US"/>
        </w:rPr>
        <w:lastRenderedPageBreak/>
        <w:t xml:space="preserve">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lastRenderedPageBreak/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инновационных методических </w:t>
      </w:r>
      <w:r w:rsidRPr="0023682D">
        <w:rPr>
          <w:rFonts w:eastAsiaTheme="minorHAnsi" w:cs="Times New Roman"/>
          <w:lang w:eastAsia="en-US"/>
        </w:rPr>
        <w:lastRenderedPageBreak/>
        <w:t>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lastRenderedPageBreak/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092443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4275E0" w:rsidP="004275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="00520DCB" w:rsidRPr="00C6627E">
              <w:rPr>
                <w:rFonts w:ascii="Times New Roman" w:hAnsi="Times New Roman" w:cs="Times New Roman"/>
                <w:sz w:val="20"/>
              </w:rPr>
              <w:t>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0F1A2D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CE32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CE32AD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0F1A2D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62325" w:rsidRPr="00762325" w:rsidRDefault="00762325" w:rsidP="007623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2325">
              <w:rPr>
                <w:rFonts w:cs="Times New Roman"/>
                <w:sz w:val="20"/>
                <w:szCs w:val="20"/>
              </w:rPr>
              <w:t>Основное мероприятие</w:t>
            </w:r>
            <w:r w:rsidRPr="00762325">
              <w:rPr>
                <w:rFonts w:cs="Times New Roman"/>
                <w:b/>
                <w:sz w:val="20"/>
                <w:szCs w:val="20"/>
              </w:rPr>
              <w:t xml:space="preserve"> 8.</w:t>
            </w:r>
          </w:p>
          <w:p w:rsidR="00CC5CAC" w:rsidRPr="00C6627E" w:rsidRDefault="00762325" w:rsidP="00762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325">
              <w:rPr>
                <w:rFonts w:ascii="Times New Roman" w:hAnsi="Times New Roman" w:cs="Times New Roman"/>
                <w:sz w:val="20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</w:t>
            </w:r>
            <w:r w:rsidRPr="00A355CE">
              <w:rPr>
                <w:rFonts w:ascii="Times New Roman" w:hAnsi="Times New Roman"/>
                <w:sz w:val="20"/>
              </w:rPr>
              <w:lastRenderedPageBreak/>
              <w:t>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</w:t>
            </w: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>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77AD1" w:rsidRDefault="00464C70" w:rsidP="00464C70">
            <w:pPr>
              <w:jc w:val="center"/>
              <w:rPr>
                <w:sz w:val="18"/>
                <w:szCs w:val="18"/>
              </w:rPr>
            </w:pPr>
            <w:r w:rsidRPr="00677AD1">
              <w:rPr>
                <w:sz w:val="18"/>
                <w:szCs w:val="18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 xml:space="preserve">етодика расчета значений </w:t>
      </w:r>
      <w:r w:rsidR="007D7E0B">
        <w:rPr>
          <w:rFonts w:cs="Times New Roman"/>
        </w:rPr>
        <w:t>показателей</w:t>
      </w:r>
      <w:r w:rsidR="00A53BF4" w:rsidRPr="00915F62">
        <w:rPr>
          <w:rFonts w:cs="Times New Roman"/>
        </w:rPr>
        <w:t xml:space="preserve">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7D7E0B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</w:t>
            </w:r>
            <w:r w:rsidR="007D7E0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20DCB" w:rsidRPr="00A02FA9" w:rsidRDefault="00520DCB" w:rsidP="007D7E0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0B2366" w:rsidRDefault="000F1A2D" w:rsidP="000F1A2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4 568 160,79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757 141,92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831 851,30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852 022,20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0F1A2D" w:rsidRPr="002618A2" w:rsidRDefault="000F1A2D" w:rsidP="000F1A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1 189 455,08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102 063,30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105 521,20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0F1A2D" w:rsidRPr="002618A2" w:rsidTr="007A3377">
        <w:tc>
          <w:tcPr>
            <w:tcW w:w="4478" w:type="dxa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3 378 705,71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486 331,00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729 788,00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746 501,00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310E1D" w:rsidRDefault="00061B12" w:rsidP="00061B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4 448 265,86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755 141,92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786 572,00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785 914,50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061B12" w:rsidRPr="00662420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662420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1 166 129,86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270 810,92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93 494,00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92 836,50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1B12" w:rsidRPr="002618A2" w:rsidTr="007A3377">
        <w:tc>
          <w:tcPr>
            <w:tcW w:w="4478" w:type="dxa"/>
            <w:vAlign w:val="center"/>
          </w:tcPr>
          <w:p w:rsidR="00061B12" w:rsidRPr="002618A2" w:rsidRDefault="00061B12" w:rsidP="00061B12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3 282 136,00</w:t>
            </w:r>
          </w:p>
        </w:tc>
        <w:tc>
          <w:tcPr>
            <w:tcW w:w="122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484 331,00</w:t>
            </w:r>
          </w:p>
        </w:tc>
        <w:tc>
          <w:tcPr>
            <w:tcW w:w="1276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061B12" w:rsidRDefault="00061B12" w:rsidP="00061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061B12" w:rsidRPr="002618A2" w:rsidRDefault="00061B12" w:rsidP="00061B12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8443B5" w:rsidRDefault="008443B5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>Админ</w:t>
            </w:r>
            <w:r>
              <w:rPr>
                <w:rFonts w:ascii="Times New Roman" w:hAnsi="Times New Roman" w:cs="Times New Roman"/>
                <w:szCs w:val="22"/>
              </w:rPr>
              <w:t>истрация</w:t>
            </w:r>
            <w:r w:rsidRPr="008443B5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310E1D" w:rsidRDefault="000F1A2D" w:rsidP="000F1A2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109 905,93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43 279,30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64 107,70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0F1A2D" w:rsidRPr="008443B5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8443B5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Администрации </w:t>
            </w:r>
            <w:r w:rsidRPr="008443B5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23 325,22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8 569,30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12 684,70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1A2D" w:rsidRPr="002618A2" w:rsidTr="007A3377">
        <w:tc>
          <w:tcPr>
            <w:tcW w:w="4478" w:type="dxa"/>
            <w:vAlign w:val="center"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F1A2D" w:rsidRDefault="000F1A2D" w:rsidP="000F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86 580,71</w:t>
            </w:r>
          </w:p>
        </w:tc>
        <w:tc>
          <w:tcPr>
            <w:tcW w:w="122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34 710,00</w:t>
            </w:r>
          </w:p>
        </w:tc>
        <w:tc>
          <w:tcPr>
            <w:tcW w:w="1275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51 423,00</w:t>
            </w:r>
          </w:p>
        </w:tc>
        <w:tc>
          <w:tcPr>
            <w:tcW w:w="1332" w:type="dxa"/>
            <w:vAlign w:val="center"/>
          </w:tcPr>
          <w:p w:rsidR="000F1A2D" w:rsidRDefault="000F1A2D" w:rsidP="000F1A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0F1A2D" w:rsidRPr="002618A2" w:rsidRDefault="000F1A2D" w:rsidP="000F1A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A64355" w:rsidRPr="00FA0AB1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A64355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A64355" w:rsidRPr="00FE0B2D" w:rsidRDefault="00A64355" w:rsidP="00A643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109 905,93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43 279,30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64 107,70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(структурное подразделение МДОУ №24 (корпус 2)) по адресу: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Московскоя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обл., </w:t>
            </w:r>
            <w:proofErr w:type="spellStart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>г.Электросталь</w:t>
            </w:r>
            <w:proofErr w:type="spellEnd"/>
            <w:r w:rsidRPr="00A64355">
              <w:rPr>
                <w:rFonts w:ascii="Times New Roman" w:hAnsi="Times New Roman" w:cs="Times New Roman"/>
                <w:sz w:val="16"/>
                <w:szCs w:val="16"/>
              </w:rPr>
              <w:t xml:space="preserve"> ул. Мичурина, д. 3</w:t>
            </w: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23 325,22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8 569,30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12 684,70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4355" w:rsidRPr="00FE0B2D" w:rsidTr="00AF688C">
        <w:tc>
          <w:tcPr>
            <w:tcW w:w="567" w:type="dxa"/>
            <w:vMerge/>
          </w:tcPr>
          <w:p w:rsidR="00A64355" w:rsidRPr="00FE0B2D" w:rsidRDefault="00A64355" w:rsidP="00A6435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64355" w:rsidRPr="00FE0B2D" w:rsidRDefault="00A64355" w:rsidP="00A643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86 580,71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34 710,00</w:t>
            </w:r>
          </w:p>
        </w:tc>
        <w:tc>
          <w:tcPr>
            <w:tcW w:w="1134" w:type="dxa"/>
            <w:vAlign w:val="center"/>
          </w:tcPr>
          <w:p w:rsidR="00A64355" w:rsidRPr="00A64355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A64355">
              <w:rPr>
                <w:color w:val="000000"/>
                <w:sz w:val="16"/>
                <w:szCs w:val="16"/>
              </w:rPr>
              <w:t>51 423,00</w:t>
            </w:r>
          </w:p>
        </w:tc>
        <w:tc>
          <w:tcPr>
            <w:tcW w:w="1134" w:type="dxa"/>
            <w:vAlign w:val="center"/>
          </w:tcPr>
          <w:p w:rsidR="00A64355" w:rsidRPr="001D7300" w:rsidRDefault="00A64355" w:rsidP="00A64355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64355" w:rsidRPr="00FE0B2D" w:rsidRDefault="00A64355" w:rsidP="00A643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16A" w:rsidRPr="00FE0B2D" w:rsidTr="00AF688C">
        <w:tc>
          <w:tcPr>
            <w:tcW w:w="567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CF216A" w:rsidRPr="001D37F6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4 449 950,86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755 485,92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786 916,00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786 258,50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F216A" w:rsidRPr="00FE0B2D" w:rsidRDefault="00CF216A" w:rsidP="00CF21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CF216A" w:rsidRPr="00FE0B2D" w:rsidTr="00AF688C">
        <w:tc>
          <w:tcPr>
            <w:tcW w:w="567" w:type="dxa"/>
            <w:vMerge/>
          </w:tcPr>
          <w:p w:rsidR="00CF216A" w:rsidRPr="00FE0B2D" w:rsidRDefault="00CF216A" w:rsidP="00CF21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216A" w:rsidRPr="00FE0B2D" w:rsidRDefault="00CF216A" w:rsidP="00CF21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1 164 115,86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270 391,92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93 075,00</w:t>
            </w:r>
          </w:p>
        </w:tc>
        <w:tc>
          <w:tcPr>
            <w:tcW w:w="1134" w:type="dxa"/>
            <w:vAlign w:val="center"/>
          </w:tcPr>
          <w:p w:rsidR="00CF216A" w:rsidRPr="00CF216A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CF216A">
              <w:rPr>
                <w:color w:val="000000"/>
                <w:sz w:val="16"/>
                <w:szCs w:val="16"/>
              </w:rPr>
              <w:t>92 417,50</w:t>
            </w:r>
          </w:p>
        </w:tc>
        <w:tc>
          <w:tcPr>
            <w:tcW w:w="1134" w:type="dxa"/>
            <w:vAlign w:val="center"/>
          </w:tcPr>
          <w:p w:rsidR="00CF216A" w:rsidRPr="00026E94" w:rsidRDefault="00CF216A" w:rsidP="00CF216A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216A" w:rsidRPr="00FE0B2D" w:rsidRDefault="00CF216A" w:rsidP="00CF21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3 285 835,00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485 094,00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CE32AD" w:rsidRPr="00026E94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CE32A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3 084 885,40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32AD" w:rsidRPr="00FE0B2D" w:rsidTr="00AF688C">
        <w:tc>
          <w:tcPr>
            <w:tcW w:w="567" w:type="dxa"/>
            <w:vMerge/>
          </w:tcPr>
          <w:p w:rsidR="00CE32AD" w:rsidRPr="00FE0B2D" w:rsidRDefault="00CE32AD" w:rsidP="00CE32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E32AD" w:rsidRPr="00FE0B2D" w:rsidRDefault="00CE32AD" w:rsidP="00CE32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3 061 839,00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CE32AD" w:rsidRPr="00CE32AD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CE32AD">
              <w:rPr>
                <w:color w:val="000000"/>
                <w:sz w:val="16"/>
                <w:szCs w:val="16"/>
              </w:rPr>
              <w:t>441 296,00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CE32AD" w:rsidRPr="006853D7" w:rsidRDefault="00CE32AD" w:rsidP="00CE32AD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CE32AD" w:rsidRPr="00FE0B2D" w:rsidRDefault="00CE32AD" w:rsidP="00CE32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E32AD" w:rsidRPr="00FE0B2D" w:rsidRDefault="00CE32AD" w:rsidP="00CE32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2D24" w:rsidRPr="00FE0B2D" w:rsidTr="00AF688C">
        <w:tc>
          <w:tcPr>
            <w:tcW w:w="567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42D24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942D24" w:rsidRPr="00CD1C96" w:rsidRDefault="00942D24" w:rsidP="00942D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42D24" w:rsidRPr="00FE0B2D" w:rsidTr="00AF688C">
        <w:tc>
          <w:tcPr>
            <w:tcW w:w="567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42D24" w:rsidRPr="00FE0B2D" w:rsidRDefault="00942D24" w:rsidP="00942D2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1 138 836,89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270 008,92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92 975,00</w:t>
            </w:r>
          </w:p>
        </w:tc>
        <w:tc>
          <w:tcPr>
            <w:tcW w:w="1134" w:type="dxa"/>
            <w:vAlign w:val="center"/>
          </w:tcPr>
          <w:p w:rsidR="00942D24" w:rsidRPr="00942D24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942D24">
              <w:rPr>
                <w:color w:val="000000"/>
                <w:sz w:val="16"/>
                <w:szCs w:val="16"/>
              </w:rPr>
              <w:t>92 317,50</w:t>
            </w:r>
          </w:p>
        </w:tc>
        <w:tc>
          <w:tcPr>
            <w:tcW w:w="1134" w:type="dxa"/>
            <w:vAlign w:val="center"/>
          </w:tcPr>
          <w:p w:rsidR="00942D24" w:rsidRPr="00615E47" w:rsidRDefault="00942D24" w:rsidP="00942D24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942D24" w:rsidRPr="00FE0B2D" w:rsidRDefault="00942D24" w:rsidP="00942D2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42D24" w:rsidRPr="00FE0B2D" w:rsidRDefault="00942D24" w:rsidP="00942D2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1008" w:rsidRPr="00FE0B2D" w:rsidTr="00AF688C">
        <w:tc>
          <w:tcPr>
            <w:tcW w:w="567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91008" w:rsidRPr="0000439E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91008" w:rsidRPr="00FE0B2D" w:rsidTr="00AF688C">
        <w:tc>
          <w:tcPr>
            <w:tcW w:w="567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91008" w:rsidRPr="00FE0B2D" w:rsidRDefault="00991008" w:rsidP="009910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1 732,57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91008" w:rsidRPr="00991008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991008">
              <w:rPr>
                <w:color w:val="000000"/>
                <w:sz w:val="16"/>
                <w:szCs w:val="16"/>
              </w:rPr>
              <w:t>283,00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91008" w:rsidRPr="00B97263" w:rsidRDefault="00991008" w:rsidP="00991008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91008" w:rsidRPr="00FE0B2D" w:rsidRDefault="00991008" w:rsidP="009910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1008" w:rsidRPr="00FE0B2D" w:rsidRDefault="00991008" w:rsidP="0099100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 w:val="restart"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4 568 160,79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757 141,92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831 851,30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852 022,20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1 189 455,08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270 810,92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102 063,30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105 521,20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3905" w:rsidRPr="00FE0B2D" w:rsidTr="00AF688C">
        <w:tc>
          <w:tcPr>
            <w:tcW w:w="567" w:type="dxa"/>
            <w:vMerge/>
          </w:tcPr>
          <w:p w:rsidR="00583905" w:rsidRPr="00FE0B2D" w:rsidRDefault="00583905" w:rsidP="0058390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3905" w:rsidRPr="00FE0B2D" w:rsidRDefault="00583905" w:rsidP="005839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3 378 705,71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486 331,00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729 788,00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746 501,00</w:t>
            </w:r>
          </w:p>
        </w:tc>
        <w:tc>
          <w:tcPr>
            <w:tcW w:w="1134" w:type="dxa"/>
            <w:vAlign w:val="center"/>
          </w:tcPr>
          <w:p w:rsidR="00583905" w:rsidRPr="00583905" w:rsidRDefault="00583905" w:rsidP="00583905">
            <w:pPr>
              <w:jc w:val="center"/>
              <w:rPr>
                <w:sz w:val="16"/>
                <w:szCs w:val="16"/>
              </w:rPr>
            </w:pPr>
            <w:r w:rsidRPr="00583905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583905" w:rsidRPr="00FE0B2D" w:rsidRDefault="00583905" w:rsidP="005839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0B2366" w:rsidRDefault="00742A36" w:rsidP="00742A3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9 025 889,68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1 917 613,41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2 097 264,69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1 851 512,49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742A36" w:rsidRPr="002618A2" w:rsidRDefault="00742A36" w:rsidP="00742A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1 984 366,47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520 846,53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502 608,99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6 636 482,78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1 423 289,91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1 482 137,70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1 256 903,21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310E1D" w:rsidRDefault="001B5327" w:rsidP="001B53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8 644 207,12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1 911 068,41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1 799 390,69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1 791 146,49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1B5327" w:rsidRPr="004C5177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Электросталь Московской области</w:t>
            </w: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1 937 754,91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403 297,02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491 713,53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488 991,99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6 301 411,78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1 416 744,91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1 213 396,70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1 210 154,21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1B5327" w:rsidRPr="002618A2" w:rsidTr="00090508">
        <w:tc>
          <w:tcPr>
            <w:tcW w:w="4478" w:type="dxa"/>
            <w:vAlign w:val="center"/>
          </w:tcPr>
          <w:p w:rsidR="001B5327" w:rsidRPr="002618A2" w:rsidRDefault="001B5327" w:rsidP="001B5327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405 040,43</w:t>
            </w:r>
          </w:p>
        </w:tc>
        <w:tc>
          <w:tcPr>
            <w:tcW w:w="122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91 026,48</w:t>
            </w:r>
          </w:p>
        </w:tc>
        <w:tc>
          <w:tcPr>
            <w:tcW w:w="1276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94 280,46</w:t>
            </w:r>
          </w:p>
        </w:tc>
        <w:tc>
          <w:tcPr>
            <w:tcW w:w="1275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92 000,29</w:t>
            </w:r>
          </w:p>
        </w:tc>
        <w:tc>
          <w:tcPr>
            <w:tcW w:w="1332" w:type="dxa"/>
            <w:vAlign w:val="center"/>
          </w:tcPr>
          <w:p w:rsidR="001B5327" w:rsidRPr="001B5327" w:rsidRDefault="001B5327" w:rsidP="001B5327">
            <w:pPr>
              <w:jc w:val="center"/>
              <w:rPr>
                <w:sz w:val="20"/>
                <w:szCs w:val="20"/>
              </w:rPr>
            </w:pPr>
            <w:r w:rsidRPr="001B5327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1B5327" w:rsidRPr="002618A2" w:rsidRDefault="001B5327" w:rsidP="001B5327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9D6440" w:rsidRDefault="00742A36" w:rsidP="00742A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349 011,56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291 329,00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742A36" w:rsidRPr="004C5177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4C5177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46 611,56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29 133,00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A36" w:rsidRPr="002618A2" w:rsidTr="00090508">
        <w:tc>
          <w:tcPr>
            <w:tcW w:w="4478" w:type="dxa"/>
            <w:vAlign w:val="center"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302 400,00</w:t>
            </w:r>
          </w:p>
        </w:tc>
        <w:tc>
          <w:tcPr>
            <w:tcW w:w="122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262 196,00</w:t>
            </w:r>
          </w:p>
        </w:tc>
        <w:tc>
          <w:tcPr>
            <w:tcW w:w="1275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742A36" w:rsidRPr="00742A36" w:rsidRDefault="00742A36" w:rsidP="00742A36">
            <w:pPr>
              <w:jc w:val="center"/>
              <w:rPr>
                <w:sz w:val="20"/>
                <w:szCs w:val="20"/>
              </w:rPr>
            </w:pPr>
            <w:r w:rsidRPr="00742A3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742A36" w:rsidRPr="002618A2" w:rsidRDefault="00742A36" w:rsidP="00742A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4C5177" w:rsidRDefault="004C5177" w:rsidP="00A366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</w:t>
            </w:r>
            <w:r w:rsidRPr="004C5177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76A77" w:rsidRPr="00FE0B2D" w:rsidTr="00D813D5">
        <w:tc>
          <w:tcPr>
            <w:tcW w:w="567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7 691 699,89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1 718 966,22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1 595 347,64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1 592 343,37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1 515 606,89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323 246,22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401 163,64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398 159,37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Pr="00FE0B2D" w:rsidRDefault="00D76A77" w:rsidP="00D76A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5 957 723,00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1 345 333,00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6A77" w:rsidRPr="00FE0B2D" w:rsidTr="00D813D5">
        <w:tc>
          <w:tcPr>
            <w:tcW w:w="567" w:type="dxa"/>
            <w:vMerge/>
          </w:tcPr>
          <w:p w:rsidR="00D76A77" w:rsidRPr="00FE0B2D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76A77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76A77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D76A77" w:rsidRPr="00FE0B2D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sz w:val="16"/>
                <w:szCs w:val="16"/>
              </w:rPr>
            </w:pPr>
            <w:r w:rsidRPr="00D76A7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D76A77" w:rsidRPr="00D76A77" w:rsidRDefault="00D76A77" w:rsidP="00D76A77">
            <w:pPr>
              <w:jc w:val="center"/>
              <w:rPr>
                <w:color w:val="000000"/>
                <w:sz w:val="16"/>
                <w:szCs w:val="16"/>
              </w:rPr>
            </w:pPr>
            <w:r w:rsidRPr="00D76A7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D76A77" w:rsidRPr="000C3112" w:rsidRDefault="00D76A77" w:rsidP="00D76A7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76A77" w:rsidRPr="000C3112" w:rsidRDefault="00D76A77" w:rsidP="00D76A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234E5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9234E5" w:rsidRPr="00FE0B2D" w:rsidRDefault="009234E5" w:rsidP="009234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34E5" w:rsidRPr="00FE0B2D" w:rsidTr="00D813D5">
        <w:tc>
          <w:tcPr>
            <w:tcW w:w="567" w:type="dxa"/>
            <w:vMerge/>
          </w:tcPr>
          <w:p w:rsidR="009234E5" w:rsidRPr="00FE0B2D" w:rsidRDefault="009234E5" w:rsidP="009234E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34E5" w:rsidRPr="00FE0B2D" w:rsidRDefault="009234E5" w:rsidP="009234E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sz w:val="16"/>
                <w:szCs w:val="16"/>
              </w:rPr>
            </w:pPr>
            <w:r w:rsidRPr="009234E5">
              <w:rPr>
                <w:sz w:val="16"/>
                <w:szCs w:val="16"/>
              </w:rPr>
              <w:lastRenderedPageBreak/>
              <w:t>5 895 143,00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9234E5" w:rsidRPr="009234E5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9234E5">
              <w:rPr>
                <w:color w:val="000000"/>
                <w:sz w:val="16"/>
                <w:szCs w:val="16"/>
              </w:rPr>
              <w:t>1 333 206,00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9234E5" w:rsidRPr="007529AD" w:rsidRDefault="009234E5" w:rsidP="009234E5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234E5" w:rsidRPr="00FE0B2D" w:rsidRDefault="009234E5" w:rsidP="009234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49688C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63 480,00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13 027,00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49688C" w:rsidRPr="00FE0B2D" w:rsidRDefault="0049688C" w:rsidP="0049688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88C" w:rsidRPr="00FE0B2D" w:rsidTr="00D813D5">
        <w:tc>
          <w:tcPr>
            <w:tcW w:w="567" w:type="dxa"/>
            <w:vMerge/>
          </w:tcPr>
          <w:p w:rsidR="0049688C" w:rsidRPr="00FE0B2D" w:rsidRDefault="0049688C" w:rsidP="004968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9688C" w:rsidRPr="00FE0B2D" w:rsidRDefault="0049688C" w:rsidP="004968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sz w:val="16"/>
                <w:szCs w:val="16"/>
              </w:rPr>
            </w:pPr>
            <w:r w:rsidRPr="0049688C">
              <w:rPr>
                <w:sz w:val="16"/>
                <w:szCs w:val="16"/>
              </w:rPr>
              <w:t>62 580,00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49688C" w:rsidRPr="0049688C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49688C">
              <w:rPr>
                <w:color w:val="000000"/>
                <w:sz w:val="16"/>
                <w:szCs w:val="16"/>
              </w:rPr>
              <w:t>12 127,00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49688C" w:rsidRPr="007529AD" w:rsidRDefault="0049688C" w:rsidP="0049688C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9688C" w:rsidRPr="00FE0B2D" w:rsidRDefault="0049688C" w:rsidP="004968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CE8" w:rsidRPr="00FE0B2D" w:rsidTr="00D813D5">
        <w:tc>
          <w:tcPr>
            <w:tcW w:w="567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2A3CE8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2A3CE8" w:rsidRPr="00FE0B2D" w:rsidTr="00D813D5">
        <w:tc>
          <w:tcPr>
            <w:tcW w:w="567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A3CE8" w:rsidRPr="00FE0B2D" w:rsidRDefault="002A3CE8" w:rsidP="002A3CE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sz w:val="16"/>
                <w:szCs w:val="16"/>
              </w:rPr>
            </w:pPr>
            <w:r w:rsidRPr="002A3CE8">
              <w:rPr>
                <w:sz w:val="16"/>
                <w:szCs w:val="16"/>
              </w:rPr>
              <w:t>1 501 755,61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316 932,82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399 645,41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397 184,37</w:t>
            </w:r>
          </w:p>
        </w:tc>
        <w:tc>
          <w:tcPr>
            <w:tcW w:w="1134" w:type="dxa"/>
            <w:vAlign w:val="center"/>
          </w:tcPr>
          <w:p w:rsidR="002A3CE8" w:rsidRPr="002A3CE8" w:rsidRDefault="002A3CE8" w:rsidP="002A3CE8">
            <w:pPr>
              <w:jc w:val="center"/>
              <w:rPr>
                <w:color w:val="000000"/>
                <w:sz w:val="16"/>
                <w:szCs w:val="16"/>
              </w:rPr>
            </w:pPr>
            <w:r w:rsidRPr="002A3CE8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A3CE8" w:rsidRPr="00FE0B2D" w:rsidRDefault="002A3CE8" w:rsidP="002A3C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45A6" w:rsidRPr="00FE0B2D" w:rsidTr="00D813D5">
        <w:tc>
          <w:tcPr>
            <w:tcW w:w="567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3F45A6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3F45A6" w:rsidRPr="00FE0B2D" w:rsidTr="00D813D5">
        <w:tc>
          <w:tcPr>
            <w:tcW w:w="567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sz w:val="16"/>
                <w:szCs w:val="16"/>
              </w:rPr>
            </w:pPr>
            <w:r w:rsidRPr="00E3193E">
              <w:rPr>
                <w:sz w:val="16"/>
                <w:szCs w:val="16"/>
              </w:rPr>
              <w:t>8 076,28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3F45A6" w:rsidRPr="00E3193E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E3193E">
              <w:rPr>
                <w:color w:val="000000"/>
                <w:sz w:val="16"/>
                <w:szCs w:val="16"/>
              </w:rPr>
              <w:t>4 438,40</w:t>
            </w:r>
          </w:p>
        </w:tc>
        <w:tc>
          <w:tcPr>
            <w:tcW w:w="1134" w:type="dxa"/>
            <w:vAlign w:val="center"/>
          </w:tcPr>
          <w:p w:rsidR="003F45A6" w:rsidRPr="003F45A6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3F45A6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F45A6" w:rsidRPr="001D013D" w:rsidRDefault="003F45A6" w:rsidP="003F45A6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F45A6" w:rsidRPr="00FE0B2D" w:rsidRDefault="003F45A6" w:rsidP="003F45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F45A6" w:rsidRPr="00FE0B2D" w:rsidRDefault="003F45A6" w:rsidP="003F45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967 102,43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187 179,32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207 979,83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205 348,12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408 210,22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70 651,93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374 574,90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75 252,26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72 902,21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65A5" w:rsidRPr="00FE0B2D" w:rsidTr="00D813D5">
        <w:trPr>
          <w:trHeight w:val="787"/>
        </w:trPr>
        <w:tc>
          <w:tcPr>
            <w:tcW w:w="567" w:type="dxa"/>
            <w:vMerge/>
          </w:tcPr>
          <w:p w:rsidR="003465A5" w:rsidRPr="00FE0B2D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Default="003465A5" w:rsidP="003465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BE6A68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465A5" w:rsidRPr="00FE0B2D" w:rsidTr="00D813D5">
        <w:tc>
          <w:tcPr>
            <w:tcW w:w="567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3465A5" w:rsidRDefault="003465A5" w:rsidP="003465A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3465A5" w:rsidRPr="00FE0B2D" w:rsidRDefault="003465A5" w:rsidP="0034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4 420,00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2 320,00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3465A5" w:rsidRPr="00FE0B2D" w:rsidTr="00D813D5">
        <w:tc>
          <w:tcPr>
            <w:tcW w:w="567" w:type="dxa"/>
            <w:vMerge/>
          </w:tcPr>
          <w:p w:rsidR="003465A5" w:rsidRPr="00FE0B2D" w:rsidRDefault="003465A5" w:rsidP="003465A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sz w:val="16"/>
                <w:szCs w:val="16"/>
              </w:rPr>
            </w:pPr>
            <w:r w:rsidRPr="003465A5">
              <w:rPr>
                <w:sz w:val="16"/>
                <w:szCs w:val="16"/>
              </w:rPr>
              <w:t>884,00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3465A5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3465A5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465A5" w:rsidRPr="00185E54" w:rsidRDefault="003465A5" w:rsidP="003465A5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465A5" w:rsidRPr="00FE0B2D" w:rsidRDefault="003465A5" w:rsidP="003465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A44C4" w:rsidRPr="00FE0B2D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335 317,82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73 079,44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76 789,50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76 257,79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F92516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115 397,74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25 935,26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25 265,21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rPr>
          <w:trHeight w:val="584"/>
        </w:trPr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184 317,31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39 462,92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42 716,90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41 613,29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EA44C4" w:rsidRPr="0073440E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462 919,87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104 095,88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121 406,33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304 556,87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61 810,88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73440E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198 722,00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52 378,00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158 363,00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40 491,00</w:t>
            </w:r>
          </w:p>
        </w:tc>
        <w:tc>
          <w:tcPr>
            <w:tcW w:w="1134" w:type="dxa"/>
            <w:vAlign w:val="center"/>
          </w:tcPr>
          <w:p w:rsidR="00EA44C4" w:rsidRPr="0073440E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44C4" w:rsidRPr="00FE0B2D" w:rsidTr="00D813D5">
        <w:tc>
          <w:tcPr>
            <w:tcW w:w="567" w:type="dxa"/>
            <w:vMerge w:val="restart"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EA44C4" w:rsidRPr="0073440E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EA44C4" w:rsidRPr="0073440E" w:rsidRDefault="00EA44C4" w:rsidP="00EA44C4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EA44C4" w:rsidRPr="00FE0B2D" w:rsidTr="00D813D5">
        <w:tc>
          <w:tcPr>
            <w:tcW w:w="567" w:type="dxa"/>
            <w:vMerge/>
          </w:tcPr>
          <w:p w:rsidR="00EA44C4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A44C4" w:rsidRPr="000C0BAB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4C4" w:rsidRPr="000C0BAB" w:rsidRDefault="00EA44C4" w:rsidP="00EA44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EA44C4" w:rsidRPr="00460E72" w:rsidRDefault="00EA44C4" w:rsidP="00EA44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г.о.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sz w:val="16"/>
                <w:szCs w:val="16"/>
              </w:rPr>
            </w:pPr>
            <w:r w:rsidRPr="00EA44C4">
              <w:rPr>
                <w:sz w:val="16"/>
                <w:szCs w:val="16"/>
              </w:rPr>
              <w:t>264 197,87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EA44C4" w:rsidRPr="00EA44C4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EA44C4">
              <w:rPr>
                <w:color w:val="000000"/>
                <w:sz w:val="16"/>
                <w:szCs w:val="16"/>
              </w:rPr>
              <w:t>57 112,88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EA44C4" w:rsidRPr="00820EC8" w:rsidRDefault="00EA44C4" w:rsidP="00EA44C4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EA44C4" w:rsidRPr="000C3112" w:rsidRDefault="00EA44C4" w:rsidP="00EA44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EA44C4" w:rsidRPr="007D1D7A" w:rsidRDefault="00EA44C4" w:rsidP="00EA44C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184F52" w:rsidRPr="000C0BAB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460E72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7D1D7A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460E72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4F52" w:rsidRPr="00FE0B2D" w:rsidTr="00D813D5">
        <w:trPr>
          <w:trHeight w:val="283"/>
        </w:trPr>
        <w:tc>
          <w:tcPr>
            <w:tcW w:w="567" w:type="dxa"/>
            <w:vMerge w:val="restart"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184F52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184F52" w:rsidRPr="00FE0B2D" w:rsidRDefault="00184F52" w:rsidP="00184F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184F52" w:rsidRPr="00FE0B2D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84F52" w:rsidRPr="00FE0B2D" w:rsidTr="00D813D5">
        <w:tc>
          <w:tcPr>
            <w:tcW w:w="567" w:type="dxa"/>
            <w:vMerge/>
          </w:tcPr>
          <w:p w:rsidR="00184F52" w:rsidRDefault="00184F52" w:rsidP="00184F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4F52" w:rsidRDefault="00184F52" w:rsidP="00184F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184F52" w:rsidRPr="00FE0B2D" w:rsidRDefault="00184F52" w:rsidP="00184F5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sz w:val="16"/>
                <w:szCs w:val="16"/>
              </w:rPr>
            </w:pPr>
            <w:r w:rsidRPr="00184F52">
              <w:rPr>
                <w:sz w:val="16"/>
                <w:szCs w:val="16"/>
              </w:rPr>
              <w:t>12 859,36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184F52" w:rsidRPr="00184F52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184F52">
              <w:rPr>
                <w:color w:val="000000"/>
                <w:sz w:val="16"/>
                <w:szCs w:val="16"/>
              </w:rPr>
              <w:t>8 859,65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184F52" w:rsidRPr="00995810" w:rsidRDefault="00184F52" w:rsidP="00184F52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84F52" w:rsidRPr="007D1D7A" w:rsidRDefault="00184F52" w:rsidP="00184F5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615B45" w:rsidRPr="00615B45" w:rsidRDefault="00615B45" w:rsidP="00615B45">
            <w:pPr>
              <w:rPr>
                <w:rFonts w:cs="Times New Roman"/>
                <w:b/>
                <w:sz w:val="16"/>
                <w:szCs w:val="16"/>
              </w:rPr>
            </w:pPr>
            <w:r w:rsidRPr="008410BD">
              <w:rPr>
                <w:rFonts w:cs="Times New Roman"/>
                <w:sz w:val="16"/>
                <w:szCs w:val="16"/>
              </w:rPr>
              <w:t>Основное мероприятие 8</w:t>
            </w:r>
            <w:r w:rsidRPr="00615B45">
              <w:rPr>
                <w:rFonts w:cs="Times New Roman"/>
                <w:b/>
                <w:sz w:val="16"/>
                <w:szCs w:val="16"/>
              </w:rPr>
              <w:t xml:space="preserve">. </w:t>
            </w:r>
          </w:p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615B45">
              <w:rPr>
                <w:rFonts w:cs="Times New Roman"/>
                <w:sz w:val="16"/>
                <w:szCs w:val="16"/>
              </w:rPr>
              <w:t>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291 329,00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0C3112" w:rsidRDefault="00615B45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29 133,00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262 196,00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615B45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615B4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0C3112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 w:val="restart"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>Мероприятие 08.01.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11BAD" w:rsidRPr="00FE0B2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269 749,00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11BAD" w:rsidRPr="000C3112" w:rsidRDefault="00911BA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11BAD" w:rsidRDefault="00911BAD" w:rsidP="00911BAD">
            <w:pPr>
              <w:rPr>
                <w:rFonts w:cs="Times New Roman"/>
                <w:sz w:val="16"/>
                <w:szCs w:val="16"/>
              </w:rPr>
            </w:pPr>
            <w:r w:rsidRPr="00911BAD">
              <w:rPr>
                <w:rFonts w:cs="Times New Roman"/>
                <w:sz w:val="16"/>
                <w:szCs w:val="16"/>
              </w:rPr>
              <w:t xml:space="preserve">Приведение в нормативное физическое состояние здания "Средняя общеобразовательная школа №16 с углубленным изучением отдельных предметов" </w:t>
            </w:r>
            <w:r w:rsidRPr="00911BAD">
              <w:rPr>
                <w:rFonts w:cs="Times New Roman"/>
                <w:sz w:val="16"/>
                <w:szCs w:val="16"/>
              </w:rPr>
              <w:lastRenderedPageBreak/>
              <w:t xml:space="preserve">(структурное подразделение МОУ "СОШ №3") по адресу: Московская обл. </w:t>
            </w:r>
            <w:proofErr w:type="spellStart"/>
            <w:r w:rsidRPr="00911BA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911BA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lastRenderedPageBreak/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26 975,00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242 774,00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11BAD" w:rsidRPr="00FE0B2D" w:rsidTr="00D813D5">
        <w:tc>
          <w:tcPr>
            <w:tcW w:w="567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11BAD" w:rsidRPr="00061B4B" w:rsidRDefault="00911BAD" w:rsidP="00911B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11BAD" w:rsidRDefault="00911BAD" w:rsidP="00911BA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11BAD" w:rsidRDefault="00911BAD" w:rsidP="00911B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sz w:val="16"/>
                <w:szCs w:val="16"/>
              </w:rPr>
            </w:pPr>
            <w:r w:rsidRPr="00911BA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11BAD" w:rsidRPr="00911BAD" w:rsidRDefault="00911BAD" w:rsidP="00911BAD">
            <w:pPr>
              <w:jc w:val="center"/>
              <w:rPr>
                <w:color w:val="000000"/>
                <w:sz w:val="16"/>
                <w:szCs w:val="16"/>
              </w:rPr>
            </w:pPr>
            <w:r w:rsidRPr="00911B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11BAD" w:rsidRPr="000C3112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11BAD" w:rsidRDefault="00911BAD" w:rsidP="00911B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 w:val="restart"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A72F0D" w:rsidRP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Мероприятие 08.03. </w:t>
            </w:r>
          </w:p>
          <w:p w:rsidR="00A72F0D" w:rsidRPr="00061B4B" w:rsidRDefault="00481640" w:rsidP="00A72F0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 w:rsidR="00A72F0D" w:rsidRPr="00A72F0D">
              <w:rPr>
                <w:rFonts w:cs="Times New Roman"/>
                <w:sz w:val="16"/>
                <w:szCs w:val="16"/>
              </w:rPr>
              <w:t>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A72F0D" w:rsidRPr="00FE0B2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21 580,00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72F0D" w:rsidRPr="000C3112" w:rsidRDefault="00A72F0D" w:rsidP="00240BCD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A72F0D" w:rsidRDefault="00A72F0D" w:rsidP="00A72F0D">
            <w:pPr>
              <w:rPr>
                <w:rFonts w:cs="Times New Roman"/>
                <w:sz w:val="16"/>
                <w:szCs w:val="16"/>
              </w:rPr>
            </w:pPr>
            <w:r w:rsidRPr="00A72F0D">
              <w:rPr>
                <w:rFonts w:cs="Times New Roman"/>
                <w:sz w:val="16"/>
                <w:szCs w:val="16"/>
              </w:rPr>
              <w:t xml:space="preserve">Разработка проектно-сметной документации на проведение капитального ремонта здания "Средняя общеобразовательная школа №16 с углубленным изучением отдельных предметов" (структурное подразделение МОУ "СОШ №3") по адресу: Московская обл. </w:t>
            </w:r>
            <w:proofErr w:type="spellStart"/>
            <w:r w:rsidRPr="00A72F0D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A72F0D">
              <w:rPr>
                <w:rFonts w:cs="Times New Roman"/>
                <w:sz w:val="16"/>
                <w:szCs w:val="16"/>
              </w:rPr>
              <w:t>, ул. Карла Маркса, д.44</w:t>
            </w: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2 158,00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19 422,00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72F0D" w:rsidRPr="00FE0B2D" w:rsidTr="00D813D5">
        <w:tc>
          <w:tcPr>
            <w:tcW w:w="567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72F0D" w:rsidRPr="00061B4B" w:rsidRDefault="00A72F0D" w:rsidP="00A72F0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72F0D" w:rsidRDefault="00A72F0D" w:rsidP="00A72F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A72F0D" w:rsidRDefault="00A72F0D" w:rsidP="00A72F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sz w:val="16"/>
                <w:szCs w:val="16"/>
              </w:rPr>
            </w:pPr>
            <w:r w:rsidRPr="00A72F0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72F0D" w:rsidRPr="00A72F0D" w:rsidRDefault="00A72F0D" w:rsidP="00A72F0D">
            <w:pPr>
              <w:jc w:val="center"/>
              <w:rPr>
                <w:color w:val="000000"/>
                <w:sz w:val="16"/>
                <w:szCs w:val="16"/>
              </w:rPr>
            </w:pPr>
            <w:r w:rsidRPr="00A72F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72F0D" w:rsidRPr="000C3112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72F0D" w:rsidRDefault="00A72F0D" w:rsidP="00A72F0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615B45" w:rsidRPr="00061B4B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41 988,88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076C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</w:t>
            </w:r>
            <w:r>
              <w:rPr>
                <w:rFonts w:cs="Times New Roman"/>
                <w:sz w:val="16"/>
                <w:szCs w:val="16"/>
              </w:rPr>
              <w:t>технологической направленностей</w:t>
            </w:r>
            <w:r w:rsidRPr="00987C78">
              <w:rPr>
                <w:rFonts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5.2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615B45" w:rsidRPr="00FE0B2D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8C2590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30FBE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30FBE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103A91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 w:val="restart"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5.3</w:t>
            </w:r>
          </w:p>
        </w:tc>
        <w:tc>
          <w:tcPr>
            <w:tcW w:w="1985" w:type="dxa"/>
            <w:vMerge w:val="restart"/>
          </w:tcPr>
          <w:p w:rsidR="00615B45" w:rsidRDefault="00615B45" w:rsidP="00615B4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615B45" w:rsidRPr="00234C65" w:rsidRDefault="00615B45" w:rsidP="00615B45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615B45" w:rsidRPr="007D1D7A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D813D5"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15B45" w:rsidRPr="007D1D7A" w:rsidTr="003D6A38">
        <w:trPr>
          <w:trHeight w:val="600"/>
        </w:trPr>
        <w:tc>
          <w:tcPr>
            <w:tcW w:w="567" w:type="dxa"/>
            <w:vMerge/>
          </w:tcPr>
          <w:p w:rsidR="00615B45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Default="00615B45" w:rsidP="00615B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15B45" w:rsidRPr="00E853B7" w:rsidRDefault="00615B45" w:rsidP="00615B45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3916E6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615B45" w:rsidRPr="00DB3812" w:rsidRDefault="00615B45" w:rsidP="00615B45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15B45" w:rsidRPr="007D1D7A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 w:val="restart"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9 025 889,68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1 917 613,41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2 097 264,69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1 851 512,49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1 984 366,47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403 297,02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520 846,53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502 608,99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6 636 482,78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1 423 289,91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1 482 137,70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1 256 903,21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589" w:rsidRPr="00FE0B2D" w:rsidTr="00D813D5">
        <w:trPr>
          <w:trHeight w:val="421"/>
        </w:trPr>
        <w:tc>
          <w:tcPr>
            <w:tcW w:w="567" w:type="dxa"/>
            <w:vMerge/>
          </w:tcPr>
          <w:p w:rsidR="00886589" w:rsidRPr="00FE0B2D" w:rsidRDefault="00886589" w:rsidP="0088658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86589" w:rsidRPr="00FE0B2D" w:rsidRDefault="00886589" w:rsidP="008865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405 040,43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91 026,48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94 280,46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92 000,29</w:t>
            </w:r>
          </w:p>
        </w:tc>
        <w:tc>
          <w:tcPr>
            <w:tcW w:w="1134" w:type="dxa"/>
            <w:vAlign w:val="center"/>
          </w:tcPr>
          <w:p w:rsidR="00886589" w:rsidRPr="00886589" w:rsidRDefault="00886589" w:rsidP="00886589">
            <w:pPr>
              <w:jc w:val="center"/>
              <w:rPr>
                <w:sz w:val="16"/>
                <w:szCs w:val="16"/>
              </w:rPr>
            </w:pPr>
            <w:r w:rsidRPr="00886589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886589" w:rsidRPr="00FE0B2D" w:rsidRDefault="00886589" w:rsidP="008865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B45" w:rsidRPr="00FE0B2D" w:rsidTr="00D813D5">
        <w:tc>
          <w:tcPr>
            <w:tcW w:w="567" w:type="dxa"/>
            <w:vMerge/>
          </w:tcPr>
          <w:p w:rsidR="00615B45" w:rsidRPr="00FE0B2D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B45" w:rsidRPr="00FE0B2D" w:rsidRDefault="00615B45" w:rsidP="00615B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15B45" w:rsidRPr="00A85958" w:rsidRDefault="00615B45" w:rsidP="00615B45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615B45" w:rsidRPr="00FE0B2D" w:rsidRDefault="00615B45" w:rsidP="00615B4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0B2366" w:rsidRDefault="008B09F6" w:rsidP="008B0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606 416,61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2618A2" w:rsidRDefault="008B09F6" w:rsidP="008B09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B09F6" w:rsidRPr="002618A2" w:rsidTr="009E6752">
        <w:tc>
          <w:tcPr>
            <w:tcW w:w="4478" w:type="dxa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595 976,61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310E1D" w:rsidRDefault="008B09F6" w:rsidP="008B09F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8B09F6" w:rsidRPr="00EE1CEA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образования Администрации городского округа </w:t>
            </w:r>
            <w:r w:rsidRPr="00EE1CEA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8B09F6" w:rsidRPr="002618A2" w:rsidTr="009E6752">
        <w:tc>
          <w:tcPr>
            <w:tcW w:w="4478" w:type="dxa"/>
            <w:vAlign w:val="center"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493 166,61</w:t>
            </w:r>
          </w:p>
        </w:tc>
        <w:tc>
          <w:tcPr>
            <w:tcW w:w="122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93 537,70</w:t>
            </w:r>
          </w:p>
        </w:tc>
        <w:tc>
          <w:tcPr>
            <w:tcW w:w="1276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8B09F6" w:rsidRPr="008B09F6" w:rsidRDefault="008B09F6" w:rsidP="008B09F6">
            <w:pPr>
              <w:jc w:val="center"/>
              <w:rPr>
                <w:sz w:val="20"/>
                <w:szCs w:val="20"/>
              </w:rPr>
            </w:pPr>
            <w:r w:rsidRPr="008B09F6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8B09F6" w:rsidRPr="002618A2" w:rsidRDefault="008B09F6" w:rsidP="008B09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EE1CEA" w:rsidRDefault="00EE1CEA" w:rsidP="00E62B7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</w:t>
            </w:r>
            <w:r w:rsidRPr="00EE1CEA">
              <w:rPr>
                <w:rFonts w:ascii="Times New Roman" w:hAnsi="Times New Roman" w:cs="Times New Roman"/>
                <w:szCs w:val="22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BB7F50" w:rsidRPr="001B4EA7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498 842,48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30 113,17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2B0A7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488 827,37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7F50" w:rsidRPr="00FE0B2D" w:rsidTr="0079543A">
        <w:tc>
          <w:tcPr>
            <w:tcW w:w="567" w:type="dxa"/>
            <w:vMerge w:val="restart"/>
          </w:tcPr>
          <w:p w:rsidR="00BB7F50" w:rsidRPr="004912BE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BB7F50" w:rsidRPr="004912BE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BB7F50" w:rsidRPr="00FE0B2D" w:rsidRDefault="00BB7F50" w:rsidP="00BB7F5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BB7F50" w:rsidRPr="00FE0B2D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B7F50" w:rsidRPr="002B0A7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BB7F50" w:rsidRPr="00FE0B2D" w:rsidTr="0079543A">
        <w:tc>
          <w:tcPr>
            <w:tcW w:w="567" w:type="dxa"/>
            <w:vMerge/>
          </w:tcPr>
          <w:p w:rsidR="00BB7F50" w:rsidRPr="004912BE" w:rsidRDefault="00BB7F50" w:rsidP="00BB7F5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B7F50" w:rsidRPr="004912BE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B7F50" w:rsidRPr="00FE0B2D" w:rsidRDefault="00BB7F50" w:rsidP="00BB7F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sz w:val="16"/>
                <w:szCs w:val="16"/>
              </w:rPr>
            </w:pPr>
            <w:r w:rsidRPr="00BB7F50">
              <w:rPr>
                <w:sz w:val="16"/>
                <w:szCs w:val="16"/>
              </w:rPr>
              <w:lastRenderedPageBreak/>
              <w:t>397 733,64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BB7F50" w:rsidRPr="00BB7F50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BB7F50">
              <w:rPr>
                <w:color w:val="000000"/>
                <w:sz w:val="16"/>
                <w:szCs w:val="16"/>
              </w:rPr>
              <w:t>28 561,17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BB7F50" w:rsidRPr="007B655F" w:rsidRDefault="00BB7F50" w:rsidP="00BB7F50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B7F50" w:rsidRPr="00FE0B2D" w:rsidRDefault="00BB7F50" w:rsidP="00BB7F5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525838" w:rsidRPr="00AE5013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25838" w:rsidRPr="00FE0B2D" w:rsidTr="0079543A">
        <w:tc>
          <w:tcPr>
            <w:tcW w:w="567" w:type="dxa"/>
            <w:vMerge w:val="restart"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525838" w:rsidRDefault="00525838" w:rsidP="0052583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525838" w:rsidRPr="00FE0B2D" w:rsidRDefault="00525838" w:rsidP="005258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525838" w:rsidRPr="00FE0B2D" w:rsidRDefault="00525838" w:rsidP="005258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525838" w:rsidRPr="00FE0B2D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25838" w:rsidRPr="00FE0B2D" w:rsidTr="0079543A">
        <w:tc>
          <w:tcPr>
            <w:tcW w:w="567" w:type="dxa"/>
            <w:vMerge/>
          </w:tcPr>
          <w:p w:rsidR="00525838" w:rsidRPr="007F5C57" w:rsidRDefault="00525838" w:rsidP="0052583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25838" w:rsidRPr="007F5C57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sz w:val="16"/>
                <w:szCs w:val="16"/>
              </w:rPr>
            </w:pPr>
            <w:r w:rsidRPr="00525838">
              <w:rPr>
                <w:sz w:val="16"/>
                <w:szCs w:val="16"/>
              </w:rPr>
              <w:t>85 419,13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525838" w:rsidRPr="00525838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525838">
              <w:rPr>
                <w:color w:val="000000"/>
                <w:sz w:val="16"/>
                <w:szCs w:val="16"/>
              </w:rPr>
              <w:t>63 224,53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525838" w:rsidRPr="00DF178F" w:rsidRDefault="00525838" w:rsidP="0052583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5838" w:rsidRPr="00FE0B2D" w:rsidRDefault="00525838" w:rsidP="005258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E3602" w:rsidRPr="00FE0B2D" w:rsidTr="0079543A">
        <w:tc>
          <w:tcPr>
            <w:tcW w:w="567" w:type="dxa"/>
            <w:vMerge w:val="restart"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7E3602" w:rsidRPr="00FE0B2D" w:rsidRDefault="007E3602" w:rsidP="007E36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7E3602" w:rsidRPr="00FE0B2D" w:rsidRDefault="007E3602" w:rsidP="007E3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7E3602" w:rsidRPr="00FE0B2D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7E3602" w:rsidRPr="00FE0B2D" w:rsidTr="0079543A">
        <w:tc>
          <w:tcPr>
            <w:tcW w:w="567" w:type="dxa"/>
            <w:vMerge/>
          </w:tcPr>
          <w:p w:rsidR="007E3602" w:rsidRPr="007F5C57" w:rsidRDefault="007E3602" w:rsidP="007E3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3602" w:rsidRPr="007F5C57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sz w:val="16"/>
                <w:szCs w:val="16"/>
              </w:rPr>
            </w:pPr>
            <w:r w:rsidRPr="007E3602">
              <w:rPr>
                <w:sz w:val="16"/>
                <w:szCs w:val="16"/>
              </w:rPr>
              <w:t>75 635,66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7E3602" w:rsidRP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 w:rsidRPr="007E3602">
              <w:rPr>
                <w:color w:val="000000"/>
                <w:sz w:val="16"/>
                <w:szCs w:val="16"/>
              </w:rPr>
              <w:t>58 824,53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7E3602" w:rsidRDefault="007E3602" w:rsidP="007E36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3602" w:rsidRPr="00FE0B2D" w:rsidRDefault="007E3602" w:rsidP="007E360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 w:val="restart"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606 416,61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61E1" w:rsidRPr="00FE0B2D" w:rsidTr="0079543A">
        <w:tc>
          <w:tcPr>
            <w:tcW w:w="567" w:type="dxa"/>
            <w:vMerge/>
          </w:tcPr>
          <w:p w:rsidR="006C61E1" w:rsidRPr="00FE0B2D" w:rsidRDefault="006C61E1" w:rsidP="006C61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C61E1" w:rsidRPr="00FE0B2D" w:rsidRDefault="006C61E1" w:rsidP="006C61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lastRenderedPageBreak/>
              <w:t>595 976,61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6C61E1" w:rsidRPr="006C61E1" w:rsidRDefault="006C61E1" w:rsidP="006C61E1">
            <w:pPr>
              <w:jc w:val="center"/>
              <w:rPr>
                <w:sz w:val="16"/>
                <w:szCs w:val="16"/>
              </w:rPr>
            </w:pPr>
            <w:r w:rsidRPr="006C61E1">
              <w:rPr>
                <w:sz w:val="16"/>
                <w:szCs w:val="16"/>
              </w:rPr>
              <w:t>93 537,70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6C61E1" w:rsidRPr="009D0336" w:rsidRDefault="006C61E1" w:rsidP="006C61E1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6C61E1" w:rsidRPr="00FE0B2D" w:rsidRDefault="006C61E1" w:rsidP="006C61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6006A" w:rsidRPr="002618A2" w:rsidTr="009F716F">
        <w:tc>
          <w:tcPr>
            <w:tcW w:w="4478" w:type="dxa"/>
          </w:tcPr>
          <w:p w:rsidR="0006006A" w:rsidRPr="002618A2" w:rsidRDefault="0006006A" w:rsidP="0006006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357 519,72</w:t>
            </w:r>
          </w:p>
        </w:tc>
        <w:tc>
          <w:tcPr>
            <w:tcW w:w="122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06006A" w:rsidRPr="0006006A" w:rsidRDefault="0006006A" w:rsidP="0006006A">
            <w:pPr>
              <w:jc w:val="center"/>
              <w:rPr>
                <w:sz w:val="20"/>
                <w:szCs w:val="20"/>
              </w:rPr>
            </w:pPr>
            <w:r w:rsidRPr="0006006A">
              <w:rPr>
                <w:sz w:val="20"/>
                <w:szCs w:val="20"/>
              </w:rPr>
              <w:t>61 699,60</w:t>
            </w:r>
          </w:p>
        </w:tc>
        <w:tc>
          <w:tcPr>
            <w:tcW w:w="1276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06006A" w:rsidRPr="0089520D" w:rsidRDefault="0006006A" w:rsidP="0006006A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06006A" w:rsidRPr="002618A2" w:rsidRDefault="0006006A" w:rsidP="0006006A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B102E" w:rsidRPr="00C07434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B553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0D5" w:rsidRPr="00FE0B2D" w:rsidTr="009F716F">
        <w:tc>
          <w:tcPr>
            <w:tcW w:w="567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6730D5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6730D5" w:rsidRPr="00FE0B2D" w:rsidTr="009F716F">
        <w:tc>
          <w:tcPr>
            <w:tcW w:w="567" w:type="dxa"/>
            <w:vMerge/>
          </w:tcPr>
          <w:p w:rsidR="006730D5" w:rsidRPr="00FE0B2D" w:rsidRDefault="006730D5" w:rsidP="006730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730D5" w:rsidRPr="00FE0B2D" w:rsidRDefault="006730D5" w:rsidP="006730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sz w:val="16"/>
                <w:szCs w:val="16"/>
              </w:rPr>
            </w:pPr>
            <w:r w:rsidRPr="006730D5">
              <w:rPr>
                <w:sz w:val="16"/>
                <w:szCs w:val="16"/>
              </w:rPr>
              <w:lastRenderedPageBreak/>
              <w:t>96 960,24</w:t>
            </w:r>
          </w:p>
        </w:tc>
        <w:tc>
          <w:tcPr>
            <w:tcW w:w="1209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6730D5" w:rsidRPr="006730D5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6730D5">
              <w:rPr>
                <w:color w:val="000000"/>
                <w:sz w:val="16"/>
                <w:szCs w:val="16"/>
              </w:rPr>
              <w:t>17 993,12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6730D5" w:rsidRPr="00B55399" w:rsidRDefault="006730D5" w:rsidP="006730D5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6730D5" w:rsidRPr="00FE0B2D" w:rsidRDefault="006730D5" w:rsidP="006730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D5" w:rsidRPr="00FE0B2D" w:rsidRDefault="006730D5" w:rsidP="006730D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B102E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7B102E" w:rsidRPr="00FE0B2D" w:rsidRDefault="007B102E" w:rsidP="007B1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260 559,48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7B102E">
              <w:rPr>
                <w:color w:val="000000"/>
                <w:sz w:val="16"/>
                <w:szCs w:val="16"/>
              </w:rPr>
              <w:t>43 706,48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102E" w:rsidRPr="00FE0B2D" w:rsidTr="009F716F">
        <w:tc>
          <w:tcPr>
            <w:tcW w:w="567" w:type="dxa"/>
            <w:vMerge/>
          </w:tcPr>
          <w:p w:rsidR="007B102E" w:rsidRPr="00FE0B2D" w:rsidRDefault="007B102E" w:rsidP="007B102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B102E" w:rsidRPr="00FE0B2D" w:rsidRDefault="007B102E" w:rsidP="007B102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357 519,72</w:t>
            </w:r>
          </w:p>
        </w:tc>
        <w:tc>
          <w:tcPr>
            <w:tcW w:w="1209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7B102E" w:rsidRPr="007B102E" w:rsidRDefault="007B102E" w:rsidP="007B102E">
            <w:pPr>
              <w:jc w:val="center"/>
              <w:rPr>
                <w:sz w:val="16"/>
                <w:szCs w:val="16"/>
              </w:rPr>
            </w:pPr>
            <w:r w:rsidRPr="007B102E">
              <w:rPr>
                <w:sz w:val="16"/>
                <w:szCs w:val="16"/>
              </w:rPr>
              <w:t>61 699,60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7B102E" w:rsidRPr="00EC6099" w:rsidRDefault="007B102E" w:rsidP="007B102E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7B102E" w:rsidRPr="00FE0B2D" w:rsidRDefault="007B102E" w:rsidP="007B102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092443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D5" w:rsidRDefault="00DA07D5" w:rsidP="00CA72CC">
      <w:r>
        <w:separator/>
      </w:r>
    </w:p>
  </w:endnote>
  <w:endnote w:type="continuationSeparator" w:id="0">
    <w:p w:rsidR="00DA07D5" w:rsidRDefault="00DA07D5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D5" w:rsidRDefault="00DA07D5" w:rsidP="00CA72CC">
      <w:r>
        <w:separator/>
      </w:r>
    </w:p>
  </w:footnote>
  <w:footnote w:type="continuationSeparator" w:id="0">
    <w:p w:rsidR="00DA07D5" w:rsidRDefault="00DA07D5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525838" w:rsidRDefault="005258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43">
          <w:rPr>
            <w:noProof/>
          </w:rPr>
          <w:t>21</w:t>
        </w:r>
        <w:r>
          <w:fldChar w:fldCharType="end"/>
        </w:r>
      </w:p>
    </w:sdtContent>
  </w:sdt>
  <w:p w:rsidR="00525838" w:rsidRDefault="00525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4404"/>
    <w:rsid w:val="00056A5C"/>
    <w:rsid w:val="0006006A"/>
    <w:rsid w:val="00061B12"/>
    <w:rsid w:val="00061B4B"/>
    <w:rsid w:val="00062BA7"/>
    <w:rsid w:val="00065219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443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612"/>
    <w:rsid w:val="000F17DC"/>
    <w:rsid w:val="000F1A2D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2E80"/>
    <w:rsid w:val="00176953"/>
    <w:rsid w:val="00183C5F"/>
    <w:rsid w:val="00183F39"/>
    <w:rsid w:val="00184F52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5327"/>
    <w:rsid w:val="001B6A5B"/>
    <w:rsid w:val="001B6CF9"/>
    <w:rsid w:val="001C0361"/>
    <w:rsid w:val="001C0D22"/>
    <w:rsid w:val="001C165D"/>
    <w:rsid w:val="001C444E"/>
    <w:rsid w:val="001C4C74"/>
    <w:rsid w:val="001D013D"/>
    <w:rsid w:val="001D0774"/>
    <w:rsid w:val="001D37F6"/>
    <w:rsid w:val="001D6DE8"/>
    <w:rsid w:val="001D7300"/>
    <w:rsid w:val="001E1CAD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2B2F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0BC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1EB1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0C5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A3CE8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E5D4A"/>
    <w:rsid w:val="002F0D36"/>
    <w:rsid w:val="002F3122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2304"/>
    <w:rsid w:val="00323324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5A5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A324A"/>
    <w:rsid w:val="003A32A0"/>
    <w:rsid w:val="003B094E"/>
    <w:rsid w:val="003B1837"/>
    <w:rsid w:val="003B258D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6A38"/>
    <w:rsid w:val="003D74E4"/>
    <w:rsid w:val="003E0701"/>
    <w:rsid w:val="003E1C69"/>
    <w:rsid w:val="003E1FF0"/>
    <w:rsid w:val="003E2B3F"/>
    <w:rsid w:val="003E533C"/>
    <w:rsid w:val="003E54E8"/>
    <w:rsid w:val="003E5CC5"/>
    <w:rsid w:val="003E6B36"/>
    <w:rsid w:val="003E7149"/>
    <w:rsid w:val="003E7B20"/>
    <w:rsid w:val="003F1F66"/>
    <w:rsid w:val="003F45A6"/>
    <w:rsid w:val="003F5620"/>
    <w:rsid w:val="003F5866"/>
    <w:rsid w:val="00400875"/>
    <w:rsid w:val="00402413"/>
    <w:rsid w:val="0040334A"/>
    <w:rsid w:val="00404DE6"/>
    <w:rsid w:val="00407BA5"/>
    <w:rsid w:val="00410827"/>
    <w:rsid w:val="00411CE8"/>
    <w:rsid w:val="0041244D"/>
    <w:rsid w:val="00414D72"/>
    <w:rsid w:val="00415219"/>
    <w:rsid w:val="004162BB"/>
    <w:rsid w:val="00417FD1"/>
    <w:rsid w:val="004200A9"/>
    <w:rsid w:val="004239CA"/>
    <w:rsid w:val="00424497"/>
    <w:rsid w:val="004275E0"/>
    <w:rsid w:val="00427CF1"/>
    <w:rsid w:val="00430B3D"/>
    <w:rsid w:val="00433AD2"/>
    <w:rsid w:val="00436D97"/>
    <w:rsid w:val="00437E46"/>
    <w:rsid w:val="004460A9"/>
    <w:rsid w:val="00451060"/>
    <w:rsid w:val="00451E59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640"/>
    <w:rsid w:val="00481D9B"/>
    <w:rsid w:val="00483CF7"/>
    <w:rsid w:val="00486443"/>
    <w:rsid w:val="00486FA6"/>
    <w:rsid w:val="00490945"/>
    <w:rsid w:val="004912BE"/>
    <w:rsid w:val="0049688C"/>
    <w:rsid w:val="00496E6F"/>
    <w:rsid w:val="004A3D46"/>
    <w:rsid w:val="004A610B"/>
    <w:rsid w:val="004A7E29"/>
    <w:rsid w:val="004B570D"/>
    <w:rsid w:val="004B5FEA"/>
    <w:rsid w:val="004B6F6E"/>
    <w:rsid w:val="004C3B78"/>
    <w:rsid w:val="004C5177"/>
    <w:rsid w:val="004C547A"/>
    <w:rsid w:val="004C5693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5838"/>
    <w:rsid w:val="00527245"/>
    <w:rsid w:val="00527DC3"/>
    <w:rsid w:val="0053174C"/>
    <w:rsid w:val="00531BB3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00CF"/>
    <w:rsid w:val="00571E55"/>
    <w:rsid w:val="005728ED"/>
    <w:rsid w:val="00575747"/>
    <w:rsid w:val="00575B22"/>
    <w:rsid w:val="00576118"/>
    <w:rsid w:val="005811AB"/>
    <w:rsid w:val="005835C7"/>
    <w:rsid w:val="00583905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4AFC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597"/>
    <w:rsid w:val="005C370B"/>
    <w:rsid w:val="005C6241"/>
    <w:rsid w:val="005D080A"/>
    <w:rsid w:val="005D2A69"/>
    <w:rsid w:val="005D4B75"/>
    <w:rsid w:val="005D55C3"/>
    <w:rsid w:val="005E0ED5"/>
    <w:rsid w:val="005E352F"/>
    <w:rsid w:val="005E6F39"/>
    <w:rsid w:val="005F2398"/>
    <w:rsid w:val="005F3C23"/>
    <w:rsid w:val="005F551B"/>
    <w:rsid w:val="005F5D23"/>
    <w:rsid w:val="005F65FA"/>
    <w:rsid w:val="0060189D"/>
    <w:rsid w:val="00601B93"/>
    <w:rsid w:val="00601C34"/>
    <w:rsid w:val="006079CF"/>
    <w:rsid w:val="00607A6A"/>
    <w:rsid w:val="00611D4B"/>
    <w:rsid w:val="00612334"/>
    <w:rsid w:val="00613385"/>
    <w:rsid w:val="00615462"/>
    <w:rsid w:val="00615B45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2420"/>
    <w:rsid w:val="006633BD"/>
    <w:rsid w:val="006650E9"/>
    <w:rsid w:val="00665767"/>
    <w:rsid w:val="006730D5"/>
    <w:rsid w:val="00674ED7"/>
    <w:rsid w:val="00676422"/>
    <w:rsid w:val="00677181"/>
    <w:rsid w:val="00677AD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61E1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2C0"/>
    <w:rsid w:val="00704B01"/>
    <w:rsid w:val="007052C6"/>
    <w:rsid w:val="007100CB"/>
    <w:rsid w:val="0071366B"/>
    <w:rsid w:val="007256E4"/>
    <w:rsid w:val="0073208D"/>
    <w:rsid w:val="00733E8F"/>
    <w:rsid w:val="00734335"/>
    <w:rsid w:val="0073440E"/>
    <w:rsid w:val="00734A0C"/>
    <w:rsid w:val="00736787"/>
    <w:rsid w:val="00736CDB"/>
    <w:rsid w:val="0074074F"/>
    <w:rsid w:val="00742505"/>
    <w:rsid w:val="00742A36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37D"/>
    <w:rsid w:val="00761454"/>
    <w:rsid w:val="00762325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02D5"/>
    <w:rsid w:val="007B102E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D7E0B"/>
    <w:rsid w:val="007E0CEB"/>
    <w:rsid w:val="007E3602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444"/>
    <w:rsid w:val="00837A1E"/>
    <w:rsid w:val="00841030"/>
    <w:rsid w:val="008410BD"/>
    <w:rsid w:val="008414DD"/>
    <w:rsid w:val="008443B5"/>
    <w:rsid w:val="00845026"/>
    <w:rsid w:val="00845362"/>
    <w:rsid w:val="0084596D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77B2D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6589"/>
    <w:rsid w:val="00892BC4"/>
    <w:rsid w:val="0089520D"/>
    <w:rsid w:val="00897AFC"/>
    <w:rsid w:val="008A2A6C"/>
    <w:rsid w:val="008A36A9"/>
    <w:rsid w:val="008A7CFD"/>
    <w:rsid w:val="008B00CC"/>
    <w:rsid w:val="008B092F"/>
    <w:rsid w:val="008B09F6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1BAD"/>
    <w:rsid w:val="009133CC"/>
    <w:rsid w:val="00915F62"/>
    <w:rsid w:val="0091734C"/>
    <w:rsid w:val="00920E42"/>
    <w:rsid w:val="009215CA"/>
    <w:rsid w:val="00921616"/>
    <w:rsid w:val="00921ADB"/>
    <w:rsid w:val="009220DD"/>
    <w:rsid w:val="00922F2A"/>
    <w:rsid w:val="009234E5"/>
    <w:rsid w:val="00931047"/>
    <w:rsid w:val="00931FEA"/>
    <w:rsid w:val="00932308"/>
    <w:rsid w:val="00933234"/>
    <w:rsid w:val="0093342F"/>
    <w:rsid w:val="009355D7"/>
    <w:rsid w:val="00937513"/>
    <w:rsid w:val="00937629"/>
    <w:rsid w:val="00942D24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008"/>
    <w:rsid w:val="009912FB"/>
    <w:rsid w:val="00991DE7"/>
    <w:rsid w:val="00992430"/>
    <w:rsid w:val="00995810"/>
    <w:rsid w:val="00995BE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A13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642B"/>
    <w:rsid w:val="00A679A7"/>
    <w:rsid w:val="00A7049C"/>
    <w:rsid w:val="00A70DCF"/>
    <w:rsid w:val="00A71584"/>
    <w:rsid w:val="00A72F0D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641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24B"/>
    <w:rsid w:val="00B26F30"/>
    <w:rsid w:val="00B342CE"/>
    <w:rsid w:val="00B34A0D"/>
    <w:rsid w:val="00B34CFC"/>
    <w:rsid w:val="00B36B66"/>
    <w:rsid w:val="00B370F5"/>
    <w:rsid w:val="00B37E7E"/>
    <w:rsid w:val="00B40317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B7F5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570B0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06C"/>
    <w:rsid w:val="00CD1C96"/>
    <w:rsid w:val="00CD1D67"/>
    <w:rsid w:val="00CD4217"/>
    <w:rsid w:val="00CD6201"/>
    <w:rsid w:val="00CE006B"/>
    <w:rsid w:val="00CE32AD"/>
    <w:rsid w:val="00CE581D"/>
    <w:rsid w:val="00CE6C88"/>
    <w:rsid w:val="00CE7951"/>
    <w:rsid w:val="00CF0B05"/>
    <w:rsid w:val="00CF17C0"/>
    <w:rsid w:val="00CF1F3D"/>
    <w:rsid w:val="00CF216A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76A77"/>
    <w:rsid w:val="00D803FF"/>
    <w:rsid w:val="00D806F0"/>
    <w:rsid w:val="00D807C9"/>
    <w:rsid w:val="00D813D5"/>
    <w:rsid w:val="00D83D64"/>
    <w:rsid w:val="00D878B4"/>
    <w:rsid w:val="00D87F94"/>
    <w:rsid w:val="00D94D43"/>
    <w:rsid w:val="00DA07D5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93E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67DAF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44C4"/>
    <w:rsid w:val="00EA77AA"/>
    <w:rsid w:val="00EB1D0C"/>
    <w:rsid w:val="00EB577A"/>
    <w:rsid w:val="00EB77FD"/>
    <w:rsid w:val="00EC0E8E"/>
    <w:rsid w:val="00EC1362"/>
    <w:rsid w:val="00EC1FB5"/>
    <w:rsid w:val="00EC6099"/>
    <w:rsid w:val="00EC65F8"/>
    <w:rsid w:val="00ED0CDA"/>
    <w:rsid w:val="00ED131B"/>
    <w:rsid w:val="00ED1BD1"/>
    <w:rsid w:val="00ED2A6E"/>
    <w:rsid w:val="00ED2CDA"/>
    <w:rsid w:val="00ED3DD6"/>
    <w:rsid w:val="00ED405A"/>
    <w:rsid w:val="00ED4E7D"/>
    <w:rsid w:val="00ED70A2"/>
    <w:rsid w:val="00EE1CEA"/>
    <w:rsid w:val="00EE27ED"/>
    <w:rsid w:val="00EE2F1F"/>
    <w:rsid w:val="00EE5DA4"/>
    <w:rsid w:val="00EE7F78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0FBE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47952"/>
    <w:rsid w:val="00F500C9"/>
    <w:rsid w:val="00F50FAF"/>
    <w:rsid w:val="00F54DFA"/>
    <w:rsid w:val="00F552EB"/>
    <w:rsid w:val="00F72A50"/>
    <w:rsid w:val="00F7326F"/>
    <w:rsid w:val="00F742C1"/>
    <w:rsid w:val="00F74631"/>
    <w:rsid w:val="00F83EF9"/>
    <w:rsid w:val="00F85CCC"/>
    <w:rsid w:val="00F86BE9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4030-C5AA-4A56-96E8-07194ADE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18452</Words>
  <Characters>105177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609</cp:revision>
  <cp:lastPrinted>2021-11-30T09:32:00Z</cp:lastPrinted>
  <dcterms:created xsi:type="dcterms:W3CDTF">2019-11-25T11:58:00Z</dcterms:created>
  <dcterms:modified xsi:type="dcterms:W3CDTF">2021-12-09T15:32:00Z</dcterms:modified>
</cp:coreProperties>
</file>