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0D48C" w14:textId="77777777" w:rsidR="009945A3" w:rsidRPr="002D66A8" w:rsidRDefault="009945A3" w:rsidP="002D66A8">
      <w:pPr>
        <w:ind w:right="-1"/>
        <w:jc w:val="center"/>
        <w:rPr>
          <w:sz w:val="28"/>
          <w:szCs w:val="28"/>
        </w:rPr>
      </w:pPr>
      <w:r w:rsidRPr="002D66A8">
        <w:rPr>
          <w:noProof/>
          <w:sz w:val="28"/>
          <w:szCs w:val="28"/>
        </w:rPr>
        <w:drawing>
          <wp:inline distT="0" distB="0" distL="0" distR="0" wp14:anchorId="3377F1FB" wp14:editId="1B8AF052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6FFF7" w14:textId="3B741C50" w:rsidR="009945A3" w:rsidRPr="002D66A8" w:rsidRDefault="009945A3" w:rsidP="002D66A8">
      <w:pPr>
        <w:ind w:right="-1"/>
        <w:jc w:val="center"/>
        <w:rPr>
          <w:sz w:val="28"/>
          <w:szCs w:val="28"/>
        </w:rPr>
      </w:pPr>
    </w:p>
    <w:p w14:paraId="46265902" w14:textId="77777777" w:rsidR="009945A3" w:rsidRPr="002D66A8" w:rsidRDefault="00A55B57" w:rsidP="002D66A8">
      <w:pPr>
        <w:ind w:right="-1"/>
        <w:contextualSpacing/>
        <w:jc w:val="center"/>
        <w:rPr>
          <w:sz w:val="28"/>
          <w:szCs w:val="28"/>
        </w:rPr>
      </w:pPr>
      <w:r w:rsidRPr="002D66A8">
        <w:rPr>
          <w:sz w:val="28"/>
          <w:szCs w:val="28"/>
        </w:rPr>
        <w:t xml:space="preserve">АДМИНИСТРАЦИЯ </w:t>
      </w:r>
      <w:r w:rsidR="009945A3" w:rsidRPr="002D66A8">
        <w:rPr>
          <w:sz w:val="28"/>
          <w:szCs w:val="28"/>
        </w:rPr>
        <w:t>ГОРОДСКОГО ОКРУГА ЭЛЕКТРОСТАЛЬ</w:t>
      </w:r>
    </w:p>
    <w:p w14:paraId="483176FF" w14:textId="77777777" w:rsidR="009945A3" w:rsidRPr="002D66A8" w:rsidRDefault="009945A3" w:rsidP="002D66A8">
      <w:pPr>
        <w:ind w:right="-1"/>
        <w:contextualSpacing/>
        <w:jc w:val="center"/>
        <w:rPr>
          <w:sz w:val="28"/>
          <w:szCs w:val="28"/>
        </w:rPr>
      </w:pPr>
    </w:p>
    <w:p w14:paraId="2CAEE33D" w14:textId="7A829E98" w:rsidR="009945A3" w:rsidRPr="002D66A8" w:rsidRDefault="002D66A8" w:rsidP="002D66A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945A3" w:rsidRPr="002D66A8">
        <w:rPr>
          <w:sz w:val="28"/>
          <w:szCs w:val="28"/>
        </w:rPr>
        <w:t>ОБЛАСТИ</w:t>
      </w:r>
    </w:p>
    <w:p w14:paraId="4C506364" w14:textId="77777777" w:rsidR="009945A3" w:rsidRPr="002D66A8" w:rsidRDefault="009945A3" w:rsidP="002D66A8">
      <w:pPr>
        <w:ind w:right="-1"/>
        <w:contextualSpacing/>
        <w:jc w:val="center"/>
        <w:rPr>
          <w:sz w:val="28"/>
          <w:szCs w:val="28"/>
        </w:rPr>
      </w:pPr>
    </w:p>
    <w:p w14:paraId="4301D110" w14:textId="77777777" w:rsidR="009945A3" w:rsidRPr="002D66A8" w:rsidRDefault="009945A3" w:rsidP="002D66A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D66A8">
        <w:rPr>
          <w:sz w:val="44"/>
          <w:szCs w:val="44"/>
        </w:rPr>
        <w:t>ПОСТАНОВЛЕНИЕ</w:t>
      </w:r>
    </w:p>
    <w:p w14:paraId="37BE3592" w14:textId="77777777" w:rsidR="009945A3" w:rsidRPr="002D66A8" w:rsidRDefault="009945A3" w:rsidP="002D66A8">
      <w:pPr>
        <w:ind w:right="-1"/>
        <w:jc w:val="center"/>
        <w:rPr>
          <w:sz w:val="44"/>
          <w:szCs w:val="44"/>
        </w:rPr>
      </w:pPr>
    </w:p>
    <w:p w14:paraId="1719E4F4" w14:textId="18E034AD" w:rsidR="009945A3" w:rsidRDefault="00D93512" w:rsidP="002D66A8">
      <w:pPr>
        <w:ind w:right="-1"/>
        <w:jc w:val="center"/>
        <w:outlineLvl w:val="0"/>
      </w:pPr>
      <w:r w:rsidRPr="002D66A8">
        <w:t>25.02.2021</w:t>
      </w:r>
      <w:r w:rsidR="002D66A8">
        <w:t xml:space="preserve"> </w:t>
      </w:r>
      <w:r w:rsidR="009945A3">
        <w:t xml:space="preserve">№ </w:t>
      </w:r>
      <w:r w:rsidRPr="002D66A8">
        <w:t>150/2</w:t>
      </w:r>
    </w:p>
    <w:p w14:paraId="57711FFC" w14:textId="77777777" w:rsidR="009945A3" w:rsidRDefault="009945A3" w:rsidP="002D66A8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14:paraId="297887C4" w14:textId="77777777" w:rsidR="002D66A8" w:rsidRPr="002D66A8" w:rsidRDefault="002D66A8" w:rsidP="002D66A8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14:paraId="0941097B" w14:textId="4DBB6758" w:rsidR="009945A3" w:rsidRDefault="001C5FFC" w:rsidP="002D66A8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 муниципальную программу</w:t>
      </w:r>
      <w:r w:rsidR="009945A3">
        <w:rPr>
          <w:rFonts w:cs="Times New Roman"/>
          <w:bCs/>
        </w:rPr>
        <w:t xml:space="preserve"> городского округа Электросталь Московской области «Социальная защита населения»</w:t>
      </w:r>
      <w:bookmarkEnd w:id="0"/>
    </w:p>
    <w:p w14:paraId="6AFD06A6" w14:textId="77777777" w:rsidR="00B323E3" w:rsidRDefault="00B323E3" w:rsidP="00B323E3">
      <w:pPr>
        <w:jc w:val="both"/>
        <w:rPr>
          <w:rFonts w:cs="Times New Roman"/>
        </w:rPr>
      </w:pPr>
    </w:p>
    <w:p w14:paraId="0FFD3A28" w14:textId="77777777" w:rsidR="002D66A8" w:rsidRDefault="002D66A8" w:rsidP="00B323E3">
      <w:pPr>
        <w:jc w:val="both"/>
        <w:rPr>
          <w:rFonts w:cs="Times New Roman"/>
        </w:rPr>
      </w:pPr>
    </w:p>
    <w:p w14:paraId="26C0073A" w14:textId="01DBDEBF" w:rsidR="00B323E3" w:rsidRDefault="00D31827" w:rsidP="00B323E3">
      <w:pPr>
        <w:ind w:firstLine="540"/>
        <w:jc w:val="both"/>
      </w:pPr>
      <w:r>
        <w:rPr>
          <w:rFonts w:cs="Times New Roman"/>
        </w:rPr>
        <w:t xml:space="preserve">В соответствии с Бюджетным </w:t>
      </w:r>
      <w:hyperlink r:id="rId7" w:history="1">
        <w:r w:rsidRPr="003753C0">
          <w:rPr>
            <w:rStyle w:val="ad"/>
            <w:rFonts w:cs="Times New Roman"/>
            <w:color w:val="auto"/>
            <w:u w:val="none"/>
          </w:rPr>
          <w:t>кодексом</w:t>
        </w:r>
      </w:hyperlink>
      <w:r w:rsidRPr="003753C0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государственной программой Московской области «</w:t>
      </w:r>
      <w:r>
        <w:t>Социальная защита населения Московской области» на 2017-2024 годы</w:t>
      </w:r>
      <w:r>
        <w:rPr>
          <w:rFonts w:cs="Times New Roman"/>
        </w:rPr>
        <w:t>», утвержденной постановлением Правительства Московской области</w:t>
      </w:r>
      <w:r>
        <w:t xml:space="preserve"> от 25.10.2016 № 783/39</w:t>
      </w:r>
      <w:r>
        <w:rPr>
          <w:rFonts w:cs="Times New Roman"/>
        </w:rPr>
        <w:t xml:space="preserve">,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             № 651/8, решением Совета депутатов городского округа Элект</w:t>
      </w:r>
      <w:r w:rsidR="00C52FFC">
        <w:t>росталь Московской области от 17.12.2020 № 25/8</w:t>
      </w:r>
      <w:r>
        <w:t xml:space="preserve"> «</w:t>
      </w:r>
      <w:r>
        <w:rPr>
          <w:kern w:val="16"/>
        </w:rPr>
        <w:t>О бюджете городского округа  Электро</w:t>
      </w:r>
      <w:r w:rsidR="00C52FFC">
        <w:rPr>
          <w:kern w:val="16"/>
        </w:rPr>
        <w:t>сталь Московской области на 2021</w:t>
      </w:r>
      <w:r>
        <w:rPr>
          <w:kern w:val="16"/>
        </w:rPr>
        <w:t xml:space="preserve"> </w:t>
      </w:r>
      <w:r w:rsidR="00C52FFC">
        <w:rPr>
          <w:kern w:val="16"/>
        </w:rPr>
        <w:t>год  и на  плановый  период 2022 и 2023</w:t>
      </w:r>
      <w:r>
        <w:rPr>
          <w:kern w:val="16"/>
        </w:rPr>
        <w:t xml:space="preserve"> годов», Администрация </w:t>
      </w:r>
      <w:r>
        <w:t>городского округа Электросталь Московской области ПОСТАНОВЛЯЕТ:</w:t>
      </w:r>
    </w:p>
    <w:p w14:paraId="5AAE4E5A" w14:textId="77777777" w:rsidR="00B323E3" w:rsidRDefault="00D31827" w:rsidP="00B323E3">
      <w:pPr>
        <w:ind w:firstLine="540"/>
        <w:jc w:val="both"/>
        <w:rPr>
          <w:rFonts w:cs="Times New Roman"/>
        </w:rPr>
      </w:pPr>
      <w:r>
        <w:rPr>
          <w:rFonts w:cs="Times New Roman"/>
        </w:rPr>
        <w:t>1. Внести изменения в муниципальную программу городского округа Электросталь 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>», утвержденную постановлением Администрации городского округа Электросталь Московской области от 16.12.2019             № 960/12 (в редакции постановления Администрации городского округа Элект</w:t>
      </w:r>
      <w:r w:rsidR="00A55B57">
        <w:rPr>
          <w:rFonts w:cs="Times New Roman"/>
        </w:rPr>
        <w:t xml:space="preserve">росталь Московской области </w:t>
      </w:r>
      <w:r w:rsidR="009F3272" w:rsidRPr="00E52622">
        <w:rPr>
          <w:rFonts w:cs="Times New Roman"/>
        </w:rPr>
        <w:t>от 23.03.2020 №</w:t>
      </w:r>
      <w:r w:rsidR="009F3272">
        <w:rPr>
          <w:rFonts w:cs="Times New Roman"/>
        </w:rPr>
        <w:t xml:space="preserve"> </w:t>
      </w:r>
      <w:r w:rsidR="009F3272" w:rsidRPr="00E52622">
        <w:rPr>
          <w:rFonts w:cs="Times New Roman"/>
        </w:rPr>
        <w:t xml:space="preserve">205/3, от 22.07.2020 № 468/7, </w:t>
      </w:r>
      <w:r w:rsidR="009F3272">
        <w:rPr>
          <w:rFonts w:cs="Times New Roman"/>
        </w:rPr>
        <w:t>от 07.12.2020 №845/12, от 01.02.2021 № 75/2</w:t>
      </w:r>
      <w:r>
        <w:rPr>
          <w:rFonts w:cs="Times New Roman"/>
        </w:rPr>
        <w:t>), изложив ее в новой редакции согласно приложению к настоящему постановлению.</w:t>
      </w:r>
    </w:p>
    <w:p w14:paraId="0192DD69" w14:textId="77777777" w:rsidR="00B323E3" w:rsidRDefault="00D31827" w:rsidP="00B323E3">
      <w:pPr>
        <w:ind w:firstLine="540"/>
        <w:jc w:val="both"/>
      </w:pPr>
      <w:r>
        <w:t xml:space="preserve"> 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Pr="00DE383D">
          <w:rPr>
            <w:rStyle w:val="ad"/>
            <w:color w:val="auto"/>
            <w:u w:val="none"/>
          </w:rPr>
          <w:t>www.electrostal.ru</w:t>
        </w:r>
      </w:hyperlink>
      <w:r w:rsidRPr="00DE383D">
        <w:t>.</w:t>
      </w:r>
    </w:p>
    <w:p w14:paraId="103AA329" w14:textId="3774ADD0" w:rsidR="00B323E3" w:rsidRPr="007E0F2E" w:rsidRDefault="00D31827" w:rsidP="00B323E3">
      <w:pPr>
        <w:ind w:firstLine="540"/>
        <w:jc w:val="both"/>
      </w:pPr>
      <w:r w:rsidRPr="007E0F2E">
        <w:rPr>
          <w:rFonts w:cs="Times New Roman"/>
        </w:rPr>
        <w:t>3. Настоящее постановление вступает в силу после его официального опубликования.</w:t>
      </w:r>
    </w:p>
    <w:p w14:paraId="6BCA2AC9" w14:textId="3492215B" w:rsidR="00D31827" w:rsidRDefault="00B323E3" w:rsidP="00B323E3">
      <w:pPr>
        <w:autoSpaceDE w:val="0"/>
        <w:autoSpaceDN w:val="0"/>
        <w:adjustRightInd w:val="0"/>
        <w:ind w:firstLine="540"/>
        <w:jc w:val="both"/>
      </w:pPr>
      <w:r w:rsidRPr="007E0F2E">
        <w:rPr>
          <w:rFonts w:cs="Times New Roman"/>
        </w:rPr>
        <w:t>4</w:t>
      </w:r>
      <w:r w:rsidR="00D31827" w:rsidRPr="007E0F2E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</w:t>
      </w:r>
      <w:r w:rsidR="00260ADC" w:rsidRPr="007E0F2E">
        <w:rPr>
          <w:rFonts w:cs="Times New Roman"/>
        </w:rPr>
        <w:t>таль Моско</w:t>
      </w:r>
      <w:r w:rsidR="003845AC" w:rsidRPr="007E0F2E">
        <w:rPr>
          <w:rFonts w:cs="Times New Roman"/>
        </w:rPr>
        <w:t xml:space="preserve">вской области          </w:t>
      </w:r>
      <w:proofErr w:type="spellStart"/>
      <w:r w:rsidR="003845AC" w:rsidRPr="007E0F2E">
        <w:rPr>
          <w:rFonts w:cs="Times New Roman"/>
        </w:rPr>
        <w:t>Кадейкину</w:t>
      </w:r>
      <w:proofErr w:type="spellEnd"/>
      <w:r w:rsidR="00260ADC" w:rsidRPr="007E0F2E">
        <w:rPr>
          <w:rFonts w:cs="Times New Roman"/>
        </w:rPr>
        <w:t xml:space="preserve"> М.А.</w:t>
      </w:r>
    </w:p>
    <w:p w14:paraId="45D84400" w14:textId="77777777" w:rsidR="001C5FFC" w:rsidRDefault="001C5FFC" w:rsidP="009945A3">
      <w:pPr>
        <w:tabs>
          <w:tab w:val="center" w:pos="4677"/>
        </w:tabs>
        <w:jc w:val="both"/>
      </w:pPr>
    </w:p>
    <w:p w14:paraId="48B6C4B6" w14:textId="77777777" w:rsidR="00B323E3" w:rsidRDefault="00B323E3" w:rsidP="009945A3">
      <w:pPr>
        <w:tabs>
          <w:tab w:val="center" w:pos="4677"/>
        </w:tabs>
        <w:jc w:val="both"/>
      </w:pPr>
    </w:p>
    <w:p w14:paraId="00ACBCBE" w14:textId="77777777" w:rsidR="002D66A8" w:rsidRDefault="002D66A8" w:rsidP="009945A3">
      <w:pPr>
        <w:tabs>
          <w:tab w:val="center" w:pos="4677"/>
        </w:tabs>
        <w:jc w:val="both"/>
      </w:pPr>
    </w:p>
    <w:p w14:paraId="7DD17EF1" w14:textId="77777777" w:rsidR="002D66A8" w:rsidRDefault="002D66A8" w:rsidP="009945A3">
      <w:pPr>
        <w:tabs>
          <w:tab w:val="center" w:pos="4677"/>
        </w:tabs>
        <w:jc w:val="both"/>
      </w:pPr>
    </w:p>
    <w:p w14:paraId="13C48625" w14:textId="3EF72774" w:rsidR="009945A3" w:rsidRDefault="009F3272" w:rsidP="009945A3">
      <w:pPr>
        <w:tabs>
          <w:tab w:val="center" w:pos="4677"/>
        </w:tabs>
        <w:jc w:val="both"/>
      </w:pPr>
      <w:r>
        <w:t>Глава</w:t>
      </w:r>
      <w:r w:rsidR="009945A3">
        <w:t xml:space="preserve"> городского округа</w:t>
      </w:r>
      <w:r w:rsidR="009945A3">
        <w:tab/>
      </w:r>
      <w:r w:rsidR="009945A3">
        <w:tab/>
      </w:r>
      <w:r w:rsidR="009945A3">
        <w:tab/>
        <w:t xml:space="preserve">                                  </w:t>
      </w:r>
      <w:r w:rsidR="00055E1F">
        <w:t>И.Ю. Волкова</w:t>
      </w:r>
    </w:p>
    <w:p w14:paraId="755AE486" w14:textId="77777777" w:rsidR="000118C6" w:rsidRDefault="000118C6" w:rsidP="009945A3">
      <w:pPr>
        <w:tabs>
          <w:tab w:val="center" w:pos="4677"/>
        </w:tabs>
        <w:jc w:val="both"/>
      </w:pPr>
    </w:p>
    <w:p w14:paraId="26A567F7" w14:textId="77777777" w:rsidR="00B323E3" w:rsidRDefault="00B323E3" w:rsidP="009945A3">
      <w:pPr>
        <w:tabs>
          <w:tab w:val="center" w:pos="4677"/>
        </w:tabs>
        <w:jc w:val="both"/>
      </w:pPr>
    </w:p>
    <w:p w14:paraId="43F9296B" w14:textId="77777777" w:rsidR="00B323E3" w:rsidRDefault="00B323E3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36A8BCC8" w14:textId="56B77B5D" w:rsidR="00D31827" w:rsidRDefault="002D66A8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025F1D3A" w14:textId="2979D704" w:rsidR="00D31827" w:rsidRDefault="002D66A8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15F0E203" w14:textId="72864D39" w:rsidR="00D31827" w:rsidRDefault="002D66A8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551B3973" w14:textId="5516F545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М</w:t>
      </w:r>
      <w:r w:rsidR="002D66A8">
        <w:rPr>
          <w:rFonts w:cs="Times New Roman"/>
        </w:rPr>
        <w:t>осковской области</w:t>
      </w:r>
    </w:p>
    <w:p w14:paraId="1077CFA4" w14:textId="62093CAF" w:rsidR="00D31827" w:rsidRDefault="002D66A8" w:rsidP="00D31827">
      <w:pPr>
        <w:ind w:firstLine="5387"/>
        <w:outlineLvl w:val="0"/>
        <w:rPr>
          <w:rFonts w:cs="Times New Roman"/>
        </w:rPr>
      </w:pPr>
      <w:r w:rsidRPr="002D66A8">
        <w:t>25.02.2021</w:t>
      </w:r>
      <w:r>
        <w:t xml:space="preserve"> № </w:t>
      </w:r>
      <w:r w:rsidRPr="002D66A8">
        <w:t>150/2</w:t>
      </w:r>
    </w:p>
    <w:p w14:paraId="5F657867" w14:textId="77777777" w:rsidR="00D31827" w:rsidRDefault="00D31827" w:rsidP="00C33917">
      <w:pPr>
        <w:tabs>
          <w:tab w:val="left" w:pos="851"/>
        </w:tabs>
        <w:jc w:val="both"/>
        <w:rPr>
          <w:rFonts w:cs="Times New Roman"/>
        </w:rPr>
      </w:pPr>
    </w:p>
    <w:p w14:paraId="52C8FF9A" w14:textId="77777777" w:rsidR="00D31827" w:rsidRPr="00AA0E7D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«</w:t>
      </w:r>
      <w:r w:rsidRPr="00AA0E7D">
        <w:rPr>
          <w:rFonts w:cs="Times New Roman"/>
        </w:rPr>
        <w:t>УТВЕРЖДЕНА</w:t>
      </w:r>
    </w:p>
    <w:p w14:paraId="04029E47" w14:textId="77777777" w:rsidR="00D31827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>
        <w:rPr>
          <w:rFonts w:cs="Times New Roman"/>
        </w:rPr>
        <w:t xml:space="preserve">    </w:t>
      </w:r>
    </w:p>
    <w:p w14:paraId="737EA969" w14:textId="77777777" w:rsidR="00D31827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>
        <w:rPr>
          <w:rFonts w:cs="Times New Roman"/>
        </w:rPr>
        <w:t xml:space="preserve"> </w:t>
      </w:r>
    </w:p>
    <w:p w14:paraId="5D361402" w14:textId="77777777" w:rsidR="00D31827" w:rsidRPr="00AA0E7D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14:paraId="7EAA7C18" w14:textId="77777777"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16.12.2019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960/12</w:t>
      </w:r>
    </w:p>
    <w:p w14:paraId="6D67B015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(в редакции постановления</w:t>
      </w:r>
    </w:p>
    <w:p w14:paraId="3DDB1023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1806E7F5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 xml:space="preserve">Электросталь Московской области </w:t>
      </w:r>
    </w:p>
    <w:p w14:paraId="5BFD624A" w14:textId="77777777" w:rsidR="003B0B94" w:rsidRPr="00E52622" w:rsidRDefault="003B0B94" w:rsidP="003B0B94">
      <w:pPr>
        <w:ind w:firstLine="5387"/>
        <w:outlineLvl w:val="0"/>
        <w:rPr>
          <w:rFonts w:cs="Times New Roman"/>
        </w:rPr>
      </w:pPr>
      <w:r w:rsidRPr="00E52622">
        <w:rPr>
          <w:rFonts w:cs="Times New Roman"/>
        </w:rPr>
        <w:t xml:space="preserve">от 23.03.2020 № 205/3, </w:t>
      </w:r>
    </w:p>
    <w:p w14:paraId="22B0AB3E" w14:textId="77777777" w:rsidR="003B0B94" w:rsidRPr="00E52622" w:rsidRDefault="003B0B94" w:rsidP="003B0B94">
      <w:pPr>
        <w:ind w:firstLine="5387"/>
        <w:outlineLvl w:val="0"/>
        <w:rPr>
          <w:rFonts w:cs="Times New Roman"/>
        </w:rPr>
      </w:pPr>
      <w:r w:rsidRPr="00E52622">
        <w:rPr>
          <w:rFonts w:cs="Times New Roman"/>
        </w:rPr>
        <w:t xml:space="preserve">от 22.07.2020 № 468/7, </w:t>
      </w:r>
    </w:p>
    <w:p w14:paraId="6EA634C0" w14:textId="77777777" w:rsidR="003B0B94" w:rsidRDefault="003B0B94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07.12.2020 №845/12</w:t>
      </w:r>
    </w:p>
    <w:p w14:paraId="794291AC" w14:textId="20C68492" w:rsidR="003B0B94" w:rsidRDefault="009F3272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01.02.2021 № 75/2</w:t>
      </w:r>
      <w:r w:rsidR="003B0B94" w:rsidRPr="008F5999">
        <w:rPr>
          <w:rFonts w:cs="Times New Roman"/>
        </w:rPr>
        <w:t>)</w:t>
      </w:r>
    </w:p>
    <w:p w14:paraId="09DB714B" w14:textId="77777777" w:rsidR="00D31827" w:rsidRDefault="00D31827" w:rsidP="00D31827">
      <w:pPr>
        <w:ind w:firstLine="5387"/>
        <w:outlineLvl w:val="0"/>
        <w:rPr>
          <w:rFonts w:cs="Times New Roman"/>
        </w:rPr>
      </w:pPr>
    </w:p>
    <w:p w14:paraId="4295FCD3" w14:textId="77777777" w:rsidR="00D31827" w:rsidRDefault="00D31827" w:rsidP="00D31827">
      <w:pPr>
        <w:ind w:firstLine="5387"/>
        <w:outlineLvl w:val="0"/>
        <w:rPr>
          <w:rFonts w:cs="Times New Roman"/>
        </w:rPr>
      </w:pPr>
    </w:p>
    <w:p w14:paraId="0F10F56F" w14:textId="77777777" w:rsidR="009F239E" w:rsidRPr="00915F62" w:rsidRDefault="009F239E" w:rsidP="00AA0E7D">
      <w:pPr>
        <w:outlineLvl w:val="0"/>
        <w:rPr>
          <w:rFonts w:cs="Times New Roman"/>
        </w:rPr>
      </w:pPr>
    </w:p>
    <w:p w14:paraId="18A46171" w14:textId="77777777"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14:paraId="753AF5C7" w14:textId="77777777" w:rsidR="00F4394B" w:rsidRDefault="005E6D99" w:rsidP="000B295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«Социальная </w:t>
      </w:r>
      <w:r w:rsidR="005C1810">
        <w:rPr>
          <w:rFonts w:cs="Times New Roman"/>
        </w:rPr>
        <w:t>защита населения</w:t>
      </w:r>
      <w:r w:rsidR="009F239E" w:rsidRPr="00915F62">
        <w:rPr>
          <w:rFonts w:cs="Times New Roman"/>
        </w:rPr>
        <w:t>»</w:t>
      </w:r>
    </w:p>
    <w:p w14:paraId="71F3C94D" w14:textId="77777777" w:rsidR="000B295A" w:rsidRDefault="000B295A" w:rsidP="000B295A">
      <w:pPr>
        <w:jc w:val="center"/>
        <w:outlineLvl w:val="0"/>
        <w:rPr>
          <w:rFonts w:cs="Times New Roman"/>
        </w:rPr>
      </w:pPr>
    </w:p>
    <w:p w14:paraId="307E9279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02C5FD68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74345" w14:textId="77777777"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0B295A">
        <w:rPr>
          <w:rFonts w:ascii="Times New Roman" w:hAnsi="Times New Roman" w:cs="Times New Roman"/>
          <w:sz w:val="24"/>
          <w:szCs w:val="24"/>
        </w:rPr>
        <w:t>2020-2024 годы</w:t>
      </w:r>
    </w:p>
    <w:p w14:paraId="45FC624B" w14:textId="77777777"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134"/>
        <w:gridCol w:w="1134"/>
        <w:gridCol w:w="1134"/>
        <w:gridCol w:w="1275"/>
      </w:tblGrid>
      <w:tr w:rsidR="00920E42" w:rsidRPr="00163DE6" w14:paraId="20B01D0C" w14:textId="77777777" w:rsidTr="00B44ACC">
        <w:tc>
          <w:tcPr>
            <w:tcW w:w="2694" w:type="dxa"/>
          </w:tcPr>
          <w:p w14:paraId="7E53B8DE" w14:textId="77777777"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6"/>
          </w:tcPr>
          <w:p w14:paraId="6CE823BE" w14:textId="77777777" w:rsidR="00920E42" w:rsidRPr="00D50200" w:rsidRDefault="00D50200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</w:t>
            </w:r>
            <w:r w:rsidR="00FE011F">
              <w:rPr>
                <w:rFonts w:ascii="Times New Roman" w:eastAsia="Calibri" w:hAnsi="Times New Roman" w:cs="Times New Roman"/>
                <w:sz w:val="24"/>
              </w:rPr>
              <w:t xml:space="preserve">таль Московской области М.А. </w:t>
            </w:r>
            <w:proofErr w:type="spellStart"/>
            <w:r w:rsidR="00FE011F">
              <w:rPr>
                <w:rFonts w:ascii="Times New Roman" w:eastAsia="Calibri" w:hAnsi="Times New Roman" w:cs="Times New Roman"/>
                <w:sz w:val="24"/>
              </w:rPr>
              <w:t>Кадейкина</w:t>
            </w:r>
            <w:proofErr w:type="spellEnd"/>
          </w:p>
        </w:tc>
      </w:tr>
      <w:tr w:rsidR="00920E42" w:rsidRPr="00163DE6" w14:paraId="390FB2B7" w14:textId="77777777" w:rsidTr="00B44ACC">
        <w:trPr>
          <w:trHeight w:val="818"/>
        </w:trPr>
        <w:tc>
          <w:tcPr>
            <w:tcW w:w="2694" w:type="dxa"/>
          </w:tcPr>
          <w:p w14:paraId="1F5713ED" w14:textId="77777777"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6"/>
          </w:tcPr>
          <w:p w14:paraId="6AA43846" w14:textId="77777777" w:rsidR="00920E42" w:rsidRPr="00163DE6" w:rsidRDefault="00F751BF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14:paraId="7DFEF946" w14:textId="77777777" w:rsidTr="00B44ACC">
        <w:tc>
          <w:tcPr>
            <w:tcW w:w="2694" w:type="dxa"/>
          </w:tcPr>
          <w:p w14:paraId="2A47F5CA" w14:textId="77777777"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6"/>
          </w:tcPr>
          <w:p w14:paraId="25AD2206" w14:textId="77777777" w:rsidR="00920E42" w:rsidRPr="00F751BF" w:rsidRDefault="002A365C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социального развития городского </w:t>
            </w:r>
            <w:r w:rsidR="00D50200" w:rsidRPr="00F751BF">
              <w:rPr>
                <w:rFonts w:ascii="Times New Roman" w:hAnsi="Times New Roman" w:cs="Times New Roman"/>
                <w:sz w:val="24"/>
                <w:szCs w:val="24"/>
              </w:rPr>
              <w:t>округа Электросталь</w:t>
            </w: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920E42" w:rsidRPr="00163DE6" w14:paraId="5F0EAE11" w14:textId="77777777" w:rsidTr="00B44ACC">
        <w:tc>
          <w:tcPr>
            <w:tcW w:w="2694" w:type="dxa"/>
          </w:tcPr>
          <w:p w14:paraId="39ADDC01" w14:textId="77777777"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5" w:type="dxa"/>
            <w:gridSpan w:val="6"/>
          </w:tcPr>
          <w:p w14:paraId="5DDDE9A7" w14:textId="77777777"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14:paraId="25599CF6" w14:textId="77777777" w:rsidR="00920E42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8439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«Доступная среда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E7556B" w14:textId="77777777"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 w:rsidR="00D51B16">
              <w:rPr>
                <w:rFonts w:ascii="Times New Roman" w:hAnsi="Times New Roman" w:cs="Times New Roman"/>
                <w:sz w:val="24"/>
                <w:szCs w:val="24"/>
              </w:rPr>
              <w:t>ления детей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4D1B9" w14:textId="77777777"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труда".</w:t>
            </w:r>
          </w:p>
          <w:p w14:paraId="2BAE76C2" w14:textId="77777777" w:rsidR="00920E42" w:rsidRPr="00163DE6" w:rsidRDefault="00E864D0" w:rsidP="005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718" w:rsidRPr="002A365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 ориентированных   некоммерческ</w:t>
            </w:r>
            <w:r w:rsidR="005F4AE5">
              <w:rPr>
                <w:rFonts w:ascii="Times New Roman" w:hAnsi="Times New Roman" w:cs="Times New Roman"/>
                <w:sz w:val="24"/>
                <w:szCs w:val="24"/>
              </w:rPr>
              <w:t>их организаций».</w:t>
            </w:r>
          </w:p>
        </w:tc>
      </w:tr>
      <w:tr w:rsidR="00920E42" w:rsidRPr="00163DE6" w14:paraId="7690E7B6" w14:textId="77777777" w:rsidTr="00B44ACC">
        <w:tc>
          <w:tcPr>
            <w:tcW w:w="2694" w:type="dxa"/>
            <w:vMerge w:val="restart"/>
          </w:tcPr>
          <w:p w14:paraId="5138A7DA" w14:textId="77777777" w:rsidR="00920E42" w:rsidRPr="00163DE6" w:rsidRDefault="00920E42" w:rsidP="00A5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14:paraId="058C42B2" w14:textId="77777777" w:rsidR="00920E42" w:rsidRPr="00163DE6" w:rsidRDefault="00920E42" w:rsidP="00A5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45" w:type="dxa"/>
            <w:gridSpan w:val="6"/>
          </w:tcPr>
          <w:p w14:paraId="70E75ABD" w14:textId="77777777"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14:paraId="5B39360E" w14:textId="77777777" w:rsidTr="00B44ACC">
        <w:trPr>
          <w:trHeight w:val="20"/>
        </w:trPr>
        <w:tc>
          <w:tcPr>
            <w:tcW w:w="2694" w:type="dxa"/>
            <w:vMerge/>
          </w:tcPr>
          <w:p w14:paraId="3016366A" w14:textId="77777777"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5F325FBD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14:paraId="2A8FD0B2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14:paraId="6A45F9E1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14:paraId="199015F1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14:paraId="47A672ED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5" w:type="dxa"/>
          </w:tcPr>
          <w:p w14:paraId="5793C6A9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14:paraId="5D57E2A5" w14:textId="77777777" w:rsidTr="00B44ACC">
        <w:tc>
          <w:tcPr>
            <w:tcW w:w="2694" w:type="dxa"/>
          </w:tcPr>
          <w:p w14:paraId="3CDBB02C" w14:textId="77777777"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3024FD7" w14:textId="6B2DE085" w:rsidR="00C33729" w:rsidRPr="00E030C9" w:rsidRDefault="00C3372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445 499,2</w:t>
            </w:r>
          </w:p>
        </w:tc>
        <w:tc>
          <w:tcPr>
            <w:tcW w:w="1134" w:type="dxa"/>
          </w:tcPr>
          <w:p w14:paraId="7E55DCC7" w14:textId="77777777" w:rsidR="00130B4B" w:rsidRPr="00E030C9" w:rsidRDefault="00130B4B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81 810,4</w:t>
            </w:r>
          </w:p>
        </w:tc>
        <w:tc>
          <w:tcPr>
            <w:tcW w:w="1134" w:type="dxa"/>
          </w:tcPr>
          <w:p w14:paraId="0FB82867" w14:textId="34164533" w:rsidR="00130B4B" w:rsidRPr="00E030C9" w:rsidRDefault="004D697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87 584,0</w:t>
            </w:r>
          </w:p>
        </w:tc>
        <w:tc>
          <w:tcPr>
            <w:tcW w:w="1134" w:type="dxa"/>
          </w:tcPr>
          <w:p w14:paraId="26F2BFCD" w14:textId="5DD23C2B" w:rsidR="004C6EE7" w:rsidRPr="00E030C9" w:rsidRDefault="004C6EE7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88 629,0</w:t>
            </w:r>
          </w:p>
        </w:tc>
        <w:tc>
          <w:tcPr>
            <w:tcW w:w="1134" w:type="dxa"/>
          </w:tcPr>
          <w:p w14:paraId="49B4E0C8" w14:textId="7DB88CD5" w:rsidR="008A3A5D" w:rsidRPr="00E030C9" w:rsidRDefault="008A3A5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93 737,9</w:t>
            </w:r>
          </w:p>
        </w:tc>
        <w:tc>
          <w:tcPr>
            <w:tcW w:w="1275" w:type="dxa"/>
          </w:tcPr>
          <w:p w14:paraId="3B20332C" w14:textId="7D9F11A0" w:rsidR="008A3A5D" w:rsidRPr="00E030C9" w:rsidRDefault="008A3A5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93 737,9</w:t>
            </w:r>
          </w:p>
        </w:tc>
      </w:tr>
      <w:tr w:rsidR="00920E42" w:rsidRPr="00163DE6" w14:paraId="3F4194F7" w14:textId="77777777" w:rsidTr="00B44ACC">
        <w:trPr>
          <w:trHeight w:val="563"/>
        </w:trPr>
        <w:tc>
          <w:tcPr>
            <w:tcW w:w="2694" w:type="dxa"/>
          </w:tcPr>
          <w:p w14:paraId="0F9EAE9C" w14:textId="77777777"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59D41E8" w14:textId="77777777" w:rsidR="00920E42" w:rsidRPr="00E030C9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F633B5" w14:textId="77777777" w:rsidR="00920E42" w:rsidRPr="00E030C9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2A52BC" w14:textId="77777777" w:rsidR="00920E42" w:rsidRPr="00E030C9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B4E809" w14:textId="77777777" w:rsidR="00920E42" w:rsidRPr="00E030C9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369721" w14:textId="77777777" w:rsidR="00920E42" w:rsidRPr="00E030C9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250C27B" w14:textId="77777777" w:rsidR="00920E42" w:rsidRPr="00E030C9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8A9" w:rsidRPr="00163DE6" w14:paraId="0C68B75B" w14:textId="77777777" w:rsidTr="00B44ACC">
        <w:trPr>
          <w:trHeight w:val="563"/>
        </w:trPr>
        <w:tc>
          <w:tcPr>
            <w:tcW w:w="2694" w:type="dxa"/>
          </w:tcPr>
          <w:p w14:paraId="51FCAEFB" w14:textId="77777777" w:rsidR="005378A9" w:rsidRPr="009E7083" w:rsidRDefault="005378A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083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5D1B88F" w14:textId="48C51B26" w:rsidR="00C33729" w:rsidRPr="00E030C9" w:rsidRDefault="00C3372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82 781,2</w:t>
            </w:r>
          </w:p>
        </w:tc>
        <w:tc>
          <w:tcPr>
            <w:tcW w:w="1134" w:type="dxa"/>
          </w:tcPr>
          <w:p w14:paraId="200887C0" w14:textId="77777777" w:rsidR="00130B4B" w:rsidRPr="00E030C9" w:rsidRDefault="00130B4B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16 916,6</w:t>
            </w:r>
          </w:p>
        </w:tc>
        <w:tc>
          <w:tcPr>
            <w:tcW w:w="1134" w:type="dxa"/>
          </w:tcPr>
          <w:p w14:paraId="024C8BF3" w14:textId="1B9B6178" w:rsidR="004D6979" w:rsidRPr="00E030C9" w:rsidRDefault="004D697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17 430,1</w:t>
            </w:r>
          </w:p>
        </w:tc>
        <w:tc>
          <w:tcPr>
            <w:tcW w:w="1134" w:type="dxa"/>
          </w:tcPr>
          <w:p w14:paraId="4DA1896C" w14:textId="121849FF" w:rsidR="004C6EE7" w:rsidRPr="00E030C9" w:rsidRDefault="004C6EE7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15 629,1</w:t>
            </w:r>
          </w:p>
        </w:tc>
        <w:tc>
          <w:tcPr>
            <w:tcW w:w="1134" w:type="dxa"/>
          </w:tcPr>
          <w:p w14:paraId="4921CB27" w14:textId="680645F1" w:rsidR="004C6EE7" w:rsidRPr="00E030C9" w:rsidRDefault="008A3A5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16 402,7</w:t>
            </w:r>
          </w:p>
        </w:tc>
        <w:tc>
          <w:tcPr>
            <w:tcW w:w="1275" w:type="dxa"/>
          </w:tcPr>
          <w:p w14:paraId="307B7C9F" w14:textId="6263DE5F" w:rsidR="008A3A5D" w:rsidRPr="00E030C9" w:rsidRDefault="008A3A5D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16 402,7</w:t>
            </w:r>
          </w:p>
        </w:tc>
      </w:tr>
      <w:tr w:rsidR="00920E42" w:rsidRPr="00163DE6" w14:paraId="220C86AE" w14:textId="77777777" w:rsidTr="00B44ACC">
        <w:trPr>
          <w:trHeight w:val="573"/>
        </w:trPr>
        <w:tc>
          <w:tcPr>
            <w:tcW w:w="2694" w:type="dxa"/>
          </w:tcPr>
          <w:p w14:paraId="284EDE80" w14:textId="77777777" w:rsidR="00920E42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14:paraId="74BA9011" w14:textId="77777777" w:rsidR="00134A35" w:rsidRPr="00163DE6" w:rsidRDefault="00134A3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5C587" w14:textId="3461674C" w:rsidR="00C33729" w:rsidRPr="00E030C9" w:rsidRDefault="00C3372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528 280,4</w:t>
            </w:r>
          </w:p>
        </w:tc>
        <w:tc>
          <w:tcPr>
            <w:tcW w:w="1134" w:type="dxa"/>
          </w:tcPr>
          <w:p w14:paraId="0752C920" w14:textId="77777777" w:rsidR="00130B4B" w:rsidRPr="00E030C9" w:rsidRDefault="00130B4B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98 727,0</w:t>
            </w:r>
          </w:p>
        </w:tc>
        <w:tc>
          <w:tcPr>
            <w:tcW w:w="1134" w:type="dxa"/>
          </w:tcPr>
          <w:p w14:paraId="619049C0" w14:textId="58924081" w:rsidR="00130B4B" w:rsidRPr="00E030C9" w:rsidRDefault="00130B4B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D789D" w:rsidRPr="00E030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2D789D" w:rsidRPr="00E03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6A2F13" w14:textId="0E64C8BE" w:rsidR="00F107AC" w:rsidRPr="00E030C9" w:rsidRDefault="00F107AC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104 258,1</w:t>
            </w:r>
          </w:p>
        </w:tc>
        <w:tc>
          <w:tcPr>
            <w:tcW w:w="1134" w:type="dxa"/>
          </w:tcPr>
          <w:p w14:paraId="3F9CF46C" w14:textId="4AA4BF49" w:rsidR="00F107AC" w:rsidRPr="00E030C9" w:rsidRDefault="00F107AC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5723C" w:rsidRPr="00E0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275" w:type="dxa"/>
          </w:tcPr>
          <w:p w14:paraId="0359AB47" w14:textId="19C7A903" w:rsidR="00B44ACC" w:rsidRPr="00E030C9" w:rsidRDefault="00B44ACC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9">
              <w:rPr>
                <w:rFonts w:ascii="Times New Roman" w:hAnsi="Times New Roman" w:cs="Times New Roman"/>
                <w:sz w:val="24"/>
                <w:szCs w:val="24"/>
              </w:rPr>
              <w:t>110 140,6</w:t>
            </w:r>
          </w:p>
        </w:tc>
      </w:tr>
    </w:tbl>
    <w:p w14:paraId="55978A6A" w14:textId="77777777" w:rsidR="009C11A8" w:rsidRDefault="009C11A8" w:rsidP="00AE3BD3">
      <w:pPr>
        <w:tabs>
          <w:tab w:val="left" w:pos="851"/>
        </w:tabs>
        <w:rPr>
          <w:rFonts w:cs="Times New Roman"/>
        </w:rPr>
      </w:pPr>
    </w:p>
    <w:p w14:paraId="31A5F01B" w14:textId="77777777" w:rsidR="00134A35" w:rsidRDefault="00134A35" w:rsidP="00DC1AEE">
      <w:pPr>
        <w:tabs>
          <w:tab w:val="left" w:pos="851"/>
        </w:tabs>
        <w:jc w:val="center"/>
        <w:rPr>
          <w:rFonts w:cs="Times New Roman"/>
        </w:rPr>
      </w:pPr>
    </w:p>
    <w:p w14:paraId="45F90F5B" w14:textId="77777777" w:rsidR="00E161FC" w:rsidRPr="0036108F" w:rsidRDefault="00920E42" w:rsidP="00E161FC">
      <w:pPr>
        <w:tabs>
          <w:tab w:val="left" w:pos="330"/>
        </w:tabs>
        <w:spacing w:after="1" w:line="220" w:lineRule="atLeast"/>
        <w:ind w:left="-426" w:hanging="283"/>
        <w:jc w:val="center"/>
        <w:outlineLvl w:val="1"/>
        <w:rPr>
          <w:b/>
          <w:bCs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  <w:r w:rsidR="00E161FC">
        <w:rPr>
          <w:rFonts w:cs="Times New Roman"/>
        </w:rPr>
        <w:t xml:space="preserve">, </w:t>
      </w:r>
      <w:r w:rsidR="00E161FC" w:rsidRPr="00E161FC">
        <w:rPr>
          <w:bCs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7ECEDDD6" w14:textId="77777777"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</w:p>
    <w:p w14:paraId="61215B64" w14:textId="77777777"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14:paraId="57BC06E2" w14:textId="77777777"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14:paraId="6360FA18" w14:textId="77777777"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предпенсионного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14:paraId="1A675D70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0A7848B0" w14:textId="77777777"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14:paraId="438947DA" w14:textId="77777777"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14:paraId="04964DB7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>-инвалиды, иные категории лиц из числа детей, находящихся в трудной жизненной ситуации.</w:t>
      </w:r>
    </w:p>
    <w:p w14:paraId="15301EF4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14:paraId="72203654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>1) низкий темп развития негосударственного сектора социального обслуживания населения;</w:t>
      </w:r>
    </w:p>
    <w:p w14:paraId="58D11D7D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14:paraId="696530AE" w14:textId="77777777"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14:paraId="6A096F1B" w14:textId="77777777"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14:paraId="06F84E3B" w14:textId="77777777"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14:paraId="7EDDE4BA" w14:textId="77777777"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14:paraId="219CB5B9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14:paraId="13F44151" w14:textId="77777777"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14:paraId="1C7A825D" w14:textId="77777777"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14:paraId="22E7FDA2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инфраструктуры.</w:t>
      </w:r>
    </w:p>
    <w:p w14:paraId="38F9ED25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14:paraId="670B6E3E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14:paraId="3C913D81" w14:textId="77777777"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14:paraId="2AF156CE" w14:textId="77777777"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14:paraId="079BE79E" w14:textId="77777777"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14:paraId="03115685" w14:textId="77777777"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14:paraId="4B30CFAF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14:paraId="2A9C3C3A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14:paraId="46BF4AC5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14:paraId="33A44F45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>останется важным инструментом повышения качества и уровня жизни 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14:paraId="4181CC87" w14:textId="77777777"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Рост реальной заработной платы и реальных доходов населения (при условии достижения прогнозируемых социально-экономических показателей) будет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14:paraId="2B90354E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14:paraId="5659B824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14:paraId="4AFA2FDE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14:paraId="7B0B3BF9" w14:textId="77777777"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14:paraId="7908C7F9" w14:textId="77777777" w:rsidR="00520DCB" w:rsidRDefault="007D60D6" w:rsidP="0057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14:paraId="60EC99DC" w14:textId="77777777" w:rsidR="00D50200" w:rsidRDefault="00D50200" w:rsidP="00E161FC">
      <w:pPr>
        <w:tabs>
          <w:tab w:val="left" w:pos="851"/>
        </w:tabs>
        <w:jc w:val="center"/>
        <w:rPr>
          <w:rFonts w:cs="Times New Roman"/>
        </w:rPr>
      </w:pPr>
    </w:p>
    <w:p w14:paraId="6FD7773E" w14:textId="77777777" w:rsidR="00920E42" w:rsidRPr="00D15718" w:rsidRDefault="009E7083" w:rsidP="00E161FC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2.1.</w:t>
      </w:r>
      <w:r w:rsidR="00920E42" w:rsidRPr="00D15718">
        <w:rPr>
          <w:rFonts w:cs="Times New Roman"/>
        </w:rPr>
        <w:t xml:space="preserve"> П</w:t>
      </w:r>
      <w:r>
        <w:rPr>
          <w:rFonts w:cs="Times New Roman"/>
        </w:rPr>
        <w:t>рогноз развития социальной</w:t>
      </w:r>
      <w:r w:rsidR="00A53BF4" w:rsidRPr="00D15718">
        <w:rPr>
          <w:rFonts w:cs="Times New Roman"/>
        </w:rPr>
        <w:t xml:space="preserve"> сферы </w:t>
      </w:r>
      <w:r>
        <w:rPr>
          <w:rFonts w:cs="Times New Roman"/>
        </w:rPr>
        <w:t xml:space="preserve">с учетом </w:t>
      </w:r>
      <w:r w:rsidR="00A53BF4" w:rsidRPr="00D15718">
        <w:rPr>
          <w:rFonts w:cs="Times New Roman"/>
        </w:rPr>
        <w:t>реализации</w:t>
      </w:r>
    </w:p>
    <w:p w14:paraId="38067C10" w14:textId="77777777" w:rsidR="00E161FC" w:rsidRPr="0036108F" w:rsidRDefault="00A53BF4" w:rsidP="00E161FC">
      <w:pPr>
        <w:tabs>
          <w:tab w:val="left" w:pos="330"/>
        </w:tabs>
        <w:spacing w:after="1" w:line="220" w:lineRule="atLeast"/>
        <w:ind w:left="-426" w:hanging="283"/>
        <w:jc w:val="center"/>
        <w:outlineLvl w:val="1"/>
        <w:rPr>
          <w:b/>
          <w:bCs/>
        </w:rPr>
      </w:pPr>
      <w:r w:rsidRPr="00D15718">
        <w:rPr>
          <w:rFonts w:cs="Times New Roman"/>
        </w:rPr>
        <w:t>муниципальной программы</w:t>
      </w:r>
      <w:r w:rsidR="00E161FC">
        <w:rPr>
          <w:rFonts w:cs="Times New Roman"/>
        </w:rPr>
        <w:t xml:space="preserve">, </w:t>
      </w:r>
      <w:r w:rsidR="00E161FC" w:rsidRPr="00E161FC">
        <w:rPr>
          <w:bCs/>
        </w:rPr>
        <w:t>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6BD23313" w14:textId="77777777" w:rsidR="00920E42" w:rsidRPr="00D15718" w:rsidRDefault="00920E42" w:rsidP="00E161FC">
      <w:pPr>
        <w:tabs>
          <w:tab w:val="left" w:pos="851"/>
        </w:tabs>
        <w:jc w:val="center"/>
        <w:rPr>
          <w:rFonts w:cs="Times New Roman"/>
        </w:rPr>
      </w:pPr>
    </w:p>
    <w:p w14:paraId="79FE41C1" w14:textId="77777777"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14:paraId="2A2D9202" w14:textId="77777777"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14:paraId="31472B2C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расширение сферы применения механизмов адресности и оценки нуждаемости в 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том числе услуг социального обслуживания населения;</w:t>
      </w:r>
    </w:p>
    <w:p w14:paraId="125005AA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14:paraId="22F5F399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508EE7D5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14:paraId="1560B983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14:paraId="3AB995FB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14:paraId="7CBB8B48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возраста, достигших возраста 60 и 55 (соответственно мужчины и женщины).</w:t>
      </w:r>
    </w:p>
    <w:p w14:paraId="41DB45D6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14:paraId="1413062D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14:paraId="38E0A13F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14:paraId="1C96D0DF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60D7AC76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14:paraId="4D002693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14:paraId="19D4AAF9" w14:textId="77777777"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14:paraId="0EAFD692" w14:textId="77777777"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14:paraId="0AC756CA" w14:textId="77777777"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14:paraId="1C593C42" w14:textId="77777777"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14:paraId="26695E49" w14:textId="77777777"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14:paraId="3352D3BD" w14:textId="77777777" w:rsidR="00A53BF4" w:rsidRPr="00D15718" w:rsidRDefault="009E7083" w:rsidP="00DC1AEE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2.2</w:t>
      </w:r>
      <w:r w:rsidR="00920E42" w:rsidRPr="00D15718">
        <w:rPr>
          <w:rFonts w:cs="Times New Roman"/>
        </w:rPr>
        <w:t>. П</w:t>
      </w:r>
      <w:r w:rsidR="00A53BF4" w:rsidRPr="00D15718">
        <w:rPr>
          <w:rFonts w:cs="Times New Roman"/>
        </w:rPr>
        <w:t xml:space="preserve">еречень подпрограмм и их </w:t>
      </w:r>
      <w:r w:rsidR="00920E42" w:rsidRPr="00D15718">
        <w:rPr>
          <w:rFonts w:cs="Times New Roman"/>
        </w:rPr>
        <w:t>краткое описание</w:t>
      </w:r>
    </w:p>
    <w:p w14:paraId="0B91BC80" w14:textId="77777777"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14:paraId="70F92EDF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22881FF1" w14:textId="77777777" w:rsidR="00991C99" w:rsidRPr="00D15718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215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граждан". </w:t>
      </w:r>
    </w:p>
    <w:p w14:paraId="5B3E2F00" w14:textId="77777777" w:rsidR="009E7083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7B9DF3A7" w14:textId="77777777"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Подпрограмма II</w:t>
      </w:r>
      <w:r w:rsidR="00232215">
        <w:rPr>
          <w:rFonts w:ascii="Times New Roman" w:hAnsi="Times New Roman" w:cs="Times New Roman"/>
          <w:sz w:val="24"/>
          <w:szCs w:val="24"/>
        </w:rPr>
        <w:t xml:space="preserve"> "Доступная среда". </w:t>
      </w:r>
    </w:p>
    <w:p w14:paraId="75995A01" w14:textId="77777777"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23221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171EE0CF" w14:textId="77777777" w:rsidR="009C11A8" w:rsidRPr="001F2A5C" w:rsidRDefault="00481053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</w:t>
      </w:r>
      <w:r w:rsidR="00232215">
        <w:rPr>
          <w:rFonts w:ascii="Times New Roman" w:hAnsi="Times New Roman" w:cs="Times New Roman"/>
          <w:sz w:val="24"/>
          <w:szCs w:val="24"/>
        </w:rPr>
        <w:t>удовых ресурсов и охраны труда".</w:t>
      </w:r>
    </w:p>
    <w:p w14:paraId="16A33633" w14:textId="77777777"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t xml:space="preserve"> </w:t>
      </w:r>
      <w:r w:rsidR="009345BE">
        <w:rPr>
          <w:rFonts w:cs="Times New Roman"/>
        </w:rPr>
        <w:t xml:space="preserve">        </w:t>
      </w:r>
      <w:r w:rsidR="001D3AF5">
        <w:rPr>
          <w:rFonts w:cs="Times New Roman"/>
        </w:rPr>
        <w:t>5)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5F4AE5">
        <w:t xml:space="preserve"> </w:t>
      </w:r>
      <w:r w:rsidR="005F4AE5">
        <w:rPr>
          <w:rFonts w:cs="Times New Roman"/>
        </w:rPr>
        <w:t>(далее-СО НКО)</w:t>
      </w:r>
      <w:r w:rsidR="009C11A8">
        <w:rPr>
          <w:rFonts w:cs="Times New Roman"/>
        </w:rPr>
        <w:t>»</w:t>
      </w:r>
      <w:r w:rsidR="00232215">
        <w:rPr>
          <w:rFonts w:cs="Times New Roman"/>
        </w:rPr>
        <w:t xml:space="preserve">. </w:t>
      </w:r>
    </w:p>
    <w:p w14:paraId="0E630392" w14:textId="77777777" w:rsidR="00991C99" w:rsidRPr="00D15718" w:rsidRDefault="002A5522" w:rsidP="002A5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04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482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 w:rsidR="00482304"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1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14:paraId="078C9EA2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38AE4EDF" w14:textId="77777777"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2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14:paraId="12148653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14:paraId="3871D24E" w14:textId="77777777"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3 к муниципальной программе),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14:paraId="019DBE00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14:paraId="1B8EBA4D" w14:textId="77777777"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4 к муниципальной программе), </w:t>
      </w:r>
      <w:r w:rsidRPr="00D15718">
        <w:rPr>
          <w:rFonts w:ascii="Times New Roman" w:hAnsi="Times New Roman" w:cs="Times New Roman"/>
          <w:sz w:val="24"/>
          <w:szCs w:val="24"/>
        </w:rPr>
        <w:t>осуществляется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14:paraId="4D8DED92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14:paraId="58DFD7F6" w14:textId="77777777"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</w:t>
      </w:r>
      <w:r w:rsidR="00232215">
        <w:rPr>
          <w:rFonts w:cs="Times New Roman"/>
        </w:rPr>
        <w:t xml:space="preserve">(Приложение № 5 к муниципальной программе), </w:t>
      </w:r>
      <w:r w:rsidR="00CA310E">
        <w:rPr>
          <w:rFonts w:cs="Times New Roman"/>
        </w:rPr>
        <w:t xml:space="preserve">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>родского округа Электросталь Московской области социально ориентированных некоммерческих организаций.</w:t>
      </w:r>
    </w:p>
    <w:p w14:paraId="1E6CD954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14:paraId="50DA20A4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        </w:t>
      </w:r>
      <w:r w:rsidRPr="009E7083">
        <w:rPr>
          <w:rFonts w:cs="Times New Roman"/>
        </w:rPr>
        <w:t>Реализация подпрограммы IX направлена на решение основных проблем в сфере развития СО НКО:</w:t>
      </w:r>
    </w:p>
    <w:p w14:paraId="5B230519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 xml:space="preserve">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</w:t>
      </w:r>
      <w:r>
        <w:rPr>
          <w:rFonts w:cs="Times New Roman"/>
        </w:rPr>
        <w:t xml:space="preserve">- </w:t>
      </w:r>
      <w:r w:rsidRPr="009E7083">
        <w:rPr>
          <w:rFonts w:cs="Times New Roman"/>
        </w:rPr>
        <w:t>средствами массовой информации;</w:t>
      </w:r>
    </w:p>
    <w:p w14:paraId="698781E5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средств.</w:t>
      </w:r>
    </w:p>
    <w:p w14:paraId="0E8F2B06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низкий уровень информированности населения о деятельности СО НКО;</w:t>
      </w:r>
    </w:p>
    <w:p w14:paraId="2572502F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неравномерность развития отдельных видов общественной активности.</w:t>
      </w:r>
    </w:p>
    <w:p w14:paraId="2D7AEE19" w14:textId="77777777" w:rsidR="009E7083" w:rsidRPr="006962CC" w:rsidRDefault="009E7083" w:rsidP="009E7083">
      <w:pPr>
        <w:pStyle w:val="ConsPlusNormal"/>
      </w:pPr>
    </w:p>
    <w:p w14:paraId="600CF272" w14:textId="77777777" w:rsidR="009E7083" w:rsidRPr="00D15718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BDF68C" w14:textId="77777777" w:rsidR="00232215" w:rsidRDefault="00232215" w:rsidP="004378AF">
      <w:pPr>
        <w:tabs>
          <w:tab w:val="left" w:pos="851"/>
        </w:tabs>
        <w:rPr>
          <w:rFonts w:cs="Times New Roman"/>
        </w:rPr>
      </w:pPr>
    </w:p>
    <w:p w14:paraId="71A851B7" w14:textId="77777777" w:rsidR="00D50200" w:rsidRDefault="00E161FC" w:rsidP="00211235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2.3</w:t>
      </w:r>
      <w:r w:rsidR="00920E42" w:rsidRPr="00D15718">
        <w:rPr>
          <w:rFonts w:cs="Times New Roman"/>
        </w:rPr>
        <w:t>. О</w:t>
      </w:r>
      <w:r w:rsidR="00A53BF4" w:rsidRPr="00D15718">
        <w:rPr>
          <w:rFonts w:cs="Times New Roman"/>
        </w:rPr>
        <w:t>бобщенная характеристика основных мероприятий</w:t>
      </w:r>
    </w:p>
    <w:p w14:paraId="6153D93B" w14:textId="77777777" w:rsidR="00211235" w:rsidRPr="0036108F" w:rsidRDefault="00A53BF4" w:rsidP="00211235">
      <w:pPr>
        <w:pStyle w:val="ConsPlusTitle"/>
        <w:ind w:left="-426" w:hanging="283"/>
        <w:jc w:val="center"/>
        <w:outlineLvl w:val="1"/>
        <w:rPr>
          <w:rFonts w:ascii="Times New Roman" w:hAnsi="Times New Roman" w:cs="Times New Roman"/>
          <w:szCs w:val="22"/>
        </w:rPr>
      </w:pPr>
      <w:r w:rsidRPr="00211235">
        <w:rPr>
          <w:rFonts w:ascii="Times New Roman" w:hAnsi="Times New Roman" w:cs="Times New Roman"/>
          <w:b w:val="0"/>
          <w:sz w:val="24"/>
          <w:szCs w:val="24"/>
        </w:rPr>
        <w:t>с обоснованием</w:t>
      </w:r>
      <w:r w:rsidR="00211235">
        <w:rPr>
          <w:rFonts w:ascii="Times New Roman" w:hAnsi="Times New Roman" w:cs="Times New Roman"/>
          <w:b w:val="0"/>
          <w:sz w:val="24"/>
          <w:szCs w:val="24"/>
        </w:rPr>
        <w:t xml:space="preserve"> необходимости</w:t>
      </w:r>
      <w:r w:rsidRPr="00211235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</w:t>
      </w:r>
      <w:r w:rsidR="00211235" w:rsidRPr="00211235">
        <w:rPr>
          <w:rFonts w:cs="Times New Roman"/>
          <w:b w:val="0"/>
          <w:sz w:val="24"/>
          <w:szCs w:val="24"/>
        </w:rPr>
        <w:t xml:space="preserve"> </w:t>
      </w:r>
      <w:r w:rsidR="00211235" w:rsidRPr="00211235">
        <w:rPr>
          <w:rFonts w:ascii="Times New Roman" w:hAnsi="Times New Roman" w:cs="Times New Roman"/>
          <w:b w:val="0"/>
          <w:sz w:val="24"/>
          <w:szCs w:val="24"/>
        </w:rPr>
        <w:t>(в том числе влияние мероприятий и показателей, предусмотренных в указах Президента Российской Федерации, обращениях Губернатора Московской области)</w:t>
      </w:r>
    </w:p>
    <w:p w14:paraId="68C1A118" w14:textId="77777777" w:rsidR="00920E42" w:rsidRPr="00DC1AEE" w:rsidRDefault="00920E42" w:rsidP="00DC1AEE">
      <w:pPr>
        <w:tabs>
          <w:tab w:val="left" w:pos="851"/>
        </w:tabs>
        <w:jc w:val="center"/>
        <w:rPr>
          <w:rFonts w:cs="Times New Roman"/>
        </w:rPr>
      </w:pPr>
    </w:p>
    <w:p w14:paraId="674E0ECD" w14:textId="77777777"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14:paraId="389ABCB1" w14:textId="77777777"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>, указов Президента Российской Федерации, устанавливающих направления действий и целевые показатели в сфере социальной поддержки граждан.</w:t>
      </w:r>
    </w:p>
    <w:p w14:paraId="2345B38F" w14:textId="77777777"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направлена на достижение 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14:paraId="440645F2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14:paraId="3FB63C51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14:paraId="4D34BC60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3) повышение уровня доступности приоритетных объектов и услуг в приоритетных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округе;</w:t>
      </w:r>
    </w:p>
    <w:p w14:paraId="7B2B9D9E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4378AF">
        <w:rPr>
          <w:rFonts w:ascii="Times New Roman" w:hAnsi="Times New Roman" w:cs="Times New Roman"/>
          <w:sz w:val="24"/>
          <w:szCs w:val="24"/>
        </w:rPr>
        <w:t>ры отдыха и оздоровления детей.</w:t>
      </w:r>
    </w:p>
    <w:p w14:paraId="534AA212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14:paraId="71386720" w14:textId="77777777" w:rsidR="00211235" w:rsidRDefault="00211235" w:rsidP="00211235">
      <w:pPr>
        <w:contextualSpacing/>
        <w:rPr>
          <w:rFonts w:cs="Times New Roman"/>
        </w:rPr>
      </w:pPr>
      <w:r>
        <w:rPr>
          <w:rFonts w:cs="Times New Roman"/>
        </w:rPr>
        <w:t xml:space="preserve">          </w:t>
      </w:r>
      <w:r w:rsidR="003F3C71" w:rsidRPr="00D15718">
        <w:rPr>
          <w:rFonts w:cs="Times New Roman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cs="Times New Roman"/>
        </w:rPr>
        <w:t>ого населения городского округа.</w:t>
      </w:r>
    </w:p>
    <w:p w14:paraId="1BD9279F" w14:textId="77777777" w:rsidR="00211235" w:rsidRPr="00211235" w:rsidRDefault="00211235" w:rsidP="00211235">
      <w:pPr>
        <w:contextualSpacing/>
      </w:pPr>
      <w:r>
        <w:rPr>
          <w:rFonts w:cs="Times New Roman"/>
        </w:rPr>
        <w:t xml:space="preserve">             </w:t>
      </w:r>
      <w:r w:rsidRPr="00211235">
        <w:t>Реализация мероприятий подпрограммы IX направлена на:</w:t>
      </w:r>
    </w:p>
    <w:p w14:paraId="74D1AEF0" w14:textId="77777777" w:rsidR="00211235" w:rsidRPr="00211235" w:rsidRDefault="00211235" w:rsidP="00211235">
      <w:pPr>
        <w:contextualSpacing/>
      </w:pPr>
      <w:r w:rsidRPr="00211235">
        <w:t>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14:paraId="2B312586" w14:textId="77777777" w:rsidR="00211235" w:rsidRPr="00211235" w:rsidRDefault="00211235" w:rsidP="00211235">
      <w:pPr>
        <w:contextualSpacing/>
      </w:pPr>
      <w:r w:rsidRPr="00211235">
        <w:t>привлечение СО НКО в сферу оказания услуг насе</w:t>
      </w:r>
      <w:r>
        <w:t>лению городского округа</w:t>
      </w:r>
      <w:r w:rsidRPr="00211235">
        <w:t>;</w:t>
      </w:r>
    </w:p>
    <w:p w14:paraId="177954BB" w14:textId="77777777" w:rsidR="00211235" w:rsidRPr="00211235" w:rsidRDefault="00211235" w:rsidP="00211235">
      <w:pPr>
        <w:contextualSpacing/>
      </w:pPr>
      <w:r w:rsidRPr="00211235">
        <w:t>создание постоянно действующей системы взаимодействия органов местного самоуправ</w:t>
      </w:r>
      <w:r>
        <w:t>ления городского округа</w:t>
      </w:r>
      <w:r w:rsidRPr="00211235">
        <w:t>, СО НКО и насел</w:t>
      </w:r>
      <w:r>
        <w:t>ения городского округа.</w:t>
      </w:r>
    </w:p>
    <w:p w14:paraId="24B4559D" w14:textId="77777777" w:rsidR="00520DCB" w:rsidRPr="000B295A" w:rsidRDefault="00520DCB" w:rsidP="000B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2D66A8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5452D0C" w14:textId="77777777" w:rsidR="00920E42" w:rsidRPr="00915F62" w:rsidRDefault="006C253F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3</w:t>
      </w:r>
      <w:r w:rsidR="00920E42" w:rsidRPr="00915F62">
        <w:rPr>
          <w:rFonts w:cs="Times New Roman"/>
        </w:rPr>
        <w:t>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14:paraId="39DDE400" w14:textId="77777777"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14:paraId="1080A826" w14:textId="77777777" w:rsidR="00520DCB" w:rsidRPr="00520DCB" w:rsidRDefault="003F3C71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32BF6C9B" w14:textId="77777777" w:rsidR="00520DCB" w:rsidRP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089"/>
        <w:gridCol w:w="1814"/>
        <w:gridCol w:w="1221"/>
        <w:gridCol w:w="1134"/>
        <w:gridCol w:w="1134"/>
        <w:gridCol w:w="1134"/>
        <w:gridCol w:w="1134"/>
        <w:gridCol w:w="2038"/>
      </w:tblGrid>
      <w:tr w:rsidR="00520DCB" w:rsidRPr="0056728D" w14:paraId="4A1ABE34" w14:textId="77777777" w:rsidTr="000B295A">
        <w:tc>
          <w:tcPr>
            <w:tcW w:w="569" w:type="dxa"/>
            <w:vMerge w:val="restart"/>
          </w:tcPr>
          <w:p w14:paraId="74B655FD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14:paraId="120DC964" w14:textId="77777777" w:rsidR="00520DCB" w:rsidRPr="0056728D" w:rsidRDefault="005A6B77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="00520DCB" w:rsidRPr="0056728D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="00520DCB"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633" w:type="dxa"/>
            <w:vMerge w:val="restart"/>
          </w:tcPr>
          <w:p w14:paraId="35F3CC2F" w14:textId="77777777" w:rsidR="000577CD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14:paraId="64ECEC28" w14:textId="77777777" w:rsidR="00520DCB" w:rsidRPr="00025001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089" w:type="dxa"/>
            <w:vMerge w:val="restart"/>
          </w:tcPr>
          <w:p w14:paraId="702CA680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14:paraId="7BFC72E2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14:paraId="1ED04802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14:paraId="37672A9A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14:paraId="0BDA206D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14:paraId="2C90341A" w14:textId="77777777" w:rsidTr="000B295A">
        <w:tc>
          <w:tcPr>
            <w:tcW w:w="569" w:type="dxa"/>
            <w:vMerge/>
          </w:tcPr>
          <w:p w14:paraId="7EFFAB1A" w14:textId="77777777"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14:paraId="3153F8F6" w14:textId="77777777"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14:paraId="7D82BA39" w14:textId="77777777" w:rsidR="00520DCB" w:rsidRPr="00025001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14:paraId="1B2F1A24" w14:textId="77777777"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790A8D40" w14:textId="77777777"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24D9B69B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14:paraId="4F3F1094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14:paraId="416BE76A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14:paraId="6399ABB1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14:paraId="195C8B81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14:paraId="0E60A46A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14:paraId="3231AF70" w14:textId="77777777" w:rsidTr="000B295A">
        <w:tc>
          <w:tcPr>
            <w:tcW w:w="569" w:type="dxa"/>
          </w:tcPr>
          <w:p w14:paraId="332B88C3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14:paraId="282A66F9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14:paraId="7DBD38E4" w14:textId="77777777" w:rsidR="00520DCB" w:rsidRPr="00025001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9" w:type="dxa"/>
          </w:tcPr>
          <w:p w14:paraId="5F3C8C3F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14:paraId="30DD2BD2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14:paraId="2FE6F673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4A89677A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14539B06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666EF7A4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4A1F2CD6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14:paraId="2907FAEA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2E49" w:rsidRPr="0056728D" w14:paraId="312E5F8B" w14:textId="77777777" w:rsidTr="004D030A">
        <w:tc>
          <w:tcPr>
            <w:tcW w:w="569" w:type="dxa"/>
          </w:tcPr>
          <w:p w14:paraId="372419A7" w14:textId="77777777" w:rsidR="007E2E49" w:rsidRPr="0056728D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65" w:type="dxa"/>
            <w:gridSpan w:val="10"/>
          </w:tcPr>
          <w:p w14:paraId="7EF8FDD2" w14:textId="77777777" w:rsidR="007E2E49" w:rsidRPr="0056728D" w:rsidRDefault="007E2E49" w:rsidP="007E2E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520DCB" w:rsidRPr="00B9141A" w14:paraId="150760A3" w14:textId="77777777" w:rsidTr="000B295A">
        <w:tc>
          <w:tcPr>
            <w:tcW w:w="569" w:type="dxa"/>
          </w:tcPr>
          <w:p w14:paraId="5B1433E2" w14:textId="77777777" w:rsidR="00520DCB" w:rsidRPr="00B9141A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14:paraId="31173D85" w14:textId="77777777" w:rsidR="005A6B77" w:rsidRDefault="005A6B77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639FD7AE" w14:textId="77777777" w:rsidR="00520DCB" w:rsidRPr="00B9141A" w:rsidRDefault="00C73FFE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14:paraId="0622092E" w14:textId="77777777"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Российской Федерации от 25.04.2019 № 193</w:t>
            </w:r>
          </w:p>
        </w:tc>
        <w:tc>
          <w:tcPr>
            <w:tcW w:w="1089" w:type="dxa"/>
          </w:tcPr>
          <w:p w14:paraId="62C6CA74" w14:textId="77777777"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7F51AC70" w14:textId="77777777" w:rsidR="00520DCB" w:rsidRPr="00B9141A" w:rsidRDefault="009C2C95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221" w:type="dxa"/>
          </w:tcPr>
          <w:p w14:paraId="7B513EE4" w14:textId="77777777"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1134" w:type="dxa"/>
          </w:tcPr>
          <w:p w14:paraId="76E6BAEB" w14:textId="77777777"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1134" w:type="dxa"/>
          </w:tcPr>
          <w:p w14:paraId="0C9DC096" w14:textId="77777777"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134" w:type="dxa"/>
          </w:tcPr>
          <w:p w14:paraId="1AF1EDAC" w14:textId="77777777"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134" w:type="dxa"/>
          </w:tcPr>
          <w:p w14:paraId="4E379548" w14:textId="77777777"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2038" w:type="dxa"/>
          </w:tcPr>
          <w:p w14:paraId="4566D508" w14:textId="77777777" w:rsidR="00520DCB" w:rsidRPr="00B9141A" w:rsidRDefault="002676E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520DCB" w:rsidRPr="00B9141A" w14:paraId="7E6324D7" w14:textId="77777777" w:rsidTr="000B295A">
        <w:tc>
          <w:tcPr>
            <w:tcW w:w="569" w:type="dxa"/>
          </w:tcPr>
          <w:p w14:paraId="571300B1" w14:textId="77777777"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14:paraId="0F0E57FA" w14:textId="77777777" w:rsidR="005A6B77" w:rsidRDefault="005A6B77" w:rsidP="00C73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3451C4D9" w14:textId="77777777" w:rsidR="00520DCB" w:rsidRPr="00F34CB2" w:rsidRDefault="003B745D" w:rsidP="00C73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Активное долголетие</w:t>
            </w:r>
          </w:p>
        </w:tc>
        <w:tc>
          <w:tcPr>
            <w:tcW w:w="1633" w:type="dxa"/>
          </w:tcPr>
          <w:p w14:paraId="3FF9870F" w14:textId="77777777"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14:paraId="62BF1633" w14:textId="77777777" w:rsidR="00520DCB" w:rsidRPr="00F34CB2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57C394DE" w14:textId="77777777"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14:paraId="0532E989" w14:textId="77777777" w:rsidR="00520DCB" w:rsidRPr="00F34CB2" w:rsidRDefault="005A6B77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134" w:type="dxa"/>
          </w:tcPr>
          <w:p w14:paraId="0D35DAEE" w14:textId="77777777"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661C8BBD" w14:textId="77777777"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12,5</w:t>
            </w:r>
          </w:p>
        </w:tc>
        <w:tc>
          <w:tcPr>
            <w:tcW w:w="1134" w:type="dxa"/>
          </w:tcPr>
          <w:p w14:paraId="7029C319" w14:textId="77777777"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14:paraId="0D2E9670" w14:textId="77777777"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2038" w:type="dxa"/>
          </w:tcPr>
          <w:p w14:paraId="4F4E0002" w14:textId="77777777" w:rsidR="00520DCB" w:rsidRPr="00F34CB2" w:rsidRDefault="009B5CA8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20DCB" w:rsidRPr="0056728D" w14:paraId="3C3E32A2" w14:textId="77777777" w:rsidTr="00775296">
        <w:tc>
          <w:tcPr>
            <w:tcW w:w="569" w:type="dxa"/>
          </w:tcPr>
          <w:p w14:paraId="3C893D53" w14:textId="77777777"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27" w:type="dxa"/>
            <w:gridSpan w:val="9"/>
          </w:tcPr>
          <w:p w14:paraId="78025E4F" w14:textId="77777777" w:rsidR="00520DCB" w:rsidRPr="00025001" w:rsidRDefault="00FD094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A22A4E"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</w:t>
            </w:r>
            <w:r w:rsidR="00520DC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14:paraId="0DE8EFA5" w14:textId="77777777" w:rsidR="00520DCB" w:rsidRPr="0056728D" w:rsidRDefault="00D50200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B" w:rsidRPr="0056728D" w14:paraId="031747B1" w14:textId="77777777" w:rsidTr="000B295A">
        <w:tc>
          <w:tcPr>
            <w:tcW w:w="569" w:type="dxa"/>
          </w:tcPr>
          <w:p w14:paraId="39293257" w14:textId="77777777" w:rsidR="00203F3B" w:rsidRPr="0056728D" w:rsidRDefault="0064281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14:paraId="7C7D0400" w14:textId="77777777" w:rsidR="005A6B77" w:rsidRDefault="005A6B77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630F7061" w14:textId="77777777" w:rsidR="00203F3B" w:rsidRPr="0056728D" w:rsidRDefault="000607B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Доступная среда - </w:t>
            </w:r>
            <w:r w:rsidR="00203F3B" w:rsidRPr="00203F3B">
              <w:rPr>
                <w:rFonts w:ascii="Times New Roman" w:hAnsi="Times New Roman" w:cs="Times New Roman"/>
                <w:szCs w:val="22"/>
              </w:rPr>
              <w:t xml:space="preserve">Доступность для инвалидов и других маломобильных групп населения муниципальных </w:t>
            </w:r>
            <w:r w:rsidR="00203F3B" w:rsidRPr="00203F3B">
              <w:rPr>
                <w:rFonts w:ascii="Times New Roman" w:hAnsi="Times New Roman" w:cs="Times New Roman"/>
                <w:szCs w:val="22"/>
              </w:rPr>
              <w:lastRenderedPageBreak/>
              <w:t>приоритетных объектов, %</w:t>
            </w:r>
          </w:p>
        </w:tc>
        <w:tc>
          <w:tcPr>
            <w:tcW w:w="1633" w:type="dxa"/>
          </w:tcPr>
          <w:p w14:paraId="62572728" w14:textId="77777777" w:rsidR="0030087F" w:rsidRDefault="0030087F" w:rsidP="00300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Приоритетный</w:t>
            </w:r>
          </w:p>
          <w:p w14:paraId="44861547" w14:textId="77777777" w:rsidR="00203F3B" w:rsidRPr="00025001" w:rsidRDefault="00736569" w:rsidP="00300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14:paraId="66EB2646" w14:textId="77777777" w:rsidR="00203F3B" w:rsidRPr="0056728D" w:rsidRDefault="0073656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66283155" w14:textId="77777777" w:rsidR="00203F3B" w:rsidRPr="0056728D" w:rsidRDefault="00647ED2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1221" w:type="dxa"/>
          </w:tcPr>
          <w:p w14:paraId="2EF964EB" w14:textId="77777777"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72,8</w:t>
            </w:r>
          </w:p>
        </w:tc>
        <w:tc>
          <w:tcPr>
            <w:tcW w:w="1134" w:type="dxa"/>
          </w:tcPr>
          <w:p w14:paraId="30A15973" w14:textId="77777777"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77,8</w:t>
            </w:r>
          </w:p>
        </w:tc>
        <w:tc>
          <w:tcPr>
            <w:tcW w:w="1134" w:type="dxa"/>
          </w:tcPr>
          <w:p w14:paraId="38F14E98" w14:textId="77777777"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82,8</w:t>
            </w:r>
          </w:p>
        </w:tc>
        <w:tc>
          <w:tcPr>
            <w:tcW w:w="1134" w:type="dxa"/>
          </w:tcPr>
          <w:p w14:paraId="1C60F171" w14:textId="77777777"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87,8</w:t>
            </w:r>
          </w:p>
        </w:tc>
        <w:tc>
          <w:tcPr>
            <w:tcW w:w="1134" w:type="dxa"/>
          </w:tcPr>
          <w:p w14:paraId="4E1B35D2" w14:textId="77777777"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92,8</w:t>
            </w:r>
          </w:p>
        </w:tc>
        <w:tc>
          <w:tcPr>
            <w:tcW w:w="2038" w:type="dxa"/>
          </w:tcPr>
          <w:p w14:paraId="04EC94DB" w14:textId="77777777" w:rsidR="00203F3B" w:rsidRPr="0056728D" w:rsidRDefault="00203F3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14:paraId="17907714" w14:textId="77777777" w:rsidTr="000B295A">
        <w:tc>
          <w:tcPr>
            <w:tcW w:w="569" w:type="dxa"/>
          </w:tcPr>
          <w:p w14:paraId="2F25F245" w14:textId="77777777"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34" w:type="dxa"/>
          </w:tcPr>
          <w:p w14:paraId="5DCC17E9" w14:textId="77777777" w:rsidR="005A6B77" w:rsidRDefault="005A6B77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79BE2420" w14:textId="77777777" w:rsidR="00BE310E" w:rsidRPr="00BE310E" w:rsidRDefault="00BE310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33" w:type="dxa"/>
          </w:tcPr>
          <w:p w14:paraId="0E7CE1B4" w14:textId="77777777" w:rsidR="00BE310E" w:rsidRPr="0030087F" w:rsidRDefault="0030087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14:paraId="67EB7674" w14:textId="77777777"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4F2C2598" w14:textId="77777777" w:rsidR="00BE310E" w:rsidRPr="00BE310E" w:rsidRDefault="00CA4307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221" w:type="dxa"/>
          </w:tcPr>
          <w:p w14:paraId="6BAB0FCF" w14:textId="77777777"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1C8A5F01" w14:textId="77777777"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036B64EF" w14:textId="77777777"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4A0BE7CF" w14:textId="77777777"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45C8D8E0" w14:textId="77777777"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14:paraId="4534D9B3" w14:textId="77777777"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14:paraId="447A4AC9" w14:textId="77777777" w:rsidTr="000B295A">
        <w:tc>
          <w:tcPr>
            <w:tcW w:w="569" w:type="dxa"/>
          </w:tcPr>
          <w:p w14:paraId="1C3505F2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14:paraId="3931D9EC" w14:textId="77777777" w:rsidR="005A6B77" w:rsidRDefault="005A6B77" w:rsidP="005A6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3</w:t>
            </w:r>
          </w:p>
          <w:p w14:paraId="488217BD" w14:textId="77777777" w:rsidR="00BE310E" w:rsidRPr="00BE310E" w:rsidRDefault="00BE310E" w:rsidP="00BE310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633" w:type="dxa"/>
          </w:tcPr>
          <w:p w14:paraId="41D581CE" w14:textId="77777777" w:rsidR="00BE310E" w:rsidRPr="0030087F" w:rsidRDefault="0030087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14:paraId="36E19500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071E00B0" w14:textId="77777777" w:rsidR="00BE310E" w:rsidRPr="00BE310E" w:rsidRDefault="00647ED2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  <w:p w14:paraId="250D11B1" w14:textId="77777777" w:rsidR="00BE310E" w:rsidRPr="00BE310E" w:rsidRDefault="00BE310E" w:rsidP="00BE310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016C7E29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3A30899E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731C3801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1C9D8037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614C8F93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038" w:type="dxa"/>
          </w:tcPr>
          <w:p w14:paraId="512CF330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14:paraId="131343AB" w14:textId="77777777" w:rsidTr="000B295A">
        <w:tc>
          <w:tcPr>
            <w:tcW w:w="569" w:type="dxa"/>
          </w:tcPr>
          <w:p w14:paraId="2293CC66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4" w:type="dxa"/>
          </w:tcPr>
          <w:p w14:paraId="1B15348E" w14:textId="77777777" w:rsidR="005A6B77" w:rsidRDefault="005A6B77" w:rsidP="005A6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4</w:t>
            </w:r>
          </w:p>
          <w:p w14:paraId="178DFAB7" w14:textId="77777777" w:rsidR="00BE310E" w:rsidRPr="00BE310E" w:rsidRDefault="00BE310E" w:rsidP="004D0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14:paraId="3CD7EAC3" w14:textId="77777777" w:rsidR="00BE310E" w:rsidRPr="0030087F" w:rsidRDefault="0030087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14:paraId="42562217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7D66B1BB" w14:textId="77777777" w:rsidR="00BE310E" w:rsidRPr="00BE310E" w:rsidRDefault="00647ED2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221" w:type="dxa"/>
          </w:tcPr>
          <w:p w14:paraId="67BD49EB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63C9A74B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4A23C9CD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5A01AA58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0CF0C8E4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14:paraId="0C577AEB" w14:textId="77777777"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14:paraId="2B50D970" w14:textId="77777777" w:rsidTr="007D6DD1">
        <w:tc>
          <w:tcPr>
            <w:tcW w:w="569" w:type="dxa"/>
          </w:tcPr>
          <w:p w14:paraId="6517B6BC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14:paraId="59CA2C4D" w14:textId="77777777"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системы отдыха и оздоровления детей»»</w:t>
            </w:r>
          </w:p>
        </w:tc>
        <w:tc>
          <w:tcPr>
            <w:tcW w:w="2038" w:type="dxa"/>
          </w:tcPr>
          <w:p w14:paraId="3C12764A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14:paraId="4BAE0747" w14:textId="77777777" w:rsidTr="000B295A">
        <w:tc>
          <w:tcPr>
            <w:tcW w:w="569" w:type="dxa"/>
          </w:tcPr>
          <w:p w14:paraId="57B26E62" w14:textId="77777777" w:rsidR="00BE310E" w:rsidRPr="008C7EA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</w:t>
            </w:r>
          </w:p>
        </w:tc>
        <w:tc>
          <w:tcPr>
            <w:tcW w:w="2834" w:type="dxa"/>
          </w:tcPr>
          <w:p w14:paraId="7341977D" w14:textId="77777777" w:rsidR="005A6B77" w:rsidRDefault="005A6B77" w:rsidP="005A6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365D9A36" w14:textId="77777777" w:rsidR="00BE310E" w:rsidRPr="00203F3B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оздоровлению, %</w:t>
            </w:r>
          </w:p>
        </w:tc>
        <w:tc>
          <w:tcPr>
            <w:tcW w:w="1633" w:type="dxa"/>
          </w:tcPr>
          <w:p w14:paraId="3FF1D093" w14:textId="77777777" w:rsidR="00647ED2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3ADB71C4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14:paraId="0FA8484B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45EA21CA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221" w:type="dxa"/>
          </w:tcPr>
          <w:p w14:paraId="421F133B" w14:textId="77777777" w:rsidR="00BE310E" w:rsidRDefault="00B6133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26,77</w:t>
            </w:r>
          </w:p>
        </w:tc>
        <w:tc>
          <w:tcPr>
            <w:tcW w:w="1134" w:type="dxa"/>
          </w:tcPr>
          <w:p w14:paraId="3D3197E6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134" w:type="dxa"/>
          </w:tcPr>
          <w:p w14:paraId="329D27C0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34" w:type="dxa"/>
          </w:tcPr>
          <w:p w14:paraId="520AB861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1134" w:type="dxa"/>
          </w:tcPr>
          <w:p w14:paraId="005053F5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038" w:type="dxa"/>
          </w:tcPr>
          <w:p w14:paraId="24B19501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14:paraId="4A7FF0C1" w14:textId="77777777" w:rsidTr="000B295A">
        <w:tc>
          <w:tcPr>
            <w:tcW w:w="569" w:type="dxa"/>
          </w:tcPr>
          <w:p w14:paraId="6E5A14B1" w14:textId="77777777"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14:paraId="10D8CBB5" w14:textId="77777777" w:rsidR="00B6133F" w:rsidRDefault="00B6133F" w:rsidP="00B613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680B868A" w14:textId="77777777"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633" w:type="dxa"/>
          </w:tcPr>
          <w:p w14:paraId="1D354748" w14:textId="77777777" w:rsidR="00647ED2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1FFC6542" w14:textId="77777777"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14:paraId="30C54F1F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1C79304E" w14:textId="77777777" w:rsidR="00BE310E" w:rsidRPr="0056728D" w:rsidRDefault="00B6133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55,7</w:t>
            </w:r>
          </w:p>
        </w:tc>
        <w:tc>
          <w:tcPr>
            <w:tcW w:w="1221" w:type="dxa"/>
          </w:tcPr>
          <w:p w14:paraId="703EE438" w14:textId="77777777" w:rsidR="00BE310E" w:rsidRPr="0056728D" w:rsidRDefault="00B6133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27,98</w:t>
            </w:r>
          </w:p>
        </w:tc>
        <w:tc>
          <w:tcPr>
            <w:tcW w:w="1134" w:type="dxa"/>
          </w:tcPr>
          <w:p w14:paraId="37C627EA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134" w:type="dxa"/>
          </w:tcPr>
          <w:p w14:paraId="47F60151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134" w:type="dxa"/>
          </w:tcPr>
          <w:p w14:paraId="439D5AF0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1134" w:type="dxa"/>
          </w:tcPr>
          <w:p w14:paraId="06B69337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038" w:type="dxa"/>
          </w:tcPr>
          <w:p w14:paraId="253A5948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14:paraId="1E40A54B" w14:textId="77777777" w:rsidTr="00B323E3">
        <w:trPr>
          <w:trHeight w:val="28"/>
        </w:trPr>
        <w:tc>
          <w:tcPr>
            <w:tcW w:w="569" w:type="dxa"/>
          </w:tcPr>
          <w:p w14:paraId="2943EE89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14:paraId="2E22D01E" w14:textId="77777777"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2038" w:type="dxa"/>
          </w:tcPr>
          <w:p w14:paraId="0896DA48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14:paraId="74304AE6" w14:textId="77777777" w:rsidTr="000B295A">
        <w:tc>
          <w:tcPr>
            <w:tcW w:w="569" w:type="dxa"/>
          </w:tcPr>
          <w:p w14:paraId="3111FD5F" w14:textId="77777777"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14:paraId="1A31F829" w14:textId="77777777" w:rsidR="00C94207" w:rsidRDefault="00C94207" w:rsidP="00C942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0A09FDC9" w14:textId="77777777"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582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на производстве со смертельным исходом в расче</w:t>
            </w:r>
            <w:r w:rsidR="003829D9">
              <w:rPr>
                <w:rFonts w:ascii="Times New Roman" w:hAnsi="Times New Roman" w:cs="Times New Roman"/>
                <w:szCs w:val="22"/>
              </w:rPr>
              <w:t>те на 1000 работающих (организаций, занятых в экономике 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), промилле</w:t>
            </w:r>
          </w:p>
        </w:tc>
        <w:tc>
          <w:tcPr>
            <w:tcW w:w="1633" w:type="dxa"/>
          </w:tcPr>
          <w:p w14:paraId="3C59C709" w14:textId="059971A7" w:rsidR="00BE310E" w:rsidRPr="00025001" w:rsidRDefault="00C94207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E6670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310E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14:paraId="5B3574E4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814" w:type="dxa"/>
          </w:tcPr>
          <w:p w14:paraId="2CD239C1" w14:textId="77777777" w:rsidR="00BE310E" w:rsidRPr="0056728D" w:rsidRDefault="00DA0EC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0,0</w:t>
            </w:r>
            <w:r w:rsidR="00C0387B" w:rsidRPr="00392CB0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221" w:type="dxa"/>
          </w:tcPr>
          <w:p w14:paraId="17FE5C4F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1134" w:type="dxa"/>
          </w:tcPr>
          <w:p w14:paraId="14280936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1134" w:type="dxa"/>
          </w:tcPr>
          <w:p w14:paraId="5EF60D2B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1134" w:type="dxa"/>
          </w:tcPr>
          <w:p w14:paraId="20641F70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1134" w:type="dxa"/>
          </w:tcPr>
          <w:p w14:paraId="3C16C5FB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2038" w:type="dxa"/>
          </w:tcPr>
          <w:p w14:paraId="50B61429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56728D" w14:paraId="7CD96B29" w14:textId="77777777" w:rsidTr="007D6DD1">
        <w:tc>
          <w:tcPr>
            <w:tcW w:w="569" w:type="dxa"/>
          </w:tcPr>
          <w:p w14:paraId="7BB649DE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14:paraId="1B3CD4A5" w14:textId="77777777"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038" w:type="dxa"/>
          </w:tcPr>
          <w:p w14:paraId="07B66F53" w14:textId="77777777"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B9141A" w14:paraId="0B15756A" w14:textId="77777777" w:rsidTr="000B295A">
        <w:tc>
          <w:tcPr>
            <w:tcW w:w="569" w:type="dxa"/>
          </w:tcPr>
          <w:p w14:paraId="3BF103F3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34" w:type="dxa"/>
          </w:tcPr>
          <w:p w14:paraId="28314517" w14:textId="77777777" w:rsidR="00D5746C" w:rsidRDefault="00D5746C" w:rsidP="00D574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05344599" w14:textId="77777777"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 НКО,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самоуправления, всего</w:t>
            </w:r>
            <w:r w:rsidRPr="00B914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633" w:type="dxa"/>
          </w:tcPr>
          <w:p w14:paraId="415EA193" w14:textId="77777777"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14:paraId="66695792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72516DB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21" w:type="dxa"/>
          </w:tcPr>
          <w:p w14:paraId="38EA8149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14:paraId="176EA0C5" w14:textId="16AD72A0" w:rsidR="00B323E3" w:rsidRPr="00B323E3" w:rsidRDefault="00392CB0" w:rsidP="00392CB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B323E3" w:rsidRPr="00392CB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14:paraId="0A1A517A" w14:textId="3B342F70" w:rsidR="00BE310E" w:rsidRPr="00392CB0" w:rsidRDefault="00392CB0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14:paraId="2EB479BB" w14:textId="7E3FE8B1" w:rsidR="00BE310E" w:rsidRPr="00392CB0" w:rsidRDefault="00392CB0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14:paraId="5CAECE8D" w14:textId="757193F0" w:rsidR="00BE310E" w:rsidRPr="00392CB0" w:rsidRDefault="00392CB0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038" w:type="dxa"/>
          </w:tcPr>
          <w:p w14:paraId="3936EC56" w14:textId="77777777" w:rsidR="00BE310E" w:rsidRPr="00B9141A" w:rsidRDefault="00EB4B2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01, 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6F2139E5" w14:textId="77777777" w:rsidTr="000B295A">
        <w:tc>
          <w:tcPr>
            <w:tcW w:w="569" w:type="dxa"/>
          </w:tcPr>
          <w:p w14:paraId="514612A3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2834" w:type="dxa"/>
          </w:tcPr>
          <w:p w14:paraId="0845DAB9" w14:textId="77777777" w:rsidR="00D5746C" w:rsidRDefault="00D5746C" w:rsidP="00D574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1.1</w:t>
            </w:r>
          </w:p>
          <w:p w14:paraId="7AE4A712" w14:textId="77777777"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14:paraId="30EA62C3" w14:textId="77777777"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14:paraId="2ADBAB2F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4842E378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14:paraId="491D51AD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04D346F2" w14:textId="65DEEAB9" w:rsidR="00B323E3" w:rsidRPr="00392CB0" w:rsidRDefault="00B323E3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38557760" w14:textId="6E35525E" w:rsidR="00BE310E" w:rsidRPr="00392CB0" w:rsidRDefault="00392CB0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41D15FF6" w14:textId="0BC7F804" w:rsidR="00BE310E" w:rsidRPr="00392CB0" w:rsidRDefault="00392CB0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185B4227" w14:textId="5316283E" w:rsidR="00BE310E" w:rsidRPr="00392CB0" w:rsidRDefault="00392CB0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038" w:type="dxa"/>
          </w:tcPr>
          <w:p w14:paraId="00058739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14:paraId="21CB3424" w14:textId="77777777" w:rsidTr="000B295A">
        <w:tc>
          <w:tcPr>
            <w:tcW w:w="569" w:type="dxa"/>
          </w:tcPr>
          <w:p w14:paraId="68B6FC21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14:paraId="4EF36204" w14:textId="77777777" w:rsidR="004C0A9F" w:rsidRDefault="004C0A9F" w:rsidP="004C0A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1.2</w:t>
            </w:r>
          </w:p>
          <w:p w14:paraId="6A042019" w14:textId="77777777"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14:paraId="3B504775" w14:textId="77777777"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14:paraId="11D22E52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4747B8F6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14:paraId="258F7F8C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0D1CF0F5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2A54AB57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0D3DF543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1CF6B7DA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14:paraId="3FF7D5A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29A17896" w14:textId="77777777" w:rsidTr="000B295A">
        <w:tc>
          <w:tcPr>
            <w:tcW w:w="569" w:type="dxa"/>
          </w:tcPr>
          <w:p w14:paraId="0B9C1AD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14:paraId="7EBDF102" w14:textId="77777777" w:rsidR="004C0A9F" w:rsidRDefault="00BE310E" w:rsidP="004C0A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0A9F">
              <w:rPr>
                <w:rFonts w:ascii="Times New Roman" w:hAnsi="Times New Roman" w:cs="Times New Roman"/>
                <w:szCs w:val="22"/>
              </w:rPr>
              <w:t>Целевой показатель</w:t>
            </w:r>
            <w:r w:rsidR="00D73B09">
              <w:rPr>
                <w:rFonts w:ascii="Times New Roman" w:hAnsi="Times New Roman" w:cs="Times New Roman"/>
                <w:szCs w:val="22"/>
              </w:rPr>
              <w:t xml:space="preserve"> 1.3</w:t>
            </w:r>
          </w:p>
          <w:p w14:paraId="57D3CA31" w14:textId="77777777"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14:paraId="7300AC5D" w14:textId="77777777"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14:paraId="7BE16192" w14:textId="77777777"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14:paraId="10690C9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2913A0CB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1" w:type="dxa"/>
          </w:tcPr>
          <w:p w14:paraId="710C533A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00E1BCDA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6F16B682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556485B9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0C6AF03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38" w:type="dxa"/>
          </w:tcPr>
          <w:p w14:paraId="7D8D1D1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14:paraId="55E85C14" w14:textId="77777777" w:rsidTr="000B295A">
        <w:tc>
          <w:tcPr>
            <w:tcW w:w="569" w:type="dxa"/>
          </w:tcPr>
          <w:p w14:paraId="329BD0C2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14:paraId="1EA47A25" w14:textId="77777777" w:rsidR="00D73B09" w:rsidRDefault="00BE310E" w:rsidP="00D73B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3B09">
              <w:rPr>
                <w:rFonts w:ascii="Times New Roman" w:hAnsi="Times New Roman" w:cs="Times New Roman"/>
                <w:szCs w:val="22"/>
              </w:rPr>
              <w:t>Целевой показатель 1.4</w:t>
            </w:r>
          </w:p>
          <w:p w14:paraId="26EEA4DA" w14:textId="77777777"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НКО в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14:paraId="2C36F6A5" w14:textId="77777777"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14:paraId="53A0DB4D" w14:textId="77777777"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1089" w:type="dxa"/>
          </w:tcPr>
          <w:p w14:paraId="5D09FE2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6366F3B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14:paraId="7FA037AC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084C848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104434E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B96D64F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4A87FC6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14:paraId="0F3A981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14:paraId="753FF9DF" w14:textId="77777777" w:rsidTr="000B295A">
        <w:tc>
          <w:tcPr>
            <w:tcW w:w="569" w:type="dxa"/>
          </w:tcPr>
          <w:p w14:paraId="4E2142EE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834" w:type="dxa"/>
          </w:tcPr>
          <w:p w14:paraId="6D11923A" w14:textId="77777777" w:rsidR="00D73B09" w:rsidRDefault="00D73B09" w:rsidP="00D73B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5623BF3E" w14:textId="27B58D5F" w:rsidR="00BE310E" w:rsidRPr="00B9141A" w:rsidRDefault="00BE310E" w:rsidP="00B32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в общем объеме расходов бюджета </w:t>
            </w:r>
            <w:r w:rsidR="00B323E3" w:rsidRPr="001022F4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Московской области на социальную сферу</w:t>
            </w:r>
          </w:p>
        </w:tc>
        <w:tc>
          <w:tcPr>
            <w:tcW w:w="1633" w:type="dxa"/>
          </w:tcPr>
          <w:p w14:paraId="346C974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44F3310A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40AD2EB7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221" w:type="dxa"/>
          </w:tcPr>
          <w:p w14:paraId="4EE5F367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14:paraId="66B796D9" w14:textId="77777777" w:rsidR="00BE310E" w:rsidRPr="00B9141A" w:rsidRDefault="00D73B0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134" w:type="dxa"/>
          </w:tcPr>
          <w:p w14:paraId="2C22FA45" w14:textId="77777777" w:rsidR="00BE310E" w:rsidRPr="00B9141A" w:rsidRDefault="00D73B0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0,033</w:t>
            </w:r>
          </w:p>
        </w:tc>
        <w:tc>
          <w:tcPr>
            <w:tcW w:w="1134" w:type="dxa"/>
          </w:tcPr>
          <w:p w14:paraId="54E7F112" w14:textId="77777777" w:rsidR="00BE310E" w:rsidRPr="00B9141A" w:rsidRDefault="00D73B0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1134" w:type="dxa"/>
          </w:tcPr>
          <w:p w14:paraId="61182EBB" w14:textId="77777777" w:rsidR="00BE310E" w:rsidRPr="00B9141A" w:rsidRDefault="00D73B0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2038" w:type="dxa"/>
          </w:tcPr>
          <w:p w14:paraId="77C5AB0D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BE310E" w:rsidRPr="00B9141A" w14:paraId="5BAD39B8" w14:textId="77777777" w:rsidTr="000B295A">
        <w:tc>
          <w:tcPr>
            <w:tcW w:w="569" w:type="dxa"/>
          </w:tcPr>
          <w:p w14:paraId="3261CC6F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2834" w:type="dxa"/>
          </w:tcPr>
          <w:p w14:paraId="6CEC91DE" w14:textId="77777777" w:rsidR="00D73B09" w:rsidRDefault="00D73B09" w:rsidP="00D73B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</w:t>
            </w:r>
            <w:r w:rsidR="00544761">
              <w:rPr>
                <w:rFonts w:ascii="Times New Roman" w:hAnsi="Times New Roman" w:cs="Times New Roman"/>
                <w:szCs w:val="22"/>
              </w:rPr>
              <w:t xml:space="preserve"> 2.3</w:t>
            </w:r>
          </w:p>
          <w:p w14:paraId="4AA4DFCB" w14:textId="041E91BC"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Доля расходов, направляемых на предоставление субсидий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в сфере образования, в общем объеме расходов бюджета </w:t>
            </w:r>
            <w:r w:rsidR="00B323E3" w:rsidRPr="001022F4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="00B323E3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Московской области в сфере образования</w:t>
            </w:r>
          </w:p>
        </w:tc>
        <w:tc>
          <w:tcPr>
            <w:tcW w:w="1633" w:type="dxa"/>
          </w:tcPr>
          <w:p w14:paraId="322A493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1B467322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78BB97C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221" w:type="dxa"/>
          </w:tcPr>
          <w:p w14:paraId="4FBA5827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14:paraId="3AD4A61D" w14:textId="77777777" w:rsidR="00BE310E" w:rsidRPr="00B9141A" w:rsidRDefault="00544761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14:paraId="0AF5672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14:paraId="03820022" w14:textId="77777777" w:rsidR="00BE310E" w:rsidRPr="00B9141A" w:rsidRDefault="00544761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1134" w:type="dxa"/>
          </w:tcPr>
          <w:p w14:paraId="2D4BD319" w14:textId="77777777" w:rsidR="00BE310E" w:rsidRPr="00B9141A" w:rsidRDefault="00544761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2038" w:type="dxa"/>
          </w:tcPr>
          <w:p w14:paraId="50EE292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95B5B" w:rsidRPr="00B9141A" w14:paraId="62E227D2" w14:textId="77777777" w:rsidTr="000B295A">
        <w:tc>
          <w:tcPr>
            <w:tcW w:w="569" w:type="dxa"/>
          </w:tcPr>
          <w:p w14:paraId="1F8C3A69" w14:textId="77777777"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14:paraId="61A99D91" w14:textId="77777777" w:rsidR="00544761" w:rsidRDefault="00544761" w:rsidP="00544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3</w:t>
            </w:r>
          </w:p>
          <w:p w14:paraId="430EB232" w14:textId="77777777" w:rsidR="00B95B5B" w:rsidRPr="002F600B" w:rsidRDefault="002F600B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 w:cs="Times New Roman"/>
                <w:szCs w:val="22"/>
              </w:rPr>
              <w:t xml:space="preserve">Доля СО НКО, внесенных в реестр поставщиков </w:t>
            </w:r>
            <w:r w:rsidRPr="002F600B">
              <w:rPr>
                <w:rFonts w:ascii="Times New Roman" w:hAnsi="Times New Roman" w:cs="Times New Roman"/>
                <w:szCs w:val="22"/>
              </w:rPr>
              <w:lastRenderedPageBreak/>
              <w:t>социальных услуг 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633" w:type="dxa"/>
          </w:tcPr>
          <w:p w14:paraId="25D6FEEF" w14:textId="77777777" w:rsidR="00B95B5B" w:rsidRPr="002F600B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14:paraId="43FED756" w14:textId="77777777" w:rsidR="00B95B5B" w:rsidRPr="002F600B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2297E725" w14:textId="77777777" w:rsidR="00B95B5B" w:rsidRDefault="00BE5B3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14:paraId="388B354F" w14:textId="77777777"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4F88DA63" w14:textId="77777777"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502ED4C4" w14:textId="77777777"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2FA54403" w14:textId="77777777"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722EF4A3" w14:textId="77777777"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14:paraId="0E6C1158" w14:textId="77777777"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  <w:r w:rsidR="00544761">
              <w:rPr>
                <w:rFonts w:ascii="Times New Roman" w:hAnsi="Times New Roman" w:cs="Times New Roman"/>
                <w:szCs w:val="22"/>
              </w:rPr>
              <w:t>,02</w:t>
            </w:r>
          </w:p>
        </w:tc>
      </w:tr>
      <w:tr w:rsidR="00BE310E" w:rsidRPr="00B9141A" w14:paraId="2F9D2C44" w14:textId="77777777" w:rsidTr="000B295A">
        <w:trPr>
          <w:trHeight w:val="1878"/>
        </w:trPr>
        <w:tc>
          <w:tcPr>
            <w:tcW w:w="569" w:type="dxa"/>
          </w:tcPr>
          <w:p w14:paraId="191E8EBD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14:paraId="4456AE45" w14:textId="77777777" w:rsidR="00544761" w:rsidRDefault="00544761" w:rsidP="00544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4</w:t>
            </w:r>
          </w:p>
          <w:p w14:paraId="4C685D17" w14:textId="77777777"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14:paraId="5AC814E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48D6715A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65C77391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14:paraId="2FA974C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12F15D0C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08B40AB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093CB98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79A5A4D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14:paraId="62B0B1AD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14:paraId="4681A54B" w14:textId="77777777" w:rsidTr="000B295A">
        <w:tc>
          <w:tcPr>
            <w:tcW w:w="569" w:type="dxa"/>
          </w:tcPr>
          <w:p w14:paraId="3BB7EE31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2834" w:type="dxa"/>
          </w:tcPr>
          <w:p w14:paraId="1A399E34" w14:textId="77777777" w:rsidR="00544761" w:rsidRDefault="00544761" w:rsidP="00544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</w:t>
            </w:r>
          </w:p>
          <w:p w14:paraId="2F76E08C" w14:textId="77777777"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7E91226A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20E22842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1F2F273F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21" w:type="dxa"/>
          </w:tcPr>
          <w:p w14:paraId="6F01695C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14:paraId="2433E795" w14:textId="47DD415E" w:rsidR="00BE310E" w:rsidRPr="004B7528" w:rsidRDefault="004B752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14:paraId="76480E07" w14:textId="36F7056C" w:rsidR="00BE310E" w:rsidRPr="004B7528" w:rsidRDefault="004B752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14:paraId="454F06A6" w14:textId="029C1EDA" w:rsidR="00BE310E" w:rsidRPr="004B7528" w:rsidRDefault="004B752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14:paraId="03BEDB8F" w14:textId="642D503D" w:rsidR="00BE310E" w:rsidRPr="004B7528" w:rsidRDefault="004B752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038" w:type="dxa"/>
          </w:tcPr>
          <w:p w14:paraId="4BF9BAD7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73AC7442" w14:textId="77777777" w:rsidTr="000B295A">
        <w:trPr>
          <w:trHeight w:val="599"/>
        </w:trPr>
        <w:tc>
          <w:tcPr>
            <w:tcW w:w="569" w:type="dxa"/>
          </w:tcPr>
          <w:p w14:paraId="76AF0A41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  <w:vAlign w:val="center"/>
          </w:tcPr>
          <w:p w14:paraId="342961EA" w14:textId="77777777" w:rsidR="00B75E78" w:rsidRDefault="00B75E78" w:rsidP="00B75E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5.1</w:t>
            </w:r>
          </w:p>
          <w:p w14:paraId="329E230D" w14:textId="77777777"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color w:val="auto"/>
                <w:sz w:val="22"/>
                <w:szCs w:val="22"/>
              </w:rPr>
              <w:t xml:space="preserve"> </w:t>
            </w:r>
            <w:r w:rsidRPr="00B9141A">
              <w:rPr>
                <w:color w:val="auto"/>
                <w:sz w:val="22"/>
                <w:szCs w:val="22"/>
              </w:rPr>
              <w:t xml:space="preserve">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14:paraId="77B389C7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3DB9924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132C7DF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14:paraId="2CE82E1D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623DE4C7" w14:textId="3B082251" w:rsidR="00BE310E" w:rsidRPr="004B7528" w:rsidRDefault="004B752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7B7E82C0" w14:textId="6047081B" w:rsidR="00BE310E" w:rsidRPr="004B7528" w:rsidRDefault="004B752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3F6B057F" w14:textId="78270F18" w:rsidR="00BE310E" w:rsidRPr="004B7528" w:rsidRDefault="004B752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07BEBBD2" w14:textId="45F7FDB9" w:rsidR="00BE310E" w:rsidRPr="004B7528" w:rsidRDefault="004B752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038" w:type="dxa"/>
          </w:tcPr>
          <w:p w14:paraId="3B38233B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52EE962E" w14:textId="77777777" w:rsidTr="000B295A">
        <w:trPr>
          <w:trHeight w:val="599"/>
        </w:trPr>
        <w:tc>
          <w:tcPr>
            <w:tcW w:w="569" w:type="dxa"/>
          </w:tcPr>
          <w:p w14:paraId="39F50269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</w:t>
            </w:r>
            <w:r w:rsidR="00BE310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834" w:type="dxa"/>
            <w:vAlign w:val="center"/>
          </w:tcPr>
          <w:p w14:paraId="076A487F" w14:textId="77777777" w:rsidR="0062444D" w:rsidRDefault="0062444D" w:rsidP="006244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5.2</w:t>
            </w:r>
          </w:p>
          <w:p w14:paraId="136BD528" w14:textId="77777777"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szCs w:val="22"/>
              </w:rPr>
              <w:t xml:space="preserve"> </w:t>
            </w:r>
            <w:r w:rsidRPr="00B9141A">
              <w:rPr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2ADD08AB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7CA2573E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7AF9DE88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14:paraId="5EDAEEBB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1005685C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3A813E88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0B48A839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7D6A4AC0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14:paraId="71C2A2DB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350FA2E5" w14:textId="77777777" w:rsidTr="000B295A">
        <w:tc>
          <w:tcPr>
            <w:tcW w:w="569" w:type="dxa"/>
          </w:tcPr>
          <w:p w14:paraId="26044ED6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834" w:type="dxa"/>
          </w:tcPr>
          <w:p w14:paraId="0E511F58" w14:textId="77777777" w:rsidR="0062444D" w:rsidRDefault="0062444D" w:rsidP="006244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5.5</w:t>
            </w:r>
          </w:p>
          <w:p w14:paraId="592C1DE7" w14:textId="77777777"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СО НКО </w:t>
            </w:r>
            <w:r>
              <w:rPr>
                <w:rFonts w:ascii="Times New Roman" w:hAnsi="Times New Roman" w:cs="Times New Roman"/>
                <w:szCs w:val="22"/>
              </w:rPr>
              <w:t>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0C8403D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3F93BED9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220D54B7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14:paraId="7477A7B3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2D697936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25BD7C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8718186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1582CD2C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14:paraId="5605BC2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6070DD5B" w14:textId="77777777" w:rsidTr="000B295A">
        <w:trPr>
          <w:trHeight w:val="761"/>
        </w:trPr>
        <w:tc>
          <w:tcPr>
            <w:tcW w:w="569" w:type="dxa"/>
          </w:tcPr>
          <w:p w14:paraId="33E901A9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14:paraId="0CF17B67" w14:textId="77777777" w:rsidR="0062444D" w:rsidRDefault="0062444D" w:rsidP="006244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</w:t>
            </w:r>
          </w:p>
          <w:p w14:paraId="2717CB14" w14:textId="77777777" w:rsidR="00BE310E" w:rsidRPr="00B9141A" w:rsidRDefault="00BE310E" w:rsidP="007319F5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szCs w:val="22"/>
              </w:rPr>
              <w:t>СО НКО</w:t>
            </w:r>
          </w:p>
        </w:tc>
        <w:tc>
          <w:tcPr>
            <w:tcW w:w="1633" w:type="dxa"/>
          </w:tcPr>
          <w:p w14:paraId="56D67BA1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7D51C69F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14:paraId="453DBA9F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221" w:type="dxa"/>
          </w:tcPr>
          <w:p w14:paraId="6C2D3F26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14:paraId="1EDC8965" w14:textId="77777777" w:rsidR="00BE310E" w:rsidRPr="00B9141A" w:rsidRDefault="0062444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1134" w:type="dxa"/>
          </w:tcPr>
          <w:p w14:paraId="0D8FB373" w14:textId="77777777" w:rsidR="00BE310E" w:rsidRPr="00B9141A" w:rsidRDefault="0062444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1134" w:type="dxa"/>
          </w:tcPr>
          <w:p w14:paraId="5CE3E864" w14:textId="77777777" w:rsidR="00BE310E" w:rsidRPr="00B9141A" w:rsidRDefault="0062444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1134" w:type="dxa"/>
          </w:tcPr>
          <w:p w14:paraId="2E572536" w14:textId="77777777" w:rsidR="00BE310E" w:rsidRPr="00B9141A" w:rsidRDefault="0062444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2038" w:type="dxa"/>
          </w:tcPr>
          <w:p w14:paraId="603B5D22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2A5B0653" w14:textId="77777777" w:rsidTr="000B295A">
        <w:tc>
          <w:tcPr>
            <w:tcW w:w="569" w:type="dxa"/>
          </w:tcPr>
          <w:p w14:paraId="64E8DD80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</w:tcPr>
          <w:p w14:paraId="5486517D" w14:textId="77777777" w:rsidR="0062444D" w:rsidRDefault="0062444D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6.1</w:t>
            </w:r>
          </w:p>
          <w:p w14:paraId="3FF10805" w14:textId="77777777"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 xml:space="preserve">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социальной защиты населения</w:t>
            </w:r>
          </w:p>
        </w:tc>
        <w:tc>
          <w:tcPr>
            <w:tcW w:w="1633" w:type="dxa"/>
          </w:tcPr>
          <w:p w14:paraId="1CCD78F7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14:paraId="11A66AB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14:paraId="38586677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221" w:type="dxa"/>
          </w:tcPr>
          <w:p w14:paraId="325FAC5D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1B642A0E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6CAE0C63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6C1E1FBC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5AB44D2E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2038" w:type="dxa"/>
          </w:tcPr>
          <w:p w14:paraId="5201CE7A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20F32F86" w14:textId="77777777" w:rsidTr="000B295A">
        <w:tc>
          <w:tcPr>
            <w:tcW w:w="569" w:type="dxa"/>
          </w:tcPr>
          <w:p w14:paraId="010E5621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834" w:type="dxa"/>
          </w:tcPr>
          <w:p w14:paraId="1E0AD767" w14:textId="77777777" w:rsidR="0062444D" w:rsidRDefault="0062444D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6.2</w:t>
            </w:r>
          </w:p>
          <w:p w14:paraId="20F652BA" w14:textId="77777777"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14:paraId="24D0736A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6BE8706D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14:paraId="4F2DEFA8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221" w:type="dxa"/>
          </w:tcPr>
          <w:p w14:paraId="304FF166" w14:textId="77777777"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14:paraId="05ECA914" w14:textId="77777777" w:rsidR="00BE310E" w:rsidRDefault="0062444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1134" w:type="dxa"/>
          </w:tcPr>
          <w:p w14:paraId="631F21A1" w14:textId="77777777" w:rsidR="00BE310E" w:rsidRDefault="0062444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1134" w:type="dxa"/>
          </w:tcPr>
          <w:p w14:paraId="3C5A14A0" w14:textId="77777777" w:rsidR="00BE310E" w:rsidRDefault="0062444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1134" w:type="dxa"/>
          </w:tcPr>
          <w:p w14:paraId="66D6109E" w14:textId="77777777" w:rsidR="00BE310E" w:rsidRDefault="0062444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2038" w:type="dxa"/>
          </w:tcPr>
          <w:p w14:paraId="3D487D1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3E331BD3" w14:textId="77777777" w:rsidTr="000B295A">
        <w:tc>
          <w:tcPr>
            <w:tcW w:w="569" w:type="dxa"/>
          </w:tcPr>
          <w:p w14:paraId="2C72F78E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834" w:type="dxa"/>
          </w:tcPr>
          <w:p w14:paraId="518FCE30" w14:textId="77777777" w:rsidR="00651310" w:rsidRDefault="00651310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6.5</w:t>
            </w:r>
          </w:p>
          <w:p w14:paraId="14E5EBD8" w14:textId="77777777"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>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14:paraId="5395803B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29652B3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14:paraId="2937469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221" w:type="dxa"/>
          </w:tcPr>
          <w:p w14:paraId="489B69B1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0D32818C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65A08DF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5B72CF63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5E8AEB92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2038" w:type="dxa"/>
          </w:tcPr>
          <w:p w14:paraId="127C1B61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1A6A1F92" w14:textId="77777777" w:rsidTr="000B295A">
        <w:tc>
          <w:tcPr>
            <w:tcW w:w="569" w:type="dxa"/>
          </w:tcPr>
          <w:p w14:paraId="49BF4159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14:paraId="493AC90D" w14:textId="77777777" w:rsidR="00BE310E" w:rsidRPr="00B9141A" w:rsidRDefault="00651310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Целевой показатель 7 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, 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14:paraId="6F3FC9C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7D2C606E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2A7C627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14:paraId="00D9FE2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45F78A89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448A9358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134379A7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1E9EB79D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14:paraId="49F6C18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19EDFC1C" w14:textId="77777777" w:rsidTr="000B295A">
        <w:tc>
          <w:tcPr>
            <w:tcW w:w="569" w:type="dxa"/>
          </w:tcPr>
          <w:p w14:paraId="7449F63C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5.8</w:t>
            </w:r>
          </w:p>
        </w:tc>
        <w:tc>
          <w:tcPr>
            <w:tcW w:w="2834" w:type="dxa"/>
          </w:tcPr>
          <w:p w14:paraId="54783F9A" w14:textId="77777777" w:rsidR="00651310" w:rsidRDefault="00651310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8</w:t>
            </w:r>
          </w:p>
          <w:p w14:paraId="242CCEB0" w14:textId="77777777"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14:paraId="6602044F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766C4AC0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4" w:type="dxa"/>
          </w:tcPr>
          <w:p w14:paraId="337C91D9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14:paraId="4CF41377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A9B89B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BFEB78D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5D46B0D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11B887F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8" w:type="dxa"/>
          </w:tcPr>
          <w:p w14:paraId="58504182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14:paraId="7661D20E" w14:textId="77777777" w:rsidTr="000B295A">
        <w:tc>
          <w:tcPr>
            <w:tcW w:w="569" w:type="dxa"/>
          </w:tcPr>
          <w:p w14:paraId="59ED7684" w14:textId="77777777"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2834" w:type="dxa"/>
          </w:tcPr>
          <w:p w14:paraId="05E89693" w14:textId="77777777" w:rsidR="00BE310E" w:rsidRPr="00B9141A" w:rsidRDefault="00651310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Целевой показатель 9 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14:paraId="46E5391A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14:paraId="62CC8105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5A7E903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14:paraId="446F109A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73DCCB7E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7877A206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208FA6C2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41FD2D94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38" w:type="dxa"/>
          </w:tcPr>
          <w:p w14:paraId="28CA5D16" w14:textId="77777777"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14:paraId="21C464B7" w14:textId="77777777"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06587D40" w14:textId="77777777" w:rsidR="00E27A7D" w:rsidRPr="008D3308" w:rsidRDefault="00E27A7D" w:rsidP="008D3308">
      <w:pPr>
        <w:pStyle w:val="ConsPlusNormal"/>
        <w:rPr>
          <w:rFonts w:ascii="Times New Roman" w:hAnsi="Times New Roman" w:cs="Times New Roman"/>
        </w:rPr>
      </w:pPr>
    </w:p>
    <w:p w14:paraId="0BC9BFA5" w14:textId="77777777" w:rsidR="00074DA5" w:rsidRDefault="00E27A7D" w:rsidP="00074DA5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55C9C3AE" w14:textId="77777777" w:rsidR="00520DCB" w:rsidRPr="00915F62" w:rsidRDefault="006C253F" w:rsidP="00074DA5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</w:rPr>
        <w:lastRenderedPageBreak/>
        <w:t>4</w:t>
      </w:r>
      <w:r w:rsidR="00520DCB" w:rsidRPr="00915F62">
        <w:rPr>
          <w:rFonts w:cs="Times New Roman"/>
        </w:rPr>
        <w:t>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4D6257" w:rsidRPr="000E4275" w14:paraId="2AE67642" w14:textId="77777777" w:rsidTr="00484BA4">
        <w:trPr>
          <w:trHeight w:val="759"/>
          <w:jc w:val="center"/>
        </w:trPr>
        <w:tc>
          <w:tcPr>
            <w:tcW w:w="707" w:type="dxa"/>
          </w:tcPr>
          <w:p w14:paraId="3864C087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14:paraId="0C3ADE7A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Наименование показате</w:t>
            </w:r>
            <w:r w:rsidR="00403D0D">
              <w:rPr>
                <w:rFonts w:cs="Times New Roman"/>
                <w:sz w:val="22"/>
                <w:szCs w:val="22"/>
              </w:rPr>
              <w:t>ля</w:t>
            </w:r>
          </w:p>
        </w:tc>
        <w:tc>
          <w:tcPr>
            <w:tcW w:w="1134" w:type="dxa"/>
          </w:tcPr>
          <w:p w14:paraId="4975A338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14:paraId="41037E53" w14:textId="77777777" w:rsidR="004D6257" w:rsidRPr="000E4275" w:rsidRDefault="00403D0D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Методика</w:t>
            </w:r>
            <w:r w:rsidR="004D6257" w:rsidRPr="000E4275">
              <w:rPr>
                <w:rFonts w:cs="Times New Roman"/>
                <w:sz w:val="22"/>
                <w:szCs w:val="22"/>
              </w:rPr>
              <w:t xml:space="preserve"> расчета</w:t>
            </w:r>
            <w:r>
              <w:rPr>
                <w:rFonts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3118" w:type="dxa"/>
          </w:tcPr>
          <w:p w14:paraId="3E120DF8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14:paraId="55AEB870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4D6257" w:rsidRPr="000E4275" w14:paraId="2AAA62DD" w14:textId="77777777" w:rsidTr="00484BA4">
        <w:trPr>
          <w:jc w:val="center"/>
        </w:trPr>
        <w:tc>
          <w:tcPr>
            <w:tcW w:w="707" w:type="dxa"/>
          </w:tcPr>
          <w:p w14:paraId="66538616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14:paraId="2D4BD81B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1AE3CAE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14:paraId="245AB3E2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46B3A251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7466E69F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7E2E49" w:rsidRPr="000E4275" w14:paraId="307949C0" w14:textId="77777777" w:rsidTr="004D030A">
        <w:trPr>
          <w:jc w:val="center"/>
        </w:trPr>
        <w:tc>
          <w:tcPr>
            <w:tcW w:w="707" w:type="dxa"/>
          </w:tcPr>
          <w:p w14:paraId="659F90EC" w14:textId="77777777" w:rsidR="007E2E49" w:rsidRPr="000E4275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0" w:type="dxa"/>
            <w:gridSpan w:val="5"/>
          </w:tcPr>
          <w:p w14:paraId="3587A95E" w14:textId="77777777" w:rsidR="007E2E49" w:rsidRDefault="007E2E49" w:rsidP="007E2E49">
            <w:pPr>
              <w:widowControl w:val="0"/>
              <w:tabs>
                <w:tab w:val="left" w:pos="630"/>
              </w:tabs>
              <w:suppressAutoHyphens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Cs w:val="22"/>
              </w:rPr>
              <w:t xml:space="preserve">Подпрограмма </w:t>
            </w:r>
            <w:r w:rsidRPr="00B9141A">
              <w:rPr>
                <w:rFonts w:cs="Times New Roman"/>
                <w:szCs w:val="22"/>
                <w:lang w:val="en-US"/>
              </w:rPr>
              <w:t>I</w:t>
            </w:r>
            <w:r w:rsidRPr="00B9141A">
              <w:rPr>
                <w:rFonts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4D6257" w:rsidRPr="00B9141A" w14:paraId="2388FA0A" w14:textId="77777777" w:rsidTr="00403D0D">
        <w:trPr>
          <w:trHeight w:val="881"/>
          <w:jc w:val="center"/>
        </w:trPr>
        <w:tc>
          <w:tcPr>
            <w:tcW w:w="707" w:type="dxa"/>
          </w:tcPr>
          <w:p w14:paraId="380F12FB" w14:textId="77777777" w:rsidR="004D6257" w:rsidRPr="00B9141A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14:paraId="355804EB" w14:textId="77777777" w:rsidR="00403D0D" w:rsidRDefault="00403D0D" w:rsidP="000E4275">
            <w:pPr>
              <w:widowControl w:val="0"/>
              <w:suppressAutoHyphens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CC18E21" w14:textId="77777777"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Уровень бедности</w:t>
            </w:r>
          </w:p>
        </w:tc>
        <w:tc>
          <w:tcPr>
            <w:tcW w:w="1134" w:type="dxa"/>
          </w:tcPr>
          <w:p w14:paraId="78764AE5" w14:textId="77777777"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6D243B42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</w:rPr>
            </w:pPr>
            <w:r w:rsidRPr="00403D0D">
              <w:rPr>
                <w:sz w:val="22"/>
                <w:szCs w:val="22"/>
              </w:rPr>
              <w:t>Показатель «Уровень бедности» характер</w:t>
            </w:r>
            <w:r>
              <w:rPr>
                <w:sz w:val="22"/>
                <w:szCs w:val="22"/>
              </w:rPr>
              <w:t xml:space="preserve">изует долю граждан городского округа </w:t>
            </w:r>
            <w:r w:rsidRPr="00403D0D">
              <w:rPr>
                <w:sz w:val="22"/>
                <w:szCs w:val="22"/>
              </w:rPr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22024DC9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spellStart"/>
            <w:r w:rsidRPr="00403D0D">
              <w:rPr>
                <w:sz w:val="22"/>
                <w:szCs w:val="22"/>
              </w:rPr>
              <w:t>Убед</w:t>
            </w:r>
            <w:proofErr w:type="spellEnd"/>
            <w:r w:rsidRPr="00403D0D">
              <w:rPr>
                <w:sz w:val="22"/>
                <w:szCs w:val="22"/>
              </w:rPr>
              <w:t>=</w:t>
            </w:r>
            <w:proofErr w:type="spellStart"/>
            <w:r w:rsidRPr="00403D0D">
              <w:rPr>
                <w:sz w:val="22"/>
                <w:szCs w:val="22"/>
              </w:rPr>
              <w:t>Чбед</w:t>
            </w:r>
            <w:proofErr w:type="spellEnd"/>
            <w:r w:rsidRPr="00403D0D">
              <w:rPr>
                <w:sz w:val="22"/>
                <w:szCs w:val="22"/>
              </w:rPr>
              <w:t>/</w:t>
            </w:r>
            <w:proofErr w:type="spellStart"/>
            <w:r w:rsidRPr="00403D0D">
              <w:rPr>
                <w:sz w:val="22"/>
                <w:szCs w:val="22"/>
              </w:rPr>
              <w:t>Чобщ</w:t>
            </w:r>
            <w:proofErr w:type="spellEnd"/>
            <w:r w:rsidRPr="00403D0D">
              <w:rPr>
                <w:sz w:val="22"/>
                <w:szCs w:val="22"/>
              </w:rPr>
              <w:t xml:space="preserve">*100 %, </w:t>
            </w:r>
          </w:p>
          <w:p w14:paraId="4D6EE6C5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403D0D">
              <w:rPr>
                <w:sz w:val="22"/>
                <w:szCs w:val="22"/>
              </w:rPr>
              <w:t>где:</w:t>
            </w:r>
          </w:p>
          <w:p w14:paraId="3297E9BC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spellStart"/>
            <w:r w:rsidRPr="00403D0D">
              <w:rPr>
                <w:sz w:val="22"/>
                <w:szCs w:val="22"/>
              </w:rPr>
              <w:t>Убед</w:t>
            </w:r>
            <w:proofErr w:type="spellEnd"/>
            <w:r w:rsidRPr="00403D0D">
              <w:rPr>
                <w:sz w:val="22"/>
                <w:szCs w:val="22"/>
              </w:rPr>
              <w:t xml:space="preserve"> – доля бедного населения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403D0D">
              <w:rPr>
                <w:sz w:val="22"/>
                <w:szCs w:val="22"/>
              </w:rPr>
              <w:t>в общей численности населения муниципального образования Московской области, процент;</w:t>
            </w:r>
          </w:p>
          <w:p w14:paraId="08EEA6CB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proofErr w:type="spellStart"/>
            <w:r w:rsidRPr="00403D0D">
              <w:rPr>
                <w:sz w:val="22"/>
                <w:szCs w:val="22"/>
              </w:rPr>
              <w:t>Чбед</w:t>
            </w:r>
            <w:proofErr w:type="spellEnd"/>
            <w:r w:rsidRPr="00403D0D">
              <w:rPr>
                <w:sz w:val="22"/>
                <w:szCs w:val="22"/>
              </w:rPr>
              <w:t xml:space="preserve"> – численность бедного населения </w:t>
            </w:r>
            <w:r>
              <w:rPr>
                <w:sz w:val="22"/>
                <w:szCs w:val="22"/>
              </w:rPr>
              <w:t xml:space="preserve">городского округа человек (далее – </w:t>
            </w:r>
            <w:r w:rsidRPr="00403D0D">
              <w:rPr>
                <w:sz w:val="22"/>
                <w:szCs w:val="22"/>
              </w:rPr>
              <w:t xml:space="preserve">численность бедного населения); </w:t>
            </w:r>
          </w:p>
          <w:p w14:paraId="468176E3" w14:textId="77777777" w:rsidR="00403D0D" w:rsidRPr="00403D0D" w:rsidRDefault="00403D0D" w:rsidP="00403D0D">
            <w:pPr>
              <w:ind w:firstLine="539"/>
              <w:jc w:val="both"/>
              <w:rPr>
                <w:sz w:val="22"/>
                <w:szCs w:val="22"/>
              </w:rPr>
            </w:pPr>
            <w:proofErr w:type="spellStart"/>
            <w:r w:rsidRPr="00403D0D">
              <w:rPr>
                <w:sz w:val="22"/>
                <w:szCs w:val="22"/>
              </w:rPr>
              <w:t>Чобщ</w:t>
            </w:r>
            <w:proofErr w:type="spellEnd"/>
            <w:r w:rsidRPr="00403D0D">
              <w:rPr>
                <w:sz w:val="22"/>
                <w:szCs w:val="22"/>
              </w:rPr>
              <w:t xml:space="preserve"> – общая численность населения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403D0D">
              <w:rPr>
                <w:sz w:val="22"/>
                <w:szCs w:val="22"/>
              </w:rPr>
              <w:t>на 1 января отчетного года, человек.</w:t>
            </w:r>
          </w:p>
          <w:p w14:paraId="6FBAC4B1" w14:textId="77777777" w:rsidR="00403D0D" w:rsidRPr="00403D0D" w:rsidRDefault="00403D0D" w:rsidP="00403D0D">
            <w:pPr>
              <w:ind w:firstLine="539"/>
              <w:jc w:val="both"/>
              <w:rPr>
                <w:sz w:val="22"/>
                <w:szCs w:val="22"/>
              </w:rPr>
            </w:pPr>
            <w:r w:rsidRPr="00403D0D">
              <w:rPr>
                <w:sz w:val="22"/>
                <w:szCs w:val="22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6B18BF85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403D0D">
              <w:rPr>
                <w:sz w:val="22"/>
                <w:szCs w:val="22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2F785006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403D0D">
              <w:rPr>
                <w:sz w:val="22"/>
                <w:szCs w:val="22"/>
              </w:rPr>
              <w:t xml:space="preserve">региональная социальная доплата к пенсии, установленная пунктом 7 статьи 14 Закона Московской </w:t>
            </w:r>
            <w:r w:rsidRPr="00403D0D">
              <w:rPr>
                <w:sz w:val="22"/>
                <w:szCs w:val="22"/>
              </w:rPr>
              <w:lastRenderedPageBreak/>
              <w:t xml:space="preserve">области </w:t>
            </w:r>
            <w:r w:rsidRPr="00403D0D">
              <w:rPr>
                <w:sz w:val="22"/>
                <w:szCs w:val="22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35A2AFA7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403D0D">
              <w:rPr>
                <w:sz w:val="22"/>
                <w:szCs w:val="22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403D0D">
              <w:rPr>
                <w:sz w:val="22"/>
                <w:szCs w:val="22"/>
              </w:rPr>
              <w:br/>
              <w:t>в Московской области»;</w:t>
            </w:r>
          </w:p>
          <w:p w14:paraId="3D39595C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</w:rPr>
            </w:pPr>
            <w:r w:rsidRPr="00403D0D">
              <w:rPr>
                <w:sz w:val="22"/>
                <w:szCs w:val="22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403D0D">
              <w:rPr>
                <w:sz w:val="22"/>
                <w:szCs w:val="22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403D0D">
              <w:rPr>
                <w:sz w:val="22"/>
                <w:szCs w:val="22"/>
              </w:rPr>
              <w:br/>
              <w:t xml:space="preserve">по организации предоставления гражданам Российской Федерации, имеющим место жительства </w:t>
            </w:r>
            <w:r>
              <w:rPr>
                <w:sz w:val="22"/>
                <w:szCs w:val="22"/>
              </w:rPr>
              <w:t xml:space="preserve">в Московской области, субсидий </w:t>
            </w:r>
            <w:r w:rsidRPr="00403D0D">
              <w:rPr>
                <w:sz w:val="22"/>
                <w:szCs w:val="22"/>
              </w:rPr>
              <w:t>на оплату жилого помещения и коммунальных услуг»,</w:t>
            </w:r>
          </w:p>
          <w:p w14:paraId="5C25E108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403D0D">
              <w:rPr>
                <w:sz w:val="22"/>
                <w:szCs w:val="22"/>
              </w:rPr>
              <w:t>без дублирования списочной численности получателей мер социальной поддержки.</w:t>
            </w:r>
          </w:p>
          <w:p w14:paraId="3436DC1B" w14:textId="77777777" w:rsidR="00403D0D" w:rsidRPr="00403D0D" w:rsidRDefault="00403D0D" w:rsidP="00403D0D">
            <w:pPr>
              <w:autoSpaceDE w:val="0"/>
              <w:autoSpaceDN w:val="0"/>
              <w:adjustRightInd w:val="0"/>
              <w:ind w:firstLine="539"/>
              <w:jc w:val="both"/>
              <w:rPr>
                <w:sz w:val="22"/>
                <w:szCs w:val="22"/>
              </w:rPr>
            </w:pPr>
            <w:r w:rsidRPr="00403D0D">
              <w:rPr>
                <w:sz w:val="22"/>
                <w:szCs w:val="22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37A6B660" w14:textId="77777777" w:rsidR="004D6257" w:rsidRPr="00B9141A" w:rsidRDefault="004D6257" w:rsidP="00403D0D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1AF4E0E" w14:textId="77777777"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F64B0">
              <w:rPr>
                <w:sz w:val="22"/>
                <w:szCs w:val="22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D522603" w14:textId="77777777" w:rsidR="004D6257" w:rsidRPr="004D6257" w:rsidRDefault="004D6257" w:rsidP="000E427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B9141A" w14:paraId="0B098417" w14:textId="77777777" w:rsidTr="00484BA4">
        <w:trPr>
          <w:jc w:val="center"/>
        </w:trPr>
        <w:tc>
          <w:tcPr>
            <w:tcW w:w="707" w:type="dxa"/>
          </w:tcPr>
          <w:p w14:paraId="58ED06E8" w14:textId="77777777" w:rsidR="004D6257" w:rsidRPr="00B9141A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3824" w:type="dxa"/>
          </w:tcPr>
          <w:p w14:paraId="182ED1BE" w14:textId="77777777" w:rsidR="00615333" w:rsidRDefault="00615333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5731293C" w14:textId="77777777" w:rsidR="004D6257" w:rsidRPr="00B9141A" w:rsidRDefault="00864B9A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F34CB2">
              <w:rPr>
                <w:rFonts w:cs="Times New Roman"/>
                <w:sz w:val="22"/>
                <w:szCs w:val="22"/>
              </w:rPr>
              <w:t>Активное долголетие</w:t>
            </w:r>
          </w:p>
        </w:tc>
        <w:tc>
          <w:tcPr>
            <w:tcW w:w="1134" w:type="dxa"/>
          </w:tcPr>
          <w:p w14:paraId="1407BA04" w14:textId="77777777"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0777EF6B" w14:textId="77777777" w:rsidR="00615333" w:rsidRDefault="00615333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Показатель рассчитывается по формуле</w:t>
            </w:r>
          </w:p>
          <w:p w14:paraId="1F2885AF" w14:textId="77777777" w:rsidR="00D76C2D" w:rsidRDefault="00D76C2D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Р=Р1/Р2*100%, где</w:t>
            </w:r>
          </w:p>
          <w:p w14:paraId="709D4BAF" w14:textId="77777777" w:rsidR="00615333" w:rsidRPr="00615333" w:rsidRDefault="00615333" w:rsidP="006153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5333">
              <w:rPr>
                <w:sz w:val="22"/>
                <w:szCs w:val="22"/>
              </w:rPr>
              <w:t xml:space="preserve">Р1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</w:t>
            </w:r>
            <w:r w:rsidRPr="00615333">
              <w:rPr>
                <w:sz w:val="22"/>
                <w:szCs w:val="22"/>
              </w:rPr>
              <w:lastRenderedPageBreak/>
              <w:t>иных у</w:t>
            </w:r>
            <w:r>
              <w:rPr>
                <w:sz w:val="22"/>
                <w:szCs w:val="22"/>
              </w:rPr>
              <w:t xml:space="preserve">чреждениях, а также участвующих </w:t>
            </w:r>
            <w:r w:rsidRPr="00615333">
              <w:rPr>
                <w:sz w:val="22"/>
                <w:szCs w:val="22"/>
              </w:rPr>
              <w:t>в экскурсионных поездках, за отчетный период;</w:t>
            </w:r>
          </w:p>
          <w:p w14:paraId="5D6D72DB" w14:textId="77777777" w:rsidR="00D76C2D" w:rsidRPr="00B9141A" w:rsidRDefault="00615333" w:rsidP="00615333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615333">
              <w:rPr>
                <w:sz w:val="22"/>
                <w:szCs w:val="22"/>
              </w:rPr>
              <w:t>Р2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</w:tc>
        <w:tc>
          <w:tcPr>
            <w:tcW w:w="3118" w:type="dxa"/>
          </w:tcPr>
          <w:p w14:paraId="4ADC262E" w14:textId="77777777" w:rsidR="004D6257" w:rsidRDefault="00D76C2D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Р1 – информация из мобильного приложения, обеспечивающего электронный учет граждан, посещающих занятия</w:t>
            </w:r>
            <w:r w:rsidR="00825EFB">
              <w:rPr>
                <w:rFonts w:cs="Times New Roman"/>
                <w:sz w:val="22"/>
                <w:szCs w:val="22"/>
              </w:rPr>
              <w:t>;</w:t>
            </w:r>
          </w:p>
          <w:p w14:paraId="7AB19EC1" w14:textId="77777777" w:rsidR="00825EFB" w:rsidRPr="00B9141A" w:rsidRDefault="00825EFB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Р2 – данные Территориального органа Федеральной сл</w:t>
            </w:r>
            <w:r w:rsidR="00615333">
              <w:rPr>
                <w:rFonts w:cs="Times New Roman"/>
                <w:sz w:val="22"/>
                <w:szCs w:val="22"/>
              </w:rPr>
              <w:t>ужбы государственной статистики (</w:t>
            </w:r>
            <w:proofErr w:type="spellStart"/>
            <w:r w:rsidR="00615333">
              <w:rPr>
                <w:rFonts w:cs="Times New Roman"/>
                <w:sz w:val="22"/>
                <w:szCs w:val="22"/>
              </w:rPr>
              <w:t>Мосстат</w:t>
            </w:r>
            <w:proofErr w:type="spellEnd"/>
            <w:r w:rsidR="00615333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0B244F79" w14:textId="77777777" w:rsidR="004D6257" w:rsidRPr="004D6257" w:rsidRDefault="00615333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4D6257" w:rsidRPr="000E4275" w14:paraId="18A79F32" w14:textId="77777777" w:rsidTr="00484BA4">
        <w:trPr>
          <w:jc w:val="center"/>
        </w:trPr>
        <w:tc>
          <w:tcPr>
            <w:tcW w:w="707" w:type="dxa"/>
          </w:tcPr>
          <w:p w14:paraId="071D2380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12" w:type="dxa"/>
            <w:gridSpan w:val="3"/>
          </w:tcPr>
          <w:p w14:paraId="03E7A15F" w14:textId="77777777" w:rsidR="004D6257" w:rsidRPr="000E4275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  <w:tc>
          <w:tcPr>
            <w:tcW w:w="3118" w:type="dxa"/>
          </w:tcPr>
          <w:p w14:paraId="68267201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F08EEB" w14:textId="77777777"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6257" w:rsidRPr="000E4275" w14:paraId="6F0F65FB" w14:textId="77777777" w:rsidTr="00484BA4">
        <w:tblPrEx>
          <w:jc w:val="left"/>
        </w:tblPrEx>
        <w:tc>
          <w:tcPr>
            <w:tcW w:w="707" w:type="dxa"/>
          </w:tcPr>
          <w:p w14:paraId="71930220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24" w:type="dxa"/>
          </w:tcPr>
          <w:p w14:paraId="2FC571F9" w14:textId="77777777" w:rsidR="00141888" w:rsidRDefault="00141888" w:rsidP="000E427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44B22A1C" w14:textId="77777777"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134" w:type="dxa"/>
          </w:tcPr>
          <w:p w14:paraId="0206470C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45E046CA" w14:textId="77777777" w:rsidR="00141888" w:rsidRPr="00141888" w:rsidRDefault="00141888" w:rsidP="00141888">
            <w:pPr>
              <w:tabs>
                <w:tab w:val="left" w:pos="181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41888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48088C66" w14:textId="77777777" w:rsidR="00141888" w:rsidRPr="00141888" w:rsidRDefault="00141888" w:rsidP="00141888">
            <w:pPr>
              <w:tabs>
                <w:tab w:val="left" w:pos="181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0AFF0DCF" w14:textId="77777777" w:rsidR="00141888" w:rsidRPr="00141888" w:rsidRDefault="00141888" w:rsidP="00141888">
            <w:pPr>
              <w:tabs>
                <w:tab w:val="left" w:pos="181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141888">
              <w:rPr>
                <w:rFonts w:cs="Times New Roman"/>
                <w:sz w:val="22"/>
                <w:szCs w:val="22"/>
              </w:rPr>
              <w:t xml:space="preserve"> </w:t>
            </w:r>
            <w:r w:rsidRPr="00141888">
              <w:rPr>
                <w:rFonts w:cs="Times New Roman"/>
                <w:sz w:val="22"/>
                <w:szCs w:val="22"/>
              </w:rPr>
              <w:fldChar w:fldCharType="begin"/>
            </w:r>
            <w:r w:rsidRPr="00141888">
              <w:rPr>
                <w:rFonts w:cs="Times New Roman"/>
                <w:sz w:val="22"/>
                <w:szCs w:val="22"/>
              </w:rPr>
              <w:instrText xml:space="preserve"> QUOTE </w:instrText>
            </w:r>
            <w:r w:rsidRPr="00141888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3C322DDD" wp14:editId="6C165A57">
                  <wp:extent cx="1247775" cy="2667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888">
              <w:rPr>
                <w:rFonts w:cs="Times New Roman"/>
                <w:sz w:val="22"/>
                <w:szCs w:val="22"/>
              </w:rPr>
              <w:instrText xml:space="preserve"> </w:instrText>
            </w:r>
            <w:r w:rsidRPr="00141888">
              <w:rPr>
                <w:rFonts w:cs="Times New Roman"/>
                <w:sz w:val="22"/>
                <w:szCs w:val="22"/>
              </w:rPr>
              <w:fldChar w:fldCharType="separate"/>
            </w:r>
            <w:r w:rsidRPr="00141888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30949A64" wp14:editId="4FF3BFA0">
                  <wp:extent cx="1247775" cy="2667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888">
              <w:rPr>
                <w:rFonts w:cs="Times New Roman"/>
                <w:sz w:val="22"/>
                <w:szCs w:val="22"/>
              </w:rPr>
              <w:fldChar w:fldCharType="end"/>
            </w:r>
            <w:r w:rsidRPr="00141888">
              <w:rPr>
                <w:rFonts w:cs="Times New Roman"/>
                <w:sz w:val="22"/>
                <w:szCs w:val="22"/>
              </w:rPr>
              <w:t xml:space="preserve">  где:</w:t>
            </w:r>
          </w:p>
          <w:p w14:paraId="75C16F20" w14:textId="77777777" w:rsidR="00141888" w:rsidRPr="00141888" w:rsidRDefault="00141888" w:rsidP="00141888">
            <w:pPr>
              <w:tabs>
                <w:tab w:val="left" w:pos="181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14:paraId="18D10FEB" w14:textId="77777777" w:rsidR="00141888" w:rsidRPr="00141888" w:rsidRDefault="00141888" w:rsidP="00141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1888">
              <w:rPr>
                <w:rFonts w:ascii="Times New Roman" w:hAnsi="Times New Roman" w:cs="Times New Roman"/>
                <w:szCs w:val="22"/>
              </w:rPr>
              <w:t>Ддо</w:t>
            </w:r>
            <w:proofErr w:type="spellEnd"/>
            <w:r w:rsidRPr="00141888">
              <w:rPr>
                <w:rFonts w:ascii="Times New Roman" w:hAnsi="Times New Roman" w:cs="Times New Roman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14:paraId="275C766D" w14:textId="77777777" w:rsidR="00141888" w:rsidRPr="00141888" w:rsidRDefault="00141888" w:rsidP="00141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1888">
              <w:rPr>
                <w:rFonts w:ascii="Times New Roman" w:hAnsi="Times New Roman" w:cs="Times New Roman"/>
                <w:szCs w:val="22"/>
              </w:rPr>
              <w:t>Nипо</w:t>
            </w:r>
            <w:proofErr w:type="spellEnd"/>
            <w:r w:rsidRPr="00141888">
              <w:rPr>
                <w:rFonts w:ascii="Times New Roman" w:hAnsi="Times New Roman" w:cs="Times New Roman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14:paraId="2137F516" w14:textId="77777777" w:rsidR="004D6257" w:rsidRPr="000E4275" w:rsidRDefault="00141888" w:rsidP="00141888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141888">
              <w:rPr>
                <w:rFonts w:cs="Times New Roman"/>
                <w:sz w:val="22"/>
                <w:szCs w:val="22"/>
              </w:rPr>
              <w:t>Nоко</w:t>
            </w:r>
            <w:proofErr w:type="spellEnd"/>
            <w:r w:rsidRPr="00141888">
              <w:rPr>
                <w:rFonts w:cs="Times New Roman"/>
                <w:sz w:val="22"/>
                <w:szCs w:val="22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</w:tc>
        <w:tc>
          <w:tcPr>
            <w:tcW w:w="3118" w:type="dxa"/>
          </w:tcPr>
          <w:p w14:paraId="7AC21D63" w14:textId="77777777" w:rsidR="004D6257" w:rsidRPr="000E4275" w:rsidRDefault="00F13D71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Источниками для расчета показателя являются сведения, получен</w:t>
            </w:r>
            <w:r w:rsidR="004D6257" w:rsidRPr="000E4275">
              <w:rPr>
                <w:sz w:val="22"/>
                <w:szCs w:val="22"/>
              </w:rPr>
              <w:t>ные по результатам проведенной</w:t>
            </w:r>
          </w:p>
          <w:p w14:paraId="03EE5B5A" w14:textId="77777777" w:rsidR="004D6257" w:rsidRPr="000E4275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14:paraId="6A332CE3" w14:textId="77777777" w:rsidR="004D6257" w:rsidRPr="000E4275" w:rsidRDefault="00F13D71" w:rsidP="00F13D71">
            <w:pPr>
              <w:tabs>
                <w:tab w:val="left" w:pos="1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и </w:t>
            </w:r>
            <w:r w:rsidR="004D6257" w:rsidRPr="000E4275">
              <w:rPr>
                <w:sz w:val="22"/>
                <w:szCs w:val="22"/>
              </w:rPr>
              <w:t>других маломобильных граждан.</w:t>
            </w:r>
          </w:p>
          <w:p w14:paraId="484DEC36" w14:textId="77777777"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706BB519" w14:textId="77777777" w:rsidR="004D6257" w:rsidRPr="004D6257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411DC691" w14:textId="77777777" w:rsidTr="00484BA4">
        <w:tblPrEx>
          <w:jc w:val="left"/>
        </w:tblPrEx>
        <w:tc>
          <w:tcPr>
            <w:tcW w:w="707" w:type="dxa"/>
          </w:tcPr>
          <w:p w14:paraId="3CC84F96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14:paraId="6BA1FBA4" w14:textId="77777777" w:rsidR="00CF0705" w:rsidRDefault="00CF0705" w:rsidP="000E427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403FADBA" w14:textId="77777777"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14:paraId="65F888D1" w14:textId="77777777"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0AA5A860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10391450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550B3A09" wp14:editId="2ABE4E1A">
                  <wp:extent cx="1028700" cy="352425"/>
                  <wp:effectExtent l="0" t="0" r="0" b="9525"/>
                  <wp:docPr id="1" name="Рисунок 1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D05B2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6C606630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численности детей-инвалидов данного возраста в Московской области;</w:t>
            </w:r>
          </w:p>
          <w:p w14:paraId="493D2843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14:paraId="4A3E70AD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14:paraId="58756A9F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14:paraId="2B88446F" w14:textId="77777777"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14:paraId="25B614AB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Источниками для расчета показателя являются:</w:t>
            </w:r>
          </w:p>
          <w:p w14:paraId="55439C64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области, сведения из федерального государственного статистического наблюдения по </w:t>
            </w:r>
            <w:hyperlink r:id="rId12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14:paraId="1DD391FB" w14:textId="77777777"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14:paraId="58940201" w14:textId="77777777" w:rsidR="004D6257" w:rsidRPr="004D6257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14:paraId="1D4168A6" w14:textId="77777777" w:rsidTr="00484BA4">
        <w:tblPrEx>
          <w:jc w:val="left"/>
        </w:tblPrEx>
        <w:tc>
          <w:tcPr>
            <w:tcW w:w="707" w:type="dxa"/>
          </w:tcPr>
          <w:p w14:paraId="2E57793A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14:paraId="6CD263A9" w14:textId="77777777" w:rsidR="00D07C36" w:rsidRDefault="00D07C36" w:rsidP="000E427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3</w:t>
            </w:r>
          </w:p>
          <w:p w14:paraId="5E463012" w14:textId="77777777"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 в возрасте от 5 до 18 лет, получающих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14:paraId="45AF0F1C" w14:textId="77777777"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67E38694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1EAEBAB4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lastRenderedPageBreak/>
              <w:drawing>
                <wp:inline distT="0" distB="0" distL="0" distR="0" wp14:anchorId="61C70553" wp14:editId="2B241EBD">
                  <wp:extent cx="1495425" cy="400050"/>
                  <wp:effectExtent l="0" t="0" r="9525" b="0"/>
                  <wp:docPr id="2" name="Рисунок 2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D4430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396DB324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14:paraId="407E2D6A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14:paraId="43A12455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14:paraId="17FBAF24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14:paraId="2D7ABEE3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14:paraId="2D7C7D67" w14:textId="77777777" w:rsidR="004D6257" w:rsidRDefault="004D6257" w:rsidP="00803C62"/>
          <w:p w14:paraId="1BE3B0D6" w14:textId="77777777" w:rsidR="004D6257" w:rsidRPr="00803C62" w:rsidRDefault="004D6257" w:rsidP="00803C62"/>
        </w:tc>
        <w:tc>
          <w:tcPr>
            <w:tcW w:w="3118" w:type="dxa"/>
          </w:tcPr>
          <w:p w14:paraId="0903C21C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образования Московской области, сведения из федерального государственного статистического наблюдения по </w:t>
            </w:r>
            <w:hyperlink r:id="rId14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14:paraId="703A60C5" w14:textId="77777777"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14:paraId="0A9F530A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14:paraId="49EC1F93" w14:textId="77777777" w:rsidTr="00484BA4">
        <w:tblPrEx>
          <w:jc w:val="left"/>
        </w:tblPrEx>
        <w:tc>
          <w:tcPr>
            <w:tcW w:w="707" w:type="dxa"/>
          </w:tcPr>
          <w:p w14:paraId="71585CC0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14:paraId="65EB37A5" w14:textId="77777777" w:rsidR="00D07C36" w:rsidRDefault="00D07C36" w:rsidP="000E427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4</w:t>
            </w:r>
          </w:p>
          <w:p w14:paraId="0BC2A590" w14:textId="77777777"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детей-инвалидов школьного возраста в Московской области</w:t>
            </w:r>
          </w:p>
        </w:tc>
        <w:tc>
          <w:tcPr>
            <w:tcW w:w="1134" w:type="dxa"/>
          </w:tcPr>
          <w:p w14:paraId="45563903" w14:textId="77777777"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17D60EAB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09FD8327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23BC0D7B" wp14:editId="005DF2D7">
                  <wp:extent cx="1104900" cy="352425"/>
                  <wp:effectExtent l="0" t="0" r="0" b="9525"/>
                  <wp:docPr id="3" name="Рисунок 3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D1827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6EB477B7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получения качественного начального общего, основного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общего, среднего общего образования, от общей численности детей-инвалидов школьного возраста в Московской области;</w:t>
            </w:r>
          </w:p>
          <w:p w14:paraId="1C61A8BC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14:paraId="6992F482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14:paraId="45BB129E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14:paraId="34C606C0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14:paraId="2BFDB4F0" w14:textId="77777777"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14:paraId="3F133613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статистического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наблюдения по </w:t>
            </w:r>
            <w:hyperlink r:id="rId16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ОО-1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 от 17.08.2016 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      </w:r>
          </w:p>
          <w:p w14:paraId="5F0E5D67" w14:textId="77777777"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14:paraId="452224D7" w14:textId="77777777"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14:paraId="6ED30F4A" w14:textId="77777777" w:rsidTr="00484BA4">
        <w:tblPrEx>
          <w:jc w:val="left"/>
        </w:tblPrEx>
        <w:tc>
          <w:tcPr>
            <w:tcW w:w="707" w:type="dxa"/>
          </w:tcPr>
          <w:p w14:paraId="02843195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12" w:type="dxa"/>
            <w:gridSpan w:val="3"/>
          </w:tcPr>
          <w:p w14:paraId="246ED92D" w14:textId="77777777"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  <w:tc>
          <w:tcPr>
            <w:tcW w:w="3118" w:type="dxa"/>
          </w:tcPr>
          <w:p w14:paraId="4B8E6818" w14:textId="77777777"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313C3BE8" w14:textId="77777777"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14:paraId="55C821ED" w14:textId="77777777" w:rsidTr="00484BA4">
        <w:tblPrEx>
          <w:jc w:val="left"/>
        </w:tblPrEx>
        <w:tc>
          <w:tcPr>
            <w:tcW w:w="707" w:type="dxa"/>
          </w:tcPr>
          <w:p w14:paraId="31FE8C2F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lastRenderedPageBreak/>
              <w:t>3.1</w:t>
            </w:r>
          </w:p>
        </w:tc>
        <w:tc>
          <w:tcPr>
            <w:tcW w:w="3824" w:type="dxa"/>
          </w:tcPr>
          <w:p w14:paraId="0D54BC1F" w14:textId="77777777" w:rsidR="00D07C36" w:rsidRDefault="00D07C36" w:rsidP="000E427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6C1AAF6" w14:textId="77777777"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оздоровлению, %</w:t>
            </w:r>
          </w:p>
        </w:tc>
        <w:tc>
          <w:tcPr>
            <w:tcW w:w="1134" w:type="dxa"/>
          </w:tcPr>
          <w:p w14:paraId="4EC84D99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7555C331" w14:textId="77777777" w:rsidR="00D07C36" w:rsidRDefault="00D07C36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83BA4">
              <w:rPr>
                <w:rFonts w:cs="Times New Roman"/>
                <w:szCs w:val="22"/>
              </w:rPr>
              <w:t>Показатель рассчитывается по формуле</w:t>
            </w:r>
            <w:r>
              <w:rPr>
                <w:rFonts w:cs="Times New Roman"/>
                <w:szCs w:val="22"/>
              </w:rPr>
              <w:t>: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  <w:p w14:paraId="762E1C1E" w14:textId="77777777"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14:paraId="61F9ABB3" w14:textId="77777777"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423CD528" w14:textId="77777777"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14:paraId="32CA4549" w14:textId="77777777" w:rsidR="004D6257" w:rsidRPr="000E4275" w:rsidRDefault="004D6257" w:rsidP="00C51AFF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 городскому округу Электросталь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Московской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14:paraId="14D0CEA0" w14:textId="77777777" w:rsidR="004D6257" w:rsidRPr="000E4275" w:rsidRDefault="00D71B82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Ист</w:t>
            </w:r>
            <w:r w:rsidR="00164344">
              <w:rPr>
                <w:rFonts w:eastAsia="Batang" w:cs="Times New Roman"/>
                <w:sz w:val="22"/>
                <w:szCs w:val="22"/>
              </w:rPr>
              <w:t xml:space="preserve">очник данных – отчеты </w:t>
            </w:r>
            <w:r>
              <w:rPr>
                <w:rFonts w:eastAsia="Batang" w:cs="Times New Roman"/>
                <w:sz w:val="22"/>
                <w:szCs w:val="22"/>
              </w:rPr>
              <w:t xml:space="preserve">образовательных учреждений </w:t>
            </w:r>
            <w:r w:rsidR="007319F5"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14:paraId="29938015" w14:textId="77777777"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14:paraId="1AA562B3" w14:textId="77777777"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14:paraId="35F1576A" w14:textId="77777777" w:rsidTr="00484BA4">
        <w:tblPrEx>
          <w:jc w:val="left"/>
        </w:tblPrEx>
        <w:tc>
          <w:tcPr>
            <w:tcW w:w="707" w:type="dxa"/>
          </w:tcPr>
          <w:p w14:paraId="79CA6413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14:paraId="646E2B14" w14:textId="77777777" w:rsidR="00D07C36" w:rsidRDefault="00D07C36" w:rsidP="000E427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717799F8" w14:textId="77777777"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134" w:type="dxa"/>
          </w:tcPr>
          <w:p w14:paraId="145ABB07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77C5BFCD" w14:textId="77777777" w:rsidR="00D07C36" w:rsidRDefault="00D07C36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83BA4">
              <w:rPr>
                <w:rFonts w:cs="Times New Roman"/>
                <w:szCs w:val="22"/>
              </w:rPr>
              <w:t>Показатель рассчитывается по формуле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  <w:p w14:paraId="785C0784" w14:textId="77777777"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14:paraId="7D995074" w14:textId="77777777"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7DB07BEE" w14:textId="77777777"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768F5B29" w14:textId="77777777" w:rsidR="004D6257" w:rsidRPr="003213C6" w:rsidRDefault="004D6257" w:rsidP="00A30D8B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лению, по данным городского округа Электросталь </w:t>
            </w:r>
            <w:r w:rsidR="00A30D8B">
              <w:rPr>
                <w:rFonts w:eastAsia="Batang" w:cs="Times New Roman"/>
                <w:sz w:val="22"/>
                <w:szCs w:val="22"/>
              </w:rPr>
              <w:t xml:space="preserve">Московской области </w:t>
            </w:r>
            <w:r w:rsidRPr="003213C6">
              <w:rPr>
                <w:rFonts w:eastAsia="Batang" w:cs="Times New Roman"/>
                <w:sz w:val="22"/>
                <w:szCs w:val="22"/>
              </w:rPr>
              <w:t>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14:paraId="74A91DEA" w14:textId="77777777"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 xml:space="preserve">Источник данных </w:t>
            </w:r>
            <w:r w:rsidR="001831B9">
              <w:rPr>
                <w:rFonts w:eastAsia="Batang" w:cs="Times New Roman"/>
                <w:sz w:val="22"/>
                <w:szCs w:val="22"/>
              </w:rPr>
              <w:t>–</w:t>
            </w:r>
            <w:r>
              <w:rPr>
                <w:rFonts w:eastAsia="Batang" w:cs="Times New Roman"/>
                <w:sz w:val="22"/>
                <w:szCs w:val="22"/>
              </w:rPr>
              <w:t xml:space="preserve"> о</w:t>
            </w:r>
            <w:r w:rsidR="001831B9">
              <w:rPr>
                <w:rFonts w:eastAsia="Batang" w:cs="Times New Roman"/>
                <w:sz w:val="22"/>
                <w:szCs w:val="22"/>
              </w:rPr>
              <w:t>тчеты образовательных учреждений</w:t>
            </w:r>
          </w:p>
          <w:p w14:paraId="16ED9B1D" w14:textId="77777777" w:rsidR="007319F5" w:rsidRPr="000E4275" w:rsidRDefault="007319F5" w:rsidP="007319F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14:paraId="346459D0" w14:textId="77777777" w:rsidR="004D6257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  <w:r w:rsidR="001831B9">
              <w:rPr>
                <w:rFonts w:eastAsia="Batang" w:cs="Times New Roman"/>
                <w:sz w:val="22"/>
                <w:szCs w:val="22"/>
              </w:rPr>
              <w:t>,</w:t>
            </w:r>
          </w:p>
          <w:p w14:paraId="08D655D6" w14:textId="77777777" w:rsidR="001831B9" w:rsidRPr="000E4275" w:rsidRDefault="001831B9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управления социальной защиты городского округа Электросталь</w:t>
            </w:r>
            <w:r w:rsidR="00D71B82">
              <w:rPr>
                <w:rFonts w:eastAsia="Batang" w:cs="Times New Roman"/>
                <w:sz w:val="22"/>
                <w:szCs w:val="22"/>
              </w:rPr>
              <w:t xml:space="preserve"> Министерства социального развития Московской области.</w:t>
            </w:r>
          </w:p>
        </w:tc>
        <w:tc>
          <w:tcPr>
            <w:tcW w:w="1560" w:type="dxa"/>
          </w:tcPr>
          <w:p w14:paraId="21A79AFB" w14:textId="77777777"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14:paraId="092F2C8D" w14:textId="77777777" w:rsidTr="00484BA4">
        <w:tblPrEx>
          <w:jc w:val="left"/>
        </w:tblPrEx>
        <w:tc>
          <w:tcPr>
            <w:tcW w:w="707" w:type="dxa"/>
          </w:tcPr>
          <w:p w14:paraId="06B35B3F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12" w:type="dxa"/>
            <w:gridSpan w:val="3"/>
          </w:tcPr>
          <w:p w14:paraId="29C03C48" w14:textId="77777777"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  <w:tc>
          <w:tcPr>
            <w:tcW w:w="3118" w:type="dxa"/>
          </w:tcPr>
          <w:p w14:paraId="4ED55911" w14:textId="77777777"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69C6C2E1" w14:textId="77777777"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14:paraId="5C59BF1F" w14:textId="77777777" w:rsidTr="00484BA4">
        <w:tblPrEx>
          <w:jc w:val="left"/>
        </w:tblPrEx>
        <w:tc>
          <w:tcPr>
            <w:tcW w:w="707" w:type="dxa"/>
          </w:tcPr>
          <w:p w14:paraId="71CCC588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14:paraId="57C2E7F8" w14:textId="77777777" w:rsidR="00464CEF" w:rsidRDefault="00464CEF" w:rsidP="000E427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6B49EEC8" w14:textId="77777777"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Число пострадавших в результате несчастных случаев на производстве </w:t>
            </w:r>
            <w:r w:rsidRPr="000E4275">
              <w:rPr>
                <w:rFonts w:cs="Times New Roman"/>
                <w:sz w:val="22"/>
                <w:szCs w:val="22"/>
              </w:rPr>
              <w:lastRenderedPageBreak/>
              <w:t>со смертельным исходом в расчете на 1</w:t>
            </w:r>
            <w:r>
              <w:rPr>
                <w:rFonts w:cs="Times New Roman"/>
                <w:sz w:val="22"/>
                <w:szCs w:val="22"/>
              </w:rPr>
              <w:t>000 работающих (организаций, занятых в экономике муниципального образования</w:t>
            </w:r>
            <w:r w:rsidRPr="000E4275">
              <w:rPr>
                <w:rFonts w:cs="Times New Roman"/>
                <w:sz w:val="22"/>
                <w:szCs w:val="22"/>
              </w:rPr>
              <w:t>), промилле</w:t>
            </w:r>
          </w:p>
        </w:tc>
        <w:tc>
          <w:tcPr>
            <w:tcW w:w="1134" w:type="dxa"/>
          </w:tcPr>
          <w:p w14:paraId="0E5A58C2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промилле</w:t>
            </w:r>
          </w:p>
        </w:tc>
        <w:tc>
          <w:tcPr>
            <w:tcW w:w="5954" w:type="dxa"/>
          </w:tcPr>
          <w:p w14:paraId="3B0BC5BF" w14:textId="77777777"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4DADFDDD" w14:textId="77777777"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14:paraId="26F0DA15" w14:textId="77777777"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14:paraId="00EB2675" w14:textId="77777777"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lastRenderedPageBreak/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14:paraId="582F0D46" w14:textId="77777777"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Ксм - количество пострадавших со смертельным исходом;</w:t>
            </w:r>
          </w:p>
          <w:p w14:paraId="201D2E2B" w14:textId="77777777" w:rsidR="004D6257" w:rsidRPr="003213C6" w:rsidRDefault="004D6257" w:rsidP="003213C6">
            <w:pPr>
              <w:jc w:val="both"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14:paraId="1A80F09B" w14:textId="77777777"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Источник данных - и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t xml:space="preserve">звещения работодателей о происшедшем несчастном случае, 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lastRenderedPageBreak/>
              <w:t>направленные в орган муниципального образования на основании требований статьи 228.1 ТК РФ, акты Н-1.</w:t>
            </w:r>
          </w:p>
        </w:tc>
        <w:tc>
          <w:tcPr>
            <w:tcW w:w="1560" w:type="dxa"/>
          </w:tcPr>
          <w:p w14:paraId="5F9B1AA3" w14:textId="77777777"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4D6257" w:rsidRPr="000E4275" w14:paraId="5ABE8E51" w14:textId="77777777" w:rsidTr="00484BA4">
        <w:tblPrEx>
          <w:jc w:val="left"/>
        </w:tblPrEx>
        <w:tc>
          <w:tcPr>
            <w:tcW w:w="707" w:type="dxa"/>
          </w:tcPr>
          <w:p w14:paraId="7A05F547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12" w:type="dxa"/>
            <w:gridSpan w:val="3"/>
          </w:tcPr>
          <w:p w14:paraId="519FB002" w14:textId="77777777"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  <w:tc>
          <w:tcPr>
            <w:tcW w:w="3118" w:type="dxa"/>
          </w:tcPr>
          <w:p w14:paraId="76302972" w14:textId="77777777"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30B2E9C2" w14:textId="77777777"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14:paraId="13238D0E" w14:textId="77777777" w:rsidTr="00484BA4">
        <w:tblPrEx>
          <w:jc w:val="left"/>
        </w:tblPrEx>
        <w:tc>
          <w:tcPr>
            <w:tcW w:w="707" w:type="dxa"/>
          </w:tcPr>
          <w:p w14:paraId="5B66A745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14:paraId="0C2BE6D9" w14:textId="77777777" w:rsidR="00FD3B4F" w:rsidRDefault="00FD3B4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B43D213" w14:textId="77777777"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14:paraId="43DEE211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589384BC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2E5802FB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14:paraId="01771321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14:paraId="50259874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14:paraId="4D566E36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07CEEB48" w14:textId="77777777"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2824DE95" w14:textId="684B6424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  <w:vertAlign w:val="subscript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14:paraId="297BC12A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BAE233B" w14:textId="77777777"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328A400A" w14:textId="77777777"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7CC77C8C" w14:textId="77777777" w:rsidR="004D6257" w:rsidRPr="00FD3B4F" w:rsidRDefault="004D6257" w:rsidP="00FD3B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 xml:space="preserve"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>), которым оказана поддержка ор</w:t>
            </w:r>
            <w:r w:rsidR="00FD3B4F">
              <w:rPr>
                <w:rFonts w:ascii="Times New Roman" w:hAnsi="Times New Roman" w:cs="Times New Roman"/>
                <w:szCs w:val="22"/>
              </w:rPr>
              <w:t>ганами местного самоуправления.</w:t>
            </w:r>
          </w:p>
        </w:tc>
        <w:tc>
          <w:tcPr>
            <w:tcW w:w="3118" w:type="dxa"/>
          </w:tcPr>
          <w:p w14:paraId="0C01FA8D" w14:textId="77777777" w:rsidR="00BE656A" w:rsidRPr="000E4275" w:rsidRDefault="00F13D71" w:rsidP="00BE656A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Источником значений показателя 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является отчетность </w:t>
            </w:r>
            <w:r w:rsidR="00BE656A">
              <w:rPr>
                <w:rFonts w:eastAsia="Batang"/>
                <w:sz w:val="22"/>
                <w:szCs w:val="22"/>
              </w:rPr>
              <w:t>структурных подразделений городского округа Электросталь</w:t>
            </w:r>
          </w:p>
          <w:p w14:paraId="42F5B815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14:paraId="67A3D4B2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78A06801" w14:textId="77777777" w:rsidTr="00484BA4">
        <w:tblPrEx>
          <w:jc w:val="left"/>
        </w:tblPrEx>
        <w:tc>
          <w:tcPr>
            <w:tcW w:w="707" w:type="dxa"/>
          </w:tcPr>
          <w:p w14:paraId="55E70423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14:paraId="1A969972" w14:textId="77777777" w:rsidR="00FD3B4F" w:rsidRDefault="00FD3B4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1.1</w:t>
            </w:r>
          </w:p>
          <w:p w14:paraId="1E895F04" w14:textId="77777777"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70EE390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313CCD40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049AE419" w14:textId="77777777" w:rsidR="004D6257" w:rsidRPr="000E4275" w:rsidRDefault="004D6257" w:rsidP="000E4275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20" w:dyaOrig="679" w14:anchorId="2F39DC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3.75pt;mso-position-horizontal-relative:page;mso-position-vertical-relative:page" o:ole="">
                  <v:imagedata r:id="rId17" o:title=""/>
                </v:shape>
                <o:OLEObject Type="Embed" ProgID="Equation.3" ShapeID="_x0000_i1025" DrawAspect="Content" ObjectID="_1676361899" r:id="rId18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452D5060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14:paraId="76713CAD" w14:textId="4143FCF0"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="00731846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="00731846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14:paraId="7131B5D3" w14:textId="77777777" w:rsidR="004D6257" w:rsidRPr="00FD3B4F" w:rsidRDefault="004D6257" w:rsidP="00FD3B4F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</w:t>
            </w:r>
            <w:r w:rsidR="00FD3B4F">
              <w:rPr>
                <w:rFonts w:cs="Times New Roman"/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1B195EF5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</w:t>
            </w:r>
            <w:r w:rsidR="00F13D71">
              <w:rPr>
                <w:rFonts w:eastAsia="Batang"/>
                <w:sz w:val="22"/>
                <w:szCs w:val="22"/>
              </w:rPr>
              <w:t>чник информации: данные отдела по социальным вопросам и Электростальского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14:paraId="375CA7DC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02B76F8B" w14:textId="77777777" w:rsidTr="00484BA4">
        <w:tblPrEx>
          <w:jc w:val="left"/>
        </w:tblPrEx>
        <w:tc>
          <w:tcPr>
            <w:tcW w:w="707" w:type="dxa"/>
          </w:tcPr>
          <w:p w14:paraId="3CC2DA56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14:paraId="1A3EE558" w14:textId="77777777" w:rsidR="00FD3B4F" w:rsidRDefault="00FD3B4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1.2</w:t>
            </w:r>
          </w:p>
          <w:p w14:paraId="79F11B1C" w14:textId="77777777"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1A9FF94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1BE94B9" w14:textId="77777777"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675C73BE" w14:textId="77777777"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701" w:dyaOrig="679" w14:anchorId="59D49A84">
                <v:shape id="_x0000_i1026" type="#_x0000_t75" style="width:135.75pt;height:33.75pt;mso-position-horizontal-relative:page;mso-position-vertical-relative:page" o:ole="">
                  <v:imagedata r:id="rId19" o:title=""/>
                </v:shape>
                <o:OLEObject Type="Embed" ProgID="Equation.3" ShapeID="_x0000_i1026" DrawAspect="Content" ObjectID="_1676361900" r:id="rId20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60D1277F" w14:textId="77777777"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14:paraId="52E52D6B" w14:textId="77777777"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3D0C4C7F" w14:textId="77777777"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</w:t>
            </w:r>
            <w:r w:rsidR="00FD3B4F"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1BDF69D3" w14:textId="77777777"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14:paraId="64EB7447" w14:textId="77777777"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14:paraId="37D8C393" w14:textId="77777777"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14:paraId="11D3BAF1" w14:textId="77777777"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6720BCD2" w14:textId="77777777" w:rsidTr="00484BA4">
        <w:tblPrEx>
          <w:jc w:val="left"/>
        </w:tblPrEx>
        <w:tc>
          <w:tcPr>
            <w:tcW w:w="707" w:type="dxa"/>
          </w:tcPr>
          <w:p w14:paraId="523EDF9E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3824" w:type="dxa"/>
          </w:tcPr>
          <w:p w14:paraId="51158C1D" w14:textId="77777777" w:rsidR="00FD3B4F" w:rsidRDefault="00FD3B4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1.3</w:t>
            </w:r>
          </w:p>
          <w:p w14:paraId="42AD0B9A" w14:textId="77777777"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lastRenderedPageBreak/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3A2EF56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954" w:type="dxa"/>
          </w:tcPr>
          <w:p w14:paraId="1CC4684C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35E1EBF9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400" w:dyaOrig="679" w14:anchorId="4C3899DC">
                <v:shape id="_x0000_i1027" type="#_x0000_t75" style="width:120pt;height:33.75pt;mso-position-horizontal-relative:page;mso-position-vertical-relative:page" o:ole="">
                  <v:imagedata r:id="rId21" o:title=""/>
                </v:shape>
                <o:OLEObject Type="Embed" ProgID="Equation.3" ShapeID="_x0000_i1027" DrawAspect="Content" ObjectID="_1676361901" r:id="rId22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37268A6C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14:paraId="5C991857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7847A9E7" w14:textId="77777777" w:rsidR="004D6257" w:rsidRPr="00FD3B4F" w:rsidRDefault="004D6257" w:rsidP="00FD3B4F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</w:t>
            </w:r>
            <w:r w:rsidR="00FD3B4F"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704DFD20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 xml:space="preserve">Источник информации: данные </w:t>
            </w:r>
          </w:p>
          <w:p w14:paraId="7AF4985A" w14:textId="77777777"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14:paraId="1485ABE9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lastRenderedPageBreak/>
              <w:t>Квартал</w:t>
            </w:r>
          </w:p>
        </w:tc>
      </w:tr>
      <w:tr w:rsidR="004D6257" w:rsidRPr="000E4275" w14:paraId="4D360C90" w14:textId="77777777" w:rsidTr="00484BA4">
        <w:tblPrEx>
          <w:jc w:val="left"/>
        </w:tblPrEx>
        <w:tc>
          <w:tcPr>
            <w:tcW w:w="707" w:type="dxa"/>
          </w:tcPr>
          <w:p w14:paraId="6DF8A073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14:paraId="763045A6" w14:textId="77777777" w:rsidR="00FD3B4F" w:rsidRDefault="00FD3B4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1.4</w:t>
            </w:r>
          </w:p>
          <w:p w14:paraId="34ECE478" w14:textId="77777777"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F05B079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18500CD8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520969BF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40" w:dyaOrig="679" w14:anchorId="327379F2">
                <v:shape id="_x0000_i1028" type="#_x0000_t75" style="width:111.75pt;height:33.75pt;mso-position-horizontal-relative:page;mso-position-vertical-relative:page" o:ole="">
                  <v:imagedata r:id="rId23" o:title=""/>
                </v:shape>
                <o:OLEObject Type="Embed" ProgID="Equation.3" ShapeID="_x0000_i1028" DrawAspect="Content" ObjectID="_1676361902" r:id="rId24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4E2AB5D4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14:paraId="578E6001" w14:textId="77777777"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Pr="000E4275">
              <w:rPr>
                <w:sz w:val="22"/>
                <w:szCs w:val="22"/>
              </w:rPr>
              <w:t>–</w:t>
            </w:r>
            <w:proofErr w:type="gramEnd"/>
            <w:r w:rsidRPr="000E4275">
              <w:rPr>
                <w:sz w:val="22"/>
                <w:szCs w:val="22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14:paraId="0C05E5FA" w14:textId="77777777" w:rsidR="004D6257" w:rsidRPr="00FD3B4F" w:rsidRDefault="004D6257" w:rsidP="00FD3B4F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</w:t>
            </w:r>
            <w:r w:rsidR="00FD3B4F"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5954529A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14:paraId="12F1D349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14:paraId="62435C3A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009B2183" w14:textId="77777777" w:rsidTr="00484BA4">
        <w:tblPrEx>
          <w:jc w:val="left"/>
        </w:tblPrEx>
        <w:tc>
          <w:tcPr>
            <w:tcW w:w="707" w:type="dxa"/>
          </w:tcPr>
          <w:p w14:paraId="2D8CD4F1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824" w:type="dxa"/>
          </w:tcPr>
          <w:p w14:paraId="0ED1F938" w14:textId="77777777" w:rsidR="00FD3B4F" w:rsidRDefault="00FD3B4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Целевой показатель </w:t>
            </w:r>
            <w:r w:rsidR="006A3674">
              <w:rPr>
                <w:rFonts w:cs="Times New Roman"/>
                <w:szCs w:val="22"/>
              </w:rPr>
              <w:t>2</w:t>
            </w:r>
          </w:p>
          <w:p w14:paraId="2852A0C1" w14:textId="03EE5357"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</w:t>
            </w:r>
            <w:r w:rsidR="007319F5">
              <w:rPr>
                <w:sz w:val="22"/>
                <w:szCs w:val="22"/>
              </w:rPr>
              <w:t>субсидий 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в общем объеме расходов бюджета </w:t>
            </w:r>
            <w:r w:rsidR="00B323E3" w:rsidRPr="008E3551">
              <w:rPr>
                <w:rFonts w:cs="Times New Roman"/>
                <w:sz w:val="22"/>
                <w:szCs w:val="22"/>
              </w:rPr>
              <w:t>муниципального образования</w:t>
            </w:r>
            <w:r w:rsidR="00B323E3" w:rsidRPr="00B323E3">
              <w:rPr>
                <w:rFonts w:cs="Times New Roman"/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Московской области на социальную сферу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4EDC390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30742EAD" w14:textId="77777777" w:rsidR="006A3674" w:rsidRPr="006A3674" w:rsidRDefault="006A3674" w:rsidP="006A3674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6A3674">
              <w:rPr>
                <w:sz w:val="22"/>
                <w:szCs w:val="22"/>
              </w:rPr>
              <w:t>Значения показателя рассчитывается по следующей формуле:</w:t>
            </w:r>
          </w:p>
          <w:p w14:paraId="742F61A2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14:paraId="58C18C4B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14:paraId="1430109C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 xml:space="preserve">я, </w:t>
            </w:r>
            <w:r w:rsidRPr="000E4275">
              <w:rPr>
                <w:rFonts w:eastAsia="Batang"/>
                <w:sz w:val="22"/>
                <w:szCs w:val="22"/>
              </w:rPr>
              <w:lastRenderedPageBreak/>
              <w:t>культуры, социальной защиты, физической культуры и спорта в соответствующем году.</w:t>
            </w:r>
          </w:p>
          <w:p w14:paraId="12F9F1B6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14:paraId="19BAA012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14:paraId="279B9AEC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14:paraId="1793150C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14:paraId="1B09F6FC" w14:textId="77777777" w:rsidTr="00484BA4">
        <w:tblPrEx>
          <w:jc w:val="left"/>
        </w:tblPrEx>
        <w:tc>
          <w:tcPr>
            <w:tcW w:w="707" w:type="dxa"/>
          </w:tcPr>
          <w:p w14:paraId="5A616240" w14:textId="77777777"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14:paraId="65030BEA" w14:textId="77777777" w:rsidR="006A3674" w:rsidRDefault="006A3674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2.3</w:t>
            </w:r>
          </w:p>
          <w:p w14:paraId="40ECED12" w14:textId="7932BB2D"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субсидий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в сфере образования, в общем объеме расходов </w:t>
            </w:r>
            <w:r w:rsidRPr="008E3551">
              <w:rPr>
                <w:sz w:val="22"/>
                <w:szCs w:val="22"/>
              </w:rPr>
              <w:t xml:space="preserve">бюджета </w:t>
            </w:r>
            <w:r w:rsidR="00B323E3" w:rsidRPr="008E3551">
              <w:rPr>
                <w:rFonts w:cs="Times New Roman"/>
                <w:sz w:val="22"/>
                <w:szCs w:val="22"/>
              </w:rPr>
              <w:t>муниципального образования</w:t>
            </w:r>
            <w:r w:rsidRPr="008E3551">
              <w:rPr>
                <w:sz w:val="20"/>
                <w:szCs w:val="22"/>
              </w:rPr>
              <w:t xml:space="preserve"> </w:t>
            </w:r>
            <w:r w:rsidRPr="008E3551">
              <w:rPr>
                <w:sz w:val="22"/>
                <w:szCs w:val="22"/>
              </w:rPr>
              <w:t>Московской</w:t>
            </w:r>
            <w:r w:rsidRPr="000E4275">
              <w:rPr>
                <w:sz w:val="22"/>
                <w:szCs w:val="22"/>
              </w:rPr>
              <w:t xml:space="preserve"> области в сфере образования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C4F95F1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7438268C" w14:textId="77777777" w:rsidR="006A3674" w:rsidRPr="006A3674" w:rsidRDefault="006A3674" w:rsidP="006A3674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6A3674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292BCD8F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14:paraId="1079B4CE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14:paraId="2819EBC0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14:paraId="0575DEF9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14:paraId="15F7AF1B" w14:textId="77777777"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14:paraId="5A055E92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991E58" w:rsidRPr="000E4275" w14:paraId="7BEF551D" w14:textId="77777777" w:rsidTr="00484BA4">
        <w:tblPrEx>
          <w:jc w:val="left"/>
        </w:tblPrEx>
        <w:tc>
          <w:tcPr>
            <w:tcW w:w="707" w:type="dxa"/>
          </w:tcPr>
          <w:p w14:paraId="6854E342" w14:textId="77777777" w:rsidR="00991E58" w:rsidRPr="000E4275" w:rsidRDefault="00991E58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14:paraId="1B9F4048" w14:textId="77777777" w:rsidR="006A3674" w:rsidRDefault="006A3674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3</w:t>
            </w:r>
          </w:p>
          <w:p w14:paraId="4771D3D0" w14:textId="77777777" w:rsidR="00991E58" w:rsidRPr="00ED0D19" w:rsidRDefault="00ED0D19" w:rsidP="00731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СО НКО,</w:t>
            </w:r>
            <w:r w:rsidR="00991E58" w:rsidRPr="00ED0D19">
              <w:rPr>
                <w:sz w:val="22"/>
                <w:szCs w:val="22"/>
              </w:rPr>
              <w:t xml:space="preserve"> внесенных в реестр поставщиков социальных услуг </w:t>
            </w:r>
            <w:r w:rsidR="00991E58" w:rsidRPr="00ED0D19">
              <w:rPr>
                <w:sz w:val="22"/>
                <w:szCs w:val="22"/>
              </w:rPr>
              <w:br/>
              <w:t>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134" w:type="dxa"/>
          </w:tcPr>
          <w:p w14:paraId="74D79B3D" w14:textId="77777777" w:rsidR="00991E58" w:rsidRPr="000E4275" w:rsidRDefault="00ED0D19" w:rsidP="000E4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0E6B7AB5" w14:textId="77777777" w:rsidR="006A3674" w:rsidRPr="006A3674" w:rsidRDefault="006A3674" w:rsidP="006A3674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6A3674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4C4F3BDC" w14:textId="77777777"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= </w:t>
            </w: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/</w:t>
            </w: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х 100%, где</w:t>
            </w:r>
          </w:p>
          <w:p w14:paraId="16B8330D" w14:textId="77777777"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доля СО НКО, внесенных в реестр поставщиков социальных услуг, в общем количестве СО НКО на территории муниципального образования, получивших поддержку;</w:t>
            </w:r>
          </w:p>
          <w:p w14:paraId="338B422E" w14:textId="77777777"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внесенных в реестр поставщиков социальных услуг Московской области, получивших поддержку, и осуществляющих свою деятельность на территории муниципального образования; </w:t>
            </w:r>
          </w:p>
          <w:p w14:paraId="0076AAFE" w14:textId="77777777" w:rsidR="00991E58" w:rsidRPr="00FD3B4F" w:rsidRDefault="00ED0D19" w:rsidP="00FD3B4F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осуществляющих свою деятельность на территории муниципального образования, которым оказана поддержка органами местного </w:t>
            </w:r>
            <w:r w:rsidRPr="00ED0D19">
              <w:rPr>
                <w:sz w:val="22"/>
                <w:szCs w:val="22"/>
              </w:rPr>
              <w:lastRenderedPageBreak/>
              <w:t>самоуправления в течение года реал</w:t>
            </w:r>
            <w:r w:rsidR="00FD3B4F">
              <w:rPr>
                <w:sz w:val="22"/>
                <w:szCs w:val="22"/>
              </w:rPr>
              <w:t>изации муниципальной программы.</w:t>
            </w:r>
          </w:p>
        </w:tc>
        <w:tc>
          <w:tcPr>
            <w:tcW w:w="3118" w:type="dxa"/>
          </w:tcPr>
          <w:p w14:paraId="638A824D" w14:textId="77777777" w:rsidR="00991E58" w:rsidRPr="000E4275" w:rsidRDefault="00ED0D19" w:rsidP="00ED0D19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данные структурных подразделений</w:t>
            </w:r>
            <w:r w:rsidRPr="000E4275">
              <w:rPr>
                <w:rFonts w:eastAsia="Batang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60" w:type="dxa"/>
          </w:tcPr>
          <w:p w14:paraId="53B5AE5F" w14:textId="77777777" w:rsidR="00991E58" w:rsidRPr="004D6257" w:rsidRDefault="00ED0D19" w:rsidP="000E4275">
            <w:pPr>
              <w:contextualSpacing/>
              <w:rPr>
                <w:rFonts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14:paraId="1BFAB2FC" w14:textId="77777777" w:rsidTr="00484BA4">
        <w:tblPrEx>
          <w:jc w:val="left"/>
        </w:tblPrEx>
        <w:tc>
          <w:tcPr>
            <w:tcW w:w="707" w:type="dxa"/>
          </w:tcPr>
          <w:p w14:paraId="27A13B3D" w14:textId="77777777" w:rsidR="004D6257" w:rsidRPr="000E4275" w:rsidRDefault="00647ED2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6F6A56D1" w14:textId="77777777" w:rsidR="004E2E05" w:rsidRDefault="004E2E05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4</w:t>
            </w:r>
          </w:p>
          <w:p w14:paraId="5D9190F3" w14:textId="77777777"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финансовая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472B263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2F326053" w14:textId="77777777" w:rsidR="004D6257" w:rsidRPr="000E4275" w:rsidRDefault="004E2E05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270A4F">
              <w:rPr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>казывается общее количество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AA61A42" w14:textId="77777777"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114A221B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640B2E43" w14:textId="77777777"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14:paraId="24D7AA70" w14:textId="77777777" w:rsidTr="00484BA4">
        <w:tblPrEx>
          <w:jc w:val="left"/>
        </w:tblPrEx>
        <w:tc>
          <w:tcPr>
            <w:tcW w:w="707" w:type="dxa"/>
          </w:tcPr>
          <w:p w14:paraId="7BB11D93" w14:textId="77777777" w:rsidR="004D6257" w:rsidRPr="000E4275" w:rsidRDefault="00647ED2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54C87ACD" w14:textId="77777777" w:rsidR="001442DF" w:rsidRDefault="001442D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5</w:t>
            </w:r>
          </w:p>
          <w:p w14:paraId="2A1BE19E" w14:textId="77777777"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14:paraId="0AAB2765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312FB9F" w14:textId="77777777" w:rsidR="004D6257" w:rsidRPr="000E4275" w:rsidRDefault="001442DF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 w:rsidRPr="001442DF">
              <w:rPr>
                <w:sz w:val="22"/>
                <w:szCs w:val="22"/>
              </w:rPr>
              <w:t>о</w:t>
            </w:r>
            <w:r w:rsidR="004D6257" w:rsidRPr="001442DF">
              <w:rPr>
                <w:rFonts w:eastAsia="Batang"/>
                <w:sz w:val="22"/>
                <w:szCs w:val="22"/>
              </w:rPr>
              <w:t>бщее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 количество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0E4275">
              <w:rPr>
                <w:rFonts w:eastAsia="Batang"/>
                <w:sz w:val="22"/>
                <w:szCs w:val="22"/>
              </w:rPr>
              <w:t>НКО,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6A4BE9DC" w14:textId="77777777"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7D579AB9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33A3DFAB" w14:textId="77777777" w:rsidTr="00484BA4">
        <w:tblPrEx>
          <w:jc w:val="left"/>
        </w:tblPrEx>
        <w:tc>
          <w:tcPr>
            <w:tcW w:w="707" w:type="dxa"/>
          </w:tcPr>
          <w:p w14:paraId="00B24EA7" w14:textId="77777777"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14:paraId="5380067A" w14:textId="77777777" w:rsidR="001442DF" w:rsidRDefault="001442D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5.1</w:t>
            </w:r>
          </w:p>
          <w:p w14:paraId="71855DCB" w14:textId="77777777"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46C3A7F" w14:textId="77777777"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70CD674" w14:textId="77777777" w:rsidR="004D6257" w:rsidRPr="000E4275" w:rsidRDefault="001442DF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="004D6257" w:rsidRPr="000E4275">
              <w:rPr>
                <w:rFonts w:eastAsia="Batang"/>
                <w:sz w:val="22"/>
                <w:szCs w:val="22"/>
              </w:rPr>
              <w:t>бщее количество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населения, которым и</w:t>
            </w:r>
            <w:r w:rsidR="006F7FDB">
              <w:rPr>
                <w:rFonts w:eastAsia="Batang"/>
                <w:sz w:val="22"/>
                <w:szCs w:val="22"/>
              </w:rPr>
              <w:t xml:space="preserve">з бюджета городского округа </w:t>
            </w:r>
            <w:r w:rsidR="004D6257" w:rsidRPr="000E4275">
              <w:rPr>
                <w:rFonts w:eastAsia="Batang"/>
                <w:sz w:val="22"/>
                <w:szCs w:val="22"/>
              </w:rPr>
              <w:t>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728C0272" w14:textId="77777777"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0046B53F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45F560EF" w14:textId="77777777" w:rsidTr="00484BA4">
        <w:tblPrEx>
          <w:jc w:val="left"/>
        </w:tblPrEx>
        <w:tc>
          <w:tcPr>
            <w:tcW w:w="707" w:type="dxa"/>
          </w:tcPr>
          <w:p w14:paraId="30C87C4A" w14:textId="77777777"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824" w:type="dxa"/>
          </w:tcPr>
          <w:p w14:paraId="1654EA98" w14:textId="77777777" w:rsidR="001442DF" w:rsidRDefault="001442D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5.2</w:t>
            </w:r>
          </w:p>
          <w:p w14:paraId="52B8762D" w14:textId="77777777"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99A7597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059DE226" w14:textId="77777777" w:rsidR="004D6257" w:rsidRPr="000E4275" w:rsidRDefault="001442DF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="004D6257" w:rsidRPr="000E4275">
              <w:rPr>
                <w:rFonts w:eastAsia="Batang"/>
                <w:sz w:val="22"/>
                <w:szCs w:val="22"/>
              </w:rPr>
              <w:t>бщее количество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0E4275">
              <w:rPr>
                <w:rFonts w:eastAsia="Batang"/>
                <w:sz w:val="22"/>
                <w:szCs w:val="22"/>
              </w:rPr>
              <w:t>НКО в сфере культуры,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14F97970" w14:textId="77777777"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41B488EA" w14:textId="77777777"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1A9165B0" w14:textId="77777777" w:rsidTr="00484BA4">
        <w:tblPrEx>
          <w:jc w:val="left"/>
        </w:tblPrEx>
        <w:tc>
          <w:tcPr>
            <w:tcW w:w="707" w:type="dxa"/>
          </w:tcPr>
          <w:p w14:paraId="71948830" w14:textId="77777777"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</w:t>
            </w:r>
            <w:r w:rsidR="004D6257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824" w:type="dxa"/>
          </w:tcPr>
          <w:p w14:paraId="6A3991B2" w14:textId="77777777" w:rsidR="001442DF" w:rsidRDefault="001442D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5.5</w:t>
            </w:r>
          </w:p>
          <w:p w14:paraId="3D974809" w14:textId="77777777"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FB34A19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C2E9033" w14:textId="77777777" w:rsidR="004D6257" w:rsidRPr="002907BB" w:rsidRDefault="001442DF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="004D6257" w:rsidRPr="002907BB">
              <w:rPr>
                <w:rFonts w:eastAsia="Batang"/>
                <w:sz w:val="22"/>
                <w:szCs w:val="22"/>
              </w:rPr>
              <w:t>бщее количество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2907BB">
              <w:rPr>
                <w:rFonts w:eastAsia="Batang"/>
                <w:sz w:val="22"/>
                <w:szCs w:val="22"/>
              </w:rPr>
              <w:t>НКО в сфере охраны здоровья,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="004D6257" w:rsidRPr="002907BB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15EDCC1" w14:textId="77777777"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1F47A4FE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5622BDDA" w14:textId="77777777" w:rsidTr="00484BA4">
        <w:tblPrEx>
          <w:jc w:val="left"/>
        </w:tblPrEx>
        <w:tc>
          <w:tcPr>
            <w:tcW w:w="707" w:type="dxa"/>
          </w:tcPr>
          <w:p w14:paraId="56F6DA5E" w14:textId="77777777"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57242249" w14:textId="77777777" w:rsidR="001442DF" w:rsidRDefault="001442DF" w:rsidP="007319F5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6</w:t>
            </w:r>
          </w:p>
          <w:p w14:paraId="20443811" w14:textId="77777777"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sz w:val="22"/>
                <w:szCs w:val="22"/>
              </w:rPr>
              <w:t>СО НКО, всего:</w:t>
            </w:r>
          </w:p>
        </w:tc>
        <w:tc>
          <w:tcPr>
            <w:tcW w:w="1134" w:type="dxa"/>
          </w:tcPr>
          <w:p w14:paraId="7427AD14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3127CE5B" w14:textId="77777777" w:rsidR="004D6257" w:rsidRPr="000E4275" w:rsidRDefault="001442DF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="004D6257" w:rsidRPr="000E4275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14:paraId="5F2436B9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B5443DB" w14:textId="77777777"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ABBEA92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0ED168AB" w14:textId="77777777" w:rsidTr="00484BA4">
        <w:tblPrEx>
          <w:jc w:val="left"/>
        </w:tblPrEx>
        <w:tc>
          <w:tcPr>
            <w:tcW w:w="707" w:type="dxa"/>
          </w:tcPr>
          <w:p w14:paraId="0DDA33BB" w14:textId="77777777"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14:paraId="06FF571E" w14:textId="77777777" w:rsidR="001442DF" w:rsidRDefault="001442DF" w:rsidP="00947343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6.1</w:t>
            </w:r>
          </w:p>
          <w:p w14:paraId="0CBDC6A2" w14:textId="77777777"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>СО НКО</w:t>
            </w:r>
            <w:r w:rsidR="00947343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779F92F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4D597317" w14:textId="77777777" w:rsidR="004D6257" w:rsidRPr="000E4275" w:rsidRDefault="001442DF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="004D6257" w:rsidRPr="000E4275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14:paraId="7BA10C39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C5EE2DC" w14:textId="77777777"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0F321161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6F07F230" w14:textId="77777777" w:rsidTr="00484BA4">
        <w:tblPrEx>
          <w:jc w:val="left"/>
        </w:tblPrEx>
        <w:tc>
          <w:tcPr>
            <w:tcW w:w="707" w:type="dxa"/>
          </w:tcPr>
          <w:p w14:paraId="12A924F7" w14:textId="77777777" w:rsidR="004D6257" w:rsidRPr="000E4275" w:rsidRDefault="00647ED2" w:rsidP="00647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</w:t>
            </w:r>
            <w:r w:rsidR="004D62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4" w:type="dxa"/>
          </w:tcPr>
          <w:p w14:paraId="7DFBDE16" w14:textId="77777777" w:rsidR="001442DF" w:rsidRDefault="001442DF" w:rsidP="00947343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6.2</w:t>
            </w:r>
          </w:p>
          <w:p w14:paraId="4283E156" w14:textId="77777777"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культуры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8687715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3AAD4E79" w14:textId="77777777" w:rsidR="004D6257" w:rsidRPr="00672029" w:rsidRDefault="001442DF" w:rsidP="00822636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="004D6257" w:rsidRPr="00672029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14:paraId="25A85CBD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FA7DE6" w14:textId="77777777" w:rsidR="004D6257" w:rsidRPr="000E4275" w:rsidRDefault="00F13D71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12BCC616" w14:textId="77777777" w:rsidR="004D6257" w:rsidRPr="000E4275" w:rsidRDefault="004D6257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3E4B8725" w14:textId="77777777" w:rsidTr="00484BA4">
        <w:tblPrEx>
          <w:jc w:val="left"/>
        </w:tblPrEx>
        <w:tc>
          <w:tcPr>
            <w:tcW w:w="707" w:type="dxa"/>
          </w:tcPr>
          <w:p w14:paraId="1EE2FE1F" w14:textId="77777777"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5.6</w:t>
            </w:r>
            <w:r w:rsidR="004D6257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824" w:type="dxa"/>
          </w:tcPr>
          <w:p w14:paraId="053BA748" w14:textId="77777777" w:rsidR="001442DF" w:rsidRDefault="001442DF" w:rsidP="00947343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6.5</w:t>
            </w:r>
          </w:p>
          <w:p w14:paraId="5C8D3B96" w14:textId="77777777"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133DFCE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2E1DB469" w14:textId="77777777" w:rsidR="004D6257" w:rsidRPr="00672029" w:rsidRDefault="001442DF" w:rsidP="00C03922">
            <w:pPr>
              <w:pStyle w:val="1"/>
              <w:contextualSpacing/>
              <w:rPr>
                <w:rFonts w:eastAsia="Batang"/>
                <w:szCs w:val="24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="004D6257" w:rsidRPr="00672029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672029">
              <w:rPr>
                <w:rFonts w:eastAsia="Batang"/>
                <w:sz w:val="22"/>
                <w:szCs w:val="22"/>
              </w:rPr>
              <w:t>НКО в сфере охраны здоровья в течение года реализации муниципальной программы</w:t>
            </w:r>
            <w:r w:rsidR="004D6257" w:rsidRPr="00672029">
              <w:rPr>
                <w:rFonts w:eastAsia="Batang"/>
                <w:szCs w:val="24"/>
              </w:rPr>
              <w:t>.</w:t>
            </w:r>
          </w:p>
          <w:p w14:paraId="449EDA10" w14:textId="77777777" w:rsidR="004D6257" w:rsidRPr="000E4275" w:rsidRDefault="004D6257" w:rsidP="00C0392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208150" w14:textId="77777777"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030DAA51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2D21DEAC" w14:textId="77777777" w:rsidTr="00484BA4">
        <w:tblPrEx>
          <w:jc w:val="left"/>
        </w:tblPrEx>
        <w:trPr>
          <w:trHeight w:val="2479"/>
        </w:trPr>
        <w:tc>
          <w:tcPr>
            <w:tcW w:w="707" w:type="dxa"/>
          </w:tcPr>
          <w:p w14:paraId="728C663D" w14:textId="77777777"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0F3B342A" w14:textId="77777777" w:rsidR="001442DF" w:rsidRDefault="001442DF" w:rsidP="00947343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Целевой показатель 7</w:t>
            </w:r>
          </w:p>
          <w:p w14:paraId="6D4CE86D" w14:textId="77777777"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947343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консультационная поддержка органами местного самоуправления, единиц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A7D8E24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  <w:p w14:paraId="7DC2CE52" w14:textId="77777777" w:rsidR="004D6257" w:rsidRPr="000E4275" w:rsidRDefault="004D6257" w:rsidP="000E4275">
            <w:pPr>
              <w:rPr>
                <w:sz w:val="22"/>
                <w:szCs w:val="22"/>
              </w:rPr>
            </w:pPr>
          </w:p>
          <w:p w14:paraId="3572186D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751FD227" w14:textId="77777777" w:rsidR="004D6257" w:rsidRPr="00672029" w:rsidRDefault="001442DF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 w:rsidR="00315E46">
              <w:rPr>
                <w:sz w:val="22"/>
                <w:szCs w:val="22"/>
              </w:rPr>
              <w:t>о</w:t>
            </w:r>
            <w:r w:rsidR="004D6257" w:rsidRPr="00672029">
              <w:rPr>
                <w:rFonts w:eastAsia="Batang"/>
                <w:sz w:val="22"/>
                <w:szCs w:val="22"/>
              </w:rPr>
              <w:t>бщее количество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672029">
              <w:rPr>
                <w:rFonts w:eastAsia="Batang"/>
                <w:sz w:val="22"/>
                <w:szCs w:val="22"/>
              </w:rPr>
              <w:t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 w:rsidR="006F7FDB"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="004D6257" w:rsidRPr="00672029">
              <w:rPr>
                <w:rFonts w:eastAsia="Batang"/>
                <w:sz w:val="22"/>
                <w:szCs w:val="22"/>
              </w:rPr>
              <w:t>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672029">
              <w:rPr>
                <w:rFonts w:eastAsia="Batang"/>
                <w:sz w:val="22"/>
                <w:szCs w:val="22"/>
              </w:rPr>
              <w:t xml:space="preserve">НКО, организованных и проведенных органами местного самоуправления; </w:t>
            </w:r>
          </w:p>
          <w:p w14:paraId="60CE2A16" w14:textId="77777777"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t>с представителями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которых</w:t>
            </w:r>
            <w:r w:rsidR="00315E46"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14:paraId="60317B03" w14:textId="77777777"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654906F1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3D9C381F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50B17863" w14:textId="77777777" w:rsidTr="00484BA4">
        <w:tblPrEx>
          <w:jc w:val="left"/>
        </w:tblPrEx>
        <w:tc>
          <w:tcPr>
            <w:tcW w:w="707" w:type="dxa"/>
          </w:tcPr>
          <w:p w14:paraId="0768250F" w14:textId="77777777"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4162693F" w14:textId="77777777" w:rsidR="001442DF" w:rsidRDefault="001442DF" w:rsidP="00947343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Целевой показатель </w:t>
            </w:r>
            <w:r w:rsidR="00315E46">
              <w:rPr>
                <w:rFonts w:cs="Times New Roman"/>
                <w:szCs w:val="22"/>
              </w:rPr>
              <w:t>8</w:t>
            </w:r>
          </w:p>
          <w:p w14:paraId="776C6396" w14:textId="77777777"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14:paraId="14355932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14:paraId="5DAB95A0" w14:textId="77777777" w:rsidR="004D6257" w:rsidRPr="00672029" w:rsidRDefault="00315E46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>
              <w:rPr>
                <w:sz w:val="22"/>
                <w:szCs w:val="22"/>
              </w:rPr>
              <w:t xml:space="preserve"> у</w:t>
            </w:r>
            <w:r w:rsidR="004D6257" w:rsidRPr="00672029">
              <w:rPr>
                <w:rFonts w:eastAsia="Batang"/>
                <w:sz w:val="22"/>
                <w:szCs w:val="22"/>
              </w:rPr>
              <w:t>читывае</w:t>
            </w:r>
            <w:r w:rsidR="006F7FDB">
              <w:rPr>
                <w:rFonts w:eastAsia="Batang"/>
                <w:sz w:val="22"/>
                <w:szCs w:val="22"/>
              </w:rPr>
              <w:t xml:space="preserve">тся общая численность граждан, </w:t>
            </w:r>
            <w:r w:rsidR="004D6257" w:rsidRPr="00672029">
              <w:rPr>
                <w:rFonts w:eastAsia="Batang"/>
                <w:sz w:val="22"/>
                <w:szCs w:val="22"/>
              </w:rPr>
              <w:t>участвовавших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 w:rsidR="006F7FDB"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="004D6257" w:rsidRPr="00672029">
              <w:rPr>
                <w:rFonts w:eastAsia="Batang"/>
                <w:sz w:val="22"/>
                <w:szCs w:val="22"/>
              </w:rPr>
              <w:lastRenderedPageBreak/>
              <w:t>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14:paraId="1A97F963" w14:textId="77777777"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534711C5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6881A55B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14:paraId="7B5F5D07" w14:textId="77777777" w:rsidTr="00484BA4">
        <w:tblPrEx>
          <w:jc w:val="left"/>
        </w:tblPrEx>
        <w:tc>
          <w:tcPr>
            <w:tcW w:w="707" w:type="dxa"/>
          </w:tcPr>
          <w:p w14:paraId="4364501F" w14:textId="77777777"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7A628D26" w14:textId="77777777" w:rsidR="001442DF" w:rsidRDefault="001442DF" w:rsidP="00947343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Целевой показатель </w:t>
            </w:r>
            <w:r w:rsidR="00315E46">
              <w:rPr>
                <w:rFonts w:cs="Times New Roman"/>
                <w:szCs w:val="22"/>
              </w:rPr>
              <w:t>9</w:t>
            </w:r>
          </w:p>
          <w:p w14:paraId="31CDED7B" w14:textId="77777777"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14:paraId="441C5921" w14:textId="77777777"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0E9431D7" w14:textId="77777777" w:rsidR="004D6257" w:rsidRPr="00672029" w:rsidRDefault="00315E46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учитывается о</w:t>
            </w:r>
            <w:r w:rsidR="004D6257" w:rsidRPr="00672029">
              <w:rPr>
                <w:rFonts w:eastAsia="Batang"/>
                <w:sz w:val="22"/>
                <w:szCs w:val="22"/>
              </w:rPr>
              <w:t>бщее количество конференций, совещаний, круглых столов, семинаров, тренингов, форумов, образовательных программах и других просветительских мероп</w:t>
            </w:r>
            <w:r w:rsidR="006F7FDB">
              <w:rPr>
                <w:rFonts w:eastAsia="Batang"/>
                <w:sz w:val="22"/>
                <w:szCs w:val="22"/>
              </w:rPr>
              <w:t>риятий по вопросам деятельности</w:t>
            </w:r>
            <w:r w:rsidR="004D6257" w:rsidRPr="00672029">
              <w:rPr>
                <w:rFonts w:eastAsia="Batang"/>
                <w:sz w:val="22"/>
                <w:szCs w:val="22"/>
              </w:rPr>
              <w:t xml:space="preserve"> СО</w:t>
            </w:r>
            <w:r w:rsidR="004D6257">
              <w:rPr>
                <w:rFonts w:eastAsia="Batang"/>
                <w:sz w:val="22"/>
                <w:szCs w:val="22"/>
              </w:rPr>
              <w:t xml:space="preserve"> </w:t>
            </w:r>
            <w:r w:rsidR="004D6257"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6648B954" w14:textId="77777777"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EFABC83" w14:textId="77777777"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14:paraId="441E9DC5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65976089" w14:textId="77777777"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</w:tbl>
    <w:p w14:paraId="1480E003" w14:textId="77777777" w:rsidR="00FB7048" w:rsidRPr="000E4275" w:rsidRDefault="00FB7048" w:rsidP="00FB7048">
      <w:pPr>
        <w:tabs>
          <w:tab w:val="left" w:pos="8908"/>
        </w:tabs>
        <w:rPr>
          <w:rFonts w:cs="Times New Roman"/>
          <w:sz w:val="22"/>
          <w:szCs w:val="22"/>
          <w:lang w:eastAsia="ar-SA"/>
        </w:rPr>
      </w:pPr>
    </w:p>
    <w:p w14:paraId="2F1EA058" w14:textId="77777777" w:rsidR="00E27A7D" w:rsidRDefault="00E27A7D">
      <w:pPr>
        <w:spacing w:after="160" w:line="259" w:lineRule="auto"/>
        <w:rPr>
          <w:rFonts w:cs="Times New Roman"/>
          <w:b/>
        </w:rPr>
      </w:pPr>
    </w:p>
    <w:p w14:paraId="44FA0DDC" w14:textId="77777777"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F274B8">
          <w:pgSz w:w="16838" w:h="11906" w:orient="landscape"/>
          <w:pgMar w:top="2127" w:right="1134" w:bottom="1418" w:left="1134" w:header="1276" w:footer="709" w:gutter="0"/>
          <w:cols w:space="708"/>
          <w:docGrid w:linePitch="360"/>
        </w:sectPr>
      </w:pPr>
    </w:p>
    <w:p w14:paraId="47F28C1C" w14:textId="77777777" w:rsidR="00A53BF4" w:rsidRPr="00915F62" w:rsidRDefault="006C253F" w:rsidP="00454CD9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5.</w:t>
      </w:r>
      <w:r w:rsidR="00454CD9" w:rsidRPr="00915F62">
        <w:rPr>
          <w:rFonts w:cs="Times New Roman"/>
        </w:rPr>
        <w:t xml:space="preserve">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14:paraId="3EF5EA2F" w14:textId="77777777"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14:paraId="7B25E902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14:paraId="7868ED0E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14:paraId="6C5B31B0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14:paraId="018E13AB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14:paraId="42953BCC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14:paraId="7223CF2F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62D02DB7" w14:textId="77777777"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14:paraId="6776B832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14:paraId="50853386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211681F6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77846B84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14:paraId="2E1DAD27" w14:textId="77777777"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14:paraId="438870EF" w14:textId="77777777"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14:paraId="64614A67" w14:textId="77777777" w:rsidR="00E27A7D" w:rsidRPr="00915F62" w:rsidRDefault="006C253F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6.</w:t>
      </w:r>
      <w:r w:rsidR="00E27A7D" w:rsidRPr="00915F62">
        <w:rPr>
          <w:rFonts w:cs="Times New Roman"/>
        </w:rPr>
        <w:t>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14:paraId="0370397F" w14:textId="77777777"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14:paraId="035A7C15" w14:textId="77777777"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4156D4EC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14:paraId="3B332A6A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14:paraId="34EF05B1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14:paraId="50BA2154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14:paraId="0F9D7F0A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14:paraId="281F6F36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14:paraId="58FA3685" w14:textId="77777777" w:rsidR="00E27A7D" w:rsidRDefault="00E27A7D" w:rsidP="009A2DA7">
      <w:pPr>
        <w:ind w:firstLine="708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14:paraId="120A663C" w14:textId="77777777" w:rsidR="00074DA5" w:rsidRDefault="00074DA5" w:rsidP="009A2DA7">
      <w:pPr>
        <w:tabs>
          <w:tab w:val="left" w:pos="851"/>
        </w:tabs>
        <w:jc w:val="both"/>
        <w:rPr>
          <w:rFonts w:cs="Times New Roman"/>
        </w:rPr>
      </w:pPr>
    </w:p>
    <w:p w14:paraId="3400BE13" w14:textId="77777777"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14:paraId="1B88B42C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6674CA95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298CA4BA" w14:textId="77777777"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13982AF2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4FB4424E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5160939C" w14:textId="77777777" w:rsidR="00A53BF4" w:rsidRPr="00395A83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CC7C73">
        <w:rPr>
          <w:rFonts w:cs="Times New Roman"/>
          <w:lang w:val="en-US"/>
        </w:rPr>
        <w:t>I</w:t>
      </w:r>
    </w:p>
    <w:p w14:paraId="010BA962" w14:textId="77777777" w:rsidR="00E27A7D" w:rsidRPr="00025001" w:rsidRDefault="003F3C71" w:rsidP="003F3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E27A7D"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376DC2AF" w14:textId="77777777"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08D28241" w14:textId="77777777"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025001" w14:paraId="03CD69BC" w14:textId="77777777" w:rsidTr="009A6844">
        <w:tc>
          <w:tcPr>
            <w:tcW w:w="2977" w:type="dxa"/>
          </w:tcPr>
          <w:p w14:paraId="0EDBABEB" w14:textId="77777777" w:rsidR="00E27A7D" w:rsidRPr="00025001" w:rsidRDefault="00E27A7D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14:paraId="1C5F019B" w14:textId="77777777" w:rsidR="00E27A7D" w:rsidRPr="00025001" w:rsidRDefault="00B01EC6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1B5969" w:rsidRPr="00025001" w14:paraId="7D57FB4E" w14:textId="77777777" w:rsidTr="009A6844">
        <w:tc>
          <w:tcPr>
            <w:tcW w:w="2977" w:type="dxa"/>
            <w:vMerge w:val="restart"/>
          </w:tcPr>
          <w:p w14:paraId="7A5DFD47" w14:textId="77777777"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02CA7E8A" w14:textId="77777777" w:rsidR="001B5969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  <w:p w14:paraId="2D651D6B" w14:textId="77777777"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1B266EF0" w14:textId="77777777"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14:paraId="2C7AA83C" w14:textId="77777777"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14:paraId="7894BE5D" w14:textId="77777777"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B5969" w:rsidRPr="00025001" w14:paraId="6CC084CA" w14:textId="77777777" w:rsidTr="009A6844">
        <w:tc>
          <w:tcPr>
            <w:tcW w:w="2977" w:type="dxa"/>
            <w:vMerge/>
          </w:tcPr>
          <w:p w14:paraId="3350D38D" w14:textId="77777777"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14:paraId="3ED09792" w14:textId="77777777"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14:paraId="6353A397" w14:textId="77777777"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B7B2BF" w14:textId="77777777"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14:paraId="14510987" w14:textId="77777777"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14:paraId="03E7461B" w14:textId="77777777"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14:paraId="5A7926EA" w14:textId="77777777"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14:paraId="74D6C62E" w14:textId="77777777"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14:paraId="6E7DD77B" w14:textId="77777777"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B5969" w:rsidRPr="00025001" w14:paraId="50FED8B6" w14:textId="77777777" w:rsidTr="009A6844">
        <w:tc>
          <w:tcPr>
            <w:tcW w:w="2977" w:type="dxa"/>
            <w:vMerge/>
          </w:tcPr>
          <w:p w14:paraId="30B32402" w14:textId="77777777"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6379267C" w14:textId="77777777" w:rsidR="001B5969" w:rsidRPr="00395A83" w:rsidRDefault="001B5969" w:rsidP="001B5969">
            <w:pPr>
              <w:tabs>
                <w:tab w:val="left" w:pos="851"/>
              </w:tabs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163DE6">
              <w:rPr>
                <w:rFonts w:cs="Times New Roman"/>
              </w:rPr>
              <w:t>одпрограмм</w:t>
            </w:r>
            <w:r>
              <w:rPr>
                <w:rFonts w:cs="Times New Roman"/>
              </w:rPr>
              <w:t>а</w:t>
            </w:r>
            <w:r w:rsidRPr="00163DE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</w:p>
          <w:p w14:paraId="39C64102" w14:textId="77777777" w:rsidR="001B5969" w:rsidRPr="00025001" w:rsidRDefault="001B5969" w:rsidP="001B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</w:t>
            </w:r>
            <w:r w:rsidRPr="00025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B8BB07" w14:textId="77777777"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14:paraId="1AEBB218" w14:textId="77777777"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5F1BFF2F" w14:textId="77777777"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50199E51" w14:textId="2E152D37" w:rsidR="005E4092" w:rsidRPr="00D97C38" w:rsidRDefault="005E409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443 794,4</w:t>
            </w:r>
          </w:p>
        </w:tc>
        <w:tc>
          <w:tcPr>
            <w:tcW w:w="1351" w:type="dxa"/>
          </w:tcPr>
          <w:p w14:paraId="01DB6704" w14:textId="1F146EC9" w:rsidR="003919E1" w:rsidRPr="00D97C38" w:rsidRDefault="003919E1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83 699,8</w:t>
            </w:r>
          </w:p>
        </w:tc>
        <w:tc>
          <w:tcPr>
            <w:tcW w:w="1276" w:type="dxa"/>
          </w:tcPr>
          <w:p w14:paraId="590BB2E8" w14:textId="518AFAF4" w:rsidR="002D789D" w:rsidRPr="00D97C38" w:rsidRDefault="002D789D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87 129,2</w:t>
            </w:r>
          </w:p>
        </w:tc>
        <w:tc>
          <w:tcPr>
            <w:tcW w:w="1275" w:type="dxa"/>
          </w:tcPr>
          <w:p w14:paraId="30DB5FCD" w14:textId="1B000E56" w:rsidR="00BB61C0" w:rsidRPr="00D97C38" w:rsidRDefault="00BB61C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89 209,8</w:t>
            </w:r>
          </w:p>
        </w:tc>
        <w:tc>
          <w:tcPr>
            <w:tcW w:w="1276" w:type="dxa"/>
          </w:tcPr>
          <w:p w14:paraId="6AF70D11" w14:textId="38CA096A" w:rsidR="00BB61C0" w:rsidRPr="00D97C38" w:rsidRDefault="00BB61C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91 877,8</w:t>
            </w:r>
          </w:p>
        </w:tc>
        <w:tc>
          <w:tcPr>
            <w:tcW w:w="1288" w:type="dxa"/>
          </w:tcPr>
          <w:p w14:paraId="22BD3DF6" w14:textId="0149E2F9" w:rsidR="00E6670C" w:rsidRPr="00D97C38" w:rsidRDefault="00E6670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91 877,8</w:t>
            </w:r>
          </w:p>
        </w:tc>
      </w:tr>
      <w:tr w:rsidR="001B5969" w:rsidRPr="00025001" w14:paraId="2D4D8655" w14:textId="77777777" w:rsidTr="009A6844">
        <w:tc>
          <w:tcPr>
            <w:tcW w:w="2977" w:type="dxa"/>
            <w:vMerge/>
          </w:tcPr>
          <w:p w14:paraId="5B85802C" w14:textId="77777777"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2B930D2C" w14:textId="77777777"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436D2E1F" w14:textId="77777777"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4E8F2CA2" w14:textId="41DB4C65" w:rsidR="005E4092" w:rsidRPr="00D97C38" w:rsidRDefault="005E409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405 421,0</w:t>
            </w:r>
          </w:p>
        </w:tc>
        <w:tc>
          <w:tcPr>
            <w:tcW w:w="1351" w:type="dxa"/>
          </w:tcPr>
          <w:p w14:paraId="65B026BB" w14:textId="39084224" w:rsidR="003919E1" w:rsidRPr="00D97C38" w:rsidRDefault="005E409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75 722,0</w:t>
            </w:r>
          </w:p>
        </w:tc>
        <w:tc>
          <w:tcPr>
            <w:tcW w:w="1276" w:type="dxa"/>
          </w:tcPr>
          <w:p w14:paraId="31CAB2A5" w14:textId="09F3327D" w:rsidR="00E6670C" w:rsidRPr="00D97C38" w:rsidRDefault="00E6670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79 072,0</w:t>
            </w:r>
          </w:p>
        </w:tc>
        <w:tc>
          <w:tcPr>
            <w:tcW w:w="1275" w:type="dxa"/>
          </w:tcPr>
          <w:p w14:paraId="48342E32" w14:textId="732D5409" w:rsidR="00E6670C" w:rsidRPr="00D97C38" w:rsidRDefault="00E6670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81 687,0</w:t>
            </w:r>
          </w:p>
        </w:tc>
        <w:tc>
          <w:tcPr>
            <w:tcW w:w="1276" w:type="dxa"/>
          </w:tcPr>
          <w:p w14:paraId="14DD0E3B" w14:textId="5D116517" w:rsidR="00E6670C" w:rsidRPr="00D97C38" w:rsidRDefault="00E6670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84 470,0</w:t>
            </w:r>
          </w:p>
        </w:tc>
        <w:tc>
          <w:tcPr>
            <w:tcW w:w="1288" w:type="dxa"/>
          </w:tcPr>
          <w:p w14:paraId="7F77ADA5" w14:textId="701C4D86" w:rsidR="00E6670C" w:rsidRPr="00D97C38" w:rsidRDefault="00E6670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84 470,0</w:t>
            </w:r>
          </w:p>
        </w:tc>
      </w:tr>
      <w:tr w:rsidR="001B5969" w:rsidRPr="00025001" w14:paraId="35CC4FF7" w14:textId="77777777" w:rsidTr="009A6844">
        <w:tc>
          <w:tcPr>
            <w:tcW w:w="2977" w:type="dxa"/>
            <w:vMerge/>
          </w:tcPr>
          <w:p w14:paraId="12273A3B" w14:textId="77777777"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05F1AAA0" w14:textId="77777777"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232B70A7" w14:textId="77777777"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548D76CE" w14:textId="77777777" w:rsidR="001B5969" w:rsidRPr="00D97C38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14:paraId="5213A942" w14:textId="77777777" w:rsidR="001B5969" w:rsidRPr="00D97C38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57511C72" w14:textId="77777777" w:rsidR="001B5969" w:rsidRPr="00D97C38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5DBD2897" w14:textId="77777777" w:rsidR="001B5969" w:rsidRPr="00D97C38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3CCB0744" w14:textId="77777777" w:rsidR="001B5969" w:rsidRPr="00D97C38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14:paraId="53E29072" w14:textId="77777777" w:rsidR="001B5969" w:rsidRPr="00D97C38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60853" w:rsidRPr="00025001" w14:paraId="572ADEE1" w14:textId="77777777" w:rsidTr="009A6844">
        <w:tc>
          <w:tcPr>
            <w:tcW w:w="2977" w:type="dxa"/>
            <w:vMerge/>
          </w:tcPr>
          <w:p w14:paraId="57CEC3B9" w14:textId="77777777" w:rsidR="00560853" w:rsidRPr="00025001" w:rsidRDefault="00560853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32377416" w14:textId="77777777" w:rsidR="00560853" w:rsidRPr="00025001" w:rsidRDefault="00560853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146D4EB4" w14:textId="6D556D91" w:rsidR="00560853" w:rsidRPr="00025001" w:rsidRDefault="00560853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407119A5" w14:textId="4B61AD1F" w:rsidR="005E4092" w:rsidRPr="00D97C38" w:rsidRDefault="005E409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38 373,4</w:t>
            </w:r>
          </w:p>
        </w:tc>
        <w:tc>
          <w:tcPr>
            <w:tcW w:w="1351" w:type="dxa"/>
          </w:tcPr>
          <w:p w14:paraId="4DF1A901" w14:textId="497E54A7" w:rsidR="00560853" w:rsidRPr="00D97C38" w:rsidRDefault="00560853" w:rsidP="005608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7 977,8</w:t>
            </w:r>
          </w:p>
        </w:tc>
        <w:tc>
          <w:tcPr>
            <w:tcW w:w="1276" w:type="dxa"/>
          </w:tcPr>
          <w:p w14:paraId="4AED71F1" w14:textId="0DB32462" w:rsidR="00E6670C" w:rsidRPr="00D97C38" w:rsidRDefault="00E6670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8 057,2</w:t>
            </w:r>
          </w:p>
        </w:tc>
        <w:tc>
          <w:tcPr>
            <w:tcW w:w="1275" w:type="dxa"/>
          </w:tcPr>
          <w:p w14:paraId="1238F795" w14:textId="091BBD0F" w:rsidR="00E6670C" w:rsidRPr="00D97C38" w:rsidRDefault="00E6670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7 522,8</w:t>
            </w:r>
          </w:p>
        </w:tc>
        <w:tc>
          <w:tcPr>
            <w:tcW w:w="1276" w:type="dxa"/>
          </w:tcPr>
          <w:p w14:paraId="2E7EB81E" w14:textId="681C88C0" w:rsidR="00E6670C" w:rsidRPr="00D97C38" w:rsidRDefault="00E6670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7 407,8</w:t>
            </w:r>
          </w:p>
        </w:tc>
        <w:tc>
          <w:tcPr>
            <w:tcW w:w="1288" w:type="dxa"/>
          </w:tcPr>
          <w:p w14:paraId="4E6A1816" w14:textId="32BC10BC" w:rsidR="00E6670C" w:rsidRPr="00D97C38" w:rsidRDefault="00E6670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C38">
              <w:rPr>
                <w:rFonts w:ascii="Times New Roman" w:hAnsi="Times New Roman" w:cs="Times New Roman"/>
                <w:szCs w:val="22"/>
              </w:rPr>
              <w:t>7 407,8</w:t>
            </w:r>
          </w:p>
        </w:tc>
      </w:tr>
      <w:tr w:rsidR="001B5969" w:rsidRPr="00025001" w14:paraId="6BA8BE25" w14:textId="77777777" w:rsidTr="009A6844">
        <w:tc>
          <w:tcPr>
            <w:tcW w:w="2977" w:type="dxa"/>
            <w:vMerge/>
          </w:tcPr>
          <w:p w14:paraId="7A247571" w14:textId="77777777"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63BA7186" w14:textId="77777777"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02A21D17" w14:textId="77777777"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14:paraId="2042B50D" w14:textId="77777777"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14:paraId="3A288852" w14:textId="77777777"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40027F0A" w14:textId="77777777"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3AD086E3" w14:textId="77777777"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CD38DA6" w14:textId="77777777"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14:paraId="0AEE1BAF" w14:textId="77777777"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14:paraId="5C93D476" w14:textId="77777777" w:rsidTr="009A6844">
        <w:tc>
          <w:tcPr>
            <w:tcW w:w="2977" w:type="dxa"/>
            <w:vMerge/>
          </w:tcPr>
          <w:p w14:paraId="43938CC6" w14:textId="77777777"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0E8C612C" w14:textId="77777777"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14:paraId="3A789546" w14:textId="77777777"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3F03726D" w14:textId="77777777"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02498AD4" w14:textId="0447539A" w:rsidR="005E4092" w:rsidRPr="00BC6457" w:rsidRDefault="005E4092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24 869,5</w:t>
            </w:r>
          </w:p>
        </w:tc>
        <w:tc>
          <w:tcPr>
            <w:tcW w:w="1351" w:type="dxa"/>
          </w:tcPr>
          <w:p w14:paraId="5A5FA894" w14:textId="73E3EEA0" w:rsidR="003919E1" w:rsidRPr="00BC6457" w:rsidRDefault="003919E1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5 304,5</w:t>
            </w:r>
          </w:p>
        </w:tc>
        <w:tc>
          <w:tcPr>
            <w:tcW w:w="1276" w:type="dxa"/>
          </w:tcPr>
          <w:p w14:paraId="22D30D23" w14:textId="232E32D8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275" w:type="dxa"/>
          </w:tcPr>
          <w:p w14:paraId="15ABBA41" w14:textId="4650DAD2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4 815,0</w:t>
            </w:r>
          </w:p>
        </w:tc>
        <w:tc>
          <w:tcPr>
            <w:tcW w:w="1276" w:type="dxa"/>
          </w:tcPr>
          <w:p w14:paraId="78150E7A" w14:textId="4B69D885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4 700,0</w:t>
            </w:r>
          </w:p>
        </w:tc>
        <w:tc>
          <w:tcPr>
            <w:tcW w:w="1288" w:type="dxa"/>
          </w:tcPr>
          <w:p w14:paraId="5AD9475E" w14:textId="5A48A439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4 700,0</w:t>
            </w:r>
          </w:p>
        </w:tc>
      </w:tr>
      <w:tr w:rsidR="001B5969" w:rsidRPr="00025001" w14:paraId="04823488" w14:textId="77777777" w:rsidTr="009A6844">
        <w:tc>
          <w:tcPr>
            <w:tcW w:w="2977" w:type="dxa"/>
            <w:vMerge/>
          </w:tcPr>
          <w:p w14:paraId="2E4AA19D" w14:textId="77777777"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0026C959" w14:textId="77777777"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6B070F7B" w14:textId="77777777"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08E9CBB6" w14:textId="7064374F" w:rsidR="005E4092" w:rsidRPr="00BC6457" w:rsidRDefault="005E4092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24 869,5</w:t>
            </w:r>
          </w:p>
        </w:tc>
        <w:tc>
          <w:tcPr>
            <w:tcW w:w="1351" w:type="dxa"/>
          </w:tcPr>
          <w:p w14:paraId="0C38C7E2" w14:textId="238F828C" w:rsidR="003919E1" w:rsidRPr="00BC6457" w:rsidRDefault="003919E1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5 304,5</w:t>
            </w:r>
          </w:p>
        </w:tc>
        <w:tc>
          <w:tcPr>
            <w:tcW w:w="1276" w:type="dxa"/>
          </w:tcPr>
          <w:p w14:paraId="7958D681" w14:textId="1FA10EEC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275" w:type="dxa"/>
          </w:tcPr>
          <w:p w14:paraId="602A15E9" w14:textId="0FAB4284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4 815,0</w:t>
            </w:r>
          </w:p>
        </w:tc>
        <w:tc>
          <w:tcPr>
            <w:tcW w:w="1276" w:type="dxa"/>
          </w:tcPr>
          <w:p w14:paraId="49978002" w14:textId="26CFE827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4 700,0</w:t>
            </w:r>
          </w:p>
        </w:tc>
        <w:tc>
          <w:tcPr>
            <w:tcW w:w="1288" w:type="dxa"/>
          </w:tcPr>
          <w:p w14:paraId="5416A9F0" w14:textId="426DA294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4 700,0</w:t>
            </w:r>
          </w:p>
        </w:tc>
      </w:tr>
      <w:tr w:rsidR="001B5969" w:rsidRPr="00025001" w14:paraId="42659C3E" w14:textId="77777777" w:rsidTr="009A6844">
        <w:tc>
          <w:tcPr>
            <w:tcW w:w="2977" w:type="dxa"/>
            <w:vMerge/>
          </w:tcPr>
          <w:p w14:paraId="1225FECE" w14:textId="77777777"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56ACDD8E" w14:textId="77777777"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14:paraId="40BC7DAF" w14:textId="77777777"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1A2E6809" w14:textId="77777777"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0159E35C" w14:textId="558A1561" w:rsidR="005E4092" w:rsidRPr="00BC6457" w:rsidRDefault="005E4092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5 630,3</w:t>
            </w:r>
          </w:p>
        </w:tc>
        <w:tc>
          <w:tcPr>
            <w:tcW w:w="1351" w:type="dxa"/>
          </w:tcPr>
          <w:p w14:paraId="7073FBD6" w14:textId="77777777" w:rsidR="001B5969" w:rsidRPr="00BC6457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14:paraId="2C914285" w14:textId="63F74EE2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1 128,3</w:t>
            </w:r>
          </w:p>
        </w:tc>
        <w:tc>
          <w:tcPr>
            <w:tcW w:w="1275" w:type="dxa"/>
          </w:tcPr>
          <w:p w14:paraId="5BB1BE68" w14:textId="0CC7F8EB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1 128,3</w:t>
            </w:r>
          </w:p>
        </w:tc>
        <w:tc>
          <w:tcPr>
            <w:tcW w:w="1276" w:type="dxa"/>
          </w:tcPr>
          <w:p w14:paraId="4CE290AB" w14:textId="4B17B441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1 128,3</w:t>
            </w:r>
          </w:p>
        </w:tc>
        <w:tc>
          <w:tcPr>
            <w:tcW w:w="1288" w:type="dxa"/>
          </w:tcPr>
          <w:p w14:paraId="2AD4D7C0" w14:textId="0ED89BD5" w:rsidR="00AF0DA5" w:rsidRPr="00BC6457" w:rsidRDefault="00AF0DA5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1 128,3</w:t>
            </w:r>
          </w:p>
        </w:tc>
      </w:tr>
      <w:tr w:rsidR="00231EF8" w:rsidRPr="00025001" w14:paraId="5EEC1806" w14:textId="77777777" w:rsidTr="009A6844">
        <w:tc>
          <w:tcPr>
            <w:tcW w:w="2977" w:type="dxa"/>
            <w:vMerge/>
          </w:tcPr>
          <w:p w14:paraId="4F27D8E7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46B902B7" w14:textId="77777777"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42A9F66E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0D5FAC89" w14:textId="3B2E0509" w:rsidR="005E4092" w:rsidRPr="00BC6457" w:rsidRDefault="005E4092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5 630,3</w:t>
            </w:r>
          </w:p>
        </w:tc>
        <w:tc>
          <w:tcPr>
            <w:tcW w:w="1351" w:type="dxa"/>
          </w:tcPr>
          <w:p w14:paraId="2A6ABDB1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14:paraId="5BFBF26F" w14:textId="526BAFD0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1 128,3</w:t>
            </w:r>
          </w:p>
        </w:tc>
        <w:tc>
          <w:tcPr>
            <w:tcW w:w="1275" w:type="dxa"/>
          </w:tcPr>
          <w:p w14:paraId="6B9082EF" w14:textId="4E7A0C58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1 128,3</w:t>
            </w:r>
          </w:p>
        </w:tc>
        <w:tc>
          <w:tcPr>
            <w:tcW w:w="1276" w:type="dxa"/>
          </w:tcPr>
          <w:p w14:paraId="21FBF945" w14:textId="7C9E13C4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1 128,3</w:t>
            </w:r>
          </w:p>
        </w:tc>
        <w:tc>
          <w:tcPr>
            <w:tcW w:w="1288" w:type="dxa"/>
          </w:tcPr>
          <w:p w14:paraId="5A969C03" w14:textId="7C011E0F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1 128,3</w:t>
            </w:r>
          </w:p>
        </w:tc>
      </w:tr>
      <w:tr w:rsidR="00231EF8" w:rsidRPr="00025001" w14:paraId="702B2A6A" w14:textId="77777777" w:rsidTr="009A6844">
        <w:tc>
          <w:tcPr>
            <w:tcW w:w="2977" w:type="dxa"/>
            <w:vMerge/>
          </w:tcPr>
          <w:p w14:paraId="22627E77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379A5E5E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</w:t>
            </w:r>
          </w:p>
        </w:tc>
        <w:tc>
          <w:tcPr>
            <w:tcW w:w="3051" w:type="dxa"/>
          </w:tcPr>
          <w:p w14:paraId="38230C66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339F6D23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062AA784" w14:textId="61D3211B" w:rsidR="002366F7" w:rsidRPr="00BC6457" w:rsidRDefault="002366F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406 329,2</w:t>
            </w:r>
          </w:p>
        </w:tc>
        <w:tc>
          <w:tcPr>
            <w:tcW w:w="1351" w:type="dxa"/>
          </w:tcPr>
          <w:p w14:paraId="2D693797" w14:textId="6EDC7454" w:rsidR="00E91C70" w:rsidRPr="00BC6457" w:rsidRDefault="00E91C70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75 701,0</w:t>
            </w:r>
          </w:p>
        </w:tc>
        <w:tc>
          <w:tcPr>
            <w:tcW w:w="1276" w:type="dxa"/>
          </w:tcPr>
          <w:p w14:paraId="38865E05" w14:textId="4EFC9241" w:rsidR="002366F7" w:rsidRPr="00BC6457" w:rsidRDefault="002366F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79 304,3</w:t>
            </w:r>
          </w:p>
        </w:tc>
        <w:tc>
          <w:tcPr>
            <w:tcW w:w="1275" w:type="dxa"/>
          </w:tcPr>
          <w:p w14:paraId="15D1A835" w14:textId="38D82422" w:rsidR="00AF0DA5" w:rsidRPr="00BC6457" w:rsidRDefault="002366F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81 919,3</w:t>
            </w:r>
          </w:p>
        </w:tc>
        <w:tc>
          <w:tcPr>
            <w:tcW w:w="1276" w:type="dxa"/>
          </w:tcPr>
          <w:p w14:paraId="272EAA2F" w14:textId="78E8067F" w:rsidR="00AF0DA5" w:rsidRPr="00A84162" w:rsidRDefault="002366F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162">
              <w:rPr>
                <w:rFonts w:ascii="Times New Roman" w:hAnsi="Times New Roman" w:cs="Times New Roman"/>
                <w:szCs w:val="22"/>
              </w:rPr>
              <w:t>84 702,3</w:t>
            </w:r>
          </w:p>
        </w:tc>
        <w:tc>
          <w:tcPr>
            <w:tcW w:w="1288" w:type="dxa"/>
          </w:tcPr>
          <w:p w14:paraId="44439801" w14:textId="5885358D" w:rsidR="00AF0DA5" w:rsidRPr="00A84162" w:rsidRDefault="002366F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162">
              <w:rPr>
                <w:rFonts w:ascii="Times New Roman" w:hAnsi="Times New Roman" w:cs="Times New Roman"/>
                <w:szCs w:val="22"/>
              </w:rPr>
              <w:t>84 702,3</w:t>
            </w:r>
          </w:p>
        </w:tc>
      </w:tr>
      <w:tr w:rsidR="00231EF8" w:rsidRPr="00025001" w14:paraId="1E5FCD06" w14:textId="77777777" w:rsidTr="009A6844">
        <w:tc>
          <w:tcPr>
            <w:tcW w:w="2977" w:type="dxa"/>
            <w:vMerge/>
          </w:tcPr>
          <w:p w14:paraId="43070C5C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0071F5F9" w14:textId="77777777"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2EF60F0D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30AC250A" w14:textId="01B3ABB2" w:rsidR="005E4092" w:rsidRPr="00BC6457" w:rsidRDefault="005E4092" w:rsidP="00D97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1 158,2</w:t>
            </w:r>
          </w:p>
        </w:tc>
        <w:tc>
          <w:tcPr>
            <w:tcW w:w="1351" w:type="dxa"/>
          </w:tcPr>
          <w:p w14:paraId="5715C244" w14:textId="77777777" w:rsidR="00D149A7" w:rsidRPr="00BC6457" w:rsidRDefault="00D149A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229,0</w:t>
            </w:r>
          </w:p>
        </w:tc>
        <w:tc>
          <w:tcPr>
            <w:tcW w:w="1276" w:type="dxa"/>
          </w:tcPr>
          <w:p w14:paraId="78CA93C9" w14:textId="05F72681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232,3</w:t>
            </w:r>
          </w:p>
        </w:tc>
        <w:tc>
          <w:tcPr>
            <w:tcW w:w="1275" w:type="dxa"/>
          </w:tcPr>
          <w:p w14:paraId="0E948FE4" w14:textId="4CA86717" w:rsidR="00AF0DA5" w:rsidRPr="00BC6457" w:rsidRDefault="00AF0DA5" w:rsidP="00D97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232,3</w:t>
            </w:r>
          </w:p>
        </w:tc>
        <w:tc>
          <w:tcPr>
            <w:tcW w:w="1276" w:type="dxa"/>
          </w:tcPr>
          <w:p w14:paraId="7460D9B1" w14:textId="07783409" w:rsidR="00AF0DA5" w:rsidRPr="00A84162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162">
              <w:rPr>
                <w:rFonts w:ascii="Times New Roman" w:hAnsi="Times New Roman" w:cs="Times New Roman"/>
                <w:szCs w:val="22"/>
              </w:rPr>
              <w:t>232,3</w:t>
            </w:r>
          </w:p>
        </w:tc>
        <w:tc>
          <w:tcPr>
            <w:tcW w:w="1288" w:type="dxa"/>
          </w:tcPr>
          <w:p w14:paraId="428C6086" w14:textId="6CD660CC" w:rsidR="00AF0DA5" w:rsidRPr="00A84162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162">
              <w:rPr>
                <w:rFonts w:ascii="Times New Roman" w:hAnsi="Times New Roman" w:cs="Times New Roman"/>
                <w:szCs w:val="22"/>
              </w:rPr>
              <w:t>232,3</w:t>
            </w:r>
          </w:p>
        </w:tc>
      </w:tr>
      <w:tr w:rsidR="00231EF8" w:rsidRPr="00025001" w14:paraId="33F3648A" w14:textId="77777777" w:rsidTr="009A6844">
        <w:tc>
          <w:tcPr>
            <w:tcW w:w="2977" w:type="dxa"/>
            <w:vMerge/>
          </w:tcPr>
          <w:p w14:paraId="5C491893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7B409E7C" w14:textId="77777777"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790CE824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7F3298E5" w14:textId="1B6009E0" w:rsidR="005E4092" w:rsidRPr="00BC6457" w:rsidRDefault="00A84162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405 171,0</w:t>
            </w:r>
          </w:p>
        </w:tc>
        <w:tc>
          <w:tcPr>
            <w:tcW w:w="1351" w:type="dxa"/>
          </w:tcPr>
          <w:p w14:paraId="53209814" w14:textId="7EC85011" w:rsidR="00E91C70" w:rsidRPr="00BC6457" w:rsidRDefault="00E91C70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75 472,0</w:t>
            </w:r>
          </w:p>
        </w:tc>
        <w:tc>
          <w:tcPr>
            <w:tcW w:w="1276" w:type="dxa"/>
          </w:tcPr>
          <w:p w14:paraId="24772018" w14:textId="20911D49" w:rsidR="002366F7" w:rsidRPr="00BC6457" w:rsidRDefault="002366F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79 072,0</w:t>
            </w:r>
          </w:p>
        </w:tc>
        <w:tc>
          <w:tcPr>
            <w:tcW w:w="1275" w:type="dxa"/>
          </w:tcPr>
          <w:p w14:paraId="0916F09E" w14:textId="34A0323E" w:rsidR="002366F7" w:rsidRPr="00BC6457" w:rsidRDefault="002366F7" w:rsidP="00D97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81 687,0</w:t>
            </w:r>
          </w:p>
        </w:tc>
        <w:tc>
          <w:tcPr>
            <w:tcW w:w="1276" w:type="dxa"/>
          </w:tcPr>
          <w:p w14:paraId="5019A434" w14:textId="3EF04C11" w:rsidR="002366F7" w:rsidRPr="00A84162" w:rsidRDefault="002366F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162">
              <w:rPr>
                <w:rFonts w:ascii="Times New Roman" w:hAnsi="Times New Roman" w:cs="Times New Roman"/>
                <w:szCs w:val="22"/>
              </w:rPr>
              <w:t>84 470,0</w:t>
            </w:r>
          </w:p>
        </w:tc>
        <w:tc>
          <w:tcPr>
            <w:tcW w:w="1288" w:type="dxa"/>
          </w:tcPr>
          <w:p w14:paraId="02BD51AF" w14:textId="5669BB65" w:rsidR="00AF0DA5" w:rsidRPr="00A84162" w:rsidRDefault="002366F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4162">
              <w:rPr>
                <w:rFonts w:ascii="Times New Roman" w:hAnsi="Times New Roman" w:cs="Times New Roman"/>
                <w:szCs w:val="22"/>
              </w:rPr>
              <w:t>84 470,0</w:t>
            </w:r>
          </w:p>
        </w:tc>
      </w:tr>
      <w:tr w:rsidR="00231EF8" w:rsidRPr="00025001" w14:paraId="7080AC98" w14:textId="77777777" w:rsidTr="009A6844">
        <w:tc>
          <w:tcPr>
            <w:tcW w:w="2977" w:type="dxa"/>
            <w:vMerge/>
          </w:tcPr>
          <w:p w14:paraId="1B64E44B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0896D9C8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14:paraId="1E2D7A8A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51C2D267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3A0EA431" w14:textId="7DC489B1" w:rsidR="005E4092" w:rsidRPr="00BC6457" w:rsidRDefault="00E44332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3 730,6</w:t>
            </w:r>
          </w:p>
        </w:tc>
        <w:tc>
          <w:tcPr>
            <w:tcW w:w="1351" w:type="dxa"/>
          </w:tcPr>
          <w:p w14:paraId="5EBDBF6B" w14:textId="77777777" w:rsidR="00A659E1" w:rsidRPr="00BC6457" w:rsidRDefault="00A659E1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276" w:type="dxa"/>
          </w:tcPr>
          <w:p w14:paraId="306560FC" w14:textId="2D5BE05B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746,6</w:t>
            </w:r>
          </w:p>
        </w:tc>
        <w:tc>
          <w:tcPr>
            <w:tcW w:w="1275" w:type="dxa"/>
          </w:tcPr>
          <w:p w14:paraId="3C4679B7" w14:textId="6FAE63C8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747,2</w:t>
            </w:r>
          </w:p>
        </w:tc>
        <w:tc>
          <w:tcPr>
            <w:tcW w:w="1276" w:type="dxa"/>
          </w:tcPr>
          <w:p w14:paraId="76B836F8" w14:textId="6D573380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747,2</w:t>
            </w:r>
          </w:p>
        </w:tc>
        <w:tc>
          <w:tcPr>
            <w:tcW w:w="1288" w:type="dxa"/>
          </w:tcPr>
          <w:p w14:paraId="1421D1F7" w14:textId="03299362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747,2</w:t>
            </w:r>
          </w:p>
        </w:tc>
      </w:tr>
      <w:tr w:rsidR="00231EF8" w:rsidRPr="00025001" w14:paraId="4D17302B" w14:textId="77777777" w:rsidTr="009A6844">
        <w:tc>
          <w:tcPr>
            <w:tcW w:w="2977" w:type="dxa"/>
            <w:vMerge/>
          </w:tcPr>
          <w:p w14:paraId="136A4872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6F69EF63" w14:textId="77777777"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4E11AF16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1776BE3B" w14:textId="24D9EF33" w:rsidR="00E44332" w:rsidRPr="00BC6457" w:rsidRDefault="00E44332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3 730,6</w:t>
            </w:r>
          </w:p>
        </w:tc>
        <w:tc>
          <w:tcPr>
            <w:tcW w:w="1351" w:type="dxa"/>
          </w:tcPr>
          <w:p w14:paraId="416C8BBD" w14:textId="77777777" w:rsidR="00B51015" w:rsidRPr="00BC6457" w:rsidRDefault="00B5101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276" w:type="dxa"/>
          </w:tcPr>
          <w:p w14:paraId="7C39B53D" w14:textId="3168F453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746,6</w:t>
            </w:r>
          </w:p>
        </w:tc>
        <w:tc>
          <w:tcPr>
            <w:tcW w:w="1275" w:type="dxa"/>
          </w:tcPr>
          <w:p w14:paraId="4CEACE5C" w14:textId="6CF7FF14" w:rsidR="00AF0DA5" w:rsidRPr="00BC6457" w:rsidRDefault="00E44332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747,2</w:t>
            </w:r>
          </w:p>
        </w:tc>
        <w:tc>
          <w:tcPr>
            <w:tcW w:w="1276" w:type="dxa"/>
          </w:tcPr>
          <w:p w14:paraId="66FB7A28" w14:textId="34306508" w:rsidR="00AF0DA5" w:rsidRPr="00BC6457" w:rsidRDefault="00E44332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747,2</w:t>
            </w:r>
          </w:p>
        </w:tc>
        <w:tc>
          <w:tcPr>
            <w:tcW w:w="1288" w:type="dxa"/>
          </w:tcPr>
          <w:p w14:paraId="588A4F75" w14:textId="09F7547B" w:rsidR="00AF0DA5" w:rsidRPr="00BC6457" w:rsidRDefault="00E44332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747,2</w:t>
            </w:r>
          </w:p>
        </w:tc>
      </w:tr>
      <w:tr w:rsidR="00173779" w:rsidRPr="00025001" w14:paraId="2E1A28A7" w14:textId="77777777" w:rsidTr="009A6844">
        <w:tc>
          <w:tcPr>
            <w:tcW w:w="2977" w:type="dxa"/>
            <w:vMerge/>
          </w:tcPr>
          <w:p w14:paraId="0D9FB458" w14:textId="77777777"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42D65BD3" w14:textId="77777777"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14:paraId="348D8EE9" w14:textId="77777777"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35B051A5" w14:textId="77777777"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4838E7FB" w14:textId="1CE1F725" w:rsidR="00E44332" w:rsidRPr="00BC6457" w:rsidRDefault="00E44332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1 445,0</w:t>
            </w:r>
          </w:p>
        </w:tc>
        <w:tc>
          <w:tcPr>
            <w:tcW w:w="1351" w:type="dxa"/>
          </w:tcPr>
          <w:p w14:paraId="4A285522" w14:textId="1305E896" w:rsidR="00E91C70" w:rsidRPr="00BC6457" w:rsidRDefault="00E91C70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485,0</w:t>
            </w:r>
          </w:p>
        </w:tc>
        <w:tc>
          <w:tcPr>
            <w:tcW w:w="1276" w:type="dxa"/>
          </w:tcPr>
          <w:p w14:paraId="0856E819" w14:textId="33B4E403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275" w:type="dxa"/>
          </w:tcPr>
          <w:p w14:paraId="0912CC65" w14:textId="0EDEC516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276" w:type="dxa"/>
          </w:tcPr>
          <w:p w14:paraId="3137F2D8" w14:textId="70754E01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288" w:type="dxa"/>
          </w:tcPr>
          <w:p w14:paraId="4A6C0C21" w14:textId="7749C5F1" w:rsidR="00AF0DA5" w:rsidRPr="00BC6457" w:rsidRDefault="00AF0DA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240,0</w:t>
            </w:r>
          </w:p>
        </w:tc>
      </w:tr>
      <w:tr w:rsidR="00173779" w:rsidRPr="00025001" w14:paraId="75557002" w14:textId="77777777" w:rsidTr="009A6844">
        <w:tc>
          <w:tcPr>
            <w:tcW w:w="2977" w:type="dxa"/>
            <w:vMerge/>
          </w:tcPr>
          <w:p w14:paraId="3C966044" w14:textId="77777777"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6FF7E31F" w14:textId="77777777" w:rsidR="00173779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13D114F9" w14:textId="77777777"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5" w:type="dxa"/>
          </w:tcPr>
          <w:p w14:paraId="571E5FE9" w14:textId="62AF903D" w:rsidR="00E44332" w:rsidRPr="00BC6457" w:rsidRDefault="00E44332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lastRenderedPageBreak/>
              <w:t>1 195,0</w:t>
            </w:r>
          </w:p>
        </w:tc>
        <w:tc>
          <w:tcPr>
            <w:tcW w:w="1351" w:type="dxa"/>
          </w:tcPr>
          <w:p w14:paraId="4352441D" w14:textId="64E7B814" w:rsidR="00E91C70" w:rsidRPr="00BC6457" w:rsidRDefault="00E91C70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235,0</w:t>
            </w:r>
          </w:p>
        </w:tc>
        <w:tc>
          <w:tcPr>
            <w:tcW w:w="1276" w:type="dxa"/>
          </w:tcPr>
          <w:p w14:paraId="460BD78A" w14:textId="5C307D77" w:rsidR="009B557A" w:rsidRPr="00BC6457" w:rsidRDefault="009B557A" w:rsidP="00BC64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275" w:type="dxa"/>
          </w:tcPr>
          <w:p w14:paraId="4F589C27" w14:textId="0009BEF7" w:rsidR="009B557A" w:rsidRPr="00BC6457" w:rsidRDefault="009B557A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276" w:type="dxa"/>
          </w:tcPr>
          <w:p w14:paraId="156B67E7" w14:textId="5654A1C8" w:rsidR="009B557A" w:rsidRPr="00BC6457" w:rsidRDefault="009B557A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288" w:type="dxa"/>
          </w:tcPr>
          <w:p w14:paraId="547DB354" w14:textId="3A0743C8" w:rsidR="009B557A" w:rsidRPr="00BC6457" w:rsidRDefault="009B557A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240,0</w:t>
            </w:r>
          </w:p>
        </w:tc>
      </w:tr>
      <w:tr w:rsidR="00173779" w:rsidRPr="00025001" w14:paraId="2E4823D1" w14:textId="77777777" w:rsidTr="009A6844">
        <w:tc>
          <w:tcPr>
            <w:tcW w:w="2977" w:type="dxa"/>
            <w:vMerge/>
          </w:tcPr>
          <w:p w14:paraId="69B6FC67" w14:textId="77777777"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2BFDE90A" w14:textId="77777777" w:rsidR="00173779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46E1F482" w14:textId="77777777" w:rsidR="00173779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</w:p>
          <w:p w14:paraId="656DEAD4" w14:textId="77777777"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275" w:type="dxa"/>
          </w:tcPr>
          <w:p w14:paraId="44D6AB6B" w14:textId="4B5CD964" w:rsidR="00E44332" w:rsidRPr="00BC6457" w:rsidRDefault="00E44332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351" w:type="dxa"/>
          </w:tcPr>
          <w:p w14:paraId="7A7B10FE" w14:textId="442F903F" w:rsidR="00E91C70" w:rsidRPr="00BC6457" w:rsidRDefault="00E91C70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76" w:type="dxa"/>
          </w:tcPr>
          <w:p w14:paraId="5E47DA68" w14:textId="77777777" w:rsidR="00173779" w:rsidRPr="00BC645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0592A49F" w14:textId="77777777" w:rsidR="00173779" w:rsidRPr="00BC645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5C21D42" w14:textId="77777777" w:rsidR="00173779" w:rsidRPr="00BC645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14:paraId="62E96157" w14:textId="77777777" w:rsidR="00173779" w:rsidRPr="00BC6457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14:paraId="567F651A" w14:textId="77777777" w:rsidTr="009A6844">
        <w:tc>
          <w:tcPr>
            <w:tcW w:w="2977" w:type="dxa"/>
            <w:vMerge/>
          </w:tcPr>
          <w:p w14:paraId="2092E145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3DD8CD76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физической культуре и спорту</w:t>
            </w:r>
          </w:p>
        </w:tc>
        <w:tc>
          <w:tcPr>
            <w:tcW w:w="3051" w:type="dxa"/>
          </w:tcPr>
          <w:p w14:paraId="414F06F4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0FCA8560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676B7955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14:paraId="211A9A55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149F6A4D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42BDC106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04A2CDBD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14:paraId="74BB74DE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14:paraId="29EE26AB" w14:textId="77777777" w:rsidTr="009A6844">
        <w:tc>
          <w:tcPr>
            <w:tcW w:w="2977" w:type="dxa"/>
            <w:vMerge/>
          </w:tcPr>
          <w:p w14:paraId="70568B68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432F0360" w14:textId="77777777"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7DA1579B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31AADE6E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14:paraId="0323E507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1315E076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4950DB12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3DF127F7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14:paraId="6797142E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14:paraId="1467BD6B" w14:textId="77777777" w:rsidTr="009A6844">
        <w:tc>
          <w:tcPr>
            <w:tcW w:w="2977" w:type="dxa"/>
            <w:vMerge/>
          </w:tcPr>
          <w:p w14:paraId="304E2E90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425D05E1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3051" w:type="dxa"/>
          </w:tcPr>
          <w:p w14:paraId="05B77217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69A09EAA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51F3D672" w14:textId="1E90B274" w:rsidR="001C5CBD" w:rsidRPr="00BC6457" w:rsidRDefault="001C5CB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1 789,8</w:t>
            </w:r>
          </w:p>
        </w:tc>
        <w:tc>
          <w:tcPr>
            <w:tcW w:w="1351" w:type="dxa"/>
          </w:tcPr>
          <w:p w14:paraId="1276A277" w14:textId="0957CE23" w:rsidR="00E91C70" w:rsidRPr="00BC6457" w:rsidRDefault="00E91C70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276" w:type="dxa"/>
          </w:tcPr>
          <w:p w14:paraId="6C437AE8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14:paraId="73CF01A7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14:paraId="677F48BF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14:paraId="1916A294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14:paraId="56E3DE8B" w14:textId="77777777" w:rsidTr="009A6844">
        <w:tc>
          <w:tcPr>
            <w:tcW w:w="2977" w:type="dxa"/>
            <w:vMerge/>
          </w:tcPr>
          <w:p w14:paraId="6ADA6771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57BF5562" w14:textId="77777777"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623B69D7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12F8A7E1" w14:textId="684D0FD8" w:rsidR="001C5CBD" w:rsidRPr="00BC6457" w:rsidRDefault="001C5CB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1 789,8</w:t>
            </w:r>
          </w:p>
          <w:p w14:paraId="1C5843C2" w14:textId="77777777" w:rsidR="001C5CBD" w:rsidRPr="00BC6457" w:rsidRDefault="001C5CB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14:paraId="012C3D7A" w14:textId="3B30F72B" w:rsidR="00E91C70" w:rsidRPr="00BC6457" w:rsidRDefault="00E91C70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276" w:type="dxa"/>
          </w:tcPr>
          <w:p w14:paraId="193F1630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14:paraId="2442F101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14:paraId="37246FDE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14:paraId="0BE47832" w14:textId="77777777" w:rsidR="00231EF8" w:rsidRPr="00BC6457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14:paraId="716EC3E1" w14:textId="77777777" w:rsidTr="009A6844">
        <w:tc>
          <w:tcPr>
            <w:tcW w:w="2977" w:type="dxa"/>
            <w:vMerge/>
          </w:tcPr>
          <w:p w14:paraId="7EDD662A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0EA55A23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14:paraId="787FB45F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5637A18A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2F3CFCE2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14:paraId="51BE2418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067B9D31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4F4A0690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5EAB121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14:paraId="779A31A0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14:paraId="03F1146D" w14:textId="77777777" w:rsidTr="009A6844">
        <w:tc>
          <w:tcPr>
            <w:tcW w:w="2977" w:type="dxa"/>
            <w:vMerge/>
          </w:tcPr>
          <w:p w14:paraId="415D7936" w14:textId="77777777"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39FFEACE" w14:textId="77777777"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29DFA0AD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0323DD66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14:paraId="11F14FA6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7189529E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3C337AE6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1DFE9B01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14:paraId="4B8D39D9" w14:textId="77777777"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52A93DDD" w14:textId="77777777"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14:paraId="41B71DD4" w14:textId="77777777" w:rsidR="009A2DA7" w:rsidRDefault="009A2DA7" w:rsidP="0048036F">
      <w:pPr>
        <w:tabs>
          <w:tab w:val="left" w:pos="851"/>
        </w:tabs>
        <w:jc w:val="center"/>
        <w:rPr>
          <w:rFonts w:cs="Times New Roman"/>
        </w:rPr>
      </w:pPr>
    </w:p>
    <w:p w14:paraId="29001FFD" w14:textId="77777777" w:rsidR="00CD6DF7" w:rsidRDefault="009A6844" w:rsidP="0048036F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14:paraId="04D7FBD0" w14:textId="77777777" w:rsidR="009A2DA7" w:rsidRPr="0048036F" w:rsidRDefault="009A2DA7" w:rsidP="0048036F">
      <w:pPr>
        <w:tabs>
          <w:tab w:val="left" w:pos="851"/>
        </w:tabs>
        <w:jc w:val="center"/>
      </w:pPr>
    </w:p>
    <w:p w14:paraId="6CE4184D" w14:textId="77777777"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14:paraId="05853597" w14:textId="77777777"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14:paraId="62659FD2" w14:textId="77777777"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- расширение участия бизнеса, некоммерческих, в том числе социально ориентированных некоммерческих, организаций, </w:t>
      </w:r>
      <w:r w:rsidRPr="00CD6DF7">
        <w:rPr>
          <w:rFonts w:ascii="Times New Roman" w:hAnsi="Times New Roman" w:cs="Times New Roman"/>
          <w:sz w:val="24"/>
          <w:szCs w:val="24"/>
        </w:rPr>
        <w:lastRenderedPageBreak/>
        <w:t>благотворителей и добровольцев в социальной поддержке граждан.</w:t>
      </w:r>
    </w:p>
    <w:p w14:paraId="6FB11D71" w14:textId="77777777"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14:paraId="78C3764D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почетные граждане городского округа Электросталь,</w:t>
      </w:r>
    </w:p>
    <w:p w14:paraId="7D9E6AB8" w14:textId="77777777"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14:paraId="417113B3" w14:textId="77777777"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 к Дню Победы,</w:t>
      </w:r>
    </w:p>
    <w:p w14:paraId="2A0D8170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14:paraId="632B5D22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14:paraId="11A0CB14" w14:textId="77777777"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14:paraId="609B7D0E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48036F">
        <w:rPr>
          <w:rFonts w:cs="Times New Roman"/>
          <w:color w:val="000000"/>
        </w:rPr>
        <w:t xml:space="preserve"> за выслугу лет лицам, замещающим муниципальные должности и должности муниципальной службы.</w:t>
      </w:r>
    </w:p>
    <w:p w14:paraId="4819642B" w14:textId="77777777" w:rsidR="00CD6DF7" w:rsidRPr="00511FC0" w:rsidRDefault="00CD6DF7" w:rsidP="00511FC0">
      <w:pPr>
        <w:pStyle w:val="ConsPlusNormal"/>
        <w:jc w:val="both"/>
        <w:rPr>
          <w:rFonts w:cs="Times New Roman"/>
        </w:rPr>
      </w:pPr>
    </w:p>
    <w:p w14:paraId="1124968C" w14:textId="77777777" w:rsidR="00074DA5" w:rsidRDefault="00074DA5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3B032EE" w14:textId="77777777" w:rsidR="009A2DA7" w:rsidRDefault="009A2DA7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9EA588" w14:textId="77777777" w:rsidR="00A45651" w:rsidRPr="00CC7C73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364140C7" w14:textId="77777777"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005EDB21" w14:textId="77777777"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016"/>
        <w:gridCol w:w="930"/>
        <w:gridCol w:w="992"/>
        <w:gridCol w:w="992"/>
        <w:gridCol w:w="992"/>
        <w:gridCol w:w="993"/>
        <w:gridCol w:w="1490"/>
        <w:gridCol w:w="1492"/>
      </w:tblGrid>
      <w:tr w:rsidR="00BA0C0C" w:rsidRPr="002D090D" w14:paraId="0D4E7EE4" w14:textId="77777777" w:rsidTr="00BA0C0C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52092361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14:paraId="439F2864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4BDD589F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14:paraId="059DB2DE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14:paraId="0DE39FBB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14:paraId="70737B6F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  <w:hideMark/>
          </w:tcPr>
          <w:p w14:paraId="19533B80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>
              <w:rPr>
                <w:rFonts w:cs="Times New Roman"/>
                <w:sz w:val="16"/>
                <w:szCs w:val="16"/>
              </w:rPr>
              <w:t>енный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  <w:hideMark/>
          </w:tcPr>
          <w:p w14:paraId="291E5FD0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 xml:space="preserve">выполнения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BA0C0C" w:rsidRPr="002D090D" w14:paraId="31C4D6BA" w14:textId="77777777" w:rsidTr="00BA0C0C">
        <w:trPr>
          <w:trHeight w:val="618"/>
        </w:trPr>
        <w:tc>
          <w:tcPr>
            <w:tcW w:w="700" w:type="dxa"/>
            <w:vMerge/>
            <w:vAlign w:val="center"/>
            <w:hideMark/>
          </w:tcPr>
          <w:p w14:paraId="17669984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561C28A1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114F93DD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34E843ED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14:paraId="4D82AF3E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14:paraId="2989B6B1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325D9F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3E74E0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16A698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901DA4E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90" w:type="dxa"/>
            <w:vMerge/>
            <w:vAlign w:val="center"/>
            <w:hideMark/>
          </w:tcPr>
          <w:p w14:paraId="2720A7F2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2AD7BEF0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A0C0C" w:rsidRPr="002D090D" w14:paraId="263B5FDD" w14:textId="77777777" w:rsidTr="00BA0C0C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14:paraId="676E79BB" w14:textId="77777777" w:rsidR="00BA0C0C" w:rsidRPr="002D090D" w:rsidRDefault="00BA0C0C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000000" w:fill="FFFFFF"/>
            <w:hideMark/>
          </w:tcPr>
          <w:p w14:paraId="1440E4CF" w14:textId="77777777" w:rsidR="00BA0C0C" w:rsidRPr="002D090D" w:rsidRDefault="00BA0C0C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14:paraId="1896A5EE" w14:textId="77777777" w:rsidR="00BA0C0C" w:rsidRPr="002D090D" w:rsidRDefault="00BA0C0C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14:paraId="66684EEF" w14:textId="77777777" w:rsidR="00BA0C0C" w:rsidRPr="00BF6024" w:rsidRDefault="00BA0C0C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016" w:type="dxa"/>
            <w:shd w:val="clear" w:color="000000" w:fill="FFFFFF"/>
            <w:hideMark/>
          </w:tcPr>
          <w:p w14:paraId="4AA91EDC" w14:textId="38C7B121" w:rsidR="00B72DD8" w:rsidRPr="00920C98" w:rsidRDefault="00B72DD8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405 171,0</w:t>
            </w:r>
          </w:p>
        </w:tc>
        <w:tc>
          <w:tcPr>
            <w:tcW w:w="930" w:type="dxa"/>
            <w:shd w:val="clear" w:color="000000" w:fill="FFFFFF"/>
            <w:hideMark/>
          </w:tcPr>
          <w:p w14:paraId="5511B74F" w14:textId="2FF29DD2" w:rsidR="00907EAD" w:rsidRPr="00920C98" w:rsidRDefault="00BA0C0C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75 472,0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3B2464A" w14:textId="2B90C0AD" w:rsidR="002F266A" w:rsidRPr="00920C98" w:rsidRDefault="002F266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79 072,0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93F50A4" w14:textId="1B45F2E4" w:rsidR="009F29AB" w:rsidRPr="00920C98" w:rsidRDefault="009F29AB" w:rsidP="008F469E">
            <w:pPr>
              <w:jc w:val="center"/>
            </w:pPr>
            <w:r w:rsidRPr="00920C98">
              <w:rPr>
                <w:i/>
                <w:iCs/>
                <w:sz w:val="18"/>
                <w:szCs w:val="18"/>
              </w:rPr>
              <w:t>81 687,0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D054931" w14:textId="06352B74" w:rsidR="009F29AB" w:rsidRPr="00920C98" w:rsidRDefault="009F29AB" w:rsidP="008F469E">
            <w:pPr>
              <w:jc w:val="center"/>
            </w:pPr>
            <w:r w:rsidRPr="00920C98">
              <w:rPr>
                <w:i/>
                <w:iCs/>
                <w:sz w:val="18"/>
                <w:szCs w:val="18"/>
              </w:rPr>
              <w:t>84 470,0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ED5BDAF" w14:textId="26809FB8" w:rsidR="00FD02CB" w:rsidRPr="00920C98" w:rsidRDefault="00FD02CB" w:rsidP="008F469E">
            <w:pPr>
              <w:jc w:val="center"/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84 470,0</w:t>
            </w:r>
          </w:p>
        </w:tc>
        <w:tc>
          <w:tcPr>
            <w:tcW w:w="1490" w:type="dxa"/>
            <w:shd w:val="clear" w:color="000000" w:fill="FFFFFF"/>
            <w:hideMark/>
          </w:tcPr>
          <w:p w14:paraId="58DAB718" w14:textId="77777777" w:rsidR="00BA0C0C" w:rsidRPr="002D090D" w:rsidRDefault="00BA0C0C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14:paraId="59AEE95C" w14:textId="77777777" w:rsidR="00BA0C0C" w:rsidRPr="002D090D" w:rsidRDefault="00BA0C0C" w:rsidP="008F46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BA0C0C" w:rsidRPr="00B306BF" w14:paraId="0F5C42EC" w14:textId="77777777" w:rsidTr="00BA0C0C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14:paraId="4ED97B46" w14:textId="77777777" w:rsidR="00BA0C0C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  <w:p w14:paraId="085B0C0B" w14:textId="77777777" w:rsidR="00BA0C0C" w:rsidRPr="00B306BF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000000" w:fill="FFFFFF"/>
          </w:tcPr>
          <w:p w14:paraId="27E9ACC8" w14:textId="77777777" w:rsidR="00BA0C0C" w:rsidRPr="00B306BF" w:rsidRDefault="00BA0C0C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Мероприятие 03.01</w:t>
            </w:r>
            <w:r w:rsidRPr="00B306BF">
              <w:rPr>
                <w:rFonts w:cs="Times New Roman"/>
                <w:iCs/>
                <w:sz w:val="18"/>
                <w:szCs w:val="18"/>
              </w:rPr>
              <w:t xml:space="preserve"> Предоставление гражданам субсидий на </w:t>
            </w:r>
            <w:r w:rsidRPr="00B306BF">
              <w:rPr>
                <w:rFonts w:cs="Times New Roman"/>
                <w:iCs/>
                <w:sz w:val="18"/>
                <w:szCs w:val="18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14:paraId="4A9643A1" w14:textId="77777777" w:rsidR="00BA0C0C" w:rsidRPr="00B306BF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01AD6291" w14:textId="77777777" w:rsidR="00BA0C0C" w:rsidRDefault="00BA0C0C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14:paraId="73AAF771" w14:textId="77777777" w:rsidR="00BA0C0C" w:rsidRPr="00BF6024" w:rsidRDefault="00BA0C0C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016" w:type="dxa"/>
            <w:shd w:val="clear" w:color="000000" w:fill="FFFFFF"/>
          </w:tcPr>
          <w:p w14:paraId="00E38EB0" w14:textId="2081DF20" w:rsidR="0069516A" w:rsidRPr="00920C98" w:rsidRDefault="0069516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372 988,0</w:t>
            </w:r>
          </w:p>
        </w:tc>
        <w:tc>
          <w:tcPr>
            <w:tcW w:w="930" w:type="dxa"/>
            <w:shd w:val="clear" w:color="000000" w:fill="FFFFFF"/>
          </w:tcPr>
          <w:p w14:paraId="34E597E2" w14:textId="77777777" w:rsidR="00BA0C0C" w:rsidRPr="00920C98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69 077,0</w:t>
            </w:r>
          </w:p>
        </w:tc>
        <w:tc>
          <w:tcPr>
            <w:tcW w:w="992" w:type="dxa"/>
            <w:shd w:val="clear" w:color="000000" w:fill="FFFFFF"/>
          </w:tcPr>
          <w:p w14:paraId="67007771" w14:textId="201655CA" w:rsidR="009F29AB" w:rsidRPr="00920C98" w:rsidRDefault="009F2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72 625,0</w:t>
            </w:r>
          </w:p>
        </w:tc>
        <w:tc>
          <w:tcPr>
            <w:tcW w:w="992" w:type="dxa"/>
            <w:shd w:val="clear" w:color="000000" w:fill="FFFFFF"/>
          </w:tcPr>
          <w:p w14:paraId="17F31431" w14:textId="0705F3B2" w:rsidR="009F29AB" w:rsidRPr="00920C98" w:rsidRDefault="009F29AB" w:rsidP="008F469E">
            <w:pPr>
              <w:jc w:val="center"/>
            </w:pPr>
            <w:r w:rsidRPr="00920C98">
              <w:rPr>
                <w:i/>
                <w:iCs/>
                <w:sz w:val="18"/>
                <w:szCs w:val="18"/>
              </w:rPr>
              <w:t>75 240,0</w:t>
            </w:r>
          </w:p>
        </w:tc>
        <w:tc>
          <w:tcPr>
            <w:tcW w:w="992" w:type="dxa"/>
            <w:shd w:val="clear" w:color="000000" w:fill="FFFFFF"/>
          </w:tcPr>
          <w:p w14:paraId="635A4768" w14:textId="0CD8E3D6" w:rsidR="009F29AB" w:rsidRPr="00920C98" w:rsidRDefault="009F29AB" w:rsidP="008F469E">
            <w:pPr>
              <w:jc w:val="center"/>
            </w:pPr>
            <w:r w:rsidRPr="00920C98">
              <w:rPr>
                <w:i/>
                <w:iCs/>
                <w:sz w:val="18"/>
                <w:szCs w:val="18"/>
              </w:rPr>
              <w:t>78 023,0</w:t>
            </w:r>
          </w:p>
        </w:tc>
        <w:tc>
          <w:tcPr>
            <w:tcW w:w="993" w:type="dxa"/>
            <w:shd w:val="clear" w:color="000000" w:fill="FFFFFF"/>
          </w:tcPr>
          <w:p w14:paraId="1972560C" w14:textId="789CA0A2" w:rsidR="00FD02CB" w:rsidRPr="00920C98" w:rsidRDefault="00FD02CB" w:rsidP="008F469E">
            <w:pPr>
              <w:jc w:val="center"/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78 023,0</w:t>
            </w:r>
          </w:p>
        </w:tc>
        <w:tc>
          <w:tcPr>
            <w:tcW w:w="1490" w:type="dxa"/>
            <w:shd w:val="clear" w:color="000000" w:fill="FFFFFF"/>
          </w:tcPr>
          <w:p w14:paraId="525BC819" w14:textId="77777777" w:rsidR="00BA0C0C" w:rsidRPr="008F469E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 xml:space="preserve">Управление городского жилищного и </w:t>
            </w:r>
            <w:r w:rsidRPr="008F469E">
              <w:rPr>
                <w:rFonts w:cs="Times New Roman"/>
                <w:iCs/>
                <w:sz w:val="18"/>
                <w:szCs w:val="18"/>
              </w:rPr>
              <w:lastRenderedPageBreak/>
              <w:t>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14:paraId="26185AB3" w14:textId="77777777" w:rsidR="00BA0C0C" w:rsidRPr="00B306BF" w:rsidRDefault="00BA0C0C" w:rsidP="00A73D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lastRenderedPageBreak/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 xml:space="preserve">редоставление гражданам </w:t>
            </w:r>
            <w:r w:rsidRPr="00B306BF">
              <w:rPr>
                <w:rFonts w:cs="Times New Roman"/>
                <w:iCs/>
                <w:sz w:val="18"/>
                <w:szCs w:val="18"/>
              </w:rPr>
              <w:lastRenderedPageBreak/>
              <w:t>субсидий на оплату жилого помещения и коммунальных услуг</w:t>
            </w:r>
          </w:p>
        </w:tc>
      </w:tr>
      <w:tr w:rsidR="00BA0C0C" w:rsidRPr="00B306BF" w14:paraId="5326A6F8" w14:textId="77777777" w:rsidTr="00BA0C0C">
        <w:trPr>
          <w:trHeight w:val="1973"/>
        </w:trPr>
        <w:tc>
          <w:tcPr>
            <w:tcW w:w="700" w:type="dxa"/>
            <w:shd w:val="clear" w:color="000000" w:fill="FFFFFF"/>
            <w:noWrap/>
          </w:tcPr>
          <w:p w14:paraId="61800C8F" w14:textId="77777777" w:rsidR="00BA0C0C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2320" w:type="dxa"/>
            <w:shd w:val="clear" w:color="000000" w:fill="FFFFFF"/>
          </w:tcPr>
          <w:p w14:paraId="086EA5F7" w14:textId="77777777" w:rsidR="00BA0C0C" w:rsidRPr="00B306BF" w:rsidRDefault="00BA0C0C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03.02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14:paraId="17E1AA4F" w14:textId="77777777" w:rsidR="00BA0C0C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474F474E" w14:textId="77777777" w:rsidR="00BA0C0C" w:rsidRDefault="00BA0C0C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14:paraId="476F546D" w14:textId="77777777" w:rsidR="00BA0C0C" w:rsidRPr="00BF6024" w:rsidRDefault="00BA0C0C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016" w:type="dxa"/>
            <w:shd w:val="clear" w:color="000000" w:fill="FFFFFF"/>
          </w:tcPr>
          <w:p w14:paraId="1506B251" w14:textId="35F828D0" w:rsidR="0069516A" w:rsidRPr="00920C98" w:rsidRDefault="0069516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32 183,0</w:t>
            </w:r>
          </w:p>
        </w:tc>
        <w:tc>
          <w:tcPr>
            <w:tcW w:w="930" w:type="dxa"/>
            <w:shd w:val="clear" w:color="000000" w:fill="FFFFFF"/>
          </w:tcPr>
          <w:p w14:paraId="3CF3834D" w14:textId="77777777" w:rsidR="00BA0C0C" w:rsidRPr="00920C98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14:paraId="6500EB73" w14:textId="6E14CCA3" w:rsidR="009F29AB" w:rsidRPr="00920C98" w:rsidRDefault="009F2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6 447,0</w:t>
            </w:r>
          </w:p>
        </w:tc>
        <w:tc>
          <w:tcPr>
            <w:tcW w:w="992" w:type="dxa"/>
            <w:shd w:val="clear" w:color="000000" w:fill="FFFFFF"/>
          </w:tcPr>
          <w:p w14:paraId="6F5589BE" w14:textId="561A8275" w:rsidR="009F29AB" w:rsidRPr="00920C98" w:rsidRDefault="009F2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6 447,0</w:t>
            </w:r>
          </w:p>
        </w:tc>
        <w:tc>
          <w:tcPr>
            <w:tcW w:w="992" w:type="dxa"/>
            <w:shd w:val="clear" w:color="000000" w:fill="FFFFFF"/>
          </w:tcPr>
          <w:p w14:paraId="3F923E9A" w14:textId="527032C2" w:rsidR="009F29AB" w:rsidRPr="00920C98" w:rsidRDefault="009F2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6 447,0</w:t>
            </w:r>
          </w:p>
        </w:tc>
        <w:tc>
          <w:tcPr>
            <w:tcW w:w="993" w:type="dxa"/>
            <w:shd w:val="clear" w:color="000000" w:fill="FFFFFF"/>
          </w:tcPr>
          <w:p w14:paraId="68786818" w14:textId="41B31887" w:rsidR="00FD02CB" w:rsidRPr="00920C98" w:rsidRDefault="00FD02C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6 447,0</w:t>
            </w:r>
          </w:p>
        </w:tc>
        <w:tc>
          <w:tcPr>
            <w:tcW w:w="1490" w:type="dxa"/>
            <w:shd w:val="clear" w:color="000000" w:fill="FFFFFF"/>
          </w:tcPr>
          <w:p w14:paraId="6E3E4BDD" w14:textId="77777777" w:rsidR="00BA0C0C" w:rsidRPr="00920C98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14:paraId="66F153BF" w14:textId="77777777" w:rsidR="00BA0C0C" w:rsidRPr="00A73D25" w:rsidRDefault="00BA0C0C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BA0C0C" w:rsidRPr="006745D9" w14:paraId="2F84EDEF" w14:textId="77777777" w:rsidTr="00BA0C0C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14:paraId="0CE0571B" w14:textId="77777777" w:rsidR="00BA0C0C" w:rsidRPr="006745D9" w:rsidRDefault="00BA0C0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320" w:type="dxa"/>
            <w:shd w:val="clear" w:color="000000" w:fill="FFFFFF"/>
          </w:tcPr>
          <w:p w14:paraId="157A6693" w14:textId="77777777" w:rsidR="00BA0C0C" w:rsidRPr="006745D9" w:rsidRDefault="00BA0C0C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 18</w:t>
            </w:r>
          </w:p>
          <w:p w14:paraId="13BDDEFC" w14:textId="77777777" w:rsidR="00BA0C0C" w:rsidRPr="006745D9" w:rsidRDefault="00BA0C0C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14:paraId="76202B42" w14:textId="77777777" w:rsidR="00BA0C0C" w:rsidRPr="006745D9" w:rsidRDefault="00BA0C0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Pr="006745D9">
              <w:rPr>
                <w:rFonts w:cs="Times New Roman"/>
                <w:i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</w:tcPr>
          <w:p w14:paraId="4B286847" w14:textId="77777777" w:rsidR="00BA0C0C" w:rsidRPr="006745D9" w:rsidRDefault="00BA0C0C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68355BCF" w14:textId="094C9ABF" w:rsidR="0069516A" w:rsidRPr="00920C98" w:rsidRDefault="0069516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38 373,4</w:t>
            </w:r>
          </w:p>
        </w:tc>
        <w:tc>
          <w:tcPr>
            <w:tcW w:w="930" w:type="dxa"/>
            <w:shd w:val="clear" w:color="000000" w:fill="FFFFFF"/>
          </w:tcPr>
          <w:p w14:paraId="6210033E" w14:textId="77777777" w:rsidR="00BA0C0C" w:rsidRPr="00920C98" w:rsidRDefault="00BA0C0C" w:rsidP="00A33E7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14:paraId="1B5942B5" w14:textId="77777777" w:rsidR="00BA0C0C" w:rsidRPr="00920C98" w:rsidRDefault="00BA0C0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4A60E3C8" w14:textId="0148D7F2" w:rsidR="009F29AB" w:rsidRPr="00920C98" w:rsidRDefault="009F29AB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8 057,2</w:t>
            </w:r>
          </w:p>
        </w:tc>
        <w:tc>
          <w:tcPr>
            <w:tcW w:w="992" w:type="dxa"/>
            <w:shd w:val="clear" w:color="000000" w:fill="FFFFFF"/>
          </w:tcPr>
          <w:p w14:paraId="020F5B2F" w14:textId="455E50C8" w:rsidR="009F29AB" w:rsidRPr="00920C98" w:rsidRDefault="009F29AB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7 522,8</w:t>
            </w:r>
          </w:p>
        </w:tc>
        <w:tc>
          <w:tcPr>
            <w:tcW w:w="992" w:type="dxa"/>
            <w:shd w:val="clear" w:color="000000" w:fill="FFFFFF"/>
          </w:tcPr>
          <w:p w14:paraId="2229C04A" w14:textId="0157382D" w:rsidR="009F29AB" w:rsidRPr="00920C98" w:rsidRDefault="009F29AB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7 407,8</w:t>
            </w:r>
          </w:p>
        </w:tc>
        <w:tc>
          <w:tcPr>
            <w:tcW w:w="993" w:type="dxa"/>
            <w:shd w:val="clear" w:color="000000" w:fill="FFFFFF"/>
          </w:tcPr>
          <w:p w14:paraId="36C2A2CA" w14:textId="4B88D398" w:rsidR="00FD02CB" w:rsidRPr="00920C98" w:rsidRDefault="00FD02CB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7 407,8</w:t>
            </w:r>
          </w:p>
        </w:tc>
        <w:tc>
          <w:tcPr>
            <w:tcW w:w="1490" w:type="dxa"/>
            <w:shd w:val="clear" w:color="000000" w:fill="FFFFFF"/>
          </w:tcPr>
          <w:p w14:paraId="63EBE9EF" w14:textId="77777777" w:rsidR="00BA0C0C" w:rsidRPr="00920C98" w:rsidRDefault="00BA0C0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 xml:space="preserve">Главные распорядители бюджетных средств городского округа Электросталь </w:t>
            </w:r>
          </w:p>
        </w:tc>
        <w:tc>
          <w:tcPr>
            <w:tcW w:w="1492" w:type="dxa"/>
          </w:tcPr>
          <w:p w14:paraId="6C7A6BC2" w14:textId="77777777" w:rsidR="00BA0C0C" w:rsidRPr="006745D9" w:rsidRDefault="00BA0C0C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BA0C0C" w:rsidRPr="002D090D" w14:paraId="10157A74" w14:textId="77777777" w:rsidTr="00BA0C0C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14:paraId="19A8B86D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320" w:type="dxa"/>
            <w:shd w:val="clear" w:color="000000" w:fill="FFFFFF"/>
          </w:tcPr>
          <w:p w14:paraId="78B7F5D3" w14:textId="77777777" w:rsidR="00BA0C0C" w:rsidRDefault="00BA0C0C" w:rsidP="0013471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</w:t>
            </w:r>
          </w:p>
          <w:p w14:paraId="445EA3C0" w14:textId="77777777" w:rsidR="00BA0C0C" w:rsidRDefault="00BA0C0C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1180" w:type="dxa"/>
            <w:shd w:val="clear" w:color="000000" w:fill="FFFFFF"/>
            <w:noWrap/>
          </w:tcPr>
          <w:p w14:paraId="7DBCDF94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51DA2102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38312776" w14:textId="74F1914C" w:rsidR="0069516A" w:rsidRPr="00920C98" w:rsidRDefault="0069516A" w:rsidP="006951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38 373,4</w:t>
            </w:r>
          </w:p>
        </w:tc>
        <w:tc>
          <w:tcPr>
            <w:tcW w:w="930" w:type="dxa"/>
            <w:shd w:val="clear" w:color="000000" w:fill="FFFFFF"/>
          </w:tcPr>
          <w:p w14:paraId="118D6154" w14:textId="262423CD" w:rsidR="00907EAD" w:rsidRPr="00920C98" w:rsidRDefault="00907EAD" w:rsidP="00192C6B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14:paraId="0028090A" w14:textId="77777777" w:rsidR="00BA0C0C" w:rsidRPr="00920C98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1AEF7FFB" w14:textId="13F78C9A" w:rsidR="009F29AB" w:rsidRPr="00920C98" w:rsidRDefault="009F29A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8 057,2</w:t>
            </w:r>
          </w:p>
        </w:tc>
        <w:tc>
          <w:tcPr>
            <w:tcW w:w="992" w:type="dxa"/>
            <w:shd w:val="clear" w:color="000000" w:fill="FFFFFF"/>
          </w:tcPr>
          <w:p w14:paraId="710D6E43" w14:textId="5C4EA3F6" w:rsidR="009F29AB" w:rsidRPr="00920C98" w:rsidRDefault="009F29A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7 522,8</w:t>
            </w:r>
          </w:p>
        </w:tc>
        <w:tc>
          <w:tcPr>
            <w:tcW w:w="992" w:type="dxa"/>
            <w:shd w:val="clear" w:color="000000" w:fill="FFFFFF"/>
          </w:tcPr>
          <w:p w14:paraId="2B4C03C4" w14:textId="0AAB8E56" w:rsidR="009F29AB" w:rsidRPr="00920C98" w:rsidRDefault="009F29A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7 407,8</w:t>
            </w:r>
          </w:p>
        </w:tc>
        <w:tc>
          <w:tcPr>
            <w:tcW w:w="993" w:type="dxa"/>
            <w:shd w:val="clear" w:color="000000" w:fill="FFFFFF"/>
          </w:tcPr>
          <w:p w14:paraId="1E3940C2" w14:textId="62984F34" w:rsidR="00FD02CB" w:rsidRPr="00920C98" w:rsidRDefault="00FD02C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7 407,8</w:t>
            </w:r>
          </w:p>
        </w:tc>
        <w:tc>
          <w:tcPr>
            <w:tcW w:w="1490" w:type="dxa"/>
            <w:shd w:val="clear" w:color="000000" w:fill="FFFFFF"/>
          </w:tcPr>
          <w:p w14:paraId="1576220E" w14:textId="77777777" w:rsidR="00BA0C0C" w:rsidRPr="00920C98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</w:p>
        </w:tc>
        <w:tc>
          <w:tcPr>
            <w:tcW w:w="1492" w:type="dxa"/>
            <w:vMerge w:val="restart"/>
            <w:vAlign w:val="center"/>
          </w:tcPr>
          <w:p w14:paraId="700522D0" w14:textId="77777777" w:rsidR="00BA0C0C" w:rsidRPr="006745D9" w:rsidRDefault="00BA0C0C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BA0C0C" w:rsidRPr="002D090D" w14:paraId="45F392A4" w14:textId="77777777" w:rsidTr="00BA0C0C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14:paraId="23077568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320" w:type="dxa"/>
            <w:shd w:val="clear" w:color="000000" w:fill="FFFFFF"/>
          </w:tcPr>
          <w:p w14:paraId="702FD246" w14:textId="77777777" w:rsidR="00BA0C0C" w:rsidRDefault="00BA0C0C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18.03.1</w:t>
            </w:r>
          </w:p>
          <w:p w14:paraId="75A2A9CF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7C595711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0A6E2489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3E7C4AE6" w14:textId="6A10315B" w:rsidR="00CF7A59" w:rsidRPr="00920C98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24 869,3</w:t>
            </w:r>
          </w:p>
        </w:tc>
        <w:tc>
          <w:tcPr>
            <w:tcW w:w="930" w:type="dxa"/>
            <w:shd w:val="clear" w:color="000000" w:fill="FFFFFF"/>
          </w:tcPr>
          <w:p w14:paraId="41523D0F" w14:textId="57B91D78" w:rsidR="00907EAD" w:rsidRPr="00920C98" w:rsidRDefault="00907EAD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5 304,5</w:t>
            </w:r>
          </w:p>
        </w:tc>
        <w:tc>
          <w:tcPr>
            <w:tcW w:w="992" w:type="dxa"/>
            <w:shd w:val="clear" w:color="000000" w:fill="FFFFFF"/>
          </w:tcPr>
          <w:p w14:paraId="0AFD4AAF" w14:textId="4F771640" w:rsidR="00CF7A59" w:rsidRPr="00920C98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992" w:type="dxa"/>
            <w:shd w:val="clear" w:color="000000" w:fill="FFFFFF"/>
          </w:tcPr>
          <w:p w14:paraId="3226D412" w14:textId="54814D23" w:rsidR="00CF7A59" w:rsidRPr="00920C98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4 815,0</w:t>
            </w:r>
          </w:p>
        </w:tc>
        <w:tc>
          <w:tcPr>
            <w:tcW w:w="992" w:type="dxa"/>
            <w:shd w:val="clear" w:color="000000" w:fill="FFFFFF"/>
          </w:tcPr>
          <w:p w14:paraId="16A28EBC" w14:textId="642FBD2B" w:rsidR="00CF7A59" w:rsidRPr="00920C98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4 700,0</w:t>
            </w:r>
          </w:p>
        </w:tc>
        <w:tc>
          <w:tcPr>
            <w:tcW w:w="993" w:type="dxa"/>
            <w:shd w:val="clear" w:color="000000" w:fill="FFFFFF"/>
          </w:tcPr>
          <w:p w14:paraId="754A6DC1" w14:textId="5E2AC220" w:rsidR="00CF7A59" w:rsidRPr="00920C98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4 700,0</w:t>
            </w:r>
          </w:p>
        </w:tc>
        <w:tc>
          <w:tcPr>
            <w:tcW w:w="1490" w:type="dxa"/>
            <w:shd w:val="clear" w:color="000000" w:fill="FFFFFF"/>
          </w:tcPr>
          <w:p w14:paraId="43616C71" w14:textId="77777777" w:rsidR="00BA0C0C" w:rsidRPr="00920C98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492" w:type="dxa"/>
            <w:vMerge/>
            <w:vAlign w:val="center"/>
          </w:tcPr>
          <w:p w14:paraId="0B89F11D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2D090D" w14:paraId="5518DCF7" w14:textId="77777777" w:rsidTr="00BA0C0C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14:paraId="2C4D84C2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320" w:type="dxa"/>
            <w:shd w:val="clear" w:color="000000" w:fill="FFFFFF"/>
          </w:tcPr>
          <w:p w14:paraId="34EABE86" w14:textId="77777777" w:rsidR="00BA0C0C" w:rsidRPr="002D090D" w:rsidRDefault="00BA0C0C" w:rsidP="007F20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18.03.2 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2C9BEF6D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753CECC8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3D5499BC" w14:textId="7D9D737F" w:rsidR="00CF7A59" w:rsidRPr="003A7212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5 630,3</w:t>
            </w:r>
          </w:p>
        </w:tc>
        <w:tc>
          <w:tcPr>
            <w:tcW w:w="930" w:type="dxa"/>
            <w:shd w:val="clear" w:color="000000" w:fill="FFFFFF"/>
          </w:tcPr>
          <w:p w14:paraId="719A9C7B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14:paraId="53721D0F" w14:textId="01E2014A" w:rsidR="00CF7A59" w:rsidRPr="003A7212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1 128,3</w:t>
            </w:r>
          </w:p>
        </w:tc>
        <w:tc>
          <w:tcPr>
            <w:tcW w:w="992" w:type="dxa"/>
            <w:shd w:val="clear" w:color="000000" w:fill="FFFFFF"/>
          </w:tcPr>
          <w:p w14:paraId="5BD1A463" w14:textId="1662E74C" w:rsidR="00CF7A59" w:rsidRPr="003A7212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1 128,3</w:t>
            </w:r>
          </w:p>
        </w:tc>
        <w:tc>
          <w:tcPr>
            <w:tcW w:w="992" w:type="dxa"/>
            <w:shd w:val="clear" w:color="000000" w:fill="FFFFFF"/>
          </w:tcPr>
          <w:p w14:paraId="149C3EF0" w14:textId="77AEF4B0" w:rsidR="00CF7A59" w:rsidRPr="003A7212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1 128,3</w:t>
            </w:r>
          </w:p>
        </w:tc>
        <w:tc>
          <w:tcPr>
            <w:tcW w:w="993" w:type="dxa"/>
            <w:shd w:val="clear" w:color="000000" w:fill="FFFFFF"/>
          </w:tcPr>
          <w:p w14:paraId="49272FEA" w14:textId="7C5E8AA3" w:rsidR="00CF7A59" w:rsidRPr="003A7212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1 128,3</w:t>
            </w:r>
          </w:p>
        </w:tc>
        <w:tc>
          <w:tcPr>
            <w:tcW w:w="1490" w:type="dxa"/>
            <w:shd w:val="clear" w:color="000000" w:fill="FFFFFF"/>
          </w:tcPr>
          <w:p w14:paraId="7F65FCB8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492" w:type="dxa"/>
            <w:vMerge/>
            <w:vAlign w:val="center"/>
          </w:tcPr>
          <w:p w14:paraId="069D2173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2D090D" w14:paraId="0B0DBACC" w14:textId="77777777" w:rsidTr="00BA0C0C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35E1E5AB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3.1.3</w:t>
            </w:r>
          </w:p>
        </w:tc>
        <w:tc>
          <w:tcPr>
            <w:tcW w:w="2320" w:type="dxa"/>
            <w:shd w:val="clear" w:color="000000" w:fill="FFFFFF"/>
          </w:tcPr>
          <w:p w14:paraId="3634A737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18.03.3</w:t>
            </w:r>
          </w:p>
          <w:p w14:paraId="1CFFB782" w14:textId="77777777" w:rsidR="00BA0C0C" w:rsidRPr="002D090D" w:rsidRDefault="00BA0C0C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192FB77E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569F1844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3072CB16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14:paraId="3EE5D16D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1A0128D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44F4576E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6CCAF73E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14:paraId="417BEF06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14:paraId="4A8D896D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92" w:type="dxa"/>
            <w:vMerge/>
            <w:vAlign w:val="center"/>
          </w:tcPr>
          <w:p w14:paraId="32DE090B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CF7A59" w14:paraId="2AC5984C" w14:textId="77777777" w:rsidTr="00BA0C0C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14:paraId="28C3E8BF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3.1.4</w:t>
            </w:r>
          </w:p>
        </w:tc>
        <w:tc>
          <w:tcPr>
            <w:tcW w:w="2320" w:type="dxa"/>
            <w:shd w:val="clear" w:color="000000" w:fill="FFFFFF"/>
          </w:tcPr>
          <w:p w14:paraId="7EC4A98B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18.03.4</w:t>
            </w:r>
          </w:p>
          <w:p w14:paraId="59A9489C" w14:textId="77777777" w:rsidR="00BA0C0C" w:rsidRPr="002D090D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</w:t>
            </w:r>
            <w:r>
              <w:rPr>
                <w:rFonts w:cs="Times New Roman"/>
                <w:sz w:val="18"/>
                <w:szCs w:val="18"/>
              </w:rPr>
              <w:lastRenderedPageBreak/>
              <w:t>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4E53601D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6F9B1166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2AF7603B" w14:textId="449E0C6A" w:rsidR="00CF7A59" w:rsidRPr="003A7212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1 158,2</w:t>
            </w:r>
          </w:p>
        </w:tc>
        <w:tc>
          <w:tcPr>
            <w:tcW w:w="930" w:type="dxa"/>
            <w:shd w:val="clear" w:color="000000" w:fill="FFFFFF"/>
          </w:tcPr>
          <w:p w14:paraId="6F3379BE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000000" w:fill="FFFFFF"/>
          </w:tcPr>
          <w:p w14:paraId="24D264B6" w14:textId="3926F9DF" w:rsidR="00CF7A59" w:rsidRPr="003A7212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232,3</w:t>
            </w:r>
          </w:p>
        </w:tc>
        <w:tc>
          <w:tcPr>
            <w:tcW w:w="992" w:type="dxa"/>
            <w:shd w:val="clear" w:color="000000" w:fill="FFFFFF"/>
          </w:tcPr>
          <w:p w14:paraId="366E692B" w14:textId="7EA93683" w:rsidR="00CF7A59" w:rsidRPr="003A7212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232,3</w:t>
            </w:r>
          </w:p>
        </w:tc>
        <w:tc>
          <w:tcPr>
            <w:tcW w:w="992" w:type="dxa"/>
            <w:shd w:val="clear" w:color="000000" w:fill="FFFFFF"/>
          </w:tcPr>
          <w:p w14:paraId="44C5624C" w14:textId="78FE10F8" w:rsidR="00CF7A59" w:rsidRPr="003A7212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232,3</w:t>
            </w:r>
          </w:p>
        </w:tc>
        <w:tc>
          <w:tcPr>
            <w:tcW w:w="993" w:type="dxa"/>
            <w:shd w:val="clear" w:color="000000" w:fill="FFFFFF"/>
          </w:tcPr>
          <w:p w14:paraId="6358E8FB" w14:textId="717314EF" w:rsidR="00CF7A59" w:rsidRPr="003A7212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232,3</w:t>
            </w:r>
          </w:p>
        </w:tc>
        <w:tc>
          <w:tcPr>
            <w:tcW w:w="1490" w:type="dxa"/>
            <w:shd w:val="clear" w:color="000000" w:fill="FFFFFF"/>
          </w:tcPr>
          <w:p w14:paraId="64EECA2F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1492" w:type="dxa"/>
            <w:vMerge/>
            <w:vAlign w:val="center"/>
          </w:tcPr>
          <w:p w14:paraId="37CF6795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2D090D" w14:paraId="3AA3DC4D" w14:textId="77777777" w:rsidTr="00BA0C0C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14:paraId="797054ED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3.1.5</w:t>
            </w:r>
          </w:p>
        </w:tc>
        <w:tc>
          <w:tcPr>
            <w:tcW w:w="2320" w:type="dxa"/>
            <w:shd w:val="clear" w:color="000000" w:fill="FFFFFF"/>
          </w:tcPr>
          <w:p w14:paraId="65770693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18.03.5</w:t>
            </w:r>
          </w:p>
          <w:p w14:paraId="2244269F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2B8A66D9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77985870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2A85B713" w14:textId="4B56B5F9" w:rsidR="00CF7A59" w:rsidRPr="00047FCF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1 789,8</w:t>
            </w:r>
          </w:p>
        </w:tc>
        <w:tc>
          <w:tcPr>
            <w:tcW w:w="930" w:type="dxa"/>
            <w:shd w:val="clear" w:color="000000" w:fill="FFFFFF"/>
          </w:tcPr>
          <w:p w14:paraId="66CD2D71" w14:textId="2D31C3BF" w:rsidR="00907EAD" w:rsidRPr="00047FCF" w:rsidRDefault="00907EAD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349,8</w:t>
            </w:r>
          </w:p>
        </w:tc>
        <w:tc>
          <w:tcPr>
            <w:tcW w:w="992" w:type="dxa"/>
            <w:shd w:val="clear" w:color="000000" w:fill="FFFFFF"/>
          </w:tcPr>
          <w:p w14:paraId="68552436" w14:textId="77777777" w:rsidR="00BA0C0C" w:rsidRPr="00047FCF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14:paraId="255B157E" w14:textId="77777777" w:rsidR="00BA0C0C" w:rsidRPr="00047FCF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14:paraId="32544F80" w14:textId="77777777" w:rsidR="00BA0C0C" w:rsidRPr="00047FCF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3" w:type="dxa"/>
            <w:shd w:val="clear" w:color="000000" w:fill="FFFFFF"/>
          </w:tcPr>
          <w:p w14:paraId="677ABB56" w14:textId="77777777" w:rsidR="00BA0C0C" w:rsidRPr="00047FCF" w:rsidRDefault="00BA0C0C" w:rsidP="00CF7A59">
            <w:pPr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1490" w:type="dxa"/>
            <w:shd w:val="clear" w:color="000000" w:fill="FFFFFF"/>
          </w:tcPr>
          <w:p w14:paraId="6A71CA46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1492" w:type="dxa"/>
            <w:vMerge/>
            <w:vAlign w:val="center"/>
          </w:tcPr>
          <w:p w14:paraId="2A69DF2F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2D090D" w14:paraId="32BB18C5" w14:textId="77777777" w:rsidTr="00BA0C0C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3B4741BA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3.1.6</w:t>
            </w:r>
          </w:p>
        </w:tc>
        <w:tc>
          <w:tcPr>
            <w:tcW w:w="2320" w:type="dxa"/>
            <w:shd w:val="clear" w:color="000000" w:fill="FFFFFF"/>
          </w:tcPr>
          <w:p w14:paraId="37B1488C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18.03.6</w:t>
            </w:r>
          </w:p>
          <w:p w14:paraId="273903BE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городского округа Электросталь</w:t>
            </w:r>
          </w:p>
          <w:p w14:paraId="5151648B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14:paraId="3A8AFE24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01447629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3A75B685" w14:textId="3AC0C9B5" w:rsidR="00CF7A59" w:rsidRPr="00047FCF" w:rsidRDefault="00CF7A59" w:rsidP="00047F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3 730,6</w:t>
            </w:r>
          </w:p>
        </w:tc>
        <w:tc>
          <w:tcPr>
            <w:tcW w:w="930" w:type="dxa"/>
            <w:shd w:val="clear" w:color="000000" w:fill="FFFFFF"/>
          </w:tcPr>
          <w:p w14:paraId="50E7EBED" w14:textId="45CE1E26" w:rsidR="00907EAD" w:rsidRPr="00047FCF" w:rsidRDefault="00907EAD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742,5</w:t>
            </w:r>
          </w:p>
        </w:tc>
        <w:tc>
          <w:tcPr>
            <w:tcW w:w="992" w:type="dxa"/>
            <w:shd w:val="clear" w:color="000000" w:fill="FFFFFF"/>
          </w:tcPr>
          <w:p w14:paraId="6C52BFB5" w14:textId="7D343FEB" w:rsidR="00CF7A59" w:rsidRPr="00047FCF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746,6</w:t>
            </w:r>
          </w:p>
        </w:tc>
        <w:tc>
          <w:tcPr>
            <w:tcW w:w="992" w:type="dxa"/>
            <w:shd w:val="clear" w:color="000000" w:fill="FFFFFF"/>
          </w:tcPr>
          <w:p w14:paraId="3D917013" w14:textId="043EACD3" w:rsidR="00CF7A59" w:rsidRPr="00047FCF" w:rsidRDefault="00CF7A59" w:rsidP="00047F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747,2</w:t>
            </w:r>
          </w:p>
        </w:tc>
        <w:tc>
          <w:tcPr>
            <w:tcW w:w="992" w:type="dxa"/>
            <w:shd w:val="clear" w:color="000000" w:fill="FFFFFF"/>
          </w:tcPr>
          <w:p w14:paraId="0F856358" w14:textId="25CE3CF4" w:rsidR="00CF7A59" w:rsidRPr="00047FCF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747,2</w:t>
            </w:r>
          </w:p>
        </w:tc>
        <w:tc>
          <w:tcPr>
            <w:tcW w:w="993" w:type="dxa"/>
            <w:shd w:val="clear" w:color="000000" w:fill="FFFFFF"/>
          </w:tcPr>
          <w:p w14:paraId="0B40E3AA" w14:textId="035BE8A6" w:rsidR="00CF7A59" w:rsidRPr="00047FCF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747,2</w:t>
            </w:r>
          </w:p>
        </w:tc>
        <w:tc>
          <w:tcPr>
            <w:tcW w:w="1490" w:type="dxa"/>
            <w:shd w:val="clear" w:color="000000" w:fill="FFFFFF"/>
          </w:tcPr>
          <w:p w14:paraId="536AA92E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92" w:type="dxa"/>
            <w:vMerge/>
            <w:vAlign w:val="center"/>
          </w:tcPr>
          <w:p w14:paraId="3DE91AEF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2D090D" w14:paraId="1D3B6EA4" w14:textId="77777777" w:rsidTr="00BA0C0C">
        <w:trPr>
          <w:trHeight w:val="71"/>
        </w:trPr>
        <w:tc>
          <w:tcPr>
            <w:tcW w:w="700" w:type="dxa"/>
            <w:shd w:val="clear" w:color="000000" w:fill="FFFFFF"/>
            <w:noWrap/>
          </w:tcPr>
          <w:p w14:paraId="4EB1FE27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3.1.7</w:t>
            </w:r>
          </w:p>
        </w:tc>
        <w:tc>
          <w:tcPr>
            <w:tcW w:w="2320" w:type="dxa"/>
            <w:shd w:val="clear" w:color="000000" w:fill="FFFFFF"/>
          </w:tcPr>
          <w:p w14:paraId="1D700E0A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18.03.7</w:t>
            </w:r>
          </w:p>
          <w:p w14:paraId="6ED75060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14:paraId="55335C4C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14:paraId="2E68BF54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14:paraId="0380CCB1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7F39473D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349E370F" w14:textId="4506E576" w:rsidR="00150513" w:rsidRPr="00047FCF" w:rsidRDefault="0015051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1 195,0</w:t>
            </w:r>
          </w:p>
          <w:p w14:paraId="5F499254" w14:textId="77777777" w:rsidR="00BA0C0C" w:rsidRPr="00047FCF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000000" w:fill="FFFFFF"/>
          </w:tcPr>
          <w:p w14:paraId="43B8F1BD" w14:textId="2F355164" w:rsidR="00907EAD" w:rsidRPr="00047FCF" w:rsidRDefault="00907EAD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235,0</w:t>
            </w:r>
          </w:p>
          <w:p w14:paraId="4E233194" w14:textId="77777777" w:rsidR="00BA0C0C" w:rsidRPr="00047FCF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3731CE63" w14:textId="39CC41FF" w:rsidR="00150513" w:rsidRPr="00047FCF" w:rsidRDefault="0015051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shd w:val="clear" w:color="000000" w:fill="FFFFFF"/>
          </w:tcPr>
          <w:p w14:paraId="0CC77AB8" w14:textId="3F399E0B" w:rsidR="00150513" w:rsidRPr="00047FCF" w:rsidRDefault="0015051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shd w:val="clear" w:color="000000" w:fill="FFFFFF"/>
          </w:tcPr>
          <w:p w14:paraId="5BBB94A6" w14:textId="23CCAFD5" w:rsidR="00150513" w:rsidRPr="00047FCF" w:rsidRDefault="0015051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993" w:type="dxa"/>
            <w:shd w:val="clear" w:color="000000" w:fill="FFFFFF"/>
          </w:tcPr>
          <w:p w14:paraId="464279CC" w14:textId="68207DCB" w:rsidR="00150513" w:rsidRPr="00047FCF" w:rsidRDefault="00150513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1490" w:type="dxa"/>
            <w:shd w:val="clear" w:color="000000" w:fill="FFFFFF"/>
          </w:tcPr>
          <w:p w14:paraId="7F476A9C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14:paraId="71D1EB43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2D090D" w14:paraId="55F51766" w14:textId="77777777" w:rsidTr="00BA0C0C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0C104274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3.1.8</w:t>
            </w:r>
          </w:p>
        </w:tc>
        <w:tc>
          <w:tcPr>
            <w:tcW w:w="2320" w:type="dxa"/>
            <w:shd w:val="clear" w:color="000000" w:fill="FFFFFF"/>
          </w:tcPr>
          <w:p w14:paraId="66D20A72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18.03.8</w:t>
            </w:r>
          </w:p>
          <w:p w14:paraId="22E79AFF" w14:textId="77777777" w:rsidR="00BA0C0C" w:rsidRDefault="00BA0C0C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2A31EB79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58235BB2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5F81943A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14:paraId="092069BD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B852405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7DC39BAB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5437F6BE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14:paraId="0201A82D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14:paraId="149D6EF6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492" w:type="dxa"/>
            <w:vMerge/>
            <w:vAlign w:val="center"/>
          </w:tcPr>
          <w:p w14:paraId="76B69813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323E3" w:rsidRPr="002D090D" w14:paraId="41B02AAF" w14:textId="77777777" w:rsidTr="00B323E3">
        <w:trPr>
          <w:trHeight w:val="624"/>
        </w:trPr>
        <w:tc>
          <w:tcPr>
            <w:tcW w:w="700" w:type="dxa"/>
            <w:shd w:val="clear" w:color="000000" w:fill="FFFFFF"/>
            <w:noWrap/>
          </w:tcPr>
          <w:p w14:paraId="368F7FB1" w14:textId="77777777" w:rsidR="00B323E3" w:rsidRPr="009A2DA7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320" w:type="dxa"/>
            <w:shd w:val="clear" w:color="000000" w:fill="FFFFFF"/>
          </w:tcPr>
          <w:p w14:paraId="3A2288C3" w14:textId="77777777" w:rsidR="00B323E3" w:rsidRPr="009A2DA7" w:rsidRDefault="00B323E3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Основное мероприятие 20</w:t>
            </w:r>
          </w:p>
          <w:p w14:paraId="59E5640D" w14:textId="77777777" w:rsidR="00B323E3" w:rsidRPr="009A2DA7" w:rsidRDefault="00B323E3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Создание условий для поддержания здорового образа жизни</w:t>
            </w:r>
          </w:p>
        </w:tc>
        <w:tc>
          <w:tcPr>
            <w:tcW w:w="1180" w:type="dxa"/>
            <w:shd w:val="clear" w:color="000000" w:fill="FFFFFF"/>
            <w:noWrap/>
          </w:tcPr>
          <w:p w14:paraId="503C1DF0" w14:textId="63016B3F" w:rsidR="00B323E3" w:rsidRPr="008E3551" w:rsidRDefault="00B323E3" w:rsidP="008D02D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</w:tcPr>
          <w:p w14:paraId="2D556A83" w14:textId="77777777" w:rsidR="00B323E3" w:rsidRPr="009A2DA7" w:rsidRDefault="00B323E3" w:rsidP="00B323E3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16" w:type="dxa"/>
            <w:shd w:val="clear" w:color="000000" w:fill="FFFFFF"/>
          </w:tcPr>
          <w:p w14:paraId="40E3F3C3" w14:textId="7F39A5A3" w:rsidR="00B323E3" w:rsidRPr="00047FCF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30" w:type="dxa"/>
            <w:shd w:val="clear" w:color="000000" w:fill="FFFFFF"/>
          </w:tcPr>
          <w:p w14:paraId="040B6752" w14:textId="489B7577" w:rsidR="00B323E3" w:rsidRPr="00047FCF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44876258" w14:textId="0E092857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18D4B498" w14:textId="2BAC1231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3320F0E7" w14:textId="2D8229AA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14:paraId="11C6A4EA" w14:textId="0F21B911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90" w:type="dxa"/>
            <w:shd w:val="clear" w:color="000000" w:fill="FFFFFF"/>
          </w:tcPr>
          <w:p w14:paraId="0CB15411" w14:textId="77777777" w:rsidR="00B323E3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 w:val="restart"/>
            <w:vAlign w:val="center"/>
          </w:tcPr>
          <w:p w14:paraId="09F2C65A" w14:textId="77777777" w:rsidR="00B323E3" w:rsidRPr="002D090D" w:rsidRDefault="00B323E3" w:rsidP="00B323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Увеличение числа граждан старшего возраста, ведущих здоровый и активный образ жизни</w:t>
            </w:r>
          </w:p>
        </w:tc>
      </w:tr>
      <w:tr w:rsidR="00B323E3" w:rsidRPr="002D090D" w14:paraId="755BD090" w14:textId="77777777" w:rsidTr="00BA0C0C">
        <w:trPr>
          <w:trHeight w:val="706"/>
        </w:trPr>
        <w:tc>
          <w:tcPr>
            <w:tcW w:w="700" w:type="dxa"/>
            <w:shd w:val="clear" w:color="000000" w:fill="FFFFFF"/>
            <w:noWrap/>
          </w:tcPr>
          <w:p w14:paraId="1E625A10" w14:textId="77777777" w:rsidR="00B323E3" w:rsidRPr="009A2DA7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320" w:type="dxa"/>
            <w:shd w:val="clear" w:color="000000" w:fill="FFFFFF"/>
          </w:tcPr>
          <w:p w14:paraId="3E25CD29" w14:textId="77777777" w:rsidR="00B323E3" w:rsidRPr="009A2DA7" w:rsidRDefault="00B323E3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Мероприятие 20.04</w:t>
            </w:r>
          </w:p>
          <w:p w14:paraId="4B3C8452" w14:textId="77777777" w:rsidR="00B323E3" w:rsidRPr="009A2DA7" w:rsidRDefault="00B323E3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1180" w:type="dxa"/>
            <w:shd w:val="clear" w:color="000000" w:fill="FFFFFF"/>
            <w:noWrap/>
          </w:tcPr>
          <w:p w14:paraId="6BAD233D" w14:textId="6B44D19C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</w:tcPr>
          <w:p w14:paraId="6C2DD91D" w14:textId="77777777" w:rsidR="00B323E3" w:rsidRPr="009A2DA7" w:rsidRDefault="00B323E3" w:rsidP="00B323E3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16" w:type="dxa"/>
            <w:shd w:val="clear" w:color="000000" w:fill="FFFFFF"/>
          </w:tcPr>
          <w:p w14:paraId="35EF146A" w14:textId="1244F413" w:rsidR="00B323E3" w:rsidRPr="00047FCF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30" w:type="dxa"/>
            <w:shd w:val="clear" w:color="000000" w:fill="FFFFFF"/>
          </w:tcPr>
          <w:p w14:paraId="2FEEE91F" w14:textId="2D6468F8" w:rsidR="00B323E3" w:rsidRPr="00047FCF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7B721017" w14:textId="105D3C65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61E04DA5" w14:textId="03429CB3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750FA68E" w14:textId="75851FCC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14:paraId="747579D6" w14:textId="1BC580A5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90" w:type="dxa"/>
            <w:shd w:val="clear" w:color="000000" w:fill="FFFFFF"/>
          </w:tcPr>
          <w:p w14:paraId="59D00871" w14:textId="77777777" w:rsidR="00B323E3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14:paraId="1CE0C114" w14:textId="77777777" w:rsidR="00B323E3" w:rsidRPr="002D090D" w:rsidRDefault="00B323E3" w:rsidP="00B32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2D090D" w14:paraId="624A06DC" w14:textId="77777777" w:rsidTr="00BA0C0C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5E5D1C45" w14:textId="77777777" w:rsidR="00BA0C0C" w:rsidRPr="002D090D" w:rsidRDefault="00BA0C0C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14:paraId="35127BED" w14:textId="77777777" w:rsidR="00BA0C0C" w:rsidRPr="009A2DA7" w:rsidRDefault="00BA0C0C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21290C6A" w14:textId="77777777" w:rsidR="00BA0C0C" w:rsidRPr="009A2DA7" w:rsidRDefault="00BA0C0C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14:paraId="3ECE05C4" w14:textId="77777777" w:rsidR="00BA0C0C" w:rsidRPr="009A2DA7" w:rsidRDefault="00BA0C0C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14:paraId="00C00015" w14:textId="2E741BF2" w:rsidR="00150513" w:rsidRPr="00047FCF" w:rsidRDefault="0015051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443 794,4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14:paraId="60CFCADE" w14:textId="429343DB" w:rsidR="00907EAD" w:rsidRPr="00047FCF" w:rsidRDefault="00907EAD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83 699,8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EA68B0E" w14:textId="5716E9F2" w:rsidR="00BB7F40" w:rsidRPr="00047FCF" w:rsidRDefault="00BB7F4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87 129,2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631664F" w14:textId="3F0530AA" w:rsidR="00BB7F40" w:rsidRPr="00047FCF" w:rsidRDefault="00BB7F4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89 209,8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02ED6D0" w14:textId="256E3773" w:rsidR="00BB7F40" w:rsidRPr="00047FCF" w:rsidRDefault="00BB7F4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91 877,8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FF3DBF9" w14:textId="515DE526" w:rsidR="00703FF2" w:rsidRPr="00047FCF" w:rsidRDefault="00703FF2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91 877,8</w:t>
            </w:r>
          </w:p>
        </w:tc>
        <w:tc>
          <w:tcPr>
            <w:tcW w:w="1490" w:type="dxa"/>
            <w:vMerge w:val="restart"/>
            <w:shd w:val="clear" w:color="000000" w:fill="FFFFFF"/>
            <w:hideMark/>
          </w:tcPr>
          <w:p w14:paraId="494AEDAC" w14:textId="77777777" w:rsidR="00BA0C0C" w:rsidRPr="002D090D" w:rsidRDefault="00BA0C0C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vMerge w:val="restart"/>
            <w:shd w:val="clear" w:color="000000" w:fill="FFFFFF"/>
            <w:hideMark/>
          </w:tcPr>
          <w:p w14:paraId="5A8CB008" w14:textId="77777777" w:rsidR="00BA0C0C" w:rsidRPr="002D090D" w:rsidRDefault="00BA0C0C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A0C0C" w:rsidRPr="002D090D" w14:paraId="6E4C761F" w14:textId="77777777" w:rsidTr="00BA0C0C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4CF60B99" w14:textId="77777777" w:rsidR="00BA0C0C" w:rsidRPr="002D090D" w:rsidRDefault="00BA0C0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1627D915" w14:textId="77777777" w:rsidR="00BA0C0C" w:rsidRPr="009A2DA7" w:rsidRDefault="00BA0C0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11BFAEB5" w14:textId="77777777" w:rsidR="00BA0C0C" w:rsidRPr="009A2DA7" w:rsidRDefault="00BA0C0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14:paraId="019E1273" w14:textId="77777777" w:rsidR="00BA0C0C" w:rsidRPr="009A2DA7" w:rsidRDefault="00BA0C0C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14:paraId="28367E33" w14:textId="24C9CE86" w:rsidR="00150513" w:rsidRPr="00047FCF" w:rsidRDefault="0015051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iCs/>
                <w:sz w:val="18"/>
                <w:szCs w:val="18"/>
              </w:rPr>
              <w:t>405 421,0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14:paraId="4D943BC0" w14:textId="3215294A" w:rsidR="00907EAD" w:rsidRPr="00047FCF" w:rsidRDefault="00907EAD" w:rsidP="00F82F8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iCs/>
                <w:sz w:val="18"/>
                <w:szCs w:val="18"/>
              </w:rPr>
              <w:t>75 722,0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AC51632" w14:textId="507017BA" w:rsidR="00CE7766" w:rsidRPr="00047FCF" w:rsidRDefault="00CE7766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iCs/>
                <w:sz w:val="18"/>
                <w:szCs w:val="18"/>
              </w:rPr>
              <w:t>79 072,0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5F14B71" w14:textId="32E6B65A" w:rsidR="00CE7766" w:rsidRPr="00047FCF" w:rsidRDefault="00CE7766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iCs/>
                <w:sz w:val="18"/>
                <w:szCs w:val="18"/>
              </w:rPr>
              <w:t>81 687,0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4E7E846" w14:textId="1E1416CE" w:rsidR="00CE7766" w:rsidRPr="00047FCF" w:rsidRDefault="00CE7766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iCs/>
                <w:sz w:val="18"/>
                <w:szCs w:val="18"/>
              </w:rPr>
              <w:t>84 470,0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1FC67E14" w14:textId="7C3D5146" w:rsidR="00703FF2" w:rsidRPr="00047FCF" w:rsidRDefault="00703FF2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iCs/>
                <w:sz w:val="18"/>
                <w:szCs w:val="18"/>
              </w:rPr>
              <w:t>84 470,0</w:t>
            </w:r>
          </w:p>
        </w:tc>
        <w:tc>
          <w:tcPr>
            <w:tcW w:w="1490" w:type="dxa"/>
            <w:vMerge/>
            <w:vAlign w:val="center"/>
            <w:hideMark/>
          </w:tcPr>
          <w:p w14:paraId="1CDF8508" w14:textId="77777777" w:rsidR="00BA0C0C" w:rsidRPr="002D090D" w:rsidRDefault="00BA0C0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45FF4D7C" w14:textId="77777777" w:rsidR="00BA0C0C" w:rsidRPr="002D090D" w:rsidRDefault="00BA0C0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A0C0C" w:rsidRPr="002D090D" w14:paraId="64DAB35C" w14:textId="77777777" w:rsidTr="00BA0C0C">
        <w:trPr>
          <w:trHeight w:val="303"/>
        </w:trPr>
        <w:tc>
          <w:tcPr>
            <w:tcW w:w="700" w:type="dxa"/>
            <w:vMerge/>
            <w:vAlign w:val="center"/>
            <w:hideMark/>
          </w:tcPr>
          <w:p w14:paraId="065C6892" w14:textId="77777777" w:rsidR="00BA0C0C" w:rsidRPr="002D090D" w:rsidRDefault="00BA0C0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22244C55" w14:textId="77777777" w:rsidR="00BA0C0C" w:rsidRPr="002D090D" w:rsidRDefault="00BA0C0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591218F" w14:textId="77777777" w:rsidR="00BA0C0C" w:rsidRPr="002D090D" w:rsidRDefault="00BA0C0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14:paraId="0BC14C22" w14:textId="77777777" w:rsidR="00BA0C0C" w:rsidRPr="002D090D" w:rsidRDefault="00BA0C0C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14:paraId="11927E62" w14:textId="77777777" w:rsidR="00BA0C0C" w:rsidRPr="00047FCF" w:rsidRDefault="00BA0C0C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14:paraId="3C073AC3" w14:textId="77777777" w:rsidR="00BA0C0C" w:rsidRPr="00047FCF" w:rsidRDefault="00BA0C0C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C66176A" w14:textId="77777777" w:rsidR="00BA0C0C" w:rsidRPr="00047FCF" w:rsidRDefault="00BA0C0C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39D2FC5" w14:textId="77777777" w:rsidR="00BA0C0C" w:rsidRPr="00047FCF" w:rsidRDefault="00BA0C0C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03E98EA" w14:textId="77777777" w:rsidR="00BA0C0C" w:rsidRPr="00047FCF" w:rsidRDefault="00BA0C0C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2C7D4F0E" w14:textId="77777777" w:rsidR="00BA0C0C" w:rsidRPr="00047FCF" w:rsidRDefault="00BA0C0C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0" w:type="dxa"/>
            <w:vMerge/>
            <w:vAlign w:val="center"/>
            <w:hideMark/>
          </w:tcPr>
          <w:p w14:paraId="5E4EA446" w14:textId="77777777" w:rsidR="00BA0C0C" w:rsidRPr="002D090D" w:rsidRDefault="00BA0C0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0A01099E" w14:textId="77777777" w:rsidR="00BA0C0C" w:rsidRPr="002D090D" w:rsidRDefault="00BA0C0C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7508B" w:rsidRPr="002D090D" w14:paraId="1FF3C6E9" w14:textId="77777777" w:rsidTr="00BA0C0C">
        <w:trPr>
          <w:trHeight w:val="303"/>
        </w:trPr>
        <w:tc>
          <w:tcPr>
            <w:tcW w:w="700" w:type="dxa"/>
            <w:vAlign w:val="center"/>
          </w:tcPr>
          <w:p w14:paraId="351FBCC5" w14:textId="77777777" w:rsidR="0097508B" w:rsidRPr="002D090D" w:rsidRDefault="0097508B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1D999E12" w14:textId="77777777" w:rsidR="0097508B" w:rsidRPr="002D090D" w:rsidRDefault="0097508B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2951DD7A" w14:textId="77777777" w:rsidR="0097508B" w:rsidRPr="002D090D" w:rsidRDefault="0097508B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</w:tcPr>
          <w:p w14:paraId="44AA48FE" w14:textId="77777777" w:rsidR="0097508B" w:rsidRPr="002D090D" w:rsidRDefault="0097508B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  <w:noWrap/>
          </w:tcPr>
          <w:p w14:paraId="53BF108A" w14:textId="603225CB" w:rsidR="00150513" w:rsidRPr="00047FCF" w:rsidRDefault="0015051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38 373,4</w:t>
            </w:r>
          </w:p>
        </w:tc>
        <w:tc>
          <w:tcPr>
            <w:tcW w:w="930" w:type="dxa"/>
            <w:shd w:val="clear" w:color="000000" w:fill="FFFFFF"/>
            <w:noWrap/>
          </w:tcPr>
          <w:p w14:paraId="63EA56EC" w14:textId="77777777" w:rsidR="0097508B" w:rsidRPr="00047FCF" w:rsidRDefault="0097508B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sz w:val="18"/>
                <w:szCs w:val="18"/>
              </w:rPr>
              <w:t>7 977,8</w:t>
            </w:r>
          </w:p>
        </w:tc>
        <w:tc>
          <w:tcPr>
            <w:tcW w:w="992" w:type="dxa"/>
            <w:shd w:val="clear" w:color="000000" w:fill="FFFFFF"/>
            <w:noWrap/>
          </w:tcPr>
          <w:p w14:paraId="30157EF1" w14:textId="559D109A" w:rsidR="00703FF2" w:rsidRPr="00047FCF" w:rsidRDefault="00703FF2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sz w:val="18"/>
                <w:szCs w:val="18"/>
              </w:rPr>
              <w:t>8 057,2</w:t>
            </w:r>
          </w:p>
        </w:tc>
        <w:tc>
          <w:tcPr>
            <w:tcW w:w="992" w:type="dxa"/>
            <w:shd w:val="clear" w:color="000000" w:fill="FFFFFF"/>
            <w:noWrap/>
          </w:tcPr>
          <w:p w14:paraId="43B3A9E9" w14:textId="130A4DE8" w:rsidR="00703FF2" w:rsidRPr="00047FCF" w:rsidRDefault="00703FF2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sz w:val="18"/>
                <w:szCs w:val="18"/>
              </w:rPr>
              <w:t>7 522,8</w:t>
            </w:r>
          </w:p>
        </w:tc>
        <w:tc>
          <w:tcPr>
            <w:tcW w:w="992" w:type="dxa"/>
            <w:shd w:val="clear" w:color="000000" w:fill="FFFFFF"/>
            <w:noWrap/>
          </w:tcPr>
          <w:p w14:paraId="5E8A18A0" w14:textId="198589D4" w:rsidR="00703FF2" w:rsidRPr="00047FCF" w:rsidRDefault="00703FF2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7 407,8</w:t>
            </w:r>
          </w:p>
        </w:tc>
        <w:tc>
          <w:tcPr>
            <w:tcW w:w="993" w:type="dxa"/>
            <w:shd w:val="clear" w:color="000000" w:fill="FFFFFF"/>
            <w:noWrap/>
          </w:tcPr>
          <w:p w14:paraId="72DF88D0" w14:textId="4A750826" w:rsidR="00703FF2" w:rsidRPr="00047FCF" w:rsidRDefault="00703FF2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7 407,8</w:t>
            </w:r>
          </w:p>
        </w:tc>
        <w:tc>
          <w:tcPr>
            <w:tcW w:w="1490" w:type="dxa"/>
            <w:vAlign w:val="center"/>
          </w:tcPr>
          <w:p w14:paraId="049099D7" w14:textId="77777777" w:rsidR="0097508B" w:rsidRPr="002D090D" w:rsidRDefault="0097508B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A6A6D66" w14:textId="77777777" w:rsidR="0097508B" w:rsidRPr="002D090D" w:rsidRDefault="0097508B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66229EDA" w14:textId="77777777" w:rsidR="004D030A" w:rsidRDefault="004D030A" w:rsidP="00A33A7A">
      <w:pPr>
        <w:spacing w:line="259" w:lineRule="auto"/>
        <w:rPr>
          <w:rFonts w:cs="Times New Roman"/>
        </w:rPr>
      </w:pPr>
    </w:p>
    <w:p w14:paraId="5934F29A" w14:textId="77777777"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5F4BDCE1" w14:textId="77777777" w:rsidR="00D15718" w:rsidRPr="00E27A7D" w:rsidRDefault="00D15718" w:rsidP="004D030A">
      <w:pPr>
        <w:spacing w:line="259" w:lineRule="auto"/>
        <w:ind w:firstLine="11057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14:paraId="7C6582E5" w14:textId="77777777"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 xml:space="preserve">к муниципальной программе </w:t>
      </w:r>
    </w:p>
    <w:p w14:paraId="5D5B7F41" w14:textId="77777777"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городского округа Электросталь </w:t>
      </w:r>
    </w:p>
    <w:p w14:paraId="1A2DC864" w14:textId="77777777" w:rsidR="00D15718" w:rsidRPr="00E27A7D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Московской области</w:t>
      </w:r>
    </w:p>
    <w:p w14:paraId="696D6DC1" w14:textId="77777777"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2618859E" w14:textId="77777777" w:rsidR="00D15718" w:rsidRDefault="00D15718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CAC595" w14:textId="77777777" w:rsidR="00511FC0" w:rsidRPr="00A57B81" w:rsidRDefault="00511FC0" w:rsidP="00511FC0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A57B81">
        <w:rPr>
          <w:rFonts w:cs="Times New Roman"/>
          <w:lang w:val="en-US"/>
        </w:rPr>
        <w:t>II</w:t>
      </w:r>
    </w:p>
    <w:p w14:paraId="1F0AAE09" w14:textId="77777777"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77C35EFD" w14:textId="77777777"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1D201A4E" w14:textId="77777777"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14:paraId="471C39C8" w14:textId="77777777" w:rsidTr="007D6DD1">
        <w:tc>
          <w:tcPr>
            <w:tcW w:w="2977" w:type="dxa"/>
          </w:tcPr>
          <w:p w14:paraId="739DE8B1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14:paraId="0BF4BDA6" w14:textId="77777777" w:rsidR="00511FC0" w:rsidRPr="00025001" w:rsidRDefault="001B5969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1D3CFE" w:rsidRPr="00025001" w14:paraId="47A17199" w14:textId="77777777" w:rsidTr="007D6DD1">
        <w:tc>
          <w:tcPr>
            <w:tcW w:w="2977" w:type="dxa"/>
            <w:vMerge w:val="restart"/>
          </w:tcPr>
          <w:p w14:paraId="20E19B81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0A176248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3E222365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14:paraId="3EB4BF38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14:paraId="3718A5E7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D3CFE" w:rsidRPr="00025001" w14:paraId="67226F21" w14:textId="77777777" w:rsidTr="007D6DD1">
        <w:tc>
          <w:tcPr>
            <w:tcW w:w="2977" w:type="dxa"/>
            <w:vMerge/>
          </w:tcPr>
          <w:p w14:paraId="178FDCE4" w14:textId="77777777" w:rsidR="001D3CFE" w:rsidRPr="00025001" w:rsidRDefault="001D3CFE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14:paraId="0519D64C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14:paraId="4B3ECF51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A4289F" w14:textId="77777777" w:rsidR="001D3CFE" w:rsidRPr="00025001" w:rsidRDefault="001D3CFE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14:paraId="0BB73F92" w14:textId="77777777" w:rsidR="001D3CFE" w:rsidRPr="00025001" w:rsidRDefault="001D3CFE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14:paraId="100E756C" w14:textId="77777777" w:rsidR="001D3CFE" w:rsidRPr="00025001" w:rsidRDefault="001D3CFE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14:paraId="15BB5840" w14:textId="77777777" w:rsidR="001D3CFE" w:rsidRPr="00025001" w:rsidRDefault="001D3CFE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14:paraId="4F354293" w14:textId="77777777" w:rsidR="001D3CFE" w:rsidRPr="00025001" w:rsidRDefault="001D3CFE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14:paraId="4947EB80" w14:textId="77777777" w:rsidR="001D3CFE" w:rsidRPr="00025001" w:rsidRDefault="001D3CFE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D3CFE" w:rsidRPr="00025001" w14:paraId="446BB62E" w14:textId="77777777" w:rsidTr="007D6DD1">
        <w:tc>
          <w:tcPr>
            <w:tcW w:w="2977" w:type="dxa"/>
            <w:vMerge/>
          </w:tcPr>
          <w:p w14:paraId="2F0E38D4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4FA6EFD0" w14:textId="77777777" w:rsidR="001D3CFE" w:rsidRPr="001B5969" w:rsidRDefault="001D3CFE" w:rsidP="001B5969">
            <w:pPr>
              <w:tabs>
                <w:tab w:val="left" w:pos="851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1B5969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1B5969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  <w:p w14:paraId="524ACD63" w14:textId="77777777" w:rsidR="001D3CFE" w:rsidRPr="001B5969" w:rsidRDefault="001D3CFE" w:rsidP="001B5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  <w:p w14:paraId="1AB62C1A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14:paraId="59C6B2D1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36C6DFCE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0684C08D" w14:textId="2F28DB4A" w:rsidR="00D22D27" w:rsidRPr="00047FCF" w:rsidRDefault="00D22D27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39 233,0</w:t>
            </w:r>
          </w:p>
        </w:tc>
        <w:tc>
          <w:tcPr>
            <w:tcW w:w="1351" w:type="dxa"/>
          </w:tcPr>
          <w:p w14:paraId="2DDB851D" w14:textId="1789A522" w:rsidR="007F0EDD" w:rsidRPr="00047FCF" w:rsidRDefault="007F0EDD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9 542,2</w:t>
            </w:r>
          </w:p>
        </w:tc>
        <w:tc>
          <w:tcPr>
            <w:tcW w:w="1276" w:type="dxa"/>
          </w:tcPr>
          <w:p w14:paraId="598E8399" w14:textId="23549BBE" w:rsidR="006859EA" w:rsidRPr="00047FCF" w:rsidRDefault="006859EA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7 942,9</w:t>
            </w:r>
          </w:p>
        </w:tc>
        <w:tc>
          <w:tcPr>
            <w:tcW w:w="1275" w:type="dxa"/>
          </w:tcPr>
          <w:p w14:paraId="4B5B6B29" w14:textId="0D30D927" w:rsidR="006859EA" w:rsidRPr="00047FCF" w:rsidRDefault="006859EA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5 106,3</w:t>
            </w:r>
          </w:p>
        </w:tc>
        <w:tc>
          <w:tcPr>
            <w:tcW w:w="1276" w:type="dxa"/>
          </w:tcPr>
          <w:p w14:paraId="0D2AD0ED" w14:textId="5D0120E8" w:rsidR="006859EA" w:rsidRPr="00047FCF" w:rsidRDefault="006859EA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8 320,8</w:t>
            </w:r>
          </w:p>
        </w:tc>
        <w:tc>
          <w:tcPr>
            <w:tcW w:w="1288" w:type="dxa"/>
          </w:tcPr>
          <w:p w14:paraId="3CCF0A47" w14:textId="77777777" w:rsidR="008070B9" w:rsidRPr="00047FCF" w:rsidRDefault="008070B9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8 320,8</w:t>
            </w:r>
          </w:p>
          <w:p w14:paraId="3E9DBD15" w14:textId="6DCA130B" w:rsidR="00673A6E" w:rsidRPr="00047FCF" w:rsidRDefault="00673A6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D3CFE" w:rsidRPr="00025001" w14:paraId="60F05611" w14:textId="77777777" w:rsidTr="007D6DD1">
        <w:tc>
          <w:tcPr>
            <w:tcW w:w="2977" w:type="dxa"/>
            <w:vMerge/>
          </w:tcPr>
          <w:p w14:paraId="7338DD99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679A1D15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1E5A9B0D" w14:textId="77777777" w:rsidR="001D3CFE" w:rsidRPr="0083602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14FB1532" w14:textId="6FF23E3A" w:rsidR="00D22D27" w:rsidRPr="00047FCF" w:rsidRDefault="00D22D27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7 499,3</w:t>
            </w:r>
          </w:p>
        </w:tc>
        <w:tc>
          <w:tcPr>
            <w:tcW w:w="1351" w:type="dxa"/>
          </w:tcPr>
          <w:p w14:paraId="7F68DFF9" w14:textId="2972A1DC" w:rsidR="007F0EDD" w:rsidRPr="00047FCF" w:rsidRDefault="007F0EDD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3 603,4</w:t>
            </w:r>
          </w:p>
        </w:tc>
        <w:tc>
          <w:tcPr>
            <w:tcW w:w="1276" w:type="dxa"/>
          </w:tcPr>
          <w:p w14:paraId="7565583A" w14:textId="77777777" w:rsidR="001D3CFE" w:rsidRPr="00047FCF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14:paraId="4BF6A42D" w14:textId="77777777" w:rsidR="001D3CFE" w:rsidRPr="00047FCF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50053CF8" w14:textId="4F37CE66" w:rsidR="006947C6" w:rsidRPr="00047FCF" w:rsidRDefault="006947C6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2 325,9</w:t>
            </w:r>
          </w:p>
        </w:tc>
        <w:tc>
          <w:tcPr>
            <w:tcW w:w="1288" w:type="dxa"/>
          </w:tcPr>
          <w:p w14:paraId="7400E223" w14:textId="77777777" w:rsidR="001D3CFE" w:rsidRPr="00047FCF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D3CFE" w:rsidRPr="00025001" w14:paraId="5CC47AD2" w14:textId="77777777" w:rsidTr="007D6DD1">
        <w:tc>
          <w:tcPr>
            <w:tcW w:w="2977" w:type="dxa"/>
            <w:vMerge/>
          </w:tcPr>
          <w:p w14:paraId="7F22C607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74140468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3EFA1260" w14:textId="77777777" w:rsidR="001D3CFE" w:rsidRPr="0083602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1A9FCBD0" w14:textId="2C96160D" w:rsidR="00D22D27" w:rsidRPr="00047FCF" w:rsidRDefault="00D22D27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29 407,8</w:t>
            </w:r>
          </w:p>
        </w:tc>
        <w:tc>
          <w:tcPr>
            <w:tcW w:w="1351" w:type="dxa"/>
          </w:tcPr>
          <w:p w14:paraId="534F5FBB" w14:textId="77777777" w:rsidR="001D3CFE" w:rsidRPr="00047FCF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5 938,8</w:t>
            </w:r>
          </w:p>
          <w:p w14:paraId="35B1510A" w14:textId="77777777" w:rsidR="00342906" w:rsidRPr="00047FCF" w:rsidRDefault="00342906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F5AA35B" w14:textId="5D1A417E" w:rsidR="007F0EDD" w:rsidRPr="00047FCF" w:rsidRDefault="007F0EDD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339CE1F" w14:textId="18576F82" w:rsidR="006947C6" w:rsidRPr="00047FCF" w:rsidRDefault="006947C6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6 372,9</w:t>
            </w:r>
          </w:p>
        </w:tc>
        <w:tc>
          <w:tcPr>
            <w:tcW w:w="1275" w:type="dxa"/>
          </w:tcPr>
          <w:p w14:paraId="6BA56309" w14:textId="43706AA9" w:rsidR="006947C6" w:rsidRPr="00047FCF" w:rsidRDefault="006947C6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5 106,3</w:t>
            </w:r>
          </w:p>
        </w:tc>
        <w:tc>
          <w:tcPr>
            <w:tcW w:w="1276" w:type="dxa"/>
          </w:tcPr>
          <w:p w14:paraId="42D54010" w14:textId="4934618D" w:rsidR="006947C6" w:rsidRPr="00047FCF" w:rsidRDefault="006947C6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5 994,9</w:t>
            </w:r>
          </w:p>
        </w:tc>
        <w:tc>
          <w:tcPr>
            <w:tcW w:w="1288" w:type="dxa"/>
          </w:tcPr>
          <w:p w14:paraId="7C49713F" w14:textId="77777777" w:rsidR="008070B9" w:rsidRPr="00047FCF" w:rsidRDefault="008070B9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5 994,9</w:t>
            </w:r>
          </w:p>
          <w:p w14:paraId="0A077FF4" w14:textId="3B4A3420" w:rsidR="00673A6E" w:rsidRPr="00047FCF" w:rsidRDefault="00673A6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3CFE" w:rsidRPr="00025001" w14:paraId="1F6B91DE" w14:textId="77777777" w:rsidTr="00617612">
        <w:trPr>
          <w:trHeight w:val="30"/>
        </w:trPr>
        <w:tc>
          <w:tcPr>
            <w:tcW w:w="2977" w:type="dxa"/>
            <w:vMerge/>
          </w:tcPr>
          <w:p w14:paraId="78A8B98E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7BE372AB" w14:textId="77777777" w:rsidR="001D3CFE" w:rsidRPr="00617612" w:rsidRDefault="001D3CFE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617612">
              <w:rPr>
                <w:rFonts w:cs="Times New Roman"/>
                <w:sz w:val="22"/>
                <w:szCs w:val="22"/>
              </w:rPr>
              <w:t>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14:paraId="5FB31483" w14:textId="77777777" w:rsidR="001D3CFE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7426D24F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105F100C" w14:textId="77777777" w:rsidR="001D3CFE" w:rsidRPr="00047FCF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51" w:type="dxa"/>
          </w:tcPr>
          <w:p w14:paraId="29F74CD7" w14:textId="77777777" w:rsidR="001D3CFE" w:rsidRPr="00047FCF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F4B9B97" w14:textId="77777777" w:rsidR="001D3CFE" w:rsidRPr="00047FCF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629CAE45" w14:textId="77777777" w:rsidR="001D3CFE" w:rsidRPr="00047FCF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2FD672AC" w14:textId="77777777" w:rsidR="001D3CFE" w:rsidRPr="00047FCF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14:paraId="50F9EFA6" w14:textId="77777777" w:rsidR="001D3CFE" w:rsidRPr="00047FCF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D3CFE" w:rsidRPr="00025001" w14:paraId="3D55357A" w14:textId="77777777" w:rsidTr="007D6DD1">
        <w:tc>
          <w:tcPr>
            <w:tcW w:w="2977" w:type="dxa"/>
            <w:vMerge/>
          </w:tcPr>
          <w:p w14:paraId="7CC7ADF6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1369BF0A" w14:textId="77777777" w:rsidR="001D3CFE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5AD2A219" w14:textId="77777777" w:rsidR="001D3CFE" w:rsidRPr="00101E7A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5DA16D26" w14:textId="77777777" w:rsidR="001D3CFE" w:rsidRPr="005E1C61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51" w:type="dxa"/>
          </w:tcPr>
          <w:p w14:paraId="14E5435E" w14:textId="77777777" w:rsidR="001D3CFE" w:rsidRPr="005E1C61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3A562A97" w14:textId="77777777" w:rsidR="001D3CFE" w:rsidRPr="005E1C61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16ACBA99" w14:textId="77777777" w:rsidR="001D3CFE" w:rsidRPr="005E1C61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7B7F4DF4" w14:textId="77777777" w:rsidR="001D3CFE" w:rsidRPr="005E1C61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14:paraId="5DDE89B1" w14:textId="77777777" w:rsidR="001D3CFE" w:rsidRPr="005E1C61" w:rsidRDefault="001D3CFE" w:rsidP="00B32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D3CFE" w:rsidRPr="00025001" w14:paraId="2267D457" w14:textId="77777777" w:rsidTr="007D6DD1">
        <w:tc>
          <w:tcPr>
            <w:tcW w:w="2977" w:type="dxa"/>
            <w:vMerge/>
          </w:tcPr>
          <w:p w14:paraId="08F14B90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2BEC764E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14:paraId="29836182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30408388" w14:textId="77777777" w:rsidR="001D3CFE" w:rsidRPr="0002500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3602C0F0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2 860,0</w:t>
            </w:r>
          </w:p>
        </w:tc>
        <w:tc>
          <w:tcPr>
            <w:tcW w:w="1351" w:type="dxa"/>
          </w:tcPr>
          <w:p w14:paraId="22B08A6F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2 860,0</w:t>
            </w:r>
          </w:p>
        </w:tc>
        <w:tc>
          <w:tcPr>
            <w:tcW w:w="1276" w:type="dxa"/>
          </w:tcPr>
          <w:p w14:paraId="69BB9698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C8D2FFD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2F76F6E5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1EA7DF2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14:paraId="1BEE5CB9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D3CFE" w:rsidRPr="00025001" w14:paraId="6BC55335" w14:textId="77777777" w:rsidTr="007D6DD1">
        <w:tc>
          <w:tcPr>
            <w:tcW w:w="2977" w:type="dxa"/>
            <w:vMerge/>
          </w:tcPr>
          <w:p w14:paraId="0449E1C1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21665BEB" w14:textId="77777777" w:rsidR="001D3CFE" w:rsidRPr="00025001" w:rsidRDefault="001D3CFE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6EE0FFB0" w14:textId="77777777" w:rsidR="001D3CFE" w:rsidRPr="00836021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48BE016B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2 600,0</w:t>
            </w:r>
          </w:p>
        </w:tc>
        <w:tc>
          <w:tcPr>
            <w:tcW w:w="1351" w:type="dxa"/>
          </w:tcPr>
          <w:p w14:paraId="3C4930BA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2 600,0</w:t>
            </w:r>
          </w:p>
        </w:tc>
        <w:tc>
          <w:tcPr>
            <w:tcW w:w="1276" w:type="dxa"/>
          </w:tcPr>
          <w:p w14:paraId="5EDF14A7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2F2836A4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34C5019A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14:paraId="04DB4A7D" w14:textId="77777777" w:rsidR="001D3CFE" w:rsidRPr="00047FCF" w:rsidRDefault="001D3CF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D3CFE" w:rsidRPr="00025001" w14:paraId="0301EE23" w14:textId="77777777" w:rsidTr="007D6DD1">
        <w:tc>
          <w:tcPr>
            <w:tcW w:w="2977" w:type="dxa"/>
            <w:vMerge/>
          </w:tcPr>
          <w:p w14:paraId="0C160222" w14:textId="77777777" w:rsidR="001D3CFE" w:rsidRPr="00025001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435C78CA" w14:textId="77777777" w:rsidR="001D3CFE" w:rsidRPr="00025001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4D92BE31" w14:textId="77777777" w:rsidR="001D3CFE" w:rsidRPr="00836021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11972B5B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351" w:type="dxa"/>
          </w:tcPr>
          <w:p w14:paraId="6F66F575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276" w:type="dxa"/>
          </w:tcPr>
          <w:p w14:paraId="5BE37A92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40E210A0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3BA49EF2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14:paraId="35727511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D3CFE" w:rsidRPr="00025001" w14:paraId="3E4B56B9" w14:textId="77777777" w:rsidTr="007D6DD1">
        <w:tc>
          <w:tcPr>
            <w:tcW w:w="2977" w:type="dxa"/>
            <w:vMerge/>
          </w:tcPr>
          <w:p w14:paraId="7C1969D6" w14:textId="77777777" w:rsidR="001D3CFE" w:rsidRPr="00025001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75FE2EA0" w14:textId="77777777" w:rsidR="001D3CFE" w:rsidRPr="00025001" w:rsidRDefault="001D3CFE" w:rsidP="001D3CF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14:paraId="334FB905" w14:textId="77777777" w:rsidR="001D3CFE" w:rsidRPr="00025001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1479C943" w14:textId="77777777" w:rsidR="001D3CFE" w:rsidRPr="00025001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1F2ADE04" w14:textId="6DDB797B" w:rsidR="00DE14BE" w:rsidRPr="007C6A9B" w:rsidRDefault="00DE14B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A9B">
              <w:rPr>
                <w:rFonts w:ascii="Times New Roman" w:hAnsi="Times New Roman" w:cs="Times New Roman"/>
                <w:szCs w:val="22"/>
              </w:rPr>
              <w:t>5565,6</w:t>
            </w:r>
          </w:p>
        </w:tc>
        <w:tc>
          <w:tcPr>
            <w:tcW w:w="1351" w:type="dxa"/>
          </w:tcPr>
          <w:p w14:paraId="4A940EA7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2D02F649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275" w:type="dxa"/>
          </w:tcPr>
          <w:p w14:paraId="65AF0B49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750D547" w14:textId="0422CAF1" w:rsidR="001D3CFE" w:rsidRPr="00047FCF" w:rsidRDefault="00335973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3 322,7</w:t>
            </w:r>
          </w:p>
        </w:tc>
        <w:tc>
          <w:tcPr>
            <w:tcW w:w="1288" w:type="dxa"/>
          </w:tcPr>
          <w:p w14:paraId="4312AB88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D3CFE" w:rsidRPr="00025001" w14:paraId="6095881F" w14:textId="77777777" w:rsidTr="007D6DD1">
        <w:tc>
          <w:tcPr>
            <w:tcW w:w="2977" w:type="dxa"/>
            <w:vMerge/>
          </w:tcPr>
          <w:p w14:paraId="6B4ADAA2" w14:textId="77777777" w:rsidR="001D3CFE" w:rsidRPr="00025001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31B27A7B" w14:textId="77777777" w:rsidR="001D3CFE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27117D74" w14:textId="77777777" w:rsidR="001D3CFE" w:rsidRPr="00836021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65068A87" w14:textId="2DE035F5" w:rsidR="00DE14BE" w:rsidRPr="007C6A9B" w:rsidRDefault="00DE14B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A9B">
              <w:rPr>
                <w:rFonts w:ascii="Times New Roman" w:hAnsi="Times New Roman" w:cs="Times New Roman"/>
                <w:szCs w:val="22"/>
              </w:rPr>
              <w:t>3 895,9</w:t>
            </w:r>
          </w:p>
        </w:tc>
        <w:tc>
          <w:tcPr>
            <w:tcW w:w="1351" w:type="dxa"/>
          </w:tcPr>
          <w:p w14:paraId="77E07172" w14:textId="77777777" w:rsidR="00673AF5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  <w:p w14:paraId="46FD5082" w14:textId="46823C0A" w:rsidR="00673AF5" w:rsidRPr="00047FCF" w:rsidRDefault="00673AF5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F06618A" w14:textId="3AB6F81A" w:rsidR="00673AF5" w:rsidRPr="00047FCF" w:rsidRDefault="00335973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14:paraId="32D8F4ED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4839036F" w14:textId="11D6A9A7" w:rsidR="00673AF5" w:rsidRPr="00047FCF" w:rsidRDefault="00673AF5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2 325,9</w:t>
            </w:r>
          </w:p>
        </w:tc>
        <w:tc>
          <w:tcPr>
            <w:tcW w:w="1288" w:type="dxa"/>
          </w:tcPr>
          <w:p w14:paraId="4E45A346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D3CFE" w:rsidRPr="00025001" w14:paraId="23AC5918" w14:textId="77777777" w:rsidTr="007D6DD1">
        <w:tc>
          <w:tcPr>
            <w:tcW w:w="2977" w:type="dxa"/>
            <w:vMerge/>
          </w:tcPr>
          <w:p w14:paraId="63940957" w14:textId="77777777" w:rsidR="001D3CFE" w:rsidRPr="00025001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41374704" w14:textId="77777777" w:rsidR="001D3CFE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00AC3A53" w14:textId="77777777" w:rsidR="001D3CFE" w:rsidRPr="00836021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6A463BC5" w14:textId="64DC02F6" w:rsidR="007C6A9B" w:rsidRPr="007C6A9B" w:rsidRDefault="007C6A9B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A9B">
              <w:rPr>
                <w:rFonts w:ascii="Times New Roman" w:hAnsi="Times New Roman" w:cs="Times New Roman"/>
                <w:szCs w:val="22"/>
              </w:rPr>
              <w:t>1 669,7</w:t>
            </w:r>
          </w:p>
        </w:tc>
        <w:tc>
          <w:tcPr>
            <w:tcW w:w="1351" w:type="dxa"/>
          </w:tcPr>
          <w:p w14:paraId="236FE88F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17397BC9" w14:textId="224AE893" w:rsidR="00673AF5" w:rsidRPr="00047FCF" w:rsidRDefault="00335973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275" w:type="dxa"/>
          </w:tcPr>
          <w:p w14:paraId="134E8C96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477423AB" w14:textId="1AE252A1" w:rsidR="00673AF5" w:rsidRPr="00047FCF" w:rsidRDefault="00673AF5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996,8</w:t>
            </w:r>
          </w:p>
        </w:tc>
        <w:tc>
          <w:tcPr>
            <w:tcW w:w="1288" w:type="dxa"/>
          </w:tcPr>
          <w:p w14:paraId="4D893468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D3CFE" w:rsidRPr="00025001" w14:paraId="3E5DC1BB" w14:textId="77777777" w:rsidTr="007D6DD1">
        <w:tc>
          <w:tcPr>
            <w:tcW w:w="2977" w:type="dxa"/>
            <w:vMerge/>
          </w:tcPr>
          <w:p w14:paraId="25E2A2FF" w14:textId="77777777" w:rsidR="001D3CFE" w:rsidRPr="00025001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0293C9BC" w14:textId="77777777" w:rsidR="001D3CFE" w:rsidRPr="007629CF" w:rsidRDefault="001D3CFE" w:rsidP="001D3CF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Pr="007629CF">
              <w:rPr>
                <w:rFonts w:cs="Times New Roman"/>
                <w:sz w:val="22"/>
                <w:szCs w:val="22"/>
              </w:rPr>
              <w:t>правление по физической культуре и спорту</w:t>
            </w:r>
          </w:p>
        </w:tc>
        <w:tc>
          <w:tcPr>
            <w:tcW w:w="3051" w:type="dxa"/>
          </w:tcPr>
          <w:p w14:paraId="7AAEF481" w14:textId="77777777" w:rsidR="001D3CFE" w:rsidRPr="00025001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24E6F673" w14:textId="77777777" w:rsidR="001D3CFE" w:rsidRPr="00025001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4B894E74" w14:textId="0972D554" w:rsidR="00296082" w:rsidRPr="00047FCF" w:rsidRDefault="00E8103A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27 011,5</w:t>
            </w:r>
          </w:p>
        </w:tc>
        <w:tc>
          <w:tcPr>
            <w:tcW w:w="1351" w:type="dxa"/>
          </w:tcPr>
          <w:p w14:paraId="6D938637" w14:textId="52B57CFF" w:rsidR="007F0EDD" w:rsidRPr="00047FCF" w:rsidRDefault="007F0EDD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6 682,2</w:t>
            </w:r>
          </w:p>
        </w:tc>
        <w:tc>
          <w:tcPr>
            <w:tcW w:w="1276" w:type="dxa"/>
          </w:tcPr>
          <w:p w14:paraId="4F90D029" w14:textId="21A31CC7" w:rsidR="00457A5A" w:rsidRPr="00047FCF" w:rsidRDefault="00457A5A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5 700,0</w:t>
            </w:r>
          </w:p>
        </w:tc>
        <w:tc>
          <w:tcPr>
            <w:tcW w:w="1275" w:type="dxa"/>
          </w:tcPr>
          <w:p w14:paraId="018E8931" w14:textId="12ED187F" w:rsidR="00457A5A" w:rsidRPr="00047FCF" w:rsidRDefault="00457A5A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5 106,3</w:t>
            </w:r>
          </w:p>
        </w:tc>
        <w:tc>
          <w:tcPr>
            <w:tcW w:w="1276" w:type="dxa"/>
          </w:tcPr>
          <w:p w14:paraId="5431DD8A" w14:textId="73AD8CBA" w:rsidR="00457A5A" w:rsidRPr="00047FCF" w:rsidRDefault="00457A5A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4 998,1</w:t>
            </w:r>
          </w:p>
        </w:tc>
        <w:tc>
          <w:tcPr>
            <w:tcW w:w="1288" w:type="dxa"/>
          </w:tcPr>
          <w:p w14:paraId="180CCE94" w14:textId="6F91A5B5" w:rsidR="00457A5A" w:rsidRPr="00047FCF" w:rsidRDefault="00457A5A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4 998,1</w:t>
            </w:r>
          </w:p>
        </w:tc>
      </w:tr>
      <w:tr w:rsidR="001D3CFE" w:rsidRPr="00025001" w14:paraId="67CA4EC7" w14:textId="77777777" w:rsidTr="007D6DD1">
        <w:tc>
          <w:tcPr>
            <w:tcW w:w="2977" w:type="dxa"/>
            <w:vMerge/>
          </w:tcPr>
          <w:p w14:paraId="2DDE0517" w14:textId="77777777" w:rsidR="001D3CFE" w:rsidRPr="00025001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39761B3F" w14:textId="77777777" w:rsidR="001D3CFE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03001C34" w14:textId="77777777" w:rsidR="001D3CFE" w:rsidRPr="00836021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3646A1FA" w14:textId="6F127417" w:rsidR="00296082" w:rsidRPr="00047FCF" w:rsidRDefault="00296082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1 003,4</w:t>
            </w:r>
          </w:p>
        </w:tc>
        <w:tc>
          <w:tcPr>
            <w:tcW w:w="1351" w:type="dxa"/>
          </w:tcPr>
          <w:p w14:paraId="4EC0B84E" w14:textId="2C76323D" w:rsidR="007F0EDD" w:rsidRPr="00047FCF" w:rsidRDefault="007F0EDD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1 003,4</w:t>
            </w:r>
          </w:p>
        </w:tc>
        <w:tc>
          <w:tcPr>
            <w:tcW w:w="1276" w:type="dxa"/>
          </w:tcPr>
          <w:p w14:paraId="526B79ED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00316107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163FA8D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14:paraId="738F9EC1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1D3CFE" w:rsidRPr="00025001" w14:paraId="2827CDCB" w14:textId="77777777" w:rsidTr="007D6DD1">
        <w:tc>
          <w:tcPr>
            <w:tcW w:w="2977" w:type="dxa"/>
            <w:vMerge/>
          </w:tcPr>
          <w:p w14:paraId="573D26D9" w14:textId="77777777" w:rsidR="001D3CFE" w:rsidRPr="00025001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600824A7" w14:textId="77777777" w:rsidR="001D3CFE" w:rsidRDefault="001D3CFE" w:rsidP="001D3CF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337301FF" w14:textId="77777777" w:rsidR="001D3CFE" w:rsidRPr="00836021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1A0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5E20599E" w14:textId="3C68E298" w:rsidR="00296082" w:rsidRPr="00047FCF" w:rsidRDefault="00296082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26 008,1</w:t>
            </w:r>
          </w:p>
        </w:tc>
        <w:tc>
          <w:tcPr>
            <w:tcW w:w="1351" w:type="dxa"/>
          </w:tcPr>
          <w:p w14:paraId="1A1AF544" w14:textId="77777777" w:rsidR="001D3CFE" w:rsidRPr="00047FCF" w:rsidRDefault="001D3CFE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5 678,8</w:t>
            </w:r>
          </w:p>
          <w:p w14:paraId="173FF6A4" w14:textId="77777777" w:rsidR="001D3CFE" w:rsidRPr="00047FCF" w:rsidRDefault="001D3CFE" w:rsidP="00C42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CE33867" w14:textId="2B2FCD86" w:rsidR="00296082" w:rsidRPr="00047FCF" w:rsidRDefault="00296082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5 700,0</w:t>
            </w:r>
          </w:p>
          <w:p w14:paraId="0BE5A941" w14:textId="77777777" w:rsidR="00296082" w:rsidRPr="00047FCF" w:rsidRDefault="00296082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049AD485" w14:textId="04037299" w:rsidR="00296082" w:rsidRPr="00047FCF" w:rsidRDefault="00296082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5 106,3</w:t>
            </w:r>
          </w:p>
        </w:tc>
        <w:tc>
          <w:tcPr>
            <w:tcW w:w="1276" w:type="dxa"/>
          </w:tcPr>
          <w:p w14:paraId="42D7A4BE" w14:textId="21E29870" w:rsidR="00296082" w:rsidRPr="00047FCF" w:rsidRDefault="00296082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4 998,1</w:t>
            </w:r>
          </w:p>
        </w:tc>
        <w:tc>
          <w:tcPr>
            <w:tcW w:w="1288" w:type="dxa"/>
          </w:tcPr>
          <w:p w14:paraId="65D7F03A" w14:textId="419A8B72" w:rsidR="00296082" w:rsidRPr="00047FCF" w:rsidRDefault="00296082" w:rsidP="001D3C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7FCF">
              <w:rPr>
                <w:rFonts w:ascii="Times New Roman" w:hAnsi="Times New Roman" w:cs="Times New Roman"/>
                <w:szCs w:val="22"/>
              </w:rPr>
              <w:t>4 998,1</w:t>
            </w:r>
          </w:p>
        </w:tc>
      </w:tr>
    </w:tbl>
    <w:p w14:paraId="1A0EADBB" w14:textId="77777777" w:rsidR="00511FC0" w:rsidRDefault="00511FC0" w:rsidP="00511FC0">
      <w:pPr>
        <w:tabs>
          <w:tab w:val="left" w:pos="851"/>
        </w:tabs>
        <w:jc w:val="center"/>
        <w:rPr>
          <w:rFonts w:cs="Times New Roman"/>
        </w:rPr>
      </w:pPr>
    </w:p>
    <w:p w14:paraId="402B8F43" w14:textId="77777777" w:rsidR="00511FC0" w:rsidRDefault="00511FC0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6223DD3F" w14:textId="77777777"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14:paraId="14EBA6E9" w14:textId="77777777"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14:paraId="2F6EF723" w14:textId="77777777"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F0BBFEC" w14:textId="77777777"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14:paraId="10CEA225" w14:textId="77777777" w:rsidR="00CD6DF7" w:rsidRDefault="00CD6DF7" w:rsidP="00391634">
      <w:pPr>
        <w:tabs>
          <w:tab w:val="left" w:pos="851"/>
        </w:tabs>
        <w:jc w:val="center"/>
      </w:pPr>
    </w:p>
    <w:p w14:paraId="622F1E03" w14:textId="77777777"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14:paraId="449F3840" w14:textId="77777777" w:rsidR="0059199B" w:rsidRDefault="006F7FDB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В</w:t>
      </w:r>
      <w:r w:rsidR="0059199B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2B3DBCF4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14:paraId="7A869DFA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14:paraId="196768A6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14:paraId="2F266047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14:paraId="6E485191" w14:textId="77777777"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14:paraId="676E1658" w14:textId="77777777" w:rsidR="004D030A" w:rsidRDefault="004D030A">
      <w:pPr>
        <w:spacing w:after="160" w:line="259" w:lineRule="auto"/>
        <w:rPr>
          <w:rFonts w:eastAsia="Arial" w:cs="Times New Roman"/>
          <w:lang w:eastAsia="ar-SA"/>
        </w:rPr>
      </w:pPr>
      <w:r>
        <w:rPr>
          <w:rFonts w:cs="Times New Roman"/>
        </w:rPr>
        <w:br w:type="page"/>
      </w:r>
    </w:p>
    <w:p w14:paraId="055C12C0" w14:textId="77777777" w:rsidR="004B1AD5" w:rsidRPr="00CC7C73" w:rsidRDefault="0059199B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38480EFE" w14:textId="77777777"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14:paraId="3F73E570" w14:textId="77777777"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135"/>
        <w:gridCol w:w="850"/>
        <w:gridCol w:w="850"/>
        <w:gridCol w:w="851"/>
        <w:gridCol w:w="850"/>
        <w:gridCol w:w="851"/>
        <w:gridCol w:w="1559"/>
        <w:gridCol w:w="2268"/>
      </w:tblGrid>
      <w:tr w:rsidR="00994BBC" w:rsidRPr="002D090D" w14:paraId="382A4197" w14:textId="77777777" w:rsidTr="00994BBC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5C35D83F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14:paraId="18B5CB92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114F5BFC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14:paraId="2C889203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14:paraId="0E56512A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252" w:type="dxa"/>
            <w:gridSpan w:val="5"/>
            <w:shd w:val="clear" w:color="000000" w:fill="FFFFFF"/>
            <w:noWrap/>
            <w:vAlign w:val="center"/>
            <w:hideMark/>
          </w:tcPr>
          <w:p w14:paraId="20746418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C30AA29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>
              <w:rPr>
                <w:rFonts w:cs="Times New Roman"/>
                <w:sz w:val="16"/>
                <w:szCs w:val="16"/>
              </w:rPr>
              <w:t>енный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61FCBEA2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>выполнения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994BBC" w:rsidRPr="002D090D" w14:paraId="3E8EA36A" w14:textId="77777777" w:rsidTr="00994BBC">
        <w:trPr>
          <w:trHeight w:val="103"/>
        </w:trPr>
        <w:tc>
          <w:tcPr>
            <w:tcW w:w="700" w:type="dxa"/>
            <w:vMerge/>
            <w:vAlign w:val="center"/>
            <w:hideMark/>
          </w:tcPr>
          <w:p w14:paraId="4823178B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054B1999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D21BDDA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027D21AD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15819648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76F16FC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D18F52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1742B75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B40C48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480BC2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24F7F702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CBBFEC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4BBC" w:rsidRPr="00816BBA" w14:paraId="56AA16FC" w14:textId="77777777" w:rsidTr="00994BBC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011FFBD1" w14:textId="77777777" w:rsidR="00994BBC" w:rsidRPr="00816BBA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430C4064" w14:textId="77777777" w:rsidR="00994BBC" w:rsidRPr="00816BBA" w:rsidRDefault="00994BBC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Создание 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 среды на объектах социальной, инженерной и транспортной инфраструктуры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480F1066" w14:textId="77777777" w:rsidR="00994BBC" w:rsidRPr="00816BBA" w:rsidRDefault="00994BBC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14:paraId="04F4F6B8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hideMark/>
          </w:tcPr>
          <w:p w14:paraId="44A9A645" w14:textId="38356584" w:rsidR="00296082" w:rsidRPr="00F620B5" w:rsidRDefault="00296082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9 902,3</w:t>
            </w:r>
          </w:p>
        </w:tc>
        <w:tc>
          <w:tcPr>
            <w:tcW w:w="850" w:type="dxa"/>
            <w:shd w:val="clear" w:color="000000" w:fill="FFFFFF"/>
            <w:hideMark/>
          </w:tcPr>
          <w:p w14:paraId="3B5C6C19" w14:textId="178A77D3" w:rsidR="00A679BD" w:rsidRPr="00F620B5" w:rsidRDefault="00A679B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4 336,7</w:t>
            </w:r>
          </w:p>
        </w:tc>
        <w:tc>
          <w:tcPr>
            <w:tcW w:w="850" w:type="dxa"/>
            <w:shd w:val="clear" w:color="000000" w:fill="FFFFFF"/>
            <w:hideMark/>
          </w:tcPr>
          <w:p w14:paraId="63ABDC69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2242,9</w:t>
            </w:r>
          </w:p>
        </w:tc>
        <w:tc>
          <w:tcPr>
            <w:tcW w:w="851" w:type="dxa"/>
            <w:shd w:val="clear" w:color="000000" w:fill="FFFFFF"/>
            <w:hideMark/>
          </w:tcPr>
          <w:p w14:paraId="5333A679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F86533C" w14:textId="451B4DA7" w:rsidR="00994BBC" w:rsidRPr="00F620B5" w:rsidRDefault="006859EA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3 322,7</w:t>
            </w:r>
          </w:p>
        </w:tc>
        <w:tc>
          <w:tcPr>
            <w:tcW w:w="851" w:type="dxa"/>
            <w:shd w:val="clear" w:color="000000" w:fill="FFFFFF"/>
            <w:hideMark/>
          </w:tcPr>
          <w:p w14:paraId="5F34187C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C9C3844" w14:textId="77777777" w:rsidR="00994BBC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14:paraId="40278622" w14:textId="77777777" w:rsidR="00994BBC" w:rsidRPr="00C8685E" w:rsidRDefault="00994BBC" w:rsidP="00C8685E">
            <w:pPr>
              <w:rPr>
                <w:rFonts w:cs="Times New Roman"/>
                <w:sz w:val="18"/>
                <w:szCs w:val="18"/>
              </w:rPr>
            </w:pPr>
          </w:p>
          <w:p w14:paraId="4751A2E3" w14:textId="77777777" w:rsidR="00994BBC" w:rsidRPr="00C8685E" w:rsidRDefault="00994BBC" w:rsidP="00C8685E">
            <w:pPr>
              <w:rPr>
                <w:rFonts w:cs="Times New Roman"/>
                <w:sz w:val="18"/>
                <w:szCs w:val="18"/>
              </w:rPr>
            </w:pPr>
          </w:p>
          <w:p w14:paraId="21E2C4D2" w14:textId="77777777" w:rsidR="00994BBC" w:rsidRDefault="00994BBC" w:rsidP="00C8685E">
            <w:pPr>
              <w:rPr>
                <w:rFonts w:cs="Times New Roman"/>
                <w:sz w:val="18"/>
                <w:szCs w:val="18"/>
              </w:rPr>
            </w:pPr>
          </w:p>
          <w:p w14:paraId="13A5646A" w14:textId="77777777" w:rsidR="00994BBC" w:rsidRPr="00C8685E" w:rsidRDefault="00994BBC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14:paraId="4B09EBDB" w14:textId="77777777" w:rsidR="00994BBC" w:rsidRPr="00816BBA" w:rsidRDefault="00994BBC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994BBC" w:rsidRPr="00816BBA" w14:paraId="73B7440F" w14:textId="77777777" w:rsidTr="00994BBC">
        <w:trPr>
          <w:trHeight w:val="505"/>
        </w:trPr>
        <w:tc>
          <w:tcPr>
            <w:tcW w:w="700" w:type="dxa"/>
            <w:vMerge/>
            <w:vAlign w:val="center"/>
            <w:hideMark/>
          </w:tcPr>
          <w:p w14:paraId="5640A700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09538298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3C5C1A8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14:paraId="34A32BF7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  <w:hideMark/>
          </w:tcPr>
          <w:p w14:paraId="72DA65B7" w14:textId="7EDA1B17" w:rsidR="00296082" w:rsidRPr="00F620B5" w:rsidRDefault="00296082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7 499,3</w:t>
            </w:r>
          </w:p>
        </w:tc>
        <w:tc>
          <w:tcPr>
            <w:tcW w:w="850" w:type="dxa"/>
            <w:shd w:val="clear" w:color="000000" w:fill="FFFFFF"/>
            <w:hideMark/>
          </w:tcPr>
          <w:p w14:paraId="3F7D0628" w14:textId="69F16105" w:rsidR="00A679BD" w:rsidRPr="00F620B5" w:rsidRDefault="00A679BD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hideMark/>
          </w:tcPr>
          <w:p w14:paraId="3A61FCEE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C310C7A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0B8923D" w14:textId="2AC1D140" w:rsidR="006859EA" w:rsidRPr="00F620B5" w:rsidRDefault="006859EA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2 325,9</w:t>
            </w:r>
          </w:p>
        </w:tc>
        <w:tc>
          <w:tcPr>
            <w:tcW w:w="851" w:type="dxa"/>
            <w:shd w:val="clear" w:color="000000" w:fill="FFFFFF"/>
            <w:hideMark/>
          </w:tcPr>
          <w:p w14:paraId="23CF19E9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5B21BAC3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806B0BE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94BBC" w:rsidRPr="00816BBA" w14:paraId="68B476D2" w14:textId="77777777" w:rsidTr="00994BBC">
        <w:trPr>
          <w:trHeight w:val="95"/>
        </w:trPr>
        <w:tc>
          <w:tcPr>
            <w:tcW w:w="700" w:type="dxa"/>
            <w:vMerge/>
            <w:vAlign w:val="center"/>
            <w:hideMark/>
          </w:tcPr>
          <w:p w14:paraId="58BAE7E3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155ED3CC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71EFF4E6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14:paraId="1D9319D0" w14:textId="77777777" w:rsidR="00994BBC" w:rsidRPr="00816BBA" w:rsidRDefault="00994BBC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  <w:hideMark/>
          </w:tcPr>
          <w:p w14:paraId="2F51F696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66DB0E8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9289B01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5CF76C3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30C0B48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01986F9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7E5BD2AC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AE16FC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94BBC" w:rsidRPr="00816BBA" w14:paraId="342ACD26" w14:textId="77777777" w:rsidTr="00994BBC">
        <w:trPr>
          <w:trHeight w:val="95"/>
        </w:trPr>
        <w:tc>
          <w:tcPr>
            <w:tcW w:w="700" w:type="dxa"/>
            <w:vMerge/>
            <w:vAlign w:val="center"/>
          </w:tcPr>
          <w:p w14:paraId="6E3F35BF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09FDC9F7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14:paraId="6839B9A8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09945354" w14:textId="77777777" w:rsidR="00994BBC" w:rsidRPr="00816BBA" w:rsidRDefault="00994BBC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1A4D6335" w14:textId="19B1C1AC" w:rsidR="00EA0BBB" w:rsidRPr="001700E1" w:rsidRDefault="00994BBC" w:rsidP="00F620B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="00EA0BBB" w:rsidRPr="001700E1">
              <w:rPr>
                <w:rFonts w:cs="Times New Roman"/>
                <w:i/>
                <w:iCs/>
                <w:sz w:val="18"/>
                <w:szCs w:val="18"/>
              </w:rPr>
              <w:t>2 403,0</w:t>
            </w:r>
          </w:p>
        </w:tc>
        <w:tc>
          <w:tcPr>
            <w:tcW w:w="850" w:type="dxa"/>
            <w:shd w:val="clear" w:color="000000" w:fill="FFFFFF"/>
          </w:tcPr>
          <w:p w14:paraId="25E3A9BE" w14:textId="179E207E" w:rsidR="00A679BD" w:rsidRPr="001700E1" w:rsidRDefault="00A679B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733,3</w:t>
            </w:r>
          </w:p>
        </w:tc>
        <w:tc>
          <w:tcPr>
            <w:tcW w:w="850" w:type="dxa"/>
            <w:shd w:val="clear" w:color="000000" w:fill="FFFFFF"/>
          </w:tcPr>
          <w:p w14:paraId="29F3AE6C" w14:textId="77777777" w:rsidR="00994BBC" w:rsidRPr="001700E1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14:paraId="04773B42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D28F42B" w14:textId="686A1F1C" w:rsidR="006859EA" w:rsidRPr="00F620B5" w:rsidRDefault="006859EA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996,8</w:t>
            </w:r>
          </w:p>
        </w:tc>
        <w:tc>
          <w:tcPr>
            <w:tcW w:w="851" w:type="dxa"/>
            <w:shd w:val="clear" w:color="000000" w:fill="FFFFFF"/>
          </w:tcPr>
          <w:p w14:paraId="572C015E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14:paraId="4E3D54C8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1EA4A22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94BBC" w:rsidRPr="002D090D" w14:paraId="2A1D8C28" w14:textId="77777777" w:rsidTr="00994BBC">
        <w:trPr>
          <w:trHeight w:val="71"/>
        </w:trPr>
        <w:tc>
          <w:tcPr>
            <w:tcW w:w="700" w:type="dxa"/>
            <w:vMerge w:val="restart"/>
          </w:tcPr>
          <w:p w14:paraId="690CF9A1" w14:textId="77777777" w:rsidR="00994BBC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320" w:type="dxa"/>
            <w:vMerge w:val="restart"/>
          </w:tcPr>
          <w:p w14:paraId="31D172A0" w14:textId="77777777" w:rsidR="00994BBC" w:rsidRPr="002E5D5D" w:rsidRDefault="00994BBC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02.0</w:t>
            </w:r>
            <w:r w:rsidRPr="002E5D5D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14:paraId="4B27357F" w14:textId="77777777" w:rsidR="00994BBC" w:rsidRPr="004D030A" w:rsidRDefault="00994BBC" w:rsidP="002E5D5D">
            <w:pPr>
              <w:rPr>
                <w:rFonts w:cs="Times New Roman"/>
                <w:sz w:val="20"/>
                <w:szCs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>
              <w:rPr>
                <w:rFonts w:cs="Times New Roman"/>
                <w:sz w:val="20"/>
                <w:szCs w:val="20"/>
              </w:rPr>
              <w:t xml:space="preserve">социальных </w:t>
            </w:r>
            <w:r w:rsidRPr="002E5D5D">
              <w:rPr>
                <w:rFonts w:cs="Times New Roman"/>
                <w:sz w:val="20"/>
                <w:szCs w:val="20"/>
              </w:rPr>
              <w:t>сферах жизнедеятельности инвалидов и других маломобильных групп населения</w:t>
            </w:r>
          </w:p>
        </w:tc>
        <w:tc>
          <w:tcPr>
            <w:tcW w:w="1180" w:type="dxa"/>
            <w:vMerge w:val="restart"/>
          </w:tcPr>
          <w:p w14:paraId="3A3C2D04" w14:textId="22979D81" w:rsidR="00994BBC" w:rsidRDefault="00B323E3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Pr="008E3551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</w:tcPr>
          <w:p w14:paraId="3197D12A" w14:textId="77777777" w:rsidR="00994BBC" w:rsidRPr="001B5969" w:rsidRDefault="00994BBC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28400283" w14:textId="50C3616F" w:rsidR="00B872F4" w:rsidRPr="001700E1" w:rsidRDefault="001700E1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7 042,3</w:t>
            </w:r>
          </w:p>
        </w:tc>
        <w:tc>
          <w:tcPr>
            <w:tcW w:w="850" w:type="dxa"/>
            <w:shd w:val="clear" w:color="000000" w:fill="FFFFFF"/>
          </w:tcPr>
          <w:p w14:paraId="3AAD35A8" w14:textId="6BE486BF" w:rsidR="00A679BD" w:rsidRPr="001700E1" w:rsidRDefault="00A679B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1 476,7</w:t>
            </w:r>
          </w:p>
        </w:tc>
        <w:tc>
          <w:tcPr>
            <w:tcW w:w="850" w:type="dxa"/>
            <w:shd w:val="clear" w:color="000000" w:fill="FFFFFF"/>
          </w:tcPr>
          <w:p w14:paraId="21F02E3F" w14:textId="4068ADD6" w:rsidR="00B872F4" w:rsidRPr="001700E1" w:rsidRDefault="003708C1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2 242,9</w:t>
            </w:r>
          </w:p>
        </w:tc>
        <w:tc>
          <w:tcPr>
            <w:tcW w:w="851" w:type="dxa"/>
            <w:shd w:val="clear" w:color="000000" w:fill="FFFFFF"/>
          </w:tcPr>
          <w:p w14:paraId="162AF3EA" w14:textId="77777777" w:rsidR="00994BBC" w:rsidRPr="00F620B5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8DC275C" w14:textId="3D4C95B8" w:rsidR="00B872F4" w:rsidRPr="00F620B5" w:rsidRDefault="00B872F4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3 322,7</w:t>
            </w:r>
          </w:p>
        </w:tc>
        <w:tc>
          <w:tcPr>
            <w:tcW w:w="851" w:type="dxa"/>
            <w:shd w:val="clear" w:color="000000" w:fill="FFFFFF"/>
          </w:tcPr>
          <w:p w14:paraId="00DEB59D" w14:textId="77777777" w:rsidR="00994BBC" w:rsidRPr="00F620B5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14:paraId="7AE9FC8E" w14:textId="77777777" w:rsidR="00994BBC" w:rsidRDefault="00994BBC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7D8AE073" w14:textId="77777777" w:rsidR="00994BBC" w:rsidRPr="00816BBA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</w:tcPr>
          <w:p w14:paraId="53D193BD" w14:textId="77777777" w:rsidR="00994BBC" w:rsidRDefault="00994BBC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994BBC" w:rsidRPr="002D090D" w14:paraId="708499E5" w14:textId="77777777" w:rsidTr="00994BBC">
        <w:trPr>
          <w:trHeight w:val="71"/>
        </w:trPr>
        <w:tc>
          <w:tcPr>
            <w:tcW w:w="700" w:type="dxa"/>
            <w:vMerge/>
          </w:tcPr>
          <w:p w14:paraId="4A96B3D8" w14:textId="77777777" w:rsidR="00994BBC" w:rsidRPr="001B5969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14:paraId="127E5318" w14:textId="77777777" w:rsidR="00994BBC" w:rsidRPr="002D090D" w:rsidRDefault="00994BBC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14:paraId="1346693B" w14:textId="77777777" w:rsidR="00994BBC" w:rsidRDefault="00994BBC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0F3FC80A" w14:textId="77777777" w:rsidR="00994BBC" w:rsidRPr="001B5969" w:rsidRDefault="00994BBC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1CE9E5AD" w14:textId="435E8FB7" w:rsidR="00B872F4" w:rsidRPr="001700E1" w:rsidRDefault="001700E1" w:rsidP="001700E1">
            <w:pPr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4 899,3</w:t>
            </w:r>
          </w:p>
        </w:tc>
        <w:tc>
          <w:tcPr>
            <w:tcW w:w="850" w:type="dxa"/>
            <w:shd w:val="clear" w:color="000000" w:fill="FFFFFF"/>
          </w:tcPr>
          <w:p w14:paraId="541CE09C" w14:textId="343008E9" w:rsidR="00A679BD" w:rsidRPr="001700E1" w:rsidRDefault="00A679B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1 003,4</w:t>
            </w:r>
          </w:p>
        </w:tc>
        <w:tc>
          <w:tcPr>
            <w:tcW w:w="850" w:type="dxa"/>
            <w:shd w:val="clear" w:color="000000" w:fill="FFFFFF"/>
          </w:tcPr>
          <w:p w14:paraId="72E19470" w14:textId="15DB3143" w:rsidR="00B872F4" w:rsidRPr="001700E1" w:rsidRDefault="003708C1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</w:tcPr>
          <w:p w14:paraId="53088FBC" w14:textId="77777777" w:rsidR="00994BBC" w:rsidRPr="00F620B5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A7F13AA" w14:textId="0714F1AA" w:rsidR="00A81F87" w:rsidRPr="00F620B5" w:rsidRDefault="00A81F87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2 325,9</w:t>
            </w:r>
          </w:p>
        </w:tc>
        <w:tc>
          <w:tcPr>
            <w:tcW w:w="851" w:type="dxa"/>
            <w:shd w:val="clear" w:color="000000" w:fill="FFFFFF"/>
          </w:tcPr>
          <w:p w14:paraId="4822179B" w14:textId="77777777" w:rsidR="00994BBC" w:rsidRPr="00F620B5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14:paraId="5EF06DA6" w14:textId="77777777" w:rsidR="00994BBC" w:rsidRPr="00816BBA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8AB5910" w14:textId="77777777" w:rsidR="00994BBC" w:rsidRDefault="00994BBC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4BBC" w:rsidRPr="002D090D" w14:paraId="59ED85CA" w14:textId="77777777" w:rsidTr="00994BBC">
        <w:trPr>
          <w:trHeight w:val="71"/>
        </w:trPr>
        <w:tc>
          <w:tcPr>
            <w:tcW w:w="700" w:type="dxa"/>
            <w:vMerge/>
          </w:tcPr>
          <w:p w14:paraId="2A10D34A" w14:textId="77777777" w:rsidR="00994BBC" w:rsidRPr="001B5969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14:paraId="62868357" w14:textId="77777777" w:rsidR="00994BBC" w:rsidRPr="002D090D" w:rsidRDefault="00994BBC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14:paraId="5D69890E" w14:textId="77777777" w:rsidR="00994BBC" w:rsidRDefault="00994BBC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34BBBFDE" w14:textId="77777777" w:rsidR="00994BBC" w:rsidRDefault="00994BBC" w:rsidP="00816BBA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135" w:type="dxa"/>
            <w:shd w:val="clear" w:color="000000" w:fill="FFFFFF"/>
          </w:tcPr>
          <w:p w14:paraId="21BC8310" w14:textId="6237EEE2" w:rsidR="00B872F4" w:rsidRPr="001700E1" w:rsidRDefault="001700E1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2 143,0</w:t>
            </w:r>
          </w:p>
        </w:tc>
        <w:tc>
          <w:tcPr>
            <w:tcW w:w="850" w:type="dxa"/>
            <w:shd w:val="clear" w:color="000000" w:fill="FFFFFF"/>
          </w:tcPr>
          <w:p w14:paraId="57FCC75D" w14:textId="4DD2665D" w:rsidR="00A679BD" w:rsidRPr="001700E1" w:rsidRDefault="00A679B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473,3</w:t>
            </w:r>
          </w:p>
        </w:tc>
        <w:tc>
          <w:tcPr>
            <w:tcW w:w="850" w:type="dxa"/>
            <w:shd w:val="clear" w:color="000000" w:fill="FFFFFF"/>
          </w:tcPr>
          <w:p w14:paraId="177930BA" w14:textId="1DEE4494" w:rsidR="00B872F4" w:rsidRPr="001700E1" w:rsidRDefault="00E25EB5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14:paraId="1F4EFF4D" w14:textId="77777777" w:rsidR="00994BBC" w:rsidRPr="00F620B5" w:rsidRDefault="00994BBC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4A4FB80" w14:textId="46CF8099" w:rsidR="00A81F87" w:rsidRPr="00F620B5" w:rsidRDefault="00A81F87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996,8</w:t>
            </w:r>
          </w:p>
        </w:tc>
        <w:tc>
          <w:tcPr>
            <w:tcW w:w="851" w:type="dxa"/>
            <w:shd w:val="clear" w:color="000000" w:fill="FFFFFF"/>
          </w:tcPr>
          <w:p w14:paraId="38511EC3" w14:textId="77777777" w:rsidR="00994BBC" w:rsidRPr="00F620B5" w:rsidRDefault="00994BBC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14:paraId="1B1600B3" w14:textId="77777777" w:rsidR="00994BBC" w:rsidRPr="00816BBA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6258F0C" w14:textId="77777777" w:rsidR="00994BBC" w:rsidRDefault="00994BBC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4BBC" w:rsidRPr="002D090D" w14:paraId="61AB35A8" w14:textId="77777777" w:rsidTr="00994BBC">
        <w:trPr>
          <w:trHeight w:val="1689"/>
        </w:trPr>
        <w:tc>
          <w:tcPr>
            <w:tcW w:w="700" w:type="dxa"/>
            <w:vMerge w:val="restart"/>
          </w:tcPr>
          <w:p w14:paraId="08328CB3" w14:textId="77777777" w:rsidR="00994BBC" w:rsidRPr="001B5969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14:paraId="164C5B3D" w14:textId="77777777" w:rsidR="00994BBC" w:rsidRPr="001B5969" w:rsidRDefault="00994BBC" w:rsidP="00141BD9">
            <w:pPr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 xml:space="preserve">Мероприятие 02.02. </w:t>
            </w:r>
            <w:r w:rsidRPr="009A2DA7">
              <w:rPr>
                <w:rFonts w:cs="Times New Roman"/>
                <w:iCs/>
                <w:sz w:val="18"/>
                <w:szCs w:val="18"/>
              </w:rPr>
              <w:t xml:space="preserve">Мероприятия по созданию в муниципальных образовательных организациях: дошкольных, общеобразовательных, дополнительного </w:t>
            </w:r>
            <w:r w:rsidRPr="009A2DA7">
              <w:rPr>
                <w:rFonts w:cs="Times New Roman"/>
                <w:iCs/>
                <w:sz w:val="18"/>
                <w:szCs w:val="18"/>
              </w:rPr>
              <w:lastRenderedPageBreak/>
              <w:t>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80" w:type="dxa"/>
            <w:vMerge w:val="restart"/>
          </w:tcPr>
          <w:p w14:paraId="0A54ED15" w14:textId="77777777" w:rsidR="00994BBC" w:rsidRPr="002D090D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356" w:type="dxa"/>
            <w:shd w:val="clear" w:color="000000" w:fill="FFFFFF"/>
          </w:tcPr>
          <w:p w14:paraId="771801C3" w14:textId="77777777" w:rsidR="00994BBC" w:rsidRPr="001B5969" w:rsidRDefault="00994BBC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6F088C73" w14:textId="328BC43A" w:rsidR="00B872F4" w:rsidRPr="001700E1" w:rsidRDefault="00E25EB5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14:paraId="3601064C" w14:textId="77777777" w:rsidR="00994BBC" w:rsidRPr="001700E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14:paraId="605B6873" w14:textId="54C3ECF0" w:rsidR="00D52F71" w:rsidRPr="001700E1" w:rsidRDefault="00854D5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DC2F1A0" w14:textId="77777777" w:rsidR="00994BBC" w:rsidRPr="00F620B5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ABC458B" w14:textId="77777777" w:rsidR="00994BBC" w:rsidRPr="00F620B5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3C4A4BD" w14:textId="77777777" w:rsidR="00994BBC" w:rsidRPr="00F620B5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14:paraId="79F0A5D2" w14:textId="77777777" w:rsidR="00994BBC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  <w:p w14:paraId="20166E37" w14:textId="77777777" w:rsidR="00994BBC" w:rsidRPr="00816BBA" w:rsidRDefault="00994BBC" w:rsidP="00994BBC">
            <w:pPr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178EF073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организациях дополнительного образования детей (в том числе в организациях, </w:t>
            </w:r>
            <w:r w:rsidRPr="00816BBA">
              <w:rPr>
                <w:rFonts w:cs="Times New Roman"/>
                <w:sz w:val="18"/>
                <w:szCs w:val="18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994BBC" w:rsidRPr="002D090D" w14:paraId="300E6410" w14:textId="77777777" w:rsidTr="00994BBC">
        <w:trPr>
          <w:trHeight w:val="720"/>
        </w:trPr>
        <w:tc>
          <w:tcPr>
            <w:tcW w:w="700" w:type="dxa"/>
            <w:vMerge/>
          </w:tcPr>
          <w:p w14:paraId="00364B9F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14:paraId="3DFFC138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14:paraId="17A44C80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1517937C" w14:textId="77777777" w:rsidR="00994BBC" w:rsidRPr="001B5969" w:rsidRDefault="00994BBC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4481AC60" w14:textId="0728211B" w:rsidR="00B872F4" w:rsidRPr="00593FA1" w:rsidRDefault="00E25EB5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2 600</w:t>
            </w:r>
            <w:r w:rsidR="00B872F4"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000000" w:fill="FFFFFF"/>
          </w:tcPr>
          <w:p w14:paraId="3DBEBEC9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14:paraId="59A9EBAD" w14:textId="0147BE13" w:rsidR="00D52F71" w:rsidRPr="00593FA1" w:rsidRDefault="003708C1" w:rsidP="00FD11A8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D52F71"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66C330B3" w14:textId="77777777" w:rsidR="00994BBC" w:rsidRPr="00593FA1" w:rsidRDefault="00994BBC" w:rsidP="00FD11A8">
            <w:pPr>
              <w:jc w:val="center"/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9302F99" w14:textId="77777777" w:rsidR="00994BBC" w:rsidRPr="00BC6FBA" w:rsidRDefault="00994BBC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789EE1FC" w14:textId="77777777" w:rsidR="00994BBC" w:rsidRPr="00BC6FBA" w:rsidRDefault="00994BBC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025085D9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62B8EB3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4BBC" w:rsidRPr="002D090D" w14:paraId="2BD6449C" w14:textId="77777777" w:rsidTr="00994BBC">
        <w:trPr>
          <w:trHeight w:val="793"/>
        </w:trPr>
        <w:tc>
          <w:tcPr>
            <w:tcW w:w="700" w:type="dxa"/>
            <w:vMerge/>
          </w:tcPr>
          <w:p w14:paraId="33218E08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14:paraId="2952A90A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14:paraId="632BC032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207916A8" w14:textId="77777777" w:rsidR="00994BBC" w:rsidRPr="001B5969" w:rsidRDefault="00994BBC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</w:tcPr>
          <w:p w14:paraId="6066F25D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86CB0A0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40DA567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  <w:p w14:paraId="2CC0D7F9" w14:textId="329874B6" w:rsidR="00D52F71" w:rsidRPr="00593FA1" w:rsidRDefault="00D52F71" w:rsidP="00FD11A8">
            <w:pPr>
              <w:jc w:val="center"/>
            </w:pPr>
          </w:p>
        </w:tc>
        <w:tc>
          <w:tcPr>
            <w:tcW w:w="851" w:type="dxa"/>
            <w:shd w:val="clear" w:color="000000" w:fill="FFFFFF"/>
          </w:tcPr>
          <w:p w14:paraId="7D2A29DE" w14:textId="77777777" w:rsidR="00994BBC" w:rsidRPr="00593FA1" w:rsidRDefault="00994BBC" w:rsidP="00FD11A8">
            <w:pPr>
              <w:jc w:val="center"/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595359D" w14:textId="77777777" w:rsidR="00994BBC" w:rsidRPr="00816BBA" w:rsidRDefault="00994BBC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5836AD90" w14:textId="77777777" w:rsidR="00994BBC" w:rsidRPr="00816BBA" w:rsidRDefault="00994BBC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44AD4BDF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7448CB1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4BBC" w:rsidRPr="002D090D" w14:paraId="3306551C" w14:textId="77777777" w:rsidTr="00994BBC">
        <w:trPr>
          <w:trHeight w:val="1153"/>
        </w:trPr>
        <w:tc>
          <w:tcPr>
            <w:tcW w:w="700" w:type="dxa"/>
            <w:vMerge/>
          </w:tcPr>
          <w:p w14:paraId="5612D423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14:paraId="2B6116C9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14:paraId="46B3EF37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7FECF4C8" w14:textId="77777777" w:rsidR="00994BBC" w:rsidRPr="001B5969" w:rsidRDefault="00994BBC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40779AC3" w14:textId="47C84C53" w:rsidR="00B872F4" w:rsidRPr="00593FA1" w:rsidRDefault="00E25EB5" w:rsidP="00593FA1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260</w:t>
            </w:r>
            <w:r w:rsidR="00B872F4"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000000" w:fill="FFFFFF"/>
          </w:tcPr>
          <w:p w14:paraId="4778F94A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14:paraId="07006C8B" w14:textId="7751B9DC" w:rsidR="00D52F71" w:rsidRPr="00593FA1" w:rsidRDefault="003708C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D52F71"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3650D01C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54CA42D" w14:textId="77777777" w:rsidR="00994BBC" w:rsidRPr="00816BBA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784342A9" w14:textId="77777777" w:rsidR="00994BBC" w:rsidRPr="00816BBA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47615850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C85C5E8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60EBC" w:rsidRPr="002D090D" w14:paraId="4055AC69" w14:textId="77777777" w:rsidTr="00994BBC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</w:tcPr>
          <w:p w14:paraId="14FBE885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320" w:type="dxa"/>
            <w:vMerge w:val="restart"/>
            <w:shd w:val="clear" w:color="000000" w:fill="FFFFFF"/>
          </w:tcPr>
          <w:p w14:paraId="1F13E586" w14:textId="77777777" w:rsidR="00B60EBC" w:rsidRPr="00325115" w:rsidRDefault="00B60EBC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02.04</w:t>
            </w:r>
            <w:r w:rsidRPr="00325115">
              <w:rPr>
                <w:rFonts w:cs="Times New Roman"/>
                <w:sz w:val="18"/>
                <w:szCs w:val="18"/>
              </w:rPr>
              <w:t>.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14:paraId="595909CA" w14:textId="2D821B4F" w:rsidR="00B60EBC" w:rsidRPr="008E3551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2020</w:t>
            </w:r>
            <w:r w:rsidR="00B323E3" w:rsidRPr="008E3551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  <w:noWrap/>
          </w:tcPr>
          <w:p w14:paraId="47D9687E" w14:textId="77777777" w:rsidR="00B60EBC" w:rsidRPr="00325115" w:rsidRDefault="00B60EBC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7A8A8901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FB6E666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6B1946C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3597C402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A47533A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3D508B06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55F22C6F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14:paraId="469F9490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</w:tcPr>
          <w:p w14:paraId="731323EA" w14:textId="77777777" w:rsidR="00B60EBC" w:rsidRPr="002D090D" w:rsidRDefault="00B60EBC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60EBC" w:rsidRPr="002D090D" w14:paraId="3511332F" w14:textId="77777777" w:rsidTr="00994BBC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14:paraId="31C42145" w14:textId="77777777" w:rsidR="00B60EBC" w:rsidRPr="00475DCF" w:rsidRDefault="00B60EBC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14:paraId="4C3D27D6" w14:textId="77777777" w:rsidR="00B60EBC" w:rsidRPr="00475DCF" w:rsidRDefault="00B60EBC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14:paraId="612E196D" w14:textId="77777777" w:rsidR="00B60EBC" w:rsidRPr="008E3551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14:paraId="40925EE3" w14:textId="77777777" w:rsidR="00B60EBC" w:rsidRPr="00325115" w:rsidRDefault="00B60EBC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4A4F00B5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3DAFC37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30AA95E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B103765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829D2AA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5783ADB5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14:paraId="71ABCC72" w14:textId="77777777" w:rsidR="00B60EBC" w:rsidRPr="00475DCF" w:rsidRDefault="00B60EBC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14:paraId="66CF2D7E" w14:textId="77777777" w:rsidR="00B60EBC" w:rsidRPr="002D090D" w:rsidRDefault="00B60EBC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60EBC" w:rsidRPr="002D090D" w14:paraId="4AA8C9C0" w14:textId="77777777" w:rsidTr="00994BBC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14:paraId="6FE567F0" w14:textId="77777777" w:rsidR="00B60EBC" w:rsidRPr="00475DCF" w:rsidRDefault="00B60EBC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14:paraId="4ED16889" w14:textId="77777777" w:rsidR="00B60EBC" w:rsidRPr="00475DCF" w:rsidRDefault="00B60EBC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14:paraId="52A41D78" w14:textId="77777777" w:rsidR="00B60EBC" w:rsidRPr="008E3551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14:paraId="7D0B6C4B" w14:textId="77777777" w:rsidR="00B60EBC" w:rsidRPr="00325115" w:rsidRDefault="00B60EBC" w:rsidP="00FD11A8">
            <w:pPr>
              <w:rPr>
                <w:rFonts w:cs="Times New Roman"/>
                <w:sz w:val="16"/>
                <w:szCs w:val="16"/>
              </w:rPr>
            </w:pPr>
            <w:r w:rsidRPr="00325115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3A466212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92D2AE0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4D2A127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F7D1D79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DE08FA9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AF42508" w14:textId="77777777" w:rsidR="00B60EBC" w:rsidRPr="00325115" w:rsidRDefault="00B60E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14:paraId="233D6732" w14:textId="77777777" w:rsidR="00B60EBC" w:rsidRPr="00475DCF" w:rsidRDefault="00B60EBC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14:paraId="05ACA0FD" w14:textId="77777777" w:rsidR="00B60EBC" w:rsidRPr="002D090D" w:rsidRDefault="00B60EBC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2027" w:rsidRPr="002D090D" w14:paraId="4CF8F9C6" w14:textId="77777777" w:rsidTr="00994BBC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48509B4C" w14:textId="77777777" w:rsidR="00FD2027" w:rsidRPr="002D090D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  <w:r w:rsidRPr="002D090D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57629690" w14:textId="77777777" w:rsidR="00FD2027" w:rsidRPr="002D090D" w:rsidRDefault="00FD2027" w:rsidP="0092274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 xml:space="preserve">02.04.1. </w:t>
            </w:r>
            <w:r w:rsidRPr="003521CA">
              <w:rPr>
                <w:rFonts w:cs="Times New Roman"/>
                <w:sz w:val="18"/>
                <w:szCs w:val="18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7C36F7FD" w14:textId="735E6E14" w:rsidR="00FD2027" w:rsidRPr="008E3551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2020</w:t>
            </w:r>
            <w:r w:rsidR="00B323E3" w:rsidRPr="008E3551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14:paraId="63D49168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hideMark/>
          </w:tcPr>
          <w:p w14:paraId="6CDB1D38" w14:textId="77777777" w:rsidR="00FD2027" w:rsidRPr="00F93054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305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CFCD067" w14:textId="77777777" w:rsidR="00FD2027" w:rsidRPr="00F93054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9D3B7FC" w14:textId="77777777" w:rsidR="00FD2027" w:rsidRPr="002D090D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4A464412" w14:textId="77777777" w:rsidR="00FD2027" w:rsidRPr="002D090D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4AE3465" w14:textId="77777777" w:rsidR="00FD2027" w:rsidRPr="002D090D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2A1CAF9B" w14:textId="77777777" w:rsidR="00FD2027" w:rsidRPr="002D090D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29898788" w14:textId="77777777" w:rsidR="00FD2027" w:rsidRPr="002D090D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14:paraId="1C21250E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14:paraId="3E9749DA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FD2027" w:rsidRPr="002D090D" w14:paraId="108C2948" w14:textId="77777777" w:rsidTr="00994BBC">
        <w:trPr>
          <w:trHeight w:val="405"/>
        </w:trPr>
        <w:tc>
          <w:tcPr>
            <w:tcW w:w="700" w:type="dxa"/>
            <w:vMerge/>
            <w:vAlign w:val="center"/>
          </w:tcPr>
          <w:p w14:paraId="06930902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51CD50AA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14:paraId="4C9C79C6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29F88FFA" w14:textId="77777777" w:rsidR="00FD2027" w:rsidRPr="002D090D" w:rsidRDefault="00FD2027" w:rsidP="00FD11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3FB824A4" w14:textId="77777777" w:rsidR="00FD2027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662719C" w14:textId="77777777" w:rsidR="00FD2027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9AD32D4" w14:textId="77777777" w:rsidR="00FD2027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483E1F4" w14:textId="77777777" w:rsidR="00FD2027" w:rsidRPr="002D090D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2803FE8" w14:textId="77777777" w:rsidR="00FD2027" w:rsidRPr="002D090D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7D208131" w14:textId="77777777" w:rsidR="00FD2027" w:rsidRPr="002D090D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14:paraId="630933CD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3153B2D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2027" w:rsidRPr="002D090D" w14:paraId="3EE3B930" w14:textId="77777777" w:rsidTr="00994BBC">
        <w:trPr>
          <w:trHeight w:val="405"/>
        </w:trPr>
        <w:tc>
          <w:tcPr>
            <w:tcW w:w="700" w:type="dxa"/>
            <w:vMerge/>
            <w:vAlign w:val="center"/>
          </w:tcPr>
          <w:p w14:paraId="6C18736A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0110958F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14:paraId="74463FBA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4607A5ED" w14:textId="77777777" w:rsidR="00FD2027" w:rsidRDefault="00FD2027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2E7554EF" w14:textId="77777777" w:rsidR="00FD2027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6481483" w14:textId="77777777" w:rsidR="00FD2027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7647CE90" w14:textId="77777777" w:rsidR="00FD2027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3BCC5682" w14:textId="77777777" w:rsidR="00FD2027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91F9E28" w14:textId="77777777" w:rsidR="00FD2027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3D0331B5" w14:textId="77777777" w:rsidR="00FD2027" w:rsidRDefault="00FD202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14:paraId="3E96CA0A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9D1C0F1" w14:textId="77777777" w:rsidR="00FD2027" w:rsidRPr="002D090D" w:rsidRDefault="00FD2027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4BBC" w:rsidRPr="002D090D" w14:paraId="7ACC6FFC" w14:textId="77777777" w:rsidTr="00994BBC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14:paraId="414445E5" w14:textId="77777777" w:rsidR="00994BBC" w:rsidRPr="00753445" w:rsidRDefault="00994BBC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14:paraId="733A4BC3" w14:textId="77777777" w:rsidR="00994BBC" w:rsidRPr="00753445" w:rsidRDefault="00994BBC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14:paraId="1E79756C" w14:textId="2B0F31C7" w:rsidR="00994BBC" w:rsidRDefault="00994BBC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="00B323E3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356" w:type="dxa"/>
            <w:shd w:val="clear" w:color="000000" w:fill="FFFFFF"/>
          </w:tcPr>
          <w:p w14:paraId="349A7432" w14:textId="77777777" w:rsidR="00994BBC" w:rsidRPr="002D090D" w:rsidRDefault="00994BBC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</w:tcPr>
          <w:p w14:paraId="24687257" w14:textId="094079DB" w:rsidR="00CE1FA7" w:rsidRPr="00593FA1" w:rsidRDefault="00CE1FA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26 008,1</w:t>
            </w:r>
          </w:p>
        </w:tc>
        <w:tc>
          <w:tcPr>
            <w:tcW w:w="850" w:type="dxa"/>
            <w:shd w:val="clear" w:color="000000" w:fill="FFFFFF"/>
            <w:noWrap/>
          </w:tcPr>
          <w:p w14:paraId="55F734B8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07AE4AC4" w14:textId="1EDE4278" w:rsidR="00232776" w:rsidRPr="00593FA1" w:rsidRDefault="00232776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5 700,0</w:t>
            </w:r>
          </w:p>
        </w:tc>
        <w:tc>
          <w:tcPr>
            <w:tcW w:w="851" w:type="dxa"/>
            <w:shd w:val="clear" w:color="000000" w:fill="FFFFFF"/>
            <w:noWrap/>
          </w:tcPr>
          <w:p w14:paraId="44770576" w14:textId="20FD54D3" w:rsidR="00232776" w:rsidRPr="00593FA1" w:rsidRDefault="00232776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5 106,3</w:t>
            </w:r>
          </w:p>
        </w:tc>
        <w:tc>
          <w:tcPr>
            <w:tcW w:w="850" w:type="dxa"/>
            <w:shd w:val="clear" w:color="000000" w:fill="FFFFFF"/>
            <w:noWrap/>
          </w:tcPr>
          <w:p w14:paraId="25196BEA" w14:textId="2C48A1AE" w:rsidR="00232776" w:rsidRPr="00593FA1" w:rsidRDefault="00232776" w:rsidP="0023277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4 998,1</w:t>
            </w:r>
          </w:p>
        </w:tc>
        <w:tc>
          <w:tcPr>
            <w:tcW w:w="851" w:type="dxa"/>
            <w:shd w:val="clear" w:color="000000" w:fill="FFFFFF"/>
            <w:noWrap/>
          </w:tcPr>
          <w:p w14:paraId="5B4DC700" w14:textId="796F4C27" w:rsidR="00232776" w:rsidRPr="00593FA1" w:rsidRDefault="00232776" w:rsidP="0023277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4 998,1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51D8206B" w14:textId="77777777" w:rsidR="00994BBC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6B608568" w14:textId="77777777" w:rsidR="00994BBC" w:rsidRPr="002D090D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70EACD21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94BBC" w:rsidRPr="002D090D" w14:paraId="564A9C58" w14:textId="77777777" w:rsidTr="00994BBC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14:paraId="0FF10046" w14:textId="77777777" w:rsidR="00994BBC" w:rsidRPr="00753445" w:rsidRDefault="00994BBC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14:paraId="2BA43C4C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14:paraId="56A9F24B" w14:textId="77777777" w:rsidR="00994BBC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50C11A69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1B1F0EF4" w14:textId="3F200586" w:rsidR="00CE1FA7" w:rsidRPr="00593FA1" w:rsidRDefault="00CE1FA7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26 008,1</w:t>
            </w:r>
          </w:p>
        </w:tc>
        <w:tc>
          <w:tcPr>
            <w:tcW w:w="850" w:type="dxa"/>
            <w:shd w:val="clear" w:color="000000" w:fill="FFFFFF"/>
            <w:noWrap/>
          </w:tcPr>
          <w:p w14:paraId="118D7432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5 205,6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AAF5590" w14:textId="488EF2E4" w:rsidR="002E2A5D" w:rsidRPr="00593FA1" w:rsidRDefault="002E2A5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5 700,0</w:t>
            </w:r>
          </w:p>
        </w:tc>
        <w:tc>
          <w:tcPr>
            <w:tcW w:w="851" w:type="dxa"/>
            <w:shd w:val="clear" w:color="000000" w:fill="FFFFFF"/>
            <w:noWrap/>
          </w:tcPr>
          <w:p w14:paraId="33726661" w14:textId="6097E3F7" w:rsidR="002E2A5D" w:rsidRPr="00593FA1" w:rsidRDefault="002E2A5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5 106,3</w:t>
            </w:r>
          </w:p>
        </w:tc>
        <w:tc>
          <w:tcPr>
            <w:tcW w:w="850" w:type="dxa"/>
            <w:shd w:val="clear" w:color="000000" w:fill="FFFFFF"/>
            <w:noWrap/>
          </w:tcPr>
          <w:p w14:paraId="46CE74D3" w14:textId="0EC1CF8C" w:rsidR="002E2A5D" w:rsidRPr="00593FA1" w:rsidRDefault="002E2A5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4 998,1</w:t>
            </w:r>
          </w:p>
        </w:tc>
        <w:tc>
          <w:tcPr>
            <w:tcW w:w="851" w:type="dxa"/>
            <w:shd w:val="clear" w:color="000000" w:fill="FFFFFF"/>
            <w:noWrap/>
          </w:tcPr>
          <w:p w14:paraId="03F03225" w14:textId="77777777" w:rsidR="000A7C35" w:rsidRPr="00593FA1" w:rsidRDefault="000A7C35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4 998,1</w:t>
            </w:r>
          </w:p>
          <w:p w14:paraId="79649778" w14:textId="6D800F12" w:rsidR="00182573" w:rsidRPr="00593FA1" w:rsidRDefault="00182573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14:paraId="2313C81D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14:paraId="48F0BB34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94BBC" w:rsidRPr="002D090D" w14:paraId="4BADB64F" w14:textId="77777777" w:rsidTr="00994BBC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14:paraId="075CCFBD" w14:textId="77777777" w:rsidR="00994BBC" w:rsidRPr="00753445" w:rsidRDefault="00994BBC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14:paraId="0E9A2B21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03.01.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14:paraId="4B753D92" w14:textId="77777777" w:rsidR="00994BBC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14:paraId="6BC7E6CC" w14:textId="77777777" w:rsidR="00994BBC" w:rsidRPr="002D090D" w:rsidRDefault="00994BBC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</w:tcPr>
          <w:p w14:paraId="6EEE1B5D" w14:textId="48BE9D4C" w:rsidR="00CE1FA7" w:rsidRPr="00593FA1" w:rsidRDefault="00CE1FA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26 008,1</w:t>
            </w:r>
          </w:p>
        </w:tc>
        <w:tc>
          <w:tcPr>
            <w:tcW w:w="850" w:type="dxa"/>
            <w:shd w:val="clear" w:color="000000" w:fill="FFFFFF"/>
            <w:noWrap/>
          </w:tcPr>
          <w:p w14:paraId="3F9CB758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A328ED8" w14:textId="3D0BBF1F" w:rsidR="002E2A5D" w:rsidRPr="00593FA1" w:rsidRDefault="002E2A5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5 700,0</w:t>
            </w:r>
          </w:p>
        </w:tc>
        <w:tc>
          <w:tcPr>
            <w:tcW w:w="851" w:type="dxa"/>
            <w:shd w:val="clear" w:color="000000" w:fill="FFFFFF"/>
            <w:noWrap/>
          </w:tcPr>
          <w:p w14:paraId="009EF98C" w14:textId="52A8B4C5" w:rsidR="002E2A5D" w:rsidRPr="00593FA1" w:rsidRDefault="002E2A5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5 106,3</w:t>
            </w:r>
          </w:p>
        </w:tc>
        <w:tc>
          <w:tcPr>
            <w:tcW w:w="850" w:type="dxa"/>
            <w:shd w:val="clear" w:color="000000" w:fill="FFFFFF"/>
            <w:noWrap/>
          </w:tcPr>
          <w:p w14:paraId="6DD813BF" w14:textId="18211EDE" w:rsidR="002E2A5D" w:rsidRPr="00593FA1" w:rsidRDefault="002E2A5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4 998,1</w:t>
            </w:r>
          </w:p>
        </w:tc>
        <w:tc>
          <w:tcPr>
            <w:tcW w:w="851" w:type="dxa"/>
            <w:shd w:val="clear" w:color="000000" w:fill="FFFFFF"/>
            <w:noWrap/>
          </w:tcPr>
          <w:p w14:paraId="2B36A1D6" w14:textId="77777777" w:rsidR="000A7C35" w:rsidRPr="00593FA1" w:rsidRDefault="000A7C35" w:rsidP="000A7C3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4 998,1</w:t>
            </w:r>
          </w:p>
          <w:p w14:paraId="157A86D1" w14:textId="22F6C19F" w:rsidR="00182573" w:rsidRPr="00593FA1" w:rsidRDefault="00182573" w:rsidP="000A7C3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000000" w:fill="FFFFFF"/>
          </w:tcPr>
          <w:p w14:paraId="1892CBAE" w14:textId="77777777" w:rsidR="00994BBC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529C9E30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/>
            <w:shd w:val="clear" w:color="000000" w:fill="FFFFFF"/>
          </w:tcPr>
          <w:p w14:paraId="5D6D7851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94BBC" w:rsidRPr="002D090D" w14:paraId="66CCB56B" w14:textId="77777777" w:rsidTr="00994BBC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14:paraId="6237CA57" w14:textId="77777777" w:rsidR="00994BBC" w:rsidRPr="00753445" w:rsidRDefault="00994BBC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14:paraId="115A5D0D" w14:textId="77777777" w:rsidR="00994BBC" w:rsidRPr="005D56FE" w:rsidRDefault="00994BBC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14:paraId="52B06F59" w14:textId="77777777" w:rsidR="00994BBC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</w:tcPr>
          <w:p w14:paraId="55AC88F1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570E56B2" w14:textId="080DAA20" w:rsidR="00CE1FA7" w:rsidRPr="00593FA1" w:rsidRDefault="00CE1FA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26 008,1</w:t>
            </w:r>
          </w:p>
        </w:tc>
        <w:tc>
          <w:tcPr>
            <w:tcW w:w="850" w:type="dxa"/>
            <w:shd w:val="clear" w:color="000000" w:fill="FFFFFF"/>
            <w:noWrap/>
          </w:tcPr>
          <w:p w14:paraId="5C20E000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43E4B12" w14:textId="2810669C" w:rsidR="002E2A5D" w:rsidRPr="00593FA1" w:rsidRDefault="002E2A5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5 700,0</w:t>
            </w:r>
          </w:p>
        </w:tc>
        <w:tc>
          <w:tcPr>
            <w:tcW w:w="851" w:type="dxa"/>
            <w:shd w:val="clear" w:color="000000" w:fill="FFFFFF"/>
            <w:noWrap/>
          </w:tcPr>
          <w:p w14:paraId="14D2E109" w14:textId="45882C0C" w:rsidR="002E2A5D" w:rsidRPr="00593FA1" w:rsidRDefault="002E2A5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5 106,3</w:t>
            </w:r>
          </w:p>
        </w:tc>
        <w:tc>
          <w:tcPr>
            <w:tcW w:w="850" w:type="dxa"/>
            <w:shd w:val="clear" w:color="000000" w:fill="FFFFFF"/>
            <w:noWrap/>
          </w:tcPr>
          <w:p w14:paraId="790FD488" w14:textId="1AB52016" w:rsidR="002E2A5D" w:rsidRPr="00593FA1" w:rsidRDefault="002E2A5D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4 998,1</w:t>
            </w:r>
          </w:p>
        </w:tc>
        <w:tc>
          <w:tcPr>
            <w:tcW w:w="851" w:type="dxa"/>
            <w:shd w:val="clear" w:color="000000" w:fill="FFFFFF"/>
            <w:noWrap/>
          </w:tcPr>
          <w:p w14:paraId="6F59636F" w14:textId="72586B93" w:rsidR="00296082" w:rsidRPr="00593FA1" w:rsidRDefault="00296082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4 998,1</w:t>
            </w:r>
          </w:p>
        </w:tc>
        <w:tc>
          <w:tcPr>
            <w:tcW w:w="1559" w:type="dxa"/>
            <w:vMerge/>
            <w:shd w:val="clear" w:color="000000" w:fill="FFFFFF"/>
          </w:tcPr>
          <w:p w14:paraId="5348873E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14:paraId="20794159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94BBC" w:rsidRPr="002D090D" w14:paraId="0239FE67" w14:textId="77777777" w:rsidTr="00994BBC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5658ABA7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14:paraId="22BE0115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6E3C4D2E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14:paraId="1A69D3A7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68E95D8C" w14:textId="69B0B392" w:rsidR="003D4A8B" w:rsidRPr="00593FA1" w:rsidRDefault="003D4A8B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36 907,1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BB6A052" w14:textId="4A83A999" w:rsidR="00A679BD" w:rsidRPr="00593FA1" w:rsidRDefault="00A679BD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9 542,2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831492D" w14:textId="617BD618" w:rsidR="00A833B7" w:rsidRPr="00593FA1" w:rsidRDefault="00A833B7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7 942,9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65D0FF97" w14:textId="3FF97E21" w:rsidR="00A833B7" w:rsidRPr="00593FA1" w:rsidRDefault="00A833B7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5 106,3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DEA1F32" w14:textId="3F6857E0" w:rsidR="00A833B7" w:rsidRPr="00593FA1" w:rsidRDefault="00A833B7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8 320,8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9BB84C0" w14:textId="3AE5E9BE" w:rsidR="00182573" w:rsidRPr="00593FA1" w:rsidRDefault="003D4A8B" w:rsidP="003D4A8B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5 994,9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69E08D71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14:paraId="669F2421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94BBC" w:rsidRPr="002D090D" w14:paraId="1D805D43" w14:textId="77777777" w:rsidTr="00994BBC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05E164ED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32E991B9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45882477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14:paraId="12EBB1A7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770B0950" w14:textId="6DEC22EE" w:rsidR="00232776" w:rsidRPr="00593FA1" w:rsidRDefault="00232776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7 499,3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7D71445C" w14:textId="795AFB75" w:rsidR="00A679BD" w:rsidRPr="00593FA1" w:rsidRDefault="00A679BD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6EE2D2F4" w14:textId="77777777" w:rsidR="00994BBC" w:rsidRPr="00593FA1" w:rsidRDefault="00994BB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1 570,0</w:t>
            </w:r>
          </w:p>
          <w:p w14:paraId="7D5878D3" w14:textId="77777777" w:rsidR="00182573" w:rsidRPr="00593FA1" w:rsidRDefault="0018257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6203D26" w14:textId="77777777" w:rsidR="00994BBC" w:rsidRPr="00593FA1" w:rsidRDefault="00994BB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DD6B671" w14:textId="00319503" w:rsidR="00182573" w:rsidRPr="00593FA1" w:rsidRDefault="0018257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2 325,9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121EC83" w14:textId="77777777" w:rsidR="00994BBC" w:rsidRPr="00593FA1" w:rsidRDefault="00994BB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5D7B20CD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A62FB0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94BBC" w:rsidRPr="002D090D" w14:paraId="73CCD765" w14:textId="77777777" w:rsidTr="00994BBC">
        <w:trPr>
          <w:trHeight w:val="303"/>
        </w:trPr>
        <w:tc>
          <w:tcPr>
            <w:tcW w:w="700" w:type="dxa"/>
            <w:vMerge/>
            <w:vAlign w:val="center"/>
            <w:hideMark/>
          </w:tcPr>
          <w:p w14:paraId="6086A383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283BC011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17442019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14:paraId="2B902358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53A8ACA7" w14:textId="77777777" w:rsidR="00994BBC" w:rsidRPr="00593FA1" w:rsidRDefault="00994BB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8F459AA" w14:textId="77777777" w:rsidR="00994BBC" w:rsidRPr="00593FA1" w:rsidRDefault="00994BB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1207DD1" w14:textId="77777777" w:rsidR="00994BBC" w:rsidRPr="00593FA1" w:rsidRDefault="00994BB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6877119" w14:textId="77777777" w:rsidR="00994BBC" w:rsidRPr="00593FA1" w:rsidRDefault="00994BB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50AB26F" w14:textId="77777777" w:rsidR="00994BBC" w:rsidRPr="00593FA1" w:rsidRDefault="00994BB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466C2AF5" w14:textId="77777777" w:rsidR="00994BBC" w:rsidRPr="00593FA1" w:rsidRDefault="00994BB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3EB8E2A7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5DBFEDA" w14:textId="77777777" w:rsidR="00994BBC" w:rsidRPr="002D090D" w:rsidRDefault="00994BBC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2027" w:rsidRPr="002D090D" w14:paraId="60A8FA55" w14:textId="77777777" w:rsidTr="00994BBC">
        <w:trPr>
          <w:trHeight w:val="303"/>
        </w:trPr>
        <w:tc>
          <w:tcPr>
            <w:tcW w:w="700" w:type="dxa"/>
            <w:vAlign w:val="center"/>
          </w:tcPr>
          <w:p w14:paraId="1470349B" w14:textId="77777777" w:rsidR="00FD2027" w:rsidRPr="002D090D" w:rsidRDefault="00FD2027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2F9EDBFA" w14:textId="77777777" w:rsidR="00FD2027" w:rsidRPr="002D090D" w:rsidRDefault="00FD2027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7C69CC1A" w14:textId="77777777" w:rsidR="00FD2027" w:rsidRPr="002D090D" w:rsidRDefault="00FD2027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</w:tcPr>
          <w:p w14:paraId="01C7E9D3" w14:textId="77777777" w:rsidR="00FD2027" w:rsidRPr="002D090D" w:rsidRDefault="00FD2027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7756DDDC" w14:textId="6653DE23" w:rsidR="00232776" w:rsidRPr="00593FA1" w:rsidRDefault="00232776" w:rsidP="00FD2027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29 407,8</w:t>
            </w:r>
          </w:p>
          <w:p w14:paraId="627ABCDA" w14:textId="77777777" w:rsidR="00FD2027" w:rsidRPr="00593FA1" w:rsidRDefault="00FD2027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78949F4D" w14:textId="77777777" w:rsidR="00FD2027" w:rsidRPr="00593FA1" w:rsidRDefault="00FD2027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5 938,8</w:t>
            </w:r>
          </w:p>
          <w:p w14:paraId="19ABD455" w14:textId="77777777" w:rsidR="00182573" w:rsidRPr="00593FA1" w:rsidRDefault="0018257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6FFD9240" w14:textId="01F55025" w:rsidR="00182573" w:rsidRPr="00593FA1" w:rsidRDefault="0018257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6 372,9</w:t>
            </w:r>
          </w:p>
        </w:tc>
        <w:tc>
          <w:tcPr>
            <w:tcW w:w="851" w:type="dxa"/>
            <w:shd w:val="clear" w:color="000000" w:fill="FFFFFF"/>
            <w:noWrap/>
          </w:tcPr>
          <w:p w14:paraId="6DE08520" w14:textId="72D0ED3C" w:rsidR="00182573" w:rsidRPr="00593FA1" w:rsidRDefault="0018257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5 106,3</w:t>
            </w:r>
          </w:p>
        </w:tc>
        <w:tc>
          <w:tcPr>
            <w:tcW w:w="850" w:type="dxa"/>
            <w:shd w:val="clear" w:color="000000" w:fill="FFFFFF"/>
            <w:noWrap/>
          </w:tcPr>
          <w:p w14:paraId="596021C5" w14:textId="0CCEE4C0" w:rsidR="00182573" w:rsidRPr="00593FA1" w:rsidRDefault="0018257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5994,9</w:t>
            </w:r>
          </w:p>
        </w:tc>
        <w:tc>
          <w:tcPr>
            <w:tcW w:w="851" w:type="dxa"/>
            <w:shd w:val="clear" w:color="000000" w:fill="FFFFFF"/>
            <w:noWrap/>
          </w:tcPr>
          <w:p w14:paraId="08CA735D" w14:textId="138F157B" w:rsidR="003D4A8B" w:rsidRPr="00593FA1" w:rsidRDefault="003D4A8B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5994,9</w:t>
            </w:r>
          </w:p>
          <w:p w14:paraId="57FC7A3A" w14:textId="1C3F9C6E" w:rsidR="00182573" w:rsidRPr="00593FA1" w:rsidRDefault="0018257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E9DFFC" w14:textId="77777777" w:rsidR="00FD2027" w:rsidRPr="002D090D" w:rsidRDefault="00FD2027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428304" w14:textId="77777777" w:rsidR="00FD2027" w:rsidRPr="002D090D" w:rsidRDefault="00FD2027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4D986C77" w14:textId="77777777" w:rsidR="001C7635" w:rsidRDefault="001C7635" w:rsidP="001C7635">
      <w:pPr>
        <w:tabs>
          <w:tab w:val="left" w:pos="851"/>
        </w:tabs>
        <w:jc w:val="both"/>
        <w:rPr>
          <w:rFonts w:cs="Times New Roman"/>
        </w:rPr>
      </w:pPr>
    </w:p>
    <w:p w14:paraId="6B85E60C" w14:textId="77777777" w:rsidR="00FB3D8D" w:rsidRDefault="001C7635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</w:p>
    <w:p w14:paraId="0AD74BE1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0086B169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4A50C53D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17AB8291" w14:textId="77777777" w:rsidR="00444333" w:rsidRDefault="00444333" w:rsidP="001C7635">
      <w:pPr>
        <w:tabs>
          <w:tab w:val="left" w:pos="851"/>
        </w:tabs>
        <w:jc w:val="both"/>
        <w:rPr>
          <w:rFonts w:cs="Times New Roman"/>
        </w:rPr>
      </w:pPr>
    </w:p>
    <w:p w14:paraId="29BCA59B" w14:textId="77777777"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14:paraId="4529F63D" w14:textId="77777777"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14:paraId="75D84E36" w14:textId="77777777"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14:paraId="063D5579" w14:textId="77777777"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14:paraId="7A04AD23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20732209" w14:textId="77777777" w:rsidR="00D80BFE" w:rsidRDefault="00FB3D8D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  <w:r w:rsidR="001C7635">
        <w:rPr>
          <w:rFonts w:cs="Times New Roman"/>
        </w:rPr>
        <w:t xml:space="preserve">     </w:t>
      </w:r>
    </w:p>
    <w:p w14:paraId="7BED72BB" w14:textId="77777777" w:rsidR="004D030A" w:rsidRDefault="00D80BFE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</w:t>
      </w:r>
    </w:p>
    <w:p w14:paraId="5F576A5D" w14:textId="77777777"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37986A7F" w14:textId="77777777" w:rsidR="00481053" w:rsidRPr="00E27A7D" w:rsidRDefault="00481053" w:rsidP="004D030A">
      <w:pPr>
        <w:tabs>
          <w:tab w:val="left" w:pos="851"/>
        </w:tabs>
        <w:ind w:firstLine="9639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3</w:t>
      </w:r>
      <w:r w:rsidRPr="00E27A7D">
        <w:rPr>
          <w:rFonts w:cs="Times New Roman"/>
        </w:rPr>
        <w:t xml:space="preserve"> </w:t>
      </w:r>
    </w:p>
    <w:p w14:paraId="6D3A5583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71EF7873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0AECC958" w14:textId="77777777"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38F4E84C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26806F59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283C649A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2FEC356C" w14:textId="77777777" w:rsidR="00511FC0" w:rsidRPr="001C7635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6A6DCD">
        <w:rPr>
          <w:rFonts w:cs="Times New Roman"/>
          <w:lang w:val="en-US"/>
        </w:rPr>
        <w:t>III</w:t>
      </w:r>
    </w:p>
    <w:p w14:paraId="13CA4308" w14:textId="77777777"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517A58BB" w14:textId="77777777"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5DAADB11" w14:textId="77777777"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14:paraId="5465EB77" w14:textId="77777777" w:rsidTr="007D6DD1">
        <w:tc>
          <w:tcPr>
            <w:tcW w:w="2977" w:type="dxa"/>
          </w:tcPr>
          <w:p w14:paraId="7EA312E8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14:paraId="51195886" w14:textId="77777777" w:rsidR="00511FC0" w:rsidRPr="00025001" w:rsidRDefault="00661DA6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</w:t>
            </w:r>
          </w:p>
        </w:tc>
      </w:tr>
      <w:tr w:rsidR="00511FC0" w:rsidRPr="00025001" w14:paraId="2F85256E" w14:textId="77777777" w:rsidTr="007D6DD1">
        <w:tc>
          <w:tcPr>
            <w:tcW w:w="2977" w:type="dxa"/>
            <w:vMerge w:val="restart"/>
          </w:tcPr>
          <w:p w14:paraId="65070573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59690915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2D8E5195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14:paraId="47DC8AA2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14:paraId="72BF49F5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14:paraId="0BC96643" w14:textId="77777777" w:rsidTr="007D6DD1">
        <w:tc>
          <w:tcPr>
            <w:tcW w:w="2977" w:type="dxa"/>
            <w:vMerge/>
          </w:tcPr>
          <w:p w14:paraId="21F9B651" w14:textId="77777777"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14:paraId="03D4149A" w14:textId="77777777"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14:paraId="7A26FCE2" w14:textId="77777777"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C058FF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14:paraId="222301E2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14:paraId="340C0D60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14:paraId="4D69E049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14:paraId="71CE2423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14:paraId="0C4D47D5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7321F" w:rsidRPr="00025001" w14:paraId="042A816E" w14:textId="77777777" w:rsidTr="007D6DD1">
        <w:tc>
          <w:tcPr>
            <w:tcW w:w="2977" w:type="dxa"/>
            <w:vMerge/>
          </w:tcPr>
          <w:p w14:paraId="4864CE70" w14:textId="77777777" w:rsidR="0067321F" w:rsidRPr="00025001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5E507E12" w14:textId="77777777" w:rsidR="0067321F" w:rsidRPr="00661DA6" w:rsidRDefault="0067321F" w:rsidP="00661DA6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661DA6">
              <w:rPr>
                <w:rFonts w:cs="Times New Roman"/>
                <w:sz w:val="22"/>
              </w:rPr>
              <w:t xml:space="preserve">Подпрограмма </w:t>
            </w:r>
            <w:r w:rsidRPr="00661DA6">
              <w:rPr>
                <w:rFonts w:cs="Times New Roman"/>
                <w:sz w:val="22"/>
                <w:lang w:val="en-US"/>
              </w:rPr>
              <w:t>III</w:t>
            </w:r>
          </w:p>
          <w:p w14:paraId="51015B25" w14:textId="77777777" w:rsidR="0067321F" w:rsidRPr="00661DA6" w:rsidRDefault="0067321F" w:rsidP="00661D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1DA6">
              <w:rPr>
                <w:rFonts w:ascii="Times New Roman" w:hAnsi="Times New Roman" w:cs="Times New Roman"/>
                <w:szCs w:val="24"/>
              </w:rPr>
              <w:t>«Развитие системы отдыха и оздоровления детей»</w:t>
            </w:r>
          </w:p>
          <w:p w14:paraId="3C1275C8" w14:textId="77777777" w:rsidR="0067321F" w:rsidRPr="00025001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14:paraId="2B3D3D3E" w14:textId="77777777" w:rsidR="0067321F" w:rsidRPr="00025001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67634737" w14:textId="77777777" w:rsidR="0067321F" w:rsidRPr="00025001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66B0050F" w14:textId="6E371CA3" w:rsidR="00C458FD" w:rsidRPr="00022C62" w:rsidRDefault="00C458F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45253,0</w:t>
            </w:r>
          </w:p>
        </w:tc>
        <w:tc>
          <w:tcPr>
            <w:tcW w:w="1351" w:type="dxa"/>
          </w:tcPr>
          <w:p w14:paraId="09BF08DD" w14:textId="1B2755E3" w:rsidR="0092125C" w:rsidRPr="00022C62" w:rsidRDefault="0092125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5 485,0</w:t>
            </w:r>
          </w:p>
        </w:tc>
        <w:tc>
          <w:tcPr>
            <w:tcW w:w="1276" w:type="dxa"/>
          </w:tcPr>
          <w:p w14:paraId="00C3B5CB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9 942,0</w:t>
            </w:r>
          </w:p>
        </w:tc>
        <w:tc>
          <w:tcPr>
            <w:tcW w:w="1275" w:type="dxa"/>
          </w:tcPr>
          <w:p w14:paraId="6F21E65D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9 942,0</w:t>
            </w:r>
          </w:p>
        </w:tc>
        <w:tc>
          <w:tcPr>
            <w:tcW w:w="1276" w:type="dxa"/>
          </w:tcPr>
          <w:p w14:paraId="028F71C8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9 942,0</w:t>
            </w:r>
          </w:p>
        </w:tc>
        <w:tc>
          <w:tcPr>
            <w:tcW w:w="1288" w:type="dxa"/>
          </w:tcPr>
          <w:p w14:paraId="002A26D3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9 942,0</w:t>
            </w:r>
          </w:p>
          <w:p w14:paraId="540CA533" w14:textId="3BB5BD39" w:rsidR="007453AE" w:rsidRPr="00022C62" w:rsidRDefault="007453A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21F" w:rsidRPr="00025001" w14:paraId="65268026" w14:textId="77777777" w:rsidTr="007D6DD1">
        <w:tc>
          <w:tcPr>
            <w:tcW w:w="2977" w:type="dxa"/>
            <w:vMerge/>
          </w:tcPr>
          <w:p w14:paraId="6DB412A7" w14:textId="77777777" w:rsidR="0067321F" w:rsidRPr="00025001" w:rsidRDefault="0067321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303C8BA0" w14:textId="77777777" w:rsidR="0067321F" w:rsidRPr="00025001" w:rsidRDefault="0067321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1DC555D0" w14:textId="77777777" w:rsidR="0067321F" w:rsidRPr="00025001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3679DA7D" w14:textId="06081E92" w:rsidR="00C458FD" w:rsidRPr="00022C62" w:rsidRDefault="00C458F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30 253,0</w:t>
            </w:r>
          </w:p>
        </w:tc>
        <w:tc>
          <w:tcPr>
            <w:tcW w:w="1351" w:type="dxa"/>
          </w:tcPr>
          <w:p w14:paraId="7BBFC3A6" w14:textId="51517292" w:rsidR="0092125C" w:rsidRPr="00022C62" w:rsidRDefault="0092125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2 485,0</w:t>
            </w:r>
          </w:p>
        </w:tc>
        <w:tc>
          <w:tcPr>
            <w:tcW w:w="1276" w:type="dxa"/>
          </w:tcPr>
          <w:p w14:paraId="06C1BA22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6 942,0</w:t>
            </w:r>
          </w:p>
        </w:tc>
        <w:tc>
          <w:tcPr>
            <w:tcW w:w="1275" w:type="dxa"/>
          </w:tcPr>
          <w:p w14:paraId="510E6385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6 942,0</w:t>
            </w:r>
          </w:p>
        </w:tc>
        <w:tc>
          <w:tcPr>
            <w:tcW w:w="1276" w:type="dxa"/>
          </w:tcPr>
          <w:p w14:paraId="300CD5DC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6 942,0</w:t>
            </w:r>
          </w:p>
        </w:tc>
        <w:tc>
          <w:tcPr>
            <w:tcW w:w="1288" w:type="dxa"/>
          </w:tcPr>
          <w:p w14:paraId="2743E640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6 942,0</w:t>
            </w:r>
          </w:p>
          <w:p w14:paraId="77752C04" w14:textId="1EDDBD59" w:rsidR="007453AE" w:rsidRPr="00022C62" w:rsidRDefault="007453A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21F" w:rsidRPr="00025001" w14:paraId="7AB45BFA" w14:textId="77777777" w:rsidTr="007D6DD1">
        <w:tc>
          <w:tcPr>
            <w:tcW w:w="2977" w:type="dxa"/>
            <w:vMerge/>
          </w:tcPr>
          <w:p w14:paraId="110F24D3" w14:textId="77777777" w:rsidR="0067321F" w:rsidRPr="00025001" w:rsidRDefault="0067321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0D045F2A" w14:textId="77777777" w:rsidR="0067321F" w:rsidRPr="00025001" w:rsidRDefault="0067321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7BC37DAF" w14:textId="77777777" w:rsidR="0067321F" w:rsidRPr="00025001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15B9A1F5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15 000,0</w:t>
            </w:r>
          </w:p>
        </w:tc>
        <w:tc>
          <w:tcPr>
            <w:tcW w:w="1351" w:type="dxa"/>
          </w:tcPr>
          <w:p w14:paraId="0D86DF64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0A34B954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5" w:type="dxa"/>
          </w:tcPr>
          <w:p w14:paraId="23B66F42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28D7031B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88" w:type="dxa"/>
          </w:tcPr>
          <w:p w14:paraId="534C475C" w14:textId="77777777" w:rsidR="0067321F" w:rsidRPr="00022C62" w:rsidRDefault="0067321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3 000,0</w:t>
            </w:r>
          </w:p>
          <w:p w14:paraId="5B9EEB43" w14:textId="53527EF7" w:rsidR="007453AE" w:rsidRPr="00022C62" w:rsidRDefault="007453A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FC0" w:rsidRPr="00025001" w14:paraId="3101A94A" w14:textId="77777777" w:rsidTr="007D6DD1">
        <w:tc>
          <w:tcPr>
            <w:tcW w:w="2977" w:type="dxa"/>
            <w:vMerge/>
          </w:tcPr>
          <w:p w14:paraId="74398293" w14:textId="77777777"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5D532BE0" w14:textId="77777777" w:rsidR="00511FC0" w:rsidRPr="00025001" w:rsidRDefault="00661DA6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14:paraId="5AC70E8F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21866A27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3CA32AB7" w14:textId="4A282925" w:rsidR="00646E63" w:rsidRPr="00022C62" w:rsidRDefault="00646E63" w:rsidP="00522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45253,0</w:t>
            </w:r>
          </w:p>
        </w:tc>
        <w:tc>
          <w:tcPr>
            <w:tcW w:w="1351" w:type="dxa"/>
          </w:tcPr>
          <w:p w14:paraId="5AAA926F" w14:textId="01E07658" w:rsidR="0092125C" w:rsidRPr="00022C62" w:rsidRDefault="0092125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5 485,0</w:t>
            </w:r>
          </w:p>
        </w:tc>
        <w:tc>
          <w:tcPr>
            <w:tcW w:w="1276" w:type="dxa"/>
          </w:tcPr>
          <w:p w14:paraId="5CC09200" w14:textId="77777777" w:rsidR="007332AD" w:rsidRPr="00022C62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022C62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5" w:type="dxa"/>
          </w:tcPr>
          <w:p w14:paraId="62ADF67F" w14:textId="77777777" w:rsidR="007332AD" w:rsidRPr="00022C62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022C62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14:paraId="46D64093" w14:textId="77777777" w:rsidR="007332AD" w:rsidRPr="00022C62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022C62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88" w:type="dxa"/>
          </w:tcPr>
          <w:p w14:paraId="175EDC5C" w14:textId="77777777" w:rsidR="007332AD" w:rsidRPr="00022C62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022C62">
              <w:rPr>
                <w:rFonts w:ascii="Times New Roman" w:hAnsi="Times New Roman" w:cs="Times New Roman"/>
                <w:szCs w:val="22"/>
              </w:rPr>
              <w:t>9 942,0</w:t>
            </w:r>
          </w:p>
          <w:p w14:paraId="24782A76" w14:textId="6827DEAC" w:rsidR="007453AE" w:rsidRPr="00022C62" w:rsidRDefault="007453A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FC0" w:rsidRPr="00025001" w14:paraId="164F61FE" w14:textId="77777777" w:rsidTr="007D6DD1">
        <w:tc>
          <w:tcPr>
            <w:tcW w:w="2977" w:type="dxa"/>
            <w:vMerge/>
          </w:tcPr>
          <w:p w14:paraId="27C84D1B" w14:textId="77777777"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4A42DAC0" w14:textId="77777777"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01CEDEB5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14:paraId="784268E4" w14:textId="561C4595" w:rsidR="00646E63" w:rsidRPr="00022C62" w:rsidRDefault="00646E6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30 253,0</w:t>
            </w:r>
          </w:p>
        </w:tc>
        <w:tc>
          <w:tcPr>
            <w:tcW w:w="1351" w:type="dxa"/>
          </w:tcPr>
          <w:p w14:paraId="26BEFA4D" w14:textId="288EDD93" w:rsidR="0092125C" w:rsidRPr="00022C62" w:rsidRDefault="00655157" w:rsidP="00022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92125C" w:rsidRPr="00022C62">
              <w:rPr>
                <w:rFonts w:ascii="Times New Roman" w:hAnsi="Times New Roman" w:cs="Times New Roman"/>
                <w:szCs w:val="22"/>
              </w:rPr>
              <w:t>2 485,0</w:t>
            </w:r>
          </w:p>
        </w:tc>
        <w:tc>
          <w:tcPr>
            <w:tcW w:w="1276" w:type="dxa"/>
          </w:tcPr>
          <w:p w14:paraId="0795361D" w14:textId="77777777" w:rsidR="007332AD" w:rsidRPr="00022C62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022C62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5" w:type="dxa"/>
          </w:tcPr>
          <w:p w14:paraId="0249BDB9" w14:textId="77777777" w:rsidR="007332AD" w:rsidRPr="00022C62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022C62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6" w:type="dxa"/>
          </w:tcPr>
          <w:p w14:paraId="620004BF" w14:textId="77777777" w:rsidR="007332AD" w:rsidRPr="00022C62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022C62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88" w:type="dxa"/>
          </w:tcPr>
          <w:p w14:paraId="6B75AAAF" w14:textId="77777777" w:rsidR="007332AD" w:rsidRPr="00022C62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022C62">
              <w:rPr>
                <w:rFonts w:ascii="Times New Roman" w:hAnsi="Times New Roman" w:cs="Times New Roman"/>
                <w:szCs w:val="22"/>
              </w:rPr>
              <w:t>6 942,0</w:t>
            </w:r>
          </w:p>
          <w:p w14:paraId="35C3097A" w14:textId="72349F46" w:rsidR="007453AE" w:rsidRPr="00022C62" w:rsidRDefault="007453A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0880" w:rsidRPr="00025001" w14:paraId="4EE7F21F" w14:textId="77777777" w:rsidTr="007D6DD1">
        <w:tc>
          <w:tcPr>
            <w:tcW w:w="2977" w:type="dxa"/>
          </w:tcPr>
          <w:p w14:paraId="7E6F0A7D" w14:textId="77777777" w:rsidR="00E10880" w:rsidRPr="00025001" w:rsidRDefault="00E1088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14:paraId="04F2469D" w14:textId="77777777" w:rsidR="00E10880" w:rsidRPr="00025001" w:rsidRDefault="00E1088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14:paraId="5D8BA969" w14:textId="77777777" w:rsidR="00E10880" w:rsidRPr="00025001" w:rsidRDefault="00E1088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51EEF9B6" w14:textId="77777777" w:rsidR="00E10880" w:rsidRPr="00E10880" w:rsidRDefault="00E1088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880">
              <w:rPr>
                <w:rFonts w:ascii="Times New Roman" w:hAnsi="Times New Roman" w:cs="Times New Roman"/>
                <w:szCs w:val="22"/>
              </w:rPr>
              <w:t>15 000,0</w:t>
            </w:r>
          </w:p>
        </w:tc>
        <w:tc>
          <w:tcPr>
            <w:tcW w:w="1351" w:type="dxa"/>
          </w:tcPr>
          <w:p w14:paraId="57EE896B" w14:textId="77777777" w:rsidR="00E10880" w:rsidRPr="00E10880" w:rsidRDefault="00E1088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2C62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751AA097" w14:textId="77777777" w:rsidR="00E10880" w:rsidRPr="00E10880" w:rsidRDefault="00E1088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880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5" w:type="dxa"/>
          </w:tcPr>
          <w:p w14:paraId="198FAF14" w14:textId="77777777" w:rsidR="00E10880" w:rsidRPr="00E10880" w:rsidRDefault="00E1088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880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383C4D3C" w14:textId="77777777" w:rsidR="00E10880" w:rsidRPr="00E10880" w:rsidRDefault="00E1088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880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88" w:type="dxa"/>
          </w:tcPr>
          <w:p w14:paraId="5EA25497" w14:textId="77777777" w:rsidR="00E10880" w:rsidRDefault="00E1088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0880">
              <w:rPr>
                <w:rFonts w:ascii="Times New Roman" w:hAnsi="Times New Roman" w:cs="Times New Roman"/>
                <w:szCs w:val="22"/>
              </w:rPr>
              <w:t>3 000,0</w:t>
            </w:r>
          </w:p>
          <w:p w14:paraId="7C6BCEC2" w14:textId="1E9FC426" w:rsidR="007453AE" w:rsidRPr="00E10880" w:rsidRDefault="007453AE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3405CAA" w14:textId="77777777" w:rsidR="00481053" w:rsidRDefault="00481053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14:paraId="472FB196" w14:textId="77777777" w:rsidR="00661DA6" w:rsidRDefault="00661DA6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14:paraId="0BBC9A71" w14:textId="77777777"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14:paraId="5D7D9772" w14:textId="77777777"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14:paraId="3627EBAC" w14:textId="77777777"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Подпрограмма III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14:paraId="3488F79B" w14:textId="77777777"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058FD226" w14:textId="77777777"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14:paraId="797DB14D" w14:textId="77777777"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14:paraId="6607CB56" w14:textId="77777777" w:rsidR="00661DA6" w:rsidRDefault="00661DA6" w:rsidP="00DD5BCB">
      <w:pPr>
        <w:pStyle w:val="ConsPlusNormal"/>
        <w:spacing w:before="220"/>
        <w:ind w:firstLine="540"/>
        <w:jc w:val="both"/>
      </w:pPr>
    </w:p>
    <w:p w14:paraId="54107F87" w14:textId="77777777" w:rsidR="00F64909" w:rsidRPr="00395A83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17F93D5B" w14:textId="77777777"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14:paraId="4FB38155" w14:textId="77777777" w:rsidR="00661DA6" w:rsidRPr="002D090D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000"/>
        <w:gridCol w:w="930"/>
        <w:gridCol w:w="992"/>
        <w:gridCol w:w="992"/>
        <w:gridCol w:w="992"/>
        <w:gridCol w:w="993"/>
        <w:gridCol w:w="1281"/>
        <w:gridCol w:w="1302"/>
      </w:tblGrid>
      <w:tr w:rsidR="00E10880" w:rsidRPr="002D090D" w14:paraId="325BF55A" w14:textId="77777777" w:rsidTr="00E10880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34757957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14:paraId="19BCC1D2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79644624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14:paraId="16E3BD67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00" w:type="dxa"/>
            <w:vMerge w:val="restart"/>
            <w:shd w:val="clear" w:color="000000" w:fill="FFFFFF"/>
            <w:vAlign w:val="center"/>
            <w:hideMark/>
          </w:tcPr>
          <w:p w14:paraId="39E5E8AB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14:paraId="441BB034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14:paraId="75438AB0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</w:t>
            </w:r>
            <w:r>
              <w:rPr>
                <w:rFonts w:cs="Times New Roman"/>
                <w:sz w:val="16"/>
                <w:szCs w:val="16"/>
              </w:rPr>
              <w:t>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 xml:space="preserve">мероприятия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302" w:type="dxa"/>
            <w:vMerge w:val="restart"/>
            <w:shd w:val="clear" w:color="000000" w:fill="FFFFFF"/>
            <w:vAlign w:val="center"/>
            <w:hideMark/>
          </w:tcPr>
          <w:p w14:paraId="3B2C6CF0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выполнения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E10880" w:rsidRPr="002D090D" w14:paraId="4C481AE8" w14:textId="77777777" w:rsidTr="00E10880">
        <w:trPr>
          <w:trHeight w:val="103"/>
        </w:trPr>
        <w:tc>
          <w:tcPr>
            <w:tcW w:w="700" w:type="dxa"/>
            <w:vMerge/>
            <w:vAlign w:val="center"/>
            <w:hideMark/>
          </w:tcPr>
          <w:p w14:paraId="0CE04016" w14:textId="77777777" w:rsidR="00E10880" w:rsidRPr="002D090D" w:rsidRDefault="00E10880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12073CEC" w14:textId="77777777" w:rsidR="00E10880" w:rsidRPr="002D090D" w:rsidRDefault="00E10880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3AB8F4AA" w14:textId="77777777" w:rsidR="00E10880" w:rsidRPr="002D090D" w:rsidRDefault="00E10880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648EE9CF" w14:textId="77777777" w:rsidR="00E10880" w:rsidRPr="002D090D" w:rsidRDefault="00E10880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9AC920C" w14:textId="77777777" w:rsidR="00E10880" w:rsidRPr="002D090D" w:rsidRDefault="00E10880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14:paraId="4C6BCD1F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A8F447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B035B7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0972DE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E8869C4" w14:textId="77777777" w:rsidR="00E10880" w:rsidRPr="002D090D" w:rsidRDefault="00E10880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81" w:type="dxa"/>
            <w:vMerge/>
            <w:vAlign w:val="center"/>
            <w:hideMark/>
          </w:tcPr>
          <w:p w14:paraId="124E6A1C" w14:textId="77777777" w:rsidR="00E10880" w:rsidRPr="002D090D" w:rsidRDefault="00E10880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654968D8" w14:textId="77777777" w:rsidR="00E10880" w:rsidRPr="002D090D" w:rsidRDefault="00E10880" w:rsidP="00F649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D2DF5" w:rsidRPr="00661DA6" w14:paraId="68B00A47" w14:textId="77777777" w:rsidTr="00E10880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053D1A77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142CF517" w14:textId="77777777" w:rsidR="00DD2DF5" w:rsidRDefault="00DD2DF5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  <w:p w14:paraId="1BC32D21" w14:textId="77777777" w:rsidR="00DD2DF5" w:rsidRDefault="00DD2DF5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14:paraId="29A70030" w14:textId="77777777" w:rsidR="00DD2DF5" w:rsidRPr="00661DA6" w:rsidRDefault="00DD2DF5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06BF09EE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14:paraId="69ECB6CA" w14:textId="77777777" w:rsidR="00DD2DF5" w:rsidRPr="00661DA6" w:rsidRDefault="00DD2DF5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000" w:type="dxa"/>
            <w:shd w:val="clear" w:color="000000" w:fill="FFFFFF"/>
            <w:hideMark/>
          </w:tcPr>
          <w:p w14:paraId="392D6097" w14:textId="73515596" w:rsidR="00F45FA2" w:rsidRPr="00B76839" w:rsidRDefault="000F7742" w:rsidP="00522E54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45253,0</w:t>
            </w:r>
          </w:p>
        </w:tc>
        <w:tc>
          <w:tcPr>
            <w:tcW w:w="930" w:type="dxa"/>
            <w:shd w:val="clear" w:color="000000" w:fill="FFFFFF"/>
          </w:tcPr>
          <w:p w14:paraId="1CDF4857" w14:textId="7E78C30D" w:rsidR="000A0591" w:rsidRPr="00B76839" w:rsidRDefault="000A0591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</w:tcPr>
          <w:p w14:paraId="3CE6F005" w14:textId="77777777" w:rsidR="00DD2DF5" w:rsidRPr="00B76839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14:paraId="0292D56C" w14:textId="77777777" w:rsidR="00DD2DF5" w:rsidRPr="00842838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14:paraId="56124F66" w14:textId="77777777" w:rsidR="00DD2DF5" w:rsidRPr="00842838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14:paraId="36DE080B" w14:textId="77777777" w:rsidR="00DD2DF5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  <w:p w14:paraId="177CDA9F" w14:textId="5C964F8A" w:rsidR="00F45FA2" w:rsidRPr="00842838" w:rsidRDefault="00F45FA2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14:paraId="2BDBB2B8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14:paraId="26641616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DD2DF5" w:rsidRPr="00661DA6" w14:paraId="056C3997" w14:textId="77777777" w:rsidTr="00E10880">
        <w:trPr>
          <w:trHeight w:val="323"/>
        </w:trPr>
        <w:tc>
          <w:tcPr>
            <w:tcW w:w="700" w:type="dxa"/>
            <w:vMerge/>
            <w:vAlign w:val="center"/>
            <w:hideMark/>
          </w:tcPr>
          <w:p w14:paraId="44874027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13B4E366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1D84819F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14:paraId="7F6D61C3" w14:textId="77777777" w:rsidR="00DD2DF5" w:rsidRPr="00661DA6" w:rsidRDefault="00DD2DF5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000000" w:fill="FFFFFF"/>
            <w:hideMark/>
          </w:tcPr>
          <w:p w14:paraId="224C6E1A" w14:textId="6295FC7A" w:rsidR="00F45FA2" w:rsidRPr="00B76839" w:rsidRDefault="000F7742" w:rsidP="00B7683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30 253,0</w:t>
            </w:r>
          </w:p>
        </w:tc>
        <w:tc>
          <w:tcPr>
            <w:tcW w:w="930" w:type="dxa"/>
            <w:shd w:val="clear" w:color="000000" w:fill="FFFFFF"/>
            <w:hideMark/>
          </w:tcPr>
          <w:p w14:paraId="6928A373" w14:textId="20364FC9" w:rsidR="000A0591" w:rsidRPr="00B76839" w:rsidRDefault="000A0591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71361F8" w14:textId="77777777" w:rsidR="00DD2DF5" w:rsidRPr="00B76839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1DA25637" w14:textId="77777777" w:rsidR="00DD2DF5" w:rsidRPr="00842838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</w:tcPr>
          <w:p w14:paraId="77D23DC4" w14:textId="77777777" w:rsidR="00DD2DF5" w:rsidRPr="00842838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</w:tcPr>
          <w:p w14:paraId="0BBE6E7E" w14:textId="77777777" w:rsidR="00DD2DF5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  <w:p w14:paraId="57987479" w14:textId="0D763FEC" w:rsidR="00F45FA2" w:rsidRPr="00842838" w:rsidRDefault="00F45FA2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0EB931EF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71BD477B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DD2DF5" w:rsidRPr="00661DA6" w14:paraId="4C622CAA" w14:textId="77777777" w:rsidTr="00E10880">
        <w:trPr>
          <w:trHeight w:val="323"/>
        </w:trPr>
        <w:tc>
          <w:tcPr>
            <w:tcW w:w="700" w:type="dxa"/>
            <w:vMerge/>
            <w:vAlign w:val="center"/>
          </w:tcPr>
          <w:p w14:paraId="23EA0BBB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64D0CF69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14:paraId="39B1DE1D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77A2D8BF" w14:textId="77777777" w:rsidR="00DD2DF5" w:rsidRPr="00661DA6" w:rsidRDefault="00DD2DF5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000" w:type="dxa"/>
            <w:shd w:val="clear" w:color="000000" w:fill="FFFFFF"/>
          </w:tcPr>
          <w:p w14:paraId="3D620BE7" w14:textId="6FA38412" w:rsidR="00F45FA2" w:rsidRPr="00B76839" w:rsidRDefault="000F7742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15</w:t>
            </w:r>
            <w:r w:rsidR="00F45FA2" w:rsidRPr="00B76839">
              <w:rPr>
                <w:rFonts w:cs="Times New Roman"/>
                <w:i/>
                <w:iCs/>
                <w:sz w:val="18"/>
                <w:szCs w:val="18"/>
              </w:rPr>
              <w:t xml:space="preserve"> 000,0</w:t>
            </w:r>
          </w:p>
        </w:tc>
        <w:tc>
          <w:tcPr>
            <w:tcW w:w="930" w:type="dxa"/>
            <w:shd w:val="clear" w:color="000000" w:fill="FFFFFF"/>
          </w:tcPr>
          <w:p w14:paraId="756F61C6" w14:textId="77777777" w:rsidR="00DD2DF5" w:rsidRPr="00B76839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4D06E65C" w14:textId="77777777" w:rsidR="00DD2DF5" w:rsidRPr="00B76839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1CC033F6" w14:textId="77777777" w:rsidR="00DD2DF5" w:rsidRPr="00842838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1496245C" w14:textId="77777777" w:rsidR="00DD2DF5" w:rsidRPr="00842838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</w:tcPr>
          <w:p w14:paraId="72ACF8F9" w14:textId="77777777" w:rsidR="00DD2DF5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  <w:p w14:paraId="5EFD958B" w14:textId="0C7EEB99" w:rsidR="00F45FA2" w:rsidRPr="00842838" w:rsidRDefault="00F45FA2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415ED135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14:paraId="6D8CC4AE" w14:textId="77777777" w:rsidR="00DD2DF5" w:rsidRPr="00661DA6" w:rsidRDefault="00DD2DF5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DD2DF5" w:rsidRPr="002D090D" w14:paraId="296D35B1" w14:textId="77777777" w:rsidTr="00E10880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6D584D7F" w14:textId="77777777" w:rsidR="00DD2DF5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2D090D">
              <w:rPr>
                <w:rFonts w:cs="Times New Roman"/>
                <w:sz w:val="18"/>
                <w:szCs w:val="18"/>
              </w:rPr>
              <w:t>.1.</w:t>
            </w:r>
          </w:p>
          <w:p w14:paraId="6FA1F5DF" w14:textId="77777777" w:rsidR="00DD2DF5" w:rsidRPr="002D090D" w:rsidRDefault="00DD2DF5" w:rsidP="00DD2D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33626C37" w14:textId="77777777" w:rsidR="00DD2DF5" w:rsidRPr="002D090D" w:rsidRDefault="00DD2DF5" w:rsidP="00AA0551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lastRenderedPageBreak/>
              <w:t>Мероприятие</w:t>
            </w:r>
            <w:r>
              <w:rPr>
                <w:rFonts w:cs="Times New Roman"/>
                <w:sz w:val="18"/>
                <w:szCs w:val="18"/>
              </w:rPr>
              <w:t xml:space="preserve"> 05.0</w:t>
            </w:r>
            <w:r w:rsidRPr="002D090D">
              <w:rPr>
                <w:rFonts w:cs="Times New Roman"/>
                <w:sz w:val="18"/>
                <w:szCs w:val="18"/>
              </w:rPr>
              <w:t xml:space="preserve">1. </w:t>
            </w:r>
            <w:r w:rsidRPr="00AA0551">
              <w:rPr>
                <w:rFonts w:cs="Times New Roman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61DE4BBA" w14:textId="77777777" w:rsidR="00DD2DF5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  <w:p w14:paraId="280BFEEE" w14:textId="77777777" w:rsidR="00DD2DF5" w:rsidRPr="002D090D" w:rsidRDefault="00DD2DF5" w:rsidP="00DD2D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14:paraId="6F3FBA90" w14:textId="77777777" w:rsidR="00DD2DF5" w:rsidRPr="002D090D" w:rsidRDefault="00DD2DF5" w:rsidP="00F6490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2D090D">
              <w:rPr>
                <w:rFonts w:cs="Times New Roman"/>
                <w:i/>
                <w:i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00" w:type="dxa"/>
            <w:shd w:val="clear" w:color="000000" w:fill="FFFFFF"/>
            <w:hideMark/>
          </w:tcPr>
          <w:p w14:paraId="7AE518CD" w14:textId="7DA9388F" w:rsidR="00F45FA2" w:rsidRPr="00B76839" w:rsidRDefault="000F7742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45253,0</w:t>
            </w:r>
          </w:p>
        </w:tc>
        <w:tc>
          <w:tcPr>
            <w:tcW w:w="930" w:type="dxa"/>
            <w:shd w:val="clear" w:color="000000" w:fill="FFFFFF"/>
          </w:tcPr>
          <w:p w14:paraId="41F55F4B" w14:textId="3E1C0145" w:rsidR="000A0591" w:rsidRPr="00B76839" w:rsidRDefault="000A0591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</w:tcPr>
          <w:p w14:paraId="7D558C98" w14:textId="77777777" w:rsidR="00DD2DF5" w:rsidRPr="00B76839" w:rsidRDefault="00DD2DF5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14:paraId="55FFA6F1" w14:textId="77777777" w:rsidR="00DD2DF5" w:rsidRPr="00842838" w:rsidRDefault="00DD2DF5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14:paraId="4BB451FA" w14:textId="77777777" w:rsidR="00DD2DF5" w:rsidRPr="00842838" w:rsidRDefault="00DD2DF5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14:paraId="5FB9C946" w14:textId="77777777" w:rsidR="00DD2DF5" w:rsidRPr="00842838" w:rsidRDefault="00DD2DF5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14:paraId="756B5A05" w14:textId="77777777" w:rsidR="00DD2DF5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  <w:p w14:paraId="3269589F" w14:textId="77777777" w:rsidR="00DD2DF5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E798755" w14:textId="77777777" w:rsidR="00DD2DF5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7498ADD" w14:textId="77777777" w:rsidR="00DD2DF5" w:rsidRPr="002D090D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14:paraId="0B6128F7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DD2DF5" w:rsidRPr="002D090D" w14:paraId="0A2B08D5" w14:textId="77777777" w:rsidTr="00E10880">
        <w:trPr>
          <w:trHeight w:val="850"/>
        </w:trPr>
        <w:tc>
          <w:tcPr>
            <w:tcW w:w="700" w:type="dxa"/>
            <w:vMerge/>
            <w:vAlign w:val="center"/>
            <w:hideMark/>
          </w:tcPr>
          <w:p w14:paraId="5DB19659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00E1C661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708415E2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14:paraId="1648641C" w14:textId="77777777" w:rsidR="00DD2DF5" w:rsidRPr="002D090D" w:rsidRDefault="00DD2DF5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000000" w:fill="FFFFFF"/>
            <w:hideMark/>
          </w:tcPr>
          <w:p w14:paraId="72353F7D" w14:textId="5FBD80FD" w:rsidR="00F45FA2" w:rsidRPr="00B76839" w:rsidRDefault="000F7742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30 253,0</w:t>
            </w:r>
          </w:p>
        </w:tc>
        <w:tc>
          <w:tcPr>
            <w:tcW w:w="930" w:type="dxa"/>
            <w:shd w:val="clear" w:color="000000" w:fill="FFFFFF"/>
            <w:hideMark/>
          </w:tcPr>
          <w:p w14:paraId="7FD19CE3" w14:textId="05E2D927" w:rsidR="000A0591" w:rsidRPr="00B76839" w:rsidRDefault="000A0591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77CA1AF" w14:textId="77777777" w:rsidR="00DD2DF5" w:rsidRPr="00B76839" w:rsidRDefault="00DD2DF5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3537BBB" w14:textId="77777777" w:rsidR="00DD2DF5" w:rsidRPr="00842838" w:rsidRDefault="00DD2DF5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4BEA7DF" w14:textId="77777777" w:rsidR="00DD2DF5" w:rsidRPr="00842838" w:rsidRDefault="00DD2DF5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2709B93" w14:textId="77777777" w:rsidR="00DD2DF5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  <w:p w14:paraId="013B086E" w14:textId="3F739813" w:rsidR="007453AE" w:rsidRPr="00842838" w:rsidRDefault="007453AE" w:rsidP="00661DA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50BF2573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500C7D2D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D2DF5" w:rsidRPr="002D090D" w14:paraId="65AACB03" w14:textId="77777777" w:rsidTr="00E10880">
        <w:trPr>
          <w:trHeight w:val="850"/>
        </w:trPr>
        <w:tc>
          <w:tcPr>
            <w:tcW w:w="700" w:type="dxa"/>
            <w:vMerge/>
            <w:vAlign w:val="center"/>
          </w:tcPr>
          <w:p w14:paraId="2FFE92EB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54571C68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14:paraId="2CE9B639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14:paraId="1D006686" w14:textId="77777777" w:rsidR="00DD2DF5" w:rsidRPr="002D090D" w:rsidRDefault="00DD2DF5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000" w:type="dxa"/>
            <w:shd w:val="clear" w:color="000000" w:fill="FFFFFF"/>
          </w:tcPr>
          <w:p w14:paraId="4EBCF1CE" w14:textId="77777777" w:rsidR="00DD2DF5" w:rsidRPr="00B76839" w:rsidRDefault="00DD2DF5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76839">
              <w:rPr>
                <w:rFonts w:cs="Times New Roman"/>
                <w:sz w:val="18"/>
                <w:szCs w:val="18"/>
              </w:rPr>
              <w:t>15000,0</w:t>
            </w:r>
          </w:p>
          <w:p w14:paraId="3369F6E6" w14:textId="509DE8CB" w:rsidR="007453AE" w:rsidRPr="00B76839" w:rsidRDefault="007453AE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shd w:val="clear" w:color="000000" w:fill="FFFFFF"/>
          </w:tcPr>
          <w:p w14:paraId="0331B5B1" w14:textId="77777777" w:rsidR="00DD2DF5" w:rsidRPr="00B76839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2513FC80" w14:textId="77777777" w:rsidR="00DD2DF5" w:rsidRPr="00B76839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0ACA92FF" w14:textId="77777777" w:rsidR="00DD2DF5" w:rsidRPr="00842838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1875F89C" w14:textId="77777777" w:rsidR="00DD2DF5" w:rsidRPr="00842838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</w:tcPr>
          <w:p w14:paraId="5F346FE7" w14:textId="77777777" w:rsidR="00DD2DF5" w:rsidRDefault="00DD2DF5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  <w:p w14:paraId="00CF4674" w14:textId="72B907F8" w:rsidR="007453AE" w:rsidRPr="00842838" w:rsidRDefault="007453AE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2ACE7216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14:paraId="4CFB7455" w14:textId="77777777" w:rsidR="00DD2DF5" w:rsidRPr="002D090D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D2DF5" w:rsidRPr="002D090D" w14:paraId="46450650" w14:textId="77777777" w:rsidTr="00E10880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643B2A6C" w14:textId="77777777" w:rsidR="00DD2DF5" w:rsidRPr="002D090D" w:rsidRDefault="00DD2DF5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14:paraId="4CD7667F" w14:textId="77777777" w:rsidR="00DD2DF5" w:rsidRPr="002D090D" w:rsidRDefault="00DD2DF5" w:rsidP="00EE0C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7E83FA3D" w14:textId="77777777" w:rsidR="00DD2DF5" w:rsidRPr="002D090D" w:rsidRDefault="00DD2DF5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14:paraId="2823E9C7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14:paraId="04CC3543" w14:textId="6F732259" w:rsidR="007453AE" w:rsidRPr="00B76839" w:rsidRDefault="00C42C98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45253,0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14:paraId="29240722" w14:textId="3B7F4C22" w:rsidR="000A0591" w:rsidRPr="00B76839" w:rsidRDefault="000A0591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7683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6327B3E" w14:textId="77777777" w:rsidR="00DD2DF5" w:rsidRPr="00B76839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9AED5D6" w14:textId="77777777" w:rsidR="00DD2DF5" w:rsidRPr="00842838" w:rsidRDefault="00DD2DF5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34E4431" w14:textId="77777777" w:rsidR="00DD2DF5" w:rsidRPr="00842838" w:rsidRDefault="00DD2DF5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0F4245F3" w14:textId="77777777" w:rsidR="00DD2DF5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  <w:p w14:paraId="6C9AD048" w14:textId="04740A3A" w:rsidR="007453AE" w:rsidRPr="00842838" w:rsidRDefault="007453AE" w:rsidP="000F7742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14:paraId="0A355B1D" w14:textId="77777777" w:rsidR="00DD2DF5" w:rsidRPr="002D090D" w:rsidRDefault="00DD2DF5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14:paraId="3BF522CE" w14:textId="77777777" w:rsidR="00DD2DF5" w:rsidRPr="002D090D" w:rsidRDefault="00DD2DF5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2DF5" w:rsidRPr="002D090D" w14:paraId="3F13A8E5" w14:textId="77777777" w:rsidTr="00E10880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610FFDDB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3D8AAFBF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0C850F87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14:paraId="67B1590D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14:paraId="19B22B9B" w14:textId="2B7B3CBC" w:rsidR="007453AE" w:rsidRPr="00B76839" w:rsidRDefault="00C42C98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30 253,0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14:paraId="633F91A7" w14:textId="6F451B45" w:rsidR="000A0591" w:rsidRPr="00B76839" w:rsidRDefault="000A0591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7683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8C3A44A" w14:textId="77777777" w:rsidR="00DD2DF5" w:rsidRPr="00B76839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76839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4825E96" w14:textId="77777777" w:rsidR="00DD2DF5" w:rsidRPr="00842838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87360B5" w14:textId="77777777" w:rsidR="00DD2DF5" w:rsidRPr="00842838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27CFE4BB" w14:textId="77777777" w:rsidR="00DD2DF5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  <w:p w14:paraId="3D51CCC8" w14:textId="55A05F47" w:rsidR="007453AE" w:rsidRPr="00842838" w:rsidRDefault="007453AE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0629E402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101CE1EB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D2DF5" w:rsidRPr="002D090D" w14:paraId="2FBE9F98" w14:textId="77777777" w:rsidTr="00E10880">
        <w:trPr>
          <w:trHeight w:val="291"/>
        </w:trPr>
        <w:tc>
          <w:tcPr>
            <w:tcW w:w="700" w:type="dxa"/>
            <w:vMerge/>
            <w:vAlign w:val="center"/>
          </w:tcPr>
          <w:p w14:paraId="70433FB1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</w:tcPr>
          <w:p w14:paraId="5EEF55B8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14:paraId="1EB86DC1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</w:tcPr>
          <w:p w14:paraId="24574CE6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000" w:type="dxa"/>
            <w:shd w:val="clear" w:color="000000" w:fill="FFFFFF"/>
            <w:noWrap/>
          </w:tcPr>
          <w:p w14:paraId="442DC77B" w14:textId="2D914213" w:rsidR="00DD2DF5" w:rsidRPr="00B76839" w:rsidRDefault="00C42C98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b/>
                <w:sz w:val="18"/>
                <w:szCs w:val="18"/>
              </w:rPr>
              <w:t>15</w:t>
            </w:r>
            <w:r w:rsidR="00DD2DF5" w:rsidRPr="00B76839">
              <w:rPr>
                <w:rFonts w:cs="Times New Roman"/>
                <w:b/>
                <w:sz w:val="18"/>
                <w:szCs w:val="18"/>
              </w:rPr>
              <w:t>000,0</w:t>
            </w:r>
          </w:p>
        </w:tc>
        <w:tc>
          <w:tcPr>
            <w:tcW w:w="930" w:type="dxa"/>
            <w:shd w:val="clear" w:color="000000" w:fill="FFFFFF"/>
            <w:noWrap/>
          </w:tcPr>
          <w:p w14:paraId="2B4A8ECE" w14:textId="77777777" w:rsidR="00DD2DF5" w:rsidRPr="00B76839" w:rsidRDefault="00DD2DF5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6655357F" w14:textId="77777777" w:rsidR="00DD2DF5" w:rsidRPr="00B76839" w:rsidRDefault="00DD2DF5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B76839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6DF23FF8" w14:textId="77777777" w:rsidR="00DD2DF5" w:rsidRPr="00842838" w:rsidRDefault="00DD2DF5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018D1072" w14:textId="77777777" w:rsidR="00DD2DF5" w:rsidRPr="00842838" w:rsidRDefault="00DD2DF5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  <w:noWrap/>
          </w:tcPr>
          <w:p w14:paraId="5E47C2AD" w14:textId="77777777" w:rsidR="00DD2DF5" w:rsidRDefault="00DD2DF5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  <w:p w14:paraId="1BBCA8ED" w14:textId="6B7A807E" w:rsidR="007453AE" w:rsidRPr="00842838" w:rsidRDefault="007453AE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2FA958D4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14:paraId="0EC17BFF" w14:textId="77777777" w:rsidR="00DD2DF5" w:rsidRPr="002D090D" w:rsidRDefault="00DD2DF5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3EFD6405" w14:textId="77777777" w:rsidR="00481053" w:rsidRDefault="00481053" w:rsidP="00511FC0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14:paraId="19F2F530" w14:textId="77777777" w:rsidR="00703E17" w:rsidRDefault="00703E17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18B4FAAC" w14:textId="77777777"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2014FDB" w14:textId="77777777"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  <w:r w:rsidRPr="00E27A7D">
        <w:rPr>
          <w:rFonts w:cs="Times New Roman"/>
        </w:rPr>
        <w:t xml:space="preserve"> </w:t>
      </w:r>
    </w:p>
    <w:p w14:paraId="37616751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2EC5517D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62D3F1B0" w14:textId="77777777"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77EBDF80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2EEA274A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67F20A09" w14:textId="77777777"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14:paraId="4B77F866" w14:textId="77777777"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14:paraId="548147EE" w14:textId="77777777" w:rsidR="00511FC0" w:rsidRPr="00703E17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E36AF">
        <w:rPr>
          <w:rFonts w:cs="Times New Roman"/>
          <w:lang w:val="en-US"/>
        </w:rPr>
        <w:t>VIII</w:t>
      </w:r>
    </w:p>
    <w:p w14:paraId="7EB15E5B" w14:textId="77777777"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757DD4A6" w14:textId="77777777"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7753CD6D" w14:textId="77777777"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14:paraId="1AF50D73" w14:textId="77777777" w:rsidTr="007D6DD1">
        <w:tc>
          <w:tcPr>
            <w:tcW w:w="2977" w:type="dxa"/>
          </w:tcPr>
          <w:p w14:paraId="64FCC8CE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14:paraId="50B06A91" w14:textId="77777777" w:rsidR="00511FC0" w:rsidRPr="00025001" w:rsidRDefault="00EE0CD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025001" w14:paraId="25D2A873" w14:textId="77777777" w:rsidTr="007D6DD1">
        <w:tc>
          <w:tcPr>
            <w:tcW w:w="2977" w:type="dxa"/>
            <w:vMerge w:val="restart"/>
          </w:tcPr>
          <w:p w14:paraId="4611C746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3316A1BF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0647E3A6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14:paraId="0EF500D1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14:paraId="682D1D87" w14:textId="77777777"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14:paraId="2A73386D" w14:textId="77777777" w:rsidTr="007D6DD1">
        <w:tc>
          <w:tcPr>
            <w:tcW w:w="2977" w:type="dxa"/>
            <w:vMerge/>
          </w:tcPr>
          <w:p w14:paraId="1D95068A" w14:textId="77777777"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14:paraId="7928AFE6" w14:textId="77777777"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14:paraId="28F10D9B" w14:textId="77777777"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A3C14F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14:paraId="1F3BD0EA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14:paraId="54CA52FC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14:paraId="70DE6D4D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14:paraId="2014286C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14:paraId="405F7E0B" w14:textId="77777777"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E0CD8" w:rsidRPr="00025001" w14:paraId="4581678B" w14:textId="77777777" w:rsidTr="007D6DD1">
        <w:tc>
          <w:tcPr>
            <w:tcW w:w="2977" w:type="dxa"/>
            <w:vMerge/>
          </w:tcPr>
          <w:p w14:paraId="21486B91" w14:textId="77777777"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72535577" w14:textId="77777777" w:rsidR="00EE0CD8" w:rsidRPr="00EE0CD8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EE0CD8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EE0CD8">
              <w:rPr>
                <w:rFonts w:ascii="Times New Roman" w:hAnsi="Times New Roman" w:cs="Times New Roman"/>
                <w:szCs w:val="22"/>
              </w:rPr>
              <w:t xml:space="preserve"> VIII</w:t>
            </w:r>
          </w:p>
          <w:p w14:paraId="0202B47D" w14:textId="77777777"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0CD8"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</w:t>
            </w:r>
          </w:p>
        </w:tc>
        <w:tc>
          <w:tcPr>
            <w:tcW w:w="3051" w:type="dxa"/>
          </w:tcPr>
          <w:p w14:paraId="3CD2D56F" w14:textId="77777777"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7F52DBBD" w14:textId="77777777"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14:paraId="28C4DF64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14:paraId="23BAD160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14:paraId="50FF25BE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14:paraId="6757CA01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14:paraId="2DED7C5B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14:paraId="0AC8696E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  <w:tr w:rsidR="00EE0CD8" w:rsidRPr="00025001" w14:paraId="5B8FA5A5" w14:textId="77777777" w:rsidTr="007D6DD1">
        <w:tc>
          <w:tcPr>
            <w:tcW w:w="2977" w:type="dxa"/>
            <w:vMerge/>
          </w:tcPr>
          <w:p w14:paraId="106E1D62" w14:textId="77777777"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14:paraId="6B6A02EE" w14:textId="77777777"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14:paraId="5CFF457E" w14:textId="77777777"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14:paraId="4819D54E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14:paraId="2218E5B5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14:paraId="30311876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14:paraId="66843A2F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14:paraId="79B91CAD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14:paraId="4D8DFF80" w14:textId="77777777"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</w:tbl>
    <w:p w14:paraId="30D2841B" w14:textId="77777777" w:rsidR="00481053" w:rsidRDefault="0048105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722DF7F" w14:textId="77777777"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VIII</w:t>
      </w:r>
    </w:p>
    <w:p w14:paraId="2FE4BCE4" w14:textId="77777777"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2F41AE" w14:textId="77777777" w:rsidR="00DA3EEE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="00DA3EEE"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 xml:space="preserve">уется </w:t>
      </w:r>
      <w:r w:rsidR="00EE0CD8">
        <w:rPr>
          <w:rFonts w:cs="Times New Roman"/>
          <w:color w:val="000000"/>
        </w:rPr>
        <w:t>по направлению</w:t>
      </w:r>
      <w:r w:rsidR="00DA3EEE"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14:paraId="30F79BA9" w14:textId="77777777" w:rsidR="00DA3EEE" w:rsidRPr="002D090D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261B6828" w14:textId="77777777" w:rsidR="00F0541D" w:rsidRDefault="00DA3EEE" w:rsidP="00F0541D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14:paraId="04777E22" w14:textId="77777777" w:rsidR="0088568B" w:rsidRPr="00F0541D" w:rsidRDefault="0088568B" w:rsidP="00F0541D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lastRenderedPageBreak/>
        <w:t xml:space="preserve">С 1 января 2014 года Федеральным </w:t>
      </w:r>
      <w:hyperlink r:id="rId25" w:history="1">
        <w:r w:rsidRPr="00E93B24">
          <w:rPr>
            <w:rFonts w:cs="Times New Roman"/>
          </w:rPr>
          <w:t>законом</w:t>
        </w:r>
      </w:hyperlink>
      <w:r w:rsidRPr="00E93B24">
        <w:rPr>
          <w:rFonts w:cs="Times New Roman"/>
        </w:rPr>
        <w:t xml:space="preserve"> </w:t>
      </w:r>
      <w:r w:rsidRPr="00481053">
        <w:rPr>
          <w:rFonts w:cs="Times New Roman"/>
        </w:rPr>
        <w:t>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 w:rsidR="00C632D3">
        <w:rPr>
          <w:rFonts w:cs="Times New Roman"/>
        </w:rPr>
        <w:t>ным требованиям охраны труда.</w:t>
      </w:r>
    </w:p>
    <w:p w14:paraId="772E8948" w14:textId="77777777"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Анализ причин и условий возникновения большинства несчастных случаев на п</w:t>
      </w:r>
      <w:r w:rsidR="00C632D3"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показывает, что основной причиной их возникновения являлась неудовлетворительная </w:t>
      </w:r>
      <w:r w:rsidR="00F0541D"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14:paraId="4F55926E" w14:textId="77777777"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К другим причинам относятся:</w:t>
      </w:r>
    </w:p>
    <w:p w14:paraId="20DF68CB" w14:textId="77777777"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</w:t>
      </w:r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93B2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дорожного движения;</w:t>
      </w:r>
    </w:p>
    <w:p w14:paraId="35C3FDA0" w14:textId="77777777"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14:paraId="3AE5C0B6" w14:textId="77777777"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 w:rsidR="00C632D3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14:paraId="1B1EDAF0" w14:textId="77777777"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14:paraId="09C1F458" w14:textId="77777777"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С 1 января 2014 года Федеральным</w:t>
      </w:r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93B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14:paraId="70C78E8F" w14:textId="25D2DD07"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</w:t>
      </w:r>
      <w:r w:rsidR="00196D6E" w:rsidRPr="00481053">
        <w:rPr>
          <w:rFonts w:ascii="Times New Roman" w:hAnsi="Times New Roman" w:cs="Times New Roman"/>
          <w:sz w:val="24"/>
          <w:szCs w:val="24"/>
        </w:rPr>
        <w:t>лях реализации подпрограммы сотрудники отдела по социальным вопросам Администрации городского округа Электросталь М</w:t>
      </w:r>
      <w:r w:rsidR="006F7FDB"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="00692758" w:rsidRPr="00481053">
        <w:rPr>
          <w:rFonts w:ascii="Times New Roman" w:hAnsi="Times New Roman" w:cs="Times New Roman"/>
          <w:sz w:val="24"/>
          <w:szCs w:val="24"/>
        </w:rPr>
        <w:t xml:space="preserve">производят, 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в </w:t>
      </w:r>
      <w:r w:rsidR="00E93B24">
        <w:rPr>
          <w:rFonts w:ascii="Times New Roman" w:hAnsi="Times New Roman" w:cs="Times New Roman"/>
          <w:sz w:val="24"/>
          <w:szCs w:val="24"/>
        </w:rPr>
        <w:t>установленном</w:t>
      </w:r>
      <w:r w:rsidR="00731846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692758" w:rsidRPr="00481053">
        <w:rPr>
          <w:rFonts w:ascii="Times New Roman" w:hAnsi="Times New Roman" w:cs="Times New Roman"/>
          <w:sz w:val="24"/>
          <w:szCs w:val="24"/>
        </w:rPr>
        <w:t>сбор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 данных о состоянии условий и охраны труда (</w:t>
      </w:r>
      <w:r w:rsidR="00692758" w:rsidRPr="00481053">
        <w:rPr>
          <w:rFonts w:ascii="Times New Roman" w:hAnsi="Times New Roman" w:cs="Times New Roman"/>
          <w:sz w:val="24"/>
          <w:szCs w:val="24"/>
        </w:rPr>
        <w:t>мониторинг) в городском округе для Министерства социального развития Московской области.</w:t>
      </w:r>
    </w:p>
    <w:p w14:paraId="32B505CD" w14:textId="77777777"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14:paraId="65AC5B11" w14:textId="77777777" w:rsidR="00F0541D" w:rsidRDefault="00916E0C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</w:t>
      </w:r>
      <w:r w:rsidR="00692758" w:rsidRPr="00481053">
        <w:rPr>
          <w:rFonts w:ascii="Times New Roman" w:hAnsi="Times New Roman" w:cs="Times New Roman"/>
          <w:sz w:val="24"/>
          <w:szCs w:val="24"/>
        </w:rPr>
        <w:t>ю показателей</w:t>
      </w:r>
      <w:r w:rsidR="00F0541D">
        <w:rPr>
          <w:rFonts w:ascii="Times New Roman" w:hAnsi="Times New Roman" w:cs="Times New Roman"/>
          <w:sz w:val="24"/>
          <w:szCs w:val="24"/>
        </w:rPr>
        <w:t>:</w:t>
      </w:r>
    </w:p>
    <w:p w14:paraId="202E93F6" w14:textId="77777777"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травматизма;</w:t>
      </w:r>
    </w:p>
    <w:p w14:paraId="35EF16B7" w14:textId="77777777"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заболеваемости;</w:t>
      </w:r>
    </w:p>
    <w:p w14:paraId="304735DC" w14:textId="77777777" w:rsidR="00916E0C" w:rsidRPr="00481053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улучшение условий труда;</w:t>
      </w:r>
    </w:p>
    <w:p w14:paraId="36EA086C" w14:textId="77777777" w:rsidR="00EE0CD8" w:rsidRDefault="00EE0CD8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51E65C" w14:textId="77777777"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FFF2A12" w14:textId="77777777"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FDB56E" w14:textId="77777777"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25FBFB" w14:textId="77777777"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407671" w14:textId="77777777" w:rsidR="00251784" w:rsidRPr="00CC7C73" w:rsidRDefault="00DA3EE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5E36AF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020CB7FA" w14:textId="77777777" w:rsidR="00F90802" w:rsidRDefault="00F90802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14:paraId="3CFAAD04" w14:textId="77777777" w:rsidR="005803E0" w:rsidRDefault="005803E0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77CC38F6" w14:textId="77777777" w:rsidR="005803E0" w:rsidRPr="00E86259" w:rsidRDefault="00F43701" w:rsidP="005803E0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539"/>
        <w:gridCol w:w="1255"/>
        <w:gridCol w:w="2060"/>
        <w:gridCol w:w="1985"/>
        <w:gridCol w:w="836"/>
        <w:gridCol w:w="697"/>
        <w:gridCol w:w="837"/>
        <w:gridCol w:w="696"/>
        <w:gridCol w:w="701"/>
        <w:gridCol w:w="1395"/>
        <w:gridCol w:w="2092"/>
      </w:tblGrid>
      <w:tr w:rsidR="00DD2DF5" w:rsidRPr="00E86259" w14:paraId="32B99BD8" w14:textId="77777777" w:rsidTr="00DD2DF5">
        <w:trPr>
          <w:trHeight w:val="620"/>
        </w:trPr>
        <w:tc>
          <w:tcPr>
            <w:tcW w:w="804" w:type="dxa"/>
            <w:vMerge w:val="restart"/>
            <w:shd w:val="clear" w:color="000000" w:fill="FFFFFF"/>
            <w:noWrap/>
            <w:vAlign w:val="center"/>
            <w:hideMark/>
          </w:tcPr>
          <w:p w14:paraId="70B22349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14:paraId="7D009357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Мероприятие </w:t>
            </w:r>
            <w:r w:rsidRPr="00E86259">
              <w:rPr>
                <w:sz w:val="18"/>
              </w:rPr>
              <w:t>подпрограммы</w:t>
            </w:r>
          </w:p>
        </w:tc>
        <w:tc>
          <w:tcPr>
            <w:tcW w:w="1255" w:type="dxa"/>
            <w:vMerge w:val="restart"/>
            <w:shd w:val="clear" w:color="000000" w:fill="FFFFFF"/>
            <w:vAlign w:val="center"/>
            <w:hideMark/>
          </w:tcPr>
          <w:p w14:paraId="1A215922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2060" w:type="dxa"/>
            <w:vMerge w:val="restart"/>
            <w:shd w:val="clear" w:color="000000" w:fill="FFFFFF"/>
            <w:vAlign w:val="center"/>
            <w:hideMark/>
          </w:tcPr>
          <w:p w14:paraId="0C652FD1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0E81CD3" w14:textId="58027CE4" w:rsidR="00DD2DF5" w:rsidRPr="00E86259" w:rsidRDefault="00DD2DF5" w:rsidP="005803E0">
            <w:pPr>
              <w:jc w:val="center"/>
              <w:rPr>
                <w:sz w:val="18"/>
              </w:rPr>
            </w:pPr>
          </w:p>
          <w:p w14:paraId="03A69177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767" w:type="dxa"/>
            <w:gridSpan w:val="5"/>
            <w:shd w:val="clear" w:color="000000" w:fill="FFFFFF"/>
            <w:noWrap/>
            <w:vAlign w:val="center"/>
            <w:hideMark/>
          </w:tcPr>
          <w:p w14:paraId="2827284C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395" w:type="dxa"/>
            <w:vMerge w:val="restart"/>
            <w:shd w:val="clear" w:color="000000" w:fill="FFFFFF"/>
            <w:vAlign w:val="center"/>
            <w:hideMark/>
          </w:tcPr>
          <w:p w14:paraId="0141A994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>
              <w:rPr>
                <w:sz w:val="18"/>
              </w:rPr>
              <w:t>нный</w:t>
            </w:r>
            <w:r>
              <w:rPr>
                <w:sz w:val="18"/>
              </w:rPr>
              <w:br/>
              <w:t>за выполнение</w:t>
            </w:r>
            <w:r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2092" w:type="dxa"/>
            <w:vMerge w:val="restart"/>
            <w:shd w:val="clear" w:color="000000" w:fill="FFFFFF"/>
            <w:vAlign w:val="center"/>
            <w:hideMark/>
          </w:tcPr>
          <w:p w14:paraId="4F134E8F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Pr="00E86259">
              <w:rPr>
                <w:sz w:val="18"/>
              </w:rPr>
              <w:br/>
              <w:t>выполнения</w:t>
            </w:r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DD2DF5" w:rsidRPr="00E86259" w14:paraId="47CF252B" w14:textId="77777777" w:rsidTr="00DD2DF5">
        <w:trPr>
          <w:trHeight w:val="277"/>
        </w:trPr>
        <w:tc>
          <w:tcPr>
            <w:tcW w:w="804" w:type="dxa"/>
            <w:vMerge/>
            <w:vAlign w:val="center"/>
            <w:hideMark/>
          </w:tcPr>
          <w:p w14:paraId="159C6EE2" w14:textId="77777777" w:rsidR="00DD2DF5" w:rsidRPr="00E86259" w:rsidRDefault="00DD2DF5" w:rsidP="005803E0">
            <w:pPr>
              <w:rPr>
                <w:sz w:val="18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14:paraId="2D569D88" w14:textId="77777777" w:rsidR="00DD2DF5" w:rsidRPr="00E86259" w:rsidRDefault="00DD2DF5" w:rsidP="005803E0">
            <w:pPr>
              <w:rPr>
                <w:sz w:val="18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6EE6448B" w14:textId="77777777" w:rsidR="00DD2DF5" w:rsidRPr="00E86259" w:rsidRDefault="00DD2DF5" w:rsidP="005803E0">
            <w:pPr>
              <w:rPr>
                <w:sz w:val="18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12E0760B" w14:textId="77777777" w:rsidR="00DD2DF5" w:rsidRPr="00E86259" w:rsidRDefault="00DD2DF5" w:rsidP="005803E0">
            <w:pPr>
              <w:rPr>
                <w:sz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81D4D0D" w14:textId="77777777" w:rsidR="00DD2DF5" w:rsidRPr="00E86259" w:rsidRDefault="00DD2DF5" w:rsidP="005803E0">
            <w:pPr>
              <w:rPr>
                <w:sz w:val="18"/>
              </w:rPr>
            </w:pP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14:paraId="2721C963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56379063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2CAB135D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14:paraId="3A1291C1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56E7113" w14:textId="77777777" w:rsidR="00DD2DF5" w:rsidRPr="00E86259" w:rsidRDefault="00DD2DF5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395" w:type="dxa"/>
            <w:vMerge/>
            <w:vAlign w:val="center"/>
            <w:hideMark/>
          </w:tcPr>
          <w:p w14:paraId="28F4EF8C" w14:textId="77777777" w:rsidR="00DD2DF5" w:rsidRPr="00E86259" w:rsidRDefault="00DD2DF5" w:rsidP="005803E0">
            <w:pPr>
              <w:rPr>
                <w:sz w:val="1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14:paraId="57969B42" w14:textId="77777777" w:rsidR="00DD2DF5" w:rsidRPr="00E86259" w:rsidRDefault="00DD2DF5" w:rsidP="005803E0">
            <w:pPr>
              <w:rPr>
                <w:sz w:val="18"/>
              </w:rPr>
            </w:pPr>
          </w:p>
        </w:tc>
      </w:tr>
      <w:tr w:rsidR="00764F6F" w:rsidRPr="00E86259" w14:paraId="37214867" w14:textId="77777777" w:rsidTr="00DD2DF5">
        <w:trPr>
          <w:trHeight w:val="1585"/>
        </w:trPr>
        <w:tc>
          <w:tcPr>
            <w:tcW w:w="804" w:type="dxa"/>
            <w:shd w:val="clear" w:color="000000" w:fill="FFFFFF"/>
            <w:noWrap/>
            <w:hideMark/>
          </w:tcPr>
          <w:p w14:paraId="70D1B590" w14:textId="77777777"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39" w:type="dxa"/>
            <w:shd w:val="clear" w:color="000000" w:fill="FFFFFF"/>
            <w:hideMark/>
          </w:tcPr>
          <w:p w14:paraId="382F5870" w14:textId="77777777" w:rsidR="00764F6F" w:rsidRPr="00E86259" w:rsidRDefault="00764F6F" w:rsidP="005803E0">
            <w:pPr>
              <w:rPr>
                <w:iCs/>
                <w:sz w:val="20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255" w:type="dxa"/>
            <w:shd w:val="clear" w:color="000000" w:fill="FFFFFF"/>
            <w:noWrap/>
            <w:hideMark/>
          </w:tcPr>
          <w:p w14:paraId="0B6095BC" w14:textId="77777777"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2060" w:type="dxa"/>
            <w:shd w:val="clear" w:color="000000" w:fill="FFFFFF"/>
            <w:hideMark/>
          </w:tcPr>
          <w:p w14:paraId="135D06FF" w14:textId="77777777" w:rsidR="00764F6F" w:rsidRPr="00E86259" w:rsidRDefault="00764F6F" w:rsidP="005803E0">
            <w:pPr>
              <w:rPr>
                <w:iCs/>
                <w:sz w:val="20"/>
              </w:rPr>
            </w:pPr>
          </w:p>
          <w:p w14:paraId="72E212DD" w14:textId="77777777" w:rsidR="00764F6F" w:rsidRPr="00E86259" w:rsidRDefault="00764F6F" w:rsidP="009564C8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752" w:type="dxa"/>
            <w:gridSpan w:val="6"/>
            <w:shd w:val="clear" w:color="000000" w:fill="FFFFFF"/>
          </w:tcPr>
          <w:p w14:paraId="65FAAB42" w14:textId="77777777" w:rsidR="00764F6F" w:rsidRPr="00E86259" w:rsidRDefault="00764F6F" w:rsidP="00764F6F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shd w:val="clear" w:color="000000" w:fill="FFFFFF"/>
            <w:hideMark/>
          </w:tcPr>
          <w:p w14:paraId="5C88F04C" w14:textId="77777777" w:rsidR="00764F6F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14:paraId="0C776DFA" w14:textId="77777777"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14:paraId="5CC2C58B" w14:textId="77777777" w:rsidR="00764F6F" w:rsidRPr="00E86259" w:rsidRDefault="00764F6F" w:rsidP="005803E0">
            <w:pPr>
              <w:jc w:val="center"/>
              <w:rPr>
                <w:sz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764F6F" w:rsidRPr="00E86259" w14:paraId="0597CAFA" w14:textId="77777777" w:rsidTr="00DD2DF5">
        <w:trPr>
          <w:trHeight w:val="767"/>
        </w:trPr>
        <w:tc>
          <w:tcPr>
            <w:tcW w:w="804" w:type="dxa"/>
            <w:vAlign w:val="center"/>
          </w:tcPr>
          <w:p w14:paraId="12E36845" w14:textId="77777777"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39" w:type="dxa"/>
            <w:vAlign w:val="center"/>
          </w:tcPr>
          <w:p w14:paraId="3923D22B" w14:textId="77777777" w:rsidR="00764F6F" w:rsidRPr="00EE0CD8" w:rsidRDefault="00764F6F" w:rsidP="0076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DF389D">
              <w:rPr>
                <w:rFonts w:ascii="Times New Roman" w:hAnsi="Times New Roman" w:cs="Times New Roman"/>
                <w:sz w:val="20"/>
              </w:rPr>
              <w:t>0</w:t>
            </w:r>
            <w:r w:rsidRPr="00EE0CD8">
              <w:rPr>
                <w:rFonts w:ascii="Times New Roman" w:hAnsi="Times New Roman" w:cs="Times New Roman"/>
                <w:sz w:val="20"/>
              </w:rPr>
              <w:t>1.</w:t>
            </w:r>
            <w:r w:rsidR="00DF389D">
              <w:rPr>
                <w:rFonts w:ascii="Times New Roman" w:hAnsi="Times New Roman" w:cs="Times New Roman"/>
                <w:sz w:val="20"/>
              </w:rPr>
              <w:t>01.</w:t>
            </w:r>
            <w:r w:rsidRPr="00EE0C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E4290D1" w14:textId="77777777" w:rsidR="00764F6F" w:rsidRPr="00E86259" w:rsidRDefault="00764F6F" w:rsidP="00764F6F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EE0CD8">
              <w:rPr>
                <w:rFonts w:cs="Times New Roman"/>
                <w:sz w:val="20"/>
                <w:szCs w:val="20"/>
              </w:rPr>
              <w:t xml:space="preserve">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255" w:type="dxa"/>
            <w:vAlign w:val="center"/>
          </w:tcPr>
          <w:p w14:paraId="4ABA698F" w14:textId="77777777"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2060" w:type="dxa"/>
            <w:shd w:val="clear" w:color="000000" w:fill="FFFFFF"/>
          </w:tcPr>
          <w:p w14:paraId="6C705F4C" w14:textId="77777777" w:rsidR="00764F6F" w:rsidRPr="00E86259" w:rsidRDefault="00764F6F" w:rsidP="005803E0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752" w:type="dxa"/>
            <w:gridSpan w:val="6"/>
            <w:shd w:val="clear" w:color="000000" w:fill="FFFFFF"/>
            <w:noWrap/>
          </w:tcPr>
          <w:p w14:paraId="2E04EA56" w14:textId="77777777"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vAlign w:val="center"/>
          </w:tcPr>
          <w:p w14:paraId="0D9EA54F" w14:textId="77777777" w:rsidR="00764F6F" w:rsidRPr="00E86259" w:rsidRDefault="00764F6F" w:rsidP="005803E0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2092" w:type="dxa"/>
            <w:vAlign w:val="center"/>
          </w:tcPr>
          <w:p w14:paraId="1A3886CB" w14:textId="77777777" w:rsidR="00764F6F" w:rsidRPr="00E86259" w:rsidRDefault="00764F6F" w:rsidP="005803E0">
            <w:pPr>
              <w:rPr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DD2DF5" w:rsidRPr="00E86259" w14:paraId="6773E959" w14:textId="77777777" w:rsidTr="00DD2DF5">
        <w:trPr>
          <w:trHeight w:val="767"/>
        </w:trPr>
        <w:tc>
          <w:tcPr>
            <w:tcW w:w="804" w:type="dxa"/>
            <w:vAlign w:val="center"/>
          </w:tcPr>
          <w:p w14:paraId="2B529943" w14:textId="77777777" w:rsidR="00DD2DF5" w:rsidRPr="00E86259" w:rsidRDefault="00DD2DF5" w:rsidP="005803E0">
            <w:pPr>
              <w:rPr>
                <w:iCs/>
                <w:sz w:val="20"/>
              </w:rPr>
            </w:pPr>
          </w:p>
        </w:tc>
        <w:tc>
          <w:tcPr>
            <w:tcW w:w="2539" w:type="dxa"/>
            <w:vAlign w:val="center"/>
          </w:tcPr>
          <w:p w14:paraId="1ACE5AE9" w14:textId="77777777" w:rsidR="00DD2DF5" w:rsidRPr="00E86259" w:rsidRDefault="00DD2DF5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55" w:type="dxa"/>
            <w:vAlign w:val="center"/>
          </w:tcPr>
          <w:p w14:paraId="79825FA1" w14:textId="77777777" w:rsidR="00DD2DF5" w:rsidRPr="00E86259" w:rsidRDefault="00DD2DF5" w:rsidP="005803E0">
            <w:pPr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2060" w:type="dxa"/>
            <w:shd w:val="clear" w:color="000000" w:fill="FFFFFF"/>
          </w:tcPr>
          <w:p w14:paraId="199B8C2A" w14:textId="77777777" w:rsidR="00DD2DF5" w:rsidRPr="00E86259" w:rsidRDefault="00DD2DF5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985" w:type="dxa"/>
            <w:shd w:val="clear" w:color="000000" w:fill="FFFFFF"/>
            <w:noWrap/>
          </w:tcPr>
          <w:p w14:paraId="7F5CF7A7" w14:textId="77777777" w:rsidR="00DD2DF5" w:rsidRPr="00E86259" w:rsidRDefault="00DD2DF5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  <w:p w14:paraId="2C95BE0D" w14:textId="77777777" w:rsidR="00DD2DF5" w:rsidRPr="00E86259" w:rsidRDefault="00DD2DF5" w:rsidP="005803E0">
            <w:pPr>
              <w:jc w:val="center"/>
              <w:rPr>
                <w:iCs/>
                <w:sz w:val="20"/>
              </w:rPr>
            </w:pPr>
          </w:p>
        </w:tc>
        <w:tc>
          <w:tcPr>
            <w:tcW w:w="836" w:type="dxa"/>
            <w:shd w:val="clear" w:color="000000" w:fill="FFFFFF"/>
            <w:noWrap/>
          </w:tcPr>
          <w:p w14:paraId="07A8C048" w14:textId="77777777" w:rsidR="00DD2DF5" w:rsidRPr="00E86259" w:rsidRDefault="00DD2DF5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shd w:val="clear" w:color="000000" w:fill="FFFFFF"/>
            <w:noWrap/>
          </w:tcPr>
          <w:p w14:paraId="6FE54F8A" w14:textId="77777777" w:rsidR="00DD2DF5" w:rsidRPr="00E86259" w:rsidRDefault="00DD2DF5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000000" w:fill="FFFFFF"/>
            <w:noWrap/>
          </w:tcPr>
          <w:p w14:paraId="4B29429D" w14:textId="77777777" w:rsidR="00DD2DF5" w:rsidRPr="00E86259" w:rsidRDefault="00DD2DF5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000000" w:fill="FFFFFF"/>
            <w:noWrap/>
          </w:tcPr>
          <w:p w14:paraId="08ED6704" w14:textId="77777777" w:rsidR="00DD2DF5" w:rsidRPr="00E86259" w:rsidRDefault="00DD2DF5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000000" w:fill="FFFFFF"/>
            <w:noWrap/>
          </w:tcPr>
          <w:p w14:paraId="1695C019" w14:textId="77777777" w:rsidR="00DD2DF5" w:rsidRPr="00E86259" w:rsidRDefault="00DD2DF5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5" w:type="dxa"/>
            <w:vAlign w:val="center"/>
          </w:tcPr>
          <w:p w14:paraId="09F7490A" w14:textId="77777777" w:rsidR="00DD2DF5" w:rsidRPr="00E86259" w:rsidRDefault="00DD2DF5" w:rsidP="005803E0">
            <w:pPr>
              <w:rPr>
                <w:iCs/>
                <w:sz w:val="20"/>
              </w:rPr>
            </w:pPr>
          </w:p>
        </w:tc>
        <w:tc>
          <w:tcPr>
            <w:tcW w:w="2092" w:type="dxa"/>
            <w:vAlign w:val="center"/>
          </w:tcPr>
          <w:p w14:paraId="6EB9C2D2" w14:textId="77777777" w:rsidR="00DD2DF5" w:rsidRPr="00E86259" w:rsidRDefault="00DD2DF5" w:rsidP="005803E0">
            <w:pPr>
              <w:rPr>
                <w:sz w:val="20"/>
              </w:rPr>
            </w:pPr>
          </w:p>
        </w:tc>
      </w:tr>
    </w:tbl>
    <w:p w14:paraId="64CBED4C" w14:textId="77777777" w:rsidR="00344FBB" w:rsidRDefault="00F43701" w:rsidP="00511FC0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</w:t>
      </w:r>
      <w:r w:rsidR="00511FC0">
        <w:rPr>
          <w:rFonts w:eastAsia="Arial" w:cs="Times New Roman"/>
          <w:lang w:eastAsia="ar-SA"/>
        </w:rPr>
        <w:t xml:space="preserve">    </w:t>
      </w:r>
    </w:p>
    <w:p w14:paraId="7E5B6103" w14:textId="77777777" w:rsidR="00481053" w:rsidRPr="00E27A7D" w:rsidRDefault="00344FBB" w:rsidP="00344FBB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 w:rsidR="00481053">
        <w:rPr>
          <w:rFonts w:cs="Times New Roman"/>
        </w:rPr>
        <w:lastRenderedPageBreak/>
        <w:t>Приложение № 5</w:t>
      </w:r>
    </w:p>
    <w:p w14:paraId="12A59938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75F3A6D2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1F53D04F" w14:textId="77777777"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6D6B30A7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44365B39" w14:textId="77777777"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14:paraId="74566A8D" w14:textId="77777777"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1. ПАСПОРТ </w:t>
      </w:r>
    </w:p>
    <w:p w14:paraId="3242A30D" w14:textId="77777777"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14:paraId="4175FF11" w14:textId="77777777"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14:paraId="66C704BE" w14:textId="77777777"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</w:p>
    <w:tbl>
      <w:tblPr>
        <w:tblW w:w="151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1961"/>
        <w:gridCol w:w="2241"/>
        <w:gridCol w:w="1402"/>
        <w:gridCol w:w="1403"/>
        <w:gridCol w:w="1402"/>
        <w:gridCol w:w="1403"/>
        <w:gridCol w:w="1402"/>
        <w:gridCol w:w="1402"/>
      </w:tblGrid>
      <w:tr w:rsidR="00511FC0" w:rsidRPr="00344FBB" w14:paraId="3969AD1F" w14:textId="77777777" w:rsidTr="007D6DD1">
        <w:trPr>
          <w:jc w:val="center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C0DD77E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A11013F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344FBB" w14:paraId="18E39489" w14:textId="77777777" w:rsidTr="007D6DD1">
        <w:trPr>
          <w:jc w:val="center"/>
        </w:trPr>
        <w:tc>
          <w:tcPr>
            <w:tcW w:w="2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2352EF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31580B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40B60D5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Источник </w:t>
            </w:r>
          </w:p>
          <w:p w14:paraId="238EA61E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финансирования</w:t>
            </w:r>
          </w:p>
        </w:tc>
        <w:tc>
          <w:tcPr>
            <w:tcW w:w="84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287A577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344FBB" w14:paraId="5299B002" w14:textId="77777777" w:rsidTr="007D6DD1">
        <w:trPr>
          <w:trHeight w:val="57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C5F820" w14:textId="77777777"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CCD1D8" w14:textId="77777777"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29B2CCC" w14:textId="77777777"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128C70" w14:textId="77777777" w:rsidR="00511FC0" w:rsidRPr="00344FBB" w:rsidRDefault="00511FC0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0A2881E" w14:textId="77777777"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2020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4CC22A" w14:textId="77777777"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9C181E0" w14:textId="77777777" w:rsidR="00511FC0" w:rsidRPr="00344FBB" w:rsidRDefault="00D365EB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1FA04631" w14:textId="77777777"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2023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2B19B24" w14:textId="77777777"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2024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511FC0" w:rsidRPr="00344FBB" w14:paraId="19895EAD" w14:textId="77777777" w:rsidTr="007D6DD1">
        <w:trPr>
          <w:trHeight w:val="174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D022732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6A6ADA4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3602573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Всего:</w:t>
            </w:r>
          </w:p>
          <w:p w14:paraId="5A898172" w14:textId="77777777"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837D5FE" w14:textId="77777777"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1195A79" w14:textId="77777777"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4B0AEB3" w14:textId="77777777"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092ABB3C" w14:textId="77777777"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5D94BC" w14:textId="77777777"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C1FC304" w14:textId="77777777"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  <w:tr w:rsidR="00511FC0" w:rsidRPr="00344FBB" w14:paraId="2B6A52D2" w14:textId="77777777" w:rsidTr="007D6DD1">
        <w:trPr>
          <w:trHeight w:val="858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601CDD1" w14:textId="77777777"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E41A2E4" w14:textId="77777777"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712E81C" w14:textId="77777777"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B5F4780" w14:textId="77777777" w:rsidR="00511FC0" w:rsidRPr="00344FBB" w:rsidRDefault="00511FC0" w:rsidP="007D6DD1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146BE5C" w14:textId="77777777"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201A67E" w14:textId="77777777"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45CE5CC" w14:textId="77777777"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6AE89B86" w14:textId="77777777"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78A34A67" w14:textId="77777777"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</w:tbl>
    <w:p w14:paraId="28F81071" w14:textId="77777777" w:rsidR="00703E17" w:rsidRDefault="00703E17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9B83D6" w14:textId="77777777" w:rsidR="00D80BFE" w:rsidRDefault="00D80BFE" w:rsidP="00344FBB">
      <w:pPr>
        <w:tabs>
          <w:tab w:val="left" w:pos="851"/>
        </w:tabs>
        <w:jc w:val="center"/>
        <w:rPr>
          <w:rFonts w:cs="Times New Roman"/>
        </w:rPr>
      </w:pPr>
    </w:p>
    <w:p w14:paraId="1C1D78D8" w14:textId="77777777" w:rsidR="00D80BFE" w:rsidRDefault="00D80BFE" w:rsidP="0004480C">
      <w:pPr>
        <w:tabs>
          <w:tab w:val="left" w:pos="851"/>
        </w:tabs>
        <w:jc w:val="center"/>
        <w:rPr>
          <w:rFonts w:cs="Times New Roman"/>
        </w:rPr>
      </w:pPr>
    </w:p>
    <w:p w14:paraId="31B1B09D" w14:textId="77777777" w:rsidR="00391634" w:rsidRPr="00CE1DBC" w:rsidRDefault="00391634" w:rsidP="0004480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14:paraId="08D14F14" w14:textId="77777777" w:rsidR="00672029" w:rsidRDefault="00672029" w:rsidP="0004480C">
      <w:pPr>
        <w:pStyle w:val="1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60D37626" w14:textId="77777777" w:rsidR="00DD2DF5" w:rsidRDefault="00672029" w:rsidP="00DD2DF5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DD2DF5">
        <w:rPr>
          <w:color w:val="000000"/>
        </w:rPr>
        <w:t xml:space="preserve">   Подпрограмма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14:paraId="2B687F60" w14:textId="77777777" w:rsidR="00DD2DF5" w:rsidRDefault="00DD2DF5" w:rsidP="00DD2DF5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14:paraId="62EB4B1B" w14:textId="77777777" w:rsidR="00DD2DF5" w:rsidRDefault="00DD2DF5" w:rsidP="00DD2DF5">
      <w:pPr>
        <w:pStyle w:val="1"/>
        <w:spacing w:after="0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интернет-ресурсов. </w:t>
      </w:r>
    </w:p>
    <w:p w14:paraId="77AD44B7" w14:textId="77777777" w:rsidR="00DD2DF5" w:rsidRDefault="00DD2DF5" w:rsidP="00DD2DF5">
      <w:pPr>
        <w:pStyle w:val="1"/>
        <w:spacing w:after="0"/>
        <w:jc w:val="both"/>
        <w:rPr>
          <w:color w:val="000000"/>
        </w:rPr>
      </w:pPr>
      <w:r>
        <w:rPr>
          <w:color w:val="000000"/>
        </w:rPr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14:paraId="4D320EA0" w14:textId="77777777" w:rsidR="00DD2DF5" w:rsidRDefault="00DD2DF5" w:rsidP="00DD2DF5">
      <w:pPr>
        <w:pStyle w:val="1"/>
        <w:spacing w:after="0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14:paraId="1467EA91" w14:textId="77777777" w:rsidR="00DD2DF5" w:rsidRDefault="00DD2DF5" w:rsidP="00DD2DF5">
      <w:pPr>
        <w:pStyle w:val="1"/>
        <w:spacing w:after="0"/>
        <w:ind w:firstLine="567"/>
        <w:jc w:val="both"/>
        <w:rPr>
          <w:color w:val="000000"/>
        </w:rPr>
      </w:pPr>
    </w:p>
    <w:p w14:paraId="719E795D" w14:textId="77777777" w:rsidR="00DD2DF5" w:rsidRDefault="00DD2DF5" w:rsidP="00DD2DF5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В 2020-2024 годах в рамках реализации подпрограммы планируется проведение работы:</w:t>
      </w:r>
    </w:p>
    <w:p w14:paraId="67A2E9EE" w14:textId="77777777" w:rsidR="00DD2DF5" w:rsidRDefault="00DD2DF5" w:rsidP="00DD2DF5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 формирование перечня социальных услуг, предоставляемых СО НКО;</w:t>
      </w:r>
    </w:p>
    <w:p w14:paraId="6FF5471E" w14:textId="77777777" w:rsidR="00DD2DF5" w:rsidRDefault="00DD2DF5" w:rsidP="00DD2DF5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 подготовка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 НКО;</w:t>
      </w:r>
    </w:p>
    <w:p w14:paraId="2FB64D2D" w14:textId="77777777" w:rsidR="00DD2DF5" w:rsidRDefault="00DD2DF5" w:rsidP="00DD2DF5">
      <w:pPr>
        <w:pStyle w:val="1"/>
        <w:spacing w:after="0"/>
        <w:ind w:firstLine="567"/>
        <w:jc w:val="both"/>
        <w:rPr>
          <w:color w:val="000000"/>
        </w:rPr>
      </w:pPr>
      <w:r>
        <w:rPr>
          <w:color w:val="000000"/>
        </w:rPr>
        <w:t>- оказание методической, консультационной и информационной поддержки СО НКО, оказывающих услуги в соответствующих сферах деятельности.</w:t>
      </w:r>
    </w:p>
    <w:p w14:paraId="7FBB73D0" w14:textId="77777777" w:rsidR="00DD2DF5" w:rsidRDefault="00DD2DF5" w:rsidP="00DD2DF5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14:paraId="5556E2CE" w14:textId="77777777" w:rsidR="00DD2DF5" w:rsidRDefault="00DD2DF5" w:rsidP="00DD2DF5">
      <w:pPr>
        <w:pStyle w:val="1"/>
        <w:spacing w:after="0"/>
        <w:jc w:val="both"/>
      </w:pPr>
      <w:r>
        <w:rPr>
          <w:bCs/>
        </w:rPr>
        <w:t xml:space="preserve">          На 01.12.2020 г имущественная поддержка предоставляется 17 социально ориентированным некоммерческим организациям:</w:t>
      </w:r>
    </w:p>
    <w:p w14:paraId="0147D693" w14:textId="77777777" w:rsidR="00DD2DF5" w:rsidRDefault="00DD2DF5" w:rsidP="00DD2DF5">
      <w:pPr>
        <w:pStyle w:val="1"/>
        <w:spacing w:after="0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14:paraId="3BFF81CC" w14:textId="77777777" w:rsidR="00DD2DF5" w:rsidRDefault="00DD2DF5" w:rsidP="00DD2DF5">
      <w:pPr>
        <w:pStyle w:val="1"/>
        <w:spacing w:after="0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14:paraId="54233205" w14:textId="77777777" w:rsidR="00DD2DF5" w:rsidRDefault="00DD2DF5" w:rsidP="00DD2DF5">
      <w:pPr>
        <w:pStyle w:val="1"/>
        <w:spacing w:after="0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14:paraId="6542D6FC" w14:textId="77777777" w:rsidR="00DD2DF5" w:rsidRDefault="00DD2DF5" w:rsidP="00DD2DF5">
      <w:pPr>
        <w:pStyle w:val="1"/>
        <w:spacing w:after="0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14:paraId="503E7456" w14:textId="77777777" w:rsidR="00DD2DF5" w:rsidRDefault="00DD2DF5" w:rsidP="00DD2DF5">
      <w:pPr>
        <w:pStyle w:val="1"/>
        <w:spacing w:after="0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14:paraId="0701EB93" w14:textId="77777777" w:rsidR="00DD2DF5" w:rsidRDefault="00DD2DF5" w:rsidP="00DD2DF5">
      <w:pPr>
        <w:pStyle w:val="1"/>
        <w:spacing w:after="0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14:paraId="6FB72231" w14:textId="4CB00ED5" w:rsidR="00DD2DF5" w:rsidRDefault="00DD2DF5" w:rsidP="00DD2DF5">
      <w:pPr>
        <w:pStyle w:val="1"/>
        <w:spacing w:after="0"/>
      </w:pPr>
      <w:r>
        <w:t xml:space="preserve">          7.Московская областная региональная общественная организация, объединяющая жителей в сфере благоустройства и жилищно-коммунального хозяйства «Активный житель Подмосковья».</w:t>
      </w:r>
      <w:r>
        <w:br/>
      </w:r>
      <w:r>
        <w:lastRenderedPageBreak/>
        <w:t xml:space="preserve">          8.Межрегиональная общественная организация детей-инвалидов и их родителей «Дети-Ангелы».</w:t>
      </w:r>
      <w:r w:rsidR="00B86C25">
        <w:br/>
        <w:t xml:space="preserve">          9</w:t>
      </w:r>
      <w:r>
        <w:t>.Фонд обслуживания движения анонимных алкоголиков «Поддержка».</w:t>
      </w:r>
    </w:p>
    <w:p w14:paraId="5FA7B00E" w14:textId="40EE731D" w:rsidR="00DD2DF5" w:rsidRDefault="00B86C25" w:rsidP="00DD2DF5">
      <w:pPr>
        <w:pStyle w:val="1"/>
        <w:spacing w:after="0"/>
        <w:jc w:val="both"/>
      </w:pPr>
      <w:r>
        <w:t xml:space="preserve">          10</w:t>
      </w:r>
      <w:r w:rsidR="00DD2DF5">
        <w:t>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14:paraId="3F19E579" w14:textId="4F281D97" w:rsidR="00DD2DF5" w:rsidRDefault="00B86C25" w:rsidP="00DD2DF5">
      <w:pPr>
        <w:pStyle w:val="1"/>
        <w:spacing w:after="0"/>
        <w:jc w:val="both"/>
      </w:pPr>
      <w:r>
        <w:t xml:space="preserve">          11</w:t>
      </w:r>
      <w:r w:rsidR="00DD2DF5">
        <w:t>. Электростальское Хуторское казачье общество.</w:t>
      </w:r>
    </w:p>
    <w:p w14:paraId="5F852B5F" w14:textId="2854D062" w:rsidR="00DD2DF5" w:rsidRDefault="00B86C25" w:rsidP="00DD2DF5">
      <w:pPr>
        <w:pStyle w:val="1"/>
        <w:spacing w:after="0"/>
        <w:jc w:val="both"/>
      </w:pPr>
      <w:r>
        <w:t xml:space="preserve">          12</w:t>
      </w:r>
      <w:r w:rsidR="00DD2DF5">
        <w:t>.Централизованная религиозная организация Духовное управление мусульман М</w:t>
      </w:r>
      <w:r>
        <w:t xml:space="preserve">осковской области. </w:t>
      </w:r>
      <w:r>
        <w:br/>
        <w:t xml:space="preserve">          13</w:t>
      </w:r>
      <w:r w:rsidR="00DD2DF5">
        <w:t>.Электростальская общественная литературная организация «ЭЛЕКТРОСТАЛЬСКИЕ ОГНИ XXI ВЕК».</w:t>
      </w:r>
    </w:p>
    <w:p w14:paraId="12DDC23E" w14:textId="00659AB5" w:rsidR="00DD2DF5" w:rsidRDefault="00B86C25" w:rsidP="00DD2DF5">
      <w:pPr>
        <w:pStyle w:val="1"/>
        <w:spacing w:after="0"/>
        <w:jc w:val="both"/>
      </w:pPr>
      <w:r>
        <w:t xml:space="preserve">          14</w:t>
      </w:r>
      <w:r w:rsidR="00DD2DF5">
        <w:t>. Общественная организация «Союз Советских офицеров».</w:t>
      </w:r>
    </w:p>
    <w:p w14:paraId="6071791F" w14:textId="17A83905" w:rsidR="00DD2DF5" w:rsidRDefault="00B86C25" w:rsidP="00DD2DF5">
      <w:pPr>
        <w:pStyle w:val="1"/>
        <w:spacing w:after="0"/>
        <w:jc w:val="both"/>
      </w:pPr>
      <w:r>
        <w:t xml:space="preserve">          15</w:t>
      </w:r>
      <w:r w:rsidR="00DD2DF5">
        <w:t>. АНО «Центр помощи материнства «Много нас – Электросталь».</w:t>
      </w:r>
    </w:p>
    <w:p w14:paraId="7C4087BB" w14:textId="3A6D3476" w:rsidR="00DD2DF5" w:rsidRDefault="00B86C25" w:rsidP="00DD2DF5">
      <w:pPr>
        <w:pStyle w:val="1"/>
        <w:spacing w:after="0"/>
        <w:jc w:val="both"/>
      </w:pPr>
      <w:r>
        <w:t xml:space="preserve">          16</w:t>
      </w:r>
      <w:r w:rsidR="00DD2DF5">
        <w:t>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 w:rsidR="00DD2DF5">
        <w:t>БлагоДар</w:t>
      </w:r>
      <w:proofErr w:type="spellEnd"/>
      <w:r w:rsidR="00DD2DF5">
        <w:t>».</w:t>
      </w:r>
    </w:p>
    <w:p w14:paraId="52A3F93C" w14:textId="484390EB" w:rsidR="00DD2DF5" w:rsidRDefault="00B86C25" w:rsidP="00DD2DF5">
      <w:pPr>
        <w:pStyle w:val="1"/>
        <w:spacing w:after="0"/>
        <w:jc w:val="both"/>
      </w:pPr>
      <w:r>
        <w:t xml:space="preserve">          17</w:t>
      </w:r>
      <w:r w:rsidR="00DD2DF5">
        <w:t>. Местная Религиозная Организация «Мусульманская Община г. Электросталь Московской области».</w:t>
      </w:r>
    </w:p>
    <w:p w14:paraId="779D46A3" w14:textId="2BC94DAA" w:rsidR="00DD2DF5" w:rsidRPr="00661E51" w:rsidRDefault="00B86C25" w:rsidP="00DD2DF5">
      <w:pPr>
        <w:pStyle w:val="1"/>
        <w:spacing w:after="0"/>
        <w:jc w:val="both"/>
      </w:pPr>
      <w:r>
        <w:t xml:space="preserve">          18</w:t>
      </w:r>
      <w:r w:rsidR="00DD2DF5">
        <w:t>. Межрегиональное общественное движение «Союз Двух Сердец».</w:t>
      </w:r>
    </w:p>
    <w:p w14:paraId="67ABE53B" w14:textId="77777777" w:rsidR="00DD2DF5" w:rsidRDefault="00DD2DF5" w:rsidP="00DD2DF5">
      <w:pPr>
        <w:pStyle w:val="1"/>
        <w:spacing w:after="0"/>
      </w:pPr>
    </w:p>
    <w:p w14:paraId="4885F8C0" w14:textId="77777777" w:rsidR="00DD2DF5" w:rsidRDefault="00DD2DF5" w:rsidP="00DD2DF5">
      <w:pPr>
        <w:pStyle w:val="1"/>
        <w:spacing w:after="0"/>
        <w:jc w:val="both"/>
      </w:pPr>
      <w:r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14:paraId="56A4C24D" w14:textId="77777777" w:rsidR="00DD2DF5" w:rsidRDefault="00DD2DF5" w:rsidP="00DD2DF5">
      <w:pPr>
        <w:pStyle w:val="1"/>
        <w:spacing w:after="0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14:paraId="09BEFB0A" w14:textId="77777777" w:rsidR="00DD2DF5" w:rsidRDefault="00DD2DF5" w:rsidP="00DD2DF5">
      <w:pPr>
        <w:pStyle w:val="1"/>
        <w:spacing w:after="0"/>
      </w:pPr>
      <w:r>
        <w:t xml:space="preserve">           2.НОЧУ «Средняя общеобразовательная школа «Атон».</w:t>
      </w:r>
    </w:p>
    <w:p w14:paraId="7EB153CB" w14:textId="77777777" w:rsidR="00DD2DF5" w:rsidRDefault="00DD2DF5" w:rsidP="00DD2DF5">
      <w:pPr>
        <w:pStyle w:val="1"/>
        <w:spacing w:after="0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14:paraId="73E8968B" w14:textId="77777777" w:rsidR="00DD2DF5" w:rsidRDefault="00DD2DF5" w:rsidP="00DD2DF5">
      <w:pPr>
        <w:pStyle w:val="1"/>
        <w:spacing w:after="0"/>
      </w:pPr>
    </w:p>
    <w:p w14:paraId="3CE43FD1" w14:textId="77777777" w:rsidR="00DD2DF5" w:rsidRPr="00FB4261" w:rsidRDefault="00DD2DF5" w:rsidP="00DD2DF5">
      <w:pPr>
        <w:pStyle w:val="1"/>
        <w:spacing w:after="0"/>
      </w:pPr>
      <w:r>
        <w:t xml:space="preserve">          Финансовая поддержка,</w:t>
      </w:r>
      <w:r w:rsidRPr="00FB4261">
        <w:t xml:space="preserve"> в рамках муниципальной программы «Развитие системы образования городского округа Электросталь» </w:t>
      </w:r>
    </w:p>
    <w:p w14:paraId="1B710F5E" w14:textId="77777777" w:rsidR="00DD2DF5" w:rsidRDefault="00DD2DF5" w:rsidP="00DD2DF5">
      <w:r w:rsidRPr="00FB4261">
        <w:t>на 2017-2021 годы</w:t>
      </w:r>
      <w:r>
        <w:t>, утвержденной</w:t>
      </w:r>
      <w:r w:rsidRPr="00FB4261">
        <w:t xml:space="preserve"> постановление</w:t>
      </w:r>
      <w:r>
        <w:t>м</w:t>
      </w:r>
      <w:r w:rsidRPr="00FB4261">
        <w:t xml:space="preserve"> Администрации городского округа Электросталь</w:t>
      </w:r>
      <w:r>
        <w:t xml:space="preserve"> Московской области от 14.12.2016        № 896/16, предоставляется 1 </w:t>
      </w:r>
      <w:r>
        <w:rPr>
          <w:bCs/>
        </w:rPr>
        <w:t>социально ориентированной некоммерческой организации</w:t>
      </w:r>
      <w:r>
        <w:t>:</w:t>
      </w:r>
    </w:p>
    <w:p w14:paraId="5B6745D7" w14:textId="77777777" w:rsidR="00DD2DF5" w:rsidRDefault="00DD2DF5" w:rsidP="00DD2DF5">
      <w:r>
        <w:t xml:space="preserve">           - 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14:paraId="23EF27E4" w14:textId="77777777" w:rsidR="00672029" w:rsidRPr="009813D2" w:rsidRDefault="00672029" w:rsidP="00DD2DF5">
      <w:pPr>
        <w:pStyle w:val="1"/>
        <w:spacing w:after="0" w:line="240" w:lineRule="auto"/>
        <w:ind w:firstLine="567"/>
        <w:jc w:val="both"/>
        <w:sectPr w:rsidR="00672029" w:rsidRPr="009813D2" w:rsidSect="00D80BFE">
          <w:headerReference w:type="default" r:id="rId28"/>
          <w:pgSz w:w="16838" w:h="11906" w:orient="landscape"/>
          <w:pgMar w:top="2127" w:right="1134" w:bottom="850" w:left="1134" w:header="708" w:footer="708" w:gutter="0"/>
          <w:cols w:space="708"/>
          <w:docGrid w:linePitch="360"/>
        </w:sectPr>
      </w:pPr>
    </w:p>
    <w:p w14:paraId="28DA270D" w14:textId="77777777" w:rsidR="00071E43" w:rsidRPr="00071E43" w:rsidRDefault="00251784" w:rsidP="00071E43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lastRenderedPageBreak/>
        <w:tab/>
      </w:r>
    </w:p>
    <w:p w14:paraId="5418F3AA" w14:textId="77777777" w:rsidR="002663A2" w:rsidRPr="00395A83" w:rsidRDefault="00EE062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14:paraId="5C48A7B5" w14:textId="77777777"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14:paraId="6A56BA9F" w14:textId="77777777"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276"/>
        <w:gridCol w:w="1985"/>
        <w:gridCol w:w="2126"/>
        <w:gridCol w:w="850"/>
        <w:gridCol w:w="709"/>
        <w:gridCol w:w="851"/>
        <w:gridCol w:w="708"/>
        <w:gridCol w:w="709"/>
        <w:gridCol w:w="1418"/>
        <w:gridCol w:w="2126"/>
      </w:tblGrid>
      <w:tr w:rsidR="00DD2DF5" w:rsidRPr="00E86259" w14:paraId="17218669" w14:textId="77777777" w:rsidTr="00DD2DF5">
        <w:trPr>
          <w:trHeight w:val="630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  <w:hideMark/>
          </w:tcPr>
          <w:p w14:paraId="1C4246DF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80" w:type="dxa"/>
            <w:vMerge w:val="restart"/>
            <w:shd w:val="clear" w:color="000000" w:fill="FFFFFF"/>
            <w:vAlign w:val="center"/>
            <w:hideMark/>
          </w:tcPr>
          <w:p w14:paraId="35A59C13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 w:rsidRPr="00E86259">
              <w:rPr>
                <w:sz w:val="18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2D614E2F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9012D48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0D32CC38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827" w:type="dxa"/>
            <w:gridSpan w:val="5"/>
            <w:shd w:val="clear" w:color="000000" w:fill="FFFFFF"/>
            <w:noWrap/>
            <w:vAlign w:val="center"/>
            <w:hideMark/>
          </w:tcPr>
          <w:p w14:paraId="70D1487F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14:paraId="27D72D45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>
              <w:rPr>
                <w:sz w:val="18"/>
              </w:rPr>
              <w:t>нный</w:t>
            </w:r>
            <w:r>
              <w:rPr>
                <w:sz w:val="18"/>
              </w:rPr>
              <w:br/>
              <w:t>за выполнение</w:t>
            </w:r>
            <w:r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04F070BC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Pr="00E86259">
              <w:rPr>
                <w:sz w:val="18"/>
              </w:rPr>
              <w:br/>
              <w:t>выполнения</w:t>
            </w:r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DD2DF5" w:rsidRPr="00E86259" w14:paraId="7BDF1B63" w14:textId="77777777" w:rsidTr="00DD2DF5">
        <w:trPr>
          <w:trHeight w:val="282"/>
        </w:trPr>
        <w:tc>
          <w:tcPr>
            <w:tcW w:w="817" w:type="dxa"/>
            <w:vMerge/>
            <w:vAlign w:val="center"/>
            <w:hideMark/>
          </w:tcPr>
          <w:p w14:paraId="7C2E20C4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10ABE901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E16911F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CA3039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A8CC02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A71F47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D67A343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BEF0B38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C8E40ED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5DBF47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3F7FF84F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B65CFBC" w14:textId="77777777" w:rsidR="00DD2DF5" w:rsidRPr="00E86259" w:rsidRDefault="00DD2DF5" w:rsidP="007D6DD1">
            <w:pPr>
              <w:rPr>
                <w:sz w:val="18"/>
              </w:rPr>
            </w:pPr>
          </w:p>
        </w:tc>
      </w:tr>
      <w:tr w:rsidR="00DD2DF5" w:rsidRPr="00E86259" w14:paraId="54F7FDB2" w14:textId="77777777" w:rsidTr="00DD2DF5">
        <w:trPr>
          <w:trHeight w:val="138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14:paraId="392A98BB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80" w:type="dxa"/>
            <w:vMerge w:val="restart"/>
            <w:shd w:val="clear" w:color="000000" w:fill="FFFFFF"/>
            <w:hideMark/>
          </w:tcPr>
          <w:p w14:paraId="323209D6" w14:textId="77777777" w:rsidR="00DD2DF5" w:rsidRPr="00E86259" w:rsidRDefault="00DD2DF5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44B030A8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985" w:type="dxa"/>
            <w:shd w:val="clear" w:color="000000" w:fill="FFFFFF"/>
            <w:hideMark/>
          </w:tcPr>
          <w:p w14:paraId="364775AC" w14:textId="77777777" w:rsidR="00DD2DF5" w:rsidRPr="00E86259" w:rsidRDefault="00DD2DF5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2126" w:type="dxa"/>
            <w:shd w:val="clear" w:color="000000" w:fill="FFFFFF"/>
          </w:tcPr>
          <w:p w14:paraId="6E7A1CC0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DADE6B6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14:paraId="7378C2C9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7AD57DB8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14:paraId="6B4500D7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14:paraId="513E21D4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14:paraId="57A4A73E" w14:textId="77777777" w:rsidR="00DD2DF5" w:rsidRDefault="00DD2DF5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14:paraId="62B0DE92" w14:textId="77777777" w:rsidR="00DD2DF5" w:rsidRPr="00E86259" w:rsidRDefault="00DD2DF5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hideMark/>
          </w:tcPr>
          <w:p w14:paraId="36577A34" w14:textId="6932A337" w:rsidR="00DD2DF5" w:rsidRPr="00E86259" w:rsidRDefault="00DD2DF5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зарегистрированных на территории гор</w:t>
            </w:r>
            <w:r w:rsidR="00366051">
              <w:rPr>
                <w:sz w:val="20"/>
              </w:rPr>
              <w:t xml:space="preserve">одского округа Электросталь </w:t>
            </w:r>
            <w:proofErr w:type="gramStart"/>
            <w:r w:rsidR="00366051">
              <w:rPr>
                <w:sz w:val="20"/>
              </w:rPr>
              <w:t xml:space="preserve">МО  </w:t>
            </w:r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НКО</w:t>
            </w:r>
          </w:p>
        </w:tc>
      </w:tr>
      <w:tr w:rsidR="00DD2DF5" w:rsidRPr="00E86259" w14:paraId="46878562" w14:textId="77777777" w:rsidTr="00DD2DF5">
        <w:trPr>
          <w:trHeight w:val="779"/>
        </w:trPr>
        <w:tc>
          <w:tcPr>
            <w:tcW w:w="817" w:type="dxa"/>
            <w:vMerge/>
            <w:vAlign w:val="center"/>
            <w:hideMark/>
          </w:tcPr>
          <w:p w14:paraId="48CC8994" w14:textId="77777777" w:rsidR="00DD2DF5" w:rsidRPr="00E86259" w:rsidRDefault="00DD2DF5" w:rsidP="00344FBB">
            <w:pPr>
              <w:rPr>
                <w:i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69C6CC87" w14:textId="77777777" w:rsidR="00DD2DF5" w:rsidRPr="00E86259" w:rsidRDefault="00DD2DF5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A1481D" w14:textId="77777777" w:rsidR="00DD2DF5" w:rsidRPr="00E86259" w:rsidRDefault="00DD2DF5" w:rsidP="00344FBB">
            <w:pPr>
              <w:rPr>
                <w:iCs/>
                <w:sz w:val="2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14:paraId="685837AE" w14:textId="77777777" w:rsidR="00DD2DF5" w:rsidRPr="00E86259" w:rsidRDefault="00DD2DF5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2126" w:type="dxa"/>
            <w:shd w:val="clear" w:color="000000" w:fill="FFFFFF"/>
            <w:noWrap/>
          </w:tcPr>
          <w:p w14:paraId="1B5D026D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14:paraId="5A32DEDF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6C9CF198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14:paraId="5BED333A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14:paraId="35D31E33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7F3A541A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14:paraId="7BB977E1" w14:textId="77777777" w:rsidR="00DD2DF5" w:rsidRPr="00E86259" w:rsidRDefault="00DD2DF5" w:rsidP="00344FBB">
            <w:pPr>
              <w:rPr>
                <w:i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538FE7C" w14:textId="77777777" w:rsidR="00DD2DF5" w:rsidRPr="00E86259" w:rsidRDefault="00DD2DF5" w:rsidP="00344FBB">
            <w:pPr>
              <w:rPr>
                <w:sz w:val="20"/>
              </w:rPr>
            </w:pPr>
          </w:p>
        </w:tc>
      </w:tr>
      <w:tr w:rsidR="00344FBB" w:rsidRPr="00E86259" w14:paraId="31A066EC" w14:textId="77777777" w:rsidTr="00DD2DF5">
        <w:trPr>
          <w:trHeight w:val="779"/>
        </w:trPr>
        <w:tc>
          <w:tcPr>
            <w:tcW w:w="817" w:type="dxa"/>
          </w:tcPr>
          <w:p w14:paraId="5814CC21" w14:textId="77777777"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80" w:type="dxa"/>
          </w:tcPr>
          <w:p w14:paraId="30E7EB6D" w14:textId="77777777" w:rsidR="00344FBB" w:rsidRPr="00E86259" w:rsidRDefault="00344FBB" w:rsidP="00DF389D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E86259">
              <w:rPr>
                <w:sz w:val="20"/>
              </w:rPr>
              <w:t>.</w:t>
            </w:r>
            <w:r w:rsidR="00DF389D">
              <w:rPr>
                <w:sz w:val="20"/>
              </w:rPr>
              <w:t>05.</w:t>
            </w:r>
            <w:r w:rsidRPr="00E86259">
              <w:rPr>
                <w:sz w:val="20"/>
              </w:rPr>
              <w:t xml:space="preserve"> Предоставление субсидии </w:t>
            </w:r>
            <w:r w:rsidR="0004480C" w:rsidRPr="00325115">
              <w:rPr>
                <w:sz w:val="20"/>
              </w:rPr>
              <w:t>СО НКО</w:t>
            </w:r>
            <w:r w:rsidRPr="00325115">
              <w:rPr>
                <w:sz w:val="20"/>
              </w:rPr>
              <w:t>,</w:t>
            </w:r>
            <w:r w:rsidRPr="00E86259">
              <w:rPr>
                <w:sz w:val="20"/>
              </w:rPr>
              <w:t xml:space="preserve"> оказывающим услугу присмотра и ухода за детьми</w:t>
            </w:r>
          </w:p>
        </w:tc>
        <w:tc>
          <w:tcPr>
            <w:tcW w:w="1276" w:type="dxa"/>
          </w:tcPr>
          <w:p w14:paraId="4C3F7B7B" w14:textId="77777777"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985" w:type="dxa"/>
            <w:shd w:val="clear" w:color="000000" w:fill="FFFFFF"/>
          </w:tcPr>
          <w:p w14:paraId="3A70F114" w14:textId="77777777" w:rsidR="00344FBB" w:rsidRPr="00E86259" w:rsidRDefault="00344FBB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953" w:type="dxa"/>
            <w:gridSpan w:val="6"/>
            <w:shd w:val="clear" w:color="000000" w:fill="FFFFFF"/>
            <w:noWrap/>
          </w:tcPr>
          <w:p w14:paraId="19DD6C7A" w14:textId="77777777" w:rsidR="00D365EB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</w:t>
            </w:r>
            <w:r w:rsidR="00D365EB" w:rsidRPr="00E86259">
              <w:rPr>
                <w:sz w:val="20"/>
              </w:rPr>
              <w:t xml:space="preserve">программы </w:t>
            </w:r>
          </w:p>
          <w:p w14:paraId="5E97407C" w14:textId="77777777" w:rsidR="00D365EB" w:rsidRDefault="00D365E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>городского</w:t>
            </w:r>
            <w:r w:rsidR="00344FBB" w:rsidRPr="00E86259">
              <w:rPr>
                <w:sz w:val="20"/>
              </w:rPr>
              <w:t xml:space="preserve">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="00344FBB" w:rsidRPr="00E86259">
              <w:rPr>
                <w:sz w:val="20"/>
              </w:rPr>
              <w:t>«</w:t>
            </w:r>
            <w:r w:rsidR="00344FBB">
              <w:rPr>
                <w:sz w:val="20"/>
              </w:rPr>
              <w:t>Образование</w:t>
            </w:r>
            <w:r w:rsidR="00344FBB" w:rsidRPr="00E86259">
              <w:rPr>
                <w:sz w:val="20"/>
              </w:rPr>
              <w:t xml:space="preserve">» </w:t>
            </w:r>
          </w:p>
          <w:p w14:paraId="6B91CFC7" w14:textId="77777777" w:rsidR="00344FBB" w:rsidRPr="00E86259" w:rsidRDefault="00344FBB" w:rsidP="00D365EB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</w:tcPr>
          <w:p w14:paraId="53DCF35D" w14:textId="77777777" w:rsidR="00344FBB" w:rsidRPr="00E86259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14:paraId="5E710A2E" w14:textId="77777777"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14:paraId="7900E671" w14:textId="77777777" w:rsidTr="00DD2DF5">
        <w:trPr>
          <w:trHeight w:val="168"/>
        </w:trPr>
        <w:tc>
          <w:tcPr>
            <w:tcW w:w="817" w:type="dxa"/>
          </w:tcPr>
          <w:p w14:paraId="719927E6" w14:textId="77777777" w:rsidR="00344FBB" w:rsidRPr="00E86259" w:rsidRDefault="00344FBB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80" w:type="dxa"/>
          </w:tcPr>
          <w:p w14:paraId="1B9C9D4A" w14:textId="77777777" w:rsidR="00344FBB" w:rsidRPr="00D365EB" w:rsidRDefault="00344FBB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 w:rsidR="00F63679"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="00D365EB" w:rsidRPr="00D365EB">
              <w:rPr>
                <w:i/>
                <w:sz w:val="20"/>
                <w:szCs w:val="20"/>
              </w:rPr>
              <w:t xml:space="preserve"> Осуществление имущественной, информационной и консультационной поддержки СО НКО</w:t>
            </w:r>
          </w:p>
        </w:tc>
        <w:tc>
          <w:tcPr>
            <w:tcW w:w="1276" w:type="dxa"/>
          </w:tcPr>
          <w:p w14:paraId="624AE7BD" w14:textId="77777777"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985" w:type="dxa"/>
            <w:shd w:val="clear" w:color="000000" w:fill="FFFFFF"/>
          </w:tcPr>
          <w:p w14:paraId="6EA91EEA" w14:textId="77777777" w:rsidR="00344FBB" w:rsidRPr="00E86259" w:rsidRDefault="00D365EB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953" w:type="dxa"/>
            <w:gridSpan w:val="6"/>
            <w:shd w:val="clear" w:color="000000" w:fill="FFFFFF"/>
            <w:noWrap/>
          </w:tcPr>
          <w:p w14:paraId="6913EE5E" w14:textId="77777777"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14:paraId="3CAC73A0" w14:textId="77777777" w:rsidR="00344FBB" w:rsidRPr="00E86259" w:rsidRDefault="00344FBB" w:rsidP="003C2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</w:tcPr>
          <w:p w14:paraId="3EDC950C" w14:textId="77777777"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14:paraId="2F4EB19F" w14:textId="77777777" w:rsidR="00344FBB" w:rsidRPr="00E86259" w:rsidRDefault="00344FBB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14:paraId="021E77B0" w14:textId="77777777" w:rsidTr="00DD2DF5">
        <w:trPr>
          <w:trHeight w:val="779"/>
        </w:trPr>
        <w:tc>
          <w:tcPr>
            <w:tcW w:w="817" w:type="dxa"/>
          </w:tcPr>
          <w:p w14:paraId="32957A68" w14:textId="77777777" w:rsidR="00344FBB" w:rsidRPr="00E86259" w:rsidRDefault="00344FBB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t>2.1.</w:t>
            </w:r>
          </w:p>
        </w:tc>
        <w:tc>
          <w:tcPr>
            <w:tcW w:w="2580" w:type="dxa"/>
          </w:tcPr>
          <w:p w14:paraId="2B85BD47" w14:textId="77777777" w:rsidR="00344FBB" w:rsidRPr="00E86259" w:rsidRDefault="00344FBB" w:rsidP="00DF389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02.0</w:t>
            </w:r>
            <w:r>
              <w:rPr>
                <w:sz w:val="20"/>
              </w:rPr>
              <w:t xml:space="preserve">1. </w:t>
            </w:r>
            <w:r w:rsidR="00D365EB" w:rsidRPr="00F751FC">
              <w:rPr>
                <w:sz w:val="20"/>
                <w:szCs w:val="20"/>
              </w:rPr>
              <w:t xml:space="preserve"> Предоставление имущественной и </w:t>
            </w:r>
            <w:r w:rsidR="00D365EB" w:rsidRPr="00F751FC">
              <w:rPr>
                <w:sz w:val="20"/>
                <w:szCs w:val="20"/>
              </w:rPr>
              <w:lastRenderedPageBreak/>
              <w:t>консультационной поддержки СО НКО</w:t>
            </w:r>
          </w:p>
        </w:tc>
        <w:tc>
          <w:tcPr>
            <w:tcW w:w="1276" w:type="dxa"/>
          </w:tcPr>
          <w:p w14:paraId="44BB09EF" w14:textId="77777777"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lastRenderedPageBreak/>
              <w:t>2020-2024</w:t>
            </w:r>
          </w:p>
        </w:tc>
        <w:tc>
          <w:tcPr>
            <w:tcW w:w="1985" w:type="dxa"/>
            <w:shd w:val="clear" w:color="000000" w:fill="FFFFFF"/>
          </w:tcPr>
          <w:p w14:paraId="5678F80E" w14:textId="77777777"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953" w:type="dxa"/>
            <w:gridSpan w:val="6"/>
            <w:shd w:val="clear" w:color="000000" w:fill="FFFFFF"/>
            <w:noWrap/>
          </w:tcPr>
          <w:p w14:paraId="79D10FF1" w14:textId="77777777"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14:paraId="645D8F1A" w14:textId="77777777"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2126" w:type="dxa"/>
            <w:vAlign w:val="center"/>
          </w:tcPr>
          <w:p w14:paraId="7447D0B4" w14:textId="77777777"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</w:t>
            </w:r>
            <w:r>
              <w:rPr>
                <w:sz w:val="20"/>
              </w:rPr>
              <w:lastRenderedPageBreak/>
              <w:t xml:space="preserve">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14:paraId="6BF04DC3" w14:textId="77777777" w:rsidTr="00DD2DF5">
        <w:trPr>
          <w:trHeight w:val="779"/>
        </w:trPr>
        <w:tc>
          <w:tcPr>
            <w:tcW w:w="817" w:type="dxa"/>
          </w:tcPr>
          <w:p w14:paraId="65E25CCC" w14:textId="77777777"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80" w:type="dxa"/>
          </w:tcPr>
          <w:p w14:paraId="380EF15A" w14:textId="77777777" w:rsidR="00344FBB" w:rsidRDefault="00344FBB" w:rsidP="00344FBB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</w:t>
            </w:r>
            <w:r>
              <w:rPr>
                <w:sz w:val="20"/>
              </w:rPr>
              <w:t>2.</w:t>
            </w:r>
            <w:r w:rsidR="00DF389D">
              <w:rPr>
                <w:sz w:val="20"/>
              </w:rPr>
              <w:t>02.</w:t>
            </w:r>
          </w:p>
          <w:p w14:paraId="304DE21D" w14:textId="77777777" w:rsidR="00344FBB" w:rsidRPr="00E86259" w:rsidRDefault="00D365EB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14:paraId="36E832E6" w14:textId="77777777"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985" w:type="dxa"/>
            <w:shd w:val="clear" w:color="000000" w:fill="FFFFFF"/>
          </w:tcPr>
          <w:p w14:paraId="04F57C86" w14:textId="77777777"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953" w:type="dxa"/>
            <w:gridSpan w:val="6"/>
            <w:shd w:val="clear" w:color="000000" w:fill="FFFFFF"/>
            <w:noWrap/>
          </w:tcPr>
          <w:p w14:paraId="58B6C16C" w14:textId="77777777"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14:paraId="76273488" w14:textId="77777777"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14:paraId="59173F9D" w14:textId="77777777"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r w:rsidR="008A7380">
              <w:rPr>
                <w:sz w:val="20"/>
              </w:rPr>
              <w:t>МО СО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НКО, осуществляющих деятельность по оказанию </w:t>
            </w:r>
            <w:r w:rsidR="008A7380">
              <w:rPr>
                <w:sz w:val="20"/>
              </w:rPr>
              <w:t>социальных услуг</w:t>
            </w:r>
            <w:r>
              <w:rPr>
                <w:sz w:val="20"/>
              </w:rPr>
              <w:t>.</w:t>
            </w:r>
          </w:p>
        </w:tc>
      </w:tr>
      <w:tr w:rsidR="0021119D" w:rsidRPr="00E86259" w14:paraId="2398A811" w14:textId="77777777" w:rsidTr="00C90DA1">
        <w:trPr>
          <w:trHeight w:val="315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14:paraId="7CE428F9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shd w:val="clear" w:color="000000" w:fill="FFFFFF"/>
            <w:noWrap/>
            <w:hideMark/>
          </w:tcPr>
          <w:p w14:paraId="5804D177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4BE4A98E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985" w:type="dxa"/>
            <w:shd w:val="clear" w:color="000000" w:fill="FFFFFF"/>
            <w:hideMark/>
          </w:tcPr>
          <w:p w14:paraId="1E4998EF" w14:textId="77777777" w:rsidR="0021119D" w:rsidRPr="00E86259" w:rsidRDefault="0021119D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2126" w:type="dxa"/>
            <w:shd w:val="clear" w:color="000000" w:fill="FFFFFF"/>
            <w:noWrap/>
          </w:tcPr>
          <w:p w14:paraId="087CD554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14:paraId="3810BC73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751A65CF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14:paraId="10C0B4D5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14:paraId="4BE601F5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51E5DEC8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14:paraId="7AA08322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14:paraId="7AD39F71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21119D" w:rsidRPr="00E86259" w14:paraId="049D8AD7" w14:textId="77777777" w:rsidTr="00C90DA1">
        <w:trPr>
          <w:trHeight w:val="897"/>
        </w:trPr>
        <w:tc>
          <w:tcPr>
            <w:tcW w:w="817" w:type="dxa"/>
            <w:vMerge/>
            <w:vAlign w:val="center"/>
            <w:hideMark/>
          </w:tcPr>
          <w:p w14:paraId="32744AF3" w14:textId="77777777" w:rsidR="0021119D" w:rsidRPr="00E86259" w:rsidRDefault="0021119D" w:rsidP="00344FBB">
            <w:pPr>
              <w:rPr>
                <w:b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326C1DA7" w14:textId="77777777" w:rsidR="0021119D" w:rsidRPr="00E86259" w:rsidRDefault="0021119D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BA4D2E" w14:textId="77777777" w:rsidR="0021119D" w:rsidRPr="00E86259" w:rsidRDefault="0021119D" w:rsidP="00344FBB">
            <w:pPr>
              <w:rPr>
                <w:bCs/>
                <w:sz w:val="2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14:paraId="1E2FE2C9" w14:textId="77777777" w:rsidR="0021119D" w:rsidRPr="00E86259" w:rsidRDefault="0021119D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2126" w:type="dxa"/>
            <w:shd w:val="clear" w:color="000000" w:fill="FFFFFF"/>
            <w:noWrap/>
          </w:tcPr>
          <w:p w14:paraId="2E1C0346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14:paraId="03B66E7F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08B9BE5B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14:paraId="58C84FB8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14:paraId="17A73B8F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05A49E24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14:paraId="17537F9B" w14:textId="77777777" w:rsidR="0021119D" w:rsidRPr="00E86259" w:rsidRDefault="0021119D" w:rsidP="00344FBB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531D72" w14:textId="77777777" w:rsidR="0021119D" w:rsidRPr="00E86259" w:rsidRDefault="0021119D" w:rsidP="00344FBB">
            <w:pPr>
              <w:rPr>
                <w:bCs/>
                <w:sz w:val="20"/>
              </w:rPr>
            </w:pPr>
          </w:p>
        </w:tc>
      </w:tr>
    </w:tbl>
    <w:p w14:paraId="2AE4074A" w14:textId="77777777" w:rsidR="00071E43" w:rsidRDefault="00071E4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8F869AB" w14:textId="4994BF27" w:rsidR="00071E43" w:rsidRDefault="00D14ED7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071E43" w:rsidSect="00071E4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9989" w14:textId="77777777" w:rsidR="00C70428" w:rsidRDefault="00C70428" w:rsidP="000731B1">
      <w:r>
        <w:separator/>
      </w:r>
    </w:p>
  </w:endnote>
  <w:endnote w:type="continuationSeparator" w:id="0">
    <w:p w14:paraId="3F280AA7" w14:textId="77777777" w:rsidR="00C70428" w:rsidRDefault="00C70428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F0176" w14:textId="77777777" w:rsidR="00C70428" w:rsidRDefault="00C70428" w:rsidP="000731B1">
      <w:r>
        <w:separator/>
      </w:r>
    </w:p>
  </w:footnote>
  <w:footnote w:type="continuationSeparator" w:id="0">
    <w:p w14:paraId="1035A3DE" w14:textId="77777777" w:rsidR="00C70428" w:rsidRDefault="00C70428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51254"/>
      <w:docPartObj>
        <w:docPartGallery w:val="Page Numbers (Top of Page)"/>
        <w:docPartUnique/>
      </w:docPartObj>
    </w:sdtPr>
    <w:sdtEndPr/>
    <w:sdtContent>
      <w:p w14:paraId="18E8C399" w14:textId="77777777" w:rsidR="00D93512" w:rsidRDefault="00D935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A8">
          <w:rPr>
            <w:noProof/>
          </w:rPr>
          <w:t>2</w:t>
        </w:r>
        <w:r>
          <w:fldChar w:fldCharType="end"/>
        </w:r>
      </w:p>
    </w:sdtContent>
  </w:sdt>
  <w:p w14:paraId="34A48B64" w14:textId="77777777" w:rsidR="00D93512" w:rsidRDefault="00D935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03419"/>
      <w:docPartObj>
        <w:docPartGallery w:val="Page Numbers (Top of Page)"/>
        <w:docPartUnique/>
      </w:docPartObj>
    </w:sdtPr>
    <w:sdtEndPr/>
    <w:sdtContent>
      <w:p w14:paraId="18C19B72" w14:textId="77777777" w:rsidR="00D93512" w:rsidRDefault="00D935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A8">
          <w:rPr>
            <w:noProof/>
          </w:rPr>
          <w:t>34</w:t>
        </w:r>
        <w:r>
          <w:fldChar w:fldCharType="end"/>
        </w:r>
      </w:p>
    </w:sdtContent>
  </w:sdt>
  <w:p w14:paraId="56752035" w14:textId="77777777" w:rsidR="00D93512" w:rsidRDefault="00D935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2497"/>
    <w:rsid w:val="00006F1A"/>
    <w:rsid w:val="000118C6"/>
    <w:rsid w:val="000123AF"/>
    <w:rsid w:val="00013675"/>
    <w:rsid w:val="00015CBB"/>
    <w:rsid w:val="00016274"/>
    <w:rsid w:val="00022C62"/>
    <w:rsid w:val="0002388E"/>
    <w:rsid w:val="00026653"/>
    <w:rsid w:val="00043960"/>
    <w:rsid w:val="0004480C"/>
    <w:rsid w:val="00047FCF"/>
    <w:rsid w:val="000502BE"/>
    <w:rsid w:val="000539B4"/>
    <w:rsid w:val="00055E1F"/>
    <w:rsid w:val="000577CD"/>
    <w:rsid w:val="000607B4"/>
    <w:rsid w:val="0006106C"/>
    <w:rsid w:val="0006194B"/>
    <w:rsid w:val="00061DC0"/>
    <w:rsid w:val="000646AA"/>
    <w:rsid w:val="00070C84"/>
    <w:rsid w:val="00071E43"/>
    <w:rsid w:val="000731B1"/>
    <w:rsid w:val="000745C0"/>
    <w:rsid w:val="00074DA5"/>
    <w:rsid w:val="00075AE8"/>
    <w:rsid w:val="00081697"/>
    <w:rsid w:val="000817C8"/>
    <w:rsid w:val="000828A9"/>
    <w:rsid w:val="000845ED"/>
    <w:rsid w:val="00085919"/>
    <w:rsid w:val="000922BD"/>
    <w:rsid w:val="000945BE"/>
    <w:rsid w:val="000A0591"/>
    <w:rsid w:val="000A2D6C"/>
    <w:rsid w:val="000A762F"/>
    <w:rsid w:val="000A7C35"/>
    <w:rsid w:val="000B295A"/>
    <w:rsid w:val="000C516B"/>
    <w:rsid w:val="000C5383"/>
    <w:rsid w:val="000D3EBA"/>
    <w:rsid w:val="000E1842"/>
    <w:rsid w:val="000E4275"/>
    <w:rsid w:val="000E4FBE"/>
    <w:rsid w:val="000E5CD9"/>
    <w:rsid w:val="000E7562"/>
    <w:rsid w:val="000E75DD"/>
    <w:rsid w:val="000F1971"/>
    <w:rsid w:val="000F1C4C"/>
    <w:rsid w:val="000F5A16"/>
    <w:rsid w:val="000F6D49"/>
    <w:rsid w:val="000F7742"/>
    <w:rsid w:val="000F798F"/>
    <w:rsid w:val="00101E7A"/>
    <w:rsid w:val="001022F4"/>
    <w:rsid w:val="001031D0"/>
    <w:rsid w:val="001056B5"/>
    <w:rsid w:val="001064F9"/>
    <w:rsid w:val="00113D0B"/>
    <w:rsid w:val="00114527"/>
    <w:rsid w:val="00114BE2"/>
    <w:rsid w:val="0011541A"/>
    <w:rsid w:val="00120118"/>
    <w:rsid w:val="0012169A"/>
    <w:rsid w:val="00127742"/>
    <w:rsid w:val="00130B4B"/>
    <w:rsid w:val="00131B25"/>
    <w:rsid w:val="00131EB3"/>
    <w:rsid w:val="00134714"/>
    <w:rsid w:val="00134A35"/>
    <w:rsid w:val="00134E7A"/>
    <w:rsid w:val="00141888"/>
    <w:rsid w:val="00141BD9"/>
    <w:rsid w:val="001442DF"/>
    <w:rsid w:val="00144892"/>
    <w:rsid w:val="00144D73"/>
    <w:rsid w:val="001462C2"/>
    <w:rsid w:val="001501A3"/>
    <w:rsid w:val="00150513"/>
    <w:rsid w:val="001617FC"/>
    <w:rsid w:val="00161ADA"/>
    <w:rsid w:val="0016232C"/>
    <w:rsid w:val="001632BD"/>
    <w:rsid w:val="001639CA"/>
    <w:rsid w:val="00163B0D"/>
    <w:rsid w:val="00164344"/>
    <w:rsid w:val="001649F6"/>
    <w:rsid w:val="00167133"/>
    <w:rsid w:val="00167584"/>
    <w:rsid w:val="0016763D"/>
    <w:rsid w:val="001700E1"/>
    <w:rsid w:val="00171A8D"/>
    <w:rsid w:val="00173779"/>
    <w:rsid w:val="00182573"/>
    <w:rsid w:val="001831B9"/>
    <w:rsid w:val="00183BFB"/>
    <w:rsid w:val="00184834"/>
    <w:rsid w:val="00192C6B"/>
    <w:rsid w:val="0019562E"/>
    <w:rsid w:val="0019654C"/>
    <w:rsid w:val="00196D6E"/>
    <w:rsid w:val="001A213F"/>
    <w:rsid w:val="001A26C9"/>
    <w:rsid w:val="001A3146"/>
    <w:rsid w:val="001A387F"/>
    <w:rsid w:val="001A44AA"/>
    <w:rsid w:val="001A4CA0"/>
    <w:rsid w:val="001A5973"/>
    <w:rsid w:val="001A79F3"/>
    <w:rsid w:val="001B5969"/>
    <w:rsid w:val="001B5C1B"/>
    <w:rsid w:val="001C2986"/>
    <w:rsid w:val="001C5CBD"/>
    <w:rsid w:val="001C5FFC"/>
    <w:rsid w:val="001C7052"/>
    <w:rsid w:val="001C7635"/>
    <w:rsid w:val="001C779D"/>
    <w:rsid w:val="001D18AB"/>
    <w:rsid w:val="001D3AF5"/>
    <w:rsid w:val="001D3CFE"/>
    <w:rsid w:val="001D400A"/>
    <w:rsid w:val="001D67E3"/>
    <w:rsid w:val="001E37FE"/>
    <w:rsid w:val="001E3AFC"/>
    <w:rsid w:val="001F2A5C"/>
    <w:rsid w:val="001F56DB"/>
    <w:rsid w:val="00203943"/>
    <w:rsid w:val="00203F3B"/>
    <w:rsid w:val="0020660B"/>
    <w:rsid w:val="00207D26"/>
    <w:rsid w:val="0021119D"/>
    <w:rsid w:val="00211235"/>
    <w:rsid w:val="00217B2F"/>
    <w:rsid w:val="0022463A"/>
    <w:rsid w:val="00224FA2"/>
    <w:rsid w:val="00231EF8"/>
    <w:rsid w:val="00232215"/>
    <w:rsid w:val="00232776"/>
    <w:rsid w:val="0023390C"/>
    <w:rsid w:val="002366F7"/>
    <w:rsid w:val="0023686E"/>
    <w:rsid w:val="00241E70"/>
    <w:rsid w:val="002509AD"/>
    <w:rsid w:val="00251784"/>
    <w:rsid w:val="00260ADC"/>
    <w:rsid w:val="00262C20"/>
    <w:rsid w:val="00262EBC"/>
    <w:rsid w:val="002653CC"/>
    <w:rsid w:val="002658CA"/>
    <w:rsid w:val="002663A2"/>
    <w:rsid w:val="002676EE"/>
    <w:rsid w:val="0027285F"/>
    <w:rsid w:val="00277868"/>
    <w:rsid w:val="00281DEB"/>
    <w:rsid w:val="00284DD2"/>
    <w:rsid w:val="00286289"/>
    <w:rsid w:val="00287C53"/>
    <w:rsid w:val="002907BB"/>
    <w:rsid w:val="00291C3D"/>
    <w:rsid w:val="00291E14"/>
    <w:rsid w:val="00296082"/>
    <w:rsid w:val="002A1975"/>
    <w:rsid w:val="002A365C"/>
    <w:rsid w:val="002A5459"/>
    <w:rsid w:val="002A5522"/>
    <w:rsid w:val="002A581B"/>
    <w:rsid w:val="002B48C7"/>
    <w:rsid w:val="002B6FB2"/>
    <w:rsid w:val="002C183D"/>
    <w:rsid w:val="002C2A5D"/>
    <w:rsid w:val="002C5C44"/>
    <w:rsid w:val="002D66A8"/>
    <w:rsid w:val="002D7754"/>
    <w:rsid w:val="002D789D"/>
    <w:rsid w:val="002E1A08"/>
    <w:rsid w:val="002E2A5D"/>
    <w:rsid w:val="002E45C9"/>
    <w:rsid w:val="002E5D5D"/>
    <w:rsid w:val="002F266A"/>
    <w:rsid w:val="002F600B"/>
    <w:rsid w:val="0030087F"/>
    <w:rsid w:val="003018DD"/>
    <w:rsid w:val="00301CB8"/>
    <w:rsid w:val="00303CAE"/>
    <w:rsid w:val="003043A5"/>
    <w:rsid w:val="0031037C"/>
    <w:rsid w:val="00315E46"/>
    <w:rsid w:val="00320B87"/>
    <w:rsid w:val="003213C6"/>
    <w:rsid w:val="003219CA"/>
    <w:rsid w:val="00322BA3"/>
    <w:rsid w:val="0032321C"/>
    <w:rsid w:val="0032510C"/>
    <w:rsid w:val="00325115"/>
    <w:rsid w:val="00335973"/>
    <w:rsid w:val="0034165A"/>
    <w:rsid w:val="003419A2"/>
    <w:rsid w:val="0034260B"/>
    <w:rsid w:val="00342906"/>
    <w:rsid w:val="00344B29"/>
    <w:rsid w:val="00344FBB"/>
    <w:rsid w:val="003521CA"/>
    <w:rsid w:val="003558D9"/>
    <w:rsid w:val="003571FC"/>
    <w:rsid w:val="00357C9D"/>
    <w:rsid w:val="00361BF1"/>
    <w:rsid w:val="00366051"/>
    <w:rsid w:val="003708C1"/>
    <w:rsid w:val="00375E2D"/>
    <w:rsid w:val="003829D9"/>
    <w:rsid w:val="00383BA4"/>
    <w:rsid w:val="003845AC"/>
    <w:rsid w:val="00385035"/>
    <w:rsid w:val="00391634"/>
    <w:rsid w:val="003919E1"/>
    <w:rsid w:val="00392CB0"/>
    <w:rsid w:val="0039567C"/>
    <w:rsid w:val="00395A83"/>
    <w:rsid w:val="003A153C"/>
    <w:rsid w:val="003A7212"/>
    <w:rsid w:val="003A78DD"/>
    <w:rsid w:val="003A7FEA"/>
    <w:rsid w:val="003B021D"/>
    <w:rsid w:val="003B0B94"/>
    <w:rsid w:val="003B3FA4"/>
    <w:rsid w:val="003B6A22"/>
    <w:rsid w:val="003B745D"/>
    <w:rsid w:val="003C2531"/>
    <w:rsid w:val="003C55C1"/>
    <w:rsid w:val="003C5EF8"/>
    <w:rsid w:val="003D4A8B"/>
    <w:rsid w:val="003D7073"/>
    <w:rsid w:val="003D7F19"/>
    <w:rsid w:val="003E194D"/>
    <w:rsid w:val="003E2403"/>
    <w:rsid w:val="003E46C5"/>
    <w:rsid w:val="003E6FFE"/>
    <w:rsid w:val="003E79F6"/>
    <w:rsid w:val="003F1917"/>
    <w:rsid w:val="003F3C71"/>
    <w:rsid w:val="00400918"/>
    <w:rsid w:val="00403D0D"/>
    <w:rsid w:val="00403DBF"/>
    <w:rsid w:val="00406082"/>
    <w:rsid w:val="00407601"/>
    <w:rsid w:val="004111BC"/>
    <w:rsid w:val="00416A63"/>
    <w:rsid w:val="00417F18"/>
    <w:rsid w:val="00423CA9"/>
    <w:rsid w:val="00425FB7"/>
    <w:rsid w:val="0043368B"/>
    <w:rsid w:val="004350B3"/>
    <w:rsid w:val="00437346"/>
    <w:rsid w:val="004378AF"/>
    <w:rsid w:val="00444333"/>
    <w:rsid w:val="00447AC9"/>
    <w:rsid w:val="004514D9"/>
    <w:rsid w:val="004549C4"/>
    <w:rsid w:val="00454CD9"/>
    <w:rsid w:val="00457A5A"/>
    <w:rsid w:val="00464CEF"/>
    <w:rsid w:val="00475604"/>
    <w:rsid w:val="00475DCF"/>
    <w:rsid w:val="0048036F"/>
    <w:rsid w:val="00481053"/>
    <w:rsid w:val="00482304"/>
    <w:rsid w:val="00484BA4"/>
    <w:rsid w:val="004921B4"/>
    <w:rsid w:val="0049515D"/>
    <w:rsid w:val="0049738D"/>
    <w:rsid w:val="004B17E2"/>
    <w:rsid w:val="004B1813"/>
    <w:rsid w:val="004B1AD5"/>
    <w:rsid w:val="004B20CE"/>
    <w:rsid w:val="004B3D12"/>
    <w:rsid w:val="004B7528"/>
    <w:rsid w:val="004B7B80"/>
    <w:rsid w:val="004C0A9F"/>
    <w:rsid w:val="004C0CEF"/>
    <w:rsid w:val="004C5356"/>
    <w:rsid w:val="004C553C"/>
    <w:rsid w:val="004C6EE7"/>
    <w:rsid w:val="004D030A"/>
    <w:rsid w:val="004D6257"/>
    <w:rsid w:val="004D6979"/>
    <w:rsid w:val="004E2C7C"/>
    <w:rsid w:val="004E2E05"/>
    <w:rsid w:val="004E41A9"/>
    <w:rsid w:val="004E52CE"/>
    <w:rsid w:val="004F503F"/>
    <w:rsid w:val="00511FC0"/>
    <w:rsid w:val="00512DF1"/>
    <w:rsid w:val="00513286"/>
    <w:rsid w:val="0051609D"/>
    <w:rsid w:val="00517ECC"/>
    <w:rsid w:val="00520ABD"/>
    <w:rsid w:val="00520DCB"/>
    <w:rsid w:val="00522E54"/>
    <w:rsid w:val="005231DD"/>
    <w:rsid w:val="005238D3"/>
    <w:rsid w:val="00525420"/>
    <w:rsid w:val="005341BA"/>
    <w:rsid w:val="00536AB2"/>
    <w:rsid w:val="00537737"/>
    <w:rsid w:val="005378A9"/>
    <w:rsid w:val="00540CF6"/>
    <w:rsid w:val="00544538"/>
    <w:rsid w:val="00544761"/>
    <w:rsid w:val="00544FE0"/>
    <w:rsid w:val="00547797"/>
    <w:rsid w:val="00547825"/>
    <w:rsid w:val="00560853"/>
    <w:rsid w:val="005629F7"/>
    <w:rsid w:val="00575FA8"/>
    <w:rsid w:val="005803E0"/>
    <w:rsid w:val="00584395"/>
    <w:rsid w:val="0058645B"/>
    <w:rsid w:val="00586CE9"/>
    <w:rsid w:val="0059169A"/>
    <w:rsid w:val="0059199B"/>
    <w:rsid w:val="00593FA1"/>
    <w:rsid w:val="00595970"/>
    <w:rsid w:val="005A0625"/>
    <w:rsid w:val="005A12D9"/>
    <w:rsid w:val="005A2CA0"/>
    <w:rsid w:val="005A35DF"/>
    <w:rsid w:val="005A400E"/>
    <w:rsid w:val="005A6090"/>
    <w:rsid w:val="005A6B77"/>
    <w:rsid w:val="005A7BC0"/>
    <w:rsid w:val="005B343B"/>
    <w:rsid w:val="005B3EE7"/>
    <w:rsid w:val="005B443F"/>
    <w:rsid w:val="005B5758"/>
    <w:rsid w:val="005C1810"/>
    <w:rsid w:val="005C2E8E"/>
    <w:rsid w:val="005D21C8"/>
    <w:rsid w:val="005D35EB"/>
    <w:rsid w:val="005D56FE"/>
    <w:rsid w:val="005E090F"/>
    <w:rsid w:val="005E1C61"/>
    <w:rsid w:val="005E36AF"/>
    <w:rsid w:val="005E4092"/>
    <w:rsid w:val="005E6D99"/>
    <w:rsid w:val="005E7B22"/>
    <w:rsid w:val="005F2727"/>
    <w:rsid w:val="005F2EBF"/>
    <w:rsid w:val="005F4AE5"/>
    <w:rsid w:val="005F6200"/>
    <w:rsid w:val="005F626B"/>
    <w:rsid w:val="005F6E04"/>
    <w:rsid w:val="005F77FF"/>
    <w:rsid w:val="0060603D"/>
    <w:rsid w:val="006143FA"/>
    <w:rsid w:val="00615333"/>
    <w:rsid w:val="00617137"/>
    <w:rsid w:val="00617612"/>
    <w:rsid w:val="00623A37"/>
    <w:rsid w:val="0062444D"/>
    <w:rsid w:val="0062799E"/>
    <w:rsid w:val="00637A85"/>
    <w:rsid w:val="0064281F"/>
    <w:rsid w:val="0064581D"/>
    <w:rsid w:val="00646846"/>
    <w:rsid w:val="00646E63"/>
    <w:rsid w:val="006476B3"/>
    <w:rsid w:val="00647ED2"/>
    <w:rsid w:val="00651310"/>
    <w:rsid w:val="00655157"/>
    <w:rsid w:val="00655199"/>
    <w:rsid w:val="006556D4"/>
    <w:rsid w:val="00661DA6"/>
    <w:rsid w:val="00671BAD"/>
    <w:rsid w:val="00672029"/>
    <w:rsid w:val="0067321F"/>
    <w:rsid w:val="00673A6E"/>
    <w:rsid w:val="00673AF5"/>
    <w:rsid w:val="00674034"/>
    <w:rsid w:val="006745D9"/>
    <w:rsid w:val="00675184"/>
    <w:rsid w:val="006802EB"/>
    <w:rsid w:val="00681839"/>
    <w:rsid w:val="006859EA"/>
    <w:rsid w:val="00692758"/>
    <w:rsid w:val="006947C6"/>
    <w:rsid w:val="0069516A"/>
    <w:rsid w:val="006A3674"/>
    <w:rsid w:val="006A4C9A"/>
    <w:rsid w:val="006A5209"/>
    <w:rsid w:val="006A6DCD"/>
    <w:rsid w:val="006B0713"/>
    <w:rsid w:val="006B25FA"/>
    <w:rsid w:val="006B4688"/>
    <w:rsid w:val="006C0B42"/>
    <w:rsid w:val="006C2518"/>
    <w:rsid w:val="006C253F"/>
    <w:rsid w:val="006C62FC"/>
    <w:rsid w:val="006C7D8A"/>
    <w:rsid w:val="006D60E3"/>
    <w:rsid w:val="006D64EF"/>
    <w:rsid w:val="006D7D76"/>
    <w:rsid w:val="006E099E"/>
    <w:rsid w:val="006E50BA"/>
    <w:rsid w:val="006F647A"/>
    <w:rsid w:val="006F7FDB"/>
    <w:rsid w:val="00703E17"/>
    <w:rsid w:val="00703FF2"/>
    <w:rsid w:val="00712337"/>
    <w:rsid w:val="00713AAA"/>
    <w:rsid w:val="00713AE0"/>
    <w:rsid w:val="00731846"/>
    <w:rsid w:val="007319F5"/>
    <w:rsid w:val="007332AD"/>
    <w:rsid w:val="00735595"/>
    <w:rsid w:val="00735D7F"/>
    <w:rsid w:val="00736569"/>
    <w:rsid w:val="00736F04"/>
    <w:rsid w:val="00737406"/>
    <w:rsid w:val="007409C6"/>
    <w:rsid w:val="00740E42"/>
    <w:rsid w:val="00743013"/>
    <w:rsid w:val="007437E9"/>
    <w:rsid w:val="00744A75"/>
    <w:rsid w:val="007453AE"/>
    <w:rsid w:val="00751DA9"/>
    <w:rsid w:val="00753445"/>
    <w:rsid w:val="007629CF"/>
    <w:rsid w:val="00764F6F"/>
    <w:rsid w:val="00765713"/>
    <w:rsid w:val="00766CD0"/>
    <w:rsid w:val="00767AA6"/>
    <w:rsid w:val="00770AEC"/>
    <w:rsid w:val="007731FA"/>
    <w:rsid w:val="00773F95"/>
    <w:rsid w:val="00775296"/>
    <w:rsid w:val="007823CB"/>
    <w:rsid w:val="007823DF"/>
    <w:rsid w:val="007863E8"/>
    <w:rsid w:val="007913FE"/>
    <w:rsid w:val="00792F20"/>
    <w:rsid w:val="007A0380"/>
    <w:rsid w:val="007A6554"/>
    <w:rsid w:val="007A6B0F"/>
    <w:rsid w:val="007C1484"/>
    <w:rsid w:val="007C6A9B"/>
    <w:rsid w:val="007D60D6"/>
    <w:rsid w:val="007D6DD1"/>
    <w:rsid w:val="007D7574"/>
    <w:rsid w:val="007E0DDF"/>
    <w:rsid w:val="007E0F2E"/>
    <w:rsid w:val="007E2E49"/>
    <w:rsid w:val="007E68E4"/>
    <w:rsid w:val="007F0EDD"/>
    <w:rsid w:val="007F20E4"/>
    <w:rsid w:val="007F2D7D"/>
    <w:rsid w:val="007F5EFE"/>
    <w:rsid w:val="007F64B0"/>
    <w:rsid w:val="00803C62"/>
    <w:rsid w:val="008058A4"/>
    <w:rsid w:val="008070B9"/>
    <w:rsid w:val="00816BBA"/>
    <w:rsid w:val="00822636"/>
    <w:rsid w:val="00825EFB"/>
    <w:rsid w:val="0083459D"/>
    <w:rsid w:val="00836021"/>
    <w:rsid w:val="00842838"/>
    <w:rsid w:val="00852306"/>
    <w:rsid w:val="00854D58"/>
    <w:rsid w:val="00856D1E"/>
    <w:rsid w:val="008628FB"/>
    <w:rsid w:val="00864B9A"/>
    <w:rsid w:val="00865DBD"/>
    <w:rsid w:val="00870132"/>
    <w:rsid w:val="00870297"/>
    <w:rsid w:val="00870F5A"/>
    <w:rsid w:val="00872D3D"/>
    <w:rsid w:val="00873711"/>
    <w:rsid w:val="00873C9B"/>
    <w:rsid w:val="008742DF"/>
    <w:rsid w:val="0088182F"/>
    <w:rsid w:val="00883068"/>
    <w:rsid w:val="00884A18"/>
    <w:rsid w:val="0088568B"/>
    <w:rsid w:val="008A3A5D"/>
    <w:rsid w:val="008A7380"/>
    <w:rsid w:val="008B1E56"/>
    <w:rsid w:val="008B518C"/>
    <w:rsid w:val="008C2452"/>
    <w:rsid w:val="008C52E3"/>
    <w:rsid w:val="008C7EA7"/>
    <w:rsid w:val="008D02DC"/>
    <w:rsid w:val="008D3308"/>
    <w:rsid w:val="008E059C"/>
    <w:rsid w:val="008E1E17"/>
    <w:rsid w:val="008E3551"/>
    <w:rsid w:val="008E494A"/>
    <w:rsid w:val="008E730A"/>
    <w:rsid w:val="008E7BE5"/>
    <w:rsid w:val="008F24E9"/>
    <w:rsid w:val="008F469E"/>
    <w:rsid w:val="008F597B"/>
    <w:rsid w:val="008F5999"/>
    <w:rsid w:val="0090456B"/>
    <w:rsid w:val="00907EAD"/>
    <w:rsid w:val="00910B43"/>
    <w:rsid w:val="009142ED"/>
    <w:rsid w:val="00915F62"/>
    <w:rsid w:val="00915F8F"/>
    <w:rsid w:val="00916E0C"/>
    <w:rsid w:val="00920C98"/>
    <w:rsid w:val="00920E42"/>
    <w:rsid w:val="0092125C"/>
    <w:rsid w:val="0092252D"/>
    <w:rsid w:val="00922748"/>
    <w:rsid w:val="0092439E"/>
    <w:rsid w:val="009345BE"/>
    <w:rsid w:val="00935622"/>
    <w:rsid w:val="00935CBF"/>
    <w:rsid w:val="00936F49"/>
    <w:rsid w:val="009404DF"/>
    <w:rsid w:val="00940E4F"/>
    <w:rsid w:val="00943D89"/>
    <w:rsid w:val="00947343"/>
    <w:rsid w:val="00952385"/>
    <w:rsid w:val="00954F61"/>
    <w:rsid w:val="00955EE8"/>
    <w:rsid w:val="009564C8"/>
    <w:rsid w:val="0097240F"/>
    <w:rsid w:val="00974482"/>
    <w:rsid w:val="0097508B"/>
    <w:rsid w:val="00975569"/>
    <w:rsid w:val="00981FB2"/>
    <w:rsid w:val="00982917"/>
    <w:rsid w:val="00983F7C"/>
    <w:rsid w:val="00991C99"/>
    <w:rsid w:val="00991E58"/>
    <w:rsid w:val="00993065"/>
    <w:rsid w:val="009937BA"/>
    <w:rsid w:val="00993D8A"/>
    <w:rsid w:val="009945A3"/>
    <w:rsid w:val="00994BBC"/>
    <w:rsid w:val="00996F63"/>
    <w:rsid w:val="009A17BE"/>
    <w:rsid w:val="009A2DA7"/>
    <w:rsid w:val="009A6844"/>
    <w:rsid w:val="009A6D4F"/>
    <w:rsid w:val="009B1F77"/>
    <w:rsid w:val="009B4756"/>
    <w:rsid w:val="009B557A"/>
    <w:rsid w:val="009B5CA8"/>
    <w:rsid w:val="009C02D3"/>
    <w:rsid w:val="009C0F44"/>
    <w:rsid w:val="009C11A8"/>
    <w:rsid w:val="009C2C95"/>
    <w:rsid w:val="009D4C88"/>
    <w:rsid w:val="009D79B6"/>
    <w:rsid w:val="009E7083"/>
    <w:rsid w:val="009F1988"/>
    <w:rsid w:val="009F239E"/>
    <w:rsid w:val="009F29AB"/>
    <w:rsid w:val="009F3272"/>
    <w:rsid w:val="009F7D20"/>
    <w:rsid w:val="00A021AC"/>
    <w:rsid w:val="00A0269B"/>
    <w:rsid w:val="00A03829"/>
    <w:rsid w:val="00A070D2"/>
    <w:rsid w:val="00A078DC"/>
    <w:rsid w:val="00A123D1"/>
    <w:rsid w:val="00A130F2"/>
    <w:rsid w:val="00A142CB"/>
    <w:rsid w:val="00A22358"/>
    <w:rsid w:val="00A22A4E"/>
    <w:rsid w:val="00A30D8B"/>
    <w:rsid w:val="00A3130F"/>
    <w:rsid w:val="00A33A7A"/>
    <w:rsid w:val="00A33E7C"/>
    <w:rsid w:val="00A419B8"/>
    <w:rsid w:val="00A4544D"/>
    <w:rsid w:val="00A45651"/>
    <w:rsid w:val="00A464F9"/>
    <w:rsid w:val="00A50BAA"/>
    <w:rsid w:val="00A52865"/>
    <w:rsid w:val="00A53BF4"/>
    <w:rsid w:val="00A544D4"/>
    <w:rsid w:val="00A55B57"/>
    <w:rsid w:val="00A5723C"/>
    <w:rsid w:val="00A57B81"/>
    <w:rsid w:val="00A61C09"/>
    <w:rsid w:val="00A61F20"/>
    <w:rsid w:val="00A6480F"/>
    <w:rsid w:val="00A659E1"/>
    <w:rsid w:val="00A65F83"/>
    <w:rsid w:val="00A679BD"/>
    <w:rsid w:val="00A73D25"/>
    <w:rsid w:val="00A81F87"/>
    <w:rsid w:val="00A82C9E"/>
    <w:rsid w:val="00A831F9"/>
    <w:rsid w:val="00A833B7"/>
    <w:rsid w:val="00A84162"/>
    <w:rsid w:val="00A851FA"/>
    <w:rsid w:val="00A86FAD"/>
    <w:rsid w:val="00A91B96"/>
    <w:rsid w:val="00AA0551"/>
    <w:rsid w:val="00AA0E7D"/>
    <w:rsid w:val="00AA6BE3"/>
    <w:rsid w:val="00AB0644"/>
    <w:rsid w:val="00AB3A92"/>
    <w:rsid w:val="00AB735A"/>
    <w:rsid w:val="00AC6E6B"/>
    <w:rsid w:val="00AC7F93"/>
    <w:rsid w:val="00AD25EA"/>
    <w:rsid w:val="00AD3BFD"/>
    <w:rsid w:val="00AE3BD3"/>
    <w:rsid w:val="00AE512A"/>
    <w:rsid w:val="00AE6E85"/>
    <w:rsid w:val="00AE73E7"/>
    <w:rsid w:val="00AF0DA5"/>
    <w:rsid w:val="00AF2ED0"/>
    <w:rsid w:val="00AF30E5"/>
    <w:rsid w:val="00AF6BED"/>
    <w:rsid w:val="00B00207"/>
    <w:rsid w:val="00B01EC6"/>
    <w:rsid w:val="00B126F3"/>
    <w:rsid w:val="00B149DF"/>
    <w:rsid w:val="00B17B79"/>
    <w:rsid w:val="00B21B4C"/>
    <w:rsid w:val="00B265B7"/>
    <w:rsid w:val="00B306BF"/>
    <w:rsid w:val="00B323E3"/>
    <w:rsid w:val="00B33196"/>
    <w:rsid w:val="00B44ACC"/>
    <w:rsid w:val="00B46660"/>
    <w:rsid w:val="00B51015"/>
    <w:rsid w:val="00B51A6C"/>
    <w:rsid w:val="00B54177"/>
    <w:rsid w:val="00B60EBC"/>
    <w:rsid w:val="00B6133F"/>
    <w:rsid w:val="00B628BE"/>
    <w:rsid w:val="00B67333"/>
    <w:rsid w:val="00B72DD8"/>
    <w:rsid w:val="00B74583"/>
    <w:rsid w:val="00B75E78"/>
    <w:rsid w:val="00B76839"/>
    <w:rsid w:val="00B77701"/>
    <w:rsid w:val="00B86C25"/>
    <w:rsid w:val="00B872F4"/>
    <w:rsid w:val="00B9141A"/>
    <w:rsid w:val="00B92555"/>
    <w:rsid w:val="00B95B5B"/>
    <w:rsid w:val="00B97AFB"/>
    <w:rsid w:val="00BA0C0C"/>
    <w:rsid w:val="00BA6B3F"/>
    <w:rsid w:val="00BB0D01"/>
    <w:rsid w:val="00BB45A5"/>
    <w:rsid w:val="00BB61C0"/>
    <w:rsid w:val="00BB7F40"/>
    <w:rsid w:val="00BC6044"/>
    <w:rsid w:val="00BC6457"/>
    <w:rsid w:val="00BC6FBA"/>
    <w:rsid w:val="00BD0972"/>
    <w:rsid w:val="00BD1C89"/>
    <w:rsid w:val="00BD415A"/>
    <w:rsid w:val="00BD4E88"/>
    <w:rsid w:val="00BD6DCF"/>
    <w:rsid w:val="00BE0FF6"/>
    <w:rsid w:val="00BE2B85"/>
    <w:rsid w:val="00BE310E"/>
    <w:rsid w:val="00BE5B38"/>
    <w:rsid w:val="00BE656A"/>
    <w:rsid w:val="00BF6024"/>
    <w:rsid w:val="00BF63F1"/>
    <w:rsid w:val="00C00088"/>
    <w:rsid w:val="00C010CC"/>
    <w:rsid w:val="00C0387B"/>
    <w:rsid w:val="00C03922"/>
    <w:rsid w:val="00C03AEA"/>
    <w:rsid w:val="00C14166"/>
    <w:rsid w:val="00C14C89"/>
    <w:rsid w:val="00C176D1"/>
    <w:rsid w:val="00C23807"/>
    <w:rsid w:val="00C33729"/>
    <w:rsid w:val="00C33917"/>
    <w:rsid w:val="00C36BCB"/>
    <w:rsid w:val="00C40694"/>
    <w:rsid w:val="00C42C98"/>
    <w:rsid w:val="00C43881"/>
    <w:rsid w:val="00C458FD"/>
    <w:rsid w:val="00C45F44"/>
    <w:rsid w:val="00C47903"/>
    <w:rsid w:val="00C51AFF"/>
    <w:rsid w:val="00C52FFC"/>
    <w:rsid w:val="00C61139"/>
    <w:rsid w:val="00C632D3"/>
    <w:rsid w:val="00C70428"/>
    <w:rsid w:val="00C70850"/>
    <w:rsid w:val="00C712D6"/>
    <w:rsid w:val="00C72A40"/>
    <w:rsid w:val="00C73FFE"/>
    <w:rsid w:val="00C74551"/>
    <w:rsid w:val="00C8685E"/>
    <w:rsid w:val="00C90935"/>
    <w:rsid w:val="00C90C4D"/>
    <w:rsid w:val="00C90DA1"/>
    <w:rsid w:val="00C92246"/>
    <w:rsid w:val="00C93670"/>
    <w:rsid w:val="00C93B63"/>
    <w:rsid w:val="00C94207"/>
    <w:rsid w:val="00CA310E"/>
    <w:rsid w:val="00CA4307"/>
    <w:rsid w:val="00CA46A3"/>
    <w:rsid w:val="00CA4FFC"/>
    <w:rsid w:val="00CB0728"/>
    <w:rsid w:val="00CB361C"/>
    <w:rsid w:val="00CB5B0B"/>
    <w:rsid w:val="00CB6996"/>
    <w:rsid w:val="00CC089E"/>
    <w:rsid w:val="00CC18CB"/>
    <w:rsid w:val="00CC7C73"/>
    <w:rsid w:val="00CD03C3"/>
    <w:rsid w:val="00CD16CA"/>
    <w:rsid w:val="00CD23F6"/>
    <w:rsid w:val="00CD6DF7"/>
    <w:rsid w:val="00CE1DBC"/>
    <w:rsid w:val="00CE1FA7"/>
    <w:rsid w:val="00CE30C5"/>
    <w:rsid w:val="00CE7766"/>
    <w:rsid w:val="00CF0705"/>
    <w:rsid w:val="00CF0B4B"/>
    <w:rsid w:val="00CF25F0"/>
    <w:rsid w:val="00CF44E3"/>
    <w:rsid w:val="00CF4CD5"/>
    <w:rsid w:val="00CF7A59"/>
    <w:rsid w:val="00D00E6D"/>
    <w:rsid w:val="00D01C87"/>
    <w:rsid w:val="00D02581"/>
    <w:rsid w:val="00D033A4"/>
    <w:rsid w:val="00D07028"/>
    <w:rsid w:val="00D07C36"/>
    <w:rsid w:val="00D11951"/>
    <w:rsid w:val="00D149A7"/>
    <w:rsid w:val="00D14ED7"/>
    <w:rsid w:val="00D15718"/>
    <w:rsid w:val="00D2159D"/>
    <w:rsid w:val="00D22D27"/>
    <w:rsid w:val="00D31111"/>
    <w:rsid w:val="00D31827"/>
    <w:rsid w:val="00D365EB"/>
    <w:rsid w:val="00D406BE"/>
    <w:rsid w:val="00D408D5"/>
    <w:rsid w:val="00D40EFA"/>
    <w:rsid w:val="00D423DB"/>
    <w:rsid w:val="00D43B49"/>
    <w:rsid w:val="00D50200"/>
    <w:rsid w:val="00D50437"/>
    <w:rsid w:val="00D51B16"/>
    <w:rsid w:val="00D52F71"/>
    <w:rsid w:val="00D53C6C"/>
    <w:rsid w:val="00D547C8"/>
    <w:rsid w:val="00D556DA"/>
    <w:rsid w:val="00D56F9E"/>
    <w:rsid w:val="00D5746C"/>
    <w:rsid w:val="00D64955"/>
    <w:rsid w:val="00D660E2"/>
    <w:rsid w:val="00D71B82"/>
    <w:rsid w:val="00D72158"/>
    <w:rsid w:val="00D73B09"/>
    <w:rsid w:val="00D74EA6"/>
    <w:rsid w:val="00D76C2D"/>
    <w:rsid w:val="00D80BFE"/>
    <w:rsid w:val="00D85D3A"/>
    <w:rsid w:val="00D87C96"/>
    <w:rsid w:val="00D93512"/>
    <w:rsid w:val="00D972A5"/>
    <w:rsid w:val="00D9762C"/>
    <w:rsid w:val="00D97C38"/>
    <w:rsid w:val="00DA0CBA"/>
    <w:rsid w:val="00DA0ECD"/>
    <w:rsid w:val="00DA21A1"/>
    <w:rsid w:val="00DA3EEE"/>
    <w:rsid w:val="00DA6669"/>
    <w:rsid w:val="00DB2015"/>
    <w:rsid w:val="00DC1AEE"/>
    <w:rsid w:val="00DC7246"/>
    <w:rsid w:val="00DD2DF1"/>
    <w:rsid w:val="00DD2DF5"/>
    <w:rsid w:val="00DD5BCB"/>
    <w:rsid w:val="00DD7F4A"/>
    <w:rsid w:val="00DE14BE"/>
    <w:rsid w:val="00DE2C12"/>
    <w:rsid w:val="00DE63E1"/>
    <w:rsid w:val="00DE6732"/>
    <w:rsid w:val="00DF389D"/>
    <w:rsid w:val="00E00F1E"/>
    <w:rsid w:val="00E030C9"/>
    <w:rsid w:val="00E03435"/>
    <w:rsid w:val="00E05582"/>
    <w:rsid w:val="00E0713C"/>
    <w:rsid w:val="00E10880"/>
    <w:rsid w:val="00E13AF3"/>
    <w:rsid w:val="00E161FC"/>
    <w:rsid w:val="00E254EB"/>
    <w:rsid w:val="00E25EB5"/>
    <w:rsid w:val="00E263ED"/>
    <w:rsid w:val="00E27A7D"/>
    <w:rsid w:val="00E321D3"/>
    <w:rsid w:val="00E32693"/>
    <w:rsid w:val="00E344C7"/>
    <w:rsid w:val="00E41A07"/>
    <w:rsid w:val="00E422DE"/>
    <w:rsid w:val="00E44332"/>
    <w:rsid w:val="00E44E79"/>
    <w:rsid w:val="00E45699"/>
    <w:rsid w:val="00E46E08"/>
    <w:rsid w:val="00E51EA7"/>
    <w:rsid w:val="00E645D3"/>
    <w:rsid w:val="00E6670C"/>
    <w:rsid w:val="00E67A19"/>
    <w:rsid w:val="00E759E7"/>
    <w:rsid w:val="00E77AF8"/>
    <w:rsid w:val="00E8103A"/>
    <w:rsid w:val="00E831BD"/>
    <w:rsid w:val="00E864D0"/>
    <w:rsid w:val="00E87A0B"/>
    <w:rsid w:val="00E91C70"/>
    <w:rsid w:val="00E93B24"/>
    <w:rsid w:val="00E94F39"/>
    <w:rsid w:val="00E955DD"/>
    <w:rsid w:val="00EA01F7"/>
    <w:rsid w:val="00EA0BBB"/>
    <w:rsid w:val="00EA2184"/>
    <w:rsid w:val="00EA78B0"/>
    <w:rsid w:val="00EB05DF"/>
    <w:rsid w:val="00EB4B2B"/>
    <w:rsid w:val="00EC00FC"/>
    <w:rsid w:val="00ED0D19"/>
    <w:rsid w:val="00ED2DD0"/>
    <w:rsid w:val="00ED3935"/>
    <w:rsid w:val="00ED7779"/>
    <w:rsid w:val="00ED77C6"/>
    <w:rsid w:val="00EE062C"/>
    <w:rsid w:val="00EE0CD8"/>
    <w:rsid w:val="00EE1E09"/>
    <w:rsid w:val="00EF0523"/>
    <w:rsid w:val="00EF4F90"/>
    <w:rsid w:val="00EF5863"/>
    <w:rsid w:val="00EF5E22"/>
    <w:rsid w:val="00F0541D"/>
    <w:rsid w:val="00F06C03"/>
    <w:rsid w:val="00F0729E"/>
    <w:rsid w:val="00F107AC"/>
    <w:rsid w:val="00F10830"/>
    <w:rsid w:val="00F13D71"/>
    <w:rsid w:val="00F147AA"/>
    <w:rsid w:val="00F17561"/>
    <w:rsid w:val="00F21636"/>
    <w:rsid w:val="00F217F1"/>
    <w:rsid w:val="00F274B8"/>
    <w:rsid w:val="00F304FD"/>
    <w:rsid w:val="00F33F31"/>
    <w:rsid w:val="00F34CB2"/>
    <w:rsid w:val="00F3714D"/>
    <w:rsid w:val="00F3742E"/>
    <w:rsid w:val="00F40520"/>
    <w:rsid w:val="00F43701"/>
    <w:rsid w:val="00F4394B"/>
    <w:rsid w:val="00F45FA2"/>
    <w:rsid w:val="00F61FE0"/>
    <w:rsid w:val="00F620B5"/>
    <w:rsid w:val="00F626DA"/>
    <w:rsid w:val="00F63679"/>
    <w:rsid w:val="00F64909"/>
    <w:rsid w:val="00F6756C"/>
    <w:rsid w:val="00F709C7"/>
    <w:rsid w:val="00F72F57"/>
    <w:rsid w:val="00F751BF"/>
    <w:rsid w:val="00F82F8F"/>
    <w:rsid w:val="00F83851"/>
    <w:rsid w:val="00F869A6"/>
    <w:rsid w:val="00F8765E"/>
    <w:rsid w:val="00F90802"/>
    <w:rsid w:val="00F93054"/>
    <w:rsid w:val="00FA0E8F"/>
    <w:rsid w:val="00FA4DEA"/>
    <w:rsid w:val="00FB0625"/>
    <w:rsid w:val="00FB3D8D"/>
    <w:rsid w:val="00FB7048"/>
    <w:rsid w:val="00FC2BD5"/>
    <w:rsid w:val="00FD02CB"/>
    <w:rsid w:val="00FD094E"/>
    <w:rsid w:val="00FD11A8"/>
    <w:rsid w:val="00FD2027"/>
    <w:rsid w:val="00FD3B4F"/>
    <w:rsid w:val="00FD6976"/>
    <w:rsid w:val="00FE011F"/>
    <w:rsid w:val="00FE1188"/>
    <w:rsid w:val="00FE45A4"/>
    <w:rsid w:val="00FF0B4A"/>
    <w:rsid w:val="00FF2C5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EDCD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аголовок1"/>
    <w:basedOn w:val="1"/>
    <w:next w:val="a9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6720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semiHidden/>
    <w:unhideWhenUsed/>
    <w:rsid w:val="009945A3"/>
    <w:rPr>
      <w:color w:val="0000FF"/>
      <w:u w:val="single"/>
    </w:rPr>
  </w:style>
  <w:style w:type="table" w:styleId="ae">
    <w:name w:val="Table Grid"/>
    <w:basedOn w:val="a1"/>
    <w:uiPriority w:val="39"/>
    <w:rsid w:val="0058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9E70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1.bin"/><Relationship Id="rId26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12" Type="http://schemas.openxmlformats.org/officeDocument/2006/relationships/hyperlink" Target="consultantplus://offline/ref=A3702885D36EB061D0F8413EB00684362A9D0B7C12F36893A90ECBC0156B050B45D7EB9378D4D6A2L8OFK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C5C7111E0AF112BE870078E9365E5F75CEC940C0FC7186735361065CB829EBE5263C505137B65E65CF541A3754OAN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702885D36EB061D0F8413EB00684362A930B7214F16893A90ECBC0156B050B45D7EB9378D7D6A2L8OCK" TargetMode="External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702885D36EB061D0F8413EB00684362A950D7511F06893A90ECBC0156B050B45D7EB9378D7D5ABL8O7K" TargetMode="External"/><Relationship Id="rId22" Type="http://schemas.openxmlformats.org/officeDocument/2006/relationships/oleObject" Target="embeddings/oleObject3.bin"/><Relationship Id="rId27" Type="http://schemas.openxmlformats.org/officeDocument/2006/relationships/hyperlink" Target="consultantplus://offline/ref=C5C7111E0AF112BE870078E9365E5F75CEC940C0FC7186735361065CB829EBE5263C505137B65E65CF541A3754OANF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13895</Words>
  <Characters>79205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exif_MSED_1937dfca6e7e0687557c11f391c479ef94de54a360f169f1c317a20f97f16204</dc:description>
  <cp:lastModifiedBy>Татьяна Побежимова</cp:lastModifiedBy>
  <cp:revision>94</cp:revision>
  <cp:lastPrinted>2021-02-10T09:47:00Z</cp:lastPrinted>
  <dcterms:created xsi:type="dcterms:W3CDTF">2021-01-25T11:21:00Z</dcterms:created>
  <dcterms:modified xsi:type="dcterms:W3CDTF">2021-03-04T08:18:00Z</dcterms:modified>
</cp:coreProperties>
</file>