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EDB" w:rsidRPr="009D4A92" w:rsidRDefault="00C42EDB" w:rsidP="009D4A92">
      <w:pPr>
        <w:jc w:val="center"/>
        <w:rPr>
          <w:rFonts w:ascii="Times New Roman" w:hAnsi="Times New Roman"/>
          <w:sz w:val="28"/>
          <w:szCs w:val="28"/>
        </w:rPr>
      </w:pPr>
      <w:r w:rsidRPr="009D4A92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0F2BFE2B" wp14:editId="25C262DB">
            <wp:extent cx="819150" cy="838200"/>
            <wp:effectExtent l="19050" t="0" r="0" b="0"/>
            <wp:docPr id="4" name="Рисунок 4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_new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2EDB" w:rsidRPr="009D4A92" w:rsidRDefault="00C42EDB" w:rsidP="009D4A92">
      <w:pPr>
        <w:jc w:val="center"/>
        <w:rPr>
          <w:rFonts w:ascii="Times New Roman" w:hAnsi="Times New Roman"/>
          <w:sz w:val="28"/>
          <w:szCs w:val="28"/>
        </w:rPr>
      </w:pPr>
    </w:p>
    <w:p w:rsidR="00C42EDB" w:rsidRPr="009D4A92" w:rsidRDefault="009D4A92" w:rsidP="009D4A92">
      <w:pPr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</w:t>
      </w:r>
      <w:r w:rsidR="00C42EDB" w:rsidRPr="009D4A92">
        <w:rPr>
          <w:rFonts w:ascii="Times New Roman" w:hAnsi="Times New Roman"/>
          <w:sz w:val="28"/>
          <w:szCs w:val="28"/>
        </w:rPr>
        <w:t>ГОРОДСКОГО ОКРУГА ЭЛЕКТРОСТАЛЬ</w:t>
      </w:r>
    </w:p>
    <w:p w:rsidR="00C42EDB" w:rsidRPr="009D4A92" w:rsidRDefault="00C42EDB" w:rsidP="009D4A92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C42EDB" w:rsidRPr="009D4A92" w:rsidRDefault="009D4A92" w:rsidP="009D4A92">
      <w:pPr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МОСКОВСКОЙ </w:t>
      </w:r>
      <w:r w:rsidR="00C42EDB" w:rsidRPr="009D4A92">
        <w:rPr>
          <w:rFonts w:ascii="Times New Roman" w:hAnsi="Times New Roman"/>
          <w:sz w:val="28"/>
          <w:szCs w:val="28"/>
        </w:rPr>
        <w:t>ОБЛАСТИ</w:t>
      </w:r>
    </w:p>
    <w:p w:rsidR="00C42EDB" w:rsidRPr="009D4A92" w:rsidRDefault="00C42EDB" w:rsidP="009D4A92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C42EDB" w:rsidRPr="009D4A92" w:rsidRDefault="00C42EDB" w:rsidP="00C42EDB">
      <w:pPr>
        <w:contextualSpacing/>
        <w:jc w:val="center"/>
        <w:rPr>
          <w:rFonts w:ascii="Times New Roman" w:hAnsi="Times New Roman"/>
          <w:sz w:val="44"/>
          <w:szCs w:val="44"/>
        </w:rPr>
      </w:pPr>
      <w:bookmarkStart w:id="0" w:name="_GoBack"/>
      <w:r w:rsidRPr="009D4A92">
        <w:rPr>
          <w:rFonts w:ascii="Times New Roman" w:hAnsi="Times New Roman"/>
          <w:sz w:val="44"/>
          <w:szCs w:val="44"/>
        </w:rPr>
        <w:t>ПОСТАНОВЛЕНИЕ</w:t>
      </w:r>
    </w:p>
    <w:p w:rsidR="00C42EDB" w:rsidRPr="009D4A92" w:rsidRDefault="00C42EDB" w:rsidP="00C42EDB">
      <w:pPr>
        <w:jc w:val="center"/>
        <w:outlineLvl w:val="0"/>
        <w:rPr>
          <w:rFonts w:ascii="Times New Roman" w:hAnsi="Times New Roman"/>
          <w:sz w:val="44"/>
          <w:szCs w:val="44"/>
        </w:rPr>
      </w:pPr>
    </w:p>
    <w:p w:rsidR="00C42EDB" w:rsidRDefault="00465920" w:rsidP="00C42EDB">
      <w:pPr>
        <w:jc w:val="center"/>
        <w:outlineLvl w:val="0"/>
        <w:rPr>
          <w:rFonts w:ascii="Times New Roman" w:hAnsi="Times New Roman"/>
          <w:sz w:val="24"/>
          <w:szCs w:val="24"/>
        </w:rPr>
      </w:pPr>
      <w:r w:rsidRPr="009D4A92">
        <w:rPr>
          <w:rFonts w:ascii="Times New Roman" w:hAnsi="Times New Roman"/>
          <w:sz w:val="24"/>
          <w:szCs w:val="24"/>
        </w:rPr>
        <w:t>14.02.2020</w:t>
      </w:r>
      <w:r w:rsidR="00C42EDB">
        <w:rPr>
          <w:rFonts w:ascii="Times New Roman" w:hAnsi="Times New Roman"/>
          <w:sz w:val="24"/>
          <w:szCs w:val="24"/>
        </w:rPr>
        <w:t xml:space="preserve"> № </w:t>
      </w:r>
      <w:r w:rsidRPr="009D4A92">
        <w:rPr>
          <w:rFonts w:ascii="Times New Roman" w:hAnsi="Times New Roman"/>
          <w:sz w:val="24"/>
          <w:szCs w:val="24"/>
        </w:rPr>
        <w:t>87/2</w:t>
      </w:r>
    </w:p>
    <w:p w:rsidR="00C42EDB" w:rsidRPr="00703D1C" w:rsidRDefault="00C42EDB" w:rsidP="00703D1C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C42EDB" w:rsidRDefault="00C42EDB" w:rsidP="00C42EDB">
      <w:pPr>
        <w:spacing w:line="240" w:lineRule="exact"/>
        <w:ind w:right="425" w:firstLine="709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 утверждении </w:t>
      </w:r>
      <w:r w:rsidRPr="00AB434F">
        <w:rPr>
          <w:rFonts w:ascii="Times New Roman" w:hAnsi="Times New Roman"/>
          <w:sz w:val="24"/>
          <w:szCs w:val="24"/>
        </w:rPr>
        <w:t>Прейскуранта цен платных дополнительных услуг, предоставляемых муниципальными учреждениями, ф</w:t>
      </w:r>
      <w:r>
        <w:rPr>
          <w:rFonts w:ascii="Times New Roman" w:hAnsi="Times New Roman"/>
          <w:sz w:val="24"/>
          <w:szCs w:val="24"/>
        </w:rPr>
        <w:t xml:space="preserve">ункции и полномочия учредителя </w:t>
      </w:r>
      <w:r w:rsidRPr="00AB434F">
        <w:rPr>
          <w:rFonts w:ascii="Times New Roman" w:hAnsi="Times New Roman"/>
          <w:sz w:val="24"/>
          <w:szCs w:val="24"/>
        </w:rPr>
        <w:t xml:space="preserve">которых выполняет Управление образования Администрации городского округа </w:t>
      </w:r>
      <w:r>
        <w:rPr>
          <w:rFonts w:ascii="Times New Roman" w:hAnsi="Times New Roman"/>
          <w:sz w:val="24"/>
          <w:szCs w:val="24"/>
        </w:rPr>
        <w:t>Электросталь Московской области</w:t>
      </w:r>
      <w:bookmarkEnd w:id="0"/>
    </w:p>
    <w:p w:rsidR="00C42EDB" w:rsidRPr="00996738" w:rsidRDefault="00C42EDB" w:rsidP="00C42EDB">
      <w:pPr>
        <w:spacing w:line="240" w:lineRule="exact"/>
        <w:ind w:right="425" w:firstLine="709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C42EDB" w:rsidRPr="008C6F2E" w:rsidRDefault="00C42EDB" w:rsidP="00C42EDB">
      <w:pPr>
        <w:pStyle w:val="ConsPlusNormal"/>
        <w:ind w:right="4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6F2E">
        <w:rPr>
          <w:rFonts w:ascii="Times New Roman" w:hAnsi="Times New Roman" w:cs="Times New Roman"/>
          <w:sz w:val="24"/>
          <w:szCs w:val="24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6F2E">
        <w:rPr>
          <w:rFonts w:ascii="Times New Roman" w:hAnsi="Times New Roman" w:cs="Times New Roman"/>
          <w:sz w:val="24"/>
          <w:szCs w:val="24"/>
        </w:rPr>
        <w:t>от 29.12.2012 № 273-ФЗ «Об образовании в Российской Федерации», Законом Московской области от 27.07.2013 № 94/2013-ОЗ «Об образовании», а также в целях улучшения качества платных дополнительных услуг, предоставляемых населению, всестороннего удовлетворения потребностей населения в области образования, организации досуга, привлечения дополнительных финансовых средств для обеспечения, развития и совершенствования услуг, расширения материально-технической базы, Администрация городского округа Электросталь Московской области ПОСТАНОВЛЯЕТ:</w:t>
      </w:r>
    </w:p>
    <w:p w:rsidR="00C42EDB" w:rsidRPr="008C6F2E" w:rsidRDefault="00C42EDB" w:rsidP="00C42EDB">
      <w:pPr>
        <w:spacing w:after="0" w:line="240" w:lineRule="auto"/>
        <w:ind w:right="425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8C6F2E">
        <w:rPr>
          <w:rFonts w:ascii="Times New Roman" w:hAnsi="Times New Roman"/>
          <w:sz w:val="24"/>
          <w:szCs w:val="24"/>
        </w:rPr>
        <w:t>1. Утвердить Прейскурант цен платных дополнительных услуг, предоставляемых муниципальными учреждениями, функции и полномочия учредителя которых выполняет Управление образования Администрации городского округа Электросталь Московской области (прилагается).</w:t>
      </w:r>
    </w:p>
    <w:p w:rsidR="00C42EDB" w:rsidRPr="005A59D9" w:rsidRDefault="00C42EDB" w:rsidP="00C42EDB">
      <w:pPr>
        <w:pStyle w:val="ConsPlusTitle"/>
        <w:ind w:right="425" w:firstLine="709"/>
        <w:jc w:val="both"/>
        <w:outlineLvl w:val="4"/>
        <w:rPr>
          <w:rFonts w:ascii="Times New Roman" w:hAnsi="Times New Roman" w:cs="Times New Roman"/>
          <w:b w:val="0"/>
          <w:sz w:val="24"/>
          <w:szCs w:val="24"/>
        </w:rPr>
      </w:pPr>
      <w:r w:rsidRPr="008C6F2E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2.  Считать утратившим силу постановление Администрации городского округа Электросталь Московской области от </w:t>
      </w:r>
      <w:r>
        <w:rPr>
          <w:rFonts w:ascii="Times New Roman" w:hAnsi="Times New Roman" w:cs="Times New Roman"/>
          <w:b w:val="0"/>
          <w:sz w:val="24"/>
          <w:szCs w:val="24"/>
        </w:rPr>
        <w:t>26</w:t>
      </w:r>
      <w:r w:rsidRPr="008C6F2E">
        <w:rPr>
          <w:rFonts w:ascii="Times New Roman" w:hAnsi="Times New Roman" w:cs="Times New Roman"/>
          <w:b w:val="0"/>
          <w:sz w:val="24"/>
          <w:szCs w:val="24"/>
        </w:rPr>
        <w:t>.1</w:t>
      </w:r>
      <w:r>
        <w:rPr>
          <w:rFonts w:ascii="Times New Roman" w:hAnsi="Times New Roman" w:cs="Times New Roman"/>
          <w:b w:val="0"/>
          <w:sz w:val="24"/>
          <w:szCs w:val="24"/>
        </w:rPr>
        <w:t>1.2018 № 1075</w:t>
      </w:r>
      <w:r w:rsidRPr="008C6F2E">
        <w:rPr>
          <w:rFonts w:ascii="Times New Roman" w:hAnsi="Times New Roman" w:cs="Times New Roman"/>
          <w:b w:val="0"/>
          <w:sz w:val="24"/>
          <w:szCs w:val="24"/>
        </w:rPr>
        <w:t>/1</w:t>
      </w:r>
      <w:r>
        <w:rPr>
          <w:rFonts w:ascii="Times New Roman" w:hAnsi="Times New Roman" w:cs="Times New Roman"/>
          <w:b w:val="0"/>
          <w:sz w:val="24"/>
          <w:szCs w:val="24"/>
        </w:rPr>
        <w:t>1</w:t>
      </w:r>
      <w:r w:rsidRPr="008C6F2E">
        <w:rPr>
          <w:rFonts w:ascii="Times New Roman" w:hAnsi="Times New Roman" w:cs="Times New Roman"/>
          <w:b w:val="0"/>
          <w:sz w:val="24"/>
          <w:szCs w:val="24"/>
        </w:rPr>
        <w:t xml:space="preserve"> «Об утверждении Перечня платных дополнительных услуг и Прейскуранта цен платных дополнительных услуг, предоставляемых муниципальными учреждениями, функции и полномочия учредителя которых выполняет Управление образования Администрации городского округа Э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лектросталь Московской области» (с внесенными изменениями постановлением </w:t>
      </w:r>
      <w:r w:rsidRPr="008C6F2E">
        <w:rPr>
          <w:rFonts w:ascii="Times New Roman" w:hAnsi="Times New Roman" w:cs="Times New Roman"/>
          <w:b w:val="0"/>
          <w:sz w:val="24"/>
          <w:szCs w:val="24"/>
        </w:rPr>
        <w:t>Администрации городского округа Электросталь Московской области от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22.10.2019 №749/10 </w:t>
      </w:r>
      <w:r w:rsidRPr="008C6F2E">
        <w:rPr>
          <w:rFonts w:ascii="Times New Roman" w:hAnsi="Times New Roman" w:cs="Times New Roman"/>
          <w:b w:val="0"/>
          <w:sz w:val="24"/>
          <w:szCs w:val="24"/>
        </w:rPr>
        <w:t>«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О внесении </w:t>
      </w:r>
      <w:r w:rsidRPr="005A59D9">
        <w:rPr>
          <w:rFonts w:ascii="Times New Roman" w:hAnsi="Times New Roman"/>
          <w:b w:val="0"/>
          <w:sz w:val="24"/>
          <w:szCs w:val="24"/>
        </w:rPr>
        <w:t>изменений в прейскурант цен платных дополнительных услуг</w:t>
      </w:r>
      <w:r>
        <w:rPr>
          <w:rFonts w:ascii="Times New Roman" w:hAnsi="Times New Roman"/>
          <w:b w:val="0"/>
          <w:sz w:val="24"/>
          <w:szCs w:val="24"/>
        </w:rPr>
        <w:t xml:space="preserve">, </w:t>
      </w:r>
      <w:r w:rsidRPr="005A59D9">
        <w:rPr>
          <w:rFonts w:ascii="Times New Roman" w:hAnsi="Times New Roman"/>
          <w:b w:val="0"/>
          <w:sz w:val="24"/>
          <w:szCs w:val="24"/>
        </w:rPr>
        <w:t>предоставляемых муниципальными учреждениями, функции и полномочия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8C6F2E">
        <w:rPr>
          <w:rFonts w:ascii="Times New Roman" w:hAnsi="Times New Roman" w:cs="Times New Roman"/>
          <w:b w:val="0"/>
          <w:sz w:val="24"/>
          <w:szCs w:val="24"/>
        </w:rPr>
        <w:t>учредителя которых выполняет Управление образования Администрации городского округа Э</w:t>
      </w:r>
      <w:r>
        <w:rPr>
          <w:rFonts w:ascii="Times New Roman" w:hAnsi="Times New Roman" w:cs="Times New Roman"/>
          <w:b w:val="0"/>
          <w:sz w:val="24"/>
          <w:szCs w:val="24"/>
        </w:rPr>
        <w:t>лектросталь Московской области»).</w:t>
      </w:r>
    </w:p>
    <w:p w:rsidR="00C42EDB" w:rsidRPr="004370E7" w:rsidRDefault="00C42EDB" w:rsidP="009D4A92">
      <w:pPr>
        <w:pStyle w:val="ConsPlusTitle"/>
        <w:tabs>
          <w:tab w:val="left" w:pos="-1134"/>
        </w:tabs>
        <w:ind w:right="425" w:firstLine="709"/>
        <w:contextualSpacing/>
        <w:jc w:val="both"/>
        <w:outlineLvl w:val="4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3. </w:t>
      </w:r>
      <w:r w:rsidRPr="00EE3E35">
        <w:rPr>
          <w:rFonts w:ascii="Times New Roman" w:hAnsi="Times New Roman" w:cs="Times New Roman"/>
          <w:b w:val="0"/>
          <w:sz w:val="24"/>
          <w:szCs w:val="24"/>
        </w:rPr>
        <w:t>Опубликовать настоящее постановление в газете «Официальный вестник» и разместить на сайте городского округа Электросталь Московской области по адресу</w:t>
      </w:r>
      <w:r w:rsidRPr="00EE3E3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: </w:t>
      </w:r>
      <w:hyperlink r:id="rId9" w:history="1">
        <w:r w:rsidRPr="004370E7">
          <w:rPr>
            <w:rStyle w:val="a9"/>
            <w:b w:val="0"/>
            <w:color w:val="000000" w:themeColor="text1"/>
            <w:sz w:val="24"/>
            <w:szCs w:val="24"/>
            <w:u w:val="none"/>
            <w:lang w:val="en-US"/>
          </w:rPr>
          <w:t>www</w:t>
        </w:r>
        <w:r w:rsidRPr="004370E7">
          <w:rPr>
            <w:rStyle w:val="a9"/>
            <w:b w:val="0"/>
            <w:color w:val="000000" w:themeColor="text1"/>
            <w:sz w:val="24"/>
            <w:szCs w:val="24"/>
            <w:u w:val="none"/>
          </w:rPr>
          <w:t>.</w:t>
        </w:r>
        <w:proofErr w:type="spellStart"/>
        <w:r w:rsidRPr="004370E7">
          <w:rPr>
            <w:rStyle w:val="a9"/>
            <w:b w:val="0"/>
            <w:color w:val="000000" w:themeColor="text1"/>
            <w:sz w:val="24"/>
            <w:szCs w:val="24"/>
            <w:u w:val="none"/>
            <w:lang w:val="en-US"/>
          </w:rPr>
          <w:t>electrostal</w:t>
        </w:r>
        <w:proofErr w:type="spellEnd"/>
        <w:r w:rsidRPr="004370E7">
          <w:rPr>
            <w:rStyle w:val="a9"/>
            <w:b w:val="0"/>
            <w:color w:val="000000" w:themeColor="text1"/>
            <w:sz w:val="24"/>
            <w:szCs w:val="24"/>
            <w:u w:val="none"/>
          </w:rPr>
          <w:t>.</w:t>
        </w:r>
        <w:proofErr w:type="spellStart"/>
        <w:r w:rsidRPr="004370E7">
          <w:rPr>
            <w:rStyle w:val="a9"/>
            <w:b w:val="0"/>
            <w:color w:val="000000" w:themeColor="text1"/>
            <w:sz w:val="24"/>
            <w:szCs w:val="24"/>
            <w:u w:val="none"/>
            <w:lang w:val="en-US"/>
          </w:rPr>
          <w:t>ru</w:t>
        </w:r>
        <w:proofErr w:type="spellEnd"/>
      </w:hyperlink>
      <w:r w:rsidRPr="004370E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.</w:t>
      </w:r>
    </w:p>
    <w:p w:rsidR="00C42EDB" w:rsidRPr="00EE3E35" w:rsidRDefault="009D4A92" w:rsidP="00C42EDB">
      <w:pPr>
        <w:pStyle w:val="ConsPlusTitle"/>
        <w:tabs>
          <w:tab w:val="left" w:pos="0"/>
        </w:tabs>
        <w:ind w:right="425" w:firstLine="709"/>
        <w:contextualSpacing/>
        <w:jc w:val="both"/>
        <w:outlineLvl w:val="4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4. </w:t>
      </w:r>
      <w:r w:rsidR="00C42EDB">
        <w:rPr>
          <w:rFonts w:ascii="Times New Roman" w:hAnsi="Times New Roman" w:cs="Times New Roman"/>
          <w:b w:val="0"/>
          <w:sz w:val="24"/>
          <w:szCs w:val="24"/>
        </w:rPr>
        <w:t>П</w:t>
      </w:r>
      <w:r w:rsidR="00C42EDB" w:rsidRPr="00EE3E35">
        <w:rPr>
          <w:rFonts w:ascii="Times New Roman" w:hAnsi="Times New Roman" w:cs="Times New Roman"/>
          <w:b w:val="0"/>
          <w:sz w:val="24"/>
          <w:szCs w:val="24"/>
        </w:rPr>
        <w:t>остановление вступает в силу после его официального опубликования</w:t>
      </w:r>
      <w:r w:rsidR="00C42EDB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C42EDB" w:rsidRDefault="00C42EDB" w:rsidP="00C42EDB">
      <w:pPr>
        <w:tabs>
          <w:tab w:val="left" w:pos="0"/>
        </w:tabs>
        <w:spacing w:line="240" w:lineRule="auto"/>
        <w:ind w:right="425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000ED2">
        <w:rPr>
          <w:rFonts w:ascii="Times New Roman" w:hAnsi="Times New Roman"/>
          <w:sz w:val="24"/>
          <w:szCs w:val="24"/>
        </w:rPr>
        <w:t>Источником финансирования размещения данного постановления в средствах массовой информации установить средства по разделу 0113, раздела 0100 «Другие общегосударственные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0ED2">
        <w:rPr>
          <w:rFonts w:ascii="Times New Roman" w:hAnsi="Times New Roman"/>
          <w:sz w:val="24"/>
          <w:szCs w:val="24"/>
        </w:rPr>
        <w:t>вопросы».</w:t>
      </w:r>
    </w:p>
    <w:p w:rsidR="00C42EDB" w:rsidRDefault="00C42EDB" w:rsidP="00C42EDB">
      <w:pPr>
        <w:tabs>
          <w:tab w:val="left" w:pos="0"/>
        </w:tabs>
        <w:spacing w:line="240" w:lineRule="auto"/>
        <w:ind w:right="425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000ED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0ED2">
        <w:rPr>
          <w:rFonts w:ascii="Times New Roman" w:hAnsi="Times New Roman"/>
          <w:sz w:val="24"/>
          <w:szCs w:val="24"/>
        </w:rPr>
        <w:t>Контроль за исполнением настоящего постановления возложить на заместителя Главы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0ED2">
        <w:rPr>
          <w:rFonts w:ascii="Times New Roman" w:hAnsi="Times New Roman"/>
          <w:sz w:val="24"/>
          <w:szCs w:val="24"/>
        </w:rPr>
        <w:t xml:space="preserve">Администрации городского округа Электросталь Московской области </w:t>
      </w:r>
      <w:proofErr w:type="spellStart"/>
      <w:r w:rsidRPr="00000ED2">
        <w:rPr>
          <w:rFonts w:ascii="Times New Roman" w:hAnsi="Times New Roman"/>
          <w:sz w:val="24"/>
          <w:szCs w:val="24"/>
        </w:rPr>
        <w:t>Кокунову</w:t>
      </w:r>
      <w:proofErr w:type="spellEnd"/>
      <w:r w:rsidRPr="00000ED2">
        <w:rPr>
          <w:rFonts w:ascii="Times New Roman" w:hAnsi="Times New Roman"/>
          <w:sz w:val="24"/>
          <w:szCs w:val="24"/>
        </w:rPr>
        <w:t xml:space="preserve"> М.Ю.</w:t>
      </w:r>
    </w:p>
    <w:p w:rsidR="00C42EDB" w:rsidRPr="009D4A92" w:rsidRDefault="00C42EDB" w:rsidP="009D4A92">
      <w:pPr>
        <w:tabs>
          <w:tab w:val="left" w:pos="0"/>
        </w:tabs>
        <w:spacing w:line="240" w:lineRule="auto"/>
        <w:ind w:right="425"/>
        <w:contextualSpacing/>
        <w:jc w:val="both"/>
        <w:rPr>
          <w:rFonts w:ascii="Times New Roman" w:hAnsi="Times New Roman"/>
          <w:sz w:val="24"/>
          <w:szCs w:val="24"/>
        </w:rPr>
      </w:pPr>
    </w:p>
    <w:p w:rsidR="00C42EDB" w:rsidRPr="009D4A92" w:rsidRDefault="00C42EDB" w:rsidP="009D4A92">
      <w:pPr>
        <w:spacing w:after="0" w:line="240" w:lineRule="auto"/>
        <w:ind w:right="425"/>
        <w:rPr>
          <w:rFonts w:ascii="Times New Roman" w:hAnsi="Times New Roman"/>
          <w:sz w:val="24"/>
          <w:szCs w:val="24"/>
        </w:rPr>
      </w:pPr>
    </w:p>
    <w:p w:rsidR="009D4A92" w:rsidRPr="009D4A92" w:rsidRDefault="009D4A92" w:rsidP="009D4A92">
      <w:pPr>
        <w:spacing w:after="0" w:line="240" w:lineRule="auto"/>
        <w:ind w:right="425"/>
        <w:rPr>
          <w:rFonts w:ascii="Times New Roman" w:hAnsi="Times New Roman"/>
          <w:sz w:val="24"/>
          <w:szCs w:val="24"/>
        </w:rPr>
      </w:pPr>
    </w:p>
    <w:p w:rsidR="009D4A92" w:rsidRPr="009D4A92" w:rsidRDefault="009D4A92" w:rsidP="009D4A92">
      <w:pPr>
        <w:spacing w:after="0" w:line="240" w:lineRule="auto"/>
        <w:ind w:right="425"/>
        <w:rPr>
          <w:rFonts w:ascii="Times New Roman" w:hAnsi="Times New Roman"/>
          <w:sz w:val="24"/>
          <w:szCs w:val="24"/>
        </w:rPr>
      </w:pPr>
    </w:p>
    <w:p w:rsidR="009D4A92" w:rsidRPr="009D4A92" w:rsidRDefault="009D4A92" w:rsidP="009D4A92">
      <w:pPr>
        <w:spacing w:after="0" w:line="240" w:lineRule="auto"/>
        <w:ind w:right="425"/>
        <w:rPr>
          <w:rFonts w:ascii="Times New Roman" w:hAnsi="Times New Roman"/>
          <w:sz w:val="24"/>
          <w:szCs w:val="24"/>
        </w:rPr>
      </w:pPr>
    </w:p>
    <w:p w:rsidR="00C42EDB" w:rsidRDefault="00C42EDB" w:rsidP="009D4A92">
      <w:pPr>
        <w:spacing w:line="240" w:lineRule="exact"/>
        <w:ind w:right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r w:rsidRPr="00EE3E35">
        <w:rPr>
          <w:rFonts w:ascii="Times New Roman" w:hAnsi="Times New Roman"/>
          <w:sz w:val="24"/>
          <w:szCs w:val="24"/>
        </w:rPr>
        <w:t xml:space="preserve">городского округа  </w:t>
      </w: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9D4A92">
        <w:rPr>
          <w:rFonts w:ascii="Times New Roman" w:hAnsi="Times New Roman"/>
          <w:sz w:val="24"/>
          <w:szCs w:val="24"/>
        </w:rPr>
        <w:t xml:space="preserve">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EE3E35">
        <w:rPr>
          <w:rFonts w:ascii="Times New Roman" w:hAnsi="Times New Roman"/>
          <w:sz w:val="24"/>
          <w:szCs w:val="24"/>
        </w:rPr>
        <w:t>В.Я.</w:t>
      </w:r>
      <w:r w:rsidR="009D4A92">
        <w:rPr>
          <w:rFonts w:ascii="Times New Roman" w:hAnsi="Times New Roman"/>
          <w:sz w:val="24"/>
          <w:szCs w:val="24"/>
        </w:rPr>
        <w:t xml:space="preserve"> </w:t>
      </w:r>
      <w:r w:rsidRPr="00EE3E35">
        <w:rPr>
          <w:rFonts w:ascii="Times New Roman" w:hAnsi="Times New Roman"/>
          <w:sz w:val="24"/>
          <w:szCs w:val="24"/>
        </w:rPr>
        <w:t>Пекарев</w:t>
      </w:r>
    </w:p>
    <w:p w:rsidR="00C42EDB" w:rsidRDefault="00C42EDB" w:rsidP="009D4A92">
      <w:pPr>
        <w:spacing w:line="240" w:lineRule="exact"/>
        <w:ind w:right="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9D4A92" w:rsidRDefault="009D4A92" w:rsidP="009D4A92">
      <w:pPr>
        <w:spacing w:line="240" w:lineRule="exact"/>
        <w:ind w:right="426"/>
        <w:contextualSpacing/>
        <w:jc w:val="both"/>
        <w:rPr>
          <w:rFonts w:ascii="Times New Roman" w:hAnsi="Times New Roman"/>
          <w:sz w:val="24"/>
          <w:szCs w:val="24"/>
        </w:rPr>
        <w:sectPr w:rsidR="009D4A92" w:rsidSect="009D4A92">
          <w:headerReference w:type="default" r:id="rId10"/>
          <w:footerReference w:type="default" r:id="rId11"/>
          <w:footerReference w:type="first" r:id="rId12"/>
          <w:pgSz w:w="11907" w:h="16839" w:code="9"/>
          <w:pgMar w:top="1134" w:right="850" w:bottom="1134" w:left="1701" w:header="0" w:footer="0" w:gutter="0"/>
          <w:pgNumType w:start="1"/>
          <w:cols w:space="708"/>
          <w:noEndnote/>
          <w:titlePg/>
          <w:docGrid w:linePitch="326"/>
        </w:sectPr>
      </w:pPr>
    </w:p>
    <w:p w:rsidR="00DB5DF2" w:rsidRPr="00703D1C" w:rsidRDefault="00B444D9" w:rsidP="00C07BC0">
      <w:pPr>
        <w:spacing w:after="0" w:line="240" w:lineRule="auto"/>
        <w:ind w:firstLine="6379"/>
        <w:jc w:val="both"/>
        <w:rPr>
          <w:rFonts w:ascii="Times New Roman" w:hAnsi="Times New Roman"/>
          <w:snapToGrid w:val="0"/>
          <w:sz w:val="24"/>
          <w:szCs w:val="24"/>
        </w:rPr>
      </w:pPr>
      <w:r w:rsidRPr="00703D1C">
        <w:rPr>
          <w:rFonts w:ascii="Times New Roman" w:hAnsi="Times New Roman"/>
          <w:snapToGrid w:val="0"/>
          <w:sz w:val="24"/>
          <w:szCs w:val="24"/>
        </w:rPr>
        <w:t xml:space="preserve">   </w:t>
      </w:r>
      <w:r w:rsidR="00DB5DF2" w:rsidRPr="00703D1C">
        <w:rPr>
          <w:rFonts w:ascii="Times New Roman" w:hAnsi="Times New Roman"/>
          <w:snapToGrid w:val="0"/>
          <w:sz w:val="24"/>
          <w:szCs w:val="24"/>
        </w:rPr>
        <w:t xml:space="preserve">  УТВЕРЖДЕН</w:t>
      </w:r>
    </w:p>
    <w:p w:rsidR="00DB5DF2" w:rsidRPr="00703D1C" w:rsidRDefault="00DB5DF2" w:rsidP="00150C8E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napToGrid w:val="0"/>
          <w:sz w:val="24"/>
          <w:szCs w:val="24"/>
        </w:rPr>
      </w:pPr>
      <w:r w:rsidRPr="00703D1C">
        <w:rPr>
          <w:rFonts w:ascii="Times New Roman" w:hAnsi="Times New Roman"/>
          <w:snapToGrid w:val="0"/>
          <w:sz w:val="24"/>
          <w:szCs w:val="24"/>
        </w:rPr>
        <w:t xml:space="preserve">                                                                                                 постановлением Администрации</w:t>
      </w:r>
    </w:p>
    <w:p w:rsidR="00DB5DF2" w:rsidRPr="00703D1C" w:rsidRDefault="00DB5DF2" w:rsidP="00150C8E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napToGrid w:val="0"/>
          <w:sz w:val="24"/>
          <w:szCs w:val="24"/>
        </w:rPr>
      </w:pPr>
      <w:r w:rsidRPr="00703D1C">
        <w:rPr>
          <w:rFonts w:ascii="Times New Roman" w:hAnsi="Times New Roman"/>
          <w:snapToGrid w:val="0"/>
          <w:sz w:val="24"/>
          <w:szCs w:val="24"/>
        </w:rPr>
        <w:t xml:space="preserve">                                                                                                городского округа Электросталь</w:t>
      </w:r>
    </w:p>
    <w:p w:rsidR="00DB5DF2" w:rsidRPr="00703D1C" w:rsidRDefault="00DB5DF2" w:rsidP="00150C8E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napToGrid w:val="0"/>
          <w:sz w:val="24"/>
          <w:szCs w:val="24"/>
        </w:rPr>
      </w:pPr>
      <w:r w:rsidRPr="00703D1C">
        <w:rPr>
          <w:rFonts w:ascii="Times New Roman" w:hAnsi="Times New Roman"/>
          <w:snapToGrid w:val="0"/>
          <w:sz w:val="24"/>
          <w:szCs w:val="24"/>
        </w:rPr>
        <w:t xml:space="preserve">                                                                           Московской области</w:t>
      </w:r>
    </w:p>
    <w:p w:rsidR="00DB5DF2" w:rsidRPr="00703D1C" w:rsidRDefault="00DB5DF2" w:rsidP="00150C8E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napToGrid w:val="0"/>
          <w:sz w:val="24"/>
          <w:szCs w:val="24"/>
        </w:rPr>
      </w:pPr>
    </w:p>
    <w:p w:rsidR="00DB5DF2" w:rsidRPr="00703D1C" w:rsidRDefault="00DB5DF2" w:rsidP="00703D1C">
      <w:pPr>
        <w:spacing w:after="0" w:line="240" w:lineRule="auto"/>
        <w:ind w:right="-284"/>
        <w:jc w:val="center"/>
        <w:rPr>
          <w:rFonts w:ascii="Times New Roman" w:hAnsi="Times New Roman"/>
          <w:snapToGrid w:val="0"/>
          <w:sz w:val="24"/>
          <w:szCs w:val="24"/>
        </w:rPr>
      </w:pPr>
      <w:r w:rsidRPr="00703D1C">
        <w:rPr>
          <w:rFonts w:ascii="Times New Roman" w:hAnsi="Times New Roman"/>
          <w:snapToGrid w:val="0"/>
          <w:sz w:val="24"/>
          <w:szCs w:val="24"/>
        </w:rPr>
        <w:lastRenderedPageBreak/>
        <w:t xml:space="preserve">                                                                 </w:t>
      </w:r>
      <w:r w:rsidR="009D4A92">
        <w:rPr>
          <w:rFonts w:ascii="Times New Roman" w:hAnsi="Times New Roman"/>
          <w:snapToGrid w:val="0"/>
          <w:sz w:val="24"/>
          <w:szCs w:val="24"/>
        </w:rPr>
        <w:t xml:space="preserve">      </w:t>
      </w:r>
      <w:r w:rsidRPr="00703D1C">
        <w:rPr>
          <w:rFonts w:ascii="Times New Roman" w:hAnsi="Times New Roman"/>
          <w:snapToGrid w:val="0"/>
          <w:sz w:val="24"/>
          <w:szCs w:val="24"/>
        </w:rPr>
        <w:t xml:space="preserve">от </w:t>
      </w:r>
      <w:r w:rsidR="009D4A92" w:rsidRPr="009D4A92">
        <w:rPr>
          <w:rFonts w:ascii="Times New Roman" w:hAnsi="Times New Roman"/>
          <w:sz w:val="24"/>
          <w:szCs w:val="24"/>
        </w:rPr>
        <w:t>14.02.2020</w:t>
      </w:r>
      <w:r w:rsidR="009D4A92">
        <w:rPr>
          <w:rFonts w:ascii="Times New Roman" w:hAnsi="Times New Roman"/>
          <w:sz w:val="24"/>
          <w:szCs w:val="24"/>
        </w:rPr>
        <w:t xml:space="preserve"> № </w:t>
      </w:r>
      <w:r w:rsidR="009D4A92" w:rsidRPr="009D4A92">
        <w:rPr>
          <w:rFonts w:ascii="Times New Roman" w:hAnsi="Times New Roman"/>
          <w:sz w:val="24"/>
          <w:szCs w:val="24"/>
        </w:rPr>
        <w:t>87/2</w:t>
      </w:r>
    </w:p>
    <w:p w:rsidR="00DB5DF2" w:rsidRPr="00703D1C" w:rsidRDefault="00DB5DF2" w:rsidP="00703D1C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DB5DF2" w:rsidRPr="00703D1C" w:rsidRDefault="009D4A92" w:rsidP="00703D1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hyperlink r:id="rId13" w:anchor="Par63" w:history="1">
        <w:r w:rsidR="00DB5DF2" w:rsidRPr="00703D1C">
          <w:rPr>
            <w:rStyle w:val="a9"/>
            <w:color w:val="auto"/>
            <w:sz w:val="24"/>
            <w:szCs w:val="24"/>
            <w:u w:val="none"/>
          </w:rPr>
          <w:t>Прейскурант</w:t>
        </w:r>
      </w:hyperlink>
      <w:r w:rsidR="00DB5DF2" w:rsidRPr="00703D1C">
        <w:rPr>
          <w:rFonts w:ascii="Times New Roman" w:hAnsi="Times New Roman" w:cs="Times New Roman"/>
          <w:sz w:val="24"/>
          <w:szCs w:val="24"/>
        </w:rPr>
        <w:t xml:space="preserve"> цен платных дополнительных услуг, предоставляемых муниципальными </w:t>
      </w:r>
      <w:proofErr w:type="gramStart"/>
      <w:r w:rsidR="00DB5DF2" w:rsidRPr="00703D1C">
        <w:rPr>
          <w:rFonts w:ascii="Times New Roman" w:hAnsi="Times New Roman" w:cs="Times New Roman"/>
          <w:sz w:val="24"/>
          <w:szCs w:val="24"/>
        </w:rPr>
        <w:t>учреждениями,  функции</w:t>
      </w:r>
      <w:proofErr w:type="gramEnd"/>
      <w:r w:rsidR="00DB5DF2" w:rsidRPr="00703D1C">
        <w:rPr>
          <w:rFonts w:ascii="Times New Roman" w:hAnsi="Times New Roman" w:cs="Times New Roman"/>
          <w:sz w:val="24"/>
          <w:szCs w:val="24"/>
        </w:rPr>
        <w:t xml:space="preserve"> и полномочия учредителя </w:t>
      </w:r>
    </w:p>
    <w:p w:rsidR="00DB5DF2" w:rsidRPr="00703D1C" w:rsidRDefault="00DB5DF2" w:rsidP="00703D1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03D1C">
        <w:rPr>
          <w:rFonts w:ascii="Times New Roman" w:hAnsi="Times New Roman" w:cs="Times New Roman"/>
          <w:sz w:val="24"/>
          <w:szCs w:val="24"/>
        </w:rPr>
        <w:t>которых выполняет Управление образования Администрации</w:t>
      </w:r>
    </w:p>
    <w:p w:rsidR="00DB5DF2" w:rsidRDefault="00DB5DF2" w:rsidP="00703D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3D1C">
        <w:rPr>
          <w:rFonts w:ascii="Times New Roman" w:hAnsi="Times New Roman"/>
          <w:b/>
          <w:sz w:val="24"/>
          <w:szCs w:val="24"/>
        </w:rPr>
        <w:t>городского округа Электросталь Московской области</w:t>
      </w:r>
    </w:p>
    <w:p w:rsidR="00AE682A" w:rsidRPr="00703D1C" w:rsidRDefault="00AE682A" w:rsidP="00703D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03D1C" w:rsidRPr="00703D1C" w:rsidRDefault="00703D1C" w:rsidP="00703D1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03D1C">
        <w:rPr>
          <w:rFonts w:ascii="Times New Roman" w:hAnsi="Times New Roman" w:cs="Times New Roman"/>
          <w:sz w:val="24"/>
          <w:szCs w:val="24"/>
        </w:rPr>
        <w:t>1. Цены на платные дополнительные услуги, предоставляемые муниципальными общеобразовательными учреждениями</w:t>
      </w:r>
      <w:r w:rsidRPr="00703D1C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703D1C">
        <w:rPr>
          <w:rFonts w:ascii="Times New Roman" w:hAnsi="Times New Roman" w:cs="Times New Roman"/>
          <w:sz w:val="24"/>
          <w:szCs w:val="24"/>
        </w:rPr>
        <w:t xml:space="preserve">функции и полномочия учредителя которых выполняет Управление образования Администрации городского </w:t>
      </w:r>
    </w:p>
    <w:p w:rsidR="00703D1C" w:rsidRPr="00703D1C" w:rsidRDefault="00703D1C" w:rsidP="00703D1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03D1C">
        <w:rPr>
          <w:rFonts w:ascii="Times New Roman" w:hAnsi="Times New Roman" w:cs="Times New Roman"/>
          <w:sz w:val="24"/>
          <w:szCs w:val="24"/>
        </w:rPr>
        <w:t>округа Электросталь Московской области</w:t>
      </w:r>
      <w:r w:rsidRPr="00703D1C">
        <w:rPr>
          <w:rFonts w:ascii="Times New Roman" w:hAnsi="Times New Roman" w:cs="Times New Roman"/>
          <w:b w:val="0"/>
          <w:sz w:val="24"/>
          <w:szCs w:val="24"/>
        </w:rPr>
        <w:t>.</w:t>
      </w:r>
    </w:p>
    <w:tbl>
      <w:tblPr>
        <w:tblpPr w:leftFromText="180" w:rightFromText="180" w:bottomFromText="200" w:vertAnchor="text" w:horzAnchor="margin" w:tblpXSpec="center" w:tblpY="343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78"/>
        <w:gridCol w:w="4585"/>
        <w:gridCol w:w="1364"/>
        <w:gridCol w:w="1419"/>
      </w:tblGrid>
      <w:tr w:rsidR="00703D1C" w:rsidRPr="00703D1C" w:rsidTr="00AE682A">
        <w:trPr>
          <w:trHeight w:val="1697"/>
        </w:trPr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D1C" w:rsidRPr="00703D1C" w:rsidRDefault="00703D1C" w:rsidP="00703D1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Наименование учреждения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D1C" w:rsidRPr="00703D1C" w:rsidRDefault="00703D1C" w:rsidP="00703D1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Наименование</w:t>
            </w:r>
          </w:p>
          <w:p w:rsidR="00703D1C" w:rsidRPr="00703D1C" w:rsidRDefault="00703D1C" w:rsidP="00703D1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платных дополнительных услуг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1C" w:rsidRPr="00703D1C" w:rsidRDefault="00703D1C" w:rsidP="00703D1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Единица измерения/</w:t>
            </w:r>
          </w:p>
          <w:p w:rsidR="00703D1C" w:rsidRPr="00703D1C" w:rsidRDefault="00703D1C" w:rsidP="00703D1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proofErr w:type="gramStart"/>
            <w:r w:rsidRPr="00703D1C"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продолжи-</w:t>
            </w:r>
            <w:proofErr w:type="spellStart"/>
            <w:r w:rsidRPr="00703D1C"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тельность</w:t>
            </w:r>
            <w:proofErr w:type="spellEnd"/>
            <w:proofErr w:type="gramEnd"/>
            <w:r w:rsidRPr="00703D1C"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 xml:space="preserve"> одного</w:t>
            </w:r>
          </w:p>
          <w:p w:rsidR="00703D1C" w:rsidRPr="00703D1C" w:rsidRDefault="00703D1C" w:rsidP="00703D1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занятия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D1C" w:rsidRPr="00703D1C" w:rsidRDefault="00703D1C" w:rsidP="00703D1C">
            <w:pPr>
              <w:spacing w:after="0" w:line="240" w:lineRule="auto"/>
              <w:ind w:left="-107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 xml:space="preserve">Стоимость 1-го занятия на одного </w:t>
            </w:r>
            <w:proofErr w:type="spellStart"/>
            <w:proofErr w:type="gramStart"/>
            <w:r w:rsidRPr="00703D1C"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обучающе-гося</w:t>
            </w:r>
            <w:proofErr w:type="spellEnd"/>
            <w:proofErr w:type="gramEnd"/>
            <w:r w:rsidRPr="00703D1C"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, руб.</w:t>
            </w:r>
          </w:p>
        </w:tc>
      </w:tr>
      <w:tr w:rsidR="00703D1C" w:rsidRPr="00703D1C" w:rsidTr="00AE682A">
        <w:trPr>
          <w:trHeight w:val="410"/>
        </w:trPr>
        <w:tc>
          <w:tcPr>
            <w:tcW w:w="9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3D1C" w:rsidRPr="00703D1C" w:rsidRDefault="00703D1C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МОУ «СОШ №3»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1C" w:rsidRPr="00703D1C" w:rsidRDefault="00703D1C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1. Общефизическая подготовка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1C" w:rsidRPr="00703D1C" w:rsidRDefault="00703D1C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1C" w:rsidRPr="00703D1C" w:rsidRDefault="00703D1C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100,00</w:t>
            </w:r>
          </w:p>
        </w:tc>
      </w:tr>
      <w:tr w:rsidR="00703D1C" w:rsidRPr="00703D1C" w:rsidTr="00AE682A">
        <w:trPr>
          <w:trHeight w:val="410"/>
        </w:trPr>
        <w:tc>
          <w:tcPr>
            <w:tcW w:w="9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3D1C" w:rsidRPr="00703D1C" w:rsidRDefault="00703D1C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1C" w:rsidRPr="00703D1C" w:rsidRDefault="00703D1C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2. Студия ИЗО и декоративно-прикладного творчества «Мир искусств»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1C" w:rsidRPr="00703D1C" w:rsidRDefault="00703D1C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60 мин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1C" w:rsidRPr="00703D1C" w:rsidRDefault="00703D1C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200,00</w:t>
            </w:r>
          </w:p>
        </w:tc>
      </w:tr>
      <w:tr w:rsidR="00703D1C" w:rsidRPr="00703D1C" w:rsidTr="00AE682A">
        <w:trPr>
          <w:trHeight w:val="410"/>
        </w:trPr>
        <w:tc>
          <w:tcPr>
            <w:tcW w:w="9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3D1C" w:rsidRPr="00703D1C" w:rsidRDefault="00703D1C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1C" w:rsidRPr="00703D1C" w:rsidRDefault="00703D1C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3.  Фотокружок «Объектив»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1C" w:rsidRPr="00703D1C" w:rsidRDefault="00703D1C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120 мин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1C" w:rsidRPr="00703D1C" w:rsidRDefault="00703D1C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250,00</w:t>
            </w:r>
          </w:p>
        </w:tc>
      </w:tr>
      <w:tr w:rsidR="00703D1C" w:rsidRPr="00703D1C" w:rsidTr="00AE682A">
        <w:trPr>
          <w:trHeight w:val="410"/>
        </w:trPr>
        <w:tc>
          <w:tcPr>
            <w:tcW w:w="9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3D1C" w:rsidRPr="00703D1C" w:rsidRDefault="00703D1C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1C" w:rsidRPr="00703D1C" w:rsidRDefault="00703D1C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4.  Кружок «</w:t>
            </w:r>
            <w:proofErr w:type="spellStart"/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Флорбол</w:t>
            </w:r>
            <w:proofErr w:type="spellEnd"/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1C" w:rsidRPr="00703D1C" w:rsidRDefault="00703D1C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60 мин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1C" w:rsidRPr="00703D1C" w:rsidRDefault="00703D1C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200,00</w:t>
            </w:r>
          </w:p>
        </w:tc>
      </w:tr>
      <w:tr w:rsidR="00703D1C" w:rsidRPr="00703D1C" w:rsidTr="00AE682A">
        <w:trPr>
          <w:trHeight w:val="410"/>
        </w:trPr>
        <w:tc>
          <w:tcPr>
            <w:tcW w:w="9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3D1C" w:rsidRPr="00703D1C" w:rsidRDefault="00703D1C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1C" w:rsidRPr="00703D1C" w:rsidRDefault="00703D1C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5. Кружок «Баскетбол»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1C" w:rsidRPr="00703D1C" w:rsidRDefault="00703D1C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90 мин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1C" w:rsidRPr="00703D1C" w:rsidRDefault="00703D1C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150,00</w:t>
            </w:r>
          </w:p>
        </w:tc>
      </w:tr>
      <w:tr w:rsidR="00703D1C" w:rsidRPr="00703D1C" w:rsidTr="00AE682A">
        <w:trPr>
          <w:trHeight w:val="410"/>
        </w:trPr>
        <w:tc>
          <w:tcPr>
            <w:tcW w:w="9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3D1C" w:rsidRPr="00703D1C" w:rsidRDefault="00703D1C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1C" w:rsidRPr="00703D1C" w:rsidRDefault="00703D1C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6. Кружок «Вокал»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1C" w:rsidRPr="00703D1C" w:rsidRDefault="00703D1C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60 мин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1C" w:rsidRPr="00703D1C" w:rsidRDefault="00703D1C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200,00</w:t>
            </w:r>
          </w:p>
        </w:tc>
      </w:tr>
      <w:tr w:rsidR="00703D1C" w:rsidRPr="00703D1C" w:rsidTr="00AE682A">
        <w:trPr>
          <w:trHeight w:val="410"/>
        </w:trPr>
        <w:tc>
          <w:tcPr>
            <w:tcW w:w="9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3D1C" w:rsidRPr="00703D1C" w:rsidRDefault="00703D1C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1C" w:rsidRPr="00703D1C" w:rsidRDefault="00703D1C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7. Кружок «Тяжелая атлетика»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1C" w:rsidRPr="00703D1C" w:rsidRDefault="00703D1C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60 мин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1C" w:rsidRPr="00703D1C" w:rsidRDefault="00703D1C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100,00</w:t>
            </w:r>
          </w:p>
        </w:tc>
      </w:tr>
      <w:tr w:rsidR="00703D1C" w:rsidRPr="00703D1C" w:rsidTr="00AE682A">
        <w:trPr>
          <w:trHeight w:val="410"/>
        </w:trPr>
        <w:tc>
          <w:tcPr>
            <w:tcW w:w="9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3D1C" w:rsidRPr="00703D1C" w:rsidRDefault="00703D1C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1C" w:rsidRPr="00703D1C" w:rsidRDefault="00703D1C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8. «Театральный кружок»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1C" w:rsidRPr="00703D1C" w:rsidRDefault="00703D1C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60 мин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1C" w:rsidRPr="00703D1C" w:rsidRDefault="00703D1C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200,00</w:t>
            </w:r>
          </w:p>
        </w:tc>
      </w:tr>
      <w:tr w:rsidR="00703D1C" w:rsidRPr="00703D1C" w:rsidTr="00AE682A">
        <w:trPr>
          <w:trHeight w:val="455"/>
        </w:trPr>
        <w:tc>
          <w:tcPr>
            <w:tcW w:w="91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D1C" w:rsidRPr="00703D1C" w:rsidRDefault="00703D1C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МОУ «Гимназия №4»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1C" w:rsidRPr="00703D1C" w:rsidRDefault="00703D1C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1. Кружок «</w:t>
            </w:r>
            <w:proofErr w:type="gramStart"/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Футбол»  (</w:t>
            </w:r>
            <w:proofErr w:type="gramEnd"/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5-6 лет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  <w:p w:rsidR="00703D1C" w:rsidRPr="00703D1C" w:rsidRDefault="00703D1C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1C" w:rsidRPr="00703D1C" w:rsidRDefault="00703D1C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30 мин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1C" w:rsidRPr="00703D1C" w:rsidRDefault="00703D1C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125,00</w:t>
            </w:r>
          </w:p>
        </w:tc>
      </w:tr>
      <w:tr w:rsidR="00703D1C" w:rsidRPr="00703D1C" w:rsidTr="00AE682A">
        <w:trPr>
          <w:trHeight w:val="448"/>
        </w:trPr>
        <w:tc>
          <w:tcPr>
            <w:tcW w:w="9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D1C" w:rsidRPr="00703D1C" w:rsidRDefault="00703D1C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1C" w:rsidRPr="00703D1C" w:rsidRDefault="00703D1C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2. Кружок «Футбол» (7-10лет)</w:t>
            </w:r>
          </w:p>
          <w:p w:rsidR="00703D1C" w:rsidRPr="00703D1C" w:rsidRDefault="00703D1C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1C" w:rsidRPr="00703D1C" w:rsidRDefault="00703D1C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1C" w:rsidRPr="00703D1C" w:rsidRDefault="00703D1C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250,00</w:t>
            </w:r>
          </w:p>
        </w:tc>
      </w:tr>
      <w:tr w:rsidR="00703D1C" w:rsidRPr="00703D1C" w:rsidTr="00AE682A">
        <w:trPr>
          <w:trHeight w:val="407"/>
        </w:trPr>
        <w:tc>
          <w:tcPr>
            <w:tcW w:w="91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3D1C" w:rsidRPr="00703D1C" w:rsidRDefault="00703D1C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МОУ «СОШ №5»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1C" w:rsidRPr="00703D1C" w:rsidRDefault="00703D1C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D1C">
              <w:rPr>
                <w:rFonts w:ascii="Times New Roman" w:hAnsi="Times New Roman"/>
                <w:sz w:val="24"/>
                <w:szCs w:val="24"/>
              </w:rPr>
              <w:t>1.  Кружок «Хореографический коллектив «Абрис»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1C" w:rsidRPr="00703D1C" w:rsidRDefault="00703D1C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D1C">
              <w:rPr>
                <w:rFonts w:ascii="Times New Roman" w:hAnsi="Times New Roman"/>
                <w:sz w:val="24"/>
                <w:szCs w:val="24"/>
              </w:rPr>
              <w:t>45 мин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1C" w:rsidRPr="00703D1C" w:rsidRDefault="00703D1C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D1C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</w:tr>
      <w:tr w:rsidR="00703D1C" w:rsidRPr="00703D1C" w:rsidTr="00AE682A">
        <w:trPr>
          <w:trHeight w:val="407"/>
        </w:trPr>
        <w:tc>
          <w:tcPr>
            <w:tcW w:w="9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3D1C" w:rsidRPr="00703D1C" w:rsidRDefault="00703D1C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1C" w:rsidRPr="00703D1C" w:rsidRDefault="00703D1C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D1C">
              <w:rPr>
                <w:rFonts w:ascii="Times New Roman" w:hAnsi="Times New Roman"/>
                <w:sz w:val="24"/>
                <w:szCs w:val="24"/>
              </w:rPr>
              <w:t xml:space="preserve">2. Кружок «Мир </w:t>
            </w:r>
            <w:proofErr w:type="gramStart"/>
            <w:r w:rsidRPr="00703D1C">
              <w:rPr>
                <w:rFonts w:ascii="Times New Roman" w:hAnsi="Times New Roman"/>
                <w:sz w:val="24"/>
                <w:szCs w:val="24"/>
              </w:rPr>
              <w:t xml:space="preserve">искусств»   </w:t>
            </w:r>
            <w:proofErr w:type="gramEnd"/>
            <w:r w:rsidRPr="00703D1C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1C" w:rsidRPr="00703D1C" w:rsidRDefault="00703D1C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D1C">
              <w:rPr>
                <w:rFonts w:ascii="Times New Roman" w:hAnsi="Times New Roman"/>
                <w:sz w:val="24"/>
                <w:szCs w:val="24"/>
              </w:rPr>
              <w:t>45 мин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1C" w:rsidRPr="00703D1C" w:rsidRDefault="00703D1C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D1C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</w:tr>
      <w:tr w:rsidR="00703D1C" w:rsidRPr="00703D1C" w:rsidTr="00AE682A">
        <w:trPr>
          <w:trHeight w:val="407"/>
        </w:trPr>
        <w:tc>
          <w:tcPr>
            <w:tcW w:w="9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3D1C" w:rsidRPr="00703D1C" w:rsidRDefault="00703D1C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1C" w:rsidRPr="00703D1C" w:rsidRDefault="00703D1C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D1C">
              <w:rPr>
                <w:rFonts w:ascii="Times New Roman" w:hAnsi="Times New Roman"/>
                <w:sz w:val="24"/>
                <w:szCs w:val="24"/>
              </w:rPr>
              <w:t>3. Вокальная студия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1C" w:rsidRPr="00703D1C" w:rsidRDefault="00703D1C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D1C">
              <w:rPr>
                <w:rFonts w:ascii="Times New Roman" w:hAnsi="Times New Roman"/>
                <w:sz w:val="24"/>
                <w:szCs w:val="24"/>
              </w:rPr>
              <w:t>45 мин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1C" w:rsidRPr="00703D1C" w:rsidRDefault="00703D1C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D1C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</w:tr>
      <w:tr w:rsidR="00703D1C" w:rsidRPr="00703D1C" w:rsidTr="00AE682A">
        <w:trPr>
          <w:trHeight w:val="258"/>
        </w:trPr>
        <w:tc>
          <w:tcPr>
            <w:tcW w:w="9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3D1C" w:rsidRPr="00703D1C" w:rsidRDefault="00703D1C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1C" w:rsidRPr="00703D1C" w:rsidRDefault="00703D1C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D1C">
              <w:rPr>
                <w:rFonts w:ascii="Times New Roman" w:hAnsi="Times New Roman"/>
                <w:sz w:val="24"/>
                <w:szCs w:val="24"/>
              </w:rPr>
              <w:t>4. Кружок «Общефизическая подготовка»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1C" w:rsidRPr="00703D1C" w:rsidRDefault="00703D1C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D1C">
              <w:rPr>
                <w:rFonts w:ascii="Times New Roman" w:hAnsi="Times New Roman"/>
                <w:sz w:val="24"/>
                <w:szCs w:val="24"/>
              </w:rPr>
              <w:t>45 мин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1C" w:rsidRPr="00703D1C" w:rsidRDefault="00703D1C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D1C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703D1C" w:rsidRPr="00703D1C" w:rsidTr="00AE682A">
        <w:trPr>
          <w:trHeight w:val="255"/>
        </w:trPr>
        <w:tc>
          <w:tcPr>
            <w:tcW w:w="9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3D1C" w:rsidRPr="00703D1C" w:rsidRDefault="00703D1C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МОУ «Лицей №7»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1C" w:rsidRPr="00703D1C" w:rsidRDefault="00703D1C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1. Кружок «Тренажерный зал»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1C" w:rsidRPr="00703D1C" w:rsidRDefault="00703D1C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90 мин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1C" w:rsidRPr="00703D1C" w:rsidRDefault="00703D1C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120,00</w:t>
            </w:r>
          </w:p>
        </w:tc>
      </w:tr>
      <w:tr w:rsidR="00703D1C" w:rsidRPr="00703D1C" w:rsidTr="00AE682A">
        <w:trPr>
          <w:trHeight w:val="255"/>
        </w:trPr>
        <w:tc>
          <w:tcPr>
            <w:tcW w:w="9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3D1C" w:rsidRPr="00703D1C" w:rsidRDefault="00703D1C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1C" w:rsidRPr="00703D1C" w:rsidRDefault="00703D1C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2. Кружок «Восточные танцы»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1C" w:rsidRPr="00703D1C" w:rsidRDefault="00703D1C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90 мин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1C" w:rsidRPr="00703D1C" w:rsidRDefault="00703D1C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300,00</w:t>
            </w:r>
          </w:p>
        </w:tc>
      </w:tr>
      <w:tr w:rsidR="00703D1C" w:rsidRPr="00703D1C" w:rsidTr="00AE682A">
        <w:trPr>
          <w:trHeight w:val="606"/>
        </w:trPr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D1C" w:rsidRPr="00703D1C" w:rsidRDefault="00703D1C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03D1C" w:rsidRPr="00703D1C" w:rsidRDefault="00703D1C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МОУ «Лицей №8»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D1C" w:rsidRPr="00703D1C" w:rsidRDefault="00703D1C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1.Кружок «Шахматы и шашки»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D1C" w:rsidRPr="00703D1C" w:rsidRDefault="00703D1C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D1C" w:rsidRPr="00703D1C" w:rsidRDefault="00703D1C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200,00</w:t>
            </w:r>
          </w:p>
        </w:tc>
      </w:tr>
      <w:tr w:rsidR="00703D1C" w:rsidRPr="00703D1C" w:rsidTr="00AE682A">
        <w:trPr>
          <w:trHeight w:val="132"/>
        </w:trPr>
        <w:tc>
          <w:tcPr>
            <w:tcW w:w="9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3D1C" w:rsidRPr="00703D1C" w:rsidRDefault="00703D1C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МОУ «Гимназия </w:t>
            </w:r>
          </w:p>
          <w:p w:rsidR="00703D1C" w:rsidRPr="00703D1C" w:rsidRDefault="00703D1C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№9»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1C" w:rsidRPr="00703D1C" w:rsidRDefault="00703D1C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1. Кружок «</w:t>
            </w:r>
            <w:proofErr w:type="gramStart"/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Футбол»  (</w:t>
            </w:r>
            <w:proofErr w:type="gramEnd"/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5-6 лет)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1C" w:rsidRPr="00703D1C" w:rsidRDefault="00703D1C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1C" w:rsidRPr="00703D1C" w:rsidRDefault="00703D1C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125,00</w:t>
            </w:r>
          </w:p>
        </w:tc>
      </w:tr>
      <w:tr w:rsidR="00703D1C" w:rsidRPr="00703D1C" w:rsidTr="00AE682A">
        <w:trPr>
          <w:trHeight w:val="132"/>
        </w:trPr>
        <w:tc>
          <w:tcPr>
            <w:tcW w:w="9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3D1C" w:rsidRPr="00703D1C" w:rsidRDefault="00703D1C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1C" w:rsidRPr="00703D1C" w:rsidRDefault="00703D1C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1. Кружок «</w:t>
            </w:r>
            <w:proofErr w:type="gramStart"/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Футбол»  (</w:t>
            </w:r>
            <w:proofErr w:type="gramEnd"/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7-10 лет)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1C" w:rsidRPr="00703D1C" w:rsidRDefault="00703D1C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40 мин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1C" w:rsidRPr="00703D1C" w:rsidRDefault="00703D1C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250,00</w:t>
            </w:r>
          </w:p>
        </w:tc>
      </w:tr>
      <w:tr w:rsidR="00703D1C" w:rsidRPr="00703D1C" w:rsidTr="00AE682A">
        <w:trPr>
          <w:trHeight w:val="132"/>
        </w:trPr>
        <w:tc>
          <w:tcPr>
            <w:tcW w:w="9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3D1C" w:rsidRPr="00703D1C" w:rsidRDefault="00703D1C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1C" w:rsidRPr="00703D1C" w:rsidRDefault="00703D1C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2.  Кружок «Постановка танца»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1C" w:rsidRPr="00703D1C" w:rsidRDefault="00703D1C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1C" w:rsidRPr="00703D1C" w:rsidRDefault="00703D1C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100,00</w:t>
            </w:r>
          </w:p>
        </w:tc>
      </w:tr>
      <w:tr w:rsidR="00703D1C" w:rsidRPr="00703D1C" w:rsidTr="00AE682A">
        <w:trPr>
          <w:trHeight w:val="132"/>
        </w:trPr>
        <w:tc>
          <w:tcPr>
            <w:tcW w:w="9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3D1C" w:rsidRPr="00703D1C" w:rsidRDefault="00703D1C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1C" w:rsidRPr="00703D1C" w:rsidRDefault="00703D1C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3.  Кружок «Современный танец»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1C" w:rsidRPr="00703D1C" w:rsidRDefault="00703D1C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1C" w:rsidRPr="00703D1C" w:rsidRDefault="00703D1C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100,00</w:t>
            </w:r>
          </w:p>
        </w:tc>
      </w:tr>
      <w:tr w:rsidR="00703D1C" w:rsidRPr="00703D1C" w:rsidTr="00AE682A">
        <w:trPr>
          <w:trHeight w:val="132"/>
        </w:trPr>
        <w:tc>
          <w:tcPr>
            <w:tcW w:w="9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3D1C" w:rsidRPr="00703D1C" w:rsidRDefault="00703D1C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1C" w:rsidRPr="00703D1C" w:rsidRDefault="00703D1C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4.  Кружок «Классический танец»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1C" w:rsidRPr="00703D1C" w:rsidRDefault="00703D1C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1C" w:rsidRPr="00703D1C" w:rsidRDefault="00703D1C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100,00</w:t>
            </w:r>
          </w:p>
        </w:tc>
      </w:tr>
      <w:tr w:rsidR="00703D1C" w:rsidRPr="00703D1C" w:rsidTr="00AE682A">
        <w:trPr>
          <w:trHeight w:val="132"/>
        </w:trPr>
        <w:tc>
          <w:tcPr>
            <w:tcW w:w="9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3D1C" w:rsidRPr="00703D1C" w:rsidRDefault="00703D1C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1C" w:rsidRPr="00703D1C" w:rsidRDefault="00703D1C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5.  Кружок «Народный танец»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1C" w:rsidRPr="00703D1C" w:rsidRDefault="00703D1C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1C" w:rsidRPr="00703D1C" w:rsidRDefault="00703D1C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100,00</w:t>
            </w:r>
          </w:p>
        </w:tc>
      </w:tr>
      <w:tr w:rsidR="00703D1C" w:rsidRPr="00703D1C" w:rsidTr="00AE682A">
        <w:trPr>
          <w:trHeight w:val="132"/>
        </w:trPr>
        <w:tc>
          <w:tcPr>
            <w:tcW w:w="9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3D1C" w:rsidRPr="00703D1C" w:rsidRDefault="00703D1C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1C" w:rsidRPr="00703D1C" w:rsidRDefault="00703D1C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D1C">
              <w:rPr>
                <w:rFonts w:ascii="Times New Roman" w:hAnsi="Times New Roman"/>
                <w:sz w:val="24"/>
                <w:szCs w:val="24"/>
              </w:rPr>
              <w:t>7.  Кружок «3</w:t>
            </w:r>
            <w:r w:rsidRPr="00703D1C">
              <w:rPr>
                <w:rFonts w:ascii="Times New Roman" w:hAnsi="Times New Roman"/>
                <w:sz w:val="24"/>
                <w:szCs w:val="24"/>
                <w:lang w:val="en-US"/>
              </w:rPr>
              <w:t>D-</w:t>
            </w:r>
            <w:r w:rsidRPr="00703D1C">
              <w:rPr>
                <w:rFonts w:ascii="Times New Roman" w:hAnsi="Times New Roman"/>
                <w:sz w:val="24"/>
                <w:szCs w:val="24"/>
              </w:rPr>
              <w:t>фишки»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D1C" w:rsidRPr="00703D1C" w:rsidRDefault="00703D1C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D1C">
              <w:rPr>
                <w:rFonts w:ascii="Times New Roman" w:hAnsi="Times New Roman"/>
                <w:sz w:val="24"/>
                <w:szCs w:val="24"/>
              </w:rPr>
              <w:t>45 мин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D1C" w:rsidRPr="00703D1C" w:rsidRDefault="00703D1C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D1C">
              <w:rPr>
                <w:rFonts w:ascii="Times New Roman" w:hAnsi="Times New Roman"/>
                <w:sz w:val="24"/>
                <w:szCs w:val="24"/>
              </w:rPr>
              <w:t>250,00</w:t>
            </w:r>
          </w:p>
        </w:tc>
      </w:tr>
      <w:tr w:rsidR="00703D1C" w:rsidRPr="00703D1C" w:rsidTr="00AE682A">
        <w:trPr>
          <w:trHeight w:val="132"/>
        </w:trPr>
        <w:tc>
          <w:tcPr>
            <w:tcW w:w="9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3D1C" w:rsidRPr="00703D1C" w:rsidRDefault="00703D1C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1C" w:rsidRPr="00703D1C" w:rsidRDefault="00703D1C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D1C">
              <w:rPr>
                <w:rFonts w:ascii="Times New Roman" w:hAnsi="Times New Roman"/>
                <w:sz w:val="24"/>
                <w:szCs w:val="24"/>
              </w:rPr>
              <w:t>8.  Кружок «</w:t>
            </w:r>
            <w:proofErr w:type="spellStart"/>
            <w:r w:rsidRPr="00703D1C">
              <w:rPr>
                <w:rFonts w:ascii="Times New Roman" w:hAnsi="Times New Roman"/>
                <w:sz w:val="24"/>
                <w:szCs w:val="24"/>
              </w:rPr>
              <w:t>Майндфитнес</w:t>
            </w:r>
            <w:proofErr w:type="spellEnd"/>
            <w:r w:rsidRPr="00703D1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D1C" w:rsidRPr="00703D1C" w:rsidRDefault="00703D1C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D1C">
              <w:rPr>
                <w:rFonts w:ascii="Times New Roman" w:hAnsi="Times New Roman"/>
                <w:sz w:val="24"/>
                <w:szCs w:val="24"/>
              </w:rPr>
              <w:t>45 мин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D1C" w:rsidRPr="00703D1C" w:rsidRDefault="00703D1C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D1C">
              <w:rPr>
                <w:rFonts w:ascii="Times New Roman" w:hAnsi="Times New Roman"/>
                <w:sz w:val="24"/>
                <w:szCs w:val="24"/>
              </w:rPr>
              <w:t>150,00</w:t>
            </w:r>
          </w:p>
        </w:tc>
      </w:tr>
      <w:tr w:rsidR="00703D1C" w:rsidRPr="00703D1C" w:rsidTr="00AE682A">
        <w:trPr>
          <w:trHeight w:val="132"/>
        </w:trPr>
        <w:tc>
          <w:tcPr>
            <w:tcW w:w="9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3D1C" w:rsidRPr="00703D1C" w:rsidRDefault="00703D1C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1C" w:rsidRPr="00703D1C" w:rsidRDefault="00703D1C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D1C">
              <w:rPr>
                <w:rFonts w:ascii="Times New Roman" w:hAnsi="Times New Roman"/>
                <w:sz w:val="24"/>
                <w:szCs w:val="24"/>
              </w:rPr>
              <w:t>9.  Кружок «</w:t>
            </w:r>
            <w:proofErr w:type="spellStart"/>
            <w:r w:rsidRPr="00703D1C">
              <w:rPr>
                <w:rFonts w:ascii="Times New Roman" w:hAnsi="Times New Roman"/>
                <w:sz w:val="24"/>
                <w:szCs w:val="24"/>
              </w:rPr>
              <w:t>Билингвальные</w:t>
            </w:r>
            <w:proofErr w:type="spellEnd"/>
            <w:r w:rsidRPr="00703D1C">
              <w:rPr>
                <w:rFonts w:ascii="Times New Roman" w:hAnsi="Times New Roman"/>
                <w:sz w:val="24"/>
                <w:szCs w:val="24"/>
              </w:rPr>
              <w:t xml:space="preserve"> экскурсии»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D1C" w:rsidRPr="00703D1C" w:rsidRDefault="00703D1C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D1C">
              <w:rPr>
                <w:rFonts w:ascii="Times New Roman" w:hAnsi="Times New Roman"/>
                <w:sz w:val="24"/>
                <w:szCs w:val="24"/>
              </w:rPr>
              <w:t>45 мин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D1C" w:rsidRPr="00703D1C" w:rsidRDefault="00703D1C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D1C">
              <w:rPr>
                <w:rFonts w:ascii="Times New Roman" w:hAnsi="Times New Roman"/>
                <w:sz w:val="24"/>
                <w:szCs w:val="24"/>
              </w:rPr>
              <w:t>150,00</w:t>
            </w:r>
          </w:p>
        </w:tc>
      </w:tr>
      <w:tr w:rsidR="00703D1C" w:rsidRPr="00703D1C" w:rsidTr="00AE682A">
        <w:trPr>
          <w:trHeight w:val="132"/>
        </w:trPr>
        <w:tc>
          <w:tcPr>
            <w:tcW w:w="9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3D1C" w:rsidRPr="00703D1C" w:rsidRDefault="00703D1C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1C" w:rsidRPr="00703D1C" w:rsidRDefault="00703D1C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D1C">
              <w:rPr>
                <w:rFonts w:ascii="Times New Roman" w:hAnsi="Times New Roman"/>
                <w:sz w:val="24"/>
                <w:szCs w:val="24"/>
              </w:rPr>
              <w:t xml:space="preserve">10. Кружок «Сила </w:t>
            </w:r>
            <w:proofErr w:type="spellStart"/>
            <w:r w:rsidRPr="00703D1C">
              <w:rPr>
                <w:rFonts w:ascii="Times New Roman" w:hAnsi="Times New Roman"/>
                <w:sz w:val="24"/>
                <w:szCs w:val="24"/>
                <w:lang w:val="en-US"/>
              </w:rPr>
              <w:t>Hardskills</w:t>
            </w:r>
            <w:proofErr w:type="spellEnd"/>
            <w:r w:rsidRPr="00703D1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D1C" w:rsidRPr="00703D1C" w:rsidRDefault="00703D1C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D1C">
              <w:rPr>
                <w:rFonts w:ascii="Times New Roman" w:hAnsi="Times New Roman"/>
                <w:sz w:val="24"/>
                <w:szCs w:val="24"/>
              </w:rPr>
              <w:t>45 мин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D1C" w:rsidRPr="00703D1C" w:rsidRDefault="00703D1C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703D1C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</w:tr>
      <w:tr w:rsidR="00703D1C" w:rsidRPr="00703D1C" w:rsidTr="00AE682A">
        <w:trPr>
          <w:trHeight w:val="132"/>
        </w:trPr>
        <w:tc>
          <w:tcPr>
            <w:tcW w:w="9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3D1C" w:rsidRPr="00703D1C" w:rsidRDefault="00703D1C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1C" w:rsidRPr="00703D1C" w:rsidRDefault="00703D1C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  <w:r w:rsidRPr="00703D1C">
              <w:rPr>
                <w:rFonts w:ascii="Times New Roman" w:hAnsi="Times New Roman"/>
                <w:sz w:val="24"/>
                <w:szCs w:val="24"/>
              </w:rPr>
              <w:t>. Кружок «</w:t>
            </w:r>
            <w:proofErr w:type="spellStart"/>
            <w:r w:rsidRPr="00703D1C">
              <w:rPr>
                <w:rFonts w:ascii="Times New Roman" w:hAnsi="Times New Roman"/>
                <w:sz w:val="24"/>
                <w:szCs w:val="24"/>
                <w:lang w:val="en-US"/>
              </w:rPr>
              <w:t>Softskills</w:t>
            </w:r>
            <w:proofErr w:type="spellEnd"/>
            <w:r w:rsidRPr="00703D1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03D1C">
              <w:rPr>
                <w:rFonts w:ascii="Times New Roman" w:hAnsi="Times New Roman"/>
                <w:sz w:val="24"/>
                <w:szCs w:val="24"/>
              </w:rPr>
              <w:t>для новичков»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D1C" w:rsidRPr="00703D1C" w:rsidRDefault="00703D1C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D1C">
              <w:rPr>
                <w:rFonts w:ascii="Times New Roman" w:hAnsi="Times New Roman"/>
                <w:sz w:val="24"/>
                <w:szCs w:val="24"/>
              </w:rPr>
              <w:t>45 мин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D1C" w:rsidRPr="00703D1C" w:rsidRDefault="00703D1C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D1C">
              <w:rPr>
                <w:rFonts w:ascii="Times New Roman" w:hAnsi="Times New Roman"/>
                <w:sz w:val="24"/>
                <w:szCs w:val="24"/>
              </w:rPr>
              <w:t>150,00</w:t>
            </w:r>
          </w:p>
        </w:tc>
      </w:tr>
      <w:tr w:rsidR="00703D1C" w:rsidRPr="00703D1C" w:rsidTr="00AE682A">
        <w:trPr>
          <w:trHeight w:val="132"/>
        </w:trPr>
        <w:tc>
          <w:tcPr>
            <w:tcW w:w="9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3D1C" w:rsidRPr="00703D1C" w:rsidRDefault="00703D1C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1C" w:rsidRPr="00703D1C" w:rsidRDefault="00703D1C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D1C">
              <w:rPr>
                <w:rFonts w:ascii="Times New Roman" w:hAnsi="Times New Roman"/>
                <w:sz w:val="24"/>
                <w:szCs w:val="24"/>
              </w:rPr>
              <w:t>12. Кружок «Танцуем всей семьей»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D1C" w:rsidRPr="00703D1C" w:rsidRDefault="00703D1C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D1C">
              <w:rPr>
                <w:rFonts w:ascii="Times New Roman" w:hAnsi="Times New Roman"/>
                <w:sz w:val="24"/>
                <w:szCs w:val="24"/>
              </w:rPr>
              <w:t>45 мин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D1C" w:rsidRPr="00703D1C" w:rsidRDefault="00703D1C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D1C">
              <w:rPr>
                <w:rFonts w:ascii="Times New Roman" w:hAnsi="Times New Roman"/>
                <w:sz w:val="24"/>
                <w:szCs w:val="24"/>
              </w:rPr>
              <w:t>125,00</w:t>
            </w:r>
          </w:p>
        </w:tc>
      </w:tr>
      <w:tr w:rsidR="00703D1C" w:rsidRPr="00703D1C" w:rsidTr="00AE682A">
        <w:trPr>
          <w:trHeight w:val="255"/>
        </w:trPr>
        <w:tc>
          <w:tcPr>
            <w:tcW w:w="9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3D1C" w:rsidRPr="00703D1C" w:rsidRDefault="00703D1C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МОУ «СОШ №11»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1C" w:rsidRPr="00703D1C" w:rsidRDefault="00703D1C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1. Кружок «Музыкальная шкатулка»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1C" w:rsidRPr="00703D1C" w:rsidRDefault="00703D1C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1C" w:rsidRPr="00703D1C" w:rsidRDefault="00703D1C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250,00</w:t>
            </w:r>
          </w:p>
        </w:tc>
      </w:tr>
      <w:tr w:rsidR="00703D1C" w:rsidRPr="00703D1C" w:rsidTr="00AE682A">
        <w:trPr>
          <w:trHeight w:val="255"/>
        </w:trPr>
        <w:tc>
          <w:tcPr>
            <w:tcW w:w="9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3D1C" w:rsidRPr="00703D1C" w:rsidRDefault="00703D1C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1C" w:rsidRPr="00703D1C" w:rsidRDefault="00703D1C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2. Кружок «Общефизическая подготовка»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1C" w:rsidRPr="00703D1C" w:rsidRDefault="00703D1C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1C" w:rsidRPr="00703D1C" w:rsidRDefault="00703D1C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250,00</w:t>
            </w:r>
          </w:p>
        </w:tc>
      </w:tr>
      <w:tr w:rsidR="00703D1C" w:rsidRPr="00703D1C" w:rsidTr="00AE682A">
        <w:trPr>
          <w:trHeight w:val="255"/>
        </w:trPr>
        <w:tc>
          <w:tcPr>
            <w:tcW w:w="9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3D1C" w:rsidRPr="00703D1C" w:rsidRDefault="00703D1C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1C" w:rsidRPr="00703D1C" w:rsidRDefault="00703D1C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3. Кружок «В ритме танца» 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1C" w:rsidRPr="00703D1C" w:rsidRDefault="00703D1C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1C" w:rsidRPr="00703D1C" w:rsidRDefault="00703D1C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250,00</w:t>
            </w:r>
          </w:p>
        </w:tc>
      </w:tr>
      <w:tr w:rsidR="00703D1C" w:rsidRPr="00703D1C" w:rsidTr="00AE682A">
        <w:trPr>
          <w:trHeight w:val="255"/>
        </w:trPr>
        <w:tc>
          <w:tcPr>
            <w:tcW w:w="9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3D1C" w:rsidRPr="00703D1C" w:rsidRDefault="00703D1C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1C" w:rsidRPr="00703D1C" w:rsidRDefault="00703D1C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4. Кружок «Изостудия»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1C" w:rsidRPr="00703D1C" w:rsidRDefault="00703D1C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1C" w:rsidRPr="00703D1C" w:rsidRDefault="00703D1C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250,00</w:t>
            </w:r>
          </w:p>
        </w:tc>
      </w:tr>
      <w:tr w:rsidR="00703D1C" w:rsidRPr="00703D1C" w:rsidTr="00AE682A">
        <w:trPr>
          <w:trHeight w:val="255"/>
        </w:trPr>
        <w:tc>
          <w:tcPr>
            <w:tcW w:w="9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3D1C" w:rsidRPr="00703D1C" w:rsidRDefault="00703D1C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МОУ «СОШ №12 с УИИЯ»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1C" w:rsidRPr="00703D1C" w:rsidRDefault="00703D1C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1. Кружок «Изостудия»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1C" w:rsidRPr="00703D1C" w:rsidRDefault="00703D1C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1C" w:rsidRPr="00703D1C" w:rsidRDefault="00703D1C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350,00</w:t>
            </w:r>
          </w:p>
        </w:tc>
      </w:tr>
      <w:tr w:rsidR="00703D1C" w:rsidRPr="00703D1C" w:rsidTr="00AE682A">
        <w:trPr>
          <w:trHeight w:val="255"/>
        </w:trPr>
        <w:tc>
          <w:tcPr>
            <w:tcW w:w="9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D1C" w:rsidRPr="00703D1C" w:rsidRDefault="00703D1C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МОУ «СОШ №15 с УИОП»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1C" w:rsidRPr="00703D1C" w:rsidRDefault="00703D1C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1. Кружок «Танцевальная студия»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1C" w:rsidRPr="00703D1C" w:rsidRDefault="00703D1C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60 мин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1C" w:rsidRPr="00703D1C" w:rsidRDefault="00703D1C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250,00</w:t>
            </w:r>
          </w:p>
        </w:tc>
      </w:tr>
      <w:tr w:rsidR="00703D1C" w:rsidRPr="00703D1C" w:rsidTr="00AE682A">
        <w:trPr>
          <w:trHeight w:val="255"/>
        </w:trPr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D1C" w:rsidRPr="00703D1C" w:rsidRDefault="00703D1C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1C" w:rsidRPr="00703D1C" w:rsidRDefault="00703D1C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2. Кружок «Вокальная студия»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1C" w:rsidRPr="00703D1C" w:rsidRDefault="00703D1C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1C" w:rsidRPr="00703D1C" w:rsidRDefault="00703D1C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250,00</w:t>
            </w:r>
          </w:p>
        </w:tc>
      </w:tr>
      <w:tr w:rsidR="00703D1C" w:rsidRPr="00703D1C" w:rsidTr="00AE682A">
        <w:trPr>
          <w:trHeight w:val="255"/>
        </w:trPr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D1C" w:rsidRPr="00703D1C" w:rsidRDefault="00703D1C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1C" w:rsidRPr="00703D1C" w:rsidRDefault="00703D1C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3. Кружок «Изостудия»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1C" w:rsidRPr="00703D1C" w:rsidRDefault="00703D1C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90 мин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1C" w:rsidRPr="00703D1C" w:rsidRDefault="00703D1C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400,00</w:t>
            </w:r>
          </w:p>
        </w:tc>
      </w:tr>
      <w:tr w:rsidR="00703D1C" w:rsidRPr="00703D1C" w:rsidTr="00AE682A">
        <w:trPr>
          <w:trHeight w:val="255"/>
        </w:trPr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D1C" w:rsidRPr="00703D1C" w:rsidRDefault="00703D1C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1C" w:rsidRPr="00703D1C" w:rsidRDefault="00703D1C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4. Общефизическая подготовка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1C" w:rsidRPr="00703D1C" w:rsidRDefault="00703D1C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1C" w:rsidRPr="00703D1C" w:rsidRDefault="00703D1C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200,00</w:t>
            </w:r>
          </w:p>
        </w:tc>
      </w:tr>
      <w:tr w:rsidR="00703D1C" w:rsidRPr="00703D1C" w:rsidTr="00AE682A">
        <w:trPr>
          <w:trHeight w:val="255"/>
        </w:trPr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D1C" w:rsidRPr="00703D1C" w:rsidRDefault="00703D1C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1C" w:rsidRPr="00703D1C" w:rsidRDefault="00703D1C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5. Проведение практики «Физическая культура»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1C" w:rsidRPr="00703D1C" w:rsidRDefault="00703D1C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1C" w:rsidRPr="00703D1C" w:rsidRDefault="00703D1C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500,00</w:t>
            </w:r>
          </w:p>
        </w:tc>
      </w:tr>
      <w:tr w:rsidR="00703D1C" w:rsidRPr="00703D1C" w:rsidTr="00AE682A">
        <w:trPr>
          <w:trHeight w:val="255"/>
        </w:trPr>
        <w:tc>
          <w:tcPr>
            <w:tcW w:w="9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D1C" w:rsidRPr="00703D1C" w:rsidRDefault="00703D1C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МОУ «Гимназия №17»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1C" w:rsidRPr="00703D1C" w:rsidRDefault="00703D1C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1. Курс «Индивидуальная диагностика психологической готовности ребенка к школе» 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1C" w:rsidRPr="00703D1C" w:rsidRDefault="00703D1C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60 мин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1C" w:rsidRPr="00703D1C" w:rsidRDefault="00703D1C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500,00</w:t>
            </w:r>
          </w:p>
        </w:tc>
      </w:tr>
      <w:tr w:rsidR="00703D1C" w:rsidRPr="00703D1C" w:rsidTr="00AE682A">
        <w:trPr>
          <w:trHeight w:val="255"/>
        </w:trPr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D1C" w:rsidRPr="00703D1C" w:rsidRDefault="00703D1C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1C" w:rsidRPr="00703D1C" w:rsidRDefault="00703D1C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2. Секция «Игровые виды спорта»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1C" w:rsidRPr="00703D1C" w:rsidRDefault="00703D1C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1C" w:rsidRPr="00703D1C" w:rsidRDefault="00703D1C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250,00</w:t>
            </w:r>
          </w:p>
        </w:tc>
      </w:tr>
      <w:tr w:rsidR="00703D1C" w:rsidRPr="00703D1C" w:rsidTr="00AE682A">
        <w:trPr>
          <w:trHeight w:val="255"/>
        </w:trPr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D1C" w:rsidRPr="00703D1C" w:rsidRDefault="00703D1C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1C" w:rsidRPr="00703D1C" w:rsidRDefault="00703D1C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3. Курс «Ансамбль народной песни «Русские </w:t>
            </w:r>
            <w:proofErr w:type="spellStart"/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потешки</w:t>
            </w:r>
            <w:proofErr w:type="spellEnd"/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1C" w:rsidRPr="00703D1C" w:rsidRDefault="00703D1C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1C" w:rsidRPr="00703D1C" w:rsidRDefault="00703D1C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200,00</w:t>
            </w:r>
          </w:p>
        </w:tc>
      </w:tr>
      <w:tr w:rsidR="00703D1C" w:rsidRPr="00703D1C" w:rsidTr="00AE682A">
        <w:trPr>
          <w:trHeight w:val="255"/>
        </w:trPr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D1C" w:rsidRPr="00703D1C" w:rsidRDefault="00703D1C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МОУ «СОШ №18»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1C" w:rsidRPr="00703D1C" w:rsidRDefault="00703D1C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1. Спортклуб «Ключи к здоровью»</w:t>
            </w:r>
          </w:p>
          <w:p w:rsidR="00703D1C" w:rsidRPr="00703D1C" w:rsidRDefault="00703D1C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1C" w:rsidRPr="00703D1C" w:rsidRDefault="00703D1C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1C" w:rsidRPr="00703D1C" w:rsidRDefault="00703D1C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600,00</w:t>
            </w:r>
          </w:p>
        </w:tc>
      </w:tr>
      <w:tr w:rsidR="00703D1C" w:rsidRPr="00703D1C" w:rsidTr="00AE682A">
        <w:trPr>
          <w:trHeight w:val="255"/>
        </w:trPr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D1C" w:rsidRPr="00703D1C" w:rsidRDefault="00703D1C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МОУ «СОШ №20»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1C" w:rsidRPr="00703D1C" w:rsidRDefault="00703D1C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1. Кружок «Танцевальная аэробика»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1C" w:rsidRPr="00703D1C" w:rsidRDefault="00703D1C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1C" w:rsidRPr="00703D1C" w:rsidRDefault="00703D1C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250,00</w:t>
            </w:r>
          </w:p>
        </w:tc>
      </w:tr>
      <w:tr w:rsidR="00703D1C" w:rsidRPr="00703D1C" w:rsidTr="00AE682A">
        <w:trPr>
          <w:trHeight w:val="556"/>
        </w:trPr>
        <w:tc>
          <w:tcPr>
            <w:tcW w:w="9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D1C" w:rsidRPr="00703D1C" w:rsidRDefault="00703D1C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МБОУ «</w:t>
            </w:r>
            <w:proofErr w:type="spellStart"/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Фрязевская</w:t>
            </w:r>
            <w:proofErr w:type="spellEnd"/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СОШ №41»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2A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03D1C" w:rsidRPr="00703D1C" w:rsidRDefault="00703D1C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1. Кружок «Танцевальная аэробика»</w:t>
            </w:r>
          </w:p>
          <w:p w:rsidR="00703D1C" w:rsidRPr="00703D1C" w:rsidRDefault="00703D1C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D1C" w:rsidRPr="00703D1C" w:rsidRDefault="00703D1C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D1C" w:rsidRPr="00703D1C" w:rsidRDefault="00703D1C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150,00</w:t>
            </w:r>
          </w:p>
        </w:tc>
      </w:tr>
      <w:tr w:rsidR="00703D1C" w:rsidRPr="00703D1C" w:rsidTr="00AE682A">
        <w:trPr>
          <w:trHeight w:val="255"/>
        </w:trPr>
        <w:tc>
          <w:tcPr>
            <w:tcW w:w="91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3D1C" w:rsidRPr="00703D1C" w:rsidRDefault="00703D1C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МБОУ «</w:t>
            </w:r>
            <w:proofErr w:type="spellStart"/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Всеволодовская</w:t>
            </w:r>
            <w:proofErr w:type="spellEnd"/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СОШ №42»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1C" w:rsidRPr="00703D1C" w:rsidRDefault="00703D1C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1. Дзюдо </w:t>
            </w:r>
          </w:p>
          <w:p w:rsidR="00703D1C" w:rsidRPr="00703D1C" w:rsidRDefault="00703D1C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1C" w:rsidRPr="00703D1C" w:rsidRDefault="00703D1C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60 мин 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1C" w:rsidRPr="00703D1C" w:rsidRDefault="00703D1C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150,00</w:t>
            </w:r>
          </w:p>
        </w:tc>
      </w:tr>
      <w:tr w:rsidR="00703D1C" w:rsidRPr="00703D1C" w:rsidTr="00AE682A">
        <w:trPr>
          <w:trHeight w:val="255"/>
        </w:trPr>
        <w:tc>
          <w:tcPr>
            <w:tcW w:w="9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3D1C" w:rsidRPr="00703D1C" w:rsidRDefault="00703D1C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1C" w:rsidRPr="00703D1C" w:rsidRDefault="00703D1C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2. Танцевальный</w:t>
            </w:r>
          </w:p>
          <w:p w:rsidR="00703D1C" w:rsidRPr="00703D1C" w:rsidRDefault="00703D1C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1C" w:rsidRPr="00703D1C" w:rsidRDefault="00703D1C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60 мин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1C" w:rsidRPr="00703D1C" w:rsidRDefault="00703D1C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150,00</w:t>
            </w:r>
          </w:p>
        </w:tc>
      </w:tr>
      <w:tr w:rsidR="00703D1C" w:rsidRPr="00703D1C" w:rsidTr="00AE682A">
        <w:trPr>
          <w:trHeight w:val="424"/>
        </w:trPr>
        <w:tc>
          <w:tcPr>
            <w:tcW w:w="9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3D1C" w:rsidRPr="00703D1C" w:rsidRDefault="00703D1C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1C" w:rsidRPr="00703D1C" w:rsidRDefault="00703D1C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3. Фитнес аэробика для взрослых</w:t>
            </w:r>
          </w:p>
          <w:p w:rsidR="00703D1C" w:rsidRDefault="00703D1C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1C" w:rsidRPr="00703D1C" w:rsidRDefault="00703D1C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1C" w:rsidRPr="00703D1C" w:rsidRDefault="00703D1C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150,00</w:t>
            </w:r>
          </w:p>
        </w:tc>
      </w:tr>
      <w:tr w:rsidR="00703D1C" w:rsidRPr="00703D1C" w:rsidTr="00AE682A">
        <w:trPr>
          <w:trHeight w:val="424"/>
        </w:trPr>
        <w:tc>
          <w:tcPr>
            <w:tcW w:w="91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3D1C" w:rsidRPr="00703D1C" w:rsidRDefault="00703D1C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МБОУ "Школа-интернат №1</w:t>
            </w:r>
          </w:p>
          <w:p w:rsidR="00703D1C" w:rsidRPr="00703D1C" w:rsidRDefault="00703D1C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1C" w:rsidRPr="00703D1C" w:rsidRDefault="00703D1C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1. Группа «Ритмика»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1C" w:rsidRPr="00703D1C" w:rsidRDefault="00703D1C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20 мин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1C" w:rsidRPr="00703D1C" w:rsidRDefault="00703D1C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Pr="00703D1C">
              <w:rPr>
                <w:rFonts w:ascii="Times New Roman" w:hAnsi="Times New Roman"/>
                <w:sz w:val="24"/>
                <w:szCs w:val="24"/>
                <w:lang w:val="en-US" w:eastAsia="en-US"/>
              </w:rPr>
              <w:t>5</w:t>
            </w: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703D1C" w:rsidRPr="00703D1C" w:rsidTr="00AE682A">
        <w:trPr>
          <w:trHeight w:val="424"/>
        </w:trPr>
        <w:tc>
          <w:tcPr>
            <w:tcW w:w="9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3D1C" w:rsidRPr="00703D1C" w:rsidRDefault="00703D1C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1C" w:rsidRPr="00703D1C" w:rsidRDefault="00703D1C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2. Театральная группа «Теремок»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1C" w:rsidRPr="00703D1C" w:rsidRDefault="00703D1C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30 мин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1C" w:rsidRPr="00703D1C" w:rsidRDefault="00703D1C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Pr="00703D1C">
              <w:rPr>
                <w:rFonts w:ascii="Times New Roman" w:hAnsi="Times New Roman"/>
                <w:sz w:val="24"/>
                <w:szCs w:val="24"/>
                <w:lang w:val="en-US" w:eastAsia="en-US"/>
              </w:rPr>
              <w:t>5</w:t>
            </w: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703D1C" w:rsidRPr="00703D1C" w:rsidTr="00AE682A">
        <w:trPr>
          <w:trHeight w:val="424"/>
        </w:trPr>
        <w:tc>
          <w:tcPr>
            <w:tcW w:w="9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3D1C" w:rsidRPr="00703D1C" w:rsidRDefault="00703D1C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1C" w:rsidRPr="00703D1C" w:rsidRDefault="00703D1C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3. Кислородный коктейль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1C" w:rsidRPr="00703D1C" w:rsidRDefault="00703D1C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1 стакан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1C" w:rsidRPr="00703D1C" w:rsidRDefault="00703D1C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val="en-US" w:eastAsia="en-US"/>
              </w:rPr>
              <w:t>30</w:t>
            </w: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,00</w:t>
            </w:r>
          </w:p>
        </w:tc>
      </w:tr>
      <w:tr w:rsidR="00703D1C" w:rsidRPr="00703D1C" w:rsidTr="00AE682A">
        <w:trPr>
          <w:trHeight w:val="424"/>
        </w:trPr>
        <w:tc>
          <w:tcPr>
            <w:tcW w:w="9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3D1C" w:rsidRPr="00703D1C" w:rsidRDefault="00703D1C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1C" w:rsidRPr="00703D1C" w:rsidRDefault="00703D1C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4. Хореография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1C" w:rsidRPr="00703D1C" w:rsidRDefault="00703D1C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30 мин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1C" w:rsidRPr="00703D1C" w:rsidRDefault="00703D1C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Pr="00703D1C">
              <w:rPr>
                <w:rFonts w:ascii="Times New Roman" w:hAnsi="Times New Roman"/>
                <w:sz w:val="24"/>
                <w:szCs w:val="24"/>
                <w:lang w:val="en-US" w:eastAsia="en-US"/>
              </w:rPr>
              <w:t>5</w:t>
            </w: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703D1C" w:rsidRPr="00703D1C" w:rsidTr="00AE682A">
        <w:trPr>
          <w:trHeight w:val="424"/>
        </w:trPr>
        <w:tc>
          <w:tcPr>
            <w:tcW w:w="9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3D1C" w:rsidRPr="00703D1C" w:rsidRDefault="00703D1C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1C" w:rsidRPr="00703D1C" w:rsidRDefault="00703D1C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5. Группа «Семейный фитнес»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1C" w:rsidRPr="00703D1C" w:rsidRDefault="00703D1C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30 мин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1C" w:rsidRPr="00703D1C" w:rsidRDefault="00703D1C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200,00</w:t>
            </w:r>
          </w:p>
        </w:tc>
      </w:tr>
      <w:tr w:rsidR="00703D1C" w:rsidRPr="00703D1C" w:rsidTr="00AE682A">
        <w:trPr>
          <w:trHeight w:val="424"/>
        </w:trPr>
        <w:tc>
          <w:tcPr>
            <w:tcW w:w="9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3D1C" w:rsidRPr="00703D1C" w:rsidRDefault="00703D1C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1C" w:rsidRPr="00703D1C" w:rsidRDefault="00703D1C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7. </w:t>
            </w:r>
            <w:proofErr w:type="spellStart"/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Пластилинография</w:t>
            </w:r>
            <w:proofErr w:type="spellEnd"/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1C" w:rsidRPr="00703D1C" w:rsidRDefault="00703D1C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30 мин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1C" w:rsidRPr="00703D1C" w:rsidRDefault="00703D1C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100,00</w:t>
            </w:r>
          </w:p>
        </w:tc>
      </w:tr>
      <w:tr w:rsidR="00703D1C" w:rsidRPr="00703D1C" w:rsidTr="00AE682A">
        <w:trPr>
          <w:trHeight w:val="424"/>
        </w:trPr>
        <w:tc>
          <w:tcPr>
            <w:tcW w:w="9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3D1C" w:rsidRPr="00703D1C" w:rsidRDefault="00703D1C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1C" w:rsidRPr="00703D1C" w:rsidRDefault="00703D1C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8. Фортепиано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1C" w:rsidRPr="00703D1C" w:rsidRDefault="00703D1C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1C" w:rsidRPr="00703D1C" w:rsidRDefault="00703D1C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220,00</w:t>
            </w:r>
          </w:p>
        </w:tc>
      </w:tr>
      <w:tr w:rsidR="00703D1C" w:rsidRPr="00703D1C" w:rsidTr="00AE682A">
        <w:trPr>
          <w:trHeight w:val="424"/>
        </w:trPr>
        <w:tc>
          <w:tcPr>
            <w:tcW w:w="9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3D1C" w:rsidRPr="00703D1C" w:rsidRDefault="00703D1C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1C" w:rsidRPr="00703D1C" w:rsidRDefault="00703D1C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9. Группа </w:t>
            </w:r>
            <w:proofErr w:type="gramStart"/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« Лыжная</w:t>
            </w:r>
            <w:proofErr w:type="gramEnd"/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подготовка»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1C" w:rsidRPr="00703D1C" w:rsidRDefault="00703D1C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30 мин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1C" w:rsidRPr="00703D1C" w:rsidRDefault="00703D1C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120,00</w:t>
            </w:r>
          </w:p>
        </w:tc>
      </w:tr>
      <w:tr w:rsidR="00703D1C" w:rsidRPr="00703D1C" w:rsidTr="00AE682A">
        <w:trPr>
          <w:trHeight w:val="362"/>
        </w:trPr>
        <w:tc>
          <w:tcPr>
            <w:tcW w:w="9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3D1C" w:rsidRPr="00703D1C" w:rsidRDefault="00703D1C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1C" w:rsidRPr="00703D1C" w:rsidRDefault="00703D1C" w:rsidP="00703D1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офтальмологические услуги:</w:t>
            </w:r>
          </w:p>
          <w:p w:rsidR="00703D1C" w:rsidRPr="00703D1C" w:rsidRDefault="00703D1C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03D1C" w:rsidRPr="00703D1C" w:rsidTr="00AE682A">
        <w:trPr>
          <w:trHeight w:val="424"/>
        </w:trPr>
        <w:tc>
          <w:tcPr>
            <w:tcW w:w="9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3D1C" w:rsidRPr="00703D1C" w:rsidRDefault="00703D1C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1C" w:rsidRPr="00703D1C" w:rsidRDefault="00703D1C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1. Стандартное первичное обследование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1C" w:rsidRPr="00703D1C" w:rsidRDefault="00703D1C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30 мин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1C" w:rsidRPr="00703D1C" w:rsidRDefault="00703D1C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1000,00</w:t>
            </w:r>
          </w:p>
        </w:tc>
      </w:tr>
      <w:tr w:rsidR="00703D1C" w:rsidRPr="00703D1C" w:rsidTr="00AE682A">
        <w:trPr>
          <w:trHeight w:val="424"/>
        </w:trPr>
        <w:tc>
          <w:tcPr>
            <w:tcW w:w="9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3D1C" w:rsidRPr="00703D1C" w:rsidRDefault="00703D1C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1C" w:rsidRPr="00703D1C" w:rsidRDefault="00703D1C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2. Повторный осмотр диспансерных пациентов/контроль остроты зрения, </w:t>
            </w:r>
            <w:proofErr w:type="spellStart"/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авторефрактометрия</w:t>
            </w:r>
            <w:proofErr w:type="spellEnd"/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1C" w:rsidRPr="00703D1C" w:rsidRDefault="00703D1C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30 мин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1C" w:rsidRPr="00703D1C" w:rsidRDefault="00703D1C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300,00</w:t>
            </w:r>
          </w:p>
        </w:tc>
      </w:tr>
      <w:tr w:rsidR="00703D1C" w:rsidRPr="00703D1C" w:rsidTr="00AE682A">
        <w:trPr>
          <w:trHeight w:val="424"/>
        </w:trPr>
        <w:tc>
          <w:tcPr>
            <w:tcW w:w="9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3D1C" w:rsidRPr="00703D1C" w:rsidRDefault="00703D1C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1C" w:rsidRPr="00703D1C" w:rsidRDefault="00703D1C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3. </w:t>
            </w:r>
            <w:proofErr w:type="spellStart"/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Профосмотр</w:t>
            </w:r>
            <w:proofErr w:type="spellEnd"/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1C" w:rsidRPr="00703D1C" w:rsidRDefault="00703D1C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30 мин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1C" w:rsidRPr="00703D1C" w:rsidRDefault="00703D1C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500,00</w:t>
            </w:r>
          </w:p>
        </w:tc>
      </w:tr>
      <w:tr w:rsidR="00703D1C" w:rsidRPr="00703D1C" w:rsidTr="00AE682A">
        <w:trPr>
          <w:trHeight w:val="424"/>
        </w:trPr>
        <w:tc>
          <w:tcPr>
            <w:tcW w:w="9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3D1C" w:rsidRPr="00703D1C" w:rsidRDefault="00703D1C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1C" w:rsidRPr="00703D1C" w:rsidRDefault="00703D1C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4. Стандартное первичное обследование детей при косоглазии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1C" w:rsidRPr="00703D1C" w:rsidRDefault="00703D1C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30 мин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1C" w:rsidRPr="00703D1C" w:rsidRDefault="00703D1C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1100,00</w:t>
            </w:r>
          </w:p>
        </w:tc>
      </w:tr>
      <w:tr w:rsidR="00703D1C" w:rsidRPr="00703D1C" w:rsidTr="00AE682A">
        <w:trPr>
          <w:trHeight w:val="424"/>
        </w:trPr>
        <w:tc>
          <w:tcPr>
            <w:tcW w:w="9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3D1C" w:rsidRPr="00703D1C" w:rsidRDefault="00703D1C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1C" w:rsidRPr="00703D1C" w:rsidRDefault="00703D1C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5. Первичный осмотр при острой патологии глаз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1C" w:rsidRPr="00703D1C" w:rsidRDefault="00703D1C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30 мин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1C" w:rsidRPr="00703D1C" w:rsidRDefault="00703D1C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800,00</w:t>
            </w:r>
          </w:p>
        </w:tc>
      </w:tr>
      <w:tr w:rsidR="00703D1C" w:rsidRPr="00703D1C" w:rsidTr="00AE682A">
        <w:trPr>
          <w:trHeight w:val="424"/>
        </w:trPr>
        <w:tc>
          <w:tcPr>
            <w:tcW w:w="9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3D1C" w:rsidRPr="00703D1C" w:rsidRDefault="00703D1C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1C" w:rsidRPr="00703D1C" w:rsidRDefault="00703D1C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6. Повторный осмотр при патологии глаз в течение 1-го месяца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1C" w:rsidRPr="00703D1C" w:rsidRDefault="00703D1C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30 мин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1C" w:rsidRPr="00703D1C" w:rsidRDefault="00703D1C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500,00</w:t>
            </w:r>
          </w:p>
        </w:tc>
      </w:tr>
      <w:tr w:rsidR="00703D1C" w:rsidRPr="00703D1C" w:rsidTr="00AE682A">
        <w:trPr>
          <w:trHeight w:val="424"/>
        </w:trPr>
        <w:tc>
          <w:tcPr>
            <w:tcW w:w="9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3D1C" w:rsidRPr="00703D1C" w:rsidRDefault="00703D1C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1C" w:rsidRPr="00703D1C" w:rsidRDefault="00703D1C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7. Подбор очков (простые)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1C" w:rsidRPr="00703D1C" w:rsidRDefault="00703D1C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30 мин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1C" w:rsidRPr="00703D1C" w:rsidRDefault="00703D1C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500,00</w:t>
            </w:r>
          </w:p>
        </w:tc>
      </w:tr>
      <w:tr w:rsidR="00703D1C" w:rsidRPr="00703D1C" w:rsidTr="00AE682A">
        <w:trPr>
          <w:trHeight w:val="424"/>
        </w:trPr>
        <w:tc>
          <w:tcPr>
            <w:tcW w:w="9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3D1C" w:rsidRPr="00703D1C" w:rsidRDefault="00703D1C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1C" w:rsidRPr="00703D1C" w:rsidRDefault="00703D1C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8. Подбор очков (сложные)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1C" w:rsidRPr="00703D1C" w:rsidRDefault="00703D1C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30 мин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1C" w:rsidRPr="00703D1C" w:rsidRDefault="00703D1C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700,00</w:t>
            </w:r>
          </w:p>
        </w:tc>
      </w:tr>
      <w:tr w:rsidR="00703D1C" w:rsidRPr="00703D1C" w:rsidTr="00AE682A">
        <w:trPr>
          <w:trHeight w:val="424"/>
        </w:trPr>
        <w:tc>
          <w:tcPr>
            <w:tcW w:w="9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3D1C" w:rsidRPr="00703D1C" w:rsidRDefault="00703D1C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1C" w:rsidRPr="00703D1C" w:rsidRDefault="00703D1C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9. </w:t>
            </w:r>
            <w:proofErr w:type="spellStart"/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Лазероплеоптика</w:t>
            </w:r>
            <w:proofErr w:type="spellEnd"/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 условиях </w:t>
            </w:r>
            <w:proofErr w:type="spellStart"/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циклоплегии</w:t>
            </w:r>
            <w:proofErr w:type="spellEnd"/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(курс 10дней) СПЕКЛ-М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1C" w:rsidRPr="00703D1C" w:rsidRDefault="00703D1C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10 мин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1C" w:rsidRPr="00703D1C" w:rsidRDefault="00703D1C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300,00</w:t>
            </w:r>
          </w:p>
        </w:tc>
      </w:tr>
      <w:tr w:rsidR="00703D1C" w:rsidRPr="00703D1C" w:rsidTr="00AE682A">
        <w:trPr>
          <w:trHeight w:val="424"/>
        </w:trPr>
        <w:tc>
          <w:tcPr>
            <w:tcW w:w="9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3D1C" w:rsidRPr="00703D1C" w:rsidRDefault="00703D1C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1C" w:rsidRPr="00703D1C" w:rsidRDefault="00703D1C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10. </w:t>
            </w:r>
            <w:proofErr w:type="spellStart"/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Магнитотерапия</w:t>
            </w:r>
            <w:proofErr w:type="spellEnd"/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 лекарственными средствами (курс 10дней)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1C" w:rsidRPr="00703D1C" w:rsidRDefault="00703D1C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10 мин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1C" w:rsidRPr="00703D1C" w:rsidRDefault="00703D1C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400,00</w:t>
            </w:r>
          </w:p>
        </w:tc>
      </w:tr>
      <w:tr w:rsidR="00703D1C" w:rsidRPr="00703D1C" w:rsidTr="00AE682A">
        <w:trPr>
          <w:trHeight w:val="424"/>
        </w:trPr>
        <w:tc>
          <w:tcPr>
            <w:tcW w:w="9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3D1C" w:rsidRPr="00703D1C" w:rsidRDefault="00703D1C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1C" w:rsidRPr="00703D1C" w:rsidRDefault="00703D1C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11. </w:t>
            </w:r>
            <w:proofErr w:type="spellStart"/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Синоптофор</w:t>
            </w:r>
            <w:proofErr w:type="spellEnd"/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(курс 20дней)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1C" w:rsidRPr="00703D1C" w:rsidRDefault="00703D1C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20 мин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1C" w:rsidRPr="00703D1C" w:rsidRDefault="00703D1C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300,00</w:t>
            </w:r>
          </w:p>
        </w:tc>
      </w:tr>
      <w:tr w:rsidR="00703D1C" w:rsidRPr="00703D1C" w:rsidTr="00AE682A">
        <w:trPr>
          <w:trHeight w:val="424"/>
        </w:trPr>
        <w:tc>
          <w:tcPr>
            <w:tcW w:w="9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3D1C" w:rsidRPr="00703D1C" w:rsidRDefault="00703D1C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1C" w:rsidRPr="00703D1C" w:rsidRDefault="00703D1C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12. </w:t>
            </w:r>
            <w:proofErr w:type="spellStart"/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Чрезкожная</w:t>
            </w:r>
            <w:proofErr w:type="spellEnd"/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электростимуляция» (курс 5 дней)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1C" w:rsidRPr="00703D1C" w:rsidRDefault="00703D1C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10 мин 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1C" w:rsidRPr="00703D1C" w:rsidRDefault="00703D1C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600,00</w:t>
            </w:r>
          </w:p>
        </w:tc>
      </w:tr>
      <w:tr w:rsidR="00703D1C" w:rsidRPr="00703D1C" w:rsidTr="00AE682A">
        <w:trPr>
          <w:trHeight w:val="424"/>
        </w:trPr>
        <w:tc>
          <w:tcPr>
            <w:tcW w:w="9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3D1C" w:rsidRPr="00703D1C" w:rsidRDefault="00703D1C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1C" w:rsidRPr="00703D1C" w:rsidRDefault="00703D1C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13. Тренировка аккомодации, лечение </w:t>
            </w:r>
            <w:proofErr w:type="spellStart"/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амблиопии</w:t>
            </w:r>
            <w:proofErr w:type="spellEnd"/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(аппарат «Ручеёк», КП «Крестики</w:t>
            </w:r>
            <w:proofErr w:type="gramStart"/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»,  «</w:t>
            </w:r>
            <w:proofErr w:type="gramEnd"/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Рельеф», «Тир», «</w:t>
            </w:r>
            <w:r w:rsidRPr="00703D1C">
              <w:rPr>
                <w:rFonts w:ascii="Times New Roman" w:hAnsi="Times New Roman"/>
                <w:sz w:val="24"/>
                <w:szCs w:val="24"/>
                <w:lang w:val="en-US" w:eastAsia="en-US"/>
              </w:rPr>
              <w:t>Relax</w:t>
            </w: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», «</w:t>
            </w:r>
            <w:r w:rsidRPr="00703D1C">
              <w:rPr>
                <w:rFonts w:ascii="Times New Roman" w:hAnsi="Times New Roman"/>
                <w:sz w:val="24"/>
                <w:szCs w:val="24"/>
                <w:lang w:val="en-US" w:eastAsia="en-US"/>
              </w:rPr>
              <w:t>Relax</w:t>
            </w: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Pr="00703D1C">
              <w:rPr>
                <w:rFonts w:ascii="Times New Roman" w:hAnsi="Times New Roman"/>
                <w:sz w:val="24"/>
                <w:szCs w:val="24"/>
                <w:lang w:val="en-US" w:eastAsia="en-US"/>
              </w:rPr>
              <w:t>PRO</w:t>
            </w: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»), курс 10 дней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1C" w:rsidRPr="00703D1C" w:rsidRDefault="00703D1C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20 мин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1C" w:rsidRPr="00703D1C" w:rsidRDefault="00703D1C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200,00</w:t>
            </w:r>
          </w:p>
        </w:tc>
      </w:tr>
      <w:tr w:rsidR="00703D1C" w:rsidRPr="00703D1C" w:rsidTr="00AE682A">
        <w:trPr>
          <w:trHeight w:val="424"/>
        </w:trPr>
        <w:tc>
          <w:tcPr>
            <w:tcW w:w="9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3D1C" w:rsidRPr="00703D1C" w:rsidRDefault="00703D1C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1C" w:rsidRPr="00703D1C" w:rsidRDefault="00703D1C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14. «Пневмомассаж», курс 10 дней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1C" w:rsidRPr="00703D1C" w:rsidRDefault="00703D1C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10 мин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1C" w:rsidRPr="00703D1C" w:rsidRDefault="00703D1C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200,00</w:t>
            </w:r>
          </w:p>
        </w:tc>
      </w:tr>
      <w:tr w:rsidR="00703D1C" w:rsidRPr="00703D1C" w:rsidTr="00AE682A">
        <w:trPr>
          <w:trHeight w:val="424"/>
        </w:trPr>
        <w:tc>
          <w:tcPr>
            <w:tcW w:w="9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3D1C" w:rsidRPr="00703D1C" w:rsidRDefault="00703D1C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1C" w:rsidRPr="00703D1C" w:rsidRDefault="00703D1C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15. </w:t>
            </w:r>
            <w:proofErr w:type="spellStart"/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Лазеростимуляция</w:t>
            </w:r>
            <w:proofErr w:type="spellEnd"/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«МАКДЭЛ-09», курс 10 дней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1C" w:rsidRPr="00703D1C" w:rsidRDefault="00703D1C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7 мин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1C" w:rsidRPr="00703D1C" w:rsidRDefault="00703D1C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400,00</w:t>
            </w:r>
          </w:p>
        </w:tc>
      </w:tr>
      <w:tr w:rsidR="00703D1C" w:rsidRPr="00703D1C" w:rsidTr="00AE682A">
        <w:trPr>
          <w:trHeight w:val="424"/>
        </w:trPr>
        <w:tc>
          <w:tcPr>
            <w:tcW w:w="9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3D1C" w:rsidRPr="00703D1C" w:rsidRDefault="00703D1C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1C" w:rsidRPr="00703D1C" w:rsidRDefault="00703D1C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16. Тренировка аккомодации «</w:t>
            </w:r>
            <w:proofErr w:type="spellStart"/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Визотроник</w:t>
            </w:r>
            <w:proofErr w:type="spellEnd"/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» (курс 10 дней)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1C" w:rsidRPr="00703D1C" w:rsidRDefault="00703D1C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20 мин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1C" w:rsidRPr="00703D1C" w:rsidRDefault="00703D1C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300,00</w:t>
            </w:r>
          </w:p>
        </w:tc>
      </w:tr>
      <w:tr w:rsidR="00703D1C" w:rsidRPr="00703D1C" w:rsidTr="00AE682A">
        <w:trPr>
          <w:trHeight w:val="424"/>
        </w:trPr>
        <w:tc>
          <w:tcPr>
            <w:tcW w:w="9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3D1C" w:rsidRPr="00703D1C" w:rsidRDefault="00703D1C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1C" w:rsidRPr="00703D1C" w:rsidRDefault="00703D1C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17. ФОРБИС (курс 15 дней)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1C" w:rsidRPr="00703D1C" w:rsidRDefault="00703D1C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20 мин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1C" w:rsidRPr="00703D1C" w:rsidRDefault="00703D1C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400,00</w:t>
            </w:r>
          </w:p>
        </w:tc>
      </w:tr>
      <w:tr w:rsidR="00703D1C" w:rsidRPr="00703D1C" w:rsidTr="00AE682A">
        <w:trPr>
          <w:trHeight w:val="424"/>
        </w:trPr>
        <w:tc>
          <w:tcPr>
            <w:tcW w:w="9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3D1C" w:rsidRPr="00703D1C" w:rsidRDefault="00703D1C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1C" w:rsidRPr="00703D1C" w:rsidRDefault="00703D1C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18. Комплексное лечение: «</w:t>
            </w:r>
            <w:r w:rsidRPr="00703D1C">
              <w:rPr>
                <w:rFonts w:ascii="Times New Roman" w:hAnsi="Times New Roman"/>
                <w:sz w:val="24"/>
                <w:szCs w:val="24"/>
                <w:lang w:val="en-US" w:eastAsia="en-US"/>
              </w:rPr>
              <w:t>L</w:t>
            </w: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proofErr w:type="spellStart"/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плеоптика</w:t>
            </w:r>
            <w:proofErr w:type="spellEnd"/>
            <w:proofErr w:type="gramStart"/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» ,</w:t>
            </w:r>
            <w:proofErr w:type="gramEnd"/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«АСО», «Пневмомассаж», КП «Рельеф»,  «Крестики», «Тир» (курс 10 дней)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1C" w:rsidRPr="00703D1C" w:rsidRDefault="00703D1C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1C" w:rsidRPr="00703D1C" w:rsidRDefault="00703D1C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500,00</w:t>
            </w:r>
          </w:p>
        </w:tc>
      </w:tr>
      <w:tr w:rsidR="00703D1C" w:rsidRPr="00703D1C" w:rsidTr="00AE682A">
        <w:trPr>
          <w:trHeight w:val="424"/>
        </w:trPr>
        <w:tc>
          <w:tcPr>
            <w:tcW w:w="9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3D1C" w:rsidRPr="00703D1C" w:rsidRDefault="00703D1C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1C" w:rsidRPr="00703D1C" w:rsidRDefault="00703D1C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19. Комплексное лечение: «МАКДЭЛ-09», </w:t>
            </w:r>
            <w:proofErr w:type="spellStart"/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Магнитотерапия</w:t>
            </w:r>
            <w:proofErr w:type="spellEnd"/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, «АСО», «ОКСИС» (курс 10 дней)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1C" w:rsidRPr="00703D1C" w:rsidRDefault="00703D1C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1C" w:rsidRPr="00703D1C" w:rsidRDefault="00703D1C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600,00</w:t>
            </w:r>
          </w:p>
        </w:tc>
      </w:tr>
      <w:tr w:rsidR="00703D1C" w:rsidRPr="00703D1C" w:rsidTr="00AE682A">
        <w:trPr>
          <w:trHeight w:val="424"/>
        </w:trPr>
        <w:tc>
          <w:tcPr>
            <w:tcW w:w="9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3D1C" w:rsidRPr="00703D1C" w:rsidRDefault="00703D1C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1C" w:rsidRPr="00703D1C" w:rsidRDefault="00703D1C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20. Комплексное лечение: «МАКДЭЛ-09», «</w:t>
            </w:r>
            <w:proofErr w:type="spellStart"/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Визотроник</w:t>
            </w:r>
            <w:proofErr w:type="spellEnd"/>
            <w:proofErr w:type="gramStart"/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»,  </w:t>
            </w:r>
            <w:proofErr w:type="spellStart"/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Магнитотерапия</w:t>
            </w:r>
            <w:proofErr w:type="spellEnd"/>
            <w:proofErr w:type="gramEnd"/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, Пневмомассаж, «ОКСИС» (курс 10 дней)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1C" w:rsidRPr="00703D1C" w:rsidRDefault="00703D1C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40 мин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1C" w:rsidRPr="00703D1C" w:rsidRDefault="00703D1C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600,00</w:t>
            </w:r>
          </w:p>
        </w:tc>
      </w:tr>
      <w:tr w:rsidR="00703D1C" w:rsidRPr="00703D1C" w:rsidTr="00AE682A">
        <w:trPr>
          <w:trHeight w:val="424"/>
        </w:trPr>
        <w:tc>
          <w:tcPr>
            <w:tcW w:w="9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D1C" w:rsidRPr="00703D1C" w:rsidRDefault="00703D1C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1C" w:rsidRPr="00703D1C" w:rsidRDefault="00703D1C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21. Комплексное лечение: Пневмомассаж, «</w:t>
            </w:r>
            <w:proofErr w:type="spellStart"/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Визотроник</w:t>
            </w:r>
            <w:proofErr w:type="spellEnd"/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», «МАКДЭЛ-09», «</w:t>
            </w:r>
            <w:proofErr w:type="spellStart"/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Магнитофорез</w:t>
            </w:r>
            <w:proofErr w:type="spellEnd"/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», «Ручеек» (курс 10 дней)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1C" w:rsidRPr="00703D1C" w:rsidRDefault="00703D1C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1C" w:rsidRPr="00703D1C" w:rsidRDefault="00703D1C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600,00</w:t>
            </w:r>
          </w:p>
        </w:tc>
      </w:tr>
      <w:tr w:rsidR="00703D1C" w:rsidRPr="00703D1C" w:rsidTr="00AE682A">
        <w:trPr>
          <w:trHeight w:val="424"/>
        </w:trPr>
        <w:tc>
          <w:tcPr>
            <w:tcW w:w="9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D1C" w:rsidRPr="00703D1C" w:rsidRDefault="00703D1C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1C" w:rsidRPr="00703D1C" w:rsidRDefault="00703D1C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22. Комплексное лечение: «</w:t>
            </w:r>
            <w:proofErr w:type="spellStart"/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Меллон</w:t>
            </w:r>
            <w:proofErr w:type="spellEnd"/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», «</w:t>
            </w:r>
            <w:r w:rsidRPr="00703D1C">
              <w:rPr>
                <w:rFonts w:ascii="Times New Roman" w:hAnsi="Times New Roman"/>
                <w:sz w:val="24"/>
                <w:szCs w:val="24"/>
                <w:lang w:val="en-US" w:eastAsia="en-US"/>
              </w:rPr>
              <w:t>L</w:t>
            </w: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proofErr w:type="spellStart"/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плеоптика</w:t>
            </w:r>
            <w:proofErr w:type="spellEnd"/>
            <w:proofErr w:type="gramStart"/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»,  Пневмомассаж</w:t>
            </w:r>
            <w:proofErr w:type="gramEnd"/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, КП «Рельеф», «Крестики», «Тир» (курс 10 дней)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1C" w:rsidRPr="00703D1C" w:rsidRDefault="00703D1C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1C" w:rsidRPr="00703D1C" w:rsidRDefault="00703D1C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500,00</w:t>
            </w:r>
          </w:p>
        </w:tc>
      </w:tr>
      <w:tr w:rsidR="00703D1C" w:rsidRPr="00703D1C" w:rsidTr="00AE682A">
        <w:trPr>
          <w:trHeight w:val="424"/>
        </w:trPr>
        <w:tc>
          <w:tcPr>
            <w:tcW w:w="9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3D1C" w:rsidRPr="00703D1C" w:rsidRDefault="00703D1C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1C" w:rsidRPr="00703D1C" w:rsidRDefault="00703D1C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23. Офтальмологический </w:t>
            </w:r>
            <w:proofErr w:type="spellStart"/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мускулотренер</w:t>
            </w:r>
            <w:proofErr w:type="spellEnd"/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аппарат «САККАДА» (курс 10 дней)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1C" w:rsidRPr="00703D1C" w:rsidRDefault="00703D1C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1C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150,00</w:t>
            </w:r>
          </w:p>
        </w:tc>
      </w:tr>
    </w:tbl>
    <w:p w:rsidR="00703D1C" w:rsidRPr="00703D1C" w:rsidRDefault="00703D1C" w:rsidP="00703D1C">
      <w:pPr>
        <w:tabs>
          <w:tab w:val="center" w:pos="4536"/>
        </w:tabs>
        <w:spacing w:after="0" w:line="240" w:lineRule="auto"/>
        <w:ind w:right="141"/>
        <w:jc w:val="right"/>
        <w:rPr>
          <w:rFonts w:ascii="Times New Roman" w:hAnsi="Times New Roman"/>
          <w:sz w:val="24"/>
          <w:szCs w:val="24"/>
        </w:rPr>
      </w:pPr>
    </w:p>
    <w:p w:rsidR="00DB5DF2" w:rsidRPr="00703D1C" w:rsidRDefault="00703D1C" w:rsidP="00703D1C">
      <w:pPr>
        <w:pStyle w:val="ConsPlusTitle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 w:rsidRPr="00703D1C">
        <w:rPr>
          <w:rFonts w:ascii="Times New Roman" w:hAnsi="Times New Roman" w:cs="Times New Roman"/>
          <w:sz w:val="24"/>
          <w:szCs w:val="24"/>
        </w:rPr>
        <w:t>2</w:t>
      </w:r>
      <w:r w:rsidR="00DB5DF2" w:rsidRPr="00703D1C">
        <w:rPr>
          <w:rFonts w:ascii="Times New Roman" w:hAnsi="Times New Roman" w:cs="Times New Roman"/>
          <w:sz w:val="24"/>
          <w:szCs w:val="24"/>
        </w:rPr>
        <w:t xml:space="preserve">. Цены на платные дополнительные образовательные услуги, предоставляемые муниципальными </w:t>
      </w:r>
      <w:proofErr w:type="gramStart"/>
      <w:r w:rsidR="00DB5DF2" w:rsidRPr="00703D1C">
        <w:rPr>
          <w:rFonts w:ascii="Times New Roman" w:hAnsi="Times New Roman" w:cs="Times New Roman"/>
          <w:sz w:val="24"/>
          <w:szCs w:val="24"/>
        </w:rPr>
        <w:t>общеобразовательными  учреждениями</w:t>
      </w:r>
      <w:proofErr w:type="gramEnd"/>
      <w:r w:rsidR="00DB5DF2" w:rsidRPr="00703D1C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DB5DF2" w:rsidRPr="00703D1C">
        <w:rPr>
          <w:rFonts w:ascii="Times New Roman" w:hAnsi="Times New Roman" w:cs="Times New Roman"/>
          <w:sz w:val="24"/>
          <w:szCs w:val="24"/>
        </w:rPr>
        <w:t>функции и полномочия учредителя которых выполняет Управление образования Администрации</w:t>
      </w:r>
    </w:p>
    <w:p w:rsidR="005269E1" w:rsidRDefault="00DB5DF2" w:rsidP="00703D1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3D1C">
        <w:rPr>
          <w:rFonts w:ascii="Times New Roman" w:hAnsi="Times New Roman" w:cs="Times New Roman"/>
          <w:b/>
          <w:sz w:val="24"/>
          <w:szCs w:val="24"/>
        </w:rPr>
        <w:t>городского округа Электросталь Московской области.</w:t>
      </w:r>
    </w:p>
    <w:tbl>
      <w:tblPr>
        <w:tblpPr w:leftFromText="180" w:rightFromText="180" w:bottomFromText="200" w:vertAnchor="text" w:horzAnchor="margin" w:tblpXSpec="center" w:tblpY="188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36"/>
        <w:gridCol w:w="4771"/>
        <w:gridCol w:w="1370"/>
        <w:gridCol w:w="1369"/>
      </w:tblGrid>
      <w:tr w:rsidR="00FB666D" w:rsidRPr="00703D1C" w:rsidTr="00AE682A">
        <w:trPr>
          <w:trHeight w:val="1692"/>
        </w:trPr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Pr="00703D1C" w:rsidRDefault="00FB666D" w:rsidP="00703D1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Наименование учреждения</w:t>
            </w:r>
          </w:p>
        </w:tc>
        <w:tc>
          <w:tcPr>
            <w:tcW w:w="2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Pr="00703D1C" w:rsidRDefault="00FB666D" w:rsidP="00703D1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 xml:space="preserve">Наименование </w:t>
            </w:r>
          </w:p>
          <w:p w:rsidR="00FB666D" w:rsidRPr="00703D1C" w:rsidRDefault="00FB666D" w:rsidP="00703D1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образовательной услуги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Pr="00703D1C" w:rsidRDefault="00FB666D" w:rsidP="00703D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Единица измерения/</w:t>
            </w:r>
          </w:p>
          <w:p w:rsidR="00FB666D" w:rsidRPr="00703D1C" w:rsidRDefault="00247489" w:rsidP="00703D1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proofErr w:type="gramStart"/>
            <w:r w:rsidRPr="00703D1C"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п</w:t>
            </w:r>
            <w:r w:rsidR="00FB666D" w:rsidRPr="00703D1C"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родолжи</w:t>
            </w:r>
            <w:r w:rsidRPr="00703D1C"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-</w:t>
            </w:r>
            <w:proofErr w:type="spellStart"/>
            <w:r w:rsidRPr="00703D1C"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тель</w:t>
            </w:r>
            <w:r w:rsidR="00FB666D" w:rsidRPr="00703D1C"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ность</w:t>
            </w:r>
            <w:proofErr w:type="spellEnd"/>
            <w:proofErr w:type="gramEnd"/>
            <w:r w:rsidR="00FB666D" w:rsidRPr="00703D1C"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 xml:space="preserve"> одного</w:t>
            </w:r>
          </w:p>
          <w:p w:rsidR="00FB666D" w:rsidRPr="00703D1C" w:rsidRDefault="00FB666D" w:rsidP="00703D1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занятия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492" w:rsidRPr="00703D1C" w:rsidRDefault="00260380" w:rsidP="00703D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 xml:space="preserve">Стоимость </w:t>
            </w:r>
          </w:p>
          <w:p w:rsidR="00FB666D" w:rsidRPr="00703D1C" w:rsidRDefault="00260380" w:rsidP="00703D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 xml:space="preserve">1-го занятия на одного </w:t>
            </w:r>
            <w:proofErr w:type="spellStart"/>
            <w:proofErr w:type="gramStart"/>
            <w:r w:rsidRPr="00703D1C"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обучающе-гося</w:t>
            </w:r>
            <w:proofErr w:type="spellEnd"/>
            <w:proofErr w:type="gramEnd"/>
            <w:r w:rsidRPr="00703D1C"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, руб.</w:t>
            </w:r>
          </w:p>
        </w:tc>
      </w:tr>
      <w:tr w:rsidR="00AE682A" w:rsidRPr="00703D1C" w:rsidTr="00AE682A">
        <w:tc>
          <w:tcPr>
            <w:tcW w:w="968" w:type="pct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  <w:hideMark/>
          </w:tcPr>
          <w:p w:rsidR="00AE682A" w:rsidRPr="00703D1C" w:rsidRDefault="00AE682A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МОУ </w:t>
            </w:r>
          </w:p>
          <w:p w:rsidR="00AE682A" w:rsidRPr="00703D1C" w:rsidRDefault="00AE682A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«СОШ №1»</w:t>
            </w:r>
          </w:p>
          <w:p w:rsidR="00AE682A" w:rsidRPr="00703D1C" w:rsidRDefault="00AE682A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E682A" w:rsidRPr="00703D1C" w:rsidRDefault="00AE682A" w:rsidP="00AE68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1. «Центр адаптации детей дошкольного возраста к школе»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80 мин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300,00</w:t>
            </w:r>
          </w:p>
        </w:tc>
      </w:tr>
      <w:tr w:rsidR="00AE682A" w:rsidRPr="00703D1C" w:rsidTr="00AE682A">
        <w:tc>
          <w:tcPr>
            <w:tcW w:w="968" w:type="pct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  <w:hideMark/>
          </w:tcPr>
          <w:p w:rsidR="00AE682A" w:rsidRPr="00703D1C" w:rsidRDefault="00AE682A" w:rsidP="00AE68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2.  «Адаптация первоклассников к школьному обучению»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240 мин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125,00</w:t>
            </w:r>
          </w:p>
        </w:tc>
      </w:tr>
      <w:tr w:rsidR="00AE682A" w:rsidRPr="00703D1C" w:rsidTr="00AE682A">
        <w:tc>
          <w:tcPr>
            <w:tcW w:w="968" w:type="pct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  <w:hideMark/>
          </w:tcPr>
          <w:p w:rsidR="00AE682A" w:rsidRPr="00703D1C" w:rsidRDefault="00AE682A" w:rsidP="00AE68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3. Кружок «Трудности написания части «С» ЕГЭ по русскому языку»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250,00</w:t>
            </w:r>
          </w:p>
        </w:tc>
      </w:tr>
      <w:tr w:rsidR="00AE682A" w:rsidRPr="00703D1C" w:rsidTr="00AE682A">
        <w:trPr>
          <w:trHeight w:val="315"/>
        </w:trPr>
        <w:tc>
          <w:tcPr>
            <w:tcW w:w="968" w:type="pct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  <w:hideMark/>
          </w:tcPr>
          <w:p w:rsidR="00AE682A" w:rsidRPr="00703D1C" w:rsidRDefault="00AE682A" w:rsidP="00AE68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4. Кружок «Лингвистический анализ текста»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250,00</w:t>
            </w:r>
          </w:p>
        </w:tc>
      </w:tr>
      <w:tr w:rsidR="00AE682A" w:rsidRPr="00703D1C" w:rsidTr="00AE682A">
        <w:trPr>
          <w:trHeight w:val="388"/>
        </w:trPr>
        <w:tc>
          <w:tcPr>
            <w:tcW w:w="968" w:type="pct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  <w:hideMark/>
          </w:tcPr>
          <w:p w:rsidR="00AE682A" w:rsidRPr="00703D1C" w:rsidRDefault="00AE682A" w:rsidP="00AE68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5. Кружок «Трудности русского языка»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250,00</w:t>
            </w:r>
          </w:p>
        </w:tc>
      </w:tr>
      <w:tr w:rsidR="00AE682A" w:rsidRPr="00703D1C" w:rsidTr="00AE682A">
        <w:tc>
          <w:tcPr>
            <w:tcW w:w="968" w:type="pct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  <w:hideMark/>
          </w:tcPr>
          <w:p w:rsidR="00AE682A" w:rsidRPr="00703D1C" w:rsidRDefault="00AE682A" w:rsidP="00AE68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6. Кружок «Решение конкурсных задач»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250,00</w:t>
            </w:r>
          </w:p>
        </w:tc>
      </w:tr>
      <w:tr w:rsidR="00AE682A" w:rsidRPr="00703D1C" w:rsidTr="00AE682A">
        <w:tc>
          <w:tcPr>
            <w:tcW w:w="968" w:type="pct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  <w:hideMark/>
          </w:tcPr>
          <w:p w:rsidR="00AE682A" w:rsidRPr="00703D1C" w:rsidRDefault="00AE682A" w:rsidP="00AE68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7. Кружок «Задачи повышенной сложности по математике»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250,00</w:t>
            </w:r>
          </w:p>
        </w:tc>
      </w:tr>
      <w:tr w:rsidR="00AE682A" w:rsidRPr="00703D1C" w:rsidTr="00AE682A">
        <w:trPr>
          <w:trHeight w:val="576"/>
        </w:trPr>
        <w:tc>
          <w:tcPr>
            <w:tcW w:w="968" w:type="pct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  <w:hideMark/>
          </w:tcPr>
          <w:p w:rsidR="00AE682A" w:rsidRPr="00703D1C" w:rsidRDefault="00AE682A" w:rsidP="00AE68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8. Кружок «Решение творческих задач по истории и обществознанию»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250,00</w:t>
            </w:r>
          </w:p>
        </w:tc>
      </w:tr>
      <w:tr w:rsidR="00AE682A" w:rsidRPr="00703D1C" w:rsidTr="00AE682A">
        <w:trPr>
          <w:trHeight w:val="576"/>
        </w:trPr>
        <w:tc>
          <w:tcPr>
            <w:tcW w:w="968" w:type="pct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  <w:hideMark/>
          </w:tcPr>
          <w:p w:rsidR="00AE682A" w:rsidRPr="00703D1C" w:rsidRDefault="00AE682A" w:rsidP="00AE68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9. Кружок «Сложные вопросы в обществознании»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250,00</w:t>
            </w:r>
          </w:p>
        </w:tc>
      </w:tr>
      <w:tr w:rsidR="00AE682A" w:rsidRPr="00703D1C" w:rsidTr="00AE682A">
        <w:tc>
          <w:tcPr>
            <w:tcW w:w="968" w:type="pct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  <w:hideMark/>
          </w:tcPr>
          <w:p w:rsidR="00AE682A" w:rsidRPr="00703D1C" w:rsidRDefault="00AE682A" w:rsidP="00AE68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10. Кружок «Основные процессы жизнедеятельности различных групп организмов»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250,00</w:t>
            </w:r>
          </w:p>
        </w:tc>
      </w:tr>
      <w:tr w:rsidR="00AE682A" w:rsidRPr="00703D1C" w:rsidTr="00AE682A">
        <w:tc>
          <w:tcPr>
            <w:tcW w:w="968" w:type="pct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  <w:hideMark/>
          </w:tcPr>
          <w:p w:rsidR="00AE682A" w:rsidRPr="00703D1C" w:rsidRDefault="00AE682A" w:rsidP="00AE68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11. Кружок «Подготовка к ЕГЭ по математике «Профильный уровень»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250,00</w:t>
            </w:r>
          </w:p>
        </w:tc>
      </w:tr>
      <w:tr w:rsidR="00AE682A" w:rsidRPr="00703D1C" w:rsidTr="00AE682A">
        <w:trPr>
          <w:trHeight w:val="274"/>
        </w:trPr>
        <w:tc>
          <w:tcPr>
            <w:tcW w:w="968" w:type="pct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  <w:hideMark/>
          </w:tcPr>
          <w:p w:rsidR="00AE682A" w:rsidRPr="00703D1C" w:rsidRDefault="00AE682A" w:rsidP="00AE68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12. Кружок «Решение задач повышенной сложности по физике»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250,00</w:t>
            </w:r>
          </w:p>
        </w:tc>
      </w:tr>
      <w:tr w:rsidR="00AE682A" w:rsidRPr="00703D1C" w:rsidTr="00AE682A">
        <w:trPr>
          <w:trHeight w:val="274"/>
        </w:trPr>
        <w:tc>
          <w:tcPr>
            <w:tcW w:w="968" w:type="pct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  <w:hideMark/>
          </w:tcPr>
          <w:p w:rsidR="00AE682A" w:rsidRPr="00703D1C" w:rsidRDefault="00AE682A" w:rsidP="00AE68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13. Кружок «3-</w:t>
            </w:r>
            <w:r w:rsidRPr="00703D1C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D </w:t>
            </w: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ручка»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350,00</w:t>
            </w:r>
          </w:p>
        </w:tc>
      </w:tr>
      <w:tr w:rsidR="00AE682A" w:rsidRPr="00703D1C" w:rsidTr="00AE682A">
        <w:trPr>
          <w:trHeight w:val="585"/>
        </w:trPr>
        <w:tc>
          <w:tcPr>
            <w:tcW w:w="968" w:type="pct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  <w:hideMark/>
          </w:tcPr>
          <w:p w:rsidR="00AE682A" w:rsidRPr="00703D1C" w:rsidRDefault="00AE682A" w:rsidP="00AE68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14.  Кружок «За страницами учебника математики»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250,00</w:t>
            </w:r>
          </w:p>
        </w:tc>
      </w:tr>
      <w:tr w:rsidR="00AE682A" w:rsidRPr="00703D1C" w:rsidTr="00AE682A">
        <w:trPr>
          <w:trHeight w:val="274"/>
        </w:trPr>
        <w:tc>
          <w:tcPr>
            <w:tcW w:w="968" w:type="pct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  <w:hideMark/>
          </w:tcPr>
          <w:p w:rsidR="00AE682A" w:rsidRPr="00703D1C" w:rsidRDefault="00AE682A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15.  Кружок «Занимательная география»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250,00</w:t>
            </w:r>
          </w:p>
        </w:tc>
      </w:tr>
      <w:tr w:rsidR="00AE682A" w:rsidRPr="00703D1C" w:rsidTr="00AE682A">
        <w:trPr>
          <w:trHeight w:val="274"/>
        </w:trPr>
        <w:tc>
          <w:tcPr>
            <w:tcW w:w="968" w:type="pct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  <w:hideMark/>
          </w:tcPr>
          <w:p w:rsidR="00AE682A" w:rsidRPr="00703D1C" w:rsidRDefault="00AE682A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16.  Кружок «Развитие творческих способностей учащихся»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200,00</w:t>
            </w:r>
          </w:p>
        </w:tc>
      </w:tr>
      <w:tr w:rsidR="00AE682A" w:rsidRPr="00703D1C" w:rsidTr="00AE682A">
        <w:trPr>
          <w:trHeight w:val="274"/>
        </w:trPr>
        <w:tc>
          <w:tcPr>
            <w:tcW w:w="968" w:type="pct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  <w:hideMark/>
          </w:tcPr>
          <w:p w:rsidR="00AE682A" w:rsidRPr="00703D1C" w:rsidRDefault="00AE682A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17.  Кружок «К пятерке шаг за шагом»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200,00</w:t>
            </w:r>
          </w:p>
        </w:tc>
      </w:tr>
      <w:tr w:rsidR="00AE682A" w:rsidRPr="00703D1C" w:rsidTr="00AE682A">
        <w:trPr>
          <w:trHeight w:val="274"/>
        </w:trPr>
        <w:tc>
          <w:tcPr>
            <w:tcW w:w="968" w:type="pct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  <w:hideMark/>
          </w:tcPr>
          <w:p w:rsidR="00AE682A" w:rsidRPr="00703D1C" w:rsidRDefault="00AE682A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18.  Кружок «Занимательная математика»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200,00</w:t>
            </w:r>
          </w:p>
        </w:tc>
      </w:tr>
      <w:tr w:rsidR="00AE682A" w:rsidRPr="00703D1C" w:rsidTr="00AE682A">
        <w:trPr>
          <w:trHeight w:val="274"/>
        </w:trPr>
        <w:tc>
          <w:tcPr>
            <w:tcW w:w="968" w:type="pct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  <w:hideMark/>
          </w:tcPr>
          <w:p w:rsidR="00AE682A" w:rsidRPr="00703D1C" w:rsidRDefault="00AE682A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Pr="00703D1C">
              <w:rPr>
                <w:rFonts w:ascii="Times New Roman" w:hAnsi="Times New Roman"/>
                <w:sz w:val="24"/>
                <w:szCs w:val="24"/>
                <w:lang w:val="en-US" w:eastAsia="en-US"/>
              </w:rPr>
              <w:t>9</w:t>
            </w: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.  Кружок «Занимательный русский язык»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200,00</w:t>
            </w:r>
          </w:p>
        </w:tc>
      </w:tr>
      <w:tr w:rsidR="00AE682A" w:rsidRPr="00703D1C" w:rsidTr="00AE682A">
        <w:trPr>
          <w:trHeight w:val="274"/>
        </w:trPr>
        <w:tc>
          <w:tcPr>
            <w:tcW w:w="968" w:type="pct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  <w:hideMark/>
          </w:tcPr>
          <w:p w:rsidR="00AE682A" w:rsidRPr="00703D1C" w:rsidRDefault="00AE682A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20.  Кружок «Математика вокруг нас»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200,00</w:t>
            </w:r>
          </w:p>
        </w:tc>
      </w:tr>
      <w:tr w:rsidR="00AE682A" w:rsidRPr="00703D1C" w:rsidTr="00AE682A">
        <w:trPr>
          <w:trHeight w:val="274"/>
        </w:trPr>
        <w:tc>
          <w:tcPr>
            <w:tcW w:w="968" w:type="pct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  <w:hideMark/>
          </w:tcPr>
          <w:p w:rsidR="00AE682A" w:rsidRPr="00703D1C" w:rsidRDefault="00AE682A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21.  Кружок «Хочу все знать» 2,3 класс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200,00</w:t>
            </w:r>
          </w:p>
        </w:tc>
      </w:tr>
      <w:tr w:rsidR="00AE682A" w:rsidRPr="00703D1C" w:rsidTr="00AE682A">
        <w:trPr>
          <w:trHeight w:val="274"/>
        </w:trPr>
        <w:tc>
          <w:tcPr>
            <w:tcW w:w="968" w:type="pct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  <w:hideMark/>
          </w:tcPr>
          <w:p w:rsidR="00AE682A" w:rsidRPr="00703D1C" w:rsidRDefault="00AE682A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22.  Кружок «Покоряем лингвистические вершины»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250,00</w:t>
            </w:r>
          </w:p>
        </w:tc>
      </w:tr>
      <w:tr w:rsidR="00AE682A" w:rsidRPr="00703D1C" w:rsidTr="00AE682A">
        <w:trPr>
          <w:trHeight w:val="274"/>
        </w:trPr>
        <w:tc>
          <w:tcPr>
            <w:tcW w:w="968" w:type="pct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  <w:hideMark/>
          </w:tcPr>
          <w:p w:rsidR="00AE682A" w:rsidRPr="00703D1C" w:rsidRDefault="00AE682A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23.  Кружок «Коммуникативный английский язык»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250,00</w:t>
            </w:r>
          </w:p>
        </w:tc>
      </w:tr>
      <w:tr w:rsidR="00AE682A" w:rsidRPr="00703D1C" w:rsidTr="00AE682A">
        <w:trPr>
          <w:trHeight w:val="274"/>
        </w:trPr>
        <w:tc>
          <w:tcPr>
            <w:tcW w:w="968" w:type="pct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  <w:hideMark/>
          </w:tcPr>
          <w:p w:rsidR="00AE682A" w:rsidRPr="00703D1C" w:rsidRDefault="00AE682A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24.  Кружок «Игровой английский»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200,00</w:t>
            </w:r>
          </w:p>
        </w:tc>
      </w:tr>
      <w:tr w:rsidR="00AE682A" w:rsidRPr="00703D1C" w:rsidTr="00AE682A">
        <w:trPr>
          <w:trHeight w:val="645"/>
        </w:trPr>
        <w:tc>
          <w:tcPr>
            <w:tcW w:w="968" w:type="pct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  <w:hideMark/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25.  Проведение практики «Преподавание в начальных классах»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60 мин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496,33</w:t>
            </w:r>
          </w:p>
        </w:tc>
      </w:tr>
      <w:tr w:rsidR="00AE682A" w:rsidRPr="00703D1C" w:rsidTr="00AE682A">
        <w:trPr>
          <w:trHeight w:val="645"/>
        </w:trPr>
        <w:tc>
          <w:tcPr>
            <w:tcW w:w="968" w:type="pct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  <w:hideMark/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26. Проведение практики «Физическая культура»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60 мин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493,67</w:t>
            </w:r>
          </w:p>
        </w:tc>
      </w:tr>
      <w:tr w:rsidR="00AE682A" w:rsidRPr="00703D1C" w:rsidTr="00AE682A">
        <w:trPr>
          <w:trHeight w:val="281"/>
        </w:trPr>
        <w:tc>
          <w:tcPr>
            <w:tcW w:w="968" w:type="pct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  <w:hideMark/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27.  Кружок «Занимательный русский язык»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250,00</w:t>
            </w:r>
          </w:p>
        </w:tc>
      </w:tr>
      <w:tr w:rsidR="00AE682A" w:rsidRPr="00703D1C" w:rsidTr="00AE682A">
        <w:trPr>
          <w:trHeight w:val="281"/>
        </w:trPr>
        <w:tc>
          <w:tcPr>
            <w:tcW w:w="968" w:type="pct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  <w:hideMark/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28.  Кружок «Занимательный английский»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250,00</w:t>
            </w:r>
          </w:p>
        </w:tc>
      </w:tr>
      <w:tr w:rsidR="00AE682A" w:rsidRPr="00703D1C" w:rsidTr="00AE682A">
        <w:trPr>
          <w:trHeight w:val="281"/>
        </w:trPr>
        <w:tc>
          <w:tcPr>
            <w:tcW w:w="968" w:type="pct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  <w:hideMark/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29.  Кружок «Увлекательный немецкий»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250,00</w:t>
            </w:r>
          </w:p>
        </w:tc>
      </w:tr>
      <w:tr w:rsidR="00AE682A" w:rsidRPr="00703D1C" w:rsidTr="00AE682A">
        <w:trPr>
          <w:trHeight w:val="281"/>
        </w:trPr>
        <w:tc>
          <w:tcPr>
            <w:tcW w:w="968" w:type="pct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  <w:hideMark/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30.  Кружок «Трудности русского языка»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250,00</w:t>
            </w:r>
          </w:p>
        </w:tc>
      </w:tr>
      <w:tr w:rsidR="00AE682A" w:rsidRPr="00703D1C" w:rsidTr="00AE682A">
        <w:trPr>
          <w:trHeight w:val="281"/>
        </w:trPr>
        <w:tc>
          <w:tcPr>
            <w:tcW w:w="968" w:type="pct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  <w:hideMark/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31.  Кружок «Проблемные вопросы истории России»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250,00</w:t>
            </w:r>
          </w:p>
        </w:tc>
      </w:tr>
      <w:tr w:rsidR="00AE682A" w:rsidRPr="00703D1C" w:rsidTr="00AE682A">
        <w:trPr>
          <w:trHeight w:val="281"/>
        </w:trPr>
        <w:tc>
          <w:tcPr>
            <w:tcW w:w="968" w:type="pct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  <w:hideMark/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32.  Кружок «Решение задач по химии»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250,00</w:t>
            </w:r>
          </w:p>
        </w:tc>
      </w:tr>
      <w:tr w:rsidR="00AE682A" w:rsidRPr="00703D1C" w:rsidTr="00AE682A">
        <w:trPr>
          <w:trHeight w:val="281"/>
        </w:trPr>
        <w:tc>
          <w:tcPr>
            <w:tcW w:w="968" w:type="pct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  <w:hideMark/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33.  Кружок «Умники и умницы»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200,00</w:t>
            </w:r>
          </w:p>
        </w:tc>
      </w:tr>
      <w:tr w:rsidR="00AE682A" w:rsidRPr="00703D1C" w:rsidTr="00AE682A">
        <w:trPr>
          <w:trHeight w:val="281"/>
        </w:trPr>
        <w:tc>
          <w:tcPr>
            <w:tcW w:w="968" w:type="pct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  <w:hideMark/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34.  Кружок «Решаем задачи без проблем»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200,00</w:t>
            </w:r>
          </w:p>
        </w:tc>
      </w:tr>
      <w:tr w:rsidR="00AE682A" w:rsidRPr="00703D1C" w:rsidTr="00AE682A">
        <w:trPr>
          <w:trHeight w:val="281"/>
        </w:trPr>
        <w:tc>
          <w:tcPr>
            <w:tcW w:w="968" w:type="pct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  <w:hideMark/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35.  Кружок «Хочу грамотно писать»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200,00</w:t>
            </w:r>
          </w:p>
        </w:tc>
      </w:tr>
      <w:tr w:rsidR="00AE682A" w:rsidRPr="00703D1C" w:rsidTr="00AE682A">
        <w:trPr>
          <w:trHeight w:val="281"/>
        </w:trPr>
        <w:tc>
          <w:tcPr>
            <w:tcW w:w="968" w:type="pct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  <w:hideMark/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36.  Кружок «Иллюстрация»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200,00</w:t>
            </w:r>
          </w:p>
        </w:tc>
      </w:tr>
      <w:tr w:rsidR="00075BB7" w:rsidRPr="00703D1C" w:rsidTr="00AE682A">
        <w:trPr>
          <w:trHeight w:val="319"/>
        </w:trPr>
        <w:tc>
          <w:tcPr>
            <w:tcW w:w="9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5BB7" w:rsidRPr="00703D1C" w:rsidRDefault="00075BB7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МОУ </w:t>
            </w:r>
          </w:p>
          <w:p w:rsidR="00075BB7" w:rsidRPr="00703D1C" w:rsidRDefault="00075BB7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«СОШ №2»</w:t>
            </w:r>
          </w:p>
          <w:p w:rsidR="00075BB7" w:rsidRPr="00703D1C" w:rsidRDefault="00075BB7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B7" w:rsidRPr="00703D1C" w:rsidRDefault="00075BB7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1. Кружок «Школа юного британца»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B7" w:rsidRPr="00703D1C" w:rsidRDefault="00075BB7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B7" w:rsidRPr="00703D1C" w:rsidRDefault="00D975A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175</w:t>
            </w:r>
            <w:r w:rsidR="00075BB7"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,00</w:t>
            </w:r>
          </w:p>
        </w:tc>
      </w:tr>
      <w:tr w:rsidR="00075BB7" w:rsidRPr="00703D1C" w:rsidTr="00AE682A">
        <w:trPr>
          <w:trHeight w:val="319"/>
        </w:trPr>
        <w:tc>
          <w:tcPr>
            <w:tcW w:w="9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5BB7" w:rsidRPr="00703D1C" w:rsidRDefault="00075BB7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B7" w:rsidRPr="00703D1C" w:rsidRDefault="00075BB7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2. Кружок «Ритмическая мозаика»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B7" w:rsidRPr="00703D1C" w:rsidRDefault="00075BB7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B7" w:rsidRPr="00703D1C" w:rsidRDefault="00075BB7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150,00</w:t>
            </w:r>
          </w:p>
        </w:tc>
      </w:tr>
      <w:tr w:rsidR="00075BB7" w:rsidRPr="00703D1C" w:rsidTr="00AE682A">
        <w:trPr>
          <w:trHeight w:val="319"/>
        </w:trPr>
        <w:tc>
          <w:tcPr>
            <w:tcW w:w="9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5BB7" w:rsidRPr="00703D1C" w:rsidRDefault="00075BB7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B7" w:rsidRPr="00703D1C" w:rsidRDefault="00075BB7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3. Кружок «Школа будущих отличников» 2,3,4 классы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B7" w:rsidRPr="00703D1C" w:rsidRDefault="00075BB7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B7" w:rsidRPr="00703D1C" w:rsidRDefault="00075BB7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175,00</w:t>
            </w:r>
          </w:p>
        </w:tc>
      </w:tr>
      <w:tr w:rsidR="00075BB7" w:rsidRPr="00703D1C" w:rsidTr="00AE682A">
        <w:trPr>
          <w:trHeight w:val="319"/>
        </w:trPr>
        <w:tc>
          <w:tcPr>
            <w:tcW w:w="9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5BB7" w:rsidRPr="00703D1C" w:rsidRDefault="00075BB7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B7" w:rsidRPr="00703D1C" w:rsidRDefault="00075BB7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4. Кружок «Курсы для дошколят»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B7" w:rsidRPr="00703D1C" w:rsidRDefault="00075BB7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30 мин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B7" w:rsidRPr="00703D1C" w:rsidRDefault="00075BB7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180,00</w:t>
            </w:r>
          </w:p>
        </w:tc>
      </w:tr>
      <w:tr w:rsidR="00075BB7" w:rsidRPr="00703D1C" w:rsidTr="00AE682A">
        <w:trPr>
          <w:trHeight w:val="319"/>
        </w:trPr>
        <w:tc>
          <w:tcPr>
            <w:tcW w:w="9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5BB7" w:rsidRPr="00703D1C" w:rsidRDefault="00075BB7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B7" w:rsidRPr="00703D1C" w:rsidRDefault="00075BB7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5. Подготовка к ОГЭ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B7" w:rsidRPr="00703D1C" w:rsidRDefault="00075BB7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B7" w:rsidRPr="00703D1C" w:rsidRDefault="00075BB7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250,00</w:t>
            </w:r>
          </w:p>
        </w:tc>
      </w:tr>
      <w:tr w:rsidR="00075BB7" w:rsidRPr="00703D1C" w:rsidTr="00AE682A">
        <w:trPr>
          <w:trHeight w:val="319"/>
        </w:trPr>
        <w:tc>
          <w:tcPr>
            <w:tcW w:w="9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5BB7" w:rsidRPr="00703D1C" w:rsidRDefault="00075BB7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B7" w:rsidRPr="00703D1C" w:rsidRDefault="00075BB7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6. Подготовка к ЕГЭ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B7" w:rsidRPr="00703D1C" w:rsidRDefault="00075BB7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B7" w:rsidRPr="00703D1C" w:rsidRDefault="00075BB7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500,00</w:t>
            </w:r>
          </w:p>
        </w:tc>
      </w:tr>
      <w:tr w:rsidR="00075BB7" w:rsidRPr="00703D1C" w:rsidTr="00AE682A">
        <w:trPr>
          <w:trHeight w:val="319"/>
        </w:trPr>
        <w:tc>
          <w:tcPr>
            <w:tcW w:w="9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5BB7" w:rsidRPr="00703D1C" w:rsidRDefault="00075BB7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B7" w:rsidRPr="00703D1C" w:rsidRDefault="00075BB7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7. Кружок «Русский как иностранный»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B7" w:rsidRPr="00703D1C" w:rsidRDefault="00075BB7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B7" w:rsidRPr="00703D1C" w:rsidRDefault="00075BB7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250,00</w:t>
            </w:r>
          </w:p>
        </w:tc>
      </w:tr>
      <w:tr w:rsidR="00075BB7" w:rsidRPr="00703D1C" w:rsidTr="00AE682A">
        <w:trPr>
          <w:trHeight w:val="255"/>
        </w:trPr>
        <w:tc>
          <w:tcPr>
            <w:tcW w:w="9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5BB7" w:rsidRPr="00703D1C" w:rsidRDefault="00075BB7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B7" w:rsidRPr="00703D1C" w:rsidRDefault="00D975A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  <w:r w:rsidR="00075BB7"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. Кружок «Занимательная грамматика»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B7" w:rsidRPr="00703D1C" w:rsidRDefault="00075BB7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B7" w:rsidRPr="00703D1C" w:rsidRDefault="00075BB7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175,00</w:t>
            </w:r>
          </w:p>
        </w:tc>
      </w:tr>
      <w:tr w:rsidR="00075BB7" w:rsidRPr="00703D1C" w:rsidTr="00AE682A">
        <w:trPr>
          <w:trHeight w:val="255"/>
        </w:trPr>
        <w:tc>
          <w:tcPr>
            <w:tcW w:w="9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5BB7" w:rsidRPr="00703D1C" w:rsidRDefault="00075BB7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B7" w:rsidRPr="00703D1C" w:rsidRDefault="00D975A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  <w:r w:rsidR="00075BB7"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. Кружок «Юный ли</w:t>
            </w:r>
            <w:r w:rsidR="00F31899"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="00075BB7"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гвист»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B7" w:rsidRPr="00703D1C" w:rsidRDefault="00075BB7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B7" w:rsidRPr="00703D1C" w:rsidRDefault="00075BB7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175,00</w:t>
            </w:r>
          </w:p>
        </w:tc>
      </w:tr>
      <w:tr w:rsidR="00075BB7" w:rsidRPr="00703D1C" w:rsidTr="00AE682A">
        <w:trPr>
          <w:trHeight w:val="255"/>
        </w:trPr>
        <w:tc>
          <w:tcPr>
            <w:tcW w:w="9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BB7" w:rsidRPr="00703D1C" w:rsidRDefault="00075BB7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B7" w:rsidRPr="00703D1C" w:rsidRDefault="00D975A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  <w:r w:rsidR="00075BB7"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. Кружок «Финансовая грамотность»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B7" w:rsidRPr="00703D1C" w:rsidRDefault="00075BB7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B7" w:rsidRPr="00703D1C" w:rsidRDefault="00075BB7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175,00</w:t>
            </w:r>
          </w:p>
        </w:tc>
      </w:tr>
      <w:tr w:rsidR="00AE682A" w:rsidRPr="00703D1C" w:rsidTr="00AE682A">
        <w:trPr>
          <w:trHeight w:val="255"/>
        </w:trPr>
        <w:tc>
          <w:tcPr>
            <w:tcW w:w="96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682A" w:rsidRPr="00703D1C" w:rsidRDefault="00AE682A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МОУ </w:t>
            </w:r>
          </w:p>
          <w:p w:rsidR="00AE682A" w:rsidRPr="00703D1C" w:rsidRDefault="00AE682A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«СОШ №3»</w:t>
            </w:r>
          </w:p>
          <w:p w:rsidR="00AE682A" w:rsidRPr="00703D1C" w:rsidRDefault="00AE682A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E682A" w:rsidRPr="00703D1C" w:rsidRDefault="00AE682A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1. «Адаптация детей к условиям школьной жизни»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120 мин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750,00</w:t>
            </w:r>
          </w:p>
        </w:tc>
      </w:tr>
      <w:tr w:rsidR="00AE682A" w:rsidRPr="00703D1C" w:rsidTr="00AE682A">
        <w:trPr>
          <w:trHeight w:val="255"/>
        </w:trPr>
        <w:tc>
          <w:tcPr>
            <w:tcW w:w="9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682A" w:rsidRPr="00703D1C" w:rsidRDefault="00AE682A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2. Кружок «Веселый английский»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250,00</w:t>
            </w:r>
          </w:p>
        </w:tc>
      </w:tr>
      <w:tr w:rsidR="00AE682A" w:rsidRPr="00703D1C" w:rsidTr="00AE682A">
        <w:trPr>
          <w:trHeight w:val="645"/>
        </w:trPr>
        <w:tc>
          <w:tcPr>
            <w:tcW w:w="9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682A" w:rsidRPr="00703D1C" w:rsidRDefault="00AE682A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3. Кружок «Практика решения математических задач»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60 мин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250,00</w:t>
            </w:r>
          </w:p>
        </w:tc>
      </w:tr>
      <w:tr w:rsidR="00AE682A" w:rsidRPr="00703D1C" w:rsidTr="00AE682A">
        <w:trPr>
          <w:trHeight w:val="255"/>
        </w:trPr>
        <w:tc>
          <w:tcPr>
            <w:tcW w:w="9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682A" w:rsidRPr="00703D1C" w:rsidRDefault="00AE682A" w:rsidP="00AE68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4. Кружок «Русское правописание: орфография и пунктуация»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60 мин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250,00</w:t>
            </w:r>
          </w:p>
        </w:tc>
      </w:tr>
      <w:tr w:rsidR="00AE682A" w:rsidRPr="00703D1C" w:rsidTr="00AE682A">
        <w:trPr>
          <w:trHeight w:val="255"/>
        </w:trPr>
        <w:tc>
          <w:tcPr>
            <w:tcW w:w="9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682A" w:rsidRPr="00703D1C" w:rsidRDefault="00AE682A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2A" w:rsidRPr="00703D1C" w:rsidRDefault="00AE682A" w:rsidP="00703D1C">
            <w:pPr>
              <w:tabs>
                <w:tab w:val="left" w:pos="8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5. Кружок «Юный физик»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200,00</w:t>
            </w:r>
          </w:p>
        </w:tc>
      </w:tr>
      <w:tr w:rsidR="00AE682A" w:rsidRPr="00703D1C" w:rsidTr="00AE682A">
        <w:trPr>
          <w:trHeight w:val="255"/>
        </w:trPr>
        <w:tc>
          <w:tcPr>
            <w:tcW w:w="9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682A" w:rsidRPr="00703D1C" w:rsidRDefault="00AE682A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6. Кружок «Юный химик»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200,00</w:t>
            </w:r>
          </w:p>
        </w:tc>
      </w:tr>
      <w:tr w:rsidR="00AE682A" w:rsidRPr="00703D1C" w:rsidTr="00AE682A">
        <w:trPr>
          <w:trHeight w:val="255"/>
        </w:trPr>
        <w:tc>
          <w:tcPr>
            <w:tcW w:w="9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7. Кружок «Я и компьютер»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200,00</w:t>
            </w:r>
          </w:p>
        </w:tc>
      </w:tr>
      <w:tr w:rsidR="00AE682A" w:rsidRPr="00703D1C" w:rsidTr="00AE682A">
        <w:trPr>
          <w:trHeight w:val="255"/>
        </w:trPr>
        <w:tc>
          <w:tcPr>
            <w:tcW w:w="9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8.  Кружок «Математика вокруг нас»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45мин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250,00</w:t>
            </w:r>
          </w:p>
        </w:tc>
      </w:tr>
      <w:tr w:rsidR="00AE682A" w:rsidRPr="00703D1C" w:rsidTr="00AE682A">
        <w:trPr>
          <w:trHeight w:val="255"/>
        </w:trPr>
        <w:tc>
          <w:tcPr>
            <w:tcW w:w="9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9.  Кружок «Немецкий с увлечением»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250,00</w:t>
            </w:r>
          </w:p>
        </w:tc>
      </w:tr>
      <w:tr w:rsidR="00AE682A" w:rsidRPr="00703D1C" w:rsidTr="00AE682A">
        <w:trPr>
          <w:trHeight w:val="255"/>
        </w:trPr>
        <w:tc>
          <w:tcPr>
            <w:tcW w:w="9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10.  Кружок «Решение нестандартных задач по физике»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250,00</w:t>
            </w:r>
          </w:p>
        </w:tc>
      </w:tr>
      <w:tr w:rsidR="00AE682A" w:rsidRPr="00703D1C" w:rsidTr="00AE682A">
        <w:trPr>
          <w:trHeight w:val="615"/>
        </w:trPr>
        <w:tc>
          <w:tcPr>
            <w:tcW w:w="9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11. Кружок «Углубленный курс изучения обществознания»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250,00</w:t>
            </w:r>
          </w:p>
        </w:tc>
      </w:tr>
      <w:tr w:rsidR="00AE682A" w:rsidRPr="00703D1C" w:rsidTr="00AE682A">
        <w:trPr>
          <w:trHeight w:val="255"/>
        </w:trPr>
        <w:tc>
          <w:tcPr>
            <w:tcW w:w="9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82A" w:rsidRPr="00703D1C" w:rsidRDefault="00AE682A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12. Кружок «Избранные вопросы биологии»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250,00</w:t>
            </w:r>
          </w:p>
        </w:tc>
      </w:tr>
      <w:tr w:rsidR="00AE682A" w:rsidRPr="00703D1C" w:rsidTr="00AE682A">
        <w:trPr>
          <w:trHeight w:val="255"/>
        </w:trPr>
        <w:tc>
          <w:tcPr>
            <w:tcW w:w="9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13.  Кружок «Робототехника»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150,00</w:t>
            </w:r>
          </w:p>
        </w:tc>
      </w:tr>
      <w:tr w:rsidR="00AE682A" w:rsidRPr="00703D1C" w:rsidTr="00AE682A">
        <w:trPr>
          <w:trHeight w:val="255"/>
        </w:trPr>
        <w:tc>
          <w:tcPr>
            <w:tcW w:w="9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14. Кружок «Математический лагерь на каникулах»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60 мин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200,00</w:t>
            </w:r>
          </w:p>
        </w:tc>
      </w:tr>
      <w:tr w:rsidR="00AE682A" w:rsidRPr="00703D1C" w:rsidTr="00AE682A">
        <w:trPr>
          <w:trHeight w:val="255"/>
        </w:trPr>
        <w:tc>
          <w:tcPr>
            <w:tcW w:w="9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2A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15. Кружок «География </w:t>
            </w:r>
            <w:proofErr w:type="spellStart"/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порубежья</w:t>
            </w:r>
            <w:proofErr w:type="spellEnd"/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России и стран СНГ»</w:t>
            </w:r>
          </w:p>
          <w:p w:rsidR="00AE682A" w:rsidRPr="00703D1C" w:rsidRDefault="00AE682A" w:rsidP="00AE68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60 мин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250,00</w:t>
            </w:r>
          </w:p>
        </w:tc>
      </w:tr>
      <w:tr w:rsidR="00AE682A" w:rsidRPr="00703D1C" w:rsidTr="00AE682A">
        <w:trPr>
          <w:trHeight w:val="255"/>
        </w:trPr>
        <w:tc>
          <w:tcPr>
            <w:tcW w:w="96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682A" w:rsidRPr="00703D1C" w:rsidRDefault="00AE682A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E682A" w:rsidRPr="00703D1C" w:rsidRDefault="00AE682A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AE682A" w:rsidRPr="00703D1C" w:rsidRDefault="00AE682A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МОУ «Гимназия №4»</w:t>
            </w:r>
          </w:p>
          <w:p w:rsidR="00AE682A" w:rsidRPr="00703D1C" w:rsidRDefault="00AE682A" w:rsidP="00AE68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1.  «Адаптация детей к условиям школьной жизни»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125,00</w:t>
            </w:r>
          </w:p>
        </w:tc>
      </w:tr>
      <w:tr w:rsidR="00AE682A" w:rsidRPr="00703D1C" w:rsidTr="00AE682A">
        <w:trPr>
          <w:trHeight w:val="255"/>
        </w:trPr>
        <w:tc>
          <w:tcPr>
            <w:tcW w:w="9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682A" w:rsidRPr="00703D1C" w:rsidRDefault="00AE682A" w:rsidP="00AE68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2. Кружок «Декоративно-прикладное искусство»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150,00</w:t>
            </w:r>
          </w:p>
        </w:tc>
      </w:tr>
      <w:tr w:rsidR="00AE682A" w:rsidRPr="00703D1C" w:rsidTr="00AE682A">
        <w:trPr>
          <w:trHeight w:val="255"/>
        </w:trPr>
        <w:tc>
          <w:tcPr>
            <w:tcW w:w="9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682A" w:rsidRPr="00703D1C" w:rsidRDefault="00AE682A" w:rsidP="00AE68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3. Кружок «Искусство в «Перспективе»»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150,00</w:t>
            </w:r>
          </w:p>
        </w:tc>
      </w:tr>
      <w:tr w:rsidR="00AE682A" w:rsidRPr="00703D1C" w:rsidTr="00AE682A">
        <w:trPr>
          <w:trHeight w:val="255"/>
        </w:trPr>
        <w:tc>
          <w:tcPr>
            <w:tcW w:w="9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682A" w:rsidRPr="00703D1C" w:rsidRDefault="00AE682A" w:rsidP="00AE68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4. Арт-студия «Вдохновение» (живопись для взрослых)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150,00</w:t>
            </w:r>
          </w:p>
        </w:tc>
      </w:tr>
      <w:tr w:rsidR="00AE682A" w:rsidRPr="00703D1C" w:rsidTr="00AE682A">
        <w:trPr>
          <w:trHeight w:val="255"/>
        </w:trPr>
        <w:tc>
          <w:tcPr>
            <w:tcW w:w="9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682A" w:rsidRPr="00703D1C" w:rsidRDefault="00AE682A" w:rsidP="00AE68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5. Студия живописи «Творец»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250,00</w:t>
            </w:r>
          </w:p>
        </w:tc>
      </w:tr>
      <w:tr w:rsidR="00AE682A" w:rsidRPr="00703D1C" w:rsidTr="00AE682A">
        <w:trPr>
          <w:trHeight w:val="255"/>
        </w:trPr>
        <w:tc>
          <w:tcPr>
            <w:tcW w:w="9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682A" w:rsidRPr="00703D1C" w:rsidRDefault="00AE682A" w:rsidP="00AE68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6. Студия изобразительного искусства «Страна красок»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250,00</w:t>
            </w:r>
          </w:p>
        </w:tc>
      </w:tr>
      <w:tr w:rsidR="00AE682A" w:rsidRPr="00703D1C" w:rsidTr="00AE682A">
        <w:trPr>
          <w:trHeight w:val="255"/>
        </w:trPr>
        <w:tc>
          <w:tcPr>
            <w:tcW w:w="9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682A" w:rsidRPr="00703D1C" w:rsidRDefault="00AE682A" w:rsidP="00AE68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7. Кружок «Испанский язык»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250,00</w:t>
            </w:r>
          </w:p>
        </w:tc>
      </w:tr>
      <w:tr w:rsidR="00AE682A" w:rsidRPr="00703D1C" w:rsidTr="00AE682A">
        <w:trPr>
          <w:trHeight w:val="267"/>
        </w:trPr>
        <w:tc>
          <w:tcPr>
            <w:tcW w:w="9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682A" w:rsidRPr="00703D1C" w:rsidRDefault="00AE682A" w:rsidP="00AE682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8. Кружок «Ландшафтный дизайн»</w:t>
            </w:r>
          </w:p>
        </w:tc>
        <w:tc>
          <w:tcPr>
            <w:tcW w:w="7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7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250,00</w:t>
            </w:r>
          </w:p>
        </w:tc>
      </w:tr>
      <w:tr w:rsidR="00AE682A" w:rsidRPr="00703D1C" w:rsidTr="00AE682A">
        <w:trPr>
          <w:trHeight w:val="271"/>
        </w:trPr>
        <w:tc>
          <w:tcPr>
            <w:tcW w:w="9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682A" w:rsidRPr="00703D1C" w:rsidRDefault="00AE682A" w:rsidP="00AE682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9. Кружок «Дизайн интерьера»</w:t>
            </w:r>
          </w:p>
        </w:tc>
        <w:tc>
          <w:tcPr>
            <w:tcW w:w="7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7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250,00</w:t>
            </w:r>
          </w:p>
        </w:tc>
      </w:tr>
      <w:tr w:rsidR="00AE682A" w:rsidRPr="00703D1C" w:rsidTr="00AE682A">
        <w:trPr>
          <w:trHeight w:val="255"/>
        </w:trPr>
        <w:tc>
          <w:tcPr>
            <w:tcW w:w="9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682A" w:rsidRPr="00703D1C" w:rsidRDefault="00AE682A" w:rsidP="00AE68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10. Кружок «</w:t>
            </w:r>
            <w:proofErr w:type="spellStart"/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Топиар</w:t>
            </w:r>
            <w:proofErr w:type="spellEnd"/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250,00</w:t>
            </w:r>
          </w:p>
        </w:tc>
      </w:tr>
      <w:tr w:rsidR="00AE682A" w:rsidRPr="00703D1C" w:rsidTr="00AE682A">
        <w:trPr>
          <w:trHeight w:val="585"/>
        </w:trPr>
        <w:tc>
          <w:tcPr>
            <w:tcW w:w="9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682A" w:rsidRPr="00703D1C" w:rsidRDefault="00AE682A" w:rsidP="00AE68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11. «Черчение для поступающих в высшие учебные заведения»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250,00</w:t>
            </w:r>
          </w:p>
        </w:tc>
      </w:tr>
      <w:tr w:rsidR="00AE682A" w:rsidRPr="00703D1C" w:rsidTr="00AE682A">
        <w:trPr>
          <w:trHeight w:val="255"/>
        </w:trPr>
        <w:tc>
          <w:tcPr>
            <w:tcW w:w="9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682A" w:rsidRPr="00703D1C" w:rsidRDefault="00AE682A" w:rsidP="00AE68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12. «Начертательная геометрия для поступающих в высшие учебные заведения»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250,00</w:t>
            </w:r>
          </w:p>
        </w:tc>
      </w:tr>
      <w:tr w:rsidR="00AE682A" w:rsidRPr="00703D1C" w:rsidTr="00AE682A">
        <w:trPr>
          <w:trHeight w:val="301"/>
        </w:trPr>
        <w:tc>
          <w:tcPr>
            <w:tcW w:w="9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682A" w:rsidRPr="00703D1C" w:rsidRDefault="00AE682A" w:rsidP="00AE68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13. Кружок «Технический английский»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250,00</w:t>
            </w:r>
          </w:p>
        </w:tc>
      </w:tr>
      <w:tr w:rsidR="00AE682A" w:rsidRPr="00703D1C" w:rsidTr="00AE682A">
        <w:trPr>
          <w:trHeight w:val="270"/>
        </w:trPr>
        <w:tc>
          <w:tcPr>
            <w:tcW w:w="9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682A" w:rsidRPr="00703D1C" w:rsidRDefault="00AE682A" w:rsidP="00AE68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14. Кружок «Рисуем всей семьей»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125,00</w:t>
            </w:r>
          </w:p>
        </w:tc>
      </w:tr>
      <w:tr w:rsidR="00AE682A" w:rsidRPr="00703D1C" w:rsidTr="00AE682A">
        <w:trPr>
          <w:trHeight w:val="270"/>
        </w:trPr>
        <w:tc>
          <w:tcPr>
            <w:tcW w:w="9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682A" w:rsidRPr="00703D1C" w:rsidRDefault="00AE682A" w:rsidP="00AE68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15. Кружок «Глиняная фантазия»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120 мин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300,00</w:t>
            </w:r>
          </w:p>
        </w:tc>
      </w:tr>
      <w:tr w:rsidR="00AE682A" w:rsidRPr="00703D1C" w:rsidTr="00AE682A">
        <w:trPr>
          <w:trHeight w:val="270"/>
        </w:trPr>
        <w:tc>
          <w:tcPr>
            <w:tcW w:w="9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682A" w:rsidRPr="00703D1C" w:rsidRDefault="00AE682A" w:rsidP="00AE68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16. Группа интеллектуального и творческого развития детей младшего школьного возраста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240 мин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150,00</w:t>
            </w:r>
          </w:p>
        </w:tc>
      </w:tr>
      <w:tr w:rsidR="00AE682A" w:rsidRPr="00703D1C" w:rsidTr="00AE682A">
        <w:trPr>
          <w:trHeight w:val="270"/>
        </w:trPr>
        <w:tc>
          <w:tcPr>
            <w:tcW w:w="9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682A" w:rsidRPr="00703D1C" w:rsidRDefault="00AE682A" w:rsidP="00AE68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17. Интеллектуальный клуб «</w:t>
            </w:r>
            <w:proofErr w:type="spellStart"/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Экспериментариум</w:t>
            </w:r>
            <w:proofErr w:type="spellEnd"/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150,00</w:t>
            </w:r>
          </w:p>
        </w:tc>
      </w:tr>
      <w:tr w:rsidR="00AE682A" w:rsidRPr="00703D1C" w:rsidTr="00AE682A">
        <w:trPr>
          <w:trHeight w:val="360"/>
        </w:trPr>
        <w:tc>
          <w:tcPr>
            <w:tcW w:w="9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682A" w:rsidRPr="00703D1C" w:rsidRDefault="00AE682A" w:rsidP="00AE68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18. Кружок «Биолог-исследователь»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150,00</w:t>
            </w:r>
          </w:p>
        </w:tc>
      </w:tr>
      <w:tr w:rsidR="00AE682A" w:rsidRPr="00703D1C" w:rsidTr="00AE682A">
        <w:trPr>
          <w:trHeight w:val="270"/>
        </w:trPr>
        <w:tc>
          <w:tcPr>
            <w:tcW w:w="9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682A" w:rsidRPr="00703D1C" w:rsidRDefault="00AE682A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19. Клуб «</w:t>
            </w:r>
            <w:proofErr w:type="spellStart"/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Олимпионик</w:t>
            </w:r>
            <w:proofErr w:type="spellEnd"/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» по русскому языку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150,00</w:t>
            </w:r>
          </w:p>
        </w:tc>
      </w:tr>
      <w:tr w:rsidR="00AE682A" w:rsidRPr="00703D1C" w:rsidTr="00AE682A">
        <w:trPr>
          <w:trHeight w:val="270"/>
        </w:trPr>
        <w:tc>
          <w:tcPr>
            <w:tcW w:w="9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682A" w:rsidRPr="00703D1C" w:rsidRDefault="00AE682A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20. Русский язык. К «5» шаг за шагом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150,00</w:t>
            </w:r>
          </w:p>
        </w:tc>
      </w:tr>
      <w:tr w:rsidR="00AE682A" w:rsidRPr="00703D1C" w:rsidTr="00AE682A">
        <w:trPr>
          <w:trHeight w:val="270"/>
        </w:trPr>
        <w:tc>
          <w:tcPr>
            <w:tcW w:w="9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682A" w:rsidRPr="00703D1C" w:rsidRDefault="00AE682A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21. Интенсивный русский язык для 9 классов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150,00</w:t>
            </w:r>
          </w:p>
        </w:tc>
      </w:tr>
      <w:tr w:rsidR="00AE682A" w:rsidRPr="00703D1C" w:rsidTr="00AE682A">
        <w:trPr>
          <w:trHeight w:val="270"/>
        </w:trPr>
        <w:tc>
          <w:tcPr>
            <w:tcW w:w="9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682A" w:rsidRPr="00703D1C" w:rsidRDefault="00AE682A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22. Мастерская </w:t>
            </w:r>
            <w:proofErr w:type="spellStart"/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леттеринга</w:t>
            </w:r>
            <w:proofErr w:type="spellEnd"/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(художественное письмо)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150,00</w:t>
            </w:r>
          </w:p>
        </w:tc>
      </w:tr>
      <w:tr w:rsidR="00AE682A" w:rsidRPr="00703D1C" w:rsidTr="00AE682A">
        <w:trPr>
          <w:trHeight w:val="270"/>
        </w:trPr>
        <w:tc>
          <w:tcPr>
            <w:tcW w:w="9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682A" w:rsidRPr="00703D1C" w:rsidRDefault="00AE682A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23. Клуб путешественников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150,00</w:t>
            </w:r>
          </w:p>
        </w:tc>
      </w:tr>
      <w:tr w:rsidR="00AE682A" w:rsidRPr="00703D1C" w:rsidTr="00AE682A">
        <w:trPr>
          <w:trHeight w:val="270"/>
        </w:trPr>
        <w:tc>
          <w:tcPr>
            <w:tcW w:w="9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682A" w:rsidRPr="00703D1C" w:rsidRDefault="00AE682A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24. Интенсивный курс обществознания для 9 классов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150,00</w:t>
            </w:r>
          </w:p>
        </w:tc>
      </w:tr>
      <w:tr w:rsidR="00AE682A" w:rsidRPr="00703D1C" w:rsidTr="00AE682A">
        <w:trPr>
          <w:trHeight w:val="270"/>
        </w:trPr>
        <w:tc>
          <w:tcPr>
            <w:tcW w:w="9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682A" w:rsidRPr="00703D1C" w:rsidRDefault="00AE682A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25. Кружок «Математическая шкатулка»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150,00</w:t>
            </w:r>
          </w:p>
        </w:tc>
      </w:tr>
      <w:tr w:rsidR="00AE682A" w:rsidRPr="00703D1C" w:rsidTr="00AE682A">
        <w:trPr>
          <w:trHeight w:val="270"/>
        </w:trPr>
        <w:tc>
          <w:tcPr>
            <w:tcW w:w="9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682A" w:rsidRPr="00703D1C" w:rsidRDefault="00AE682A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26. Кружок «Английский - в увлечение»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150,00</w:t>
            </w:r>
          </w:p>
        </w:tc>
      </w:tr>
      <w:tr w:rsidR="00AE682A" w:rsidRPr="00703D1C" w:rsidTr="00AE682A">
        <w:trPr>
          <w:trHeight w:val="270"/>
        </w:trPr>
        <w:tc>
          <w:tcPr>
            <w:tcW w:w="9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682A" w:rsidRPr="00703D1C" w:rsidRDefault="00AE682A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27. Разговорный английский (для родителей)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150,00</w:t>
            </w:r>
          </w:p>
        </w:tc>
      </w:tr>
      <w:tr w:rsidR="00AE682A" w:rsidRPr="00703D1C" w:rsidTr="00AE682A">
        <w:trPr>
          <w:trHeight w:val="270"/>
        </w:trPr>
        <w:tc>
          <w:tcPr>
            <w:tcW w:w="9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2A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28. Художественное 3</w:t>
            </w:r>
            <w:r w:rsidRPr="00703D1C">
              <w:rPr>
                <w:rFonts w:ascii="Times New Roman" w:hAnsi="Times New Roman"/>
                <w:sz w:val="24"/>
                <w:szCs w:val="24"/>
                <w:lang w:val="en-US" w:eastAsia="en-US"/>
              </w:rPr>
              <w:t>D-</w:t>
            </w: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моделирование</w:t>
            </w:r>
          </w:p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200,00</w:t>
            </w:r>
          </w:p>
        </w:tc>
      </w:tr>
      <w:tr w:rsidR="00AE682A" w:rsidRPr="00703D1C" w:rsidTr="00AE682A">
        <w:trPr>
          <w:trHeight w:val="255"/>
        </w:trPr>
        <w:tc>
          <w:tcPr>
            <w:tcW w:w="9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682A" w:rsidRPr="00703D1C" w:rsidRDefault="00AE682A" w:rsidP="00703D1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МОУ </w:t>
            </w:r>
          </w:p>
          <w:p w:rsidR="00AE682A" w:rsidRPr="00703D1C" w:rsidRDefault="00AE682A" w:rsidP="00703D1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«СОШ №5»</w:t>
            </w:r>
          </w:p>
          <w:p w:rsidR="00AE682A" w:rsidRPr="00703D1C" w:rsidRDefault="00AE682A" w:rsidP="00AE682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1. Дошкольный центр «Адаптация детей к условиям школьной жизни»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40 мин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162,50</w:t>
            </w:r>
          </w:p>
        </w:tc>
      </w:tr>
      <w:tr w:rsidR="00AE682A" w:rsidRPr="00703D1C" w:rsidTr="00AE682A">
        <w:trPr>
          <w:trHeight w:val="255"/>
        </w:trPr>
        <w:tc>
          <w:tcPr>
            <w:tcW w:w="9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82A" w:rsidRPr="00703D1C" w:rsidRDefault="00AE682A" w:rsidP="00AE682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2. Кружок «Успешный ученик»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30 мин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125,00</w:t>
            </w:r>
          </w:p>
        </w:tc>
      </w:tr>
      <w:tr w:rsidR="00AE682A" w:rsidRPr="00703D1C" w:rsidTr="00AE682A">
        <w:trPr>
          <w:trHeight w:val="255"/>
        </w:trPr>
        <w:tc>
          <w:tcPr>
            <w:tcW w:w="9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82A" w:rsidRPr="00703D1C" w:rsidRDefault="00AE682A" w:rsidP="00AE682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3. Кружок «Английский язык для всех»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312,5</w:t>
            </w:r>
            <w:r w:rsidRPr="00703D1C">
              <w:rPr>
                <w:rFonts w:ascii="Times New Roman" w:hAnsi="Times New Roman"/>
                <w:sz w:val="24"/>
                <w:szCs w:val="24"/>
                <w:lang w:val="en-US" w:eastAsia="en-US"/>
              </w:rPr>
              <w:t>0</w:t>
            </w:r>
          </w:p>
        </w:tc>
      </w:tr>
      <w:tr w:rsidR="00AE682A" w:rsidRPr="00703D1C" w:rsidTr="00AE682A">
        <w:trPr>
          <w:trHeight w:val="255"/>
        </w:trPr>
        <w:tc>
          <w:tcPr>
            <w:tcW w:w="9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82A" w:rsidRPr="00703D1C" w:rsidRDefault="00AE682A" w:rsidP="00AE682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4. Кружок «Русское правописание: орфография и пунктуация» 10-11 класс.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250,00</w:t>
            </w:r>
          </w:p>
        </w:tc>
      </w:tr>
      <w:tr w:rsidR="00AE682A" w:rsidRPr="00703D1C" w:rsidTr="00AE682A">
        <w:trPr>
          <w:trHeight w:val="255"/>
        </w:trPr>
        <w:tc>
          <w:tcPr>
            <w:tcW w:w="9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82A" w:rsidRPr="00703D1C" w:rsidRDefault="00AE682A" w:rsidP="00AE682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5. Кружок «Решение нестандартных задач» 10-11 класс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250,00</w:t>
            </w:r>
          </w:p>
        </w:tc>
      </w:tr>
      <w:tr w:rsidR="00AE682A" w:rsidRPr="00703D1C" w:rsidTr="00AE682A">
        <w:trPr>
          <w:trHeight w:val="255"/>
        </w:trPr>
        <w:tc>
          <w:tcPr>
            <w:tcW w:w="9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82A" w:rsidRPr="00703D1C" w:rsidRDefault="00AE682A" w:rsidP="00AE682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6. Кружок «Теория и практика анализа текста» 9 класс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125,00</w:t>
            </w:r>
          </w:p>
        </w:tc>
      </w:tr>
      <w:tr w:rsidR="00AE682A" w:rsidRPr="00703D1C" w:rsidTr="00AE682A">
        <w:trPr>
          <w:trHeight w:val="255"/>
        </w:trPr>
        <w:tc>
          <w:tcPr>
            <w:tcW w:w="9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82A" w:rsidRPr="00703D1C" w:rsidRDefault="00AE682A" w:rsidP="00AE682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7. Кружок «Избранные вопросы </w:t>
            </w:r>
            <w:proofErr w:type="gramStart"/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математики»  9</w:t>
            </w:r>
            <w:proofErr w:type="gramEnd"/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класс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125,00</w:t>
            </w:r>
          </w:p>
        </w:tc>
      </w:tr>
      <w:tr w:rsidR="00AE682A" w:rsidRPr="00703D1C" w:rsidTr="00AE682A">
        <w:trPr>
          <w:trHeight w:val="255"/>
        </w:trPr>
        <w:tc>
          <w:tcPr>
            <w:tcW w:w="9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82A" w:rsidRPr="00703D1C" w:rsidRDefault="00AE682A" w:rsidP="00AE682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8. </w:t>
            </w:r>
            <w:r w:rsidRPr="00703D1C">
              <w:rPr>
                <w:rFonts w:ascii="Times New Roman" w:hAnsi="Times New Roman"/>
                <w:sz w:val="24"/>
                <w:szCs w:val="24"/>
              </w:rPr>
              <w:t xml:space="preserve"> Кружок «Путешествие в географию» 9 класс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125,00</w:t>
            </w:r>
          </w:p>
        </w:tc>
      </w:tr>
      <w:tr w:rsidR="00AE682A" w:rsidRPr="00703D1C" w:rsidTr="00AE682A">
        <w:trPr>
          <w:trHeight w:val="255"/>
        </w:trPr>
        <w:tc>
          <w:tcPr>
            <w:tcW w:w="9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82A" w:rsidRPr="00703D1C" w:rsidRDefault="00AE682A" w:rsidP="00AE682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9. </w:t>
            </w:r>
            <w:r w:rsidRPr="00703D1C">
              <w:rPr>
                <w:rFonts w:ascii="Times New Roman" w:hAnsi="Times New Roman"/>
                <w:sz w:val="24"/>
                <w:szCs w:val="24"/>
              </w:rPr>
              <w:t xml:space="preserve"> Кружок «Расширяем горизонты» 10-11 класс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250,00</w:t>
            </w:r>
          </w:p>
        </w:tc>
      </w:tr>
      <w:tr w:rsidR="00AE682A" w:rsidRPr="00703D1C" w:rsidTr="00AE682A">
        <w:trPr>
          <w:trHeight w:val="255"/>
        </w:trPr>
        <w:tc>
          <w:tcPr>
            <w:tcW w:w="9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82A" w:rsidRPr="00703D1C" w:rsidRDefault="00AE682A" w:rsidP="00AE682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10. </w:t>
            </w:r>
            <w:r w:rsidRPr="00703D1C">
              <w:rPr>
                <w:rFonts w:ascii="Times New Roman" w:hAnsi="Times New Roman"/>
                <w:sz w:val="24"/>
                <w:szCs w:val="24"/>
              </w:rPr>
              <w:t xml:space="preserve"> Кружок «Культура русской речи» 9 класс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125,00</w:t>
            </w:r>
          </w:p>
        </w:tc>
      </w:tr>
      <w:tr w:rsidR="00AE682A" w:rsidRPr="00703D1C" w:rsidTr="00AE682A">
        <w:trPr>
          <w:trHeight w:val="255"/>
        </w:trPr>
        <w:tc>
          <w:tcPr>
            <w:tcW w:w="9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82A" w:rsidRPr="00703D1C" w:rsidRDefault="00AE682A" w:rsidP="00AE682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D1C">
              <w:rPr>
                <w:rFonts w:ascii="Times New Roman" w:hAnsi="Times New Roman"/>
                <w:sz w:val="24"/>
                <w:szCs w:val="24"/>
              </w:rPr>
              <w:t>11.  Кружок «Физика вокруг нас» 9 класс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D1C">
              <w:rPr>
                <w:rFonts w:ascii="Times New Roman" w:hAnsi="Times New Roman"/>
                <w:sz w:val="24"/>
                <w:szCs w:val="24"/>
              </w:rPr>
              <w:t>45 мин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D1C">
              <w:rPr>
                <w:rFonts w:ascii="Times New Roman" w:hAnsi="Times New Roman"/>
                <w:sz w:val="24"/>
                <w:szCs w:val="24"/>
              </w:rPr>
              <w:t>125,00</w:t>
            </w:r>
          </w:p>
        </w:tc>
      </w:tr>
      <w:tr w:rsidR="00AE682A" w:rsidRPr="00703D1C" w:rsidTr="00AE682A">
        <w:trPr>
          <w:trHeight w:val="255"/>
        </w:trPr>
        <w:tc>
          <w:tcPr>
            <w:tcW w:w="9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82A" w:rsidRPr="00703D1C" w:rsidRDefault="00AE682A" w:rsidP="00AE682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D1C">
              <w:rPr>
                <w:rFonts w:ascii="Times New Roman" w:hAnsi="Times New Roman"/>
                <w:sz w:val="24"/>
                <w:szCs w:val="24"/>
              </w:rPr>
              <w:t>12. Кружок «Химия в жизни» 9 класс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D1C">
              <w:rPr>
                <w:rFonts w:ascii="Times New Roman" w:hAnsi="Times New Roman"/>
                <w:sz w:val="24"/>
                <w:szCs w:val="24"/>
              </w:rPr>
              <w:t>45 мин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D1C">
              <w:rPr>
                <w:rFonts w:ascii="Times New Roman" w:hAnsi="Times New Roman"/>
                <w:sz w:val="24"/>
                <w:szCs w:val="24"/>
              </w:rPr>
              <w:t>125,00</w:t>
            </w:r>
          </w:p>
        </w:tc>
      </w:tr>
      <w:tr w:rsidR="00AE682A" w:rsidRPr="00703D1C" w:rsidTr="00AE682A">
        <w:trPr>
          <w:trHeight w:val="255"/>
        </w:trPr>
        <w:tc>
          <w:tcPr>
            <w:tcW w:w="9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82A" w:rsidRPr="00703D1C" w:rsidRDefault="00AE682A" w:rsidP="00AE682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D1C">
              <w:rPr>
                <w:rFonts w:ascii="Times New Roman" w:hAnsi="Times New Roman"/>
                <w:sz w:val="24"/>
                <w:szCs w:val="24"/>
              </w:rPr>
              <w:t>13. Кружок «Физический практикум» 10-11 класс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D1C">
              <w:rPr>
                <w:rFonts w:ascii="Times New Roman" w:hAnsi="Times New Roman"/>
                <w:sz w:val="24"/>
                <w:szCs w:val="24"/>
              </w:rPr>
              <w:t>45 мин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D1C">
              <w:rPr>
                <w:rFonts w:ascii="Times New Roman" w:hAnsi="Times New Roman"/>
                <w:sz w:val="24"/>
                <w:szCs w:val="24"/>
              </w:rPr>
              <w:t>250,00</w:t>
            </w:r>
          </w:p>
        </w:tc>
      </w:tr>
      <w:tr w:rsidR="00AE682A" w:rsidRPr="00703D1C" w:rsidTr="00AE682A">
        <w:trPr>
          <w:trHeight w:val="255"/>
        </w:trPr>
        <w:tc>
          <w:tcPr>
            <w:tcW w:w="9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82A" w:rsidRPr="00703D1C" w:rsidRDefault="00AE682A" w:rsidP="00AE682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D1C">
              <w:rPr>
                <w:rFonts w:ascii="Times New Roman" w:hAnsi="Times New Roman"/>
                <w:sz w:val="24"/>
                <w:szCs w:val="24"/>
              </w:rPr>
              <w:t>14. Кружок «Химический практикум» 10-11 класс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D1C">
              <w:rPr>
                <w:rFonts w:ascii="Times New Roman" w:hAnsi="Times New Roman"/>
                <w:sz w:val="24"/>
                <w:szCs w:val="24"/>
              </w:rPr>
              <w:t>45 мин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D1C">
              <w:rPr>
                <w:rFonts w:ascii="Times New Roman" w:hAnsi="Times New Roman"/>
                <w:sz w:val="24"/>
                <w:szCs w:val="24"/>
              </w:rPr>
              <w:t>250,00</w:t>
            </w:r>
          </w:p>
        </w:tc>
      </w:tr>
      <w:tr w:rsidR="00AE682A" w:rsidRPr="00703D1C" w:rsidTr="00AE682A">
        <w:trPr>
          <w:trHeight w:val="355"/>
        </w:trPr>
        <w:tc>
          <w:tcPr>
            <w:tcW w:w="9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82A" w:rsidRPr="00703D1C" w:rsidRDefault="00AE682A" w:rsidP="00AE682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D1C">
              <w:rPr>
                <w:rFonts w:ascii="Times New Roman" w:hAnsi="Times New Roman"/>
                <w:sz w:val="24"/>
                <w:szCs w:val="24"/>
              </w:rPr>
              <w:t>15. Кружок «Современные ИКТ»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D1C">
              <w:rPr>
                <w:rFonts w:ascii="Times New Roman" w:hAnsi="Times New Roman"/>
                <w:sz w:val="24"/>
                <w:szCs w:val="24"/>
              </w:rPr>
              <w:t>45 мин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D1C">
              <w:rPr>
                <w:rFonts w:ascii="Times New Roman" w:hAnsi="Times New Roman"/>
                <w:sz w:val="24"/>
                <w:szCs w:val="24"/>
              </w:rPr>
              <w:t>250,00</w:t>
            </w:r>
          </w:p>
        </w:tc>
      </w:tr>
      <w:tr w:rsidR="00AE682A" w:rsidRPr="00703D1C" w:rsidTr="00AE682A">
        <w:trPr>
          <w:trHeight w:val="255"/>
        </w:trPr>
        <w:tc>
          <w:tcPr>
            <w:tcW w:w="9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82A" w:rsidRPr="00703D1C" w:rsidRDefault="00AE682A" w:rsidP="00AE682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D1C">
              <w:rPr>
                <w:rFonts w:ascii="Times New Roman" w:hAnsi="Times New Roman"/>
                <w:sz w:val="24"/>
                <w:szCs w:val="24"/>
              </w:rPr>
              <w:t>16. Кружок «Трудные вопросы истории» 10-11 класс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D1C">
              <w:rPr>
                <w:rFonts w:ascii="Times New Roman" w:hAnsi="Times New Roman"/>
                <w:sz w:val="24"/>
                <w:szCs w:val="24"/>
              </w:rPr>
              <w:t>45 мин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D1C">
              <w:rPr>
                <w:rFonts w:ascii="Times New Roman" w:hAnsi="Times New Roman"/>
                <w:sz w:val="24"/>
                <w:szCs w:val="24"/>
              </w:rPr>
              <w:t>250,00</w:t>
            </w:r>
          </w:p>
        </w:tc>
      </w:tr>
      <w:tr w:rsidR="00AE682A" w:rsidRPr="00703D1C" w:rsidTr="00AE682A">
        <w:trPr>
          <w:trHeight w:val="750"/>
        </w:trPr>
        <w:tc>
          <w:tcPr>
            <w:tcW w:w="9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82A" w:rsidRPr="00703D1C" w:rsidRDefault="00AE682A" w:rsidP="00AE682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D1C">
              <w:rPr>
                <w:rFonts w:ascii="Times New Roman" w:hAnsi="Times New Roman"/>
                <w:sz w:val="24"/>
                <w:szCs w:val="24"/>
              </w:rPr>
              <w:t>17.  Кружок «Проблемы истории 20 века» 9 класс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D1C">
              <w:rPr>
                <w:rFonts w:ascii="Times New Roman" w:hAnsi="Times New Roman"/>
                <w:sz w:val="24"/>
                <w:szCs w:val="24"/>
              </w:rPr>
              <w:t>45 мин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D1C">
              <w:rPr>
                <w:rFonts w:ascii="Times New Roman" w:hAnsi="Times New Roman"/>
                <w:sz w:val="24"/>
                <w:szCs w:val="24"/>
              </w:rPr>
              <w:t>125,00</w:t>
            </w:r>
          </w:p>
        </w:tc>
      </w:tr>
      <w:tr w:rsidR="00AE682A" w:rsidRPr="00703D1C" w:rsidTr="00AE682A">
        <w:trPr>
          <w:trHeight w:val="255"/>
        </w:trPr>
        <w:tc>
          <w:tcPr>
            <w:tcW w:w="9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82A" w:rsidRPr="00703D1C" w:rsidRDefault="00AE682A" w:rsidP="00703D1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7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D1C">
              <w:rPr>
                <w:rFonts w:ascii="Times New Roman" w:hAnsi="Times New Roman"/>
                <w:sz w:val="24"/>
                <w:szCs w:val="24"/>
              </w:rPr>
              <w:t>18.  Кружок «Проблемы глобализации современного общества» 10-11 класс</w:t>
            </w:r>
          </w:p>
        </w:tc>
        <w:tc>
          <w:tcPr>
            <w:tcW w:w="7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D1C">
              <w:rPr>
                <w:rFonts w:ascii="Times New Roman" w:hAnsi="Times New Roman"/>
                <w:sz w:val="24"/>
                <w:szCs w:val="24"/>
              </w:rPr>
              <w:t>45 мин</w:t>
            </w:r>
          </w:p>
        </w:tc>
        <w:tc>
          <w:tcPr>
            <w:tcW w:w="7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D1C">
              <w:rPr>
                <w:rFonts w:ascii="Times New Roman" w:hAnsi="Times New Roman"/>
                <w:sz w:val="24"/>
                <w:szCs w:val="24"/>
              </w:rPr>
              <w:t>250,00</w:t>
            </w:r>
          </w:p>
        </w:tc>
      </w:tr>
      <w:tr w:rsidR="00AE682A" w:rsidRPr="00703D1C" w:rsidTr="00AE682A">
        <w:trPr>
          <w:trHeight w:val="592"/>
        </w:trPr>
        <w:tc>
          <w:tcPr>
            <w:tcW w:w="9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7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D1C">
              <w:rPr>
                <w:rFonts w:ascii="Times New Roman" w:hAnsi="Times New Roman"/>
                <w:sz w:val="24"/>
                <w:szCs w:val="24"/>
              </w:rPr>
              <w:t>19. Кружок «Современное общество в развитии» 9 класс</w:t>
            </w:r>
          </w:p>
        </w:tc>
        <w:tc>
          <w:tcPr>
            <w:tcW w:w="738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D1C">
              <w:rPr>
                <w:rFonts w:ascii="Times New Roman" w:hAnsi="Times New Roman"/>
                <w:sz w:val="24"/>
                <w:szCs w:val="24"/>
              </w:rPr>
              <w:t>45 мин</w:t>
            </w:r>
          </w:p>
        </w:tc>
        <w:tc>
          <w:tcPr>
            <w:tcW w:w="737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D1C">
              <w:rPr>
                <w:rFonts w:ascii="Times New Roman" w:hAnsi="Times New Roman"/>
                <w:sz w:val="24"/>
                <w:szCs w:val="24"/>
              </w:rPr>
              <w:t>125,00</w:t>
            </w:r>
          </w:p>
        </w:tc>
      </w:tr>
      <w:tr w:rsidR="0047662F" w:rsidRPr="00703D1C" w:rsidTr="00AE682A">
        <w:trPr>
          <w:trHeight w:val="615"/>
        </w:trPr>
        <w:tc>
          <w:tcPr>
            <w:tcW w:w="9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62F" w:rsidRPr="00703D1C" w:rsidRDefault="0047662F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МОУ «Лицей №7»</w:t>
            </w:r>
          </w:p>
          <w:p w:rsidR="0047662F" w:rsidRPr="00703D1C" w:rsidRDefault="0047662F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47662F" w:rsidRPr="00703D1C" w:rsidRDefault="0047662F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1. «Адаптация детей к условиям школьной жизни»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7662F" w:rsidRPr="00703D1C" w:rsidRDefault="0047662F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7662F" w:rsidRPr="00703D1C" w:rsidRDefault="0047662F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140,00</w:t>
            </w:r>
          </w:p>
        </w:tc>
      </w:tr>
      <w:tr w:rsidR="0047662F" w:rsidRPr="00703D1C" w:rsidTr="00AE682A">
        <w:trPr>
          <w:trHeight w:val="369"/>
        </w:trPr>
        <w:tc>
          <w:tcPr>
            <w:tcW w:w="9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662F" w:rsidRPr="00703D1C" w:rsidRDefault="0047662F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47662F" w:rsidRPr="00703D1C" w:rsidRDefault="0047662F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2. Кружок «Решение и анализ теоретических заданий при подготовке к ОГЭ по биологии»</w:t>
            </w:r>
          </w:p>
        </w:tc>
        <w:tc>
          <w:tcPr>
            <w:tcW w:w="738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7662F" w:rsidRPr="00703D1C" w:rsidRDefault="0047662F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60 мин</w:t>
            </w:r>
          </w:p>
        </w:tc>
        <w:tc>
          <w:tcPr>
            <w:tcW w:w="737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7662F" w:rsidRPr="00703D1C" w:rsidRDefault="0047662F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625,00</w:t>
            </w:r>
          </w:p>
        </w:tc>
      </w:tr>
      <w:tr w:rsidR="0047662F" w:rsidRPr="00703D1C" w:rsidTr="00AE682A">
        <w:trPr>
          <w:trHeight w:val="630"/>
        </w:trPr>
        <w:tc>
          <w:tcPr>
            <w:tcW w:w="9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662F" w:rsidRPr="00703D1C" w:rsidRDefault="0047662F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47662F" w:rsidRPr="00703D1C" w:rsidRDefault="0047662F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3. Кружок «</w:t>
            </w:r>
            <w:r w:rsidRPr="00703D1C">
              <w:rPr>
                <w:rFonts w:ascii="Times New Roman" w:hAnsi="Times New Roman"/>
                <w:sz w:val="24"/>
                <w:szCs w:val="24"/>
              </w:rPr>
              <w:t>Подготовка к ОГЭ по географии: анализ и решение</w:t>
            </w: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7662F" w:rsidRPr="00703D1C" w:rsidRDefault="0047662F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60 мин</w:t>
            </w:r>
          </w:p>
          <w:p w:rsidR="0047662F" w:rsidRPr="00703D1C" w:rsidRDefault="0047662F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7662F" w:rsidRPr="00703D1C" w:rsidRDefault="0047662F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500,00</w:t>
            </w:r>
          </w:p>
        </w:tc>
      </w:tr>
      <w:tr w:rsidR="0047662F" w:rsidRPr="00703D1C" w:rsidTr="00AE682A">
        <w:trPr>
          <w:trHeight w:val="369"/>
        </w:trPr>
        <w:tc>
          <w:tcPr>
            <w:tcW w:w="9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662F" w:rsidRPr="00703D1C" w:rsidRDefault="0047662F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7662F" w:rsidRPr="00703D1C" w:rsidRDefault="0047662F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4. Кружок «Общая и неорганическая химия»</w:t>
            </w:r>
          </w:p>
        </w:tc>
        <w:tc>
          <w:tcPr>
            <w:tcW w:w="7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662F" w:rsidRPr="00703D1C" w:rsidRDefault="0047662F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7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662F" w:rsidRPr="00703D1C" w:rsidRDefault="0047662F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600,00</w:t>
            </w:r>
          </w:p>
        </w:tc>
      </w:tr>
      <w:tr w:rsidR="0047662F" w:rsidRPr="00703D1C" w:rsidTr="00AE682A">
        <w:trPr>
          <w:trHeight w:val="369"/>
        </w:trPr>
        <w:tc>
          <w:tcPr>
            <w:tcW w:w="9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662F" w:rsidRPr="00703D1C" w:rsidRDefault="0047662F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7662F" w:rsidRPr="00703D1C" w:rsidRDefault="0047662F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5. Кружок «Основы современной биологии»</w:t>
            </w:r>
          </w:p>
        </w:tc>
        <w:tc>
          <w:tcPr>
            <w:tcW w:w="7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662F" w:rsidRPr="00703D1C" w:rsidRDefault="0047662F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7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662F" w:rsidRPr="00703D1C" w:rsidRDefault="0047662F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600,00</w:t>
            </w:r>
          </w:p>
        </w:tc>
      </w:tr>
      <w:tr w:rsidR="0047662F" w:rsidRPr="00703D1C" w:rsidTr="00AE682A">
        <w:trPr>
          <w:trHeight w:val="369"/>
        </w:trPr>
        <w:tc>
          <w:tcPr>
            <w:tcW w:w="9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662F" w:rsidRPr="00703D1C" w:rsidRDefault="0047662F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7662F" w:rsidRPr="00703D1C" w:rsidRDefault="0047662F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6. Кружок «Общество и человек»</w:t>
            </w:r>
          </w:p>
        </w:tc>
        <w:tc>
          <w:tcPr>
            <w:tcW w:w="7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662F" w:rsidRPr="00703D1C" w:rsidRDefault="0047662F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7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662F" w:rsidRPr="00703D1C" w:rsidRDefault="0047662F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600,00</w:t>
            </w:r>
          </w:p>
        </w:tc>
      </w:tr>
      <w:tr w:rsidR="0047662F" w:rsidRPr="00703D1C" w:rsidTr="00AE682A">
        <w:trPr>
          <w:trHeight w:val="369"/>
        </w:trPr>
        <w:tc>
          <w:tcPr>
            <w:tcW w:w="9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662F" w:rsidRPr="00703D1C" w:rsidRDefault="0047662F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7662F" w:rsidRPr="00703D1C" w:rsidRDefault="0047662F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7. Кружок «</w:t>
            </w:r>
            <w:proofErr w:type="spellStart"/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Логомир</w:t>
            </w:r>
            <w:proofErr w:type="spellEnd"/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7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662F" w:rsidRPr="00703D1C" w:rsidRDefault="0047662F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7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662F" w:rsidRPr="00703D1C" w:rsidRDefault="0047662F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300,00</w:t>
            </w:r>
          </w:p>
        </w:tc>
      </w:tr>
      <w:tr w:rsidR="0047662F" w:rsidRPr="00703D1C" w:rsidTr="00AE682A">
        <w:trPr>
          <w:trHeight w:val="369"/>
        </w:trPr>
        <w:tc>
          <w:tcPr>
            <w:tcW w:w="9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662F" w:rsidRPr="00703D1C" w:rsidRDefault="0047662F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7662F" w:rsidRPr="00703D1C" w:rsidRDefault="0047662F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8. Кружок «Юный эколог»</w:t>
            </w:r>
          </w:p>
        </w:tc>
        <w:tc>
          <w:tcPr>
            <w:tcW w:w="7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662F" w:rsidRPr="00703D1C" w:rsidRDefault="0047662F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7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662F" w:rsidRPr="00703D1C" w:rsidRDefault="0047662F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300,00</w:t>
            </w:r>
          </w:p>
        </w:tc>
      </w:tr>
      <w:tr w:rsidR="0047662F" w:rsidRPr="00703D1C" w:rsidTr="00AE682A">
        <w:trPr>
          <w:trHeight w:val="369"/>
        </w:trPr>
        <w:tc>
          <w:tcPr>
            <w:tcW w:w="9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662F" w:rsidRPr="00703D1C" w:rsidRDefault="0047662F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7662F" w:rsidRPr="00703D1C" w:rsidRDefault="0047662F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9. Кружок «Умка»</w:t>
            </w:r>
          </w:p>
        </w:tc>
        <w:tc>
          <w:tcPr>
            <w:tcW w:w="7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662F" w:rsidRPr="00703D1C" w:rsidRDefault="0047662F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7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662F" w:rsidRPr="00703D1C" w:rsidRDefault="0047662F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300,00</w:t>
            </w:r>
          </w:p>
        </w:tc>
      </w:tr>
      <w:tr w:rsidR="0047662F" w:rsidRPr="00703D1C" w:rsidTr="00AE682A">
        <w:trPr>
          <w:trHeight w:val="369"/>
        </w:trPr>
        <w:tc>
          <w:tcPr>
            <w:tcW w:w="9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662F" w:rsidRPr="00703D1C" w:rsidRDefault="0047662F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7662F" w:rsidRPr="00703D1C" w:rsidRDefault="0047662F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10. Кружок «Занимательное </w:t>
            </w:r>
            <w:proofErr w:type="spellStart"/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азбуковедение</w:t>
            </w:r>
            <w:proofErr w:type="spellEnd"/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7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662F" w:rsidRPr="00703D1C" w:rsidRDefault="0047662F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7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662F" w:rsidRPr="00703D1C" w:rsidRDefault="0047662F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300,00</w:t>
            </w:r>
          </w:p>
        </w:tc>
      </w:tr>
      <w:tr w:rsidR="0047662F" w:rsidRPr="00703D1C" w:rsidTr="00AE682A">
        <w:trPr>
          <w:trHeight w:val="369"/>
        </w:trPr>
        <w:tc>
          <w:tcPr>
            <w:tcW w:w="9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662F" w:rsidRPr="00703D1C" w:rsidRDefault="0047662F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7662F" w:rsidRPr="00703D1C" w:rsidRDefault="0047662F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11. Кружок «Занимательный русский язык»</w:t>
            </w:r>
          </w:p>
        </w:tc>
        <w:tc>
          <w:tcPr>
            <w:tcW w:w="7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662F" w:rsidRPr="00703D1C" w:rsidRDefault="0047662F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7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662F" w:rsidRPr="00703D1C" w:rsidRDefault="0047662F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300,00</w:t>
            </w:r>
          </w:p>
        </w:tc>
      </w:tr>
      <w:tr w:rsidR="0047662F" w:rsidRPr="00703D1C" w:rsidTr="00AE682A">
        <w:trPr>
          <w:trHeight w:val="369"/>
        </w:trPr>
        <w:tc>
          <w:tcPr>
            <w:tcW w:w="9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662F" w:rsidRPr="00703D1C" w:rsidRDefault="0047662F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7662F" w:rsidRPr="00703D1C" w:rsidRDefault="0047662F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12. Кружок «Математические лабиринты»</w:t>
            </w:r>
          </w:p>
        </w:tc>
        <w:tc>
          <w:tcPr>
            <w:tcW w:w="7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662F" w:rsidRPr="00703D1C" w:rsidRDefault="0047662F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7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662F" w:rsidRPr="00703D1C" w:rsidRDefault="0047662F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300,00</w:t>
            </w:r>
          </w:p>
        </w:tc>
      </w:tr>
      <w:tr w:rsidR="0047662F" w:rsidRPr="00703D1C" w:rsidTr="00AE682A">
        <w:trPr>
          <w:trHeight w:val="369"/>
        </w:trPr>
        <w:tc>
          <w:tcPr>
            <w:tcW w:w="9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662F" w:rsidRPr="00703D1C" w:rsidRDefault="0047662F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7662F" w:rsidRPr="00703D1C" w:rsidRDefault="0047662F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13. Кружок «Город мастеров»</w:t>
            </w:r>
          </w:p>
        </w:tc>
        <w:tc>
          <w:tcPr>
            <w:tcW w:w="7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662F" w:rsidRPr="00703D1C" w:rsidRDefault="0047662F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7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662F" w:rsidRPr="00703D1C" w:rsidRDefault="0047662F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450,00</w:t>
            </w:r>
          </w:p>
        </w:tc>
      </w:tr>
      <w:tr w:rsidR="0047662F" w:rsidRPr="00703D1C" w:rsidTr="00AE682A">
        <w:trPr>
          <w:trHeight w:val="369"/>
        </w:trPr>
        <w:tc>
          <w:tcPr>
            <w:tcW w:w="9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662F" w:rsidRPr="00703D1C" w:rsidRDefault="0047662F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E682A" w:rsidRPr="00703D1C" w:rsidRDefault="0047662F" w:rsidP="00AE68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14. Кружок «Робототехника»</w:t>
            </w:r>
          </w:p>
        </w:tc>
        <w:tc>
          <w:tcPr>
            <w:tcW w:w="7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662F" w:rsidRPr="00703D1C" w:rsidRDefault="0047662F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7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662F" w:rsidRPr="00703D1C" w:rsidRDefault="0047662F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400,00</w:t>
            </w:r>
          </w:p>
        </w:tc>
      </w:tr>
      <w:tr w:rsidR="00AE682A" w:rsidRPr="00703D1C" w:rsidTr="00AE682A">
        <w:trPr>
          <w:trHeight w:val="255"/>
        </w:trPr>
        <w:tc>
          <w:tcPr>
            <w:tcW w:w="968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E682A" w:rsidRPr="00703D1C" w:rsidRDefault="00AE682A" w:rsidP="00703D1C">
            <w:pPr>
              <w:tabs>
                <w:tab w:val="center" w:pos="11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ab/>
            </w:r>
          </w:p>
          <w:p w:rsidR="00AE682A" w:rsidRPr="00703D1C" w:rsidRDefault="00AE682A" w:rsidP="00703D1C">
            <w:pPr>
              <w:tabs>
                <w:tab w:val="center" w:pos="11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E682A" w:rsidRPr="00703D1C" w:rsidRDefault="00AE682A" w:rsidP="00703D1C">
            <w:pPr>
              <w:tabs>
                <w:tab w:val="center" w:pos="11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E682A" w:rsidRPr="00703D1C" w:rsidRDefault="00AE682A" w:rsidP="00703D1C">
            <w:pPr>
              <w:tabs>
                <w:tab w:val="center" w:pos="11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МОУ «Лицей №8»</w:t>
            </w:r>
          </w:p>
          <w:p w:rsidR="00AE682A" w:rsidRPr="00703D1C" w:rsidRDefault="00AE682A" w:rsidP="00703D1C">
            <w:pPr>
              <w:tabs>
                <w:tab w:val="center" w:pos="11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1. Кружок «Решение задач с параметром»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200,00</w:t>
            </w:r>
          </w:p>
        </w:tc>
      </w:tr>
      <w:tr w:rsidR="00AE682A" w:rsidRPr="00703D1C" w:rsidTr="00AE682A">
        <w:trPr>
          <w:trHeight w:val="255"/>
        </w:trPr>
        <w:tc>
          <w:tcPr>
            <w:tcW w:w="968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E682A" w:rsidRPr="00703D1C" w:rsidRDefault="00AE682A" w:rsidP="00703D1C">
            <w:pPr>
              <w:tabs>
                <w:tab w:val="center" w:pos="11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2. Кружок «Занимательная математика»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200,00</w:t>
            </w:r>
          </w:p>
        </w:tc>
      </w:tr>
      <w:tr w:rsidR="00AE682A" w:rsidRPr="00703D1C" w:rsidTr="00AE682A">
        <w:trPr>
          <w:trHeight w:val="255"/>
        </w:trPr>
        <w:tc>
          <w:tcPr>
            <w:tcW w:w="968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E682A" w:rsidRPr="00703D1C" w:rsidRDefault="00AE682A" w:rsidP="00703D1C">
            <w:pPr>
              <w:tabs>
                <w:tab w:val="center" w:pos="11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3. Кружок «Избранные вопросы математики»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200,00</w:t>
            </w:r>
          </w:p>
        </w:tc>
      </w:tr>
      <w:tr w:rsidR="00AE682A" w:rsidRPr="00703D1C" w:rsidTr="00AE682A">
        <w:trPr>
          <w:trHeight w:val="255"/>
        </w:trPr>
        <w:tc>
          <w:tcPr>
            <w:tcW w:w="968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E682A" w:rsidRPr="00703D1C" w:rsidRDefault="00AE682A" w:rsidP="00703D1C">
            <w:pPr>
              <w:tabs>
                <w:tab w:val="center" w:pos="11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4. Кружок «Решение планиметрических задач»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200,00</w:t>
            </w:r>
          </w:p>
        </w:tc>
      </w:tr>
      <w:tr w:rsidR="00AE682A" w:rsidRPr="00703D1C" w:rsidTr="00AE682A">
        <w:trPr>
          <w:trHeight w:val="255"/>
        </w:trPr>
        <w:tc>
          <w:tcPr>
            <w:tcW w:w="968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E682A" w:rsidRPr="00703D1C" w:rsidRDefault="00AE682A" w:rsidP="00703D1C">
            <w:pPr>
              <w:tabs>
                <w:tab w:val="center" w:pos="11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5. Кружок «Олимпиадные задачи по математике»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200,00</w:t>
            </w:r>
          </w:p>
        </w:tc>
      </w:tr>
      <w:tr w:rsidR="00AE682A" w:rsidRPr="00703D1C" w:rsidTr="00AE682A">
        <w:trPr>
          <w:trHeight w:val="255"/>
        </w:trPr>
        <w:tc>
          <w:tcPr>
            <w:tcW w:w="968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E682A" w:rsidRPr="00703D1C" w:rsidRDefault="00AE682A" w:rsidP="00703D1C">
            <w:pPr>
              <w:tabs>
                <w:tab w:val="center" w:pos="11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6. Кружок «Массивы и их использование при решении задач по информатике»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200,00</w:t>
            </w:r>
          </w:p>
        </w:tc>
      </w:tr>
      <w:tr w:rsidR="00AE682A" w:rsidRPr="00703D1C" w:rsidTr="00AE682A">
        <w:trPr>
          <w:trHeight w:val="255"/>
        </w:trPr>
        <w:tc>
          <w:tcPr>
            <w:tcW w:w="968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E682A" w:rsidRPr="00703D1C" w:rsidRDefault="00AE682A" w:rsidP="00703D1C">
            <w:pPr>
              <w:tabs>
                <w:tab w:val="center" w:pos="11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7. Кружок «Алгебра логики»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200,00</w:t>
            </w:r>
          </w:p>
        </w:tc>
      </w:tr>
      <w:tr w:rsidR="00AE682A" w:rsidRPr="00703D1C" w:rsidTr="00AE682A">
        <w:trPr>
          <w:trHeight w:val="255"/>
        </w:trPr>
        <w:tc>
          <w:tcPr>
            <w:tcW w:w="968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E682A" w:rsidRPr="00703D1C" w:rsidRDefault="00AE682A" w:rsidP="00703D1C">
            <w:pPr>
              <w:tabs>
                <w:tab w:val="center" w:pos="11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8. Кружок «Основы химических методов исследования вещества»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200,00</w:t>
            </w:r>
          </w:p>
        </w:tc>
      </w:tr>
      <w:tr w:rsidR="00AE682A" w:rsidRPr="00703D1C" w:rsidTr="00AE682A">
        <w:trPr>
          <w:trHeight w:val="645"/>
        </w:trPr>
        <w:tc>
          <w:tcPr>
            <w:tcW w:w="968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E682A" w:rsidRPr="00703D1C" w:rsidRDefault="00AE682A" w:rsidP="00703D1C">
            <w:pPr>
              <w:tabs>
                <w:tab w:val="center" w:pos="11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7" w:type="pc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9. Кружок «Динамическое программирование»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200,00</w:t>
            </w:r>
          </w:p>
        </w:tc>
      </w:tr>
      <w:tr w:rsidR="00AE682A" w:rsidRPr="00703D1C" w:rsidTr="00AE682A">
        <w:trPr>
          <w:trHeight w:val="255"/>
        </w:trPr>
        <w:tc>
          <w:tcPr>
            <w:tcW w:w="968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E682A" w:rsidRPr="00703D1C" w:rsidRDefault="00AE682A" w:rsidP="00703D1C">
            <w:pPr>
              <w:tabs>
                <w:tab w:val="center" w:pos="11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10. Кружок «Робототехника»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200,00</w:t>
            </w:r>
          </w:p>
        </w:tc>
      </w:tr>
      <w:tr w:rsidR="00AE682A" w:rsidRPr="00703D1C" w:rsidTr="00AE682A">
        <w:trPr>
          <w:trHeight w:val="645"/>
        </w:trPr>
        <w:tc>
          <w:tcPr>
            <w:tcW w:w="968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11. Кружок «Многообразие органического мира»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200,00</w:t>
            </w:r>
          </w:p>
        </w:tc>
      </w:tr>
      <w:tr w:rsidR="00AE682A" w:rsidRPr="00703D1C" w:rsidTr="00AE682A">
        <w:trPr>
          <w:trHeight w:val="562"/>
        </w:trPr>
        <w:tc>
          <w:tcPr>
            <w:tcW w:w="968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E682A" w:rsidRPr="00703D1C" w:rsidRDefault="00AE682A" w:rsidP="00AE682A">
            <w:pPr>
              <w:tabs>
                <w:tab w:val="center" w:pos="11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12. Кружок «Математические методы в физике»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200,00</w:t>
            </w:r>
          </w:p>
        </w:tc>
      </w:tr>
      <w:tr w:rsidR="00AE682A" w:rsidRPr="00703D1C" w:rsidTr="00AE682A">
        <w:trPr>
          <w:trHeight w:val="255"/>
        </w:trPr>
        <w:tc>
          <w:tcPr>
            <w:tcW w:w="968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E682A" w:rsidRPr="00703D1C" w:rsidRDefault="00AE682A" w:rsidP="00703D1C">
            <w:pPr>
              <w:tabs>
                <w:tab w:val="center" w:pos="11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13. Кружок «Решение олимпиадных задач по физике»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200,00</w:t>
            </w:r>
          </w:p>
        </w:tc>
      </w:tr>
      <w:tr w:rsidR="00AE682A" w:rsidRPr="00703D1C" w:rsidTr="00AE682A">
        <w:trPr>
          <w:trHeight w:val="255"/>
        </w:trPr>
        <w:tc>
          <w:tcPr>
            <w:tcW w:w="968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E682A" w:rsidRPr="00703D1C" w:rsidRDefault="00AE682A" w:rsidP="00703D1C">
            <w:pPr>
              <w:tabs>
                <w:tab w:val="center" w:pos="11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14. Кружок «Трудные вопросы грамматики»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200,00</w:t>
            </w:r>
          </w:p>
        </w:tc>
      </w:tr>
      <w:tr w:rsidR="00AE682A" w:rsidRPr="00703D1C" w:rsidTr="00AE682A">
        <w:trPr>
          <w:trHeight w:val="255"/>
        </w:trPr>
        <w:tc>
          <w:tcPr>
            <w:tcW w:w="968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E682A" w:rsidRPr="00703D1C" w:rsidRDefault="00AE682A" w:rsidP="00703D1C">
            <w:pPr>
              <w:tabs>
                <w:tab w:val="center" w:pos="11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15. Кружок «Решение картографических задач»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200,00</w:t>
            </w:r>
          </w:p>
        </w:tc>
      </w:tr>
      <w:tr w:rsidR="00AE682A" w:rsidRPr="00703D1C" w:rsidTr="00AE682A">
        <w:trPr>
          <w:trHeight w:val="255"/>
        </w:trPr>
        <w:tc>
          <w:tcPr>
            <w:tcW w:w="968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E682A" w:rsidRPr="00703D1C" w:rsidRDefault="00AE682A" w:rsidP="00703D1C">
            <w:pPr>
              <w:tabs>
                <w:tab w:val="center" w:pos="11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16. Кружок «Технология написания эссе по обществознанию»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200,00</w:t>
            </w:r>
          </w:p>
        </w:tc>
      </w:tr>
      <w:tr w:rsidR="00AE682A" w:rsidRPr="00703D1C" w:rsidTr="00AE682A">
        <w:trPr>
          <w:trHeight w:val="255"/>
        </w:trPr>
        <w:tc>
          <w:tcPr>
            <w:tcW w:w="968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E682A" w:rsidRPr="00703D1C" w:rsidRDefault="00AE682A" w:rsidP="00703D1C">
            <w:pPr>
              <w:tabs>
                <w:tab w:val="center" w:pos="11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17. Кружок «Разбор задач повышенной сложности и подготовка к олимпиадам»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200,00</w:t>
            </w:r>
          </w:p>
        </w:tc>
      </w:tr>
      <w:tr w:rsidR="00AE682A" w:rsidRPr="00703D1C" w:rsidTr="00AE682A">
        <w:trPr>
          <w:trHeight w:val="255"/>
        </w:trPr>
        <w:tc>
          <w:tcPr>
            <w:tcW w:w="968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E682A" w:rsidRPr="00703D1C" w:rsidRDefault="00AE682A" w:rsidP="00703D1C">
            <w:pPr>
              <w:tabs>
                <w:tab w:val="center" w:pos="11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18. Кружок «</w:t>
            </w:r>
            <w:proofErr w:type="spellStart"/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Текстоведение</w:t>
            </w:r>
            <w:proofErr w:type="spellEnd"/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200,00</w:t>
            </w:r>
          </w:p>
        </w:tc>
      </w:tr>
      <w:tr w:rsidR="00AE682A" w:rsidRPr="00703D1C" w:rsidTr="00AE682A">
        <w:trPr>
          <w:trHeight w:val="330"/>
        </w:trPr>
        <w:tc>
          <w:tcPr>
            <w:tcW w:w="968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E682A" w:rsidRPr="00703D1C" w:rsidRDefault="00AE682A" w:rsidP="00703D1C">
            <w:pPr>
              <w:tabs>
                <w:tab w:val="center" w:pos="11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19. Кружок «Комплексный анализ текста»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200,00</w:t>
            </w:r>
          </w:p>
        </w:tc>
      </w:tr>
      <w:tr w:rsidR="00AE682A" w:rsidRPr="00703D1C" w:rsidTr="00AE682A">
        <w:trPr>
          <w:trHeight w:val="255"/>
        </w:trPr>
        <w:tc>
          <w:tcPr>
            <w:tcW w:w="968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E682A" w:rsidRPr="00703D1C" w:rsidRDefault="00AE682A" w:rsidP="00703D1C">
            <w:pPr>
              <w:tabs>
                <w:tab w:val="center" w:pos="11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20. Кружок «Основы технического моделирования и конструирования»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200,00</w:t>
            </w:r>
          </w:p>
        </w:tc>
      </w:tr>
      <w:tr w:rsidR="00AE682A" w:rsidRPr="00703D1C" w:rsidTr="00AE682A">
        <w:trPr>
          <w:trHeight w:val="255"/>
        </w:trPr>
        <w:tc>
          <w:tcPr>
            <w:tcW w:w="968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21. Кружок «Основы начертательной геометрии»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200,00</w:t>
            </w:r>
          </w:p>
        </w:tc>
      </w:tr>
      <w:tr w:rsidR="00AE682A" w:rsidRPr="00703D1C" w:rsidTr="00AE682A">
        <w:trPr>
          <w:trHeight w:val="255"/>
        </w:trPr>
        <w:tc>
          <w:tcPr>
            <w:tcW w:w="968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22. Кружок «Технология написания эссе на английском языке»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200,00</w:t>
            </w:r>
          </w:p>
        </w:tc>
      </w:tr>
      <w:tr w:rsidR="00AE682A" w:rsidRPr="00703D1C" w:rsidTr="00AE682A">
        <w:trPr>
          <w:trHeight w:val="255"/>
        </w:trPr>
        <w:tc>
          <w:tcPr>
            <w:tcW w:w="968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E682A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23. Кружок «Избранные вопросы в лингвистике»</w:t>
            </w:r>
          </w:p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200,00</w:t>
            </w:r>
          </w:p>
        </w:tc>
      </w:tr>
      <w:tr w:rsidR="00AE682A" w:rsidRPr="00703D1C" w:rsidTr="00AE682A">
        <w:trPr>
          <w:trHeight w:val="255"/>
        </w:trPr>
        <w:tc>
          <w:tcPr>
            <w:tcW w:w="968" w:type="pct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E682A" w:rsidRPr="00703D1C" w:rsidRDefault="00AE682A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МОУ «Гимназия №9»</w:t>
            </w:r>
          </w:p>
          <w:p w:rsidR="00AE682A" w:rsidRPr="00703D1C" w:rsidRDefault="00AE682A" w:rsidP="00AE68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D1C">
              <w:rPr>
                <w:rFonts w:ascii="Times New Roman" w:hAnsi="Times New Roman"/>
                <w:sz w:val="24"/>
                <w:szCs w:val="24"/>
              </w:rPr>
              <w:t>1. Адаптация детей к условиям школьной жизни:</w:t>
            </w:r>
            <w:r w:rsidR="00A834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3D1C">
              <w:rPr>
                <w:rFonts w:ascii="Times New Roman" w:hAnsi="Times New Roman"/>
                <w:sz w:val="24"/>
                <w:szCs w:val="24"/>
              </w:rPr>
              <w:t>«Дошкольный эстетический центр» (для детей 6-7 лет)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100,00</w:t>
            </w:r>
          </w:p>
        </w:tc>
      </w:tr>
      <w:tr w:rsidR="00AE682A" w:rsidRPr="00703D1C" w:rsidTr="00AE682A">
        <w:trPr>
          <w:trHeight w:val="255"/>
        </w:trPr>
        <w:tc>
          <w:tcPr>
            <w:tcW w:w="968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E682A" w:rsidRPr="00703D1C" w:rsidRDefault="00AE682A" w:rsidP="00AE68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D1C">
              <w:rPr>
                <w:rFonts w:ascii="Times New Roman" w:hAnsi="Times New Roman"/>
                <w:sz w:val="24"/>
                <w:szCs w:val="24"/>
              </w:rPr>
              <w:t>2. «Узнаем. Творим. Развиваемся: «Дошкольный эстетический центр» (для детей 5 лет)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110,00</w:t>
            </w:r>
          </w:p>
        </w:tc>
      </w:tr>
      <w:tr w:rsidR="00AE682A" w:rsidRPr="00703D1C" w:rsidTr="00AE682A">
        <w:trPr>
          <w:trHeight w:val="255"/>
        </w:trPr>
        <w:tc>
          <w:tcPr>
            <w:tcW w:w="968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E682A" w:rsidRPr="00703D1C" w:rsidRDefault="00AE682A" w:rsidP="00AE68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7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D1C">
              <w:rPr>
                <w:rFonts w:ascii="Times New Roman" w:hAnsi="Times New Roman"/>
                <w:sz w:val="24"/>
                <w:szCs w:val="24"/>
              </w:rPr>
              <w:t>3. «Узнаем. Творим. Развиваемся: «Дошкольный эстетический центр» (для детей 4 лет)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15 мин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100,00</w:t>
            </w:r>
          </w:p>
        </w:tc>
      </w:tr>
      <w:tr w:rsidR="00AE682A" w:rsidRPr="00703D1C" w:rsidTr="00AE682A">
        <w:trPr>
          <w:trHeight w:val="255"/>
        </w:trPr>
        <w:tc>
          <w:tcPr>
            <w:tcW w:w="968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E682A" w:rsidRPr="00703D1C" w:rsidRDefault="00AE682A" w:rsidP="00AE68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7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D1C">
              <w:rPr>
                <w:rFonts w:ascii="Times New Roman" w:hAnsi="Times New Roman"/>
                <w:sz w:val="24"/>
                <w:szCs w:val="24"/>
              </w:rPr>
              <w:t>4. Кружок «Сольфеджио» 1-4 классы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40 мин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75,00</w:t>
            </w:r>
          </w:p>
        </w:tc>
      </w:tr>
      <w:tr w:rsidR="00AE682A" w:rsidRPr="00703D1C" w:rsidTr="00AE682A">
        <w:trPr>
          <w:trHeight w:val="255"/>
        </w:trPr>
        <w:tc>
          <w:tcPr>
            <w:tcW w:w="968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E682A" w:rsidRPr="00703D1C" w:rsidRDefault="00AE682A" w:rsidP="00AE68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7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703D1C">
              <w:rPr>
                <w:rFonts w:ascii="Times New Roman" w:hAnsi="Times New Roman"/>
                <w:sz w:val="24"/>
                <w:szCs w:val="24"/>
              </w:rPr>
              <w:t>. Кружок «Занимательная математика» 1-4 классы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100,00</w:t>
            </w:r>
          </w:p>
        </w:tc>
      </w:tr>
      <w:tr w:rsidR="00AE682A" w:rsidRPr="00703D1C" w:rsidTr="00AE682A">
        <w:trPr>
          <w:trHeight w:val="255"/>
        </w:trPr>
        <w:tc>
          <w:tcPr>
            <w:tcW w:w="968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E682A" w:rsidRPr="00703D1C" w:rsidRDefault="00AE682A" w:rsidP="00AE68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7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</w:rPr>
              <w:t xml:space="preserve">6. Кружок «Общее фортепиано»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30 мин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250,00</w:t>
            </w:r>
          </w:p>
        </w:tc>
      </w:tr>
      <w:tr w:rsidR="00AE682A" w:rsidRPr="00703D1C" w:rsidTr="00AE682A">
        <w:trPr>
          <w:trHeight w:val="255"/>
        </w:trPr>
        <w:tc>
          <w:tcPr>
            <w:tcW w:w="968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E682A" w:rsidRPr="00703D1C" w:rsidRDefault="00AE682A" w:rsidP="00AE68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7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703D1C">
              <w:rPr>
                <w:rFonts w:ascii="Times New Roman" w:hAnsi="Times New Roman"/>
                <w:sz w:val="24"/>
                <w:szCs w:val="24"/>
              </w:rPr>
              <w:t>. Кружок «Вокал»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100,00</w:t>
            </w:r>
          </w:p>
        </w:tc>
      </w:tr>
      <w:tr w:rsidR="00AE682A" w:rsidRPr="00703D1C" w:rsidTr="00AE682A">
        <w:trPr>
          <w:trHeight w:val="255"/>
        </w:trPr>
        <w:tc>
          <w:tcPr>
            <w:tcW w:w="968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E682A" w:rsidRPr="00703D1C" w:rsidRDefault="00AE682A" w:rsidP="00AE68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7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703D1C">
              <w:rPr>
                <w:rFonts w:ascii="Times New Roman" w:hAnsi="Times New Roman"/>
                <w:sz w:val="24"/>
                <w:szCs w:val="24"/>
              </w:rPr>
              <w:t>. Кружок «Колористическое решение» (Живопись)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87,50</w:t>
            </w:r>
          </w:p>
        </w:tc>
      </w:tr>
      <w:tr w:rsidR="00AE682A" w:rsidRPr="00703D1C" w:rsidTr="00AE682A">
        <w:trPr>
          <w:trHeight w:val="255"/>
        </w:trPr>
        <w:tc>
          <w:tcPr>
            <w:tcW w:w="968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E682A" w:rsidRPr="00703D1C" w:rsidRDefault="00AE682A" w:rsidP="00AE68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7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Pr="00703D1C">
              <w:rPr>
                <w:rFonts w:ascii="Times New Roman" w:hAnsi="Times New Roman"/>
                <w:sz w:val="24"/>
                <w:szCs w:val="24"/>
              </w:rPr>
              <w:t xml:space="preserve">. Кружок «Графическое изображение предметов»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87,50</w:t>
            </w:r>
          </w:p>
        </w:tc>
      </w:tr>
      <w:tr w:rsidR="00AE682A" w:rsidRPr="00703D1C" w:rsidTr="00AE682A">
        <w:trPr>
          <w:trHeight w:val="255"/>
        </w:trPr>
        <w:tc>
          <w:tcPr>
            <w:tcW w:w="968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E682A" w:rsidRPr="00703D1C" w:rsidRDefault="00AE682A" w:rsidP="00AE68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D1C">
              <w:rPr>
                <w:rFonts w:ascii="Times New Roman" w:hAnsi="Times New Roman"/>
                <w:sz w:val="24"/>
                <w:szCs w:val="24"/>
              </w:rPr>
              <w:t>10.  Кружок «Академия художеств» (1-4 классы)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D1C">
              <w:rPr>
                <w:rFonts w:ascii="Times New Roman" w:hAnsi="Times New Roman"/>
                <w:sz w:val="24"/>
                <w:szCs w:val="24"/>
              </w:rPr>
              <w:t>40 мин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D1C">
              <w:rPr>
                <w:rFonts w:ascii="Times New Roman" w:hAnsi="Times New Roman"/>
                <w:sz w:val="24"/>
                <w:szCs w:val="24"/>
              </w:rPr>
              <w:t>225,00</w:t>
            </w:r>
          </w:p>
        </w:tc>
      </w:tr>
      <w:tr w:rsidR="00AE682A" w:rsidRPr="00703D1C" w:rsidTr="00AE682A">
        <w:trPr>
          <w:trHeight w:val="615"/>
        </w:trPr>
        <w:tc>
          <w:tcPr>
            <w:tcW w:w="968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E682A" w:rsidRPr="00703D1C" w:rsidRDefault="00AE682A" w:rsidP="00AE68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D1C">
              <w:rPr>
                <w:rFonts w:ascii="Times New Roman" w:hAnsi="Times New Roman"/>
                <w:sz w:val="24"/>
                <w:szCs w:val="24"/>
              </w:rPr>
              <w:t>11.  Кружок «Академия художеств» (5-9 классы)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D1C">
              <w:rPr>
                <w:rFonts w:ascii="Times New Roman" w:hAnsi="Times New Roman"/>
                <w:sz w:val="24"/>
                <w:szCs w:val="24"/>
              </w:rPr>
              <w:t>45 мин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D1C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</w:tr>
      <w:tr w:rsidR="00AE682A" w:rsidRPr="00703D1C" w:rsidTr="00AE682A">
        <w:trPr>
          <w:trHeight w:val="255"/>
        </w:trPr>
        <w:tc>
          <w:tcPr>
            <w:tcW w:w="968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E682A" w:rsidRPr="00703D1C" w:rsidRDefault="00AE682A" w:rsidP="00AE68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D1C">
              <w:rPr>
                <w:rFonts w:ascii="Times New Roman" w:hAnsi="Times New Roman"/>
                <w:sz w:val="24"/>
                <w:szCs w:val="24"/>
              </w:rPr>
              <w:t xml:space="preserve">12.  Кружок «Декоративно-прикладное искусство»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D1C">
              <w:rPr>
                <w:rFonts w:ascii="Times New Roman" w:hAnsi="Times New Roman"/>
                <w:sz w:val="24"/>
                <w:szCs w:val="24"/>
              </w:rPr>
              <w:t>45 мин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D1C">
              <w:rPr>
                <w:rFonts w:ascii="Times New Roman" w:hAnsi="Times New Roman"/>
                <w:sz w:val="24"/>
                <w:szCs w:val="24"/>
              </w:rPr>
              <w:t>150,00</w:t>
            </w:r>
          </w:p>
        </w:tc>
      </w:tr>
      <w:tr w:rsidR="00AE682A" w:rsidRPr="00703D1C" w:rsidTr="00AE682A">
        <w:trPr>
          <w:trHeight w:val="330"/>
        </w:trPr>
        <w:tc>
          <w:tcPr>
            <w:tcW w:w="968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E682A" w:rsidRPr="00703D1C" w:rsidRDefault="00AE682A" w:rsidP="00AE68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7" w:type="pc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703D1C">
              <w:rPr>
                <w:rFonts w:ascii="Times New Roman" w:hAnsi="Times New Roman"/>
                <w:sz w:val="24"/>
                <w:szCs w:val="24"/>
              </w:rPr>
              <w:t>3. Кружок «Искусство в «Перспективе»</w:t>
            </w:r>
            <w:r w:rsidRPr="00703D1C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AE682A" w:rsidRPr="00703D1C" w:rsidTr="00AE682A">
        <w:trPr>
          <w:trHeight w:val="255"/>
        </w:trPr>
        <w:tc>
          <w:tcPr>
            <w:tcW w:w="968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E682A" w:rsidRPr="00703D1C" w:rsidRDefault="00AE682A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7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D1C">
              <w:rPr>
                <w:rFonts w:ascii="Times New Roman" w:hAnsi="Times New Roman"/>
                <w:sz w:val="24"/>
                <w:szCs w:val="24"/>
              </w:rPr>
              <w:t>14. Арт-студия «Вдохновение» (живопись для взрослых)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D1C">
              <w:rPr>
                <w:rFonts w:ascii="Times New Roman" w:hAnsi="Times New Roman"/>
                <w:sz w:val="24"/>
                <w:szCs w:val="24"/>
              </w:rPr>
              <w:t>45 мин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D1C">
              <w:rPr>
                <w:rFonts w:ascii="Times New Roman" w:hAnsi="Times New Roman"/>
                <w:sz w:val="24"/>
                <w:szCs w:val="24"/>
              </w:rPr>
              <w:t>150,00</w:t>
            </w:r>
          </w:p>
        </w:tc>
      </w:tr>
      <w:tr w:rsidR="00AE682A" w:rsidRPr="00703D1C" w:rsidTr="00AE682A">
        <w:trPr>
          <w:trHeight w:val="255"/>
        </w:trPr>
        <w:tc>
          <w:tcPr>
            <w:tcW w:w="968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E682A" w:rsidRPr="00703D1C" w:rsidRDefault="00AE682A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7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D1C">
              <w:rPr>
                <w:rFonts w:ascii="Times New Roman" w:hAnsi="Times New Roman"/>
                <w:sz w:val="24"/>
                <w:szCs w:val="24"/>
              </w:rPr>
              <w:t xml:space="preserve">15. Студия живописи «Творец»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D1C">
              <w:rPr>
                <w:rFonts w:ascii="Times New Roman" w:hAnsi="Times New Roman"/>
                <w:sz w:val="24"/>
                <w:szCs w:val="24"/>
              </w:rPr>
              <w:t>45 мин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D1C">
              <w:rPr>
                <w:rFonts w:ascii="Times New Roman" w:hAnsi="Times New Roman"/>
                <w:sz w:val="24"/>
                <w:szCs w:val="24"/>
              </w:rPr>
              <w:t>250,00</w:t>
            </w:r>
          </w:p>
        </w:tc>
      </w:tr>
      <w:tr w:rsidR="00AE682A" w:rsidRPr="00703D1C" w:rsidTr="00AE682A">
        <w:trPr>
          <w:trHeight w:val="255"/>
        </w:trPr>
        <w:tc>
          <w:tcPr>
            <w:tcW w:w="968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E682A" w:rsidRPr="00703D1C" w:rsidRDefault="00AE682A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7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D1C">
              <w:rPr>
                <w:rFonts w:ascii="Times New Roman" w:hAnsi="Times New Roman"/>
                <w:sz w:val="24"/>
                <w:szCs w:val="24"/>
              </w:rPr>
              <w:t xml:space="preserve">16. Кружок «Ландшафтный дизайн»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D1C">
              <w:rPr>
                <w:rFonts w:ascii="Times New Roman" w:hAnsi="Times New Roman"/>
                <w:sz w:val="24"/>
                <w:szCs w:val="24"/>
              </w:rPr>
              <w:t>45 мин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D1C">
              <w:rPr>
                <w:rFonts w:ascii="Times New Roman" w:hAnsi="Times New Roman"/>
                <w:sz w:val="24"/>
                <w:szCs w:val="24"/>
              </w:rPr>
              <w:t>250,00</w:t>
            </w:r>
          </w:p>
        </w:tc>
      </w:tr>
      <w:tr w:rsidR="00AE682A" w:rsidRPr="00703D1C" w:rsidTr="00AE682A">
        <w:trPr>
          <w:trHeight w:val="255"/>
        </w:trPr>
        <w:tc>
          <w:tcPr>
            <w:tcW w:w="968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E682A" w:rsidRPr="00703D1C" w:rsidRDefault="00AE682A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7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D1C">
              <w:rPr>
                <w:rFonts w:ascii="Times New Roman" w:hAnsi="Times New Roman"/>
                <w:sz w:val="24"/>
                <w:szCs w:val="24"/>
              </w:rPr>
              <w:t>17. Кружок «Дизайн интерьера»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D1C">
              <w:rPr>
                <w:rFonts w:ascii="Times New Roman" w:hAnsi="Times New Roman"/>
                <w:sz w:val="24"/>
                <w:szCs w:val="24"/>
              </w:rPr>
              <w:t>45 мин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D1C">
              <w:rPr>
                <w:rFonts w:ascii="Times New Roman" w:hAnsi="Times New Roman"/>
                <w:sz w:val="24"/>
                <w:szCs w:val="24"/>
              </w:rPr>
              <w:t>250,00</w:t>
            </w:r>
          </w:p>
        </w:tc>
      </w:tr>
      <w:tr w:rsidR="00AE682A" w:rsidRPr="00703D1C" w:rsidTr="00AE682A">
        <w:trPr>
          <w:trHeight w:val="255"/>
        </w:trPr>
        <w:tc>
          <w:tcPr>
            <w:tcW w:w="968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E682A" w:rsidRPr="00703D1C" w:rsidRDefault="00AE682A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7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D1C">
              <w:rPr>
                <w:rFonts w:ascii="Times New Roman" w:hAnsi="Times New Roman"/>
                <w:sz w:val="24"/>
                <w:szCs w:val="24"/>
              </w:rPr>
              <w:t>18. Кружок «</w:t>
            </w:r>
            <w:proofErr w:type="spellStart"/>
            <w:r w:rsidRPr="00703D1C">
              <w:rPr>
                <w:rFonts w:ascii="Times New Roman" w:hAnsi="Times New Roman"/>
                <w:sz w:val="24"/>
                <w:szCs w:val="24"/>
              </w:rPr>
              <w:t>Топиар</w:t>
            </w:r>
            <w:proofErr w:type="spellEnd"/>
            <w:r w:rsidRPr="00703D1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D1C">
              <w:rPr>
                <w:rFonts w:ascii="Times New Roman" w:hAnsi="Times New Roman"/>
                <w:sz w:val="24"/>
                <w:szCs w:val="24"/>
              </w:rPr>
              <w:t>45 мин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D1C">
              <w:rPr>
                <w:rFonts w:ascii="Times New Roman" w:hAnsi="Times New Roman"/>
                <w:sz w:val="24"/>
                <w:szCs w:val="24"/>
              </w:rPr>
              <w:t>250,00</w:t>
            </w:r>
          </w:p>
        </w:tc>
      </w:tr>
      <w:tr w:rsidR="00AE682A" w:rsidRPr="00703D1C" w:rsidTr="00AE682A">
        <w:trPr>
          <w:trHeight w:val="255"/>
        </w:trPr>
        <w:tc>
          <w:tcPr>
            <w:tcW w:w="968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E682A" w:rsidRPr="00703D1C" w:rsidRDefault="00AE682A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7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D1C">
              <w:rPr>
                <w:rFonts w:ascii="Times New Roman" w:hAnsi="Times New Roman"/>
                <w:sz w:val="24"/>
                <w:szCs w:val="24"/>
              </w:rPr>
              <w:t>19. Кружок «Черчение для поступающих в высшие учебные заведения»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D1C">
              <w:rPr>
                <w:rFonts w:ascii="Times New Roman" w:hAnsi="Times New Roman"/>
                <w:sz w:val="24"/>
                <w:szCs w:val="24"/>
              </w:rPr>
              <w:t>45 мин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D1C">
              <w:rPr>
                <w:rFonts w:ascii="Times New Roman" w:hAnsi="Times New Roman"/>
                <w:sz w:val="24"/>
                <w:szCs w:val="24"/>
              </w:rPr>
              <w:t>250,00</w:t>
            </w:r>
          </w:p>
        </w:tc>
      </w:tr>
      <w:tr w:rsidR="00AE682A" w:rsidRPr="00703D1C" w:rsidTr="00AE682A">
        <w:trPr>
          <w:trHeight w:val="255"/>
        </w:trPr>
        <w:tc>
          <w:tcPr>
            <w:tcW w:w="968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E682A" w:rsidRPr="00703D1C" w:rsidRDefault="00AE682A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7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D1C">
              <w:rPr>
                <w:rFonts w:ascii="Times New Roman" w:hAnsi="Times New Roman"/>
                <w:sz w:val="24"/>
                <w:szCs w:val="24"/>
              </w:rPr>
              <w:t>20. Кружок «Начертательная геометрия для поступающих в высшие учебные заведения»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D1C">
              <w:rPr>
                <w:rFonts w:ascii="Times New Roman" w:hAnsi="Times New Roman"/>
                <w:sz w:val="24"/>
                <w:szCs w:val="24"/>
              </w:rPr>
              <w:t>45 мин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D1C">
              <w:rPr>
                <w:rFonts w:ascii="Times New Roman" w:hAnsi="Times New Roman"/>
                <w:sz w:val="24"/>
                <w:szCs w:val="24"/>
              </w:rPr>
              <w:t>250,00</w:t>
            </w:r>
          </w:p>
        </w:tc>
      </w:tr>
      <w:tr w:rsidR="00AE682A" w:rsidRPr="00703D1C" w:rsidTr="00AE682A">
        <w:trPr>
          <w:trHeight w:val="255"/>
        </w:trPr>
        <w:tc>
          <w:tcPr>
            <w:tcW w:w="968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E682A" w:rsidRPr="00703D1C" w:rsidRDefault="00AE682A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D1C">
              <w:rPr>
                <w:rFonts w:ascii="Times New Roman" w:hAnsi="Times New Roman"/>
                <w:sz w:val="24"/>
                <w:szCs w:val="24"/>
              </w:rPr>
              <w:t>21. Кружок «Рисуем всей семьей»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D1C">
              <w:rPr>
                <w:rFonts w:ascii="Times New Roman" w:hAnsi="Times New Roman"/>
                <w:sz w:val="24"/>
                <w:szCs w:val="24"/>
              </w:rPr>
              <w:t>45 мин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D1C">
              <w:rPr>
                <w:rFonts w:ascii="Times New Roman" w:hAnsi="Times New Roman"/>
                <w:sz w:val="24"/>
                <w:szCs w:val="24"/>
              </w:rPr>
              <w:t>125,00</w:t>
            </w:r>
          </w:p>
        </w:tc>
      </w:tr>
      <w:tr w:rsidR="00AE682A" w:rsidRPr="00703D1C" w:rsidTr="00AE682A">
        <w:trPr>
          <w:trHeight w:val="600"/>
        </w:trPr>
        <w:tc>
          <w:tcPr>
            <w:tcW w:w="968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E682A" w:rsidRPr="00703D1C" w:rsidRDefault="00AE682A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7" w:type="pc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D1C">
              <w:rPr>
                <w:rFonts w:ascii="Times New Roman" w:hAnsi="Times New Roman"/>
                <w:sz w:val="24"/>
                <w:szCs w:val="24"/>
              </w:rPr>
              <w:t>22. Кружок «Рельефное изображение предметов» (Скульптура)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val="en-US" w:eastAsia="en-US"/>
              </w:rPr>
              <w:t>2</w:t>
            </w: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50,00</w:t>
            </w:r>
          </w:p>
        </w:tc>
      </w:tr>
      <w:tr w:rsidR="00AE682A" w:rsidRPr="00703D1C" w:rsidTr="00AE682A">
        <w:trPr>
          <w:trHeight w:val="255"/>
        </w:trPr>
        <w:tc>
          <w:tcPr>
            <w:tcW w:w="968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E682A" w:rsidRPr="00703D1C" w:rsidRDefault="00AE682A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7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D1C">
              <w:rPr>
                <w:rFonts w:ascii="Times New Roman" w:hAnsi="Times New Roman"/>
                <w:sz w:val="24"/>
                <w:szCs w:val="24"/>
              </w:rPr>
              <w:t xml:space="preserve">23. Кружок «Современный английский язык»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100,00</w:t>
            </w:r>
          </w:p>
        </w:tc>
      </w:tr>
      <w:tr w:rsidR="00AE682A" w:rsidRPr="00703D1C" w:rsidTr="00AE682A">
        <w:trPr>
          <w:trHeight w:val="255"/>
        </w:trPr>
        <w:tc>
          <w:tcPr>
            <w:tcW w:w="968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E682A" w:rsidRPr="00703D1C" w:rsidRDefault="00AE682A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7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D1C">
              <w:rPr>
                <w:rFonts w:ascii="Times New Roman" w:hAnsi="Times New Roman"/>
                <w:sz w:val="24"/>
                <w:szCs w:val="24"/>
              </w:rPr>
              <w:t xml:space="preserve">24. Кружок «Современный испанский язык»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100,00</w:t>
            </w:r>
          </w:p>
        </w:tc>
      </w:tr>
      <w:tr w:rsidR="00AE682A" w:rsidRPr="00703D1C" w:rsidTr="00AE682A">
        <w:trPr>
          <w:trHeight w:val="255"/>
        </w:trPr>
        <w:tc>
          <w:tcPr>
            <w:tcW w:w="968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E682A" w:rsidRPr="00703D1C" w:rsidRDefault="00AE682A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7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D1C">
              <w:rPr>
                <w:rFonts w:ascii="Times New Roman" w:hAnsi="Times New Roman"/>
                <w:sz w:val="24"/>
                <w:szCs w:val="24"/>
              </w:rPr>
              <w:t xml:space="preserve">25. Кружок «Современный китайский язык»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100,00</w:t>
            </w:r>
          </w:p>
        </w:tc>
      </w:tr>
      <w:tr w:rsidR="00AE682A" w:rsidRPr="00703D1C" w:rsidTr="00AE682A">
        <w:trPr>
          <w:trHeight w:val="255"/>
        </w:trPr>
        <w:tc>
          <w:tcPr>
            <w:tcW w:w="968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E682A" w:rsidRPr="00703D1C" w:rsidRDefault="00AE682A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7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D1C">
              <w:rPr>
                <w:rFonts w:ascii="Times New Roman" w:hAnsi="Times New Roman"/>
                <w:sz w:val="24"/>
                <w:szCs w:val="24"/>
              </w:rPr>
              <w:t xml:space="preserve">26. Кружок «Современный немецкий язык»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100,00</w:t>
            </w:r>
          </w:p>
        </w:tc>
      </w:tr>
      <w:tr w:rsidR="00AE682A" w:rsidRPr="00703D1C" w:rsidTr="00AE682A">
        <w:trPr>
          <w:trHeight w:val="255"/>
        </w:trPr>
        <w:tc>
          <w:tcPr>
            <w:tcW w:w="968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E682A" w:rsidRPr="00703D1C" w:rsidRDefault="00AE682A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7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D1C">
              <w:rPr>
                <w:rFonts w:ascii="Times New Roman" w:hAnsi="Times New Roman"/>
                <w:sz w:val="24"/>
                <w:szCs w:val="24"/>
              </w:rPr>
              <w:t xml:space="preserve">27. Кружок «Современный </w:t>
            </w:r>
            <w:proofErr w:type="spellStart"/>
            <w:r w:rsidRPr="00703D1C">
              <w:rPr>
                <w:rFonts w:ascii="Times New Roman" w:hAnsi="Times New Roman"/>
                <w:sz w:val="24"/>
                <w:szCs w:val="24"/>
              </w:rPr>
              <w:t>французкий</w:t>
            </w:r>
            <w:proofErr w:type="spellEnd"/>
            <w:r w:rsidRPr="00703D1C">
              <w:rPr>
                <w:rFonts w:ascii="Times New Roman" w:hAnsi="Times New Roman"/>
                <w:sz w:val="24"/>
                <w:szCs w:val="24"/>
              </w:rPr>
              <w:t xml:space="preserve"> язык»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100,00</w:t>
            </w:r>
          </w:p>
        </w:tc>
      </w:tr>
      <w:tr w:rsidR="00AE682A" w:rsidRPr="00703D1C" w:rsidTr="00AE682A">
        <w:trPr>
          <w:trHeight w:val="255"/>
        </w:trPr>
        <w:tc>
          <w:tcPr>
            <w:tcW w:w="968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E682A" w:rsidRPr="00703D1C" w:rsidRDefault="00AE682A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7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val="en-US"/>
              </w:rPr>
              <w:t>28.</w:t>
            </w:r>
            <w:r w:rsidRPr="00703D1C">
              <w:rPr>
                <w:rFonts w:ascii="Times New Roman" w:hAnsi="Times New Roman"/>
                <w:sz w:val="24"/>
                <w:szCs w:val="24"/>
              </w:rPr>
              <w:t xml:space="preserve"> Кружок «</w:t>
            </w:r>
            <w:proofErr w:type="spellStart"/>
            <w:r w:rsidRPr="00703D1C">
              <w:rPr>
                <w:rFonts w:ascii="Times New Roman" w:hAnsi="Times New Roman"/>
                <w:sz w:val="24"/>
                <w:szCs w:val="24"/>
              </w:rPr>
              <w:t>Лингвострановедение</w:t>
            </w:r>
            <w:proofErr w:type="spellEnd"/>
            <w:r w:rsidRPr="00703D1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100,00</w:t>
            </w:r>
          </w:p>
        </w:tc>
      </w:tr>
      <w:tr w:rsidR="00AE682A" w:rsidRPr="00703D1C" w:rsidTr="00AE682A">
        <w:trPr>
          <w:trHeight w:val="255"/>
        </w:trPr>
        <w:tc>
          <w:tcPr>
            <w:tcW w:w="968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E682A" w:rsidRPr="00703D1C" w:rsidRDefault="00AE682A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7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D1C">
              <w:rPr>
                <w:rFonts w:ascii="Times New Roman" w:hAnsi="Times New Roman"/>
                <w:sz w:val="24"/>
                <w:szCs w:val="24"/>
              </w:rPr>
              <w:t>29. Кружок «Тайны текста»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AE682A" w:rsidRPr="00703D1C" w:rsidTr="00AE682A">
        <w:trPr>
          <w:trHeight w:val="255"/>
        </w:trPr>
        <w:tc>
          <w:tcPr>
            <w:tcW w:w="968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E682A" w:rsidRPr="00703D1C" w:rsidRDefault="00AE682A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7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D1C">
              <w:rPr>
                <w:rFonts w:ascii="Times New Roman" w:hAnsi="Times New Roman"/>
                <w:sz w:val="24"/>
                <w:szCs w:val="24"/>
              </w:rPr>
              <w:t>30. Кружок «Глаголом жги сердца людей...»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AE682A" w:rsidRPr="00703D1C" w:rsidTr="00AE682A">
        <w:trPr>
          <w:trHeight w:val="255"/>
        </w:trPr>
        <w:tc>
          <w:tcPr>
            <w:tcW w:w="968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E682A" w:rsidRPr="00703D1C" w:rsidRDefault="00AE682A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7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D1C">
              <w:rPr>
                <w:rFonts w:ascii="Times New Roman" w:hAnsi="Times New Roman"/>
                <w:sz w:val="24"/>
                <w:szCs w:val="24"/>
              </w:rPr>
              <w:t>31. Кружок «</w:t>
            </w:r>
            <w:proofErr w:type="spellStart"/>
            <w:r w:rsidRPr="00703D1C">
              <w:rPr>
                <w:rFonts w:ascii="Times New Roman" w:hAnsi="Times New Roman"/>
                <w:sz w:val="24"/>
                <w:szCs w:val="24"/>
              </w:rPr>
              <w:t>Автоквантум</w:t>
            </w:r>
            <w:proofErr w:type="spellEnd"/>
            <w:r w:rsidRPr="00703D1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AE682A" w:rsidRPr="00703D1C" w:rsidTr="00AE682A">
        <w:trPr>
          <w:trHeight w:val="255"/>
        </w:trPr>
        <w:tc>
          <w:tcPr>
            <w:tcW w:w="968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E682A" w:rsidRPr="00703D1C" w:rsidRDefault="00AE682A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7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D1C">
              <w:rPr>
                <w:rFonts w:ascii="Times New Roman" w:hAnsi="Times New Roman"/>
                <w:sz w:val="24"/>
                <w:szCs w:val="24"/>
              </w:rPr>
              <w:t>32. Кружок «</w:t>
            </w:r>
            <w:proofErr w:type="spellStart"/>
            <w:r w:rsidRPr="00703D1C">
              <w:rPr>
                <w:rFonts w:ascii="Times New Roman" w:hAnsi="Times New Roman"/>
                <w:sz w:val="24"/>
                <w:szCs w:val="24"/>
              </w:rPr>
              <w:t>Биоквантум</w:t>
            </w:r>
            <w:proofErr w:type="spellEnd"/>
            <w:r w:rsidRPr="00703D1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AE682A" w:rsidRPr="00703D1C" w:rsidTr="00AE682A">
        <w:trPr>
          <w:trHeight w:val="255"/>
        </w:trPr>
        <w:tc>
          <w:tcPr>
            <w:tcW w:w="968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E682A" w:rsidRPr="00703D1C" w:rsidRDefault="00AE682A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7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D1C">
              <w:rPr>
                <w:rFonts w:ascii="Times New Roman" w:hAnsi="Times New Roman"/>
                <w:sz w:val="24"/>
                <w:szCs w:val="24"/>
              </w:rPr>
              <w:t>33. Кружок «</w:t>
            </w:r>
            <w:proofErr w:type="spellStart"/>
            <w:r w:rsidRPr="00703D1C">
              <w:rPr>
                <w:rFonts w:ascii="Times New Roman" w:hAnsi="Times New Roman"/>
                <w:sz w:val="24"/>
                <w:szCs w:val="24"/>
              </w:rPr>
              <w:t>Геоквантум</w:t>
            </w:r>
            <w:proofErr w:type="spellEnd"/>
            <w:r w:rsidRPr="00703D1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AE682A" w:rsidRPr="00703D1C" w:rsidTr="00AE682A">
        <w:trPr>
          <w:trHeight w:val="255"/>
        </w:trPr>
        <w:tc>
          <w:tcPr>
            <w:tcW w:w="968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E682A" w:rsidRPr="00703D1C" w:rsidRDefault="00AE682A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7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D1C">
              <w:rPr>
                <w:rFonts w:ascii="Times New Roman" w:hAnsi="Times New Roman"/>
                <w:sz w:val="24"/>
                <w:szCs w:val="24"/>
              </w:rPr>
              <w:t>34. Кружок «</w:t>
            </w:r>
            <w:r w:rsidRPr="00703D1C">
              <w:rPr>
                <w:rFonts w:ascii="Times New Roman" w:hAnsi="Times New Roman"/>
                <w:sz w:val="24"/>
                <w:szCs w:val="24"/>
                <w:lang w:val="en-US"/>
              </w:rPr>
              <w:t>IT-</w:t>
            </w:r>
            <w:proofErr w:type="spellStart"/>
            <w:r w:rsidRPr="00703D1C">
              <w:rPr>
                <w:rFonts w:ascii="Times New Roman" w:hAnsi="Times New Roman"/>
                <w:sz w:val="24"/>
                <w:szCs w:val="24"/>
              </w:rPr>
              <w:t>квантум</w:t>
            </w:r>
            <w:proofErr w:type="spellEnd"/>
            <w:r w:rsidRPr="00703D1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AE682A" w:rsidRPr="00703D1C" w:rsidTr="00AE682A">
        <w:trPr>
          <w:trHeight w:val="255"/>
        </w:trPr>
        <w:tc>
          <w:tcPr>
            <w:tcW w:w="968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E682A" w:rsidRPr="00703D1C" w:rsidRDefault="00AE682A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7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D1C">
              <w:rPr>
                <w:rFonts w:ascii="Times New Roman" w:hAnsi="Times New Roman"/>
                <w:sz w:val="24"/>
                <w:szCs w:val="24"/>
              </w:rPr>
              <w:t>3</w:t>
            </w:r>
            <w:r w:rsidRPr="00703D1C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703D1C">
              <w:rPr>
                <w:rFonts w:ascii="Times New Roman" w:hAnsi="Times New Roman"/>
                <w:sz w:val="24"/>
                <w:szCs w:val="24"/>
              </w:rPr>
              <w:t>. Кружок «</w:t>
            </w:r>
            <w:proofErr w:type="spellStart"/>
            <w:r w:rsidRPr="00703D1C">
              <w:rPr>
                <w:rFonts w:ascii="Times New Roman" w:hAnsi="Times New Roman"/>
                <w:sz w:val="24"/>
                <w:szCs w:val="24"/>
              </w:rPr>
              <w:t>Нейроквантум</w:t>
            </w:r>
            <w:proofErr w:type="spellEnd"/>
            <w:r w:rsidRPr="00703D1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AE682A" w:rsidRPr="00703D1C" w:rsidTr="00AE682A">
        <w:trPr>
          <w:trHeight w:val="255"/>
        </w:trPr>
        <w:tc>
          <w:tcPr>
            <w:tcW w:w="968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E682A" w:rsidRPr="00703D1C" w:rsidRDefault="00AE682A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7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D1C">
              <w:rPr>
                <w:rFonts w:ascii="Times New Roman" w:hAnsi="Times New Roman"/>
                <w:sz w:val="24"/>
                <w:szCs w:val="24"/>
              </w:rPr>
              <w:t>36. Кружок «</w:t>
            </w:r>
            <w:proofErr w:type="spellStart"/>
            <w:r w:rsidRPr="00703D1C">
              <w:rPr>
                <w:rFonts w:ascii="Times New Roman" w:hAnsi="Times New Roman"/>
                <w:sz w:val="24"/>
                <w:szCs w:val="24"/>
              </w:rPr>
              <w:t>Робоквантум</w:t>
            </w:r>
            <w:proofErr w:type="spellEnd"/>
            <w:r w:rsidRPr="00703D1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AE682A" w:rsidRPr="00703D1C" w:rsidTr="00AE682A">
        <w:trPr>
          <w:trHeight w:val="255"/>
        </w:trPr>
        <w:tc>
          <w:tcPr>
            <w:tcW w:w="968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E682A" w:rsidRPr="00703D1C" w:rsidRDefault="00AE682A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7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D1C">
              <w:rPr>
                <w:rFonts w:ascii="Times New Roman" w:hAnsi="Times New Roman"/>
                <w:sz w:val="24"/>
                <w:szCs w:val="24"/>
              </w:rPr>
              <w:t>37. Кружок «</w:t>
            </w:r>
            <w:proofErr w:type="spellStart"/>
            <w:r w:rsidRPr="00703D1C">
              <w:rPr>
                <w:rFonts w:ascii="Times New Roman" w:hAnsi="Times New Roman"/>
                <w:sz w:val="24"/>
                <w:szCs w:val="24"/>
              </w:rPr>
              <w:t>Промдизайн</w:t>
            </w:r>
            <w:proofErr w:type="spellEnd"/>
            <w:r w:rsidRPr="00703D1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AE682A" w:rsidRPr="00703D1C" w:rsidTr="00AE682A">
        <w:trPr>
          <w:trHeight w:val="255"/>
        </w:trPr>
        <w:tc>
          <w:tcPr>
            <w:tcW w:w="968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E682A" w:rsidRPr="00703D1C" w:rsidRDefault="00AE682A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7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D1C">
              <w:rPr>
                <w:rFonts w:ascii="Times New Roman" w:hAnsi="Times New Roman"/>
                <w:sz w:val="24"/>
                <w:szCs w:val="24"/>
              </w:rPr>
              <w:t>38. Кружок «</w:t>
            </w:r>
            <w:proofErr w:type="spellStart"/>
            <w:r w:rsidRPr="00703D1C">
              <w:rPr>
                <w:rFonts w:ascii="Times New Roman" w:hAnsi="Times New Roman"/>
                <w:sz w:val="24"/>
                <w:szCs w:val="24"/>
              </w:rPr>
              <w:t>Энерджиквантум</w:t>
            </w:r>
            <w:proofErr w:type="spellEnd"/>
            <w:r w:rsidRPr="00703D1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AE682A" w:rsidRPr="00703D1C" w:rsidTr="00AE682A">
        <w:trPr>
          <w:trHeight w:val="255"/>
        </w:trPr>
        <w:tc>
          <w:tcPr>
            <w:tcW w:w="968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E682A" w:rsidRPr="00703D1C" w:rsidRDefault="00AE682A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7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D1C">
              <w:rPr>
                <w:rFonts w:ascii="Times New Roman" w:hAnsi="Times New Roman"/>
                <w:sz w:val="24"/>
                <w:szCs w:val="24"/>
              </w:rPr>
              <w:t>39. Кружок «Дополненная и виртуальная реальность»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AE682A" w:rsidRPr="00703D1C" w:rsidTr="00AE682A">
        <w:trPr>
          <w:trHeight w:val="255"/>
        </w:trPr>
        <w:tc>
          <w:tcPr>
            <w:tcW w:w="968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E682A" w:rsidRPr="00703D1C" w:rsidRDefault="00AE682A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7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D1C">
              <w:rPr>
                <w:rFonts w:ascii="Times New Roman" w:hAnsi="Times New Roman"/>
                <w:sz w:val="24"/>
                <w:szCs w:val="24"/>
              </w:rPr>
              <w:t>40. Кружок «</w:t>
            </w:r>
            <w:proofErr w:type="spellStart"/>
            <w:r w:rsidRPr="00703D1C">
              <w:rPr>
                <w:rFonts w:ascii="Times New Roman" w:hAnsi="Times New Roman"/>
                <w:sz w:val="24"/>
                <w:szCs w:val="24"/>
              </w:rPr>
              <w:t>Олимпионик</w:t>
            </w:r>
            <w:proofErr w:type="spellEnd"/>
            <w:r w:rsidRPr="00703D1C">
              <w:rPr>
                <w:rFonts w:ascii="Times New Roman" w:hAnsi="Times New Roman"/>
                <w:sz w:val="24"/>
                <w:szCs w:val="24"/>
              </w:rPr>
              <w:t>» для новичков</w:t>
            </w:r>
            <w:r w:rsidRPr="00703D1C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AE682A" w:rsidRPr="00703D1C" w:rsidTr="00AE682A">
        <w:trPr>
          <w:trHeight w:val="255"/>
        </w:trPr>
        <w:tc>
          <w:tcPr>
            <w:tcW w:w="968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E682A" w:rsidRPr="00703D1C" w:rsidRDefault="00AE682A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7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D1C">
              <w:rPr>
                <w:rFonts w:ascii="Times New Roman" w:hAnsi="Times New Roman"/>
                <w:sz w:val="24"/>
                <w:szCs w:val="24"/>
              </w:rPr>
              <w:t>41. Кружок «Лекторий: Первый шаг в науку»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AE682A" w:rsidRPr="00703D1C" w:rsidTr="00AE682A">
        <w:trPr>
          <w:trHeight w:val="255"/>
        </w:trPr>
        <w:tc>
          <w:tcPr>
            <w:tcW w:w="968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E682A" w:rsidRPr="00703D1C" w:rsidRDefault="00AE682A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7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E682A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D1C">
              <w:rPr>
                <w:rFonts w:ascii="Times New Roman" w:hAnsi="Times New Roman"/>
                <w:sz w:val="24"/>
                <w:szCs w:val="24"/>
              </w:rPr>
              <w:t>42. Кружок «</w:t>
            </w:r>
            <w:proofErr w:type="spellStart"/>
            <w:r w:rsidRPr="00703D1C">
              <w:rPr>
                <w:rFonts w:ascii="Times New Roman" w:hAnsi="Times New Roman"/>
                <w:sz w:val="24"/>
                <w:szCs w:val="24"/>
              </w:rPr>
              <w:t>Экспериментариум</w:t>
            </w:r>
            <w:proofErr w:type="spellEnd"/>
            <w:r w:rsidRPr="00703D1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E682A" w:rsidRPr="00703D1C" w:rsidRDefault="00AE682A" w:rsidP="00AE68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AE682A" w:rsidRPr="00703D1C" w:rsidTr="00AE682A">
        <w:trPr>
          <w:trHeight w:val="314"/>
        </w:trPr>
        <w:tc>
          <w:tcPr>
            <w:tcW w:w="968" w:type="pct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E682A" w:rsidRPr="00703D1C" w:rsidRDefault="00AE682A" w:rsidP="00AE682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МОУ «СОШ №11»</w:t>
            </w:r>
          </w:p>
          <w:p w:rsidR="00AE682A" w:rsidRPr="00703D1C" w:rsidRDefault="00AE682A" w:rsidP="00703D1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  <w:p w:rsidR="00AE682A" w:rsidRPr="00703D1C" w:rsidRDefault="00AE682A" w:rsidP="00703D1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55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1. Кружок «Адаптация детей к школе»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60 мин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312,50</w:t>
            </w:r>
          </w:p>
        </w:tc>
      </w:tr>
      <w:tr w:rsidR="00AE682A" w:rsidRPr="00703D1C" w:rsidTr="00AE682A">
        <w:trPr>
          <w:trHeight w:val="345"/>
        </w:trPr>
        <w:tc>
          <w:tcPr>
            <w:tcW w:w="968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E682A" w:rsidRPr="00703D1C" w:rsidRDefault="00AE682A" w:rsidP="00703D1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55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2. Кружок «Умелые ребята»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240 мин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150,00</w:t>
            </w:r>
          </w:p>
        </w:tc>
      </w:tr>
      <w:tr w:rsidR="00AE682A" w:rsidRPr="00703D1C" w:rsidTr="00AE682A">
        <w:trPr>
          <w:trHeight w:val="314"/>
        </w:trPr>
        <w:tc>
          <w:tcPr>
            <w:tcW w:w="968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E682A" w:rsidRPr="00703D1C" w:rsidRDefault="00AE682A" w:rsidP="00703D1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55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3. Кружок «Занимательная математика»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250,00</w:t>
            </w:r>
          </w:p>
        </w:tc>
      </w:tr>
      <w:tr w:rsidR="00AE682A" w:rsidRPr="00703D1C" w:rsidTr="00AE682A">
        <w:trPr>
          <w:trHeight w:val="375"/>
        </w:trPr>
        <w:tc>
          <w:tcPr>
            <w:tcW w:w="968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E682A" w:rsidRPr="00703D1C" w:rsidRDefault="00AE682A" w:rsidP="00703D1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55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4. Кружок «Занимательный русский язык»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250,00</w:t>
            </w:r>
          </w:p>
        </w:tc>
      </w:tr>
      <w:tr w:rsidR="00AE682A" w:rsidRPr="00703D1C" w:rsidTr="00AE682A">
        <w:trPr>
          <w:trHeight w:val="314"/>
        </w:trPr>
        <w:tc>
          <w:tcPr>
            <w:tcW w:w="968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E682A" w:rsidRPr="00703D1C" w:rsidRDefault="00AE682A" w:rsidP="00703D1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55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5. Кружок «ОГЭ. Русский язык. Шаг за шагом»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250,00</w:t>
            </w:r>
          </w:p>
        </w:tc>
      </w:tr>
      <w:tr w:rsidR="00AE682A" w:rsidRPr="00703D1C" w:rsidTr="00AE682A">
        <w:trPr>
          <w:trHeight w:val="615"/>
        </w:trPr>
        <w:tc>
          <w:tcPr>
            <w:tcW w:w="968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E682A" w:rsidRPr="00703D1C" w:rsidRDefault="00AE682A" w:rsidP="00703D1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55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6. Кружок «ОГЭ. Математика. Шаг за шагом»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250,00</w:t>
            </w:r>
          </w:p>
        </w:tc>
      </w:tr>
      <w:tr w:rsidR="00AE682A" w:rsidRPr="00703D1C" w:rsidTr="00AE682A">
        <w:trPr>
          <w:trHeight w:val="314"/>
        </w:trPr>
        <w:tc>
          <w:tcPr>
            <w:tcW w:w="968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E682A" w:rsidRPr="00703D1C" w:rsidRDefault="00AE682A" w:rsidP="00AE682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55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7. Кружок «ОГЭ. Физика. Шаг за шагом»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250,00</w:t>
            </w:r>
          </w:p>
        </w:tc>
      </w:tr>
      <w:tr w:rsidR="00AE682A" w:rsidRPr="00703D1C" w:rsidTr="00AE682A">
        <w:trPr>
          <w:trHeight w:val="314"/>
        </w:trPr>
        <w:tc>
          <w:tcPr>
            <w:tcW w:w="968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E682A" w:rsidRPr="00703D1C" w:rsidRDefault="00AE682A" w:rsidP="00703D1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55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8. Кружок «ОГЭ. Обществознание. Шаг за шагом»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250,00</w:t>
            </w:r>
          </w:p>
        </w:tc>
      </w:tr>
      <w:tr w:rsidR="00AE682A" w:rsidRPr="00703D1C" w:rsidTr="00AE682A">
        <w:trPr>
          <w:trHeight w:val="314"/>
        </w:trPr>
        <w:tc>
          <w:tcPr>
            <w:tcW w:w="968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E682A" w:rsidRPr="00703D1C" w:rsidRDefault="00AE682A" w:rsidP="00703D1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55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9. Кружок «ОГЭ. Биология. Шаг за шагом»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250,00</w:t>
            </w:r>
          </w:p>
        </w:tc>
      </w:tr>
      <w:tr w:rsidR="00AE682A" w:rsidRPr="00703D1C" w:rsidTr="00AE682A">
        <w:trPr>
          <w:trHeight w:val="314"/>
        </w:trPr>
        <w:tc>
          <w:tcPr>
            <w:tcW w:w="968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E682A" w:rsidRPr="00703D1C" w:rsidRDefault="00AE682A" w:rsidP="00703D1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55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10. Кружок «ОГЭ. Химия. Шаг за шагом»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250,00</w:t>
            </w:r>
          </w:p>
        </w:tc>
      </w:tr>
      <w:tr w:rsidR="00AE682A" w:rsidRPr="00703D1C" w:rsidTr="00AE682A">
        <w:trPr>
          <w:trHeight w:val="314"/>
        </w:trPr>
        <w:tc>
          <w:tcPr>
            <w:tcW w:w="968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E682A" w:rsidRPr="00703D1C" w:rsidRDefault="00AE682A" w:rsidP="00703D1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55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11. </w:t>
            </w:r>
            <w:proofErr w:type="gramStart"/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Кружок  «</w:t>
            </w:r>
            <w:proofErr w:type="gramEnd"/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Информатика. Шаг за шагом»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E682A" w:rsidRPr="00703D1C" w:rsidTr="00AE682A">
        <w:trPr>
          <w:trHeight w:val="314"/>
        </w:trPr>
        <w:tc>
          <w:tcPr>
            <w:tcW w:w="968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E682A" w:rsidRPr="00703D1C" w:rsidRDefault="00AE682A" w:rsidP="00703D1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55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12. Кружок «ЕГЭ. Химия. От азов к совершенству»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250,00</w:t>
            </w:r>
          </w:p>
        </w:tc>
      </w:tr>
      <w:tr w:rsidR="00AE682A" w:rsidRPr="00703D1C" w:rsidTr="00AE682A">
        <w:trPr>
          <w:trHeight w:val="314"/>
        </w:trPr>
        <w:tc>
          <w:tcPr>
            <w:tcW w:w="968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E682A" w:rsidRPr="00703D1C" w:rsidRDefault="00AE682A" w:rsidP="00703D1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55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13.Кружок «ЕГЭ. Математика. Шаг за шагом»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45 мин.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250,00</w:t>
            </w:r>
          </w:p>
        </w:tc>
      </w:tr>
      <w:tr w:rsidR="00AE682A" w:rsidRPr="00703D1C" w:rsidTr="00AE682A">
        <w:trPr>
          <w:trHeight w:val="277"/>
        </w:trPr>
        <w:tc>
          <w:tcPr>
            <w:tcW w:w="968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E682A" w:rsidRPr="00703D1C" w:rsidRDefault="00AE682A" w:rsidP="00703D1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55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14.  Кружок «ЕГЭ. Физика.  Шаг за шагом»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250,00</w:t>
            </w:r>
          </w:p>
        </w:tc>
      </w:tr>
      <w:tr w:rsidR="00AE682A" w:rsidRPr="00703D1C" w:rsidTr="00AE682A">
        <w:trPr>
          <w:trHeight w:val="585"/>
        </w:trPr>
        <w:tc>
          <w:tcPr>
            <w:tcW w:w="968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E682A" w:rsidRPr="00703D1C" w:rsidRDefault="00AE682A" w:rsidP="00703D1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55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15. Кружок «ЕГЭ. Русский язык.  Шаг за шагом»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250,00</w:t>
            </w:r>
          </w:p>
        </w:tc>
      </w:tr>
      <w:tr w:rsidR="00AE682A" w:rsidRPr="00703D1C" w:rsidTr="00AE682A">
        <w:trPr>
          <w:trHeight w:val="314"/>
        </w:trPr>
        <w:tc>
          <w:tcPr>
            <w:tcW w:w="968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E682A" w:rsidRPr="00703D1C" w:rsidRDefault="00AE682A" w:rsidP="00703D1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55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16. Кружок «ЕГЭ. Обществознание. Шаг за шагом»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250,00</w:t>
            </w:r>
          </w:p>
        </w:tc>
      </w:tr>
      <w:tr w:rsidR="00AE682A" w:rsidRPr="00703D1C" w:rsidTr="00AE682A">
        <w:trPr>
          <w:trHeight w:val="314"/>
        </w:trPr>
        <w:tc>
          <w:tcPr>
            <w:tcW w:w="968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E682A" w:rsidRPr="00703D1C" w:rsidRDefault="00AE682A" w:rsidP="00703D1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55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17. Кружок «ЕГЭ. История. Шаг за шагом»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250,00</w:t>
            </w:r>
          </w:p>
        </w:tc>
      </w:tr>
      <w:tr w:rsidR="00AE682A" w:rsidRPr="00703D1C" w:rsidTr="00AE682A">
        <w:trPr>
          <w:trHeight w:val="314"/>
        </w:trPr>
        <w:tc>
          <w:tcPr>
            <w:tcW w:w="968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E682A" w:rsidRPr="00703D1C" w:rsidRDefault="00AE682A" w:rsidP="00703D1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55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18. Кружок «ЕГЭ. Информатика. Шаг за шагом»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250,00</w:t>
            </w:r>
          </w:p>
        </w:tc>
      </w:tr>
      <w:tr w:rsidR="00AE682A" w:rsidRPr="00703D1C" w:rsidTr="00AE682A">
        <w:trPr>
          <w:trHeight w:val="314"/>
        </w:trPr>
        <w:tc>
          <w:tcPr>
            <w:tcW w:w="968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E682A" w:rsidRPr="00703D1C" w:rsidRDefault="00AE682A" w:rsidP="00703D1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557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19. Кружок «ЕГЭ. Английский язык. Шаг за шагом»</w:t>
            </w:r>
          </w:p>
        </w:tc>
        <w:tc>
          <w:tcPr>
            <w:tcW w:w="73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737" w:type="pc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250,00</w:t>
            </w:r>
          </w:p>
        </w:tc>
      </w:tr>
      <w:tr w:rsidR="00AE682A" w:rsidRPr="00703D1C" w:rsidTr="00AE682A">
        <w:trPr>
          <w:trHeight w:val="314"/>
        </w:trPr>
        <w:tc>
          <w:tcPr>
            <w:tcW w:w="968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E682A" w:rsidRPr="00703D1C" w:rsidRDefault="00AE682A" w:rsidP="00703D1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557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20. Кружок «Английский язык. От азов к совершенству»</w:t>
            </w:r>
          </w:p>
        </w:tc>
        <w:tc>
          <w:tcPr>
            <w:tcW w:w="73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737" w:type="pc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250,00</w:t>
            </w:r>
          </w:p>
        </w:tc>
      </w:tr>
      <w:tr w:rsidR="00AE682A" w:rsidRPr="00703D1C" w:rsidTr="00AE682A">
        <w:trPr>
          <w:trHeight w:val="375"/>
        </w:trPr>
        <w:tc>
          <w:tcPr>
            <w:tcW w:w="968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E682A" w:rsidRPr="00703D1C" w:rsidRDefault="00AE682A" w:rsidP="00703D1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557" w:type="pc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21. Кружок «Английский язык. По пути </w:t>
            </w:r>
            <w:proofErr w:type="gramStart"/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к грамматики</w:t>
            </w:r>
            <w:proofErr w:type="gramEnd"/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73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737" w:type="pc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250,00</w:t>
            </w:r>
          </w:p>
        </w:tc>
      </w:tr>
      <w:tr w:rsidR="00AE682A" w:rsidRPr="00703D1C" w:rsidTr="00AE682A">
        <w:trPr>
          <w:trHeight w:val="375"/>
        </w:trPr>
        <w:tc>
          <w:tcPr>
            <w:tcW w:w="968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E682A" w:rsidRPr="00703D1C" w:rsidRDefault="00AE682A" w:rsidP="00703D1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557" w:type="pc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22. Кружок «Второй иностранный язык»</w:t>
            </w:r>
          </w:p>
        </w:tc>
        <w:tc>
          <w:tcPr>
            <w:tcW w:w="73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737" w:type="pc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250,00</w:t>
            </w:r>
          </w:p>
        </w:tc>
      </w:tr>
      <w:tr w:rsidR="00AE682A" w:rsidRPr="00703D1C" w:rsidTr="00AE682A">
        <w:trPr>
          <w:trHeight w:val="375"/>
        </w:trPr>
        <w:tc>
          <w:tcPr>
            <w:tcW w:w="968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E682A" w:rsidRPr="00703D1C" w:rsidRDefault="00AE682A" w:rsidP="00703D1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557" w:type="pc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23. Кружок «Китайский для всех»</w:t>
            </w:r>
          </w:p>
        </w:tc>
        <w:tc>
          <w:tcPr>
            <w:tcW w:w="73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737" w:type="pc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375,00</w:t>
            </w:r>
          </w:p>
        </w:tc>
      </w:tr>
      <w:tr w:rsidR="00AE682A" w:rsidRPr="00703D1C" w:rsidTr="00AE682A">
        <w:trPr>
          <w:trHeight w:val="375"/>
        </w:trPr>
        <w:tc>
          <w:tcPr>
            <w:tcW w:w="968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E682A" w:rsidRPr="00703D1C" w:rsidRDefault="00AE682A" w:rsidP="00703D1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557" w:type="pc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24. Кружок «Мир моих интересов»</w:t>
            </w:r>
          </w:p>
        </w:tc>
        <w:tc>
          <w:tcPr>
            <w:tcW w:w="73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737" w:type="pc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215,00</w:t>
            </w:r>
          </w:p>
        </w:tc>
      </w:tr>
      <w:tr w:rsidR="00AE682A" w:rsidRPr="00703D1C" w:rsidTr="00AE682A">
        <w:trPr>
          <w:trHeight w:val="375"/>
        </w:trPr>
        <w:tc>
          <w:tcPr>
            <w:tcW w:w="968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E682A" w:rsidRPr="00703D1C" w:rsidRDefault="00AE682A" w:rsidP="00703D1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557" w:type="pc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25. Кружок «Робототехника»</w:t>
            </w:r>
          </w:p>
        </w:tc>
        <w:tc>
          <w:tcPr>
            <w:tcW w:w="73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737" w:type="pc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250,00</w:t>
            </w:r>
          </w:p>
        </w:tc>
      </w:tr>
      <w:tr w:rsidR="00AE682A" w:rsidRPr="00703D1C" w:rsidTr="00AE682A">
        <w:trPr>
          <w:trHeight w:val="375"/>
        </w:trPr>
        <w:tc>
          <w:tcPr>
            <w:tcW w:w="968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E682A" w:rsidRPr="00703D1C" w:rsidRDefault="00AE682A" w:rsidP="00703D1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557" w:type="pc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26. Кружок «Примени математику»</w:t>
            </w:r>
          </w:p>
        </w:tc>
        <w:tc>
          <w:tcPr>
            <w:tcW w:w="73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737" w:type="pc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250,00</w:t>
            </w:r>
          </w:p>
        </w:tc>
      </w:tr>
      <w:tr w:rsidR="00AE682A" w:rsidRPr="00703D1C" w:rsidTr="00AE682A">
        <w:trPr>
          <w:trHeight w:val="375"/>
        </w:trPr>
        <w:tc>
          <w:tcPr>
            <w:tcW w:w="968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E682A" w:rsidRPr="00703D1C" w:rsidRDefault="00AE682A" w:rsidP="00703D1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557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27. Кружок «Мастерская чудес»</w:t>
            </w:r>
          </w:p>
        </w:tc>
        <w:tc>
          <w:tcPr>
            <w:tcW w:w="738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737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250,00</w:t>
            </w:r>
          </w:p>
        </w:tc>
      </w:tr>
      <w:tr w:rsidR="00AE682A" w:rsidRPr="00703D1C" w:rsidTr="00AE682A">
        <w:trPr>
          <w:trHeight w:val="405"/>
        </w:trPr>
        <w:tc>
          <w:tcPr>
            <w:tcW w:w="968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E682A" w:rsidRPr="00703D1C" w:rsidRDefault="00AE682A" w:rsidP="00703D1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557" w:type="pc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28. Кружок «Начальное моделирование»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250,00</w:t>
            </w:r>
          </w:p>
        </w:tc>
      </w:tr>
      <w:tr w:rsidR="00AE682A" w:rsidRPr="00703D1C" w:rsidTr="00AE682A">
        <w:trPr>
          <w:trHeight w:val="375"/>
        </w:trPr>
        <w:tc>
          <w:tcPr>
            <w:tcW w:w="968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E682A" w:rsidRPr="00703D1C" w:rsidRDefault="00AE682A" w:rsidP="00703D1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557" w:type="pc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29. Кружок «Программирование – это просто»</w:t>
            </w:r>
          </w:p>
        </w:tc>
        <w:tc>
          <w:tcPr>
            <w:tcW w:w="73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737" w:type="pc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250,00</w:t>
            </w:r>
          </w:p>
        </w:tc>
      </w:tr>
      <w:tr w:rsidR="00AE682A" w:rsidRPr="00703D1C" w:rsidTr="00AE682A">
        <w:trPr>
          <w:trHeight w:val="375"/>
        </w:trPr>
        <w:tc>
          <w:tcPr>
            <w:tcW w:w="968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E682A" w:rsidRPr="00703D1C" w:rsidRDefault="00AE682A" w:rsidP="00703D1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557" w:type="pc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30. Кружок «Этот объемный мир»</w:t>
            </w:r>
          </w:p>
        </w:tc>
        <w:tc>
          <w:tcPr>
            <w:tcW w:w="73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737" w:type="pc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250,00</w:t>
            </w:r>
          </w:p>
        </w:tc>
      </w:tr>
      <w:tr w:rsidR="00AE682A" w:rsidRPr="00703D1C" w:rsidTr="00AE682A">
        <w:trPr>
          <w:trHeight w:val="375"/>
        </w:trPr>
        <w:tc>
          <w:tcPr>
            <w:tcW w:w="968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682A" w:rsidRPr="00703D1C" w:rsidRDefault="00AE682A" w:rsidP="00703D1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557" w:type="pc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AE682A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31. Кружок «Английский для всех»</w:t>
            </w:r>
          </w:p>
          <w:p w:rsidR="00AE682A" w:rsidRPr="00703D1C" w:rsidRDefault="00AE682A" w:rsidP="00AE68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3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737" w:type="pc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250,00</w:t>
            </w:r>
          </w:p>
        </w:tc>
      </w:tr>
      <w:tr w:rsidR="00AE682A" w:rsidRPr="00703D1C" w:rsidTr="00AE682A">
        <w:trPr>
          <w:trHeight w:val="375"/>
        </w:trPr>
        <w:tc>
          <w:tcPr>
            <w:tcW w:w="968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E682A" w:rsidRPr="00703D1C" w:rsidRDefault="00AE682A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E682A" w:rsidRPr="00703D1C" w:rsidRDefault="00AE682A" w:rsidP="00703D1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МОУ «СОШ №12 с УИИЯ»</w:t>
            </w:r>
          </w:p>
          <w:p w:rsidR="00AE682A" w:rsidRPr="00703D1C" w:rsidRDefault="00AE682A" w:rsidP="00AE682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557" w:type="pc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1. Центр раннего развития и дошкольной подготовки детей «Умники и умницы»</w:t>
            </w:r>
          </w:p>
        </w:tc>
        <w:tc>
          <w:tcPr>
            <w:tcW w:w="73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30 мин</w:t>
            </w:r>
          </w:p>
        </w:tc>
        <w:tc>
          <w:tcPr>
            <w:tcW w:w="737" w:type="pc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val="en-US" w:eastAsia="en-US"/>
              </w:rPr>
              <w:t>2</w:t>
            </w: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 w:rsidRPr="00703D1C">
              <w:rPr>
                <w:rFonts w:ascii="Times New Roman" w:hAnsi="Times New Roman"/>
                <w:sz w:val="24"/>
                <w:szCs w:val="24"/>
                <w:lang w:val="en-US" w:eastAsia="en-US"/>
              </w:rPr>
              <w:t>0</w:t>
            </w: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 w:rsidRPr="00703D1C">
              <w:rPr>
                <w:rFonts w:ascii="Times New Roman" w:hAnsi="Times New Roman"/>
                <w:sz w:val="24"/>
                <w:szCs w:val="24"/>
                <w:lang w:val="en-US" w:eastAsia="en-US"/>
              </w:rPr>
              <w:t>0</w:t>
            </w: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AE682A" w:rsidRPr="00703D1C" w:rsidTr="00AE682A">
        <w:trPr>
          <w:trHeight w:val="375"/>
        </w:trPr>
        <w:tc>
          <w:tcPr>
            <w:tcW w:w="968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E682A" w:rsidRPr="00703D1C" w:rsidRDefault="00AE682A" w:rsidP="00AE68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7" w:type="pc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2. Кружок «Сложные вопросы в изучении обществознания»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350,00</w:t>
            </w:r>
          </w:p>
        </w:tc>
      </w:tr>
      <w:tr w:rsidR="00AE682A" w:rsidRPr="00703D1C" w:rsidTr="00AE682A">
        <w:trPr>
          <w:trHeight w:val="314"/>
        </w:trPr>
        <w:tc>
          <w:tcPr>
            <w:tcW w:w="968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E682A" w:rsidRPr="00703D1C" w:rsidRDefault="00AE682A" w:rsidP="00AE682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55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3. Кружок «Занимательная математика» 1-4 классы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350,00</w:t>
            </w:r>
          </w:p>
        </w:tc>
      </w:tr>
      <w:tr w:rsidR="00AE682A" w:rsidRPr="00703D1C" w:rsidTr="00AE682A">
        <w:trPr>
          <w:trHeight w:val="615"/>
        </w:trPr>
        <w:tc>
          <w:tcPr>
            <w:tcW w:w="968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E682A" w:rsidRPr="00703D1C" w:rsidRDefault="00AE682A" w:rsidP="00AE682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55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4. Кружок «Робототехника»</w:t>
            </w:r>
          </w:p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val="en-US" w:eastAsia="en-US"/>
              </w:rPr>
              <w:t>45</w:t>
            </w: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val="en-US" w:eastAsia="en-US"/>
              </w:rPr>
              <w:t>3</w:t>
            </w: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  <w:r w:rsidRPr="00703D1C">
              <w:rPr>
                <w:rFonts w:ascii="Times New Roman" w:hAnsi="Times New Roman"/>
                <w:sz w:val="24"/>
                <w:szCs w:val="24"/>
                <w:lang w:val="en-US" w:eastAsia="en-US"/>
              </w:rPr>
              <w:t>0</w:t>
            </w: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,00</w:t>
            </w:r>
          </w:p>
        </w:tc>
      </w:tr>
      <w:tr w:rsidR="00AE682A" w:rsidRPr="00703D1C" w:rsidTr="00AE682A">
        <w:trPr>
          <w:trHeight w:val="314"/>
        </w:trPr>
        <w:tc>
          <w:tcPr>
            <w:tcW w:w="968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E682A" w:rsidRPr="00703D1C" w:rsidRDefault="00AE682A" w:rsidP="00703D1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55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5. Кружок «Подготовка к ЕГЭ по русскому языку»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350,00</w:t>
            </w:r>
          </w:p>
        </w:tc>
      </w:tr>
      <w:tr w:rsidR="00AE682A" w:rsidRPr="00703D1C" w:rsidTr="00AE682A">
        <w:trPr>
          <w:trHeight w:val="314"/>
        </w:trPr>
        <w:tc>
          <w:tcPr>
            <w:tcW w:w="968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E682A" w:rsidRPr="00703D1C" w:rsidRDefault="00AE682A" w:rsidP="00703D1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55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6. Кружок «Подготовка к ГИА по русскому языку»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350,00</w:t>
            </w:r>
          </w:p>
        </w:tc>
      </w:tr>
      <w:tr w:rsidR="00AE682A" w:rsidRPr="00703D1C" w:rsidTr="00AE682A">
        <w:trPr>
          <w:trHeight w:val="314"/>
        </w:trPr>
        <w:tc>
          <w:tcPr>
            <w:tcW w:w="968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E682A" w:rsidRPr="00703D1C" w:rsidRDefault="00AE682A" w:rsidP="00703D1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55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7. Кружок «Занимательная математика для 1-4 классов»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350,00</w:t>
            </w:r>
          </w:p>
        </w:tc>
      </w:tr>
      <w:tr w:rsidR="00AE682A" w:rsidRPr="00703D1C" w:rsidTr="00AE682A">
        <w:trPr>
          <w:trHeight w:val="314"/>
        </w:trPr>
        <w:tc>
          <w:tcPr>
            <w:tcW w:w="968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E682A" w:rsidRPr="00703D1C" w:rsidRDefault="00AE682A" w:rsidP="00703D1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55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8. Кружок «Подготовка к ЕГЭ по математике»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350,00</w:t>
            </w:r>
          </w:p>
        </w:tc>
      </w:tr>
      <w:tr w:rsidR="00AE682A" w:rsidRPr="00703D1C" w:rsidTr="00AE682A">
        <w:trPr>
          <w:trHeight w:val="314"/>
        </w:trPr>
        <w:tc>
          <w:tcPr>
            <w:tcW w:w="968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E682A" w:rsidRPr="00703D1C" w:rsidRDefault="00AE682A" w:rsidP="00703D1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55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9. Кружок «Подготовка к ГИА по математике»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350,00</w:t>
            </w:r>
          </w:p>
        </w:tc>
      </w:tr>
      <w:tr w:rsidR="00AE682A" w:rsidRPr="00703D1C" w:rsidTr="00AE682A">
        <w:trPr>
          <w:trHeight w:val="314"/>
        </w:trPr>
        <w:tc>
          <w:tcPr>
            <w:tcW w:w="968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E682A" w:rsidRPr="00703D1C" w:rsidRDefault="00AE682A" w:rsidP="00703D1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55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</w:rPr>
              <w:t>10. Кружок «По следам «Русского медвежонка»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2A" w:rsidRPr="00703D1C" w:rsidRDefault="00AE682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val="en-US" w:eastAsia="en-US"/>
              </w:rPr>
              <w:t>3</w:t>
            </w: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50,00</w:t>
            </w:r>
          </w:p>
        </w:tc>
      </w:tr>
      <w:tr w:rsidR="00723191" w:rsidRPr="00703D1C" w:rsidTr="00AE682A">
        <w:trPr>
          <w:trHeight w:val="314"/>
        </w:trPr>
        <w:tc>
          <w:tcPr>
            <w:tcW w:w="968" w:type="pct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23191" w:rsidRPr="00703D1C" w:rsidRDefault="00723191" w:rsidP="00703D1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МОУ «СОШ №13 с УИОП»</w:t>
            </w:r>
          </w:p>
          <w:p w:rsidR="00723191" w:rsidRPr="00703D1C" w:rsidRDefault="00723191" w:rsidP="00703D1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55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723191" w:rsidRPr="00703D1C" w:rsidRDefault="00723191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1. Кружок «Занимательный русский язык 3-4 классы»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91" w:rsidRPr="00703D1C" w:rsidRDefault="00723191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91" w:rsidRPr="00703D1C" w:rsidRDefault="00723191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150,00</w:t>
            </w:r>
          </w:p>
        </w:tc>
      </w:tr>
      <w:tr w:rsidR="00723191" w:rsidRPr="00703D1C" w:rsidTr="00AE682A">
        <w:trPr>
          <w:trHeight w:val="314"/>
        </w:trPr>
        <w:tc>
          <w:tcPr>
            <w:tcW w:w="968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23191" w:rsidRPr="00703D1C" w:rsidRDefault="00723191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723191" w:rsidRPr="00703D1C" w:rsidRDefault="00723191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2. Кружок «Занимательная математика 3-4 классы»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91" w:rsidRPr="00703D1C" w:rsidRDefault="00723191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91" w:rsidRPr="00703D1C" w:rsidRDefault="00723191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150,00</w:t>
            </w:r>
          </w:p>
        </w:tc>
      </w:tr>
      <w:tr w:rsidR="00723191" w:rsidRPr="00703D1C" w:rsidTr="00AE682A">
        <w:trPr>
          <w:trHeight w:val="314"/>
        </w:trPr>
        <w:tc>
          <w:tcPr>
            <w:tcW w:w="968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23191" w:rsidRPr="00703D1C" w:rsidRDefault="00723191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723191" w:rsidRPr="00703D1C" w:rsidRDefault="00723191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3. Кружок «Занимательная математика 1-е классы»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91" w:rsidRPr="00703D1C" w:rsidRDefault="00723191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91" w:rsidRPr="00703D1C" w:rsidRDefault="00723191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150,00</w:t>
            </w:r>
          </w:p>
        </w:tc>
      </w:tr>
      <w:tr w:rsidR="00723191" w:rsidRPr="00703D1C" w:rsidTr="00AE682A">
        <w:trPr>
          <w:trHeight w:val="314"/>
        </w:trPr>
        <w:tc>
          <w:tcPr>
            <w:tcW w:w="968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23191" w:rsidRPr="00703D1C" w:rsidRDefault="00723191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723191" w:rsidRPr="00703D1C" w:rsidRDefault="00723191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4. Кружок «Логика» 1-е классы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91" w:rsidRPr="00703D1C" w:rsidRDefault="00723191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91" w:rsidRPr="00703D1C" w:rsidRDefault="00723191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150,00</w:t>
            </w:r>
          </w:p>
        </w:tc>
      </w:tr>
      <w:tr w:rsidR="00723191" w:rsidRPr="00703D1C" w:rsidTr="00AE682A">
        <w:trPr>
          <w:trHeight w:val="314"/>
        </w:trPr>
        <w:tc>
          <w:tcPr>
            <w:tcW w:w="968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23191" w:rsidRPr="00703D1C" w:rsidRDefault="00723191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723191" w:rsidRPr="00703D1C" w:rsidRDefault="00723191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5. Кружок «Русский язык за страницами учебника» 7-8 классы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91" w:rsidRPr="00703D1C" w:rsidRDefault="00723191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91" w:rsidRPr="00703D1C" w:rsidRDefault="00723191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150,00</w:t>
            </w:r>
          </w:p>
        </w:tc>
      </w:tr>
      <w:tr w:rsidR="00723191" w:rsidRPr="00703D1C" w:rsidTr="00AE682A">
        <w:trPr>
          <w:trHeight w:val="314"/>
        </w:trPr>
        <w:tc>
          <w:tcPr>
            <w:tcW w:w="968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23191" w:rsidRPr="00703D1C" w:rsidRDefault="00723191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723191" w:rsidRPr="00703D1C" w:rsidRDefault="00723191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6. Кружок «Математика за страницами учебника» 7-8 классы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91" w:rsidRPr="00703D1C" w:rsidRDefault="00723191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91" w:rsidRPr="00703D1C" w:rsidRDefault="00723191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150,00</w:t>
            </w:r>
          </w:p>
        </w:tc>
      </w:tr>
      <w:tr w:rsidR="00723191" w:rsidRPr="00703D1C" w:rsidTr="00AE682A">
        <w:trPr>
          <w:trHeight w:val="314"/>
        </w:trPr>
        <w:tc>
          <w:tcPr>
            <w:tcW w:w="968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23191" w:rsidRPr="00703D1C" w:rsidRDefault="00723191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723191" w:rsidRPr="00703D1C" w:rsidRDefault="00723191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7. Кружок «Логика» 5-6-е классы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91" w:rsidRPr="00703D1C" w:rsidRDefault="00723191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91" w:rsidRPr="00703D1C" w:rsidRDefault="00723191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150,00</w:t>
            </w:r>
          </w:p>
        </w:tc>
      </w:tr>
      <w:tr w:rsidR="00723191" w:rsidRPr="00703D1C" w:rsidTr="00AE682A">
        <w:trPr>
          <w:trHeight w:val="314"/>
        </w:trPr>
        <w:tc>
          <w:tcPr>
            <w:tcW w:w="968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23191" w:rsidRPr="00703D1C" w:rsidRDefault="00723191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723191" w:rsidRPr="00703D1C" w:rsidRDefault="00723191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8. Кружок «Информатика» 3-4-е классы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91" w:rsidRPr="00703D1C" w:rsidRDefault="00723191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91" w:rsidRPr="00703D1C" w:rsidRDefault="00723191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237,50</w:t>
            </w:r>
          </w:p>
        </w:tc>
      </w:tr>
      <w:tr w:rsidR="00723191" w:rsidRPr="00703D1C" w:rsidTr="00AE682A">
        <w:trPr>
          <w:trHeight w:val="314"/>
        </w:trPr>
        <w:tc>
          <w:tcPr>
            <w:tcW w:w="968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23191" w:rsidRPr="00703D1C" w:rsidRDefault="00723191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723191" w:rsidRPr="00703D1C" w:rsidRDefault="00723191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9. Кружок «Театр» 3-4-е классы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91" w:rsidRPr="00703D1C" w:rsidRDefault="00723191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91" w:rsidRPr="00703D1C" w:rsidRDefault="00723191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237,50</w:t>
            </w:r>
          </w:p>
        </w:tc>
      </w:tr>
      <w:tr w:rsidR="00723191" w:rsidRPr="00703D1C" w:rsidTr="00AE682A">
        <w:trPr>
          <w:trHeight w:val="314"/>
        </w:trPr>
        <w:tc>
          <w:tcPr>
            <w:tcW w:w="968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23191" w:rsidRPr="00703D1C" w:rsidRDefault="00723191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723191" w:rsidRPr="00703D1C" w:rsidRDefault="00723191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10. Кружок «Ментальная арифметика» 1-4-е классы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91" w:rsidRPr="00703D1C" w:rsidRDefault="00723191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91" w:rsidRPr="00703D1C" w:rsidRDefault="00723191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225,00</w:t>
            </w:r>
          </w:p>
        </w:tc>
      </w:tr>
      <w:tr w:rsidR="00723191" w:rsidRPr="00703D1C" w:rsidTr="00AE682A">
        <w:trPr>
          <w:trHeight w:val="314"/>
        </w:trPr>
        <w:tc>
          <w:tcPr>
            <w:tcW w:w="968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23191" w:rsidRPr="00703D1C" w:rsidRDefault="00723191" w:rsidP="00703D1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55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723191" w:rsidRPr="00703D1C" w:rsidRDefault="00723191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11. «Адаптация детей к условия школьной жизни»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91" w:rsidRPr="00703D1C" w:rsidRDefault="00723191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91" w:rsidRPr="00703D1C" w:rsidRDefault="00723191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104,00</w:t>
            </w:r>
          </w:p>
        </w:tc>
      </w:tr>
      <w:tr w:rsidR="00723191" w:rsidRPr="00703D1C" w:rsidTr="00AE682A">
        <w:trPr>
          <w:trHeight w:val="314"/>
        </w:trPr>
        <w:tc>
          <w:tcPr>
            <w:tcW w:w="968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23191" w:rsidRPr="00703D1C" w:rsidRDefault="00723191" w:rsidP="00703D1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55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30BDE" w:rsidRPr="00703D1C" w:rsidRDefault="00723191" w:rsidP="00230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12. Кружок «Рациональные приемы устного счета» 5-е классы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91" w:rsidRPr="00703D1C" w:rsidRDefault="00723191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91" w:rsidRPr="00703D1C" w:rsidRDefault="00723191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200,00</w:t>
            </w:r>
          </w:p>
        </w:tc>
      </w:tr>
      <w:tr w:rsidR="00230BDE" w:rsidRPr="00703D1C" w:rsidTr="00AE682A">
        <w:trPr>
          <w:trHeight w:val="314"/>
        </w:trPr>
        <w:tc>
          <w:tcPr>
            <w:tcW w:w="96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BDE" w:rsidRPr="00703D1C" w:rsidRDefault="00230BDE" w:rsidP="00703D1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en-US"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МОУ «Лицей №14»</w:t>
            </w:r>
          </w:p>
          <w:p w:rsidR="00230BDE" w:rsidRPr="00703D1C" w:rsidRDefault="00230BDE" w:rsidP="0045715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en-US" w:eastAsia="en-US"/>
              </w:rPr>
            </w:pPr>
          </w:p>
        </w:tc>
        <w:tc>
          <w:tcPr>
            <w:tcW w:w="2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DE" w:rsidRPr="00703D1C" w:rsidRDefault="00230BDE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1.  Кружок «Мастерская чудес»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DE" w:rsidRPr="00703D1C" w:rsidRDefault="00230BDE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DE" w:rsidRPr="00703D1C" w:rsidRDefault="00230BDE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300,00</w:t>
            </w:r>
          </w:p>
        </w:tc>
      </w:tr>
      <w:tr w:rsidR="00230BDE" w:rsidRPr="00703D1C" w:rsidTr="00AE682A">
        <w:trPr>
          <w:trHeight w:val="345"/>
        </w:trPr>
        <w:tc>
          <w:tcPr>
            <w:tcW w:w="9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BDE" w:rsidRPr="00703D1C" w:rsidRDefault="00230BDE" w:rsidP="0045715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DE" w:rsidRPr="00703D1C" w:rsidRDefault="00230BDE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2.  Кружок «Уроки словесности»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DE" w:rsidRPr="00703D1C" w:rsidRDefault="00230BDE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DE" w:rsidRPr="00703D1C" w:rsidRDefault="00230BDE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300,00</w:t>
            </w:r>
          </w:p>
        </w:tc>
      </w:tr>
      <w:tr w:rsidR="00230BDE" w:rsidRPr="00703D1C" w:rsidTr="00AE682A">
        <w:trPr>
          <w:trHeight w:val="314"/>
        </w:trPr>
        <w:tc>
          <w:tcPr>
            <w:tcW w:w="9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BDE" w:rsidRPr="00703D1C" w:rsidRDefault="00230BDE" w:rsidP="0045715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DE" w:rsidRPr="00703D1C" w:rsidRDefault="00230BDE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3. Кружок «Физика вокруг нас»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DE" w:rsidRPr="00703D1C" w:rsidRDefault="00230BDE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DE" w:rsidRPr="00703D1C" w:rsidRDefault="00230BDE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300,00</w:t>
            </w:r>
          </w:p>
        </w:tc>
      </w:tr>
      <w:tr w:rsidR="00230BDE" w:rsidRPr="00703D1C" w:rsidTr="00AE682A">
        <w:trPr>
          <w:trHeight w:val="314"/>
        </w:trPr>
        <w:tc>
          <w:tcPr>
            <w:tcW w:w="9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BDE" w:rsidRPr="00703D1C" w:rsidRDefault="00230BDE" w:rsidP="0045715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DE" w:rsidRPr="00703D1C" w:rsidRDefault="00230BDE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4. Кружок «Занимательная грамматика» (английский язык)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DE" w:rsidRPr="00703D1C" w:rsidRDefault="00230BDE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DE" w:rsidRPr="00703D1C" w:rsidRDefault="00230BDE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250,00</w:t>
            </w:r>
          </w:p>
        </w:tc>
      </w:tr>
      <w:tr w:rsidR="00230BDE" w:rsidRPr="00703D1C" w:rsidTr="00AE682A">
        <w:trPr>
          <w:trHeight w:val="533"/>
        </w:trPr>
        <w:tc>
          <w:tcPr>
            <w:tcW w:w="9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BDE" w:rsidRPr="00703D1C" w:rsidRDefault="00230BDE" w:rsidP="0045715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DE" w:rsidRPr="00703D1C" w:rsidRDefault="00230BDE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5. Кружок «Разговорный клуб» (английский язык)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DE" w:rsidRPr="00703D1C" w:rsidRDefault="00230BDE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DE" w:rsidRPr="00703D1C" w:rsidRDefault="00230BDE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300,00</w:t>
            </w:r>
          </w:p>
        </w:tc>
      </w:tr>
      <w:tr w:rsidR="00230BDE" w:rsidRPr="00703D1C" w:rsidTr="00AE682A">
        <w:tc>
          <w:tcPr>
            <w:tcW w:w="9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BDE" w:rsidRPr="00703D1C" w:rsidRDefault="00230BDE" w:rsidP="0045715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DE" w:rsidRPr="00703D1C" w:rsidRDefault="00230BDE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6. </w:t>
            </w: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Кружок «Трудные вопросы геометрии»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DE" w:rsidRPr="00703D1C" w:rsidRDefault="00230BDE" w:rsidP="00703D1C">
            <w:pPr>
              <w:spacing w:after="0" w:line="240" w:lineRule="auto"/>
              <w:ind w:left="-108" w:right="-108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 45 мин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DE" w:rsidRPr="00703D1C" w:rsidRDefault="00230BDE" w:rsidP="00703D1C">
            <w:pPr>
              <w:spacing w:after="0" w:line="240" w:lineRule="auto"/>
              <w:ind w:left="-108" w:right="-108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 300,00</w:t>
            </w:r>
          </w:p>
        </w:tc>
      </w:tr>
      <w:tr w:rsidR="00230BDE" w:rsidRPr="00703D1C" w:rsidTr="00AE682A">
        <w:tc>
          <w:tcPr>
            <w:tcW w:w="9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BDE" w:rsidRPr="00703D1C" w:rsidRDefault="00230BDE" w:rsidP="0045715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DE" w:rsidRPr="00703D1C" w:rsidRDefault="00230BDE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7. Кружок «Основы финансовой грамотности»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DE" w:rsidRPr="00703D1C" w:rsidRDefault="00230BDE" w:rsidP="00703D1C">
            <w:pPr>
              <w:spacing w:after="0" w:line="240" w:lineRule="auto"/>
              <w:ind w:left="-108" w:right="-108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 45 мин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DE" w:rsidRPr="00703D1C" w:rsidRDefault="00230BDE" w:rsidP="00703D1C">
            <w:pPr>
              <w:spacing w:after="0" w:line="240" w:lineRule="auto"/>
              <w:ind w:left="-108" w:right="-108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 250,00</w:t>
            </w:r>
          </w:p>
        </w:tc>
      </w:tr>
      <w:tr w:rsidR="00230BDE" w:rsidRPr="00703D1C" w:rsidTr="00AE682A">
        <w:tc>
          <w:tcPr>
            <w:tcW w:w="9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BDE" w:rsidRPr="00703D1C" w:rsidRDefault="00230BDE" w:rsidP="0045715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DE" w:rsidRPr="00703D1C" w:rsidRDefault="00230BDE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8. Кружок «Будущий лицеист» (английский клуб)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DE" w:rsidRPr="00703D1C" w:rsidRDefault="00230BDE" w:rsidP="00703D1C">
            <w:pPr>
              <w:spacing w:after="0" w:line="240" w:lineRule="auto"/>
              <w:ind w:left="-108" w:right="-108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 45 мин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DE" w:rsidRPr="00703D1C" w:rsidRDefault="00230BDE" w:rsidP="00703D1C">
            <w:pPr>
              <w:spacing w:after="0" w:line="240" w:lineRule="auto"/>
              <w:ind w:left="-108" w:right="-108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 250,00</w:t>
            </w:r>
          </w:p>
        </w:tc>
      </w:tr>
      <w:tr w:rsidR="00230BDE" w:rsidRPr="00703D1C" w:rsidTr="00AE682A">
        <w:trPr>
          <w:trHeight w:val="330"/>
        </w:trPr>
        <w:tc>
          <w:tcPr>
            <w:tcW w:w="9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BDE" w:rsidRPr="00703D1C" w:rsidRDefault="00230BDE" w:rsidP="0045715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5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0BDE" w:rsidRPr="00703D1C" w:rsidRDefault="00230BDE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9.  Кружок «Испанский язык» 5-11 класс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0BDE" w:rsidRPr="00703D1C" w:rsidRDefault="00230BDE" w:rsidP="00703D1C">
            <w:pPr>
              <w:spacing w:after="0" w:line="240" w:lineRule="auto"/>
              <w:ind w:left="-108" w:right="-108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 45 мин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DE" w:rsidRPr="00703D1C" w:rsidRDefault="00230BDE" w:rsidP="00703D1C">
            <w:pPr>
              <w:spacing w:after="0" w:line="240" w:lineRule="auto"/>
              <w:ind w:left="-108" w:right="-108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 300,00</w:t>
            </w:r>
          </w:p>
        </w:tc>
      </w:tr>
      <w:tr w:rsidR="00230BDE" w:rsidRPr="00703D1C" w:rsidTr="00AE682A">
        <w:trPr>
          <w:trHeight w:val="309"/>
        </w:trPr>
        <w:tc>
          <w:tcPr>
            <w:tcW w:w="9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BDE" w:rsidRPr="00703D1C" w:rsidRDefault="00230BDE" w:rsidP="00703D1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5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0BDE" w:rsidRPr="00703D1C" w:rsidRDefault="00230BDE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10. Кружок «Секреты орфографии» 8 класс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DE" w:rsidRPr="00703D1C" w:rsidRDefault="00230BDE" w:rsidP="00703D1C">
            <w:pPr>
              <w:spacing w:after="0" w:line="240" w:lineRule="auto"/>
              <w:ind w:left="-108" w:right="-108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 45 мин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DE" w:rsidRPr="00703D1C" w:rsidRDefault="00230BDE" w:rsidP="00703D1C">
            <w:pPr>
              <w:spacing w:after="0" w:line="240" w:lineRule="auto"/>
              <w:ind w:left="-108" w:right="-108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 250,00</w:t>
            </w:r>
          </w:p>
        </w:tc>
      </w:tr>
      <w:tr w:rsidR="00230BDE" w:rsidRPr="00703D1C" w:rsidTr="00AE682A">
        <w:tc>
          <w:tcPr>
            <w:tcW w:w="9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BDE" w:rsidRPr="00703D1C" w:rsidRDefault="00230BDE" w:rsidP="00703D1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DE" w:rsidRPr="00703D1C" w:rsidRDefault="00230BDE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11. Кружок «За страницами учебника геометрии» 8 класс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DE" w:rsidRPr="00703D1C" w:rsidRDefault="00230BDE" w:rsidP="00703D1C">
            <w:pPr>
              <w:spacing w:after="0" w:line="240" w:lineRule="auto"/>
              <w:ind w:left="-108" w:right="-108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 45 мин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DE" w:rsidRPr="00703D1C" w:rsidRDefault="00230BDE" w:rsidP="00703D1C">
            <w:pPr>
              <w:spacing w:after="0" w:line="240" w:lineRule="auto"/>
              <w:ind w:left="-108" w:right="-108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 300,00</w:t>
            </w:r>
          </w:p>
        </w:tc>
      </w:tr>
      <w:tr w:rsidR="00230BDE" w:rsidRPr="00703D1C" w:rsidTr="00AE682A">
        <w:tc>
          <w:tcPr>
            <w:tcW w:w="9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BDE" w:rsidRPr="00703D1C" w:rsidRDefault="00230BDE" w:rsidP="00703D1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DE" w:rsidRPr="00703D1C" w:rsidRDefault="00230BDE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12. Кружок «Секреты английского глагола» 7 класс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DE" w:rsidRPr="00703D1C" w:rsidRDefault="00230BDE" w:rsidP="00703D1C">
            <w:pPr>
              <w:spacing w:after="0" w:line="240" w:lineRule="auto"/>
              <w:ind w:left="-108" w:right="-108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 45 мин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DE" w:rsidRPr="00703D1C" w:rsidRDefault="00230BDE" w:rsidP="00703D1C">
            <w:pPr>
              <w:spacing w:after="0" w:line="240" w:lineRule="auto"/>
              <w:ind w:left="-108" w:right="-108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 250,00</w:t>
            </w:r>
          </w:p>
        </w:tc>
      </w:tr>
      <w:tr w:rsidR="00230BDE" w:rsidRPr="00703D1C" w:rsidTr="00AE682A">
        <w:tc>
          <w:tcPr>
            <w:tcW w:w="9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BDE" w:rsidRPr="00703D1C" w:rsidRDefault="00230BDE" w:rsidP="00703D1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DE" w:rsidRPr="00703D1C" w:rsidRDefault="00230BDE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13. Кружок «Секреты английского глагола» 9 класс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DE" w:rsidRPr="00703D1C" w:rsidRDefault="00230BDE" w:rsidP="00703D1C">
            <w:pPr>
              <w:spacing w:after="0" w:line="240" w:lineRule="auto"/>
              <w:ind w:left="-108" w:right="-108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 45 мин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DE" w:rsidRPr="00703D1C" w:rsidRDefault="00230BDE" w:rsidP="00703D1C">
            <w:pPr>
              <w:spacing w:after="0" w:line="240" w:lineRule="auto"/>
              <w:ind w:left="-108" w:right="-108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 300,00</w:t>
            </w:r>
          </w:p>
        </w:tc>
      </w:tr>
      <w:tr w:rsidR="00230BDE" w:rsidRPr="00703D1C" w:rsidTr="00AE682A">
        <w:tc>
          <w:tcPr>
            <w:tcW w:w="9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BDE" w:rsidRPr="00703D1C" w:rsidRDefault="00230BDE" w:rsidP="00703D1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DE" w:rsidRPr="00703D1C" w:rsidRDefault="00230BDE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14. Кружок «Пишем без ошибок» 5,7 класс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DE" w:rsidRPr="00703D1C" w:rsidRDefault="00230BDE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DE" w:rsidRPr="00703D1C" w:rsidRDefault="00230BDE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250,00</w:t>
            </w:r>
          </w:p>
        </w:tc>
      </w:tr>
      <w:tr w:rsidR="00230BDE" w:rsidRPr="00703D1C" w:rsidTr="00AE682A">
        <w:tc>
          <w:tcPr>
            <w:tcW w:w="9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BDE" w:rsidRPr="00703D1C" w:rsidRDefault="00230BDE" w:rsidP="00703D1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DE" w:rsidRPr="00703D1C" w:rsidRDefault="00230BDE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15. Кружок «Основы общей биологии» 9-11 класс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DE" w:rsidRPr="00703D1C" w:rsidRDefault="00230BDE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DE" w:rsidRPr="00703D1C" w:rsidRDefault="00230BDE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val="en-US" w:eastAsia="en-US"/>
              </w:rPr>
              <w:t>300</w:t>
            </w: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,00</w:t>
            </w:r>
          </w:p>
        </w:tc>
      </w:tr>
      <w:tr w:rsidR="00230BDE" w:rsidRPr="00703D1C" w:rsidTr="00AE682A">
        <w:tc>
          <w:tcPr>
            <w:tcW w:w="9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BDE" w:rsidRPr="00703D1C" w:rsidRDefault="00230BDE" w:rsidP="00703D1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DE" w:rsidRPr="00703D1C" w:rsidRDefault="00230BDE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16. Кружок «Трудные вопросы орфографии и пунктуации» 7 класс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DE" w:rsidRPr="00703D1C" w:rsidRDefault="00230BDE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DE" w:rsidRPr="00703D1C" w:rsidRDefault="00230BDE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250,00</w:t>
            </w:r>
          </w:p>
        </w:tc>
      </w:tr>
      <w:tr w:rsidR="00230BDE" w:rsidRPr="00703D1C" w:rsidTr="00AE682A">
        <w:trPr>
          <w:trHeight w:val="615"/>
        </w:trPr>
        <w:tc>
          <w:tcPr>
            <w:tcW w:w="9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BDE" w:rsidRPr="00703D1C" w:rsidRDefault="00230BDE" w:rsidP="00703D1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5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0BDE" w:rsidRPr="00703D1C" w:rsidRDefault="00230BDE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17. Кружок «Инженерная графика» 9-11 класс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DE" w:rsidRPr="00703D1C" w:rsidRDefault="00230BDE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DE" w:rsidRPr="00703D1C" w:rsidRDefault="00230BDE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250,00</w:t>
            </w:r>
          </w:p>
        </w:tc>
      </w:tr>
      <w:tr w:rsidR="00230BDE" w:rsidRPr="00703D1C" w:rsidTr="00AE682A">
        <w:trPr>
          <w:trHeight w:val="314"/>
        </w:trPr>
        <w:tc>
          <w:tcPr>
            <w:tcW w:w="9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BDE" w:rsidRPr="00703D1C" w:rsidRDefault="00230BDE" w:rsidP="00703D1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DE" w:rsidRPr="00703D1C" w:rsidRDefault="00230BDE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18. Кружок «Современный английский язык в деталях» 9 класс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DE" w:rsidRPr="00703D1C" w:rsidRDefault="00230BDE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DE" w:rsidRPr="00703D1C" w:rsidRDefault="00230BDE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300,00</w:t>
            </w:r>
          </w:p>
        </w:tc>
      </w:tr>
      <w:tr w:rsidR="00230BDE" w:rsidRPr="00703D1C" w:rsidTr="00AE682A">
        <w:trPr>
          <w:trHeight w:val="314"/>
        </w:trPr>
        <w:tc>
          <w:tcPr>
            <w:tcW w:w="9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DE" w:rsidRPr="00703D1C" w:rsidRDefault="00230BDE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DE" w:rsidRDefault="00230BDE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19. Кружок «Китайский язык» 5-6 класс</w:t>
            </w:r>
          </w:p>
          <w:p w:rsidR="00230BDE" w:rsidRPr="00703D1C" w:rsidRDefault="00230BDE" w:rsidP="00230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DE" w:rsidRPr="00703D1C" w:rsidRDefault="00230BDE" w:rsidP="00703D1C">
            <w:pPr>
              <w:spacing w:after="0" w:line="240" w:lineRule="auto"/>
              <w:ind w:left="-108" w:right="-108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 45 мин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DE" w:rsidRPr="00703D1C" w:rsidRDefault="00230BDE" w:rsidP="008C683F">
            <w:pPr>
              <w:spacing w:after="0" w:line="240" w:lineRule="auto"/>
              <w:ind w:right="-108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300,00</w:t>
            </w:r>
          </w:p>
        </w:tc>
      </w:tr>
      <w:tr w:rsidR="00230BDE" w:rsidRPr="00703D1C" w:rsidTr="00AE682A">
        <w:trPr>
          <w:trHeight w:val="314"/>
        </w:trPr>
        <w:tc>
          <w:tcPr>
            <w:tcW w:w="96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BDE" w:rsidRPr="00703D1C" w:rsidRDefault="00230BDE" w:rsidP="00703D1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МОУ «СОШ №15 с УИОП»</w:t>
            </w:r>
          </w:p>
        </w:tc>
        <w:tc>
          <w:tcPr>
            <w:tcW w:w="2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DE" w:rsidRPr="00703D1C" w:rsidRDefault="00230BDE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1. </w:t>
            </w:r>
            <w:r w:rsidRPr="00703D1C">
              <w:rPr>
                <w:rFonts w:ascii="Times New Roman" w:hAnsi="Times New Roman"/>
                <w:sz w:val="24"/>
                <w:szCs w:val="24"/>
              </w:rPr>
              <w:t xml:space="preserve"> Подготовка обучающихся к ЕГЭ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DE" w:rsidRPr="00703D1C" w:rsidRDefault="00230BDE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60 мин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DE" w:rsidRPr="00703D1C" w:rsidRDefault="00230BDE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500,00</w:t>
            </w:r>
          </w:p>
        </w:tc>
      </w:tr>
      <w:tr w:rsidR="00230BDE" w:rsidRPr="00703D1C" w:rsidTr="00AE682A">
        <w:trPr>
          <w:trHeight w:val="314"/>
        </w:trPr>
        <w:tc>
          <w:tcPr>
            <w:tcW w:w="9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BDE" w:rsidRPr="00703D1C" w:rsidRDefault="00230BDE" w:rsidP="00703D1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DE" w:rsidRPr="00703D1C" w:rsidRDefault="00230BDE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2. </w:t>
            </w:r>
            <w:r w:rsidRPr="00703D1C">
              <w:rPr>
                <w:rFonts w:ascii="Times New Roman" w:hAnsi="Times New Roman"/>
                <w:sz w:val="24"/>
                <w:szCs w:val="24"/>
              </w:rPr>
              <w:t xml:space="preserve"> Подготовка обучающихся к ОГЭ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DE" w:rsidRPr="00703D1C" w:rsidRDefault="00230BDE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60 мин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DE" w:rsidRPr="00703D1C" w:rsidRDefault="00230BDE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400,00</w:t>
            </w:r>
          </w:p>
        </w:tc>
      </w:tr>
      <w:tr w:rsidR="00230BDE" w:rsidRPr="00703D1C" w:rsidTr="00AE682A">
        <w:trPr>
          <w:trHeight w:val="343"/>
        </w:trPr>
        <w:tc>
          <w:tcPr>
            <w:tcW w:w="9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BDE" w:rsidRPr="00703D1C" w:rsidRDefault="00230BDE" w:rsidP="00703D1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DE" w:rsidRPr="00703D1C" w:rsidRDefault="00230BDE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3. Кружок «Занимательная математика»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DE" w:rsidRPr="00703D1C" w:rsidRDefault="00230BDE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DE" w:rsidRPr="00703D1C" w:rsidRDefault="00230BDE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200,00</w:t>
            </w:r>
          </w:p>
        </w:tc>
      </w:tr>
      <w:tr w:rsidR="00230BDE" w:rsidRPr="00703D1C" w:rsidTr="00AE682A">
        <w:trPr>
          <w:trHeight w:val="343"/>
        </w:trPr>
        <w:tc>
          <w:tcPr>
            <w:tcW w:w="9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BDE" w:rsidRPr="00703D1C" w:rsidRDefault="00230BDE" w:rsidP="00703D1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DE" w:rsidRPr="00703D1C" w:rsidRDefault="00230BDE" w:rsidP="00703D1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4. Кружок «Сложные вопросы в математике»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DE" w:rsidRPr="00703D1C" w:rsidRDefault="00230BDE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60 мин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DE" w:rsidRPr="00703D1C" w:rsidRDefault="00230BDE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250,00</w:t>
            </w:r>
          </w:p>
        </w:tc>
      </w:tr>
      <w:tr w:rsidR="00230BDE" w:rsidRPr="00703D1C" w:rsidTr="00AE682A">
        <w:trPr>
          <w:trHeight w:val="343"/>
        </w:trPr>
        <w:tc>
          <w:tcPr>
            <w:tcW w:w="9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BDE" w:rsidRPr="00703D1C" w:rsidRDefault="00230BDE" w:rsidP="00703D1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DE" w:rsidRPr="00703D1C" w:rsidRDefault="00230BDE" w:rsidP="00703D1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5. Кружок «Школа грамотеев»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DE" w:rsidRPr="00703D1C" w:rsidRDefault="00230BDE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DE" w:rsidRPr="00703D1C" w:rsidRDefault="00230BDE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200,00</w:t>
            </w:r>
          </w:p>
        </w:tc>
      </w:tr>
      <w:tr w:rsidR="00230BDE" w:rsidRPr="00703D1C" w:rsidTr="00AE682A">
        <w:trPr>
          <w:trHeight w:val="314"/>
        </w:trPr>
        <w:tc>
          <w:tcPr>
            <w:tcW w:w="9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BDE" w:rsidRPr="00703D1C" w:rsidRDefault="00230BDE" w:rsidP="00703D1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DE" w:rsidRPr="00703D1C" w:rsidRDefault="00230BDE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6. Кружок «Сложные вопросы русского языка»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DE" w:rsidRPr="00703D1C" w:rsidRDefault="00230BDE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60 мин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DE" w:rsidRPr="00703D1C" w:rsidRDefault="00230BDE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250,00</w:t>
            </w:r>
          </w:p>
        </w:tc>
      </w:tr>
      <w:tr w:rsidR="00230BDE" w:rsidRPr="00703D1C" w:rsidTr="00AE682A">
        <w:trPr>
          <w:trHeight w:val="314"/>
        </w:trPr>
        <w:tc>
          <w:tcPr>
            <w:tcW w:w="9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BDE" w:rsidRPr="00703D1C" w:rsidRDefault="00230BDE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DE" w:rsidRPr="00703D1C" w:rsidRDefault="00230BDE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7. Кружок «Биология»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DE" w:rsidRPr="00703D1C" w:rsidRDefault="00230BDE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val="en-US" w:eastAsia="en-US"/>
              </w:rPr>
              <w:t>45</w:t>
            </w: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DE" w:rsidRPr="00703D1C" w:rsidRDefault="00230BDE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200,00</w:t>
            </w:r>
          </w:p>
        </w:tc>
      </w:tr>
      <w:tr w:rsidR="00230BDE" w:rsidRPr="00703D1C" w:rsidTr="00AE682A">
        <w:trPr>
          <w:trHeight w:val="314"/>
        </w:trPr>
        <w:tc>
          <w:tcPr>
            <w:tcW w:w="9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BDE" w:rsidRPr="00703D1C" w:rsidRDefault="00230BDE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DE" w:rsidRPr="00703D1C" w:rsidRDefault="00230BDE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8. Кружок «Английский язык»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DE" w:rsidRPr="00703D1C" w:rsidRDefault="00230BDE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DE" w:rsidRPr="00703D1C" w:rsidRDefault="00230BDE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val="en-US" w:eastAsia="en-US"/>
              </w:rPr>
              <w:t>2</w:t>
            </w: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50,00</w:t>
            </w:r>
          </w:p>
        </w:tc>
      </w:tr>
      <w:tr w:rsidR="00230BDE" w:rsidRPr="00703D1C" w:rsidTr="00AE682A">
        <w:trPr>
          <w:trHeight w:val="314"/>
        </w:trPr>
        <w:tc>
          <w:tcPr>
            <w:tcW w:w="9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BDE" w:rsidRPr="00703D1C" w:rsidRDefault="00230BDE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DE" w:rsidRPr="00703D1C" w:rsidRDefault="00230BDE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</w:rPr>
              <w:t xml:space="preserve">9. </w:t>
            </w: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Кружок «</w:t>
            </w:r>
            <w:r w:rsidRPr="00703D1C">
              <w:rPr>
                <w:rFonts w:ascii="Times New Roman" w:hAnsi="Times New Roman"/>
                <w:sz w:val="24"/>
                <w:szCs w:val="24"/>
              </w:rPr>
              <w:t>Развитие навыков устной и письменной речи на английском языке</w:t>
            </w: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DE" w:rsidRPr="00703D1C" w:rsidRDefault="00230BDE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60 мин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DE" w:rsidRPr="00703D1C" w:rsidRDefault="00230BDE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300,00</w:t>
            </w:r>
          </w:p>
        </w:tc>
      </w:tr>
      <w:tr w:rsidR="00230BDE" w:rsidRPr="00703D1C" w:rsidTr="00AE682A">
        <w:trPr>
          <w:trHeight w:val="314"/>
        </w:trPr>
        <w:tc>
          <w:tcPr>
            <w:tcW w:w="9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BDE" w:rsidRPr="00703D1C" w:rsidRDefault="00230BDE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DE" w:rsidRPr="00703D1C" w:rsidRDefault="00230BDE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10. Кружок «География»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DE" w:rsidRPr="00703D1C" w:rsidRDefault="00230BDE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DE" w:rsidRPr="00703D1C" w:rsidRDefault="00230BDE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250,00</w:t>
            </w:r>
          </w:p>
        </w:tc>
      </w:tr>
      <w:tr w:rsidR="00230BDE" w:rsidRPr="00703D1C" w:rsidTr="00AE682A">
        <w:trPr>
          <w:trHeight w:val="314"/>
        </w:trPr>
        <w:tc>
          <w:tcPr>
            <w:tcW w:w="9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BDE" w:rsidRPr="00703D1C" w:rsidRDefault="00230BDE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DE" w:rsidRPr="00703D1C" w:rsidRDefault="00230BDE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11. Кружок «Занимательная информатика»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DE" w:rsidRPr="00703D1C" w:rsidRDefault="00230BDE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DE" w:rsidRPr="00703D1C" w:rsidRDefault="00230BDE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200,00</w:t>
            </w:r>
          </w:p>
        </w:tc>
      </w:tr>
      <w:tr w:rsidR="00230BDE" w:rsidRPr="00703D1C" w:rsidTr="00AE682A">
        <w:trPr>
          <w:trHeight w:val="314"/>
        </w:trPr>
        <w:tc>
          <w:tcPr>
            <w:tcW w:w="9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BDE" w:rsidRPr="00703D1C" w:rsidRDefault="00230BDE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DE" w:rsidRPr="00703D1C" w:rsidRDefault="00230BDE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12. Кружок «Робототехника»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DE" w:rsidRPr="00703D1C" w:rsidRDefault="00230BDE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90 мин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DE" w:rsidRPr="00703D1C" w:rsidRDefault="00230BDE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350,00</w:t>
            </w:r>
          </w:p>
        </w:tc>
      </w:tr>
      <w:tr w:rsidR="00230BDE" w:rsidRPr="00703D1C" w:rsidTr="00AE682A">
        <w:trPr>
          <w:trHeight w:val="314"/>
        </w:trPr>
        <w:tc>
          <w:tcPr>
            <w:tcW w:w="9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BDE" w:rsidRPr="00703D1C" w:rsidRDefault="00230BDE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DE" w:rsidRPr="00703D1C" w:rsidRDefault="00230BDE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13. Кружок «Логопедическая группа»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DE" w:rsidRPr="00703D1C" w:rsidRDefault="00230BDE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60 мин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DE" w:rsidRPr="00703D1C" w:rsidRDefault="00230BDE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300,00</w:t>
            </w:r>
          </w:p>
        </w:tc>
      </w:tr>
      <w:tr w:rsidR="00230BDE" w:rsidRPr="00703D1C" w:rsidTr="00AE682A">
        <w:trPr>
          <w:trHeight w:val="314"/>
        </w:trPr>
        <w:tc>
          <w:tcPr>
            <w:tcW w:w="9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BDE" w:rsidRPr="00703D1C" w:rsidRDefault="00230BDE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DE" w:rsidRPr="00703D1C" w:rsidRDefault="00230BDE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14. Кружок «Основы социальных наук»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DE" w:rsidRPr="00703D1C" w:rsidRDefault="00230BDE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DE" w:rsidRPr="00703D1C" w:rsidRDefault="00230BDE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200,00</w:t>
            </w:r>
          </w:p>
        </w:tc>
      </w:tr>
      <w:tr w:rsidR="00230BDE" w:rsidRPr="00703D1C" w:rsidTr="00AE682A">
        <w:trPr>
          <w:trHeight w:val="314"/>
        </w:trPr>
        <w:tc>
          <w:tcPr>
            <w:tcW w:w="9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BDE" w:rsidRPr="00703D1C" w:rsidRDefault="00230BDE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DE" w:rsidRPr="00703D1C" w:rsidRDefault="00230BDE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15. Кружок «Практическая химия»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DE" w:rsidRPr="00703D1C" w:rsidRDefault="00230BDE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DE" w:rsidRPr="00703D1C" w:rsidRDefault="00230BDE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200,00</w:t>
            </w:r>
          </w:p>
        </w:tc>
      </w:tr>
      <w:tr w:rsidR="00230BDE" w:rsidRPr="00703D1C" w:rsidTr="00AE682A">
        <w:trPr>
          <w:trHeight w:val="314"/>
        </w:trPr>
        <w:tc>
          <w:tcPr>
            <w:tcW w:w="9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BDE" w:rsidRPr="00703D1C" w:rsidRDefault="00230BDE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DE" w:rsidRPr="00703D1C" w:rsidRDefault="00230BDE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16. Кружок «Умелые ручки»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DE" w:rsidRPr="00703D1C" w:rsidRDefault="00230BDE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DE" w:rsidRPr="00703D1C" w:rsidRDefault="00230BDE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200,00</w:t>
            </w:r>
          </w:p>
        </w:tc>
      </w:tr>
      <w:tr w:rsidR="00230BDE" w:rsidRPr="00703D1C" w:rsidTr="00AE682A">
        <w:trPr>
          <w:trHeight w:val="314"/>
        </w:trPr>
        <w:tc>
          <w:tcPr>
            <w:tcW w:w="9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BDE" w:rsidRPr="00703D1C" w:rsidRDefault="00230BDE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DE" w:rsidRPr="00703D1C" w:rsidRDefault="00230BDE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17.  Кружок «</w:t>
            </w:r>
            <w:proofErr w:type="spellStart"/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Инфознайка</w:t>
            </w:r>
            <w:proofErr w:type="spellEnd"/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DE" w:rsidRPr="00703D1C" w:rsidRDefault="00230BDE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DE" w:rsidRPr="00703D1C" w:rsidRDefault="00230BDE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300,00</w:t>
            </w:r>
          </w:p>
        </w:tc>
      </w:tr>
      <w:tr w:rsidR="00230BDE" w:rsidRPr="00703D1C" w:rsidTr="00AE682A">
        <w:trPr>
          <w:trHeight w:val="314"/>
        </w:trPr>
        <w:tc>
          <w:tcPr>
            <w:tcW w:w="9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BDE" w:rsidRPr="00703D1C" w:rsidRDefault="00230BDE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DE" w:rsidRPr="00703D1C" w:rsidRDefault="00230BDE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18. Кружок «Обществознание»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DE" w:rsidRPr="00703D1C" w:rsidRDefault="00230BDE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60 мин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DE" w:rsidRPr="00703D1C" w:rsidRDefault="00230BDE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250,00</w:t>
            </w:r>
          </w:p>
        </w:tc>
      </w:tr>
      <w:tr w:rsidR="00230BDE" w:rsidRPr="00703D1C" w:rsidTr="00AE682A">
        <w:trPr>
          <w:trHeight w:val="314"/>
        </w:trPr>
        <w:tc>
          <w:tcPr>
            <w:tcW w:w="9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BDE" w:rsidRPr="00703D1C" w:rsidRDefault="00230BDE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DE" w:rsidRPr="00703D1C" w:rsidRDefault="00230BDE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19. Кружок «Военно-техническое моделирование с использованием 3Д технологий»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DE" w:rsidRPr="00703D1C" w:rsidRDefault="00230BDE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60 мин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DE" w:rsidRPr="00703D1C" w:rsidRDefault="00230BDE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250,00</w:t>
            </w:r>
          </w:p>
        </w:tc>
      </w:tr>
      <w:tr w:rsidR="00230BDE" w:rsidRPr="00703D1C" w:rsidTr="00AE682A">
        <w:trPr>
          <w:trHeight w:val="314"/>
        </w:trPr>
        <w:tc>
          <w:tcPr>
            <w:tcW w:w="9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BDE" w:rsidRPr="00703D1C" w:rsidRDefault="00230BDE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DE" w:rsidRPr="00703D1C" w:rsidRDefault="00230BDE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20. Кружок «Черчение»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DE" w:rsidRPr="00703D1C" w:rsidRDefault="00230BDE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DE" w:rsidRPr="00703D1C" w:rsidRDefault="00230BDE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200,00</w:t>
            </w:r>
          </w:p>
        </w:tc>
      </w:tr>
      <w:tr w:rsidR="00230BDE" w:rsidRPr="00703D1C" w:rsidTr="00AE682A">
        <w:trPr>
          <w:trHeight w:val="540"/>
        </w:trPr>
        <w:tc>
          <w:tcPr>
            <w:tcW w:w="9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BDE" w:rsidRPr="00703D1C" w:rsidRDefault="00230BDE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DE" w:rsidRDefault="00230BDE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21. Кружок «Группа по адаптации детей к условиям школьной жизни»</w:t>
            </w:r>
          </w:p>
          <w:p w:rsidR="00230BDE" w:rsidRPr="00703D1C" w:rsidRDefault="00230BDE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DE" w:rsidRPr="00703D1C" w:rsidRDefault="00230BDE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18</w:t>
            </w:r>
            <w:r w:rsidRPr="00703D1C">
              <w:rPr>
                <w:rFonts w:ascii="Times New Roman" w:hAnsi="Times New Roman"/>
                <w:sz w:val="24"/>
                <w:szCs w:val="24"/>
                <w:lang w:val="en-US" w:eastAsia="en-US"/>
              </w:rPr>
              <w:t>0</w:t>
            </w: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DE" w:rsidRPr="00703D1C" w:rsidRDefault="00230BDE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val="en-US" w:eastAsia="en-US"/>
              </w:rPr>
              <w:t>1</w:t>
            </w: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50,00</w:t>
            </w:r>
          </w:p>
        </w:tc>
      </w:tr>
      <w:tr w:rsidR="00230BDE" w:rsidRPr="00703D1C" w:rsidTr="00AE682A">
        <w:trPr>
          <w:trHeight w:val="12"/>
        </w:trPr>
        <w:tc>
          <w:tcPr>
            <w:tcW w:w="9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BDE" w:rsidRPr="00703D1C" w:rsidRDefault="00230BDE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DE" w:rsidRPr="00703D1C" w:rsidRDefault="00230BDE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22. Кружок «Группа по дошкольной подготовке»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DE" w:rsidRPr="00703D1C" w:rsidRDefault="00230BDE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val="en-US" w:eastAsia="en-US"/>
              </w:rPr>
              <w:t>30</w:t>
            </w: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DE" w:rsidRPr="00703D1C" w:rsidRDefault="00230BDE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val="en-US" w:eastAsia="en-US"/>
              </w:rPr>
              <w:t>10</w:t>
            </w: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230BDE" w:rsidRPr="00703D1C" w:rsidTr="00AE682A">
        <w:trPr>
          <w:trHeight w:val="314"/>
        </w:trPr>
        <w:tc>
          <w:tcPr>
            <w:tcW w:w="9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BDE" w:rsidRPr="00703D1C" w:rsidRDefault="00230BDE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DE" w:rsidRPr="00703D1C" w:rsidRDefault="00230BDE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23. Кружок «Дошкольный эстетический центр (для детей 5-6 лет)»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DE" w:rsidRPr="00703D1C" w:rsidRDefault="00230BDE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  <w:r w:rsidRPr="00703D1C">
              <w:rPr>
                <w:rFonts w:ascii="Times New Roman" w:hAnsi="Times New Roman"/>
                <w:sz w:val="24"/>
                <w:szCs w:val="24"/>
                <w:lang w:val="en-US" w:eastAsia="en-US"/>
              </w:rPr>
              <w:t>0</w:t>
            </w: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DE" w:rsidRPr="00703D1C" w:rsidRDefault="00230BDE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375,00</w:t>
            </w:r>
          </w:p>
        </w:tc>
      </w:tr>
      <w:tr w:rsidR="00230BDE" w:rsidRPr="00703D1C" w:rsidTr="00AE682A">
        <w:trPr>
          <w:trHeight w:val="314"/>
        </w:trPr>
        <w:tc>
          <w:tcPr>
            <w:tcW w:w="9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BDE" w:rsidRPr="00703D1C" w:rsidRDefault="00230BDE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DE" w:rsidRPr="00703D1C" w:rsidRDefault="00230BDE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24. Кружок «Коррекция нарушений письменной речи»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DE" w:rsidRPr="00703D1C" w:rsidRDefault="00230BDE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60</w:t>
            </w:r>
            <w:r w:rsidRPr="00703D1C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мин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DE" w:rsidRPr="00703D1C" w:rsidRDefault="00230BDE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500,00</w:t>
            </w:r>
          </w:p>
        </w:tc>
      </w:tr>
      <w:tr w:rsidR="00230BDE" w:rsidRPr="00703D1C" w:rsidTr="00AE682A">
        <w:trPr>
          <w:trHeight w:val="810"/>
        </w:trPr>
        <w:tc>
          <w:tcPr>
            <w:tcW w:w="9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BDE" w:rsidRPr="00703D1C" w:rsidRDefault="00230BDE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DE" w:rsidRPr="00703D1C" w:rsidRDefault="00230BDE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25. Индивидуальная диагностика психологической готовности ребенка к школе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DE" w:rsidRPr="00703D1C" w:rsidRDefault="00230BDE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60 мин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DE" w:rsidRPr="00703D1C" w:rsidRDefault="00230BDE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500,00</w:t>
            </w:r>
          </w:p>
        </w:tc>
      </w:tr>
      <w:tr w:rsidR="00230BDE" w:rsidRPr="00703D1C" w:rsidTr="00AE682A">
        <w:tc>
          <w:tcPr>
            <w:tcW w:w="9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BDE" w:rsidRPr="00703D1C" w:rsidRDefault="00230BDE" w:rsidP="00703D1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DE" w:rsidRPr="00703D1C" w:rsidRDefault="00230BDE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26. Проведение практики «Преподавание в начальных классах»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DE" w:rsidRPr="00703D1C" w:rsidRDefault="00230BDE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DE" w:rsidRPr="00703D1C" w:rsidRDefault="00230BDE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500,00</w:t>
            </w:r>
          </w:p>
        </w:tc>
      </w:tr>
      <w:tr w:rsidR="00230BDE" w:rsidRPr="00703D1C" w:rsidTr="00AE682A">
        <w:tc>
          <w:tcPr>
            <w:tcW w:w="9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BDE" w:rsidRPr="00703D1C" w:rsidRDefault="00230BDE" w:rsidP="00703D1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DE" w:rsidRPr="00703D1C" w:rsidRDefault="00230BDE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27. Проведение практики «Преподавание в старших классах»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DE" w:rsidRPr="00703D1C" w:rsidRDefault="00230BDE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DE" w:rsidRPr="00703D1C" w:rsidRDefault="00230BDE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500,00</w:t>
            </w:r>
          </w:p>
        </w:tc>
      </w:tr>
      <w:tr w:rsidR="00230BDE" w:rsidRPr="00703D1C" w:rsidTr="00AE682A">
        <w:tc>
          <w:tcPr>
            <w:tcW w:w="9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BDE" w:rsidRPr="00703D1C" w:rsidRDefault="00230BDE" w:rsidP="00703D1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DE" w:rsidRDefault="00230BDE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28. Оказание преподавательских услуг по проведению преддипломной практики</w:t>
            </w:r>
          </w:p>
          <w:p w:rsidR="004E4011" w:rsidRPr="00703D1C" w:rsidRDefault="004E4011" w:rsidP="004E4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DE" w:rsidRPr="00703D1C" w:rsidRDefault="00230BDE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DE" w:rsidRPr="00703D1C" w:rsidRDefault="00230BDE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500,00</w:t>
            </w:r>
          </w:p>
        </w:tc>
      </w:tr>
      <w:tr w:rsidR="004E4011" w:rsidRPr="00703D1C" w:rsidTr="00AE682A">
        <w:trPr>
          <w:trHeight w:val="314"/>
        </w:trPr>
        <w:tc>
          <w:tcPr>
            <w:tcW w:w="968" w:type="pct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E4011" w:rsidRPr="00703D1C" w:rsidRDefault="004E4011" w:rsidP="00703D1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МОУ «СОШ №16 с УИОП»</w:t>
            </w:r>
          </w:p>
          <w:p w:rsidR="004E4011" w:rsidRPr="004E4011" w:rsidRDefault="004E4011" w:rsidP="004E401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55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E4011" w:rsidRPr="00703D1C" w:rsidRDefault="004E4011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gramStart"/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1.«</w:t>
            </w:r>
            <w:proofErr w:type="gramEnd"/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Адаптация первоклассников к школе»</w:t>
            </w:r>
          </w:p>
          <w:p w:rsidR="004E4011" w:rsidRPr="00703D1C" w:rsidRDefault="004E4011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11" w:rsidRPr="00703D1C" w:rsidRDefault="004E4011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240 мин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11" w:rsidRPr="00703D1C" w:rsidRDefault="004E4011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190,00</w:t>
            </w:r>
          </w:p>
        </w:tc>
      </w:tr>
      <w:tr w:rsidR="004E4011" w:rsidRPr="00703D1C" w:rsidTr="00AE682A">
        <w:trPr>
          <w:trHeight w:val="314"/>
        </w:trPr>
        <w:tc>
          <w:tcPr>
            <w:tcW w:w="968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E4011" w:rsidRPr="00703D1C" w:rsidRDefault="004E4011" w:rsidP="0045715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55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E4011" w:rsidRPr="00703D1C" w:rsidRDefault="004E4011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2. </w:t>
            </w:r>
            <w:proofErr w:type="gramStart"/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Кружок  «</w:t>
            </w:r>
            <w:proofErr w:type="gramEnd"/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Ментальная арифметика» 1,2,4 классы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11" w:rsidRPr="00703D1C" w:rsidRDefault="004E4011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11" w:rsidRPr="00703D1C" w:rsidRDefault="004E4011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450,00</w:t>
            </w:r>
          </w:p>
        </w:tc>
      </w:tr>
      <w:tr w:rsidR="004E4011" w:rsidRPr="00703D1C" w:rsidTr="00AE682A">
        <w:trPr>
          <w:trHeight w:val="357"/>
        </w:trPr>
        <w:tc>
          <w:tcPr>
            <w:tcW w:w="968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E4011" w:rsidRPr="00703D1C" w:rsidRDefault="004E4011" w:rsidP="0045715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55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E4011" w:rsidRPr="00703D1C" w:rsidRDefault="004E4011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3. </w:t>
            </w:r>
            <w:proofErr w:type="gramStart"/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Кружок  «</w:t>
            </w:r>
            <w:proofErr w:type="spellStart"/>
            <w:proofErr w:type="gramEnd"/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АБВГДейка</w:t>
            </w:r>
            <w:proofErr w:type="spellEnd"/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11" w:rsidRPr="00703D1C" w:rsidRDefault="004E4011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11" w:rsidRPr="00703D1C" w:rsidRDefault="004E4011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150,00</w:t>
            </w:r>
          </w:p>
        </w:tc>
      </w:tr>
      <w:tr w:rsidR="004E4011" w:rsidRPr="00703D1C" w:rsidTr="00AE682A">
        <w:trPr>
          <w:trHeight w:val="432"/>
        </w:trPr>
        <w:tc>
          <w:tcPr>
            <w:tcW w:w="968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E4011" w:rsidRPr="00703D1C" w:rsidRDefault="004E4011" w:rsidP="0045715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55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E4011" w:rsidRPr="00703D1C" w:rsidRDefault="004E4011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4. </w:t>
            </w:r>
            <w:proofErr w:type="gramStart"/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Кружок  «</w:t>
            </w:r>
            <w:proofErr w:type="gramEnd"/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Английский играючи»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11" w:rsidRPr="00703D1C" w:rsidRDefault="004E4011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11" w:rsidRPr="00703D1C" w:rsidRDefault="004E4011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200,00</w:t>
            </w:r>
          </w:p>
        </w:tc>
      </w:tr>
      <w:tr w:rsidR="004E4011" w:rsidRPr="00703D1C" w:rsidTr="00AE682A">
        <w:trPr>
          <w:trHeight w:val="396"/>
        </w:trPr>
        <w:tc>
          <w:tcPr>
            <w:tcW w:w="968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E4011" w:rsidRPr="00703D1C" w:rsidRDefault="004E4011" w:rsidP="0045715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55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E4011" w:rsidRPr="00703D1C" w:rsidRDefault="004E4011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5. Кружок «Успешный ученик» 2,3,4 классы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11" w:rsidRPr="00703D1C" w:rsidRDefault="004E4011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11" w:rsidRPr="00703D1C" w:rsidRDefault="004E4011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61,70</w:t>
            </w:r>
          </w:p>
        </w:tc>
      </w:tr>
      <w:tr w:rsidR="004E4011" w:rsidRPr="00703D1C" w:rsidTr="00AE682A">
        <w:trPr>
          <w:trHeight w:val="417"/>
        </w:trPr>
        <w:tc>
          <w:tcPr>
            <w:tcW w:w="968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E4011" w:rsidRPr="00703D1C" w:rsidRDefault="004E4011" w:rsidP="0045715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55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E4011" w:rsidRPr="00703D1C" w:rsidRDefault="004E4011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6. Кружок «</w:t>
            </w:r>
            <w:proofErr w:type="spellStart"/>
            <w:proofErr w:type="gramStart"/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Решайка</w:t>
            </w:r>
            <w:proofErr w:type="spellEnd"/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»  2</w:t>
            </w:r>
            <w:proofErr w:type="gramEnd"/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,3,4 классы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11" w:rsidRPr="00703D1C" w:rsidRDefault="004E4011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11" w:rsidRPr="00703D1C" w:rsidRDefault="004E4011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150,00</w:t>
            </w:r>
          </w:p>
        </w:tc>
      </w:tr>
      <w:tr w:rsidR="004E4011" w:rsidRPr="00703D1C" w:rsidTr="00AE682A">
        <w:trPr>
          <w:trHeight w:val="422"/>
        </w:trPr>
        <w:tc>
          <w:tcPr>
            <w:tcW w:w="968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E4011" w:rsidRPr="00703D1C" w:rsidRDefault="004E4011" w:rsidP="0045715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55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E4011" w:rsidRPr="00703D1C" w:rsidRDefault="004E4011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7. Кружок «Веселая грамматика» 2,3,4 классы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11" w:rsidRPr="00703D1C" w:rsidRDefault="004E4011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11" w:rsidRPr="00703D1C" w:rsidRDefault="004E4011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150,00</w:t>
            </w:r>
          </w:p>
        </w:tc>
      </w:tr>
      <w:tr w:rsidR="004E4011" w:rsidRPr="00703D1C" w:rsidTr="00AE682A">
        <w:trPr>
          <w:trHeight w:val="422"/>
        </w:trPr>
        <w:tc>
          <w:tcPr>
            <w:tcW w:w="968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E4011" w:rsidRPr="00703D1C" w:rsidRDefault="004E4011" w:rsidP="0045715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55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E4011" w:rsidRPr="00703D1C" w:rsidRDefault="004E4011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8.  Кружок «Формула успеха» 5, 6, 7, 8 классы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11" w:rsidRPr="00703D1C" w:rsidRDefault="004E4011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11" w:rsidRPr="00703D1C" w:rsidRDefault="004E4011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150,00</w:t>
            </w:r>
          </w:p>
        </w:tc>
      </w:tr>
      <w:tr w:rsidR="004E4011" w:rsidRPr="00703D1C" w:rsidTr="00AE682A">
        <w:trPr>
          <w:trHeight w:val="414"/>
        </w:trPr>
        <w:tc>
          <w:tcPr>
            <w:tcW w:w="968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E4011" w:rsidRPr="00703D1C" w:rsidRDefault="004E4011" w:rsidP="0045715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55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E4011" w:rsidRPr="00703D1C" w:rsidRDefault="004E4011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9. </w:t>
            </w:r>
            <w:proofErr w:type="gramStart"/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Кружок  «</w:t>
            </w:r>
            <w:proofErr w:type="gramEnd"/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Открытый урок» 5,6,7 ,8 классы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11" w:rsidRPr="00703D1C" w:rsidRDefault="004E4011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11" w:rsidRPr="00703D1C" w:rsidRDefault="004E4011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150,00</w:t>
            </w:r>
          </w:p>
        </w:tc>
      </w:tr>
      <w:tr w:rsidR="004E4011" w:rsidRPr="00703D1C" w:rsidTr="00AE682A">
        <w:trPr>
          <w:trHeight w:val="420"/>
        </w:trPr>
        <w:tc>
          <w:tcPr>
            <w:tcW w:w="968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E4011" w:rsidRPr="00703D1C" w:rsidRDefault="004E4011" w:rsidP="0045715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55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E4011" w:rsidRPr="00703D1C" w:rsidRDefault="004E4011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10. Кружок «Занимательная информатика»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11" w:rsidRPr="00703D1C" w:rsidRDefault="004E4011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11" w:rsidRPr="00703D1C" w:rsidRDefault="004E4011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200,00</w:t>
            </w:r>
          </w:p>
        </w:tc>
      </w:tr>
      <w:tr w:rsidR="004E4011" w:rsidRPr="00703D1C" w:rsidTr="00AE682A">
        <w:trPr>
          <w:trHeight w:val="418"/>
        </w:trPr>
        <w:tc>
          <w:tcPr>
            <w:tcW w:w="968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E4011" w:rsidRPr="00703D1C" w:rsidRDefault="004E4011" w:rsidP="0045715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55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E4011" w:rsidRPr="00703D1C" w:rsidRDefault="004E4011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11. </w:t>
            </w:r>
            <w:proofErr w:type="gramStart"/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Кружок  «</w:t>
            </w:r>
            <w:proofErr w:type="gramEnd"/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Компьютерная графика»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11" w:rsidRPr="00703D1C" w:rsidRDefault="004E4011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11" w:rsidRPr="00703D1C" w:rsidRDefault="004E4011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200,00</w:t>
            </w:r>
          </w:p>
        </w:tc>
      </w:tr>
      <w:tr w:rsidR="004E4011" w:rsidRPr="00703D1C" w:rsidTr="00AE682A">
        <w:trPr>
          <w:trHeight w:val="410"/>
        </w:trPr>
        <w:tc>
          <w:tcPr>
            <w:tcW w:w="968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E4011" w:rsidRPr="00703D1C" w:rsidRDefault="004E4011" w:rsidP="0045715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55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E4011" w:rsidRPr="00703D1C" w:rsidRDefault="004E4011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12. </w:t>
            </w:r>
            <w:proofErr w:type="gramStart"/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Кружок  «</w:t>
            </w:r>
            <w:proofErr w:type="gramEnd"/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Логика»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11" w:rsidRPr="00703D1C" w:rsidRDefault="004E4011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11" w:rsidRPr="00703D1C" w:rsidRDefault="004E4011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200,00</w:t>
            </w:r>
          </w:p>
        </w:tc>
      </w:tr>
      <w:tr w:rsidR="004E4011" w:rsidRPr="00703D1C" w:rsidTr="00AE682A">
        <w:trPr>
          <w:trHeight w:val="314"/>
        </w:trPr>
        <w:tc>
          <w:tcPr>
            <w:tcW w:w="968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E4011" w:rsidRPr="00703D1C" w:rsidRDefault="004E4011" w:rsidP="0045715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55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E4011" w:rsidRPr="00703D1C" w:rsidRDefault="004E4011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13. </w:t>
            </w:r>
            <w:proofErr w:type="gramStart"/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Кружок  «</w:t>
            </w:r>
            <w:proofErr w:type="gramEnd"/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Функция: просто, сложно, интересно»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11" w:rsidRPr="00703D1C" w:rsidRDefault="004E4011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11" w:rsidRPr="00703D1C" w:rsidRDefault="004E4011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200,00</w:t>
            </w:r>
          </w:p>
        </w:tc>
      </w:tr>
      <w:tr w:rsidR="004E4011" w:rsidRPr="00703D1C" w:rsidTr="00AE682A">
        <w:trPr>
          <w:trHeight w:val="314"/>
        </w:trPr>
        <w:tc>
          <w:tcPr>
            <w:tcW w:w="968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E4011" w:rsidRPr="00703D1C" w:rsidRDefault="004E4011" w:rsidP="0045715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55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E4011" w:rsidRPr="00703D1C" w:rsidRDefault="004E4011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14. </w:t>
            </w:r>
            <w:proofErr w:type="gramStart"/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Кружок  «</w:t>
            </w:r>
            <w:proofErr w:type="gramEnd"/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Процентные расчеты на каждый день»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11" w:rsidRPr="00703D1C" w:rsidRDefault="004E4011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11" w:rsidRPr="00703D1C" w:rsidRDefault="004E4011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200,00</w:t>
            </w:r>
          </w:p>
        </w:tc>
      </w:tr>
      <w:tr w:rsidR="004E4011" w:rsidRPr="00703D1C" w:rsidTr="00AE682A">
        <w:trPr>
          <w:trHeight w:val="314"/>
        </w:trPr>
        <w:tc>
          <w:tcPr>
            <w:tcW w:w="968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E4011" w:rsidRPr="00703D1C" w:rsidRDefault="004E4011" w:rsidP="0045715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55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E4011" w:rsidRPr="00703D1C" w:rsidRDefault="004E4011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15. </w:t>
            </w:r>
            <w:proofErr w:type="gramStart"/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Кружок  «</w:t>
            </w:r>
            <w:proofErr w:type="gramEnd"/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Уроки словесности. Средства выразительности русской речи»</w:t>
            </w:r>
          </w:p>
          <w:p w:rsidR="004E4011" w:rsidRPr="00703D1C" w:rsidRDefault="004E4011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11" w:rsidRPr="00703D1C" w:rsidRDefault="004E4011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11" w:rsidRPr="00703D1C" w:rsidRDefault="004E4011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200,00</w:t>
            </w:r>
          </w:p>
        </w:tc>
      </w:tr>
      <w:tr w:rsidR="004E4011" w:rsidRPr="00703D1C" w:rsidTr="00AE682A">
        <w:trPr>
          <w:trHeight w:val="372"/>
        </w:trPr>
        <w:tc>
          <w:tcPr>
            <w:tcW w:w="968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E4011" w:rsidRPr="00703D1C" w:rsidRDefault="004E4011" w:rsidP="0045715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55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E4011" w:rsidRPr="00703D1C" w:rsidRDefault="004E4011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16. </w:t>
            </w:r>
            <w:proofErr w:type="gramStart"/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Кружок  «</w:t>
            </w:r>
            <w:proofErr w:type="gramEnd"/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Трудные моменты в русском языке»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11" w:rsidRPr="00703D1C" w:rsidRDefault="004E4011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11" w:rsidRPr="00703D1C" w:rsidRDefault="004E4011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200,00</w:t>
            </w:r>
          </w:p>
        </w:tc>
      </w:tr>
      <w:tr w:rsidR="004E4011" w:rsidRPr="00703D1C" w:rsidTr="00AE682A">
        <w:trPr>
          <w:trHeight w:val="314"/>
        </w:trPr>
        <w:tc>
          <w:tcPr>
            <w:tcW w:w="968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E4011" w:rsidRPr="00703D1C" w:rsidRDefault="004E4011" w:rsidP="0045715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55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E4011" w:rsidRPr="00703D1C" w:rsidRDefault="004E4011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17. </w:t>
            </w:r>
            <w:proofErr w:type="gramStart"/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Кружок  «</w:t>
            </w:r>
            <w:proofErr w:type="gramEnd"/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Избирательное право» 9 класс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11" w:rsidRPr="00703D1C" w:rsidRDefault="004E4011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11" w:rsidRPr="00703D1C" w:rsidRDefault="004E4011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200,00</w:t>
            </w:r>
          </w:p>
        </w:tc>
      </w:tr>
      <w:tr w:rsidR="004E4011" w:rsidRPr="00703D1C" w:rsidTr="00AE682A">
        <w:trPr>
          <w:trHeight w:val="314"/>
        </w:trPr>
        <w:tc>
          <w:tcPr>
            <w:tcW w:w="968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E4011" w:rsidRPr="00703D1C" w:rsidRDefault="004E4011" w:rsidP="0045715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55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E4011" w:rsidRPr="00703D1C" w:rsidRDefault="004E4011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18. </w:t>
            </w:r>
            <w:proofErr w:type="gramStart"/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Кружок  «</w:t>
            </w:r>
            <w:proofErr w:type="gramEnd"/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Особенности экономической географии России»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11" w:rsidRPr="00703D1C" w:rsidRDefault="004E4011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11" w:rsidRPr="00703D1C" w:rsidRDefault="004E4011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200,00</w:t>
            </w:r>
          </w:p>
        </w:tc>
      </w:tr>
      <w:tr w:rsidR="004E4011" w:rsidRPr="00703D1C" w:rsidTr="00AE682A">
        <w:tc>
          <w:tcPr>
            <w:tcW w:w="968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E4011" w:rsidRPr="00703D1C" w:rsidRDefault="004E4011" w:rsidP="0045715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55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E4011" w:rsidRPr="00703D1C" w:rsidRDefault="004E4011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19. </w:t>
            </w:r>
            <w:proofErr w:type="gramStart"/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Кружок  «</w:t>
            </w:r>
            <w:proofErr w:type="gramEnd"/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Биология с увлечением» 9 класс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11" w:rsidRPr="00703D1C" w:rsidRDefault="004E4011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11" w:rsidRPr="00703D1C" w:rsidRDefault="004E4011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200,00</w:t>
            </w:r>
          </w:p>
        </w:tc>
      </w:tr>
      <w:tr w:rsidR="004E4011" w:rsidRPr="00703D1C" w:rsidTr="00AE682A">
        <w:trPr>
          <w:trHeight w:val="570"/>
        </w:trPr>
        <w:tc>
          <w:tcPr>
            <w:tcW w:w="968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E4011" w:rsidRPr="00703D1C" w:rsidRDefault="004E4011" w:rsidP="0045715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557" w:type="pc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4E4011" w:rsidRPr="00703D1C" w:rsidRDefault="004E4011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20. </w:t>
            </w:r>
            <w:proofErr w:type="gramStart"/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Кружок  «</w:t>
            </w:r>
            <w:proofErr w:type="gramEnd"/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Биология с увлечением» 11 класс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11" w:rsidRPr="00703D1C" w:rsidRDefault="004E4011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11" w:rsidRPr="00703D1C" w:rsidRDefault="004E4011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250,00</w:t>
            </w:r>
          </w:p>
        </w:tc>
      </w:tr>
      <w:tr w:rsidR="004E4011" w:rsidRPr="00703D1C" w:rsidTr="00AE682A">
        <w:trPr>
          <w:trHeight w:val="330"/>
        </w:trPr>
        <w:tc>
          <w:tcPr>
            <w:tcW w:w="968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E4011" w:rsidRPr="00703D1C" w:rsidRDefault="004E4011" w:rsidP="00703D1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557" w:type="pc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4E4011" w:rsidRPr="00703D1C" w:rsidRDefault="004E4011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21. </w:t>
            </w:r>
            <w:proofErr w:type="gramStart"/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Кружок  «</w:t>
            </w:r>
            <w:proofErr w:type="gramEnd"/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Занимательная физика»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11" w:rsidRPr="00703D1C" w:rsidRDefault="004E4011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11" w:rsidRPr="00703D1C" w:rsidRDefault="004E4011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200,00</w:t>
            </w:r>
          </w:p>
        </w:tc>
      </w:tr>
      <w:tr w:rsidR="004E4011" w:rsidRPr="00703D1C" w:rsidTr="00AE682A">
        <w:trPr>
          <w:trHeight w:val="345"/>
        </w:trPr>
        <w:tc>
          <w:tcPr>
            <w:tcW w:w="968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E4011" w:rsidRPr="00703D1C" w:rsidRDefault="004E4011" w:rsidP="00703D1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55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E4011" w:rsidRPr="00703D1C" w:rsidRDefault="004E4011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22. </w:t>
            </w:r>
            <w:proofErr w:type="gramStart"/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Кружок  «</w:t>
            </w:r>
            <w:proofErr w:type="gramEnd"/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Языковые нормы»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11" w:rsidRPr="00703D1C" w:rsidRDefault="004E4011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11" w:rsidRPr="00703D1C" w:rsidRDefault="004E4011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250,00</w:t>
            </w:r>
          </w:p>
        </w:tc>
      </w:tr>
      <w:tr w:rsidR="004E4011" w:rsidRPr="00703D1C" w:rsidTr="00AE682A">
        <w:trPr>
          <w:trHeight w:val="314"/>
        </w:trPr>
        <w:tc>
          <w:tcPr>
            <w:tcW w:w="968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E4011" w:rsidRPr="00703D1C" w:rsidRDefault="004E4011" w:rsidP="00703D1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55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E4011" w:rsidRPr="00703D1C" w:rsidRDefault="004E4011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23. </w:t>
            </w:r>
            <w:proofErr w:type="gramStart"/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Кружок  «</w:t>
            </w:r>
            <w:proofErr w:type="gramEnd"/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Уравнения и неравенства»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11" w:rsidRPr="00703D1C" w:rsidRDefault="004E4011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45 мин.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11" w:rsidRPr="00703D1C" w:rsidRDefault="004E4011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250,00</w:t>
            </w:r>
          </w:p>
        </w:tc>
      </w:tr>
      <w:tr w:rsidR="004E4011" w:rsidRPr="00703D1C" w:rsidTr="00AE682A">
        <w:trPr>
          <w:trHeight w:val="314"/>
        </w:trPr>
        <w:tc>
          <w:tcPr>
            <w:tcW w:w="968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E4011" w:rsidRPr="00703D1C" w:rsidRDefault="004E4011" w:rsidP="00703D1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55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E4011" w:rsidRPr="00703D1C" w:rsidRDefault="004E4011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24. </w:t>
            </w:r>
            <w:proofErr w:type="gramStart"/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Кружок  «</w:t>
            </w:r>
            <w:proofErr w:type="gramEnd"/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Трудные вопросы синтаксиса и орфографии»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11" w:rsidRPr="00703D1C" w:rsidRDefault="004E4011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11" w:rsidRPr="00703D1C" w:rsidRDefault="004E4011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250,00</w:t>
            </w:r>
          </w:p>
        </w:tc>
      </w:tr>
      <w:tr w:rsidR="004E4011" w:rsidRPr="00703D1C" w:rsidTr="00AE682A">
        <w:trPr>
          <w:trHeight w:val="314"/>
        </w:trPr>
        <w:tc>
          <w:tcPr>
            <w:tcW w:w="968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E4011" w:rsidRPr="00703D1C" w:rsidRDefault="004E4011" w:rsidP="00703D1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55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E4011" w:rsidRPr="00703D1C" w:rsidRDefault="004E4011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25. Кружок «Решение задач повышенной сложности по математике»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11" w:rsidRPr="00703D1C" w:rsidRDefault="004E4011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11" w:rsidRPr="00703D1C" w:rsidRDefault="004E4011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250,00</w:t>
            </w:r>
          </w:p>
        </w:tc>
      </w:tr>
      <w:tr w:rsidR="004E4011" w:rsidRPr="00703D1C" w:rsidTr="00AE682A">
        <w:trPr>
          <w:trHeight w:val="540"/>
        </w:trPr>
        <w:tc>
          <w:tcPr>
            <w:tcW w:w="968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E4011" w:rsidRPr="00703D1C" w:rsidRDefault="004E4011" w:rsidP="00703D1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55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E4011" w:rsidRPr="00703D1C" w:rsidRDefault="004E4011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26. </w:t>
            </w:r>
            <w:proofErr w:type="gramStart"/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Кружок  «</w:t>
            </w:r>
            <w:proofErr w:type="gramEnd"/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Избирательное право» 11 класс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11" w:rsidRPr="00703D1C" w:rsidRDefault="004E4011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11" w:rsidRPr="00703D1C" w:rsidRDefault="004E4011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250,00</w:t>
            </w:r>
          </w:p>
        </w:tc>
      </w:tr>
      <w:tr w:rsidR="004E4011" w:rsidRPr="00703D1C" w:rsidTr="00AE682A">
        <w:trPr>
          <w:trHeight w:val="587"/>
        </w:trPr>
        <w:tc>
          <w:tcPr>
            <w:tcW w:w="968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E4011" w:rsidRPr="00703D1C" w:rsidRDefault="004E4011" w:rsidP="00703D1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55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E4011" w:rsidRPr="00703D1C" w:rsidRDefault="004E4011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27. Дошкольный центр «Адаптация ребенка к школьным условиям»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11" w:rsidRPr="00703D1C" w:rsidRDefault="004E4011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60 мин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11" w:rsidRPr="00703D1C" w:rsidRDefault="004E4011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300,00</w:t>
            </w:r>
          </w:p>
        </w:tc>
      </w:tr>
      <w:tr w:rsidR="004E4011" w:rsidRPr="00703D1C" w:rsidTr="00AE682A">
        <w:trPr>
          <w:trHeight w:val="314"/>
        </w:trPr>
        <w:tc>
          <w:tcPr>
            <w:tcW w:w="968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E4011" w:rsidRPr="00703D1C" w:rsidRDefault="004E4011" w:rsidP="00703D1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55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E4011" w:rsidRPr="00703D1C" w:rsidRDefault="004E4011" w:rsidP="004E4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28. Кружок «Решение задач повышенной сложности по физике»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11" w:rsidRPr="00703D1C" w:rsidRDefault="004E4011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11" w:rsidRPr="00703D1C" w:rsidRDefault="004E4011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250,00</w:t>
            </w:r>
          </w:p>
        </w:tc>
      </w:tr>
      <w:tr w:rsidR="004E4011" w:rsidRPr="00703D1C" w:rsidTr="00AE682A">
        <w:trPr>
          <w:trHeight w:val="314"/>
        </w:trPr>
        <w:tc>
          <w:tcPr>
            <w:tcW w:w="968" w:type="pct"/>
            <w:vMerge w:val="restart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4E4011" w:rsidRPr="00703D1C" w:rsidRDefault="004E4011" w:rsidP="00703D1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МОУ «Гимназия №17»</w:t>
            </w:r>
          </w:p>
          <w:p w:rsidR="004E4011" w:rsidRPr="00703D1C" w:rsidRDefault="004E4011" w:rsidP="0045715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55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E4011" w:rsidRPr="00703D1C" w:rsidRDefault="004E4011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1. Курс «Школа развития речи»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11" w:rsidRPr="00703D1C" w:rsidRDefault="004E4011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60 мин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11" w:rsidRPr="00703D1C" w:rsidRDefault="004E4011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200,00</w:t>
            </w:r>
          </w:p>
        </w:tc>
      </w:tr>
      <w:tr w:rsidR="004E4011" w:rsidRPr="00703D1C" w:rsidTr="00AE682A">
        <w:trPr>
          <w:trHeight w:val="314"/>
        </w:trPr>
        <w:tc>
          <w:tcPr>
            <w:tcW w:w="968" w:type="pct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4E4011" w:rsidRPr="00703D1C" w:rsidRDefault="004E4011" w:rsidP="0045715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55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E4011" w:rsidRPr="00703D1C" w:rsidRDefault="004E4011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2. Курс «Юный исследователь»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11" w:rsidRPr="00703D1C" w:rsidRDefault="004E4011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60 мин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11" w:rsidRPr="00703D1C" w:rsidRDefault="004E4011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200,00</w:t>
            </w:r>
          </w:p>
        </w:tc>
      </w:tr>
      <w:tr w:rsidR="004E4011" w:rsidRPr="00703D1C" w:rsidTr="00AE682A">
        <w:trPr>
          <w:trHeight w:val="314"/>
        </w:trPr>
        <w:tc>
          <w:tcPr>
            <w:tcW w:w="968" w:type="pct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4E4011" w:rsidRPr="00703D1C" w:rsidRDefault="004E4011" w:rsidP="0045715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55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E4011" w:rsidRPr="00703D1C" w:rsidRDefault="004E4011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3. Курс «Информационная грамотность»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11" w:rsidRPr="00703D1C" w:rsidRDefault="004E4011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60 мин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11" w:rsidRPr="00703D1C" w:rsidRDefault="004E4011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250,00</w:t>
            </w:r>
          </w:p>
        </w:tc>
      </w:tr>
      <w:tr w:rsidR="004E4011" w:rsidRPr="00703D1C" w:rsidTr="00AE682A">
        <w:trPr>
          <w:trHeight w:val="314"/>
        </w:trPr>
        <w:tc>
          <w:tcPr>
            <w:tcW w:w="968" w:type="pct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4E4011" w:rsidRPr="00703D1C" w:rsidRDefault="004E4011" w:rsidP="0045715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55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E4011" w:rsidRPr="00703D1C" w:rsidRDefault="004E4011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4. Кружок «Робототехника»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11" w:rsidRPr="00703D1C" w:rsidRDefault="004E4011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60 мин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11" w:rsidRPr="00703D1C" w:rsidRDefault="004E4011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350,00</w:t>
            </w:r>
          </w:p>
        </w:tc>
      </w:tr>
      <w:tr w:rsidR="004E4011" w:rsidRPr="00703D1C" w:rsidTr="00AE682A">
        <w:trPr>
          <w:trHeight w:val="314"/>
        </w:trPr>
        <w:tc>
          <w:tcPr>
            <w:tcW w:w="968" w:type="pct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4E4011" w:rsidRPr="00703D1C" w:rsidRDefault="004E4011" w:rsidP="0045715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55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E4011" w:rsidRPr="00703D1C" w:rsidRDefault="004E4011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5. Кружок «</w:t>
            </w:r>
            <w:proofErr w:type="spellStart"/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Мультстудия</w:t>
            </w:r>
            <w:proofErr w:type="spellEnd"/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11" w:rsidRPr="00703D1C" w:rsidRDefault="004E4011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60 мин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11" w:rsidRPr="00703D1C" w:rsidRDefault="004E4011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400,00</w:t>
            </w:r>
          </w:p>
        </w:tc>
      </w:tr>
      <w:tr w:rsidR="004E4011" w:rsidRPr="00703D1C" w:rsidTr="00AE682A">
        <w:trPr>
          <w:trHeight w:val="540"/>
        </w:trPr>
        <w:tc>
          <w:tcPr>
            <w:tcW w:w="968" w:type="pct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4E4011" w:rsidRPr="00703D1C" w:rsidRDefault="004E4011" w:rsidP="0045715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55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E4011" w:rsidRPr="00703D1C" w:rsidRDefault="004E4011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6. «Адаптация дошкольников к условиям школьной жизни»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11" w:rsidRPr="00703D1C" w:rsidRDefault="004E4011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60 мин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11" w:rsidRPr="00703D1C" w:rsidRDefault="004E4011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150,00</w:t>
            </w:r>
          </w:p>
        </w:tc>
      </w:tr>
      <w:tr w:rsidR="004E4011" w:rsidRPr="00703D1C" w:rsidTr="00AE682A">
        <w:trPr>
          <w:trHeight w:val="314"/>
        </w:trPr>
        <w:tc>
          <w:tcPr>
            <w:tcW w:w="968" w:type="pct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4E4011" w:rsidRPr="00703D1C" w:rsidRDefault="004E4011" w:rsidP="0045715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55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E4011" w:rsidRPr="00703D1C" w:rsidRDefault="004E4011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7. «Адаптация первоклассников к школьному обучению»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11" w:rsidRPr="00703D1C" w:rsidRDefault="004E4011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60 мин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11" w:rsidRPr="00703D1C" w:rsidRDefault="004E4011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45,00</w:t>
            </w:r>
          </w:p>
        </w:tc>
      </w:tr>
      <w:tr w:rsidR="004E4011" w:rsidRPr="00703D1C" w:rsidTr="00AE682A">
        <w:trPr>
          <w:trHeight w:val="314"/>
        </w:trPr>
        <w:tc>
          <w:tcPr>
            <w:tcW w:w="968" w:type="pct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4E4011" w:rsidRPr="00703D1C" w:rsidRDefault="004E4011" w:rsidP="0045715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55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E4011" w:rsidRPr="00703D1C" w:rsidRDefault="004E4011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8. Курс «Занимательный английский язык»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11" w:rsidRPr="00703D1C" w:rsidRDefault="004E4011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60 мин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11" w:rsidRPr="00703D1C" w:rsidRDefault="004E4011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200,00</w:t>
            </w:r>
          </w:p>
        </w:tc>
      </w:tr>
      <w:tr w:rsidR="004E4011" w:rsidRPr="00703D1C" w:rsidTr="00AE682A">
        <w:trPr>
          <w:trHeight w:val="314"/>
        </w:trPr>
        <w:tc>
          <w:tcPr>
            <w:tcW w:w="968" w:type="pct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4E4011" w:rsidRPr="00703D1C" w:rsidRDefault="004E4011" w:rsidP="0045715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55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E4011" w:rsidRPr="00703D1C" w:rsidRDefault="004E4011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9. Курс «Секреты орфографии и пунктуации»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11" w:rsidRPr="00703D1C" w:rsidRDefault="004E4011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60 мин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11" w:rsidRPr="00703D1C" w:rsidRDefault="004E4011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250,00</w:t>
            </w:r>
          </w:p>
        </w:tc>
      </w:tr>
      <w:tr w:rsidR="004E4011" w:rsidRPr="00703D1C" w:rsidTr="00AE682A">
        <w:trPr>
          <w:trHeight w:val="314"/>
        </w:trPr>
        <w:tc>
          <w:tcPr>
            <w:tcW w:w="968" w:type="pct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4E4011" w:rsidRPr="00703D1C" w:rsidRDefault="004E4011" w:rsidP="0045715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55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E4011" w:rsidRPr="00703D1C" w:rsidRDefault="004E4011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10. Курс «Модульный актив – курс «Обществознание»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11" w:rsidRPr="00703D1C" w:rsidRDefault="004E4011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60 мин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11" w:rsidRPr="00703D1C" w:rsidRDefault="004E4011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250,00</w:t>
            </w:r>
          </w:p>
        </w:tc>
      </w:tr>
      <w:tr w:rsidR="004E4011" w:rsidRPr="00703D1C" w:rsidTr="00AE682A">
        <w:trPr>
          <w:trHeight w:val="314"/>
        </w:trPr>
        <w:tc>
          <w:tcPr>
            <w:tcW w:w="968" w:type="pct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4E4011" w:rsidRPr="00703D1C" w:rsidRDefault="004E4011" w:rsidP="0045715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55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E4011" w:rsidRPr="00703D1C" w:rsidRDefault="004E4011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11. Курс «Сложные вопросы истории»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11" w:rsidRPr="00703D1C" w:rsidRDefault="004E4011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60 мин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11" w:rsidRPr="00703D1C" w:rsidRDefault="004E4011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250,00</w:t>
            </w:r>
          </w:p>
        </w:tc>
      </w:tr>
      <w:tr w:rsidR="004E4011" w:rsidRPr="00703D1C" w:rsidTr="00AE682A">
        <w:trPr>
          <w:trHeight w:val="314"/>
        </w:trPr>
        <w:tc>
          <w:tcPr>
            <w:tcW w:w="968" w:type="pct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4E4011" w:rsidRPr="00703D1C" w:rsidRDefault="004E4011" w:rsidP="0045715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55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E4011" w:rsidRPr="00703D1C" w:rsidRDefault="004E4011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12. Курс «Информационная культура»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11" w:rsidRPr="00703D1C" w:rsidRDefault="004E4011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60 мин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11" w:rsidRPr="00703D1C" w:rsidRDefault="004E4011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250,00</w:t>
            </w:r>
          </w:p>
        </w:tc>
      </w:tr>
      <w:tr w:rsidR="004E4011" w:rsidRPr="00703D1C" w:rsidTr="00AE682A">
        <w:trPr>
          <w:trHeight w:val="314"/>
        </w:trPr>
        <w:tc>
          <w:tcPr>
            <w:tcW w:w="968" w:type="pct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4E4011" w:rsidRPr="00703D1C" w:rsidRDefault="004E4011" w:rsidP="0045715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55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E4011" w:rsidRPr="00703D1C" w:rsidRDefault="004E4011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13. Курс «Решение нестандартных задач»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11" w:rsidRPr="00703D1C" w:rsidRDefault="004E4011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60 мин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11" w:rsidRPr="00703D1C" w:rsidRDefault="004E4011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250,00</w:t>
            </w:r>
          </w:p>
        </w:tc>
      </w:tr>
      <w:tr w:rsidR="004E4011" w:rsidRPr="00703D1C" w:rsidTr="00AE682A">
        <w:trPr>
          <w:trHeight w:val="314"/>
        </w:trPr>
        <w:tc>
          <w:tcPr>
            <w:tcW w:w="968" w:type="pct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4E4011" w:rsidRPr="00703D1C" w:rsidRDefault="004E4011" w:rsidP="0045715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55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E4011" w:rsidRPr="00703D1C" w:rsidRDefault="004E4011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14. Курс «Наглядная геометрия»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11" w:rsidRPr="00703D1C" w:rsidRDefault="004E4011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60 мин 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11" w:rsidRPr="00703D1C" w:rsidRDefault="004E4011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250,00</w:t>
            </w:r>
          </w:p>
        </w:tc>
      </w:tr>
      <w:tr w:rsidR="004E4011" w:rsidRPr="00703D1C" w:rsidTr="00AE682A">
        <w:trPr>
          <w:trHeight w:val="314"/>
        </w:trPr>
        <w:tc>
          <w:tcPr>
            <w:tcW w:w="968" w:type="pct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4E4011" w:rsidRPr="00703D1C" w:rsidRDefault="004E4011" w:rsidP="0045715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55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E4011" w:rsidRPr="00703D1C" w:rsidRDefault="004E4011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15. Курс «Удивительный мир математики»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11" w:rsidRPr="00703D1C" w:rsidRDefault="004E4011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60 мин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11" w:rsidRPr="00703D1C" w:rsidRDefault="004E4011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250,00</w:t>
            </w:r>
          </w:p>
        </w:tc>
      </w:tr>
      <w:tr w:rsidR="004E4011" w:rsidRPr="00703D1C" w:rsidTr="00AE682A">
        <w:trPr>
          <w:trHeight w:val="314"/>
        </w:trPr>
        <w:tc>
          <w:tcPr>
            <w:tcW w:w="968" w:type="pct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4E4011" w:rsidRPr="00703D1C" w:rsidRDefault="004E4011" w:rsidP="0045715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55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E4011" w:rsidRPr="00703D1C" w:rsidRDefault="004E4011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16. Курс «Английский язык»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11" w:rsidRPr="00703D1C" w:rsidRDefault="004E4011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60 мин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11" w:rsidRPr="00703D1C" w:rsidRDefault="004E4011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250,00</w:t>
            </w:r>
          </w:p>
        </w:tc>
      </w:tr>
      <w:tr w:rsidR="004E4011" w:rsidRPr="00703D1C" w:rsidTr="00AE682A">
        <w:trPr>
          <w:trHeight w:val="314"/>
        </w:trPr>
        <w:tc>
          <w:tcPr>
            <w:tcW w:w="968" w:type="pct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4E4011" w:rsidRPr="00703D1C" w:rsidRDefault="004E4011" w:rsidP="0045715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55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E4011" w:rsidRPr="00703D1C" w:rsidRDefault="004E4011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17. Курс «Решение комбинированных задач по физике»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11" w:rsidRPr="00703D1C" w:rsidRDefault="004E4011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60 мин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11" w:rsidRPr="00703D1C" w:rsidRDefault="004E4011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250,00</w:t>
            </w:r>
          </w:p>
        </w:tc>
      </w:tr>
      <w:tr w:rsidR="004E4011" w:rsidRPr="00703D1C" w:rsidTr="00AE682A">
        <w:trPr>
          <w:trHeight w:val="314"/>
        </w:trPr>
        <w:tc>
          <w:tcPr>
            <w:tcW w:w="968" w:type="pct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4E4011" w:rsidRPr="00703D1C" w:rsidRDefault="004E4011" w:rsidP="0045715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55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E4011" w:rsidRPr="00703D1C" w:rsidRDefault="004E4011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18. Курс «Муравейник»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11" w:rsidRPr="00703D1C" w:rsidRDefault="004E4011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60 мин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11" w:rsidRPr="00703D1C" w:rsidRDefault="004E4011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250,00</w:t>
            </w:r>
          </w:p>
        </w:tc>
      </w:tr>
      <w:tr w:rsidR="004E4011" w:rsidRPr="00703D1C" w:rsidTr="00AE682A">
        <w:trPr>
          <w:trHeight w:val="314"/>
        </w:trPr>
        <w:tc>
          <w:tcPr>
            <w:tcW w:w="968" w:type="pct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4E4011" w:rsidRPr="00703D1C" w:rsidRDefault="004E4011" w:rsidP="0045715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55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E4011" w:rsidRPr="00703D1C" w:rsidRDefault="004E4011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19. Курс «Чудеса России»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11" w:rsidRPr="00703D1C" w:rsidRDefault="004E4011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60 мин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11" w:rsidRPr="00703D1C" w:rsidRDefault="004E4011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250,00</w:t>
            </w:r>
          </w:p>
        </w:tc>
      </w:tr>
      <w:tr w:rsidR="004E4011" w:rsidRPr="00703D1C" w:rsidTr="00AE682A">
        <w:trPr>
          <w:trHeight w:val="314"/>
        </w:trPr>
        <w:tc>
          <w:tcPr>
            <w:tcW w:w="968" w:type="pct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4E4011" w:rsidRPr="00703D1C" w:rsidRDefault="004E4011" w:rsidP="0045715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55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E4011" w:rsidRPr="00703D1C" w:rsidRDefault="004E4011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20. Курс «Юный экспериментатор»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11" w:rsidRPr="00703D1C" w:rsidRDefault="004E4011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60 мин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11" w:rsidRPr="00703D1C" w:rsidRDefault="004E4011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250,00</w:t>
            </w:r>
          </w:p>
        </w:tc>
      </w:tr>
      <w:tr w:rsidR="004E4011" w:rsidRPr="00703D1C" w:rsidTr="00AE682A">
        <w:trPr>
          <w:trHeight w:val="314"/>
        </w:trPr>
        <w:tc>
          <w:tcPr>
            <w:tcW w:w="968" w:type="pct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4E4011" w:rsidRPr="00703D1C" w:rsidRDefault="004E4011" w:rsidP="0045715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55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E4011" w:rsidRPr="00703D1C" w:rsidRDefault="004E4011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21. Курс «Инженерная графика»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11" w:rsidRPr="00703D1C" w:rsidRDefault="004E4011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60 мин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11" w:rsidRPr="00703D1C" w:rsidRDefault="004E4011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250,00</w:t>
            </w:r>
          </w:p>
        </w:tc>
      </w:tr>
      <w:tr w:rsidR="004E4011" w:rsidRPr="00703D1C" w:rsidTr="00AE682A">
        <w:trPr>
          <w:trHeight w:val="314"/>
        </w:trPr>
        <w:tc>
          <w:tcPr>
            <w:tcW w:w="968" w:type="pct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4E4011" w:rsidRPr="00703D1C" w:rsidRDefault="004E4011" w:rsidP="0045715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55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E4011" w:rsidRPr="00703D1C" w:rsidRDefault="004E4011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22. Курс «Развитие коммуникативных умений на английском языке»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11" w:rsidRPr="00703D1C" w:rsidRDefault="004E4011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60 мин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11" w:rsidRPr="00703D1C" w:rsidRDefault="004E4011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250,00</w:t>
            </w:r>
          </w:p>
        </w:tc>
      </w:tr>
      <w:tr w:rsidR="004E4011" w:rsidRPr="00703D1C" w:rsidTr="00AE682A">
        <w:trPr>
          <w:trHeight w:val="314"/>
        </w:trPr>
        <w:tc>
          <w:tcPr>
            <w:tcW w:w="968" w:type="pct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4E4011" w:rsidRPr="00703D1C" w:rsidRDefault="004E4011" w:rsidP="0045715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55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E4011" w:rsidRPr="00703D1C" w:rsidRDefault="004E4011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23. Курс «Развитие умений устной речи на английском языке»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11" w:rsidRPr="00703D1C" w:rsidRDefault="004E4011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60 мин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11" w:rsidRPr="00703D1C" w:rsidRDefault="004E4011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250,00</w:t>
            </w:r>
          </w:p>
        </w:tc>
      </w:tr>
      <w:tr w:rsidR="004E4011" w:rsidRPr="00703D1C" w:rsidTr="00AE682A">
        <w:trPr>
          <w:trHeight w:val="540"/>
        </w:trPr>
        <w:tc>
          <w:tcPr>
            <w:tcW w:w="968" w:type="pct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4E4011" w:rsidRPr="00703D1C" w:rsidRDefault="004E4011" w:rsidP="0045715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557" w:type="pc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4E4011" w:rsidRPr="00703D1C" w:rsidRDefault="004E4011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24. Курс «Развитие умений письменной речи на английском языке»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11" w:rsidRPr="00703D1C" w:rsidRDefault="004E4011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60 мин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4011" w:rsidRPr="00703D1C" w:rsidRDefault="004E4011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250,00</w:t>
            </w:r>
          </w:p>
        </w:tc>
      </w:tr>
      <w:tr w:rsidR="004E4011" w:rsidRPr="00703D1C" w:rsidTr="00AE682A">
        <w:trPr>
          <w:trHeight w:val="314"/>
        </w:trPr>
        <w:tc>
          <w:tcPr>
            <w:tcW w:w="968" w:type="pct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4E4011" w:rsidRPr="00703D1C" w:rsidRDefault="004E4011" w:rsidP="00703D1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55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E4011" w:rsidRPr="00703D1C" w:rsidRDefault="004E4011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25. Курс «Решение задач повышенного уровня сложности»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11" w:rsidRPr="00703D1C" w:rsidRDefault="004E4011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60 мин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11" w:rsidRPr="00703D1C" w:rsidRDefault="004E4011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250,00</w:t>
            </w:r>
          </w:p>
        </w:tc>
      </w:tr>
      <w:tr w:rsidR="00A07A32" w:rsidRPr="00703D1C" w:rsidTr="00AE682A">
        <w:trPr>
          <w:trHeight w:val="314"/>
        </w:trPr>
        <w:tc>
          <w:tcPr>
            <w:tcW w:w="968" w:type="pct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07A32" w:rsidRPr="00703D1C" w:rsidRDefault="00A07A32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07A32" w:rsidRPr="00703D1C" w:rsidRDefault="00A07A32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07A32" w:rsidRPr="00703D1C" w:rsidRDefault="00A07A32" w:rsidP="00703D1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en-US"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МОУ «СОШ №18»</w:t>
            </w:r>
          </w:p>
          <w:p w:rsidR="00A07A32" w:rsidRPr="00703D1C" w:rsidRDefault="00A07A32" w:rsidP="00703D1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en-US" w:eastAsia="en-US"/>
              </w:rPr>
            </w:pPr>
          </w:p>
          <w:p w:rsidR="00A07A32" w:rsidRPr="00703D1C" w:rsidRDefault="00A07A32" w:rsidP="00703D1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55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07A32" w:rsidRPr="00703D1C" w:rsidRDefault="00A07A32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1. Группа адаптации детей к школьной жизни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A32" w:rsidRPr="00703D1C" w:rsidRDefault="00A07A32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val="en-US" w:eastAsia="en-US"/>
              </w:rPr>
              <w:t>7</w:t>
            </w: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0 мин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A32" w:rsidRPr="00703D1C" w:rsidRDefault="00A07A32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35</w:t>
            </w:r>
            <w:r w:rsidRPr="00703D1C">
              <w:rPr>
                <w:rFonts w:ascii="Times New Roman" w:hAnsi="Times New Roman"/>
                <w:sz w:val="24"/>
                <w:szCs w:val="24"/>
                <w:lang w:val="en-US" w:eastAsia="en-US"/>
              </w:rPr>
              <w:t>0</w:t>
            </w: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,00</w:t>
            </w:r>
          </w:p>
        </w:tc>
      </w:tr>
      <w:tr w:rsidR="00A07A32" w:rsidRPr="00703D1C" w:rsidTr="00AE682A">
        <w:trPr>
          <w:trHeight w:val="314"/>
        </w:trPr>
        <w:tc>
          <w:tcPr>
            <w:tcW w:w="968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07A32" w:rsidRPr="00703D1C" w:rsidRDefault="00A07A32" w:rsidP="00703D1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55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07A32" w:rsidRPr="00703D1C" w:rsidRDefault="00A07A32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2. Кружок «Английский с друзьями»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A32" w:rsidRPr="00703D1C" w:rsidRDefault="00A07A32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A32" w:rsidRPr="00703D1C" w:rsidRDefault="00A07A32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150,00</w:t>
            </w:r>
          </w:p>
        </w:tc>
      </w:tr>
      <w:tr w:rsidR="00A07A32" w:rsidRPr="00703D1C" w:rsidTr="00AE682A">
        <w:trPr>
          <w:trHeight w:val="314"/>
        </w:trPr>
        <w:tc>
          <w:tcPr>
            <w:tcW w:w="968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07A32" w:rsidRPr="00703D1C" w:rsidRDefault="00A07A32" w:rsidP="00703D1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55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07A32" w:rsidRPr="00703D1C" w:rsidRDefault="00A07A32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val="en-US" w:eastAsia="en-US"/>
              </w:rPr>
              <w:t>3</w:t>
            </w: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. Кружок «Фантазия в 3</w:t>
            </w:r>
            <w:r w:rsidRPr="00703D1C">
              <w:rPr>
                <w:rFonts w:ascii="Times New Roman" w:hAnsi="Times New Roman"/>
                <w:sz w:val="24"/>
                <w:szCs w:val="24"/>
                <w:lang w:val="en-US" w:eastAsia="en-US"/>
              </w:rPr>
              <w:t>D</w:t>
            </w: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A32" w:rsidRPr="00703D1C" w:rsidRDefault="00A07A32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val="en-US" w:eastAsia="en-US"/>
              </w:rPr>
              <w:t>45</w:t>
            </w: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A32" w:rsidRPr="00703D1C" w:rsidRDefault="00A07A32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val="en-US" w:eastAsia="en-US"/>
              </w:rPr>
              <w:t>150</w:t>
            </w: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,00</w:t>
            </w:r>
          </w:p>
        </w:tc>
      </w:tr>
      <w:tr w:rsidR="00A07A32" w:rsidRPr="00703D1C" w:rsidTr="00AE682A">
        <w:trPr>
          <w:trHeight w:val="314"/>
        </w:trPr>
        <w:tc>
          <w:tcPr>
            <w:tcW w:w="968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07A32" w:rsidRPr="00703D1C" w:rsidRDefault="00A07A32" w:rsidP="00703D1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55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07A32" w:rsidRPr="00703D1C" w:rsidRDefault="00A07A32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val="en-US" w:eastAsia="en-US"/>
              </w:rPr>
              <w:t>4</w:t>
            </w: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. Кружок «Занимательная грамматика»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A32" w:rsidRPr="00703D1C" w:rsidRDefault="00A07A32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A32" w:rsidRPr="00703D1C" w:rsidRDefault="00A07A32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Pr="00703D1C">
              <w:rPr>
                <w:rFonts w:ascii="Times New Roman" w:hAnsi="Times New Roman"/>
                <w:sz w:val="24"/>
                <w:szCs w:val="24"/>
                <w:lang w:val="en-US" w:eastAsia="en-US"/>
              </w:rPr>
              <w:t>5</w:t>
            </w: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A07A32" w:rsidRPr="00703D1C" w:rsidTr="00AE682A">
        <w:trPr>
          <w:trHeight w:val="314"/>
        </w:trPr>
        <w:tc>
          <w:tcPr>
            <w:tcW w:w="968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07A32" w:rsidRPr="00703D1C" w:rsidRDefault="00A07A32" w:rsidP="00703D1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55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07A32" w:rsidRPr="00703D1C" w:rsidRDefault="00A07A32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val="en-US" w:eastAsia="en-US"/>
              </w:rPr>
              <w:t>5</w:t>
            </w: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. Кружок «Школа грамотея»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A32" w:rsidRPr="00703D1C" w:rsidRDefault="00A07A32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A32" w:rsidRPr="00703D1C" w:rsidRDefault="00A07A32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150,00</w:t>
            </w:r>
          </w:p>
        </w:tc>
      </w:tr>
      <w:tr w:rsidR="00A07A32" w:rsidRPr="00703D1C" w:rsidTr="00AE682A">
        <w:trPr>
          <w:trHeight w:val="345"/>
        </w:trPr>
        <w:tc>
          <w:tcPr>
            <w:tcW w:w="968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07A32" w:rsidRPr="00703D1C" w:rsidRDefault="00A07A32" w:rsidP="00703D1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55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07A32" w:rsidRPr="00703D1C" w:rsidRDefault="00A07A32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6. Кружок «За страницами учебника»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A32" w:rsidRPr="00703D1C" w:rsidRDefault="00A07A32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A32" w:rsidRPr="00703D1C" w:rsidRDefault="00A07A32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150,00</w:t>
            </w:r>
          </w:p>
        </w:tc>
      </w:tr>
      <w:tr w:rsidR="00A07A32" w:rsidRPr="00703D1C" w:rsidTr="00AE682A">
        <w:trPr>
          <w:trHeight w:val="314"/>
        </w:trPr>
        <w:tc>
          <w:tcPr>
            <w:tcW w:w="968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07A32" w:rsidRPr="00703D1C" w:rsidRDefault="00A07A32" w:rsidP="00703D1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55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07A32" w:rsidRPr="00703D1C" w:rsidRDefault="00A07A32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7. Кружок «Ментальная арифметика»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A32" w:rsidRPr="00703D1C" w:rsidRDefault="00A07A32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90 мин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A32" w:rsidRPr="00703D1C" w:rsidRDefault="00A07A32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600,00</w:t>
            </w:r>
          </w:p>
        </w:tc>
      </w:tr>
      <w:tr w:rsidR="00A07A32" w:rsidRPr="00703D1C" w:rsidTr="00AE682A">
        <w:trPr>
          <w:trHeight w:val="314"/>
        </w:trPr>
        <w:tc>
          <w:tcPr>
            <w:tcW w:w="968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07A32" w:rsidRPr="00703D1C" w:rsidRDefault="00A07A32" w:rsidP="00703D1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55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07A32" w:rsidRPr="00703D1C" w:rsidRDefault="00A07A32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8. Кружок «Основы компьютерной грамотности»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A32" w:rsidRPr="00703D1C" w:rsidRDefault="00A07A32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A32" w:rsidRPr="00703D1C" w:rsidRDefault="00A07A32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200,00</w:t>
            </w:r>
          </w:p>
        </w:tc>
      </w:tr>
      <w:tr w:rsidR="00A07A32" w:rsidRPr="00703D1C" w:rsidTr="00AE682A">
        <w:trPr>
          <w:trHeight w:val="540"/>
        </w:trPr>
        <w:tc>
          <w:tcPr>
            <w:tcW w:w="968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07A32" w:rsidRPr="00703D1C" w:rsidRDefault="00A07A32" w:rsidP="00703D1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557" w:type="pc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A07A32" w:rsidRPr="00703D1C" w:rsidRDefault="00A07A32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9. Кружок «Учу английский вместе с мамой»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A32" w:rsidRPr="00703D1C" w:rsidRDefault="00A07A32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7A32" w:rsidRPr="00703D1C" w:rsidRDefault="00A07A32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200,00</w:t>
            </w:r>
          </w:p>
        </w:tc>
      </w:tr>
      <w:tr w:rsidR="00A07A32" w:rsidRPr="00703D1C" w:rsidTr="00AE682A">
        <w:trPr>
          <w:trHeight w:val="314"/>
        </w:trPr>
        <w:tc>
          <w:tcPr>
            <w:tcW w:w="968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07A32" w:rsidRPr="00703D1C" w:rsidRDefault="00A07A32" w:rsidP="00703D1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55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07A32" w:rsidRPr="00703D1C" w:rsidRDefault="00A07A32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10. Кружок «Горизонты знаний»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A32" w:rsidRPr="00703D1C" w:rsidRDefault="00A07A32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7A32" w:rsidRPr="00703D1C" w:rsidRDefault="00A07A32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200,00</w:t>
            </w:r>
          </w:p>
        </w:tc>
      </w:tr>
      <w:tr w:rsidR="00A07A32" w:rsidRPr="00703D1C" w:rsidTr="00AE682A">
        <w:trPr>
          <w:trHeight w:val="314"/>
        </w:trPr>
        <w:tc>
          <w:tcPr>
            <w:tcW w:w="968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07A32" w:rsidRPr="00703D1C" w:rsidRDefault="00A07A32" w:rsidP="00703D1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55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07A32" w:rsidRPr="00703D1C" w:rsidRDefault="00A07A32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11. Кружок «</w:t>
            </w:r>
            <w:proofErr w:type="gramStart"/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Информатика</w:t>
            </w:r>
            <w:proofErr w:type="gramEnd"/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мы»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A32" w:rsidRPr="00703D1C" w:rsidRDefault="00A07A32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60 мин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7A32" w:rsidRPr="00703D1C" w:rsidRDefault="00A07A32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200,00</w:t>
            </w:r>
          </w:p>
        </w:tc>
      </w:tr>
      <w:tr w:rsidR="00A07A32" w:rsidRPr="00703D1C" w:rsidTr="00AE682A">
        <w:trPr>
          <w:trHeight w:val="314"/>
        </w:trPr>
        <w:tc>
          <w:tcPr>
            <w:tcW w:w="968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07A32" w:rsidRPr="00703D1C" w:rsidRDefault="00A07A32" w:rsidP="00703D1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55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07A32" w:rsidRPr="00703D1C" w:rsidRDefault="00A07A32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12. Изостудия «Карандаш»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A32" w:rsidRPr="00703D1C" w:rsidRDefault="00A07A32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60 мин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7A32" w:rsidRPr="00703D1C" w:rsidRDefault="00A07A32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200,00</w:t>
            </w:r>
          </w:p>
        </w:tc>
      </w:tr>
      <w:tr w:rsidR="00A07A32" w:rsidRPr="00703D1C" w:rsidTr="00AE682A">
        <w:trPr>
          <w:trHeight w:val="314"/>
        </w:trPr>
        <w:tc>
          <w:tcPr>
            <w:tcW w:w="968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07A32" w:rsidRPr="00703D1C" w:rsidRDefault="00A07A32" w:rsidP="00703D1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55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07A32" w:rsidRPr="00703D1C" w:rsidRDefault="00A07A32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13. Кружок «Энциклопедия абитуриента»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A32" w:rsidRPr="00703D1C" w:rsidRDefault="00A07A32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60 мин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7A32" w:rsidRPr="00703D1C" w:rsidRDefault="00A07A32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200,00</w:t>
            </w:r>
          </w:p>
        </w:tc>
      </w:tr>
      <w:tr w:rsidR="00A07A32" w:rsidRPr="00703D1C" w:rsidTr="00AE682A">
        <w:trPr>
          <w:trHeight w:val="314"/>
        </w:trPr>
        <w:tc>
          <w:tcPr>
            <w:tcW w:w="968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07A32" w:rsidRPr="00703D1C" w:rsidRDefault="00A07A32" w:rsidP="00703D1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55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07A32" w:rsidRPr="00703D1C" w:rsidRDefault="00A07A32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14. Кружок «К тайнам мысли и слова»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A32" w:rsidRPr="00703D1C" w:rsidRDefault="00A07A32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7A32" w:rsidRPr="00703D1C" w:rsidRDefault="00A07A32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250,00</w:t>
            </w:r>
          </w:p>
        </w:tc>
      </w:tr>
      <w:tr w:rsidR="00A07A32" w:rsidRPr="00703D1C" w:rsidTr="00AE682A">
        <w:trPr>
          <w:trHeight w:val="314"/>
        </w:trPr>
        <w:tc>
          <w:tcPr>
            <w:tcW w:w="968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07A32" w:rsidRPr="00703D1C" w:rsidRDefault="00A07A32" w:rsidP="00703D1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55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07A32" w:rsidRPr="00703D1C" w:rsidRDefault="00A07A32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15. Кружок «История: работа с историческими источниками»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A32" w:rsidRPr="00703D1C" w:rsidRDefault="00A07A32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60 мин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7A32" w:rsidRPr="00703D1C" w:rsidRDefault="00A07A32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250,00</w:t>
            </w:r>
          </w:p>
        </w:tc>
      </w:tr>
      <w:tr w:rsidR="00A07A32" w:rsidRPr="00703D1C" w:rsidTr="00AE682A">
        <w:trPr>
          <w:trHeight w:val="522"/>
        </w:trPr>
        <w:tc>
          <w:tcPr>
            <w:tcW w:w="968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07A32" w:rsidRPr="00703D1C" w:rsidRDefault="00A07A32" w:rsidP="00703D1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557" w:type="pc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A07A32" w:rsidRPr="00703D1C" w:rsidRDefault="00A07A32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16. Кружок «Английский для взрослых путешественников»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A32" w:rsidRPr="00703D1C" w:rsidRDefault="00A07A32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75 мин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A32" w:rsidRPr="00703D1C" w:rsidRDefault="00A07A32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250,00</w:t>
            </w:r>
          </w:p>
        </w:tc>
      </w:tr>
      <w:tr w:rsidR="001F54E5" w:rsidRPr="00703D1C" w:rsidTr="00AE682A">
        <w:trPr>
          <w:trHeight w:val="314"/>
        </w:trPr>
        <w:tc>
          <w:tcPr>
            <w:tcW w:w="968" w:type="pct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F54E5" w:rsidRPr="00703D1C" w:rsidRDefault="001F54E5" w:rsidP="00703D1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МОУ «СОШ №19»</w:t>
            </w:r>
          </w:p>
        </w:tc>
        <w:tc>
          <w:tcPr>
            <w:tcW w:w="255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F54E5" w:rsidRPr="00703D1C" w:rsidRDefault="001F54E5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1. Подготовка детей к школе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E5" w:rsidRPr="00703D1C" w:rsidRDefault="001F54E5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90 мин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E5" w:rsidRPr="00703D1C" w:rsidRDefault="001F54E5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500,00</w:t>
            </w:r>
          </w:p>
        </w:tc>
      </w:tr>
      <w:tr w:rsidR="001F54E5" w:rsidRPr="00703D1C" w:rsidTr="00AE682A">
        <w:trPr>
          <w:trHeight w:val="314"/>
        </w:trPr>
        <w:tc>
          <w:tcPr>
            <w:tcW w:w="968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F54E5" w:rsidRPr="00703D1C" w:rsidRDefault="001F54E5" w:rsidP="00703D1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55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F54E5" w:rsidRPr="00703D1C" w:rsidRDefault="001F54E5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2. Подготовка к ЕГЭ по математике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E5" w:rsidRPr="00703D1C" w:rsidRDefault="001F54E5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60 мин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E5" w:rsidRPr="00703D1C" w:rsidRDefault="001F54E5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500,00</w:t>
            </w:r>
          </w:p>
        </w:tc>
      </w:tr>
      <w:tr w:rsidR="001F54E5" w:rsidRPr="00703D1C" w:rsidTr="00AE682A">
        <w:trPr>
          <w:trHeight w:val="314"/>
        </w:trPr>
        <w:tc>
          <w:tcPr>
            <w:tcW w:w="968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F54E5" w:rsidRPr="00703D1C" w:rsidRDefault="001F54E5" w:rsidP="00703D1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55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F54E5" w:rsidRPr="00703D1C" w:rsidRDefault="001F54E5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3.  Подготовка к ЕГЭ по русскому языку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E5" w:rsidRPr="00703D1C" w:rsidRDefault="001F54E5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60 мин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E5" w:rsidRPr="00703D1C" w:rsidRDefault="001F54E5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500,00</w:t>
            </w:r>
          </w:p>
        </w:tc>
      </w:tr>
      <w:tr w:rsidR="001F54E5" w:rsidRPr="00703D1C" w:rsidTr="00AE682A">
        <w:trPr>
          <w:trHeight w:val="314"/>
        </w:trPr>
        <w:tc>
          <w:tcPr>
            <w:tcW w:w="968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F54E5" w:rsidRPr="00703D1C" w:rsidRDefault="001F54E5" w:rsidP="00703D1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55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F54E5" w:rsidRPr="00703D1C" w:rsidRDefault="001F54E5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4.  Подготовка к ОГЭ по русскому языку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E5" w:rsidRPr="00703D1C" w:rsidRDefault="001F54E5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60 мин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E5" w:rsidRPr="00703D1C" w:rsidRDefault="001F54E5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500,00</w:t>
            </w:r>
          </w:p>
        </w:tc>
      </w:tr>
      <w:tr w:rsidR="001F54E5" w:rsidRPr="00703D1C" w:rsidTr="00AE682A">
        <w:trPr>
          <w:trHeight w:val="314"/>
        </w:trPr>
        <w:tc>
          <w:tcPr>
            <w:tcW w:w="968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F54E5" w:rsidRPr="00703D1C" w:rsidRDefault="001F54E5" w:rsidP="00703D1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55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F54E5" w:rsidRPr="00703D1C" w:rsidRDefault="001F54E5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5. Подготовка к ОГЭ и ЕГЭ по биологии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E5" w:rsidRPr="00703D1C" w:rsidRDefault="001F54E5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60 мин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E5" w:rsidRPr="00703D1C" w:rsidRDefault="001F54E5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400,00</w:t>
            </w:r>
          </w:p>
        </w:tc>
      </w:tr>
      <w:tr w:rsidR="001F54E5" w:rsidRPr="00703D1C" w:rsidTr="00AE682A">
        <w:trPr>
          <w:trHeight w:val="314"/>
        </w:trPr>
        <w:tc>
          <w:tcPr>
            <w:tcW w:w="968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F54E5" w:rsidRPr="00703D1C" w:rsidRDefault="001F54E5" w:rsidP="00703D1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55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F54E5" w:rsidRPr="00703D1C" w:rsidRDefault="001F54E5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6. Занимательный английский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E5" w:rsidRPr="00703D1C" w:rsidRDefault="001F54E5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60 мин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E5" w:rsidRPr="00703D1C" w:rsidRDefault="001F54E5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500,00</w:t>
            </w:r>
          </w:p>
        </w:tc>
      </w:tr>
      <w:tr w:rsidR="001F54E5" w:rsidRPr="00703D1C" w:rsidTr="00AE682A">
        <w:trPr>
          <w:trHeight w:val="314"/>
        </w:trPr>
        <w:tc>
          <w:tcPr>
            <w:tcW w:w="968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F54E5" w:rsidRPr="00703D1C" w:rsidRDefault="001F54E5" w:rsidP="00703D1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55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F54E5" w:rsidRPr="00703D1C" w:rsidRDefault="001F54E5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7. Умелые ручки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E5" w:rsidRPr="00703D1C" w:rsidRDefault="001F54E5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60 мин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E5" w:rsidRPr="00703D1C" w:rsidRDefault="001F54E5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500,00</w:t>
            </w:r>
          </w:p>
        </w:tc>
      </w:tr>
      <w:tr w:rsidR="001F54E5" w:rsidRPr="00703D1C" w:rsidTr="00AE682A">
        <w:trPr>
          <w:trHeight w:val="314"/>
        </w:trPr>
        <w:tc>
          <w:tcPr>
            <w:tcW w:w="968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F54E5" w:rsidRPr="00703D1C" w:rsidRDefault="001F54E5" w:rsidP="00703D1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55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F54E5" w:rsidRDefault="001F54E5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8. Самообразование</w:t>
            </w:r>
          </w:p>
          <w:p w:rsidR="004E4011" w:rsidRPr="00703D1C" w:rsidRDefault="004E4011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E5" w:rsidRPr="00703D1C" w:rsidRDefault="001F54E5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60 мин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E5" w:rsidRPr="00703D1C" w:rsidRDefault="001F54E5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600,00</w:t>
            </w:r>
          </w:p>
        </w:tc>
      </w:tr>
      <w:tr w:rsidR="004E4011" w:rsidRPr="00703D1C" w:rsidTr="00AE682A">
        <w:trPr>
          <w:trHeight w:val="314"/>
        </w:trPr>
        <w:tc>
          <w:tcPr>
            <w:tcW w:w="968" w:type="pct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E4011" w:rsidRPr="00703D1C" w:rsidRDefault="004E4011" w:rsidP="00703D1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en-US"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МОУ «СОШ №20»</w:t>
            </w:r>
          </w:p>
          <w:p w:rsidR="004E4011" w:rsidRPr="00703D1C" w:rsidRDefault="004E4011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E4011" w:rsidRPr="00703D1C" w:rsidRDefault="004E4011" w:rsidP="004E401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55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E4011" w:rsidRPr="00703D1C" w:rsidRDefault="004E4011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1. Кружок «Развитие познавательных способностей школьников на уроках русского языка»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11" w:rsidRPr="00703D1C" w:rsidRDefault="004E4011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11" w:rsidRPr="00703D1C" w:rsidRDefault="004E4011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250,00</w:t>
            </w:r>
          </w:p>
        </w:tc>
      </w:tr>
      <w:tr w:rsidR="004E4011" w:rsidRPr="00703D1C" w:rsidTr="00AE682A">
        <w:trPr>
          <w:trHeight w:val="314"/>
        </w:trPr>
        <w:tc>
          <w:tcPr>
            <w:tcW w:w="968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E4011" w:rsidRPr="00703D1C" w:rsidRDefault="004E4011" w:rsidP="0045715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55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E4011" w:rsidRPr="00703D1C" w:rsidRDefault="004E4011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val="en-US" w:eastAsia="en-US"/>
              </w:rPr>
              <w:t>2</w:t>
            </w: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. Кружок «Занимательная математика»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11" w:rsidRPr="00703D1C" w:rsidRDefault="004E4011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11" w:rsidRPr="00703D1C" w:rsidRDefault="004E4011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250,00</w:t>
            </w:r>
          </w:p>
        </w:tc>
      </w:tr>
      <w:tr w:rsidR="004E4011" w:rsidRPr="00703D1C" w:rsidTr="00AE682A">
        <w:trPr>
          <w:trHeight w:val="314"/>
        </w:trPr>
        <w:tc>
          <w:tcPr>
            <w:tcW w:w="968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E4011" w:rsidRPr="00703D1C" w:rsidRDefault="004E4011" w:rsidP="0045715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55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E4011" w:rsidRPr="00703D1C" w:rsidRDefault="004E4011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3. Кружок «Анализ заданий по русскому языку повышенной сложности»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11" w:rsidRPr="00703D1C" w:rsidRDefault="004E4011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11" w:rsidRPr="00703D1C" w:rsidRDefault="004E4011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300,00</w:t>
            </w:r>
          </w:p>
        </w:tc>
      </w:tr>
      <w:tr w:rsidR="004E4011" w:rsidRPr="00703D1C" w:rsidTr="00AE682A">
        <w:trPr>
          <w:trHeight w:val="314"/>
        </w:trPr>
        <w:tc>
          <w:tcPr>
            <w:tcW w:w="968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E4011" w:rsidRPr="00703D1C" w:rsidRDefault="004E4011" w:rsidP="0045715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55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E4011" w:rsidRPr="00703D1C" w:rsidRDefault="004E4011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4. Кружок </w:t>
            </w:r>
            <w:proofErr w:type="gramStart"/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« Решение</w:t>
            </w:r>
            <w:proofErr w:type="gramEnd"/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олимпиадных задач по математике» 11 класс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11" w:rsidRPr="00703D1C" w:rsidRDefault="004E4011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11" w:rsidRPr="00703D1C" w:rsidRDefault="004E4011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300,00</w:t>
            </w:r>
          </w:p>
        </w:tc>
      </w:tr>
      <w:tr w:rsidR="004E4011" w:rsidRPr="00703D1C" w:rsidTr="00AE682A">
        <w:trPr>
          <w:trHeight w:val="314"/>
        </w:trPr>
        <w:tc>
          <w:tcPr>
            <w:tcW w:w="968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E4011" w:rsidRPr="00703D1C" w:rsidRDefault="004E4011" w:rsidP="0045715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55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E4011" w:rsidRPr="00703D1C" w:rsidRDefault="004E4011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5. Кружок «Сочинение как жанр и вид задания повышенной трудности»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11" w:rsidRPr="00703D1C" w:rsidRDefault="004E4011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11" w:rsidRPr="00703D1C" w:rsidRDefault="004E4011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300,00</w:t>
            </w:r>
          </w:p>
        </w:tc>
      </w:tr>
      <w:tr w:rsidR="004E4011" w:rsidRPr="00703D1C" w:rsidTr="00AE682A">
        <w:trPr>
          <w:trHeight w:val="314"/>
        </w:trPr>
        <w:tc>
          <w:tcPr>
            <w:tcW w:w="968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E4011" w:rsidRPr="00703D1C" w:rsidRDefault="004E4011" w:rsidP="0045715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55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E4011" w:rsidRPr="00703D1C" w:rsidRDefault="004E4011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6. Кружок «Английский язык с интересом»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11" w:rsidRPr="00703D1C" w:rsidRDefault="004E4011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11" w:rsidRPr="00703D1C" w:rsidRDefault="004E4011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175,00</w:t>
            </w:r>
          </w:p>
        </w:tc>
      </w:tr>
      <w:tr w:rsidR="004E4011" w:rsidRPr="00703D1C" w:rsidTr="00AE682A">
        <w:trPr>
          <w:trHeight w:val="360"/>
        </w:trPr>
        <w:tc>
          <w:tcPr>
            <w:tcW w:w="968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E4011" w:rsidRPr="00703D1C" w:rsidRDefault="004E4011" w:rsidP="0045715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557" w:type="pc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4E4011" w:rsidRPr="00703D1C" w:rsidRDefault="004E4011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val="en-US" w:eastAsia="en-US"/>
              </w:rPr>
              <w:t>7</w:t>
            </w: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. Кружок «Познавательная математика»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11" w:rsidRPr="00703D1C" w:rsidRDefault="004E4011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4011" w:rsidRPr="00703D1C" w:rsidRDefault="004E4011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300,00</w:t>
            </w:r>
          </w:p>
        </w:tc>
      </w:tr>
      <w:tr w:rsidR="004E4011" w:rsidRPr="00703D1C" w:rsidTr="00AE682A">
        <w:trPr>
          <w:trHeight w:val="314"/>
        </w:trPr>
        <w:tc>
          <w:tcPr>
            <w:tcW w:w="968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E4011" w:rsidRPr="00703D1C" w:rsidRDefault="004E4011" w:rsidP="00703D1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55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E4011" w:rsidRPr="00703D1C" w:rsidRDefault="004E4011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8. Кружок «Решение олимпиадных задач по математике» 7 класс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11" w:rsidRPr="00703D1C" w:rsidRDefault="004E4011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11" w:rsidRPr="00703D1C" w:rsidRDefault="004E4011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300,00</w:t>
            </w:r>
          </w:p>
        </w:tc>
      </w:tr>
      <w:tr w:rsidR="004E4011" w:rsidRPr="00703D1C" w:rsidTr="00AE682A">
        <w:trPr>
          <w:trHeight w:val="314"/>
        </w:trPr>
        <w:tc>
          <w:tcPr>
            <w:tcW w:w="968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E4011" w:rsidRPr="00703D1C" w:rsidRDefault="004E4011" w:rsidP="00703D1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55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E4011" w:rsidRPr="00703D1C" w:rsidRDefault="004E4011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val="en-US" w:eastAsia="en-US"/>
              </w:rPr>
              <w:t>9</w:t>
            </w: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. Кружок «Географические открытия»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11" w:rsidRPr="00703D1C" w:rsidRDefault="004E4011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11" w:rsidRPr="00703D1C" w:rsidRDefault="004E4011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300,00</w:t>
            </w:r>
          </w:p>
        </w:tc>
      </w:tr>
      <w:tr w:rsidR="004E4011" w:rsidRPr="00703D1C" w:rsidTr="00AE682A">
        <w:trPr>
          <w:trHeight w:val="314"/>
        </w:trPr>
        <w:tc>
          <w:tcPr>
            <w:tcW w:w="968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E4011" w:rsidRPr="00703D1C" w:rsidRDefault="004E4011" w:rsidP="00703D1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55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E4011" w:rsidRPr="00703D1C" w:rsidRDefault="004E4011" w:rsidP="00703D1C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10. Кружок «Мир информационных открытий»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11" w:rsidRPr="00703D1C" w:rsidRDefault="004E4011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11" w:rsidRPr="00703D1C" w:rsidRDefault="004E4011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300,00</w:t>
            </w:r>
          </w:p>
        </w:tc>
      </w:tr>
      <w:tr w:rsidR="004E4011" w:rsidRPr="00703D1C" w:rsidTr="00AE682A">
        <w:trPr>
          <w:trHeight w:val="314"/>
        </w:trPr>
        <w:tc>
          <w:tcPr>
            <w:tcW w:w="968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E4011" w:rsidRPr="00703D1C" w:rsidRDefault="004E4011" w:rsidP="00703D1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55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E4011" w:rsidRPr="00703D1C" w:rsidRDefault="004E4011" w:rsidP="00703D1C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11. Кружок «Практикум по обществознанию»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11" w:rsidRPr="00703D1C" w:rsidRDefault="004E4011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11" w:rsidRPr="00703D1C" w:rsidRDefault="004E4011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300,00</w:t>
            </w:r>
          </w:p>
        </w:tc>
      </w:tr>
      <w:tr w:rsidR="004E4011" w:rsidRPr="00703D1C" w:rsidTr="00AE682A">
        <w:trPr>
          <w:trHeight w:val="314"/>
        </w:trPr>
        <w:tc>
          <w:tcPr>
            <w:tcW w:w="968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E4011" w:rsidRPr="00703D1C" w:rsidRDefault="004E4011" w:rsidP="00703D1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55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E4011" w:rsidRPr="00703D1C" w:rsidRDefault="004E4011" w:rsidP="00703D1C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703D1C">
              <w:rPr>
                <w:rFonts w:ascii="Times New Roman" w:hAnsi="Times New Roman"/>
                <w:sz w:val="24"/>
                <w:szCs w:val="24"/>
              </w:rPr>
              <w:t xml:space="preserve">12. Кружок «Актуальные вопросы обществознания»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11" w:rsidRPr="00703D1C" w:rsidRDefault="004E4011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11" w:rsidRPr="00703D1C" w:rsidRDefault="004E4011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D1C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</w:tr>
      <w:tr w:rsidR="004E4011" w:rsidRPr="00703D1C" w:rsidTr="00AE682A">
        <w:trPr>
          <w:trHeight w:val="314"/>
        </w:trPr>
        <w:tc>
          <w:tcPr>
            <w:tcW w:w="968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E4011" w:rsidRPr="00703D1C" w:rsidRDefault="004E4011" w:rsidP="00703D1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55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E4011" w:rsidRPr="00703D1C" w:rsidRDefault="004E4011" w:rsidP="00703D1C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13. Кружок «Решение физических задач повышенной сложности»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11" w:rsidRPr="00703D1C" w:rsidRDefault="004E4011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11" w:rsidRPr="00703D1C" w:rsidRDefault="004E4011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300,00</w:t>
            </w:r>
          </w:p>
        </w:tc>
      </w:tr>
      <w:tr w:rsidR="004E4011" w:rsidRPr="00703D1C" w:rsidTr="00AE682A">
        <w:trPr>
          <w:trHeight w:val="314"/>
        </w:trPr>
        <w:tc>
          <w:tcPr>
            <w:tcW w:w="968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E4011" w:rsidRPr="00703D1C" w:rsidRDefault="004E4011" w:rsidP="00703D1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55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E4011" w:rsidRPr="00703D1C" w:rsidRDefault="004E4011" w:rsidP="00703D1C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14. Кружок «Озадаченная химия»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11" w:rsidRPr="00703D1C" w:rsidRDefault="004E4011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11" w:rsidRPr="00703D1C" w:rsidRDefault="004E4011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300,00</w:t>
            </w:r>
          </w:p>
        </w:tc>
      </w:tr>
      <w:tr w:rsidR="004E4011" w:rsidRPr="00703D1C" w:rsidTr="00AE682A">
        <w:trPr>
          <w:trHeight w:val="314"/>
        </w:trPr>
        <w:tc>
          <w:tcPr>
            <w:tcW w:w="968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E4011" w:rsidRPr="00703D1C" w:rsidRDefault="004E4011" w:rsidP="00703D1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55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E4011" w:rsidRPr="00703D1C" w:rsidRDefault="004E4011" w:rsidP="00703D1C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15. Кружок «Мир биологии»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11" w:rsidRPr="00703D1C" w:rsidRDefault="004E4011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11" w:rsidRPr="00703D1C" w:rsidRDefault="004E4011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300,00</w:t>
            </w:r>
          </w:p>
        </w:tc>
      </w:tr>
      <w:tr w:rsidR="004E4011" w:rsidRPr="00703D1C" w:rsidTr="00AE682A">
        <w:trPr>
          <w:trHeight w:val="314"/>
        </w:trPr>
        <w:tc>
          <w:tcPr>
            <w:tcW w:w="968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E4011" w:rsidRPr="00703D1C" w:rsidRDefault="004E4011" w:rsidP="00703D1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55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E4011" w:rsidRPr="00703D1C" w:rsidRDefault="004E4011" w:rsidP="00703D1C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16. Кружок «Путешествие по английскому языку»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11" w:rsidRPr="00703D1C" w:rsidRDefault="004E4011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11" w:rsidRPr="00703D1C" w:rsidRDefault="004E4011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300,00</w:t>
            </w:r>
          </w:p>
        </w:tc>
      </w:tr>
      <w:tr w:rsidR="004E4011" w:rsidRPr="00703D1C" w:rsidTr="00AE682A">
        <w:trPr>
          <w:trHeight w:val="314"/>
        </w:trPr>
        <w:tc>
          <w:tcPr>
            <w:tcW w:w="968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E4011" w:rsidRPr="00703D1C" w:rsidRDefault="004E4011" w:rsidP="00703D1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55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E4011" w:rsidRPr="00703D1C" w:rsidRDefault="004E4011" w:rsidP="00703D1C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17. Кружок «Деловой английский»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11" w:rsidRPr="00703D1C" w:rsidRDefault="004E4011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11" w:rsidRPr="00703D1C" w:rsidRDefault="004E4011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300,00</w:t>
            </w:r>
          </w:p>
        </w:tc>
      </w:tr>
      <w:tr w:rsidR="004E4011" w:rsidRPr="00703D1C" w:rsidTr="00AE682A">
        <w:trPr>
          <w:trHeight w:val="314"/>
        </w:trPr>
        <w:tc>
          <w:tcPr>
            <w:tcW w:w="968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E4011" w:rsidRPr="00703D1C" w:rsidRDefault="004E4011" w:rsidP="00703D1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55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E4011" w:rsidRPr="00703D1C" w:rsidRDefault="004E4011" w:rsidP="00703D1C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18. Кружок «Занимательный английский»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11" w:rsidRPr="00703D1C" w:rsidRDefault="004E4011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11" w:rsidRPr="00703D1C" w:rsidRDefault="004E4011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300,00</w:t>
            </w:r>
          </w:p>
        </w:tc>
      </w:tr>
      <w:tr w:rsidR="004E4011" w:rsidRPr="00703D1C" w:rsidTr="00AE682A">
        <w:trPr>
          <w:trHeight w:val="314"/>
        </w:trPr>
        <w:tc>
          <w:tcPr>
            <w:tcW w:w="968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E4011" w:rsidRPr="00703D1C" w:rsidRDefault="004E4011" w:rsidP="00703D1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55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E4011" w:rsidRPr="00703D1C" w:rsidRDefault="004E4011" w:rsidP="00703D1C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19. «Первые ступеньки в Страну знаний»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11" w:rsidRPr="00703D1C" w:rsidRDefault="004E4011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90 мин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11" w:rsidRPr="00703D1C" w:rsidRDefault="004E4011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375,00</w:t>
            </w:r>
          </w:p>
        </w:tc>
      </w:tr>
      <w:tr w:rsidR="004E4011" w:rsidRPr="00703D1C" w:rsidTr="00AE682A">
        <w:trPr>
          <w:trHeight w:val="314"/>
        </w:trPr>
        <w:tc>
          <w:tcPr>
            <w:tcW w:w="968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E4011" w:rsidRPr="00703D1C" w:rsidRDefault="004E4011" w:rsidP="00703D1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55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E4011" w:rsidRPr="00703D1C" w:rsidRDefault="004E4011" w:rsidP="00703D1C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20. Кружок «Развитие творческих способностей учащихся по направлениям художественно-эстетического цикла»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11" w:rsidRPr="00703D1C" w:rsidRDefault="004E4011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240 мин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11" w:rsidRPr="00703D1C" w:rsidRDefault="004E4011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175,00</w:t>
            </w:r>
          </w:p>
        </w:tc>
      </w:tr>
      <w:tr w:rsidR="004E4011" w:rsidRPr="00703D1C" w:rsidTr="00AE682A">
        <w:trPr>
          <w:trHeight w:val="314"/>
        </w:trPr>
        <w:tc>
          <w:tcPr>
            <w:tcW w:w="968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E4011" w:rsidRPr="00703D1C" w:rsidRDefault="004E4011" w:rsidP="00703D1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55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E4011" w:rsidRPr="00703D1C" w:rsidRDefault="004E4011" w:rsidP="004E4011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21. Кружок «Решение химических задач повышенной сложности»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11" w:rsidRPr="00703D1C" w:rsidRDefault="004E4011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11" w:rsidRPr="00703D1C" w:rsidRDefault="004E4011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300,00</w:t>
            </w:r>
          </w:p>
        </w:tc>
      </w:tr>
      <w:tr w:rsidR="004E4011" w:rsidRPr="00703D1C" w:rsidTr="00AE682A">
        <w:trPr>
          <w:trHeight w:val="314"/>
        </w:trPr>
        <w:tc>
          <w:tcPr>
            <w:tcW w:w="968" w:type="pct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E4011" w:rsidRPr="00703D1C" w:rsidRDefault="004E4011" w:rsidP="00703D1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  <w:p w:rsidR="004E4011" w:rsidRPr="00703D1C" w:rsidRDefault="004E4011" w:rsidP="00703D1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МОУ «Гимназия №21»</w:t>
            </w:r>
          </w:p>
        </w:tc>
        <w:tc>
          <w:tcPr>
            <w:tcW w:w="255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E4011" w:rsidRPr="00703D1C" w:rsidRDefault="004E4011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1. «Группа по адаптации детей 5-6 летнего возраста к условиям школьной жизни»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11" w:rsidRPr="00703D1C" w:rsidRDefault="004E4011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100 мин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11" w:rsidRPr="00703D1C" w:rsidRDefault="004E4011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D1C">
              <w:rPr>
                <w:rFonts w:ascii="Times New Roman" w:hAnsi="Times New Roman"/>
                <w:sz w:val="24"/>
                <w:szCs w:val="24"/>
              </w:rPr>
              <w:t>375,00</w:t>
            </w:r>
          </w:p>
        </w:tc>
      </w:tr>
      <w:tr w:rsidR="004E4011" w:rsidRPr="00703D1C" w:rsidTr="00AE682A">
        <w:trPr>
          <w:trHeight w:val="15"/>
        </w:trPr>
        <w:tc>
          <w:tcPr>
            <w:tcW w:w="968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E4011" w:rsidRPr="00703D1C" w:rsidRDefault="004E4011" w:rsidP="00703D1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55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E4011" w:rsidRPr="00703D1C" w:rsidRDefault="004E4011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2. Кружок «Мир моих интересов – Развивающие игры»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4011" w:rsidRPr="00703D1C" w:rsidRDefault="004E4011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4011" w:rsidRPr="00703D1C" w:rsidRDefault="004E4011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250,00</w:t>
            </w:r>
          </w:p>
        </w:tc>
      </w:tr>
      <w:tr w:rsidR="004E4011" w:rsidRPr="00703D1C" w:rsidTr="00AE682A">
        <w:trPr>
          <w:trHeight w:val="314"/>
        </w:trPr>
        <w:tc>
          <w:tcPr>
            <w:tcW w:w="968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E4011" w:rsidRPr="00703D1C" w:rsidRDefault="004E4011" w:rsidP="00703D1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55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E4011" w:rsidRPr="00703D1C" w:rsidRDefault="004E4011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3. Кружок «Мир моих интересов - В мире грамматики»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11" w:rsidRPr="00703D1C" w:rsidRDefault="004E4011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11" w:rsidRPr="00703D1C" w:rsidRDefault="004E4011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250,00</w:t>
            </w:r>
          </w:p>
        </w:tc>
      </w:tr>
      <w:tr w:rsidR="004E4011" w:rsidRPr="00703D1C" w:rsidTr="00AE682A">
        <w:trPr>
          <w:trHeight w:val="314"/>
        </w:trPr>
        <w:tc>
          <w:tcPr>
            <w:tcW w:w="968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E4011" w:rsidRPr="00703D1C" w:rsidRDefault="004E4011" w:rsidP="00703D1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55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E4011" w:rsidRPr="00703D1C" w:rsidRDefault="004E4011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4. Кружок «Мир моих интересов – Развитие речи»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11" w:rsidRPr="00703D1C" w:rsidRDefault="004E4011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11" w:rsidRPr="00703D1C" w:rsidRDefault="004E4011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250,00</w:t>
            </w:r>
          </w:p>
        </w:tc>
      </w:tr>
      <w:tr w:rsidR="004E4011" w:rsidRPr="00703D1C" w:rsidTr="00AE682A">
        <w:trPr>
          <w:trHeight w:val="314"/>
        </w:trPr>
        <w:tc>
          <w:tcPr>
            <w:tcW w:w="968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E4011" w:rsidRPr="00703D1C" w:rsidRDefault="004E4011" w:rsidP="00703D1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55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E4011" w:rsidRPr="00703D1C" w:rsidRDefault="004E4011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5. Кружок «Мир моих интересов – Клуб «Интеллект-математика»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11" w:rsidRPr="00703D1C" w:rsidRDefault="004E4011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11" w:rsidRPr="00703D1C" w:rsidRDefault="004E4011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250,00</w:t>
            </w:r>
          </w:p>
        </w:tc>
      </w:tr>
      <w:tr w:rsidR="004E4011" w:rsidRPr="00703D1C" w:rsidTr="00AE682A">
        <w:trPr>
          <w:trHeight w:val="314"/>
        </w:trPr>
        <w:tc>
          <w:tcPr>
            <w:tcW w:w="968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E4011" w:rsidRPr="00703D1C" w:rsidRDefault="004E4011" w:rsidP="00703D1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55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E4011" w:rsidRPr="00703D1C" w:rsidRDefault="004E4011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6. Кружок «Мир моих интересов – Решение математических задач»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11" w:rsidRPr="00703D1C" w:rsidRDefault="004E4011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11" w:rsidRPr="00703D1C" w:rsidRDefault="004E4011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250,00</w:t>
            </w:r>
          </w:p>
        </w:tc>
      </w:tr>
      <w:tr w:rsidR="004E4011" w:rsidRPr="00703D1C" w:rsidTr="00AE682A">
        <w:trPr>
          <w:trHeight w:val="314"/>
        </w:trPr>
        <w:tc>
          <w:tcPr>
            <w:tcW w:w="968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E4011" w:rsidRPr="00703D1C" w:rsidRDefault="004E4011" w:rsidP="00703D1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55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E4011" w:rsidRPr="00703D1C" w:rsidRDefault="004E4011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7.  Кружок «Мир моих интересов – Решение задач повышенной сложности»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11" w:rsidRPr="00703D1C" w:rsidRDefault="004E4011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11" w:rsidRPr="00703D1C" w:rsidRDefault="004E4011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250,00</w:t>
            </w:r>
          </w:p>
        </w:tc>
      </w:tr>
      <w:tr w:rsidR="004E4011" w:rsidRPr="00703D1C" w:rsidTr="00AE682A">
        <w:trPr>
          <w:trHeight w:val="314"/>
        </w:trPr>
        <w:tc>
          <w:tcPr>
            <w:tcW w:w="968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E4011" w:rsidRPr="00703D1C" w:rsidRDefault="004E4011" w:rsidP="00703D1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55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E4011" w:rsidRPr="00703D1C" w:rsidRDefault="004E4011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8. Кружок «Мир моих интересов – Решение задач по биологии»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11" w:rsidRPr="00703D1C" w:rsidRDefault="004E4011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11" w:rsidRPr="00703D1C" w:rsidRDefault="004E4011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250,00</w:t>
            </w:r>
          </w:p>
        </w:tc>
      </w:tr>
      <w:tr w:rsidR="004E4011" w:rsidRPr="00703D1C" w:rsidTr="00AE682A">
        <w:trPr>
          <w:trHeight w:val="314"/>
        </w:trPr>
        <w:tc>
          <w:tcPr>
            <w:tcW w:w="968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E4011" w:rsidRPr="00703D1C" w:rsidRDefault="004E4011" w:rsidP="00703D1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55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E4011" w:rsidRPr="00703D1C" w:rsidRDefault="004E4011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9. Кружок «Мир моих интересов – Занимательная математика»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11" w:rsidRPr="00703D1C" w:rsidRDefault="004E4011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11" w:rsidRPr="00703D1C" w:rsidRDefault="004E4011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250,00</w:t>
            </w:r>
          </w:p>
        </w:tc>
      </w:tr>
      <w:tr w:rsidR="004E4011" w:rsidRPr="00703D1C" w:rsidTr="00AE682A">
        <w:trPr>
          <w:trHeight w:val="314"/>
        </w:trPr>
        <w:tc>
          <w:tcPr>
            <w:tcW w:w="968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E4011" w:rsidRPr="00703D1C" w:rsidRDefault="004E4011" w:rsidP="00703D1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55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E4011" w:rsidRPr="00703D1C" w:rsidRDefault="004E4011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10. Кружок «Мир моих интересов – Словотворчество»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11" w:rsidRPr="00703D1C" w:rsidRDefault="004E4011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11" w:rsidRPr="00703D1C" w:rsidRDefault="004E4011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250,00</w:t>
            </w:r>
          </w:p>
        </w:tc>
      </w:tr>
      <w:tr w:rsidR="004E4011" w:rsidRPr="00703D1C" w:rsidTr="00AE682A">
        <w:trPr>
          <w:trHeight w:val="314"/>
        </w:trPr>
        <w:tc>
          <w:tcPr>
            <w:tcW w:w="968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E4011" w:rsidRPr="00703D1C" w:rsidRDefault="004E4011" w:rsidP="00703D1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55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E4011" w:rsidRPr="00703D1C" w:rsidRDefault="004E4011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11. Кружок «Мир моих интересов –Полиграфический кружок»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11" w:rsidRPr="00703D1C" w:rsidRDefault="004E4011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11" w:rsidRPr="00703D1C" w:rsidRDefault="004E4011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250,00</w:t>
            </w:r>
          </w:p>
        </w:tc>
      </w:tr>
      <w:tr w:rsidR="004E4011" w:rsidRPr="00703D1C" w:rsidTr="00AE682A">
        <w:trPr>
          <w:trHeight w:val="525"/>
        </w:trPr>
        <w:tc>
          <w:tcPr>
            <w:tcW w:w="968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E4011" w:rsidRPr="00703D1C" w:rsidRDefault="004E4011" w:rsidP="00703D1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55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E4011" w:rsidRPr="00703D1C" w:rsidRDefault="004E4011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12. Кружок «Мир моих интересов –Библиотечное дело»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11" w:rsidRPr="00703D1C" w:rsidRDefault="004E4011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11" w:rsidRPr="00703D1C" w:rsidRDefault="004E4011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250,00</w:t>
            </w:r>
          </w:p>
        </w:tc>
      </w:tr>
      <w:tr w:rsidR="004E4011" w:rsidRPr="00703D1C" w:rsidTr="00AE682A">
        <w:trPr>
          <w:trHeight w:val="510"/>
        </w:trPr>
        <w:tc>
          <w:tcPr>
            <w:tcW w:w="968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E4011" w:rsidRPr="00703D1C" w:rsidRDefault="004E4011" w:rsidP="00703D1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55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E4011" w:rsidRPr="00703D1C" w:rsidRDefault="004E4011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13. Кружок «Мир моих интересов – Мультипликация»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11" w:rsidRPr="00703D1C" w:rsidRDefault="004E4011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11" w:rsidRPr="00703D1C" w:rsidRDefault="004E4011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250,00</w:t>
            </w:r>
          </w:p>
        </w:tc>
      </w:tr>
      <w:tr w:rsidR="004E4011" w:rsidRPr="00703D1C" w:rsidTr="00AE682A">
        <w:trPr>
          <w:trHeight w:val="314"/>
        </w:trPr>
        <w:tc>
          <w:tcPr>
            <w:tcW w:w="968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E4011" w:rsidRPr="00703D1C" w:rsidRDefault="004E4011" w:rsidP="00703D1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55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E4011" w:rsidRPr="00703D1C" w:rsidRDefault="004E4011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14. Кружок «Мир моих интересов – Физические эксперименты»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11" w:rsidRPr="00703D1C" w:rsidRDefault="004E4011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11" w:rsidRPr="00703D1C" w:rsidRDefault="004E4011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250,00</w:t>
            </w:r>
          </w:p>
        </w:tc>
      </w:tr>
      <w:tr w:rsidR="004E4011" w:rsidRPr="00703D1C" w:rsidTr="00AE682A">
        <w:trPr>
          <w:trHeight w:val="375"/>
        </w:trPr>
        <w:tc>
          <w:tcPr>
            <w:tcW w:w="968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E4011" w:rsidRPr="00703D1C" w:rsidRDefault="004E4011" w:rsidP="00703D1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557" w:type="pc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4E4011" w:rsidRPr="00703D1C" w:rsidRDefault="004E4011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15. Кружок «Мир деятельности»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11" w:rsidRPr="00703D1C" w:rsidRDefault="004E4011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4011" w:rsidRPr="00703D1C" w:rsidRDefault="004E4011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250,00</w:t>
            </w:r>
          </w:p>
        </w:tc>
      </w:tr>
      <w:tr w:rsidR="004E4011" w:rsidRPr="00703D1C" w:rsidTr="00AE682A">
        <w:trPr>
          <w:trHeight w:val="314"/>
        </w:trPr>
        <w:tc>
          <w:tcPr>
            <w:tcW w:w="968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E4011" w:rsidRPr="00703D1C" w:rsidRDefault="004E4011" w:rsidP="00703D1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55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E4011" w:rsidRPr="00703D1C" w:rsidRDefault="004E4011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16. Кружок «Мир моих интересов – Занимательная робототехника»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11" w:rsidRPr="00703D1C" w:rsidRDefault="004E4011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11" w:rsidRPr="00703D1C" w:rsidRDefault="004E4011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250,00</w:t>
            </w:r>
          </w:p>
        </w:tc>
      </w:tr>
      <w:tr w:rsidR="004E4011" w:rsidRPr="00703D1C" w:rsidTr="00AE682A">
        <w:trPr>
          <w:trHeight w:val="314"/>
        </w:trPr>
        <w:tc>
          <w:tcPr>
            <w:tcW w:w="968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E4011" w:rsidRPr="00703D1C" w:rsidRDefault="004E4011" w:rsidP="00703D1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55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E4011" w:rsidRPr="00703D1C" w:rsidRDefault="004E4011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17. Кружок «Мир моих интересов – Конструирование и робототехника»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11" w:rsidRPr="00703D1C" w:rsidRDefault="004E4011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11" w:rsidRPr="00703D1C" w:rsidRDefault="004E4011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250,00</w:t>
            </w:r>
          </w:p>
        </w:tc>
      </w:tr>
      <w:tr w:rsidR="004E4011" w:rsidRPr="00703D1C" w:rsidTr="00AE682A">
        <w:trPr>
          <w:trHeight w:val="314"/>
        </w:trPr>
        <w:tc>
          <w:tcPr>
            <w:tcW w:w="968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E4011" w:rsidRPr="00703D1C" w:rsidRDefault="004E4011" w:rsidP="00703D1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55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E4011" w:rsidRPr="00703D1C" w:rsidRDefault="004E4011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18. Кружок «Мир моих интересов – 2</w:t>
            </w:r>
            <w:r w:rsidRPr="00703D1C">
              <w:rPr>
                <w:rFonts w:ascii="Times New Roman" w:hAnsi="Times New Roman"/>
                <w:sz w:val="24"/>
                <w:szCs w:val="24"/>
                <w:lang w:val="en-US" w:eastAsia="en-US"/>
              </w:rPr>
              <w:t>d</w:t>
            </w: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моделирование»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11" w:rsidRPr="00703D1C" w:rsidRDefault="004E4011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11" w:rsidRPr="00703D1C" w:rsidRDefault="004E4011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250,00</w:t>
            </w:r>
          </w:p>
        </w:tc>
      </w:tr>
      <w:tr w:rsidR="004E4011" w:rsidRPr="00703D1C" w:rsidTr="00AE682A">
        <w:trPr>
          <w:trHeight w:val="314"/>
        </w:trPr>
        <w:tc>
          <w:tcPr>
            <w:tcW w:w="968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E4011" w:rsidRPr="00703D1C" w:rsidRDefault="004E4011" w:rsidP="00703D1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55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E4011" w:rsidRPr="00703D1C" w:rsidRDefault="004E4011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19. Кружок «Мир моих интересов – 3</w:t>
            </w:r>
            <w:r w:rsidRPr="00703D1C">
              <w:rPr>
                <w:rFonts w:ascii="Times New Roman" w:hAnsi="Times New Roman"/>
                <w:sz w:val="24"/>
                <w:szCs w:val="24"/>
                <w:lang w:val="en-US" w:eastAsia="en-US"/>
              </w:rPr>
              <w:t>d</w:t>
            </w: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моделирование»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11" w:rsidRPr="00703D1C" w:rsidRDefault="004E4011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11" w:rsidRPr="00703D1C" w:rsidRDefault="004E4011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250,00</w:t>
            </w:r>
          </w:p>
        </w:tc>
      </w:tr>
      <w:tr w:rsidR="004E4011" w:rsidRPr="00703D1C" w:rsidTr="00AE682A">
        <w:trPr>
          <w:trHeight w:val="314"/>
        </w:trPr>
        <w:tc>
          <w:tcPr>
            <w:tcW w:w="968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E4011" w:rsidRPr="00703D1C" w:rsidRDefault="004E4011" w:rsidP="00703D1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55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E4011" w:rsidRPr="00703D1C" w:rsidRDefault="004E4011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20. Кружок «Мир моих интересов – основы видеомонтажа»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11" w:rsidRPr="00703D1C" w:rsidRDefault="004E4011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11" w:rsidRPr="00703D1C" w:rsidRDefault="004E4011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250,00</w:t>
            </w:r>
          </w:p>
        </w:tc>
      </w:tr>
      <w:tr w:rsidR="004E4011" w:rsidRPr="00703D1C" w:rsidTr="00AE682A">
        <w:trPr>
          <w:trHeight w:val="314"/>
        </w:trPr>
        <w:tc>
          <w:tcPr>
            <w:tcW w:w="968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E4011" w:rsidRPr="00703D1C" w:rsidRDefault="004E4011" w:rsidP="00703D1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55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E4011" w:rsidRPr="00703D1C" w:rsidRDefault="004E4011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21. Кружок «Мир моих интересов – Основы </w:t>
            </w:r>
            <w:proofErr w:type="spellStart"/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сайтостроения</w:t>
            </w:r>
            <w:proofErr w:type="spellEnd"/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11" w:rsidRPr="00703D1C" w:rsidRDefault="004E4011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11" w:rsidRPr="00703D1C" w:rsidRDefault="004E4011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250,00</w:t>
            </w:r>
          </w:p>
        </w:tc>
      </w:tr>
      <w:tr w:rsidR="004E4011" w:rsidRPr="00703D1C" w:rsidTr="00AE682A">
        <w:trPr>
          <w:trHeight w:val="540"/>
        </w:trPr>
        <w:tc>
          <w:tcPr>
            <w:tcW w:w="968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E4011" w:rsidRPr="00703D1C" w:rsidRDefault="004E4011" w:rsidP="00703D1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55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E4011" w:rsidRPr="00703D1C" w:rsidRDefault="004E4011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22. Кружок «Мир моих интересов – Программирование компьютерных игр»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11" w:rsidRPr="00703D1C" w:rsidRDefault="004E4011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11" w:rsidRPr="00703D1C" w:rsidRDefault="004E4011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250,00</w:t>
            </w:r>
          </w:p>
        </w:tc>
      </w:tr>
      <w:tr w:rsidR="004E4011" w:rsidRPr="00703D1C" w:rsidTr="00AE682A">
        <w:trPr>
          <w:trHeight w:val="314"/>
        </w:trPr>
        <w:tc>
          <w:tcPr>
            <w:tcW w:w="968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E4011" w:rsidRPr="00703D1C" w:rsidRDefault="004E4011" w:rsidP="00703D1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55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E4011" w:rsidRPr="00703D1C" w:rsidRDefault="004E4011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23. Кружок «Иностранный язык»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11" w:rsidRPr="00703D1C" w:rsidRDefault="004E4011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11" w:rsidRPr="00703D1C" w:rsidRDefault="004E4011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250,00</w:t>
            </w:r>
          </w:p>
        </w:tc>
      </w:tr>
      <w:tr w:rsidR="004E4011" w:rsidRPr="00703D1C" w:rsidTr="00AE682A">
        <w:trPr>
          <w:trHeight w:val="314"/>
        </w:trPr>
        <w:tc>
          <w:tcPr>
            <w:tcW w:w="968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E4011" w:rsidRPr="00703D1C" w:rsidRDefault="004E4011" w:rsidP="00703D1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55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E4011" w:rsidRPr="00703D1C" w:rsidRDefault="004E4011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24. Кружок «Математика, «Готовимся к ОГЭ»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11" w:rsidRPr="00703D1C" w:rsidRDefault="004E4011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11" w:rsidRPr="00703D1C" w:rsidRDefault="004E4011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250,00</w:t>
            </w:r>
          </w:p>
        </w:tc>
      </w:tr>
      <w:tr w:rsidR="004E4011" w:rsidRPr="00703D1C" w:rsidTr="00AE682A">
        <w:trPr>
          <w:trHeight w:val="314"/>
        </w:trPr>
        <w:tc>
          <w:tcPr>
            <w:tcW w:w="968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E4011" w:rsidRPr="00703D1C" w:rsidRDefault="004E4011" w:rsidP="00703D1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55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E4011" w:rsidRPr="00703D1C" w:rsidRDefault="004E4011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25. Кружок «Русский язык, «Готовимся к ОГЭ»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11" w:rsidRPr="00703D1C" w:rsidRDefault="004E4011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11" w:rsidRPr="00703D1C" w:rsidRDefault="004E4011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250,00</w:t>
            </w:r>
          </w:p>
        </w:tc>
      </w:tr>
      <w:tr w:rsidR="004E4011" w:rsidRPr="00703D1C" w:rsidTr="00AE682A">
        <w:trPr>
          <w:trHeight w:val="314"/>
        </w:trPr>
        <w:tc>
          <w:tcPr>
            <w:tcW w:w="968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E4011" w:rsidRPr="00703D1C" w:rsidRDefault="004E4011" w:rsidP="00703D1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55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E4011" w:rsidRPr="00703D1C" w:rsidRDefault="004E4011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26. Кружок «Предваряя экзамены – русский язык»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11" w:rsidRPr="00703D1C" w:rsidRDefault="004E4011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60 мин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11" w:rsidRPr="00703D1C" w:rsidRDefault="004E4011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450,00</w:t>
            </w:r>
          </w:p>
        </w:tc>
      </w:tr>
      <w:tr w:rsidR="004E4011" w:rsidRPr="00703D1C" w:rsidTr="00AE682A">
        <w:trPr>
          <w:trHeight w:val="314"/>
        </w:trPr>
        <w:tc>
          <w:tcPr>
            <w:tcW w:w="968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E4011" w:rsidRPr="00703D1C" w:rsidRDefault="004E4011" w:rsidP="00703D1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55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E4011" w:rsidRPr="00703D1C" w:rsidRDefault="004E4011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27. Кружок «Предваряя экзамены – литература»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11" w:rsidRPr="00703D1C" w:rsidRDefault="004E4011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60 мин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11" w:rsidRPr="00703D1C" w:rsidRDefault="004E4011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450,00</w:t>
            </w:r>
          </w:p>
        </w:tc>
      </w:tr>
      <w:tr w:rsidR="004E4011" w:rsidRPr="00703D1C" w:rsidTr="00AE682A">
        <w:trPr>
          <w:trHeight w:val="314"/>
        </w:trPr>
        <w:tc>
          <w:tcPr>
            <w:tcW w:w="968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E4011" w:rsidRPr="00703D1C" w:rsidRDefault="004E4011" w:rsidP="00703D1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55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E4011" w:rsidRPr="00703D1C" w:rsidRDefault="004E4011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28. Кружок «Предваряя экзамены – математика»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11" w:rsidRPr="00703D1C" w:rsidRDefault="004E4011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60 мин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11" w:rsidRPr="00703D1C" w:rsidRDefault="004E4011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450,00</w:t>
            </w:r>
          </w:p>
        </w:tc>
      </w:tr>
      <w:tr w:rsidR="004E4011" w:rsidRPr="00703D1C" w:rsidTr="00AE682A">
        <w:trPr>
          <w:trHeight w:val="314"/>
        </w:trPr>
        <w:tc>
          <w:tcPr>
            <w:tcW w:w="968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E4011" w:rsidRPr="00703D1C" w:rsidRDefault="004E4011" w:rsidP="00703D1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55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E4011" w:rsidRPr="00703D1C" w:rsidRDefault="004E4011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29. Кружок «Предваряя экзамены – обществознание»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11" w:rsidRPr="00703D1C" w:rsidRDefault="004E4011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60 мин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11" w:rsidRPr="00703D1C" w:rsidRDefault="004E4011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450,00</w:t>
            </w:r>
          </w:p>
        </w:tc>
      </w:tr>
      <w:tr w:rsidR="004E4011" w:rsidRPr="00703D1C" w:rsidTr="00AE682A">
        <w:trPr>
          <w:trHeight w:val="314"/>
        </w:trPr>
        <w:tc>
          <w:tcPr>
            <w:tcW w:w="968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E4011" w:rsidRPr="00703D1C" w:rsidRDefault="004E4011" w:rsidP="00703D1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55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E4011" w:rsidRPr="00703D1C" w:rsidRDefault="004E4011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30. Кружок «Предваряя экзамены – история»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11" w:rsidRPr="00703D1C" w:rsidRDefault="004E4011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60 мин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11" w:rsidRPr="00703D1C" w:rsidRDefault="004E4011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450,00</w:t>
            </w:r>
          </w:p>
        </w:tc>
      </w:tr>
      <w:tr w:rsidR="004E4011" w:rsidRPr="00703D1C" w:rsidTr="00AE682A">
        <w:trPr>
          <w:trHeight w:val="314"/>
        </w:trPr>
        <w:tc>
          <w:tcPr>
            <w:tcW w:w="968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E4011" w:rsidRPr="00703D1C" w:rsidRDefault="004E4011" w:rsidP="00703D1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55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E4011" w:rsidRPr="00703D1C" w:rsidRDefault="004E4011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31. Кружок «Предваряя экзамены – химия»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11" w:rsidRPr="00703D1C" w:rsidRDefault="004E4011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60 мин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11" w:rsidRPr="00703D1C" w:rsidRDefault="004E4011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450,00</w:t>
            </w:r>
          </w:p>
        </w:tc>
      </w:tr>
      <w:tr w:rsidR="004E4011" w:rsidRPr="00703D1C" w:rsidTr="00AE682A">
        <w:trPr>
          <w:trHeight w:val="314"/>
        </w:trPr>
        <w:tc>
          <w:tcPr>
            <w:tcW w:w="968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E4011" w:rsidRPr="00703D1C" w:rsidRDefault="004E4011" w:rsidP="00703D1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55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E4011" w:rsidRPr="00703D1C" w:rsidRDefault="004E4011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32. Кружок «Предваряя экзамены – физика»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11" w:rsidRPr="00703D1C" w:rsidRDefault="004E4011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60 мин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11" w:rsidRPr="00703D1C" w:rsidRDefault="004E4011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450,00</w:t>
            </w:r>
          </w:p>
        </w:tc>
      </w:tr>
      <w:tr w:rsidR="004E4011" w:rsidRPr="00703D1C" w:rsidTr="00AE682A">
        <w:trPr>
          <w:trHeight w:val="314"/>
        </w:trPr>
        <w:tc>
          <w:tcPr>
            <w:tcW w:w="968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E4011" w:rsidRPr="00703D1C" w:rsidRDefault="004E4011" w:rsidP="00703D1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55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E4011" w:rsidRPr="00703D1C" w:rsidRDefault="004E4011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33. Кружок «Предваряя экзамены – информатика»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11" w:rsidRPr="00703D1C" w:rsidRDefault="004E4011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60 мин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11" w:rsidRPr="00703D1C" w:rsidRDefault="004E4011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450,00</w:t>
            </w:r>
          </w:p>
        </w:tc>
      </w:tr>
      <w:tr w:rsidR="004E4011" w:rsidRPr="00703D1C" w:rsidTr="00AE682A">
        <w:trPr>
          <w:trHeight w:val="314"/>
        </w:trPr>
        <w:tc>
          <w:tcPr>
            <w:tcW w:w="968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E4011" w:rsidRPr="00703D1C" w:rsidRDefault="004E4011" w:rsidP="00703D1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55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E4011" w:rsidRPr="00703D1C" w:rsidRDefault="004E4011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34. Кружок «Мир моих интересов – Шахматы»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11" w:rsidRPr="00703D1C" w:rsidRDefault="004E4011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11" w:rsidRPr="00703D1C" w:rsidRDefault="004E4011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150,00</w:t>
            </w:r>
          </w:p>
        </w:tc>
      </w:tr>
      <w:tr w:rsidR="001F54E5" w:rsidRPr="00703D1C" w:rsidTr="00AE682A">
        <w:trPr>
          <w:trHeight w:val="314"/>
        </w:trPr>
        <w:tc>
          <w:tcPr>
            <w:tcW w:w="968" w:type="pct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F54E5" w:rsidRPr="00703D1C" w:rsidRDefault="001F54E5" w:rsidP="00703D1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МОУ «СОШ №22 с УИОП»</w:t>
            </w:r>
          </w:p>
        </w:tc>
        <w:tc>
          <w:tcPr>
            <w:tcW w:w="255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F54E5" w:rsidRPr="00703D1C" w:rsidRDefault="001F54E5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1. Кружок «Калейдоскоп знаний (по предметным областям)»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E5" w:rsidRPr="00703D1C" w:rsidRDefault="001F54E5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60 мин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E5" w:rsidRPr="00703D1C" w:rsidRDefault="001F54E5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400,00</w:t>
            </w:r>
          </w:p>
        </w:tc>
      </w:tr>
      <w:tr w:rsidR="001F54E5" w:rsidRPr="00703D1C" w:rsidTr="00AE682A">
        <w:trPr>
          <w:trHeight w:val="314"/>
        </w:trPr>
        <w:tc>
          <w:tcPr>
            <w:tcW w:w="968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F54E5" w:rsidRPr="00703D1C" w:rsidRDefault="001F54E5" w:rsidP="00703D1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55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F54E5" w:rsidRPr="00703D1C" w:rsidRDefault="001F54E5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2. </w:t>
            </w:r>
            <w:proofErr w:type="gramStart"/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« Группа</w:t>
            </w:r>
            <w:proofErr w:type="gramEnd"/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адаптации и подготовки к условиям школьной жизни»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E5" w:rsidRPr="00703D1C" w:rsidRDefault="001F54E5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E5" w:rsidRPr="00703D1C" w:rsidRDefault="001F54E5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200,00</w:t>
            </w:r>
          </w:p>
        </w:tc>
      </w:tr>
      <w:tr w:rsidR="001F54E5" w:rsidRPr="00703D1C" w:rsidTr="00AE682A">
        <w:trPr>
          <w:trHeight w:val="314"/>
        </w:trPr>
        <w:tc>
          <w:tcPr>
            <w:tcW w:w="968" w:type="pct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F54E5" w:rsidRPr="00703D1C" w:rsidRDefault="001F54E5" w:rsidP="00703D1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МБОУ «</w:t>
            </w:r>
            <w:proofErr w:type="spellStart"/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Фрязевская</w:t>
            </w:r>
            <w:proofErr w:type="spellEnd"/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СОШ №41»</w:t>
            </w:r>
          </w:p>
        </w:tc>
        <w:tc>
          <w:tcPr>
            <w:tcW w:w="255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F54E5" w:rsidRPr="00703D1C" w:rsidRDefault="001F54E5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1. Адаптация детей к условиям школьной жизни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E5" w:rsidRPr="00703D1C" w:rsidRDefault="001F54E5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val="en-US" w:eastAsia="en-US"/>
              </w:rPr>
              <w:t>30</w:t>
            </w: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E5" w:rsidRPr="00703D1C" w:rsidRDefault="001F54E5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val="en-US" w:eastAsia="en-US"/>
              </w:rPr>
              <w:t>1</w:t>
            </w: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00,00</w:t>
            </w:r>
          </w:p>
        </w:tc>
      </w:tr>
      <w:tr w:rsidR="001F54E5" w:rsidRPr="00703D1C" w:rsidTr="00AE682A">
        <w:trPr>
          <w:trHeight w:val="314"/>
        </w:trPr>
        <w:tc>
          <w:tcPr>
            <w:tcW w:w="968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F54E5" w:rsidRPr="00703D1C" w:rsidRDefault="001F54E5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F54E5" w:rsidRPr="00703D1C" w:rsidRDefault="001F54E5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2. Кружок «Английский язык»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E5" w:rsidRPr="00703D1C" w:rsidRDefault="001F54E5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E5" w:rsidRPr="00703D1C" w:rsidRDefault="001F54E5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200,00</w:t>
            </w:r>
          </w:p>
        </w:tc>
      </w:tr>
      <w:tr w:rsidR="001F54E5" w:rsidRPr="00703D1C" w:rsidTr="00AE682A">
        <w:trPr>
          <w:trHeight w:val="314"/>
        </w:trPr>
        <w:tc>
          <w:tcPr>
            <w:tcW w:w="968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F54E5" w:rsidRPr="00703D1C" w:rsidRDefault="001F54E5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F54E5" w:rsidRPr="00703D1C" w:rsidRDefault="001F54E5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3. Кружок «Французский язык»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E5" w:rsidRPr="00703D1C" w:rsidRDefault="001F54E5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E5" w:rsidRPr="00703D1C" w:rsidRDefault="001F54E5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200,00</w:t>
            </w:r>
          </w:p>
        </w:tc>
      </w:tr>
      <w:tr w:rsidR="001F54E5" w:rsidRPr="00703D1C" w:rsidTr="00AE682A">
        <w:trPr>
          <w:trHeight w:val="314"/>
        </w:trPr>
        <w:tc>
          <w:tcPr>
            <w:tcW w:w="968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F54E5" w:rsidRPr="00703D1C" w:rsidRDefault="001F54E5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F54E5" w:rsidRPr="00703D1C" w:rsidRDefault="001F54E5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4. Кружок «Логопедическая группа»</w:t>
            </w:r>
          </w:p>
          <w:p w:rsidR="0060507B" w:rsidRPr="00703D1C" w:rsidRDefault="0060507B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E5" w:rsidRPr="00703D1C" w:rsidRDefault="001F54E5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E5" w:rsidRPr="00703D1C" w:rsidRDefault="001F54E5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200,00</w:t>
            </w:r>
          </w:p>
        </w:tc>
      </w:tr>
      <w:tr w:rsidR="0060507B" w:rsidRPr="00703D1C" w:rsidTr="00AE682A">
        <w:trPr>
          <w:trHeight w:val="314"/>
        </w:trPr>
        <w:tc>
          <w:tcPr>
            <w:tcW w:w="968" w:type="pct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0507B" w:rsidRPr="00703D1C" w:rsidRDefault="0060507B" w:rsidP="00703D1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МБОУ «</w:t>
            </w:r>
            <w:proofErr w:type="spellStart"/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Всеволодовская</w:t>
            </w:r>
            <w:proofErr w:type="spellEnd"/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СОШ №42»</w:t>
            </w:r>
          </w:p>
          <w:p w:rsidR="0060507B" w:rsidRPr="00703D1C" w:rsidRDefault="0060507B" w:rsidP="00703D1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0507B" w:rsidRPr="00703D1C" w:rsidRDefault="0060507B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1. Подготовка детей в школу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07B" w:rsidRPr="00703D1C" w:rsidRDefault="0060507B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07B" w:rsidRPr="00703D1C" w:rsidRDefault="0060507B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100,00</w:t>
            </w:r>
          </w:p>
        </w:tc>
      </w:tr>
      <w:tr w:rsidR="0060507B" w:rsidRPr="00703D1C" w:rsidTr="00AE682A">
        <w:trPr>
          <w:trHeight w:val="314"/>
        </w:trPr>
        <w:tc>
          <w:tcPr>
            <w:tcW w:w="968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0507B" w:rsidRPr="00703D1C" w:rsidRDefault="0060507B" w:rsidP="00703D1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0507B" w:rsidRPr="00703D1C" w:rsidRDefault="0060507B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2. Присмотр и уход за обучающимися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07B" w:rsidRPr="00703D1C" w:rsidRDefault="0060507B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60 мин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07B" w:rsidRPr="00703D1C" w:rsidRDefault="0060507B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100,00</w:t>
            </w:r>
          </w:p>
        </w:tc>
      </w:tr>
      <w:tr w:rsidR="0060507B" w:rsidRPr="00703D1C" w:rsidTr="00AE682A">
        <w:trPr>
          <w:trHeight w:val="314"/>
        </w:trPr>
        <w:tc>
          <w:tcPr>
            <w:tcW w:w="968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0507B" w:rsidRPr="00703D1C" w:rsidRDefault="0060507B" w:rsidP="00703D1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0507B" w:rsidRPr="00703D1C" w:rsidRDefault="0060507B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3. Актуальные вопросы по обществознанию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07B" w:rsidRPr="00703D1C" w:rsidRDefault="0060507B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07B" w:rsidRPr="00703D1C" w:rsidRDefault="0060507B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200,00</w:t>
            </w:r>
          </w:p>
        </w:tc>
      </w:tr>
      <w:tr w:rsidR="0060507B" w:rsidRPr="00703D1C" w:rsidTr="00AE682A">
        <w:trPr>
          <w:trHeight w:val="314"/>
        </w:trPr>
        <w:tc>
          <w:tcPr>
            <w:tcW w:w="968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0507B" w:rsidRPr="00703D1C" w:rsidRDefault="0060507B" w:rsidP="00703D1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0507B" w:rsidRPr="00703D1C" w:rsidRDefault="0060507B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4. Сложные и дискуссионные вопросы по истории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07B" w:rsidRPr="00703D1C" w:rsidRDefault="0060507B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07B" w:rsidRPr="00703D1C" w:rsidRDefault="0060507B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200,00</w:t>
            </w:r>
          </w:p>
        </w:tc>
      </w:tr>
      <w:tr w:rsidR="0060507B" w:rsidRPr="00703D1C" w:rsidTr="00AE682A">
        <w:trPr>
          <w:trHeight w:val="375"/>
        </w:trPr>
        <w:tc>
          <w:tcPr>
            <w:tcW w:w="968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0507B" w:rsidRPr="00703D1C" w:rsidRDefault="0060507B" w:rsidP="00703D1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0507B" w:rsidRPr="00703D1C" w:rsidRDefault="0060507B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5. Навыки </w:t>
            </w:r>
            <w:proofErr w:type="spellStart"/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скорочтения</w:t>
            </w:r>
            <w:proofErr w:type="spellEnd"/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 начальной школе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07B" w:rsidRPr="00703D1C" w:rsidRDefault="0060507B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07B" w:rsidRPr="00703D1C" w:rsidRDefault="0060507B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150,00</w:t>
            </w:r>
          </w:p>
        </w:tc>
      </w:tr>
      <w:tr w:rsidR="0060507B" w:rsidRPr="00703D1C" w:rsidTr="00AE682A">
        <w:trPr>
          <w:trHeight w:val="14"/>
        </w:trPr>
        <w:tc>
          <w:tcPr>
            <w:tcW w:w="968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0507B" w:rsidRPr="00703D1C" w:rsidRDefault="0060507B" w:rsidP="00703D1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0507B" w:rsidRPr="00703D1C" w:rsidRDefault="0060507B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6. Сложные вопросы по биологии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7B" w:rsidRPr="00703D1C" w:rsidRDefault="0060507B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45 мин 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7B" w:rsidRPr="00703D1C" w:rsidRDefault="0060507B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200,00</w:t>
            </w:r>
          </w:p>
        </w:tc>
      </w:tr>
      <w:tr w:rsidR="0060507B" w:rsidRPr="00703D1C" w:rsidTr="00AE682A">
        <w:trPr>
          <w:trHeight w:val="314"/>
        </w:trPr>
        <w:tc>
          <w:tcPr>
            <w:tcW w:w="968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0507B" w:rsidRPr="00703D1C" w:rsidRDefault="0060507B" w:rsidP="00703D1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0507B" w:rsidRPr="00703D1C" w:rsidRDefault="0060507B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7. Сложные вопросы по химии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7B" w:rsidRPr="00703D1C" w:rsidRDefault="0060507B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7B" w:rsidRPr="00703D1C" w:rsidRDefault="0060507B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200,00</w:t>
            </w:r>
          </w:p>
        </w:tc>
      </w:tr>
      <w:tr w:rsidR="0060507B" w:rsidRPr="00703D1C" w:rsidTr="00AE682A">
        <w:trPr>
          <w:trHeight w:val="314"/>
        </w:trPr>
        <w:tc>
          <w:tcPr>
            <w:tcW w:w="968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0507B" w:rsidRPr="00703D1C" w:rsidRDefault="0060507B" w:rsidP="00703D1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0507B" w:rsidRPr="00703D1C" w:rsidRDefault="0060507B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8. Решение задач повышенной сложности по физике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7B" w:rsidRPr="00703D1C" w:rsidRDefault="0060507B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7B" w:rsidRPr="00703D1C" w:rsidRDefault="0060507B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200,00</w:t>
            </w:r>
          </w:p>
        </w:tc>
      </w:tr>
      <w:tr w:rsidR="0060507B" w:rsidRPr="00703D1C" w:rsidTr="00AE682A">
        <w:trPr>
          <w:trHeight w:val="314"/>
        </w:trPr>
        <w:tc>
          <w:tcPr>
            <w:tcW w:w="968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0507B" w:rsidRPr="00703D1C" w:rsidRDefault="0060507B" w:rsidP="00703D1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0507B" w:rsidRPr="00703D1C" w:rsidRDefault="0060507B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9. Деловое письмо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7B" w:rsidRPr="00703D1C" w:rsidRDefault="0060507B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7B" w:rsidRPr="00703D1C" w:rsidRDefault="0060507B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200,00</w:t>
            </w:r>
          </w:p>
        </w:tc>
      </w:tr>
      <w:tr w:rsidR="0060507B" w:rsidRPr="00703D1C" w:rsidTr="00AE682A">
        <w:trPr>
          <w:trHeight w:val="314"/>
        </w:trPr>
        <w:tc>
          <w:tcPr>
            <w:tcW w:w="968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0507B" w:rsidRPr="00703D1C" w:rsidRDefault="0060507B" w:rsidP="00703D1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0507B" w:rsidRPr="00703D1C" w:rsidRDefault="0060507B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10. Решение задач повышенной сложности по математике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7B" w:rsidRPr="00703D1C" w:rsidRDefault="0060507B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7B" w:rsidRPr="00703D1C" w:rsidRDefault="0060507B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200,00</w:t>
            </w:r>
          </w:p>
        </w:tc>
      </w:tr>
      <w:tr w:rsidR="0060507B" w:rsidRPr="00703D1C" w:rsidTr="00AE682A">
        <w:trPr>
          <w:trHeight w:val="314"/>
        </w:trPr>
        <w:tc>
          <w:tcPr>
            <w:tcW w:w="968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0507B" w:rsidRPr="00703D1C" w:rsidRDefault="0060507B" w:rsidP="00703D1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0507B" w:rsidRPr="00703D1C" w:rsidRDefault="0060507B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11. Английский с друзьями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07B" w:rsidRPr="00703D1C" w:rsidRDefault="0060507B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07B" w:rsidRPr="00703D1C" w:rsidRDefault="0060507B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150,00</w:t>
            </w:r>
          </w:p>
        </w:tc>
      </w:tr>
      <w:tr w:rsidR="0060507B" w:rsidRPr="00703D1C" w:rsidTr="00AE682A">
        <w:trPr>
          <w:trHeight w:val="314"/>
        </w:trPr>
        <w:tc>
          <w:tcPr>
            <w:tcW w:w="968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0507B" w:rsidRPr="00703D1C" w:rsidRDefault="0060507B" w:rsidP="00703D1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0507B" w:rsidRPr="00703D1C" w:rsidRDefault="0060507B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12. Учу английский вместе с мамой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07B" w:rsidRPr="00703D1C" w:rsidRDefault="0060507B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07B" w:rsidRPr="00703D1C" w:rsidRDefault="0060507B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200,00</w:t>
            </w:r>
          </w:p>
        </w:tc>
      </w:tr>
      <w:tr w:rsidR="0060507B" w:rsidRPr="00703D1C" w:rsidTr="00AE682A">
        <w:trPr>
          <w:trHeight w:val="314"/>
        </w:trPr>
        <w:tc>
          <w:tcPr>
            <w:tcW w:w="968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0507B" w:rsidRPr="00703D1C" w:rsidRDefault="0060507B" w:rsidP="00703D1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0507B" w:rsidRPr="00703D1C" w:rsidRDefault="0060507B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13. Занимательная грамматика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07B" w:rsidRPr="00703D1C" w:rsidRDefault="0060507B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75 мин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07B" w:rsidRPr="00703D1C" w:rsidRDefault="0060507B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250,00</w:t>
            </w:r>
          </w:p>
        </w:tc>
      </w:tr>
      <w:tr w:rsidR="0060507B" w:rsidRPr="00703D1C" w:rsidTr="00AE682A">
        <w:trPr>
          <w:trHeight w:val="375"/>
        </w:trPr>
        <w:tc>
          <w:tcPr>
            <w:tcW w:w="968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0507B" w:rsidRPr="00703D1C" w:rsidRDefault="0060507B" w:rsidP="00703D1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7" w:type="pc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60507B" w:rsidRPr="00703D1C" w:rsidRDefault="0060507B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14. Английский для взрослых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07B" w:rsidRPr="00703D1C" w:rsidRDefault="0060507B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75 мин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507B" w:rsidRPr="00703D1C" w:rsidRDefault="0060507B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250,00</w:t>
            </w:r>
          </w:p>
        </w:tc>
      </w:tr>
      <w:tr w:rsidR="0060507B" w:rsidRPr="00703D1C" w:rsidTr="00AE682A">
        <w:trPr>
          <w:trHeight w:val="314"/>
        </w:trPr>
        <w:tc>
          <w:tcPr>
            <w:tcW w:w="968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0507B" w:rsidRPr="00703D1C" w:rsidRDefault="0060507B" w:rsidP="00703D1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0507B" w:rsidRPr="00703D1C" w:rsidRDefault="0060507B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15. Английский с удовольствием «</w:t>
            </w:r>
            <w:proofErr w:type="spellStart"/>
            <w:r w:rsidRPr="00703D1C">
              <w:rPr>
                <w:rFonts w:ascii="Times New Roman" w:hAnsi="Times New Roman"/>
                <w:sz w:val="24"/>
                <w:szCs w:val="24"/>
                <w:lang w:val="en-US" w:eastAsia="en-US"/>
              </w:rPr>
              <w:t>Littlestars</w:t>
            </w:r>
            <w:proofErr w:type="spellEnd"/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» (начальная школа)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7B" w:rsidRPr="00703D1C" w:rsidRDefault="0060507B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7B" w:rsidRPr="00703D1C" w:rsidRDefault="0060507B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200,00</w:t>
            </w:r>
          </w:p>
        </w:tc>
      </w:tr>
      <w:tr w:rsidR="0060507B" w:rsidRPr="00703D1C" w:rsidTr="00AE682A">
        <w:trPr>
          <w:trHeight w:val="314"/>
        </w:trPr>
        <w:tc>
          <w:tcPr>
            <w:tcW w:w="968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0507B" w:rsidRPr="00703D1C" w:rsidRDefault="0060507B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0507B" w:rsidRPr="00703D1C" w:rsidRDefault="0060507B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16. Практика и грамматика по английскому языку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7B" w:rsidRPr="00703D1C" w:rsidRDefault="0060507B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60 мин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7B" w:rsidRPr="00703D1C" w:rsidRDefault="0060507B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250,00</w:t>
            </w:r>
          </w:p>
        </w:tc>
      </w:tr>
      <w:tr w:rsidR="0060507B" w:rsidRPr="00703D1C" w:rsidTr="00AE682A">
        <w:trPr>
          <w:trHeight w:val="314"/>
        </w:trPr>
        <w:tc>
          <w:tcPr>
            <w:tcW w:w="968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0507B" w:rsidRPr="00703D1C" w:rsidRDefault="0060507B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0507B" w:rsidRPr="00703D1C" w:rsidRDefault="0060507B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17. Кружок «Английский язык с интересом» 2 класс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7B" w:rsidRPr="00703D1C" w:rsidRDefault="0060507B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7B" w:rsidRPr="00703D1C" w:rsidRDefault="0060507B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250,00</w:t>
            </w:r>
          </w:p>
        </w:tc>
      </w:tr>
      <w:tr w:rsidR="0060507B" w:rsidRPr="00703D1C" w:rsidTr="00AE682A">
        <w:trPr>
          <w:trHeight w:val="314"/>
        </w:trPr>
        <w:tc>
          <w:tcPr>
            <w:tcW w:w="968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0507B" w:rsidRPr="00703D1C" w:rsidRDefault="0060507B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0507B" w:rsidRPr="00703D1C" w:rsidRDefault="0060507B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18. Информационная культура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7B" w:rsidRPr="00703D1C" w:rsidRDefault="0060507B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7B" w:rsidRPr="00703D1C" w:rsidRDefault="0060507B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200,00</w:t>
            </w:r>
          </w:p>
        </w:tc>
      </w:tr>
      <w:tr w:rsidR="0060507B" w:rsidRPr="00703D1C" w:rsidTr="00AE682A">
        <w:trPr>
          <w:trHeight w:val="314"/>
        </w:trPr>
        <w:tc>
          <w:tcPr>
            <w:tcW w:w="968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0507B" w:rsidRPr="00703D1C" w:rsidRDefault="0060507B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0507B" w:rsidRPr="00703D1C" w:rsidRDefault="0060507B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19. Тренинг решения задач повышенной сложности по информатике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7B" w:rsidRPr="00703D1C" w:rsidRDefault="0060507B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7B" w:rsidRPr="00703D1C" w:rsidRDefault="0060507B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200,00</w:t>
            </w:r>
          </w:p>
        </w:tc>
      </w:tr>
      <w:tr w:rsidR="0060507B" w:rsidRPr="00703D1C" w:rsidTr="00AE682A">
        <w:trPr>
          <w:trHeight w:val="314"/>
        </w:trPr>
        <w:tc>
          <w:tcPr>
            <w:tcW w:w="968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0507B" w:rsidRPr="00703D1C" w:rsidRDefault="0060507B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0507B" w:rsidRPr="00703D1C" w:rsidRDefault="0060507B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20. 3</w:t>
            </w:r>
            <w:r w:rsidRPr="00703D1C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D </w:t>
            </w: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моделирование (ручка)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7B" w:rsidRPr="00703D1C" w:rsidRDefault="0060507B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7B" w:rsidRPr="00703D1C" w:rsidRDefault="0060507B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150,00</w:t>
            </w:r>
          </w:p>
        </w:tc>
      </w:tr>
      <w:tr w:rsidR="0060507B" w:rsidRPr="00703D1C" w:rsidTr="00AE682A">
        <w:trPr>
          <w:trHeight w:val="314"/>
        </w:trPr>
        <w:tc>
          <w:tcPr>
            <w:tcW w:w="968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0507B" w:rsidRPr="00703D1C" w:rsidRDefault="0060507B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0507B" w:rsidRPr="00703D1C" w:rsidRDefault="0060507B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21. Ментальная математика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7B" w:rsidRPr="00703D1C" w:rsidRDefault="0060507B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7B" w:rsidRPr="00703D1C" w:rsidRDefault="0060507B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250,00</w:t>
            </w:r>
          </w:p>
        </w:tc>
      </w:tr>
      <w:tr w:rsidR="0060507B" w:rsidRPr="00703D1C" w:rsidTr="00AE682A">
        <w:trPr>
          <w:trHeight w:val="314"/>
        </w:trPr>
        <w:tc>
          <w:tcPr>
            <w:tcW w:w="968" w:type="pct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0507B" w:rsidRPr="00703D1C" w:rsidRDefault="00396713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МБОУ "Школа-интернат №1"</w:t>
            </w:r>
          </w:p>
        </w:tc>
        <w:tc>
          <w:tcPr>
            <w:tcW w:w="255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0507B" w:rsidRPr="00703D1C" w:rsidRDefault="00396713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60507B"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. Группа «Подготовка к обучению в школе»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7B" w:rsidRPr="00703D1C" w:rsidRDefault="0060507B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30 мин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7B" w:rsidRPr="00703D1C" w:rsidRDefault="0060507B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200,00</w:t>
            </w:r>
          </w:p>
        </w:tc>
      </w:tr>
      <w:tr w:rsidR="0060507B" w:rsidRPr="00703D1C" w:rsidTr="00AE682A">
        <w:trPr>
          <w:trHeight w:val="314"/>
        </w:trPr>
        <w:tc>
          <w:tcPr>
            <w:tcW w:w="968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0507B" w:rsidRPr="00703D1C" w:rsidRDefault="0060507B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0507B" w:rsidRPr="00703D1C" w:rsidRDefault="00396713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60507B"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. Группа «Компьютерная грамотность»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7B" w:rsidRPr="00703D1C" w:rsidRDefault="0060507B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7B" w:rsidRPr="00703D1C" w:rsidRDefault="0060507B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200,00</w:t>
            </w:r>
          </w:p>
        </w:tc>
      </w:tr>
      <w:tr w:rsidR="0060507B" w:rsidRPr="00703D1C" w:rsidTr="00AE682A">
        <w:trPr>
          <w:trHeight w:val="314"/>
        </w:trPr>
        <w:tc>
          <w:tcPr>
            <w:tcW w:w="968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0507B" w:rsidRPr="00703D1C" w:rsidRDefault="0060507B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0507B" w:rsidRPr="00703D1C" w:rsidRDefault="00396713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="0060507B"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. Группа «Веселый английский»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7B" w:rsidRPr="00703D1C" w:rsidRDefault="0060507B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35 мин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7B" w:rsidRPr="00703D1C" w:rsidRDefault="0060507B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200,00</w:t>
            </w:r>
          </w:p>
        </w:tc>
      </w:tr>
      <w:tr w:rsidR="0060507B" w:rsidRPr="00703D1C" w:rsidTr="00AE682A">
        <w:trPr>
          <w:trHeight w:val="314"/>
        </w:trPr>
        <w:tc>
          <w:tcPr>
            <w:tcW w:w="968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0507B" w:rsidRPr="00703D1C" w:rsidRDefault="0060507B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0507B" w:rsidRPr="00703D1C" w:rsidRDefault="00396713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 w:rsidR="0060507B"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. Группа «3</w:t>
            </w:r>
            <w:r w:rsidR="0060507B" w:rsidRPr="00703D1C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D </w:t>
            </w:r>
            <w:r w:rsidR="0060507B"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творчество»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7B" w:rsidRPr="00703D1C" w:rsidRDefault="0060507B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7B" w:rsidRPr="00703D1C" w:rsidRDefault="0060507B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200,00</w:t>
            </w:r>
          </w:p>
        </w:tc>
      </w:tr>
    </w:tbl>
    <w:p w:rsidR="00355D6C" w:rsidRPr="00703D1C" w:rsidRDefault="009450A0" w:rsidP="00703D1C">
      <w:pPr>
        <w:pStyle w:val="ConsPlusTitle"/>
        <w:tabs>
          <w:tab w:val="left" w:pos="10490"/>
        </w:tabs>
        <w:ind w:right="141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03D1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</w:t>
      </w:r>
      <w:r w:rsidR="000125D6" w:rsidRPr="00703D1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</w:t>
      </w:r>
      <w:r w:rsidRPr="00703D1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355D6C" w:rsidRPr="00703D1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</w:t>
      </w:r>
      <w:r w:rsidRPr="00703D1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</w:t>
      </w:r>
    </w:p>
    <w:p w:rsidR="00EB10E2" w:rsidRPr="00703D1C" w:rsidRDefault="00EB10E2" w:rsidP="00703D1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03D1C">
        <w:rPr>
          <w:rFonts w:ascii="Times New Roman" w:hAnsi="Times New Roman" w:cs="Times New Roman"/>
          <w:sz w:val="24"/>
          <w:szCs w:val="24"/>
        </w:rPr>
        <w:t xml:space="preserve">3. Цены на платные </w:t>
      </w:r>
      <w:proofErr w:type="gramStart"/>
      <w:r w:rsidRPr="00703D1C">
        <w:rPr>
          <w:rFonts w:ascii="Times New Roman" w:hAnsi="Times New Roman" w:cs="Times New Roman"/>
          <w:sz w:val="24"/>
          <w:szCs w:val="24"/>
        </w:rPr>
        <w:t>дополнительные  услуги</w:t>
      </w:r>
      <w:proofErr w:type="gramEnd"/>
      <w:r w:rsidRPr="00703D1C">
        <w:rPr>
          <w:rFonts w:ascii="Times New Roman" w:hAnsi="Times New Roman" w:cs="Times New Roman"/>
          <w:sz w:val="24"/>
          <w:szCs w:val="24"/>
        </w:rPr>
        <w:t>, предоставляемые муниципальными дошкольными  образовательными учреждениями</w:t>
      </w:r>
      <w:r w:rsidRPr="00703D1C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703D1C">
        <w:rPr>
          <w:rFonts w:ascii="Times New Roman" w:hAnsi="Times New Roman" w:cs="Times New Roman"/>
          <w:sz w:val="24"/>
          <w:szCs w:val="24"/>
        </w:rPr>
        <w:t>функции и полномочия учредителя которых выполняет Управление образования Администрации</w:t>
      </w:r>
    </w:p>
    <w:p w:rsidR="00FB666D" w:rsidRPr="00703D1C" w:rsidRDefault="00EB10E2" w:rsidP="00703D1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3D1C">
        <w:rPr>
          <w:rFonts w:ascii="Times New Roman" w:hAnsi="Times New Roman" w:cs="Times New Roman"/>
          <w:b/>
          <w:sz w:val="24"/>
          <w:szCs w:val="24"/>
        </w:rPr>
        <w:t>городского округа Электросталь Московской области.</w:t>
      </w:r>
    </w:p>
    <w:tbl>
      <w:tblPr>
        <w:tblpPr w:leftFromText="180" w:rightFromText="180" w:bottomFromText="200" w:vertAnchor="text" w:horzAnchor="margin" w:tblpXSpec="center" w:tblpY="343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99"/>
        <w:gridCol w:w="4552"/>
        <w:gridCol w:w="1379"/>
        <w:gridCol w:w="1516"/>
      </w:tblGrid>
      <w:tr w:rsidR="00E54439" w:rsidRPr="00703D1C" w:rsidTr="0045715D">
        <w:trPr>
          <w:trHeight w:val="1697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439" w:rsidRPr="00703D1C" w:rsidRDefault="00E54439" w:rsidP="00703D1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Наименование учреждения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439" w:rsidRPr="00703D1C" w:rsidRDefault="00E54439" w:rsidP="00703D1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 xml:space="preserve">Наименование </w:t>
            </w:r>
          </w:p>
          <w:p w:rsidR="00E54439" w:rsidRPr="00703D1C" w:rsidRDefault="00EB6974" w:rsidP="00703D1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дополнительной услуги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439" w:rsidRPr="00703D1C" w:rsidRDefault="00E54439" w:rsidP="00703D1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Единица измерения/</w:t>
            </w:r>
          </w:p>
          <w:p w:rsidR="00E54439" w:rsidRPr="00703D1C" w:rsidRDefault="00E54439" w:rsidP="00703D1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proofErr w:type="gramStart"/>
            <w:r w:rsidRPr="00703D1C"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продолжи-</w:t>
            </w:r>
            <w:proofErr w:type="spellStart"/>
            <w:r w:rsidRPr="00703D1C"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тельность</w:t>
            </w:r>
            <w:proofErr w:type="spellEnd"/>
            <w:proofErr w:type="gramEnd"/>
            <w:r w:rsidRPr="00703D1C"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 xml:space="preserve"> одного</w:t>
            </w:r>
          </w:p>
          <w:p w:rsidR="00E54439" w:rsidRPr="00703D1C" w:rsidRDefault="00E54439" w:rsidP="00703D1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занятия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439" w:rsidRPr="00703D1C" w:rsidRDefault="00E54439" w:rsidP="00703D1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 xml:space="preserve">Стоимость </w:t>
            </w:r>
            <w:r w:rsidR="00CF6195" w:rsidRPr="00703D1C"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 xml:space="preserve">  </w:t>
            </w:r>
            <w:r w:rsidRPr="00703D1C"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 xml:space="preserve">1-го занятия на одного </w:t>
            </w:r>
            <w:proofErr w:type="spellStart"/>
            <w:r w:rsidRPr="00703D1C"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обучающе</w:t>
            </w:r>
            <w:proofErr w:type="spellEnd"/>
            <w:r w:rsidR="009C649F" w:rsidRPr="00703D1C"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 xml:space="preserve">-   </w:t>
            </w:r>
            <w:proofErr w:type="spellStart"/>
            <w:r w:rsidRPr="00703D1C"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гося</w:t>
            </w:r>
            <w:proofErr w:type="spellEnd"/>
            <w:r w:rsidRPr="00703D1C"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, руб.</w:t>
            </w:r>
          </w:p>
        </w:tc>
      </w:tr>
      <w:tr w:rsidR="00FB666D" w:rsidRPr="00703D1C" w:rsidTr="0045715D">
        <w:trPr>
          <w:trHeight w:val="412"/>
        </w:trPr>
        <w:tc>
          <w:tcPr>
            <w:tcW w:w="10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Pr="00703D1C" w:rsidRDefault="00FB666D" w:rsidP="00703D1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МДОУ №1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Pr="00703D1C" w:rsidRDefault="00FB666D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1. Театральная студия «Теремок»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Pr="00703D1C" w:rsidRDefault="006E12C2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20</w:t>
            </w:r>
            <w:r w:rsidR="00FB666D"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Pr="00703D1C" w:rsidRDefault="006E12C2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14</w:t>
            </w:r>
            <w:r w:rsidR="00FB666D"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0,00</w:t>
            </w:r>
          </w:p>
        </w:tc>
      </w:tr>
      <w:tr w:rsidR="00FB666D" w:rsidRPr="00703D1C" w:rsidTr="0045715D">
        <w:trPr>
          <w:trHeight w:val="423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Pr="00703D1C" w:rsidRDefault="00FB666D" w:rsidP="00703D1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Pr="00703D1C" w:rsidRDefault="003C3DF6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</w:t>
            </w:r>
            <w:r w:rsidR="00FB666D"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.  Тан</w:t>
            </w: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цевальная студия «Колокольчики</w:t>
            </w:r>
            <w:r w:rsidR="00FB666D"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Pr="00703D1C" w:rsidRDefault="006E12C2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30</w:t>
            </w:r>
            <w:r w:rsidR="00FB666D"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Pr="00703D1C" w:rsidRDefault="006E12C2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16</w:t>
            </w:r>
            <w:r w:rsidR="00FB666D"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0,00</w:t>
            </w:r>
          </w:p>
        </w:tc>
      </w:tr>
      <w:tr w:rsidR="00FB666D" w:rsidRPr="00703D1C" w:rsidTr="0045715D">
        <w:trPr>
          <w:trHeight w:val="416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Pr="00703D1C" w:rsidRDefault="00FB666D" w:rsidP="00703D1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Pr="00703D1C" w:rsidRDefault="003C3DF6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</w:t>
            </w:r>
            <w:r w:rsidR="00FB666D"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. Группа речевого развития «</w:t>
            </w:r>
            <w:proofErr w:type="spellStart"/>
            <w:r w:rsidR="00FB666D"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Семицветик</w:t>
            </w:r>
            <w:proofErr w:type="spellEnd"/>
            <w:r w:rsidR="00FB666D"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Pr="00703D1C" w:rsidRDefault="006E12C2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20</w:t>
            </w:r>
            <w:r w:rsidR="00FB666D"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Pr="00703D1C" w:rsidRDefault="006E12C2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14</w:t>
            </w:r>
            <w:r w:rsidR="00FB666D"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0,00</w:t>
            </w:r>
          </w:p>
        </w:tc>
      </w:tr>
      <w:tr w:rsidR="00FB666D" w:rsidRPr="00703D1C" w:rsidTr="0045715D">
        <w:trPr>
          <w:trHeight w:val="556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Pr="00703D1C" w:rsidRDefault="00FB666D" w:rsidP="00703D1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Pr="00703D1C" w:rsidRDefault="003C3DF6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4</w:t>
            </w:r>
            <w:r w:rsidR="00FB666D"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. Группа интелле</w:t>
            </w: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ктуального развития «Дошколята</w:t>
            </w:r>
            <w:r w:rsidR="00FB666D"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Pr="00703D1C" w:rsidRDefault="003C3DF6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30</w:t>
            </w:r>
            <w:r w:rsidR="00FB666D"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Pr="00703D1C" w:rsidRDefault="00FB666D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160,00</w:t>
            </w:r>
          </w:p>
        </w:tc>
      </w:tr>
      <w:tr w:rsidR="003C3DF6" w:rsidRPr="00703D1C" w:rsidTr="0045715D">
        <w:trPr>
          <w:trHeight w:val="416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3DF6" w:rsidRPr="00703D1C" w:rsidRDefault="003C3DF6" w:rsidP="00703D1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DF6" w:rsidRPr="00703D1C" w:rsidRDefault="003C3DF6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5. Изостудия «Волшебный клубок»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F6" w:rsidRPr="00703D1C" w:rsidRDefault="003C3DF6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30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DF6" w:rsidRPr="00703D1C" w:rsidRDefault="003C3DF6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160,00</w:t>
            </w:r>
          </w:p>
        </w:tc>
      </w:tr>
      <w:tr w:rsidR="003C3DF6" w:rsidRPr="00703D1C" w:rsidTr="0045715D">
        <w:trPr>
          <w:trHeight w:val="428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3DF6" w:rsidRPr="00703D1C" w:rsidRDefault="003C3DF6" w:rsidP="00703D1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DF6" w:rsidRPr="00703D1C" w:rsidRDefault="003C3DF6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6. Секция «Дзюдо»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F6" w:rsidRPr="00703D1C" w:rsidRDefault="003C3DF6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30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DF6" w:rsidRPr="00703D1C" w:rsidRDefault="003C3DF6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160,00</w:t>
            </w:r>
          </w:p>
        </w:tc>
      </w:tr>
      <w:tr w:rsidR="003C3DF6" w:rsidRPr="00703D1C" w:rsidTr="0045715D">
        <w:trPr>
          <w:trHeight w:val="406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3DF6" w:rsidRPr="00703D1C" w:rsidRDefault="003C3DF6" w:rsidP="00703D1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DF6" w:rsidRPr="00703D1C" w:rsidRDefault="003C3DF6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7. Секция «Здоровый дошкольник»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F6" w:rsidRPr="00703D1C" w:rsidRDefault="003C3DF6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30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DF6" w:rsidRPr="00703D1C" w:rsidRDefault="003C3DF6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160,00</w:t>
            </w:r>
          </w:p>
        </w:tc>
      </w:tr>
      <w:tr w:rsidR="000D4B5A" w:rsidRPr="00703D1C" w:rsidTr="0045715D">
        <w:trPr>
          <w:trHeight w:val="411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4B5A" w:rsidRPr="00703D1C" w:rsidRDefault="000D4B5A" w:rsidP="00703D1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B5A" w:rsidRPr="00703D1C" w:rsidRDefault="000D4B5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8. Секция «Школа акробатики»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5A" w:rsidRPr="00703D1C" w:rsidRDefault="000D4B5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30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B5A" w:rsidRPr="00703D1C" w:rsidRDefault="000D4B5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160,00</w:t>
            </w:r>
          </w:p>
        </w:tc>
      </w:tr>
      <w:tr w:rsidR="000D4B5A" w:rsidRPr="00703D1C" w:rsidTr="0045715D">
        <w:trPr>
          <w:trHeight w:val="417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4B5A" w:rsidRPr="00703D1C" w:rsidRDefault="000D4B5A" w:rsidP="00703D1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B5A" w:rsidRPr="00703D1C" w:rsidRDefault="000D4B5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9. Хоровая студия «Трель»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5A" w:rsidRPr="00703D1C" w:rsidRDefault="000D4B5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30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B5A" w:rsidRPr="00703D1C" w:rsidRDefault="000D4B5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160,00</w:t>
            </w:r>
          </w:p>
        </w:tc>
      </w:tr>
      <w:tr w:rsidR="000D4B5A" w:rsidRPr="00703D1C" w:rsidTr="0045715D">
        <w:trPr>
          <w:trHeight w:val="417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4B5A" w:rsidRPr="00703D1C" w:rsidRDefault="000D4B5A" w:rsidP="00703D1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B5A" w:rsidRPr="00703D1C" w:rsidRDefault="000D4B5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10. Р</w:t>
            </w:r>
            <w:r w:rsidR="00E07B66"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азвивающая студия «</w:t>
            </w:r>
            <w:proofErr w:type="spellStart"/>
            <w:r w:rsidR="00E07B66"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Тико</w:t>
            </w:r>
            <w:proofErr w:type="spellEnd"/>
            <w:r w:rsidR="00E07B66"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-моделирование</w:t>
            </w: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5A" w:rsidRPr="00703D1C" w:rsidRDefault="00E07B66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20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B5A" w:rsidRPr="00703D1C" w:rsidRDefault="00E07B66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160,00</w:t>
            </w:r>
          </w:p>
        </w:tc>
      </w:tr>
      <w:tr w:rsidR="00E07B66" w:rsidRPr="00703D1C" w:rsidTr="0045715D">
        <w:trPr>
          <w:trHeight w:val="417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7B66" w:rsidRPr="00703D1C" w:rsidRDefault="00E07B66" w:rsidP="00703D1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66" w:rsidRPr="00703D1C" w:rsidRDefault="00E07B66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11. Группа познавательного развития «</w:t>
            </w:r>
            <w:proofErr w:type="spellStart"/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Развитум</w:t>
            </w:r>
            <w:proofErr w:type="spellEnd"/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66" w:rsidRPr="00703D1C" w:rsidRDefault="00E07B66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66" w:rsidRPr="00703D1C" w:rsidRDefault="00E07B66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160,00</w:t>
            </w:r>
          </w:p>
        </w:tc>
      </w:tr>
      <w:tr w:rsidR="00E07B66" w:rsidRPr="00703D1C" w:rsidTr="0045715D">
        <w:trPr>
          <w:trHeight w:val="417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7B66" w:rsidRPr="00703D1C" w:rsidRDefault="00E07B66" w:rsidP="00703D1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66" w:rsidRPr="00703D1C" w:rsidRDefault="00E07B66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12. Группа познавательного развития «Математика для малышей»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66" w:rsidRPr="00703D1C" w:rsidRDefault="00E07B66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20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66" w:rsidRPr="00703D1C" w:rsidRDefault="00E07B66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160,00</w:t>
            </w:r>
          </w:p>
        </w:tc>
      </w:tr>
      <w:tr w:rsidR="00E07B66" w:rsidRPr="00703D1C" w:rsidTr="0045715D">
        <w:trPr>
          <w:trHeight w:val="417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7B66" w:rsidRPr="00703D1C" w:rsidRDefault="00E07B66" w:rsidP="00703D1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66" w:rsidRPr="00703D1C" w:rsidRDefault="00E07B66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13.Адаптационная группа «Здравствуй, детский сад!»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66" w:rsidRPr="00703D1C" w:rsidRDefault="00E07B66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180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66" w:rsidRPr="00703D1C" w:rsidRDefault="00E07B66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90,00</w:t>
            </w:r>
          </w:p>
        </w:tc>
      </w:tr>
      <w:tr w:rsidR="00E07B66" w:rsidRPr="00703D1C" w:rsidTr="0045715D">
        <w:trPr>
          <w:trHeight w:val="417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7B66" w:rsidRPr="00703D1C" w:rsidRDefault="00E07B66" w:rsidP="00703D1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66" w:rsidRPr="00703D1C" w:rsidRDefault="00E07B66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14. Группа кратковременного пребывания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66" w:rsidRPr="00703D1C" w:rsidRDefault="00E07B66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180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66" w:rsidRPr="00703D1C" w:rsidRDefault="00E07B66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90,00</w:t>
            </w:r>
          </w:p>
        </w:tc>
      </w:tr>
      <w:tr w:rsidR="00E07B66" w:rsidRPr="00703D1C" w:rsidTr="0045715D">
        <w:trPr>
          <w:trHeight w:val="417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7B66" w:rsidRPr="00703D1C" w:rsidRDefault="00E07B66" w:rsidP="00703D1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66" w:rsidRPr="00703D1C" w:rsidRDefault="00E07B66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15. Группа речевого развития «</w:t>
            </w:r>
            <w:proofErr w:type="spellStart"/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Речевичок</w:t>
            </w:r>
            <w:proofErr w:type="spellEnd"/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66" w:rsidRPr="00703D1C" w:rsidRDefault="00E07B66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30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66" w:rsidRPr="00703D1C" w:rsidRDefault="00E07B66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300,00</w:t>
            </w:r>
          </w:p>
        </w:tc>
      </w:tr>
      <w:tr w:rsidR="00E07B66" w:rsidRPr="00703D1C" w:rsidTr="0045715D">
        <w:trPr>
          <w:trHeight w:val="417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7B66" w:rsidRPr="00703D1C" w:rsidRDefault="00E07B66" w:rsidP="00703D1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15D" w:rsidRPr="00703D1C" w:rsidRDefault="00E07B66" w:rsidP="0045715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16. </w:t>
            </w:r>
            <w:r w:rsidR="004A562D"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Развивающая студия «</w:t>
            </w:r>
            <w:proofErr w:type="spellStart"/>
            <w:r w:rsidR="004A562D"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Малышарики</w:t>
            </w:r>
            <w:proofErr w:type="spellEnd"/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66" w:rsidRPr="00703D1C" w:rsidRDefault="00E07B66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66" w:rsidRPr="00703D1C" w:rsidRDefault="00E07B66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140,00</w:t>
            </w:r>
          </w:p>
        </w:tc>
      </w:tr>
      <w:tr w:rsidR="0045715D" w:rsidRPr="00703D1C" w:rsidTr="0045715D">
        <w:trPr>
          <w:trHeight w:val="417"/>
        </w:trPr>
        <w:tc>
          <w:tcPr>
            <w:tcW w:w="101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715D" w:rsidRPr="00703D1C" w:rsidRDefault="0045715D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5715D" w:rsidRPr="00703D1C" w:rsidRDefault="0045715D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5715D" w:rsidRPr="00703D1C" w:rsidRDefault="0045715D" w:rsidP="00703D1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МДОУ №2</w:t>
            </w:r>
          </w:p>
          <w:p w:rsidR="0045715D" w:rsidRPr="00703D1C" w:rsidRDefault="0045715D" w:rsidP="00703D1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  <w:p w:rsidR="0045715D" w:rsidRPr="00703D1C" w:rsidRDefault="0045715D" w:rsidP="0045715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15D" w:rsidRPr="00703D1C" w:rsidRDefault="0045715D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1. Студия «Топ, топ, топает малыш»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5D" w:rsidRPr="00703D1C" w:rsidRDefault="0045715D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20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15D" w:rsidRPr="00703D1C" w:rsidRDefault="0045715D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120,00</w:t>
            </w:r>
          </w:p>
        </w:tc>
      </w:tr>
      <w:tr w:rsidR="0045715D" w:rsidRPr="00703D1C" w:rsidTr="0045715D">
        <w:trPr>
          <w:trHeight w:val="417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715D" w:rsidRPr="00703D1C" w:rsidRDefault="0045715D" w:rsidP="00457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15D" w:rsidRPr="00703D1C" w:rsidRDefault="0045715D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2. </w:t>
            </w:r>
            <w:proofErr w:type="spellStart"/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Логоритмика</w:t>
            </w:r>
            <w:proofErr w:type="spellEnd"/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«Пой, танцуй, говори»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5D" w:rsidRPr="00703D1C" w:rsidRDefault="0045715D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30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15D" w:rsidRPr="00703D1C" w:rsidRDefault="0045715D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120,00</w:t>
            </w:r>
          </w:p>
        </w:tc>
      </w:tr>
      <w:tr w:rsidR="0045715D" w:rsidRPr="00703D1C" w:rsidTr="0045715D">
        <w:trPr>
          <w:trHeight w:val="417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715D" w:rsidRPr="00703D1C" w:rsidRDefault="0045715D" w:rsidP="00457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15D" w:rsidRPr="00703D1C" w:rsidRDefault="0045715D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3. Центр адаптации детей до 3-х лет «Бусинки»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5D" w:rsidRPr="00703D1C" w:rsidRDefault="0045715D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180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15D" w:rsidRPr="00703D1C" w:rsidRDefault="0045715D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148,00</w:t>
            </w:r>
          </w:p>
        </w:tc>
      </w:tr>
      <w:tr w:rsidR="0045715D" w:rsidRPr="00703D1C" w:rsidTr="0045715D">
        <w:trPr>
          <w:trHeight w:val="417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715D" w:rsidRPr="00703D1C" w:rsidRDefault="0045715D" w:rsidP="00457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15D" w:rsidRPr="00703D1C" w:rsidRDefault="0045715D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4. Развивающий центр для детей старше 3-х лет «Развитие»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5D" w:rsidRPr="00703D1C" w:rsidRDefault="0045715D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180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15D" w:rsidRPr="00703D1C" w:rsidRDefault="0045715D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164,00</w:t>
            </w:r>
          </w:p>
        </w:tc>
      </w:tr>
      <w:tr w:rsidR="0045715D" w:rsidRPr="00703D1C" w:rsidTr="0045715D">
        <w:trPr>
          <w:trHeight w:val="417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715D" w:rsidRPr="00703D1C" w:rsidRDefault="0045715D" w:rsidP="00457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15D" w:rsidRPr="00703D1C" w:rsidRDefault="0045715D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5. Студия «Фантазеры»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5D" w:rsidRPr="00703D1C" w:rsidRDefault="0045715D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15D" w:rsidRPr="00703D1C" w:rsidRDefault="0045715D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120,00</w:t>
            </w:r>
          </w:p>
        </w:tc>
      </w:tr>
      <w:tr w:rsidR="0045715D" w:rsidRPr="00703D1C" w:rsidTr="0045715D">
        <w:trPr>
          <w:trHeight w:val="417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715D" w:rsidRPr="00703D1C" w:rsidRDefault="0045715D" w:rsidP="00457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15D" w:rsidRPr="00703D1C" w:rsidRDefault="0045715D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6. Практикум «Ступеньки знаний»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5D" w:rsidRPr="00703D1C" w:rsidRDefault="0045715D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30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15D" w:rsidRPr="00703D1C" w:rsidRDefault="0045715D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120,00</w:t>
            </w:r>
          </w:p>
        </w:tc>
      </w:tr>
      <w:tr w:rsidR="0045715D" w:rsidRPr="00703D1C" w:rsidTr="0045715D">
        <w:trPr>
          <w:trHeight w:val="417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715D" w:rsidRPr="00703D1C" w:rsidRDefault="0045715D" w:rsidP="00457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15D" w:rsidRPr="00703D1C" w:rsidRDefault="0045715D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7. Практикум «</w:t>
            </w:r>
            <w:proofErr w:type="spellStart"/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Подготовишка</w:t>
            </w:r>
            <w:proofErr w:type="spellEnd"/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5D" w:rsidRPr="00703D1C" w:rsidRDefault="0045715D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30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15D" w:rsidRPr="00703D1C" w:rsidRDefault="0045715D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120,00</w:t>
            </w:r>
          </w:p>
        </w:tc>
      </w:tr>
      <w:tr w:rsidR="0045715D" w:rsidRPr="00703D1C" w:rsidTr="0045715D">
        <w:trPr>
          <w:trHeight w:val="417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715D" w:rsidRPr="00703D1C" w:rsidRDefault="0045715D" w:rsidP="00457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15D" w:rsidRPr="00703D1C" w:rsidRDefault="0045715D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8. Студия «Умелые ручки»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5D" w:rsidRPr="00703D1C" w:rsidRDefault="0045715D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15D" w:rsidRPr="00703D1C" w:rsidRDefault="0045715D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120,00</w:t>
            </w:r>
          </w:p>
        </w:tc>
      </w:tr>
      <w:tr w:rsidR="0045715D" w:rsidRPr="00703D1C" w:rsidTr="0045715D">
        <w:trPr>
          <w:trHeight w:val="417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715D" w:rsidRPr="00703D1C" w:rsidRDefault="0045715D" w:rsidP="00457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15D" w:rsidRPr="00703D1C" w:rsidRDefault="0045715D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9. Студия «Непоседы»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5D" w:rsidRPr="00703D1C" w:rsidRDefault="0045715D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15D" w:rsidRPr="00703D1C" w:rsidRDefault="0045715D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120,00</w:t>
            </w:r>
          </w:p>
        </w:tc>
      </w:tr>
      <w:tr w:rsidR="0045715D" w:rsidRPr="00703D1C" w:rsidTr="0045715D">
        <w:trPr>
          <w:trHeight w:val="417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715D" w:rsidRPr="00703D1C" w:rsidRDefault="0045715D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15D" w:rsidRPr="00703D1C" w:rsidRDefault="0045715D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10. Студия «Всезнайка»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5D" w:rsidRPr="00703D1C" w:rsidRDefault="0045715D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30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15D" w:rsidRPr="00703D1C" w:rsidRDefault="0045715D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120,00</w:t>
            </w:r>
          </w:p>
        </w:tc>
      </w:tr>
      <w:tr w:rsidR="0045715D" w:rsidRPr="00703D1C" w:rsidTr="0045715D">
        <w:trPr>
          <w:trHeight w:val="417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715D" w:rsidRPr="00703D1C" w:rsidRDefault="0045715D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15D" w:rsidRPr="00703D1C" w:rsidRDefault="0045715D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</w:t>
            </w:r>
            <w:r w:rsidRPr="00703D1C">
              <w:rPr>
                <w:rFonts w:ascii="Times New Roman" w:hAnsi="Times New Roman"/>
                <w:iCs/>
                <w:sz w:val="24"/>
                <w:szCs w:val="24"/>
                <w:lang w:val="en-US" w:eastAsia="en-US"/>
              </w:rPr>
              <w:t>1</w:t>
            </w: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. Изостудия «Маленький художник»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5D" w:rsidRPr="00703D1C" w:rsidRDefault="0045715D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20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15D" w:rsidRPr="00703D1C" w:rsidRDefault="0045715D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120,00</w:t>
            </w:r>
          </w:p>
        </w:tc>
      </w:tr>
      <w:tr w:rsidR="0045715D" w:rsidRPr="00703D1C" w:rsidTr="0045715D">
        <w:trPr>
          <w:trHeight w:val="417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715D" w:rsidRPr="00703D1C" w:rsidRDefault="0045715D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15D" w:rsidRPr="00703D1C" w:rsidRDefault="0045715D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12. Практикум «Точка, точка, запятая»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5D" w:rsidRPr="00703D1C" w:rsidRDefault="0045715D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15D" w:rsidRPr="00703D1C" w:rsidRDefault="0045715D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120,00</w:t>
            </w:r>
          </w:p>
        </w:tc>
      </w:tr>
      <w:tr w:rsidR="0045715D" w:rsidRPr="00703D1C" w:rsidTr="0045715D">
        <w:trPr>
          <w:trHeight w:val="417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715D" w:rsidRPr="00703D1C" w:rsidRDefault="0045715D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15D" w:rsidRPr="00703D1C" w:rsidRDefault="0045715D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13. Студия «Дошколенок»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5D" w:rsidRPr="00703D1C" w:rsidRDefault="0045715D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30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15D" w:rsidRPr="00703D1C" w:rsidRDefault="0045715D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120,00</w:t>
            </w:r>
          </w:p>
        </w:tc>
      </w:tr>
      <w:tr w:rsidR="0045715D" w:rsidRPr="00703D1C" w:rsidTr="0045715D">
        <w:trPr>
          <w:trHeight w:val="417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715D" w:rsidRPr="00703D1C" w:rsidRDefault="0045715D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15D" w:rsidRPr="00703D1C" w:rsidRDefault="0045715D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14. Студия «Эрудит»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5D" w:rsidRPr="00703D1C" w:rsidRDefault="0045715D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15D" w:rsidRPr="00703D1C" w:rsidRDefault="0045715D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120,00</w:t>
            </w:r>
          </w:p>
        </w:tc>
      </w:tr>
      <w:tr w:rsidR="0045715D" w:rsidRPr="00703D1C" w:rsidTr="0045715D">
        <w:trPr>
          <w:trHeight w:val="417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715D" w:rsidRPr="00703D1C" w:rsidRDefault="0045715D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15D" w:rsidRPr="00703D1C" w:rsidRDefault="0045715D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15. Студия «Умелые пальчики»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5D" w:rsidRPr="00703D1C" w:rsidRDefault="0045715D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30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15D" w:rsidRPr="00703D1C" w:rsidRDefault="0045715D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120,00</w:t>
            </w:r>
          </w:p>
        </w:tc>
      </w:tr>
      <w:tr w:rsidR="0045715D" w:rsidRPr="00703D1C" w:rsidTr="0045715D">
        <w:trPr>
          <w:trHeight w:val="417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715D" w:rsidRPr="00703D1C" w:rsidRDefault="0045715D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15D" w:rsidRPr="00703D1C" w:rsidRDefault="0045715D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16. Спортивный клуб «Малыш-крепыш»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5D" w:rsidRPr="00703D1C" w:rsidRDefault="0045715D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15D" w:rsidRPr="00703D1C" w:rsidRDefault="0045715D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120,00</w:t>
            </w:r>
          </w:p>
        </w:tc>
      </w:tr>
      <w:tr w:rsidR="0045715D" w:rsidRPr="00703D1C" w:rsidTr="0045715D">
        <w:trPr>
          <w:trHeight w:val="417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715D" w:rsidRPr="00703D1C" w:rsidRDefault="0045715D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15D" w:rsidRPr="00703D1C" w:rsidRDefault="0045715D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17. </w:t>
            </w:r>
            <w:proofErr w:type="gramStart"/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Изостудия  «</w:t>
            </w:r>
            <w:proofErr w:type="gramEnd"/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Мозаика»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5D" w:rsidRPr="00703D1C" w:rsidRDefault="0045715D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20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15D" w:rsidRPr="00703D1C" w:rsidRDefault="0045715D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120,00</w:t>
            </w:r>
          </w:p>
        </w:tc>
      </w:tr>
      <w:tr w:rsidR="0045715D" w:rsidRPr="00703D1C" w:rsidTr="0045715D">
        <w:trPr>
          <w:trHeight w:val="417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715D" w:rsidRPr="00703D1C" w:rsidRDefault="0045715D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15D" w:rsidRPr="00703D1C" w:rsidRDefault="0045715D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18. </w:t>
            </w:r>
            <w:proofErr w:type="gramStart"/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Изостудия  «</w:t>
            </w:r>
            <w:proofErr w:type="gramEnd"/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Ручки почемучки»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5D" w:rsidRPr="00703D1C" w:rsidRDefault="0045715D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15D" w:rsidRPr="00703D1C" w:rsidRDefault="0045715D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120,00</w:t>
            </w:r>
          </w:p>
        </w:tc>
      </w:tr>
      <w:tr w:rsidR="0045715D" w:rsidRPr="00703D1C" w:rsidTr="0045715D">
        <w:trPr>
          <w:trHeight w:val="417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715D" w:rsidRPr="00703D1C" w:rsidRDefault="0045715D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15D" w:rsidRPr="00703D1C" w:rsidRDefault="0045715D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19. Изостудия «Веселые ладошки»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5D" w:rsidRPr="00703D1C" w:rsidRDefault="0045715D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15D" w:rsidRPr="00703D1C" w:rsidRDefault="0045715D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120,00</w:t>
            </w:r>
          </w:p>
        </w:tc>
      </w:tr>
      <w:tr w:rsidR="0045715D" w:rsidRPr="00703D1C" w:rsidTr="0045715D">
        <w:trPr>
          <w:trHeight w:val="417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715D" w:rsidRPr="00703D1C" w:rsidRDefault="0045715D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15D" w:rsidRPr="00703D1C" w:rsidRDefault="0045715D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20. Изостудия «Волшебные бумага»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5D" w:rsidRPr="00703D1C" w:rsidRDefault="0045715D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15D" w:rsidRPr="00703D1C" w:rsidRDefault="0045715D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120,00</w:t>
            </w:r>
          </w:p>
        </w:tc>
      </w:tr>
      <w:tr w:rsidR="0045715D" w:rsidRPr="00703D1C" w:rsidTr="0045715D">
        <w:trPr>
          <w:trHeight w:val="417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715D" w:rsidRPr="00703D1C" w:rsidRDefault="0045715D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15D" w:rsidRPr="00703D1C" w:rsidRDefault="0045715D" w:rsidP="00703D1C">
            <w:pPr>
              <w:spacing w:after="0" w:line="240" w:lineRule="auto"/>
              <w:ind w:left="-108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21. Студия речевого развития «</w:t>
            </w:r>
            <w:proofErr w:type="spellStart"/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Речецветик</w:t>
            </w:r>
            <w:proofErr w:type="spellEnd"/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5D" w:rsidRPr="00703D1C" w:rsidRDefault="0045715D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15D" w:rsidRPr="00703D1C" w:rsidRDefault="0045715D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120,00</w:t>
            </w:r>
          </w:p>
        </w:tc>
      </w:tr>
      <w:tr w:rsidR="0045715D" w:rsidRPr="00703D1C" w:rsidTr="0045715D">
        <w:trPr>
          <w:trHeight w:val="417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715D" w:rsidRPr="00703D1C" w:rsidRDefault="0045715D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15D" w:rsidRPr="00703D1C" w:rsidRDefault="0045715D" w:rsidP="00703D1C">
            <w:pPr>
              <w:spacing w:after="0" w:line="240" w:lineRule="auto"/>
              <w:ind w:left="-108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22. Речевая лаборатория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5D" w:rsidRPr="00703D1C" w:rsidRDefault="0045715D" w:rsidP="00703D1C">
            <w:pPr>
              <w:spacing w:after="0" w:line="240" w:lineRule="auto"/>
              <w:ind w:left="-108" w:right="-108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по </w:t>
            </w:r>
            <w:proofErr w:type="spellStart"/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инд.плану</w:t>
            </w:r>
            <w:proofErr w:type="spellEnd"/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15D" w:rsidRPr="00703D1C" w:rsidRDefault="0045715D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350,00</w:t>
            </w:r>
          </w:p>
        </w:tc>
      </w:tr>
      <w:tr w:rsidR="0045715D" w:rsidRPr="00703D1C" w:rsidTr="0045715D">
        <w:trPr>
          <w:trHeight w:val="417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715D" w:rsidRPr="00703D1C" w:rsidRDefault="0045715D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15D" w:rsidRPr="00703D1C" w:rsidRDefault="0045715D" w:rsidP="00703D1C">
            <w:pPr>
              <w:spacing w:after="0" w:line="240" w:lineRule="auto"/>
              <w:ind w:left="-108" w:right="-108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23. Студия интеллектуального развития «</w:t>
            </w:r>
            <w:proofErr w:type="spellStart"/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Умничка</w:t>
            </w:r>
            <w:proofErr w:type="spellEnd"/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5D" w:rsidRPr="00703D1C" w:rsidRDefault="0045715D" w:rsidP="00703D1C">
            <w:pPr>
              <w:spacing w:after="0" w:line="240" w:lineRule="auto"/>
              <w:ind w:left="-108" w:right="-108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по </w:t>
            </w:r>
            <w:proofErr w:type="spellStart"/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инд.плану</w:t>
            </w:r>
            <w:proofErr w:type="spellEnd"/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15D" w:rsidRPr="00703D1C" w:rsidRDefault="0045715D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350,00</w:t>
            </w:r>
          </w:p>
        </w:tc>
      </w:tr>
      <w:tr w:rsidR="0045715D" w:rsidRPr="00703D1C" w:rsidTr="0045715D">
        <w:trPr>
          <w:trHeight w:val="417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715D" w:rsidRPr="00703D1C" w:rsidRDefault="0045715D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15D" w:rsidRPr="00703D1C" w:rsidRDefault="0045715D" w:rsidP="00703D1C">
            <w:pPr>
              <w:spacing w:after="0" w:line="240" w:lineRule="auto"/>
              <w:ind w:left="-108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24. Студия «Волшебный мир песка»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5D" w:rsidRPr="00703D1C" w:rsidRDefault="0045715D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30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15D" w:rsidRPr="00703D1C" w:rsidRDefault="0045715D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120,00</w:t>
            </w:r>
          </w:p>
        </w:tc>
      </w:tr>
      <w:tr w:rsidR="0045715D" w:rsidRPr="00703D1C" w:rsidTr="0045715D">
        <w:trPr>
          <w:trHeight w:val="417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715D" w:rsidRPr="00703D1C" w:rsidRDefault="0045715D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15D" w:rsidRPr="00703D1C" w:rsidRDefault="0045715D" w:rsidP="00703D1C">
            <w:pPr>
              <w:spacing w:after="0" w:line="240" w:lineRule="auto"/>
              <w:ind w:left="-108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25. Студия юного техника «Сделай сам»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5D" w:rsidRPr="00703D1C" w:rsidRDefault="0045715D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15D" w:rsidRPr="00703D1C" w:rsidRDefault="0045715D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120,00</w:t>
            </w:r>
          </w:p>
        </w:tc>
      </w:tr>
      <w:tr w:rsidR="0045715D" w:rsidRPr="00703D1C" w:rsidTr="0045715D">
        <w:trPr>
          <w:trHeight w:val="417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715D" w:rsidRPr="00703D1C" w:rsidRDefault="0045715D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15D" w:rsidRPr="00703D1C" w:rsidRDefault="0045715D" w:rsidP="00703D1C">
            <w:pPr>
              <w:spacing w:after="0" w:line="240" w:lineRule="auto"/>
              <w:ind w:left="-108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26. Практикум «</w:t>
            </w:r>
            <w:proofErr w:type="spellStart"/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Пишичитайка</w:t>
            </w:r>
            <w:proofErr w:type="spellEnd"/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5D" w:rsidRPr="00703D1C" w:rsidRDefault="0045715D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30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15D" w:rsidRPr="00703D1C" w:rsidRDefault="0045715D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120,00</w:t>
            </w:r>
          </w:p>
        </w:tc>
      </w:tr>
      <w:tr w:rsidR="0045715D" w:rsidRPr="00703D1C" w:rsidTr="0045715D">
        <w:trPr>
          <w:trHeight w:val="417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715D" w:rsidRPr="00703D1C" w:rsidRDefault="0045715D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15D" w:rsidRPr="00703D1C" w:rsidRDefault="0045715D" w:rsidP="00703D1C">
            <w:pPr>
              <w:spacing w:after="0" w:line="240" w:lineRule="auto"/>
              <w:ind w:left="-108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27. Студия развития «Школа умелого карандаша»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5D" w:rsidRPr="00703D1C" w:rsidRDefault="0045715D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30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15D" w:rsidRPr="00703D1C" w:rsidRDefault="0045715D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120,00</w:t>
            </w:r>
          </w:p>
        </w:tc>
      </w:tr>
      <w:tr w:rsidR="0045715D" w:rsidRPr="00703D1C" w:rsidTr="0045715D">
        <w:trPr>
          <w:trHeight w:val="417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715D" w:rsidRPr="00703D1C" w:rsidRDefault="0045715D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15D" w:rsidRPr="00703D1C" w:rsidRDefault="0045715D" w:rsidP="00703D1C">
            <w:pPr>
              <w:spacing w:after="0" w:line="240" w:lineRule="auto"/>
              <w:ind w:left="-108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28. Студия «Мир в ладошке»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5D" w:rsidRPr="00703D1C" w:rsidRDefault="0045715D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15D" w:rsidRPr="00703D1C" w:rsidRDefault="0045715D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120,00</w:t>
            </w:r>
          </w:p>
        </w:tc>
      </w:tr>
      <w:tr w:rsidR="0045715D" w:rsidRPr="00703D1C" w:rsidTr="0045715D">
        <w:trPr>
          <w:trHeight w:val="417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715D" w:rsidRPr="00703D1C" w:rsidRDefault="0045715D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15D" w:rsidRPr="00703D1C" w:rsidRDefault="0045715D" w:rsidP="00703D1C">
            <w:pPr>
              <w:spacing w:after="0" w:line="240" w:lineRule="auto"/>
              <w:ind w:left="-108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29. Степ-студия «Шаг за шагом»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5D" w:rsidRPr="00703D1C" w:rsidRDefault="0045715D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30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15D" w:rsidRPr="00703D1C" w:rsidRDefault="0045715D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120,00</w:t>
            </w:r>
          </w:p>
        </w:tc>
      </w:tr>
      <w:tr w:rsidR="0045715D" w:rsidRPr="00703D1C" w:rsidTr="0045715D">
        <w:trPr>
          <w:trHeight w:val="417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715D" w:rsidRPr="00703D1C" w:rsidRDefault="0045715D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15D" w:rsidRPr="00703D1C" w:rsidRDefault="0045715D" w:rsidP="00703D1C">
            <w:pPr>
              <w:spacing w:after="0" w:line="240" w:lineRule="auto"/>
              <w:ind w:left="-108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30. Спортивный клуб «Веселая гимнастика»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5D" w:rsidRPr="00703D1C" w:rsidRDefault="0045715D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15D" w:rsidRPr="00703D1C" w:rsidRDefault="0045715D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120,00</w:t>
            </w:r>
          </w:p>
        </w:tc>
      </w:tr>
      <w:tr w:rsidR="0045715D" w:rsidRPr="00703D1C" w:rsidTr="0045715D">
        <w:trPr>
          <w:trHeight w:val="417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715D" w:rsidRPr="00703D1C" w:rsidRDefault="0045715D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15D" w:rsidRPr="00703D1C" w:rsidRDefault="0045715D" w:rsidP="00703D1C">
            <w:pPr>
              <w:spacing w:after="0" w:line="240" w:lineRule="auto"/>
              <w:ind w:left="-108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31. Творческая мастерская «</w:t>
            </w:r>
            <w:proofErr w:type="spellStart"/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Хлопотушки</w:t>
            </w:r>
            <w:proofErr w:type="spellEnd"/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5D" w:rsidRPr="00703D1C" w:rsidRDefault="0045715D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15D" w:rsidRPr="00703D1C" w:rsidRDefault="0045715D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120,00</w:t>
            </w:r>
          </w:p>
        </w:tc>
      </w:tr>
      <w:tr w:rsidR="0045715D" w:rsidRPr="00703D1C" w:rsidTr="0045715D">
        <w:trPr>
          <w:trHeight w:val="417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715D" w:rsidRPr="00703D1C" w:rsidRDefault="0045715D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15D" w:rsidRPr="00703D1C" w:rsidRDefault="0045715D" w:rsidP="0045715D">
            <w:pPr>
              <w:spacing w:after="0" w:line="240" w:lineRule="auto"/>
              <w:ind w:left="-108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32. Танцевальная студия «Задорные башмачки»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5D" w:rsidRPr="00703D1C" w:rsidRDefault="0045715D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15D" w:rsidRPr="00703D1C" w:rsidRDefault="0045715D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120,00</w:t>
            </w:r>
          </w:p>
        </w:tc>
      </w:tr>
      <w:tr w:rsidR="0045715D" w:rsidRPr="00703D1C" w:rsidTr="0045715D">
        <w:trPr>
          <w:trHeight w:val="417"/>
        </w:trPr>
        <w:tc>
          <w:tcPr>
            <w:tcW w:w="101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715D" w:rsidRPr="00703D1C" w:rsidRDefault="0045715D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МДОУ №4</w:t>
            </w:r>
          </w:p>
          <w:p w:rsidR="0045715D" w:rsidRPr="00703D1C" w:rsidRDefault="0045715D" w:rsidP="00457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15D" w:rsidRPr="00703D1C" w:rsidRDefault="0045715D" w:rsidP="00703D1C">
            <w:pPr>
              <w:spacing w:after="0" w:line="240" w:lineRule="auto"/>
              <w:ind w:left="-108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1. Хореографическая студия «Непоседы»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5D" w:rsidRPr="00703D1C" w:rsidRDefault="0045715D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15D" w:rsidRPr="00703D1C" w:rsidRDefault="0045715D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120,00</w:t>
            </w:r>
          </w:p>
        </w:tc>
      </w:tr>
      <w:tr w:rsidR="0045715D" w:rsidRPr="00703D1C" w:rsidTr="0045715D">
        <w:trPr>
          <w:trHeight w:val="417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715D" w:rsidRPr="00703D1C" w:rsidRDefault="0045715D" w:rsidP="00457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15D" w:rsidRPr="00703D1C" w:rsidRDefault="0045715D" w:rsidP="00703D1C">
            <w:pPr>
              <w:spacing w:after="0" w:line="240" w:lineRule="auto"/>
              <w:ind w:left="-108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2. Хореографическая студия «Задоринки»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5D" w:rsidRPr="00703D1C" w:rsidRDefault="0045715D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15D" w:rsidRPr="00703D1C" w:rsidRDefault="0045715D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120,00</w:t>
            </w:r>
          </w:p>
        </w:tc>
      </w:tr>
      <w:tr w:rsidR="0045715D" w:rsidRPr="00703D1C" w:rsidTr="0045715D">
        <w:trPr>
          <w:trHeight w:val="417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715D" w:rsidRPr="00703D1C" w:rsidRDefault="0045715D" w:rsidP="00457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15D" w:rsidRPr="00703D1C" w:rsidRDefault="0045715D" w:rsidP="00703D1C">
            <w:pPr>
              <w:spacing w:after="0" w:line="240" w:lineRule="auto"/>
              <w:ind w:left="-108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3. Хореографическая студия «Конфетти»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5D" w:rsidRPr="00703D1C" w:rsidRDefault="0045715D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20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15D" w:rsidRPr="00703D1C" w:rsidRDefault="0045715D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120,00</w:t>
            </w:r>
          </w:p>
        </w:tc>
      </w:tr>
      <w:tr w:rsidR="0045715D" w:rsidRPr="00703D1C" w:rsidTr="0045715D">
        <w:trPr>
          <w:trHeight w:val="417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715D" w:rsidRPr="00703D1C" w:rsidRDefault="0045715D" w:rsidP="00457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15D" w:rsidRPr="00703D1C" w:rsidRDefault="0045715D" w:rsidP="00703D1C">
            <w:pPr>
              <w:spacing w:after="0" w:line="240" w:lineRule="auto"/>
              <w:ind w:left="-108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4. Танцевальный ансамбль «Звонкий каблучок»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5D" w:rsidRPr="00703D1C" w:rsidRDefault="0045715D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15D" w:rsidRPr="00703D1C" w:rsidRDefault="0045715D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120,00</w:t>
            </w:r>
          </w:p>
        </w:tc>
      </w:tr>
      <w:tr w:rsidR="0045715D" w:rsidRPr="00703D1C" w:rsidTr="0045715D">
        <w:trPr>
          <w:trHeight w:val="417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715D" w:rsidRPr="00703D1C" w:rsidRDefault="0045715D" w:rsidP="00457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15D" w:rsidRPr="00703D1C" w:rsidRDefault="0045715D" w:rsidP="00703D1C">
            <w:pPr>
              <w:spacing w:after="0" w:line="240" w:lineRule="auto"/>
              <w:ind w:left="-108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5. Танцевальный ансамбль «</w:t>
            </w:r>
            <w:proofErr w:type="spellStart"/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Топотушки</w:t>
            </w:r>
            <w:proofErr w:type="spellEnd"/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5D" w:rsidRPr="00703D1C" w:rsidRDefault="0045715D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30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15D" w:rsidRPr="00703D1C" w:rsidRDefault="0045715D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120,00</w:t>
            </w:r>
          </w:p>
        </w:tc>
      </w:tr>
      <w:tr w:rsidR="0045715D" w:rsidRPr="00703D1C" w:rsidTr="0045715D">
        <w:trPr>
          <w:trHeight w:val="450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715D" w:rsidRPr="00703D1C" w:rsidRDefault="0045715D" w:rsidP="00457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715D" w:rsidRDefault="0045715D" w:rsidP="00703D1C">
            <w:pPr>
              <w:spacing w:after="0" w:line="240" w:lineRule="auto"/>
              <w:ind w:left="-108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val="en-US" w:eastAsia="en-US"/>
              </w:rPr>
              <w:t xml:space="preserve">6. </w:t>
            </w: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Спортивная секция «Веселый мяч»</w:t>
            </w:r>
          </w:p>
          <w:p w:rsidR="00D90F4E" w:rsidRPr="00703D1C" w:rsidRDefault="00D90F4E" w:rsidP="00703D1C">
            <w:pPr>
              <w:spacing w:after="0" w:line="240" w:lineRule="auto"/>
              <w:ind w:left="-108"/>
              <w:rPr>
                <w:rFonts w:ascii="Times New Roman" w:hAnsi="Times New Roman"/>
                <w:iCs/>
                <w:sz w:val="24"/>
                <w:szCs w:val="24"/>
                <w:lang w:val="en-US" w:eastAsia="en-US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715D" w:rsidRPr="00703D1C" w:rsidRDefault="0045715D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val="en-US" w:eastAsia="en-US"/>
              </w:rPr>
              <w:t xml:space="preserve">20 </w:t>
            </w: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715D" w:rsidRPr="00703D1C" w:rsidRDefault="0045715D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120,00</w:t>
            </w:r>
          </w:p>
        </w:tc>
      </w:tr>
      <w:tr w:rsidR="0045715D" w:rsidRPr="00703D1C" w:rsidTr="0045715D"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715D" w:rsidRPr="00703D1C" w:rsidRDefault="0045715D" w:rsidP="00457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15D" w:rsidRPr="00703D1C" w:rsidRDefault="0045715D" w:rsidP="00703D1C">
            <w:pPr>
              <w:spacing w:after="0" w:line="240" w:lineRule="auto"/>
              <w:ind w:left="-108"/>
              <w:rPr>
                <w:rFonts w:ascii="Times New Roman" w:hAnsi="Times New Roman"/>
                <w:iCs/>
                <w:sz w:val="24"/>
                <w:szCs w:val="24"/>
                <w:lang w:val="en-US" w:eastAsia="en-US"/>
              </w:rPr>
            </w:pP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5D" w:rsidRPr="00703D1C" w:rsidRDefault="0045715D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 w:eastAsia="en-US"/>
              </w:rPr>
            </w:pPr>
          </w:p>
        </w:tc>
        <w:tc>
          <w:tcPr>
            <w:tcW w:w="8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15D" w:rsidRPr="00703D1C" w:rsidRDefault="0045715D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</w:tr>
      <w:tr w:rsidR="0045715D" w:rsidRPr="00703D1C" w:rsidTr="0045715D">
        <w:trPr>
          <w:trHeight w:val="90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715D" w:rsidRPr="00703D1C" w:rsidRDefault="0045715D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715D" w:rsidRPr="00703D1C" w:rsidRDefault="0045715D" w:rsidP="00703D1C">
            <w:pPr>
              <w:spacing w:after="0" w:line="240" w:lineRule="auto"/>
              <w:ind w:left="-108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7. Спортивная секция «Школа мяча»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715D" w:rsidRPr="00703D1C" w:rsidRDefault="0045715D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30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715D" w:rsidRPr="00703D1C" w:rsidRDefault="0045715D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120,00</w:t>
            </w:r>
          </w:p>
        </w:tc>
      </w:tr>
      <w:tr w:rsidR="0045715D" w:rsidRPr="00703D1C" w:rsidTr="0045715D">
        <w:trPr>
          <w:trHeight w:val="417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715D" w:rsidRPr="00703D1C" w:rsidRDefault="0045715D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15D" w:rsidRPr="00703D1C" w:rsidRDefault="0045715D" w:rsidP="00703D1C">
            <w:pPr>
              <w:spacing w:after="0" w:line="240" w:lineRule="auto"/>
              <w:ind w:left="-108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8. Спортивная секция «Степ-аэробика»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5D" w:rsidRPr="00703D1C" w:rsidRDefault="0045715D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30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15D" w:rsidRPr="00703D1C" w:rsidRDefault="0045715D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120,00</w:t>
            </w:r>
          </w:p>
        </w:tc>
      </w:tr>
      <w:tr w:rsidR="0045715D" w:rsidRPr="00703D1C" w:rsidTr="0045715D">
        <w:trPr>
          <w:trHeight w:val="417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715D" w:rsidRPr="00703D1C" w:rsidRDefault="0045715D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15D" w:rsidRPr="00703D1C" w:rsidRDefault="0045715D" w:rsidP="00703D1C">
            <w:pPr>
              <w:spacing w:after="0" w:line="240" w:lineRule="auto"/>
              <w:ind w:left="-108" w:right="-108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9. Спортивная секция «Крепыши»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5D" w:rsidRPr="00703D1C" w:rsidRDefault="0045715D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15D" w:rsidRPr="00703D1C" w:rsidRDefault="0045715D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120,00</w:t>
            </w:r>
          </w:p>
        </w:tc>
      </w:tr>
      <w:tr w:rsidR="0045715D" w:rsidRPr="00703D1C" w:rsidTr="0045715D">
        <w:trPr>
          <w:trHeight w:val="417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715D" w:rsidRPr="00703D1C" w:rsidRDefault="0045715D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15D" w:rsidRPr="00703D1C" w:rsidRDefault="0045715D" w:rsidP="00703D1C">
            <w:pPr>
              <w:spacing w:after="0" w:line="240" w:lineRule="auto"/>
              <w:ind w:left="-108" w:right="-108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10. Спортивная секция «Импульс»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5D" w:rsidRPr="00703D1C" w:rsidRDefault="0045715D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15D" w:rsidRPr="00703D1C" w:rsidRDefault="0045715D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120,00</w:t>
            </w:r>
          </w:p>
        </w:tc>
      </w:tr>
      <w:tr w:rsidR="0045715D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715D" w:rsidRPr="00703D1C" w:rsidRDefault="0045715D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15D" w:rsidRPr="00703D1C" w:rsidRDefault="0045715D" w:rsidP="00703D1C">
            <w:pPr>
              <w:spacing w:after="0" w:line="240" w:lineRule="auto"/>
              <w:ind w:left="-108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11. Изостудия «Гномик»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5D" w:rsidRPr="00703D1C" w:rsidRDefault="0045715D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15D" w:rsidRPr="00703D1C" w:rsidRDefault="0045715D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120,00</w:t>
            </w:r>
          </w:p>
        </w:tc>
      </w:tr>
      <w:tr w:rsidR="0045715D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715D" w:rsidRPr="00703D1C" w:rsidRDefault="0045715D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15D" w:rsidRPr="00703D1C" w:rsidRDefault="0045715D" w:rsidP="00703D1C">
            <w:pPr>
              <w:spacing w:after="0" w:line="240" w:lineRule="auto"/>
              <w:ind w:left="-108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12. Изостудия «Веселая акварелька»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5D" w:rsidRPr="00703D1C" w:rsidRDefault="0045715D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highlight w:val="yellow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15D" w:rsidRPr="00703D1C" w:rsidRDefault="0045715D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highlight w:val="yellow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120,00</w:t>
            </w:r>
          </w:p>
        </w:tc>
      </w:tr>
      <w:tr w:rsidR="0045715D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715D" w:rsidRPr="00703D1C" w:rsidRDefault="0045715D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15D" w:rsidRPr="00703D1C" w:rsidRDefault="0045715D" w:rsidP="00703D1C">
            <w:pPr>
              <w:spacing w:after="0" w:line="240" w:lineRule="auto"/>
              <w:ind w:left="-108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13. Изостудия «Яркие краски»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5D" w:rsidRPr="00703D1C" w:rsidRDefault="0045715D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15D" w:rsidRPr="00703D1C" w:rsidRDefault="0045715D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120,00</w:t>
            </w:r>
          </w:p>
        </w:tc>
      </w:tr>
      <w:tr w:rsidR="0045715D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715D" w:rsidRPr="00703D1C" w:rsidRDefault="0045715D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15D" w:rsidRPr="00703D1C" w:rsidRDefault="0045715D" w:rsidP="00703D1C">
            <w:pPr>
              <w:spacing w:after="0" w:line="240" w:lineRule="auto"/>
              <w:ind w:left="-108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14. Группа художественного творчества «Мастерская чудес»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5D" w:rsidRPr="00703D1C" w:rsidRDefault="0045715D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30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15D" w:rsidRPr="00703D1C" w:rsidRDefault="0045715D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120,00</w:t>
            </w:r>
          </w:p>
        </w:tc>
      </w:tr>
      <w:tr w:rsidR="0045715D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715D" w:rsidRPr="00703D1C" w:rsidRDefault="0045715D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15D" w:rsidRPr="00703D1C" w:rsidRDefault="0045715D" w:rsidP="00703D1C">
            <w:pPr>
              <w:spacing w:after="0" w:line="240" w:lineRule="auto"/>
              <w:ind w:left="-108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15. Группа художественного творчества «Волшебный пластилин»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5D" w:rsidRPr="00703D1C" w:rsidRDefault="0045715D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30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15D" w:rsidRPr="00703D1C" w:rsidRDefault="0045715D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120,00</w:t>
            </w:r>
          </w:p>
        </w:tc>
      </w:tr>
      <w:tr w:rsidR="0045715D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715D" w:rsidRPr="00703D1C" w:rsidRDefault="0045715D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15D" w:rsidRPr="00703D1C" w:rsidRDefault="0045715D" w:rsidP="00703D1C">
            <w:pPr>
              <w:spacing w:after="0" w:line="240" w:lineRule="auto"/>
              <w:ind w:left="-108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16. Студия конструктивно-модельного творчества «</w:t>
            </w:r>
            <w:proofErr w:type="spellStart"/>
            <w:r w:rsidRPr="00703D1C">
              <w:rPr>
                <w:rFonts w:ascii="Times New Roman" w:hAnsi="Times New Roman"/>
                <w:iCs/>
                <w:sz w:val="24"/>
                <w:szCs w:val="24"/>
                <w:lang w:val="en-US" w:eastAsia="en-US"/>
              </w:rPr>
              <w:t>Cubetto</w:t>
            </w:r>
            <w:proofErr w:type="spellEnd"/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5D" w:rsidRPr="00703D1C" w:rsidRDefault="0045715D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30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15D" w:rsidRPr="00703D1C" w:rsidRDefault="0045715D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120,00</w:t>
            </w:r>
          </w:p>
        </w:tc>
      </w:tr>
      <w:tr w:rsidR="0045715D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715D" w:rsidRPr="00703D1C" w:rsidRDefault="0045715D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15D" w:rsidRPr="00703D1C" w:rsidRDefault="0045715D" w:rsidP="00703D1C">
            <w:pPr>
              <w:spacing w:after="0" w:line="240" w:lineRule="auto"/>
              <w:ind w:left="-108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17. Студия конструктивно-модельного творчества «</w:t>
            </w:r>
            <w:proofErr w:type="spellStart"/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Самоделкин</w:t>
            </w:r>
            <w:proofErr w:type="spellEnd"/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5D" w:rsidRPr="00703D1C" w:rsidRDefault="0045715D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15D" w:rsidRPr="00703D1C" w:rsidRDefault="0045715D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120,00</w:t>
            </w:r>
          </w:p>
        </w:tc>
      </w:tr>
      <w:tr w:rsidR="0045715D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715D" w:rsidRPr="00703D1C" w:rsidRDefault="0045715D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15D" w:rsidRPr="00703D1C" w:rsidRDefault="0045715D" w:rsidP="00703D1C">
            <w:pPr>
              <w:spacing w:after="0" w:line="240" w:lineRule="auto"/>
              <w:ind w:left="-108"/>
              <w:rPr>
                <w:rFonts w:ascii="Times New Roman" w:eastAsia="Calibri" w:hAnsi="Times New Roman"/>
                <w:sz w:val="24"/>
                <w:szCs w:val="24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18. </w:t>
            </w:r>
            <w:r w:rsidRPr="00703D1C">
              <w:rPr>
                <w:rFonts w:ascii="Times New Roman" w:eastAsia="Calibri" w:hAnsi="Times New Roman"/>
                <w:sz w:val="24"/>
                <w:szCs w:val="24"/>
              </w:rPr>
              <w:t>Группа интеллектуального развития «</w:t>
            </w:r>
            <w:proofErr w:type="spellStart"/>
            <w:r w:rsidRPr="00703D1C">
              <w:rPr>
                <w:rFonts w:ascii="Times New Roman" w:eastAsia="Calibri" w:hAnsi="Times New Roman"/>
                <w:sz w:val="24"/>
                <w:szCs w:val="24"/>
              </w:rPr>
              <w:t>Развивайка</w:t>
            </w:r>
            <w:proofErr w:type="spellEnd"/>
            <w:r w:rsidRPr="00703D1C">
              <w:rPr>
                <w:rFonts w:ascii="Times New Roman" w:eastAsia="Calibri" w:hAnsi="Times New Roman"/>
                <w:sz w:val="24"/>
                <w:szCs w:val="24"/>
              </w:rPr>
              <w:t>».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5D" w:rsidRPr="00703D1C" w:rsidRDefault="0045715D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30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15D" w:rsidRPr="00703D1C" w:rsidRDefault="0045715D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120,00</w:t>
            </w:r>
          </w:p>
        </w:tc>
      </w:tr>
      <w:tr w:rsidR="0045715D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715D" w:rsidRPr="00703D1C" w:rsidRDefault="0045715D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15D" w:rsidRPr="00703D1C" w:rsidRDefault="0045715D" w:rsidP="00703D1C">
            <w:pPr>
              <w:spacing w:after="0" w:line="240" w:lineRule="auto"/>
              <w:ind w:left="-108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19. Группа интеллектуально-речевого развития «</w:t>
            </w:r>
            <w:proofErr w:type="spellStart"/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Читайка</w:t>
            </w:r>
            <w:proofErr w:type="spellEnd"/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5D" w:rsidRPr="00703D1C" w:rsidRDefault="0045715D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30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15D" w:rsidRPr="00703D1C" w:rsidRDefault="0045715D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120,00</w:t>
            </w:r>
          </w:p>
        </w:tc>
      </w:tr>
      <w:tr w:rsidR="0045715D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715D" w:rsidRPr="00703D1C" w:rsidRDefault="0045715D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15D" w:rsidRPr="00703D1C" w:rsidRDefault="0045715D" w:rsidP="00703D1C">
            <w:pPr>
              <w:spacing w:after="0" w:line="240" w:lineRule="auto"/>
              <w:ind w:left="-108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20.  Группа интеллектуально-речевого развития «</w:t>
            </w:r>
            <w:proofErr w:type="spellStart"/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АБВГДейка</w:t>
            </w:r>
            <w:proofErr w:type="spellEnd"/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5D" w:rsidRPr="00703D1C" w:rsidRDefault="0045715D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15D" w:rsidRPr="00703D1C" w:rsidRDefault="0045715D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120,00</w:t>
            </w:r>
          </w:p>
        </w:tc>
      </w:tr>
      <w:tr w:rsidR="0045715D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715D" w:rsidRPr="00703D1C" w:rsidRDefault="0045715D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15D" w:rsidRPr="00703D1C" w:rsidRDefault="0045715D" w:rsidP="00703D1C">
            <w:pPr>
              <w:spacing w:after="0" w:line="240" w:lineRule="auto"/>
              <w:ind w:left="-108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21. Группа интеллектуально-речевого развития «</w:t>
            </w:r>
            <w:proofErr w:type="spellStart"/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Речевичок</w:t>
            </w:r>
            <w:proofErr w:type="spellEnd"/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5D" w:rsidRPr="00703D1C" w:rsidRDefault="0045715D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20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15D" w:rsidRPr="00703D1C" w:rsidRDefault="0045715D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120,00</w:t>
            </w:r>
          </w:p>
        </w:tc>
      </w:tr>
      <w:tr w:rsidR="0045715D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715D" w:rsidRPr="00703D1C" w:rsidRDefault="0045715D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15D" w:rsidRPr="00703D1C" w:rsidRDefault="0045715D" w:rsidP="00703D1C">
            <w:pPr>
              <w:spacing w:after="0" w:line="240" w:lineRule="auto"/>
              <w:ind w:left="-108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22. Группа интеллектуального развития «Занимательная математика»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5D" w:rsidRPr="00703D1C" w:rsidRDefault="0045715D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20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15D" w:rsidRPr="00703D1C" w:rsidRDefault="0045715D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120,00</w:t>
            </w:r>
          </w:p>
        </w:tc>
      </w:tr>
      <w:tr w:rsidR="0045715D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715D" w:rsidRPr="00703D1C" w:rsidRDefault="0045715D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15D" w:rsidRPr="00703D1C" w:rsidRDefault="0045715D" w:rsidP="00703D1C">
            <w:pPr>
              <w:spacing w:after="0" w:line="240" w:lineRule="auto"/>
              <w:ind w:left="-108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23. Группа интеллектуального развития «Уроки </w:t>
            </w:r>
            <w:proofErr w:type="spellStart"/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Знайки</w:t>
            </w:r>
            <w:proofErr w:type="spellEnd"/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5D" w:rsidRPr="00703D1C" w:rsidRDefault="0045715D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15D" w:rsidRPr="00703D1C" w:rsidRDefault="0045715D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120,00</w:t>
            </w:r>
          </w:p>
        </w:tc>
      </w:tr>
      <w:tr w:rsidR="0045715D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715D" w:rsidRPr="00703D1C" w:rsidRDefault="0045715D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15D" w:rsidRPr="00703D1C" w:rsidRDefault="0045715D" w:rsidP="00703D1C">
            <w:pPr>
              <w:spacing w:after="0" w:line="240" w:lineRule="auto"/>
              <w:ind w:left="-108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24. Группа кратковременного пребывания для детей от 1,5 до 3 лет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5D" w:rsidRPr="00703D1C" w:rsidRDefault="0045715D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240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15D" w:rsidRPr="00703D1C" w:rsidRDefault="0045715D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148,00</w:t>
            </w:r>
          </w:p>
        </w:tc>
      </w:tr>
      <w:tr w:rsidR="0045715D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715D" w:rsidRPr="00703D1C" w:rsidRDefault="0045715D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15D" w:rsidRPr="00703D1C" w:rsidRDefault="0045715D" w:rsidP="00703D1C">
            <w:pPr>
              <w:spacing w:after="0" w:line="240" w:lineRule="auto"/>
              <w:ind w:left="-108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25. Группа кратковременного пребывания для детей старше 3 лет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5D" w:rsidRPr="00703D1C" w:rsidRDefault="0045715D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240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15D" w:rsidRPr="00703D1C" w:rsidRDefault="0045715D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164,00</w:t>
            </w:r>
          </w:p>
        </w:tc>
      </w:tr>
      <w:tr w:rsidR="0045715D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715D" w:rsidRPr="00703D1C" w:rsidRDefault="0045715D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15D" w:rsidRPr="00703D1C" w:rsidRDefault="0045715D" w:rsidP="00703D1C">
            <w:pPr>
              <w:spacing w:after="0" w:line="240" w:lineRule="auto"/>
              <w:ind w:left="-108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26. Группа психологической поддержки «Солнечный круг»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5D" w:rsidRPr="00703D1C" w:rsidRDefault="0045715D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20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15D" w:rsidRPr="00703D1C" w:rsidRDefault="0045715D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120,00</w:t>
            </w:r>
          </w:p>
        </w:tc>
      </w:tr>
      <w:tr w:rsidR="0045715D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715D" w:rsidRPr="00703D1C" w:rsidRDefault="0045715D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15D" w:rsidRPr="00703D1C" w:rsidRDefault="0045715D" w:rsidP="00137096">
            <w:pPr>
              <w:spacing w:after="0" w:line="240" w:lineRule="auto"/>
              <w:ind w:left="-108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27. Детский клуб «Именинник»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5D" w:rsidRPr="00703D1C" w:rsidRDefault="0045715D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40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15D" w:rsidRPr="00703D1C" w:rsidRDefault="0045715D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2000,00</w:t>
            </w:r>
          </w:p>
        </w:tc>
      </w:tr>
      <w:tr w:rsidR="0045715D" w:rsidRPr="00703D1C" w:rsidTr="0045715D">
        <w:trPr>
          <w:trHeight w:val="255"/>
        </w:trPr>
        <w:tc>
          <w:tcPr>
            <w:tcW w:w="101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715D" w:rsidRPr="00703D1C" w:rsidRDefault="0045715D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МДОУ №5</w:t>
            </w:r>
          </w:p>
          <w:p w:rsidR="0045715D" w:rsidRPr="00703D1C" w:rsidRDefault="0045715D" w:rsidP="00457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15D" w:rsidRPr="00703D1C" w:rsidRDefault="0045715D" w:rsidP="00703D1C">
            <w:pPr>
              <w:spacing w:after="0" w:line="240" w:lineRule="auto"/>
              <w:ind w:left="-108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1. Студия «</w:t>
            </w:r>
            <w:proofErr w:type="spellStart"/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Развивайка</w:t>
            </w:r>
            <w:proofErr w:type="spellEnd"/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» для детей 4-5 лет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5D" w:rsidRPr="00703D1C" w:rsidRDefault="0045715D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30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15D" w:rsidRPr="00703D1C" w:rsidRDefault="0045715D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125,00</w:t>
            </w:r>
          </w:p>
        </w:tc>
      </w:tr>
      <w:tr w:rsidR="0045715D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715D" w:rsidRPr="00703D1C" w:rsidRDefault="0045715D" w:rsidP="00457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15D" w:rsidRPr="00703D1C" w:rsidRDefault="0045715D" w:rsidP="00703D1C">
            <w:pPr>
              <w:spacing w:after="0" w:line="240" w:lineRule="auto"/>
              <w:ind w:left="-108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2. Интеллектуальная студия «</w:t>
            </w:r>
            <w:proofErr w:type="spellStart"/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Знайка</w:t>
            </w:r>
            <w:proofErr w:type="spellEnd"/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» для детей 5-7 лет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5D" w:rsidRPr="00703D1C" w:rsidRDefault="0045715D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30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15D" w:rsidRPr="00703D1C" w:rsidRDefault="0045715D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125,00</w:t>
            </w:r>
          </w:p>
        </w:tc>
      </w:tr>
      <w:tr w:rsidR="0045715D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715D" w:rsidRPr="00703D1C" w:rsidRDefault="0045715D" w:rsidP="00457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15D" w:rsidRPr="00703D1C" w:rsidRDefault="0045715D" w:rsidP="00703D1C">
            <w:pPr>
              <w:spacing w:after="0" w:line="240" w:lineRule="auto"/>
              <w:ind w:left="-108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3. Интеллектуальный клуб «Информатика»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5D" w:rsidRPr="00703D1C" w:rsidRDefault="0045715D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30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15D" w:rsidRPr="00703D1C" w:rsidRDefault="0045715D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125,00</w:t>
            </w:r>
          </w:p>
        </w:tc>
      </w:tr>
      <w:tr w:rsidR="0045715D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715D" w:rsidRPr="00703D1C" w:rsidRDefault="0045715D" w:rsidP="00457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15D" w:rsidRPr="00703D1C" w:rsidRDefault="0045715D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4. Группа речевого развития «Риторика»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5D" w:rsidRPr="00703D1C" w:rsidRDefault="0045715D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30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15D" w:rsidRPr="00703D1C" w:rsidRDefault="0045715D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125,00</w:t>
            </w:r>
          </w:p>
        </w:tc>
      </w:tr>
      <w:tr w:rsidR="0045715D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715D" w:rsidRPr="00703D1C" w:rsidRDefault="0045715D" w:rsidP="00457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15D" w:rsidRPr="00703D1C" w:rsidRDefault="0045715D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5. Творческая студия «Лоскутные чудеса»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5D" w:rsidRPr="00703D1C" w:rsidRDefault="0045715D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30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15D" w:rsidRPr="00703D1C" w:rsidRDefault="0045715D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125,00</w:t>
            </w:r>
          </w:p>
        </w:tc>
      </w:tr>
      <w:tr w:rsidR="0045715D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715D" w:rsidRPr="00703D1C" w:rsidRDefault="0045715D" w:rsidP="00457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15D" w:rsidRPr="00703D1C" w:rsidRDefault="0045715D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6. Клуб «</w:t>
            </w:r>
            <w:proofErr w:type="spellStart"/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Здоровячок</w:t>
            </w:r>
            <w:proofErr w:type="spellEnd"/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5D" w:rsidRPr="00703D1C" w:rsidRDefault="0045715D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30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15D" w:rsidRPr="00703D1C" w:rsidRDefault="0045715D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125,00</w:t>
            </w:r>
          </w:p>
        </w:tc>
      </w:tr>
      <w:tr w:rsidR="0045715D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715D" w:rsidRPr="00703D1C" w:rsidRDefault="0045715D" w:rsidP="00457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15D" w:rsidRPr="00703D1C" w:rsidRDefault="0045715D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7. Студия «Страна мульти-</w:t>
            </w:r>
            <w:proofErr w:type="spellStart"/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пульти</w:t>
            </w:r>
            <w:proofErr w:type="spellEnd"/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15D" w:rsidRPr="00703D1C" w:rsidRDefault="0045715D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30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15D" w:rsidRPr="00703D1C" w:rsidRDefault="0045715D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125,00</w:t>
            </w:r>
          </w:p>
        </w:tc>
      </w:tr>
      <w:tr w:rsidR="0045715D" w:rsidRPr="00703D1C" w:rsidTr="0045715D">
        <w:trPr>
          <w:trHeight w:val="330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715D" w:rsidRPr="00703D1C" w:rsidRDefault="0045715D" w:rsidP="00457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15D" w:rsidRPr="00703D1C" w:rsidRDefault="0045715D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8. Творческая студия «Веселый ритм»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5D" w:rsidRPr="00703D1C" w:rsidRDefault="0045715D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30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15D" w:rsidRPr="00703D1C" w:rsidRDefault="0045715D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125,00</w:t>
            </w:r>
          </w:p>
        </w:tc>
      </w:tr>
      <w:tr w:rsidR="0045715D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715D" w:rsidRPr="00703D1C" w:rsidRDefault="0045715D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15D" w:rsidRPr="00703D1C" w:rsidRDefault="0045715D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9. Творческая </w:t>
            </w:r>
            <w:proofErr w:type="gramStart"/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студия  «</w:t>
            </w:r>
            <w:proofErr w:type="gramEnd"/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Музыка и движение»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5D" w:rsidRPr="00703D1C" w:rsidRDefault="0045715D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30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15D" w:rsidRPr="00703D1C" w:rsidRDefault="0045715D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125,00</w:t>
            </w:r>
          </w:p>
        </w:tc>
      </w:tr>
      <w:tr w:rsidR="0045715D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715D" w:rsidRPr="00703D1C" w:rsidRDefault="0045715D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7A" w:rsidRPr="00703D1C" w:rsidRDefault="0045715D" w:rsidP="00EB6C7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10. Творческая студия «Волшебные салфетки»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5D" w:rsidRPr="00703D1C" w:rsidRDefault="0045715D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30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15D" w:rsidRPr="00703D1C" w:rsidRDefault="0045715D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125,00</w:t>
            </w:r>
          </w:p>
        </w:tc>
      </w:tr>
      <w:tr w:rsidR="00EB6C7A" w:rsidRPr="00703D1C" w:rsidTr="0045715D">
        <w:trPr>
          <w:trHeight w:val="255"/>
        </w:trPr>
        <w:tc>
          <w:tcPr>
            <w:tcW w:w="101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6C7A" w:rsidRPr="00703D1C" w:rsidRDefault="00EB6C7A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МДОУ №7</w:t>
            </w:r>
          </w:p>
          <w:p w:rsidR="00EB6C7A" w:rsidRPr="00703D1C" w:rsidRDefault="00EB6C7A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7A" w:rsidRPr="00703D1C" w:rsidRDefault="00EB6C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1. Танцевальная студия «Ритмическая </w:t>
            </w:r>
            <w:proofErr w:type="spellStart"/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мозайка</w:t>
            </w:r>
            <w:proofErr w:type="spellEnd"/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7A" w:rsidRPr="00703D1C" w:rsidRDefault="00EB6C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7A" w:rsidRPr="00703D1C" w:rsidRDefault="00EB6C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EB6C7A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6C7A" w:rsidRPr="00703D1C" w:rsidRDefault="00EB6C7A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7A" w:rsidRPr="00703D1C" w:rsidRDefault="00EB6C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2. Группа речевого развития «Готовим руку к письму»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7A" w:rsidRPr="00703D1C" w:rsidRDefault="00EB6C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30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7A" w:rsidRPr="00703D1C" w:rsidRDefault="00EB6C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EB6C7A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6C7A" w:rsidRPr="00703D1C" w:rsidRDefault="00EB6C7A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7A" w:rsidRPr="00703D1C" w:rsidRDefault="00EB6C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3. Художественная студия по конструированию из бумаги «Оригами»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7A" w:rsidRPr="00703D1C" w:rsidRDefault="00EB6C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30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7A" w:rsidRPr="00703D1C" w:rsidRDefault="00EB6C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EB6C7A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6C7A" w:rsidRPr="00703D1C" w:rsidRDefault="00EB6C7A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7A" w:rsidRPr="00703D1C" w:rsidRDefault="00EB6C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4. Художественная студия по развитию творчества детей раннего возраста «Маленькие художники»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7A" w:rsidRPr="00703D1C" w:rsidRDefault="00EB6C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highlight w:val="yellow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7A" w:rsidRPr="00703D1C" w:rsidRDefault="00EB6C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EB6C7A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6C7A" w:rsidRPr="00703D1C" w:rsidRDefault="00EB6C7A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7A" w:rsidRPr="00703D1C" w:rsidRDefault="00EB6C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5. Студия по изучению иностранных языков «Английский для малышей»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7A" w:rsidRPr="00703D1C" w:rsidRDefault="00EB6C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30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7A" w:rsidRPr="00703D1C" w:rsidRDefault="00EB6C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EB6C7A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6C7A" w:rsidRPr="00703D1C" w:rsidRDefault="00EB6C7A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7A" w:rsidRPr="00703D1C" w:rsidRDefault="00EB6C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6. Группа познавательного развития «Юный интеллектуал»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7A" w:rsidRPr="00703D1C" w:rsidRDefault="00EB6C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20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7A" w:rsidRPr="00703D1C" w:rsidRDefault="00EB6C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EB6C7A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6C7A" w:rsidRPr="00703D1C" w:rsidRDefault="00EB6C7A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7A" w:rsidRPr="00703D1C" w:rsidRDefault="00EB6C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7. </w:t>
            </w:r>
            <w:proofErr w:type="spellStart"/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Тренинговые</w:t>
            </w:r>
            <w:proofErr w:type="spellEnd"/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занятия по развития речи «Читай-ка»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7A" w:rsidRPr="00703D1C" w:rsidRDefault="00EB6C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30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7A" w:rsidRPr="00703D1C" w:rsidRDefault="00EB6C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EB6C7A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6C7A" w:rsidRPr="00703D1C" w:rsidRDefault="00EB6C7A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7A" w:rsidRPr="00703D1C" w:rsidRDefault="00EB6C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8. </w:t>
            </w:r>
            <w:proofErr w:type="spellStart"/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Тренинговые</w:t>
            </w:r>
            <w:proofErr w:type="spellEnd"/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занятия «Математические ступеньки»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7A" w:rsidRPr="00703D1C" w:rsidRDefault="00EB6C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7A" w:rsidRPr="00703D1C" w:rsidRDefault="00EB6C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EB6C7A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6C7A" w:rsidRPr="00703D1C" w:rsidRDefault="00EB6C7A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7A" w:rsidRPr="00703D1C" w:rsidRDefault="00EB6C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9. Художественная студия по лепке        </w:t>
            </w:r>
            <w:proofErr w:type="gramStart"/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  «</w:t>
            </w:r>
            <w:proofErr w:type="gramEnd"/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Я леплю из пластилина»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7A" w:rsidRPr="00703D1C" w:rsidRDefault="00EB6C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7A" w:rsidRPr="00703D1C" w:rsidRDefault="00EB6C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EB6C7A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6C7A" w:rsidRPr="00703D1C" w:rsidRDefault="00EB6C7A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7A" w:rsidRPr="00703D1C" w:rsidRDefault="00EB6C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10. Художественная студия по развитию творчества детей раннего возраста «Поделки из солёного теста»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7A" w:rsidRPr="00703D1C" w:rsidRDefault="00EB6C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7A" w:rsidRPr="00703D1C" w:rsidRDefault="00EB6C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EB6C7A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6C7A" w:rsidRPr="00703D1C" w:rsidRDefault="00EB6C7A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7A" w:rsidRPr="00703D1C" w:rsidRDefault="00EB6C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11. Художественная студия по развитию творчества детей раннего возраста «</w:t>
            </w:r>
            <w:proofErr w:type="spellStart"/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Тестопластика</w:t>
            </w:r>
            <w:proofErr w:type="spellEnd"/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7A" w:rsidRPr="00703D1C" w:rsidRDefault="00EB6C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7A" w:rsidRPr="00703D1C" w:rsidRDefault="00EB6C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EB6C7A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6C7A" w:rsidRPr="00703D1C" w:rsidRDefault="00EB6C7A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7A" w:rsidRPr="00703D1C" w:rsidRDefault="00EB6C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12. Художественная студия по развитию творчества детей раннего возраста «Весёлые шарики»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7A" w:rsidRPr="00703D1C" w:rsidRDefault="00EB6C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7A" w:rsidRPr="00703D1C" w:rsidRDefault="00EB6C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EB6C7A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6C7A" w:rsidRPr="00703D1C" w:rsidRDefault="00EB6C7A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7A" w:rsidRPr="00703D1C" w:rsidRDefault="00EB6C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13. Студия конструирования из бумаги «Волшебный квадратик»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7A" w:rsidRPr="00703D1C" w:rsidRDefault="00EB6C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7A" w:rsidRPr="00703D1C" w:rsidRDefault="00EB6C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EB6C7A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6C7A" w:rsidRPr="00703D1C" w:rsidRDefault="00EB6C7A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7A" w:rsidRPr="00703D1C" w:rsidRDefault="00EB6C7A" w:rsidP="00703D1C">
            <w:pPr>
              <w:spacing w:after="0" w:line="240" w:lineRule="auto"/>
              <w:ind w:right="-108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14. Секция детского фитнеса «</w:t>
            </w:r>
            <w:proofErr w:type="spellStart"/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Смешарики</w:t>
            </w:r>
            <w:proofErr w:type="spellEnd"/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7A" w:rsidRPr="00703D1C" w:rsidRDefault="00EB6C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7A" w:rsidRPr="00703D1C" w:rsidRDefault="00EB6C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EB6C7A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6C7A" w:rsidRPr="00703D1C" w:rsidRDefault="00EB6C7A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7A" w:rsidRPr="00703D1C" w:rsidRDefault="00EB6C7A" w:rsidP="00703D1C">
            <w:pPr>
              <w:spacing w:after="0" w:line="240" w:lineRule="auto"/>
              <w:ind w:left="-108" w:right="-108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15. Спортивная секция по ритмике «Топ-хлоп малыши»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7A" w:rsidRPr="00703D1C" w:rsidRDefault="00EB6C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7A" w:rsidRPr="00703D1C" w:rsidRDefault="00EB6C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EB6C7A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6C7A" w:rsidRPr="00703D1C" w:rsidRDefault="00EB6C7A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7A" w:rsidRPr="00703D1C" w:rsidRDefault="00EB6C7A" w:rsidP="00703D1C">
            <w:pPr>
              <w:spacing w:after="0" w:line="240" w:lineRule="auto"/>
              <w:ind w:left="-108" w:right="-108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16. Спортивно-оздоровительная </w:t>
            </w:r>
            <w:proofErr w:type="gramStart"/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секция  «</w:t>
            </w:r>
            <w:proofErr w:type="gramEnd"/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Крепыш»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7A" w:rsidRPr="00703D1C" w:rsidRDefault="00EB6C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7A" w:rsidRPr="00703D1C" w:rsidRDefault="00EB6C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EB6C7A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6C7A" w:rsidRPr="00703D1C" w:rsidRDefault="00EB6C7A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7A" w:rsidRPr="00703D1C" w:rsidRDefault="00EB6C7A" w:rsidP="00703D1C">
            <w:pPr>
              <w:spacing w:after="0" w:line="240" w:lineRule="auto"/>
              <w:ind w:left="-108" w:right="-108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17. Спортивная секция «Спортивная карусель»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7A" w:rsidRPr="00703D1C" w:rsidRDefault="00EB6C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7A" w:rsidRPr="00703D1C" w:rsidRDefault="00EB6C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EB6C7A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6C7A" w:rsidRPr="00703D1C" w:rsidRDefault="00EB6C7A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7A" w:rsidRPr="00703D1C" w:rsidRDefault="00EB6C7A" w:rsidP="00703D1C">
            <w:pPr>
              <w:spacing w:after="0" w:line="240" w:lineRule="auto"/>
              <w:ind w:left="-108" w:right="-108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18. Группа речевого развития «Город слов и звуков»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7A" w:rsidRPr="00703D1C" w:rsidRDefault="00EB6C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20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7A" w:rsidRPr="00703D1C" w:rsidRDefault="00EB6C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EB6C7A" w:rsidRPr="00703D1C" w:rsidTr="0045715D">
        <w:trPr>
          <w:trHeight w:val="91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6C7A" w:rsidRPr="00703D1C" w:rsidRDefault="00EB6C7A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7A" w:rsidRPr="00703D1C" w:rsidRDefault="00EB6C7A" w:rsidP="00703D1C">
            <w:pPr>
              <w:spacing w:after="0" w:line="240" w:lineRule="auto"/>
              <w:ind w:left="-108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19. Художественная студия по рисованию «Разноцветный мир» </w:t>
            </w:r>
          </w:p>
          <w:p w:rsidR="00EB6C7A" w:rsidRPr="00703D1C" w:rsidRDefault="00EB6C7A" w:rsidP="00703D1C">
            <w:pPr>
              <w:spacing w:after="0" w:line="240" w:lineRule="auto"/>
              <w:ind w:left="-108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7A" w:rsidRPr="00703D1C" w:rsidRDefault="00EB6C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7A" w:rsidRPr="00703D1C" w:rsidRDefault="00EB6C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EB6C7A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6C7A" w:rsidRPr="00703D1C" w:rsidRDefault="00EB6C7A" w:rsidP="00EB6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7A" w:rsidRPr="00703D1C" w:rsidRDefault="00EB6C7A" w:rsidP="00703D1C">
            <w:pPr>
              <w:spacing w:after="0" w:line="240" w:lineRule="auto"/>
              <w:ind w:left="-108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20. Группа познавательного развития «Магия песка»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7A" w:rsidRPr="00703D1C" w:rsidRDefault="00EB6C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7A" w:rsidRPr="00703D1C" w:rsidRDefault="00EB6C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EB6C7A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6C7A" w:rsidRPr="00703D1C" w:rsidRDefault="00EB6C7A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7A" w:rsidRPr="00703D1C" w:rsidRDefault="00EB6C7A" w:rsidP="00703D1C">
            <w:pPr>
              <w:spacing w:after="0" w:line="240" w:lineRule="auto"/>
              <w:ind w:left="-108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21. Группа речевого развития «От слова к звуку»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7A" w:rsidRPr="00703D1C" w:rsidRDefault="00EB6C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20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7A" w:rsidRPr="00703D1C" w:rsidRDefault="00EB6C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EB6C7A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6C7A" w:rsidRPr="00703D1C" w:rsidRDefault="00EB6C7A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7A" w:rsidRPr="00703D1C" w:rsidRDefault="00EB6C7A" w:rsidP="00703D1C">
            <w:pPr>
              <w:spacing w:after="0" w:line="240" w:lineRule="auto"/>
              <w:ind w:left="-108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22. Студия технического развития «</w:t>
            </w:r>
            <w:proofErr w:type="spellStart"/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Лего</w:t>
            </w:r>
            <w:proofErr w:type="spellEnd"/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-конструирование для малышей»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7A" w:rsidRPr="00703D1C" w:rsidRDefault="00EB6C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7A" w:rsidRPr="00703D1C" w:rsidRDefault="00EB6C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EB6C7A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6C7A" w:rsidRPr="00703D1C" w:rsidRDefault="00EB6C7A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7A" w:rsidRPr="00703D1C" w:rsidRDefault="00EB6C7A" w:rsidP="00703D1C">
            <w:pPr>
              <w:spacing w:after="0" w:line="240" w:lineRule="auto"/>
              <w:ind w:left="-108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23. Художественная студия по развитию творчества детей «Лепка из соленого теста»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7A" w:rsidRPr="00703D1C" w:rsidRDefault="00EB6C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7A" w:rsidRPr="00703D1C" w:rsidRDefault="00EB6C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EB6C7A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6C7A" w:rsidRPr="00703D1C" w:rsidRDefault="00EB6C7A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7A" w:rsidRPr="00703D1C" w:rsidRDefault="00EB6C7A" w:rsidP="00703D1C">
            <w:pPr>
              <w:spacing w:after="0" w:line="240" w:lineRule="auto"/>
              <w:ind w:left="-108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24. Группа кратковременного пребывания для детей от 1,5 до 3 лет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7A" w:rsidRPr="00703D1C" w:rsidRDefault="00EB6C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180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7A" w:rsidRPr="00703D1C" w:rsidRDefault="00EB6C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EB6C7A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6C7A" w:rsidRPr="00703D1C" w:rsidRDefault="00EB6C7A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7A" w:rsidRPr="00703D1C" w:rsidRDefault="00EB6C7A" w:rsidP="00703D1C">
            <w:pPr>
              <w:spacing w:after="0" w:line="240" w:lineRule="auto"/>
              <w:ind w:left="-108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25. Консультирование родителей детей, не посещаемых МДОУ, педагогом-психологом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7A" w:rsidRPr="00703D1C" w:rsidRDefault="00EB6C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40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7A" w:rsidRPr="00703D1C" w:rsidRDefault="00EB6C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600,00</w:t>
            </w:r>
          </w:p>
        </w:tc>
      </w:tr>
      <w:tr w:rsidR="00EB6C7A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7A" w:rsidRPr="00703D1C" w:rsidRDefault="00EB6C7A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7A" w:rsidRPr="00703D1C" w:rsidRDefault="00EB6C7A" w:rsidP="00EB6C7A">
            <w:pPr>
              <w:spacing w:after="0" w:line="240" w:lineRule="auto"/>
              <w:ind w:left="-108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26. </w:t>
            </w:r>
            <w:proofErr w:type="spellStart"/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Тренинговые</w:t>
            </w:r>
            <w:proofErr w:type="spellEnd"/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занятия «Умелые пальчики»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7A" w:rsidRPr="00703D1C" w:rsidRDefault="00EB6C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7A" w:rsidRPr="00703D1C" w:rsidRDefault="00EB6C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EB6C7A" w:rsidRPr="00703D1C" w:rsidTr="0045715D">
        <w:trPr>
          <w:trHeight w:val="255"/>
        </w:trPr>
        <w:tc>
          <w:tcPr>
            <w:tcW w:w="101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6C7A" w:rsidRPr="00703D1C" w:rsidRDefault="00EB6C7A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МДОУ №9</w:t>
            </w:r>
          </w:p>
          <w:p w:rsidR="00EB6C7A" w:rsidRPr="00703D1C" w:rsidRDefault="00EB6C7A" w:rsidP="00A83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7A" w:rsidRPr="00703D1C" w:rsidRDefault="00EB6C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1. Арт-студия «Волшебные картинки»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7A" w:rsidRPr="00703D1C" w:rsidRDefault="00EB6C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7A" w:rsidRPr="00703D1C" w:rsidRDefault="00EB6C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EB6C7A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6C7A" w:rsidRPr="00703D1C" w:rsidRDefault="00EB6C7A" w:rsidP="00A83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7A" w:rsidRPr="00703D1C" w:rsidRDefault="00EB6C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2. Изостудия «Фантазёры»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7A" w:rsidRPr="00703D1C" w:rsidRDefault="00EB6C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7A" w:rsidRPr="00703D1C" w:rsidRDefault="00EB6C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EB6C7A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6C7A" w:rsidRPr="00703D1C" w:rsidRDefault="00EB6C7A" w:rsidP="00A83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7A" w:rsidRPr="00703D1C" w:rsidRDefault="00EB6C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3. Вокально-хоровая студия «Улыбка»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7A" w:rsidRPr="00703D1C" w:rsidRDefault="00EB6C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7A" w:rsidRPr="00703D1C" w:rsidRDefault="00EB6C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EB6C7A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6C7A" w:rsidRPr="00703D1C" w:rsidRDefault="00EB6C7A" w:rsidP="00A83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7A" w:rsidRPr="00703D1C" w:rsidRDefault="00EB6C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4. Факультатив по развитию навыков чтения «</w:t>
            </w:r>
            <w:proofErr w:type="spellStart"/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Читалочка</w:t>
            </w:r>
            <w:proofErr w:type="spellEnd"/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7A" w:rsidRPr="00703D1C" w:rsidRDefault="00EB6C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                          25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7A" w:rsidRPr="00703D1C" w:rsidRDefault="00EB6C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                  150,00</w:t>
            </w:r>
          </w:p>
        </w:tc>
      </w:tr>
      <w:tr w:rsidR="00EB6C7A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6C7A" w:rsidRPr="00703D1C" w:rsidRDefault="00EB6C7A" w:rsidP="00A83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7A" w:rsidRPr="00703D1C" w:rsidRDefault="00EB6C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5. Театральная студия «</w:t>
            </w:r>
            <w:proofErr w:type="spellStart"/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Забавушка</w:t>
            </w:r>
            <w:proofErr w:type="spellEnd"/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7A" w:rsidRPr="00703D1C" w:rsidRDefault="00EB6C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7A" w:rsidRPr="00703D1C" w:rsidRDefault="00EB6C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EB6C7A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6C7A" w:rsidRPr="00703D1C" w:rsidRDefault="00EB6C7A" w:rsidP="00A83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7A" w:rsidRPr="00703D1C" w:rsidRDefault="00EB6C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6. Студия конструирования «Мастер </w:t>
            </w:r>
            <w:proofErr w:type="spellStart"/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Лего</w:t>
            </w:r>
            <w:proofErr w:type="spellEnd"/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7A" w:rsidRPr="00703D1C" w:rsidRDefault="00EB6C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7A" w:rsidRPr="00703D1C" w:rsidRDefault="00EB6C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EB6C7A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6C7A" w:rsidRPr="00703D1C" w:rsidRDefault="00EB6C7A" w:rsidP="00A83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7A" w:rsidRPr="00703D1C" w:rsidRDefault="00EB6C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7. Студия детской </w:t>
            </w:r>
            <w:proofErr w:type="spellStart"/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хатха</w:t>
            </w:r>
            <w:proofErr w:type="spellEnd"/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-йоги «Пятка за ухом»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7A" w:rsidRPr="00703D1C" w:rsidRDefault="00EB6C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7A" w:rsidRPr="00703D1C" w:rsidRDefault="00EB6C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EB6C7A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6C7A" w:rsidRPr="00703D1C" w:rsidRDefault="00EB6C7A" w:rsidP="00A83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7A" w:rsidRPr="00703D1C" w:rsidRDefault="00EB6C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8. Спортивный клуб «Фитнес-дети»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7A" w:rsidRPr="00703D1C" w:rsidRDefault="00EB6C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7A" w:rsidRPr="00703D1C" w:rsidRDefault="00EB6C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EB6C7A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6C7A" w:rsidRPr="00703D1C" w:rsidRDefault="00EB6C7A" w:rsidP="00A83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7A" w:rsidRPr="00703D1C" w:rsidRDefault="00EB6C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9. Студия психологической подготовки детей к школе «</w:t>
            </w:r>
            <w:proofErr w:type="spellStart"/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Супердетки</w:t>
            </w:r>
            <w:proofErr w:type="spellEnd"/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7A" w:rsidRPr="00703D1C" w:rsidRDefault="00EB6C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7A" w:rsidRPr="00703D1C" w:rsidRDefault="00EB6C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EB6C7A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6C7A" w:rsidRPr="00703D1C" w:rsidRDefault="00EB6C7A" w:rsidP="00A83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7A" w:rsidRPr="00703D1C" w:rsidRDefault="00EB6C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10. Студия детского развития «Растем и </w:t>
            </w:r>
            <w:proofErr w:type="gramStart"/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развиваемся »</w:t>
            </w:r>
            <w:proofErr w:type="gramEnd"/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7A" w:rsidRPr="00703D1C" w:rsidRDefault="00EB6C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7A" w:rsidRPr="00703D1C" w:rsidRDefault="00EB6C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EB6C7A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6C7A" w:rsidRPr="00703D1C" w:rsidRDefault="00EB6C7A" w:rsidP="00A83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7A" w:rsidRPr="00703D1C" w:rsidRDefault="00EB6C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11. Группа речевого развития «Читай-ка»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7A" w:rsidRPr="00703D1C" w:rsidRDefault="00EB6C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7A" w:rsidRPr="00703D1C" w:rsidRDefault="00EB6C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EB6C7A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6C7A" w:rsidRPr="00703D1C" w:rsidRDefault="00EB6C7A" w:rsidP="00A83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7A" w:rsidRPr="00703D1C" w:rsidRDefault="00EB6C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12. Студия художественно-технического творчества «Юный </w:t>
            </w:r>
            <w:proofErr w:type="spellStart"/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Самоделкин</w:t>
            </w:r>
            <w:proofErr w:type="spellEnd"/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7A" w:rsidRPr="00703D1C" w:rsidRDefault="00EB6C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7A" w:rsidRPr="00703D1C" w:rsidRDefault="00EB6C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EB6C7A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6C7A" w:rsidRPr="00703D1C" w:rsidRDefault="00EB6C7A" w:rsidP="00A83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7A" w:rsidRPr="00703D1C" w:rsidRDefault="00EB6C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13. Вокально-инструментальная студия «Серпантин»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7A" w:rsidRPr="00703D1C" w:rsidRDefault="00EB6C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7A" w:rsidRPr="00703D1C" w:rsidRDefault="00EB6C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EB6C7A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6C7A" w:rsidRPr="00703D1C" w:rsidRDefault="00EB6C7A" w:rsidP="00A83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7A" w:rsidRPr="00703D1C" w:rsidRDefault="00EB6C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14. Спортивная секция «Степ-аэробика»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7A" w:rsidRPr="00703D1C" w:rsidRDefault="00EB6C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7A" w:rsidRPr="00703D1C" w:rsidRDefault="00EB6C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EB6C7A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6C7A" w:rsidRPr="00703D1C" w:rsidRDefault="00EB6C7A" w:rsidP="00A83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7A" w:rsidRPr="00703D1C" w:rsidRDefault="00EB6C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15. Студия спортивного танца «</w:t>
            </w:r>
            <w:proofErr w:type="spellStart"/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Топотушки</w:t>
            </w:r>
            <w:proofErr w:type="spellEnd"/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7A" w:rsidRPr="00703D1C" w:rsidRDefault="00EB6C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7A" w:rsidRPr="00703D1C" w:rsidRDefault="00EB6C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EB6C7A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6C7A" w:rsidRPr="00703D1C" w:rsidRDefault="00EB6C7A" w:rsidP="00A83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7A" w:rsidRPr="00703D1C" w:rsidRDefault="00EB6C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16.  Группа интеллектуального развития «Затейник»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7A" w:rsidRPr="00703D1C" w:rsidRDefault="00EB6C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7A" w:rsidRPr="00703D1C" w:rsidRDefault="00EB6C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EB6C7A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6C7A" w:rsidRPr="00703D1C" w:rsidRDefault="00EB6C7A" w:rsidP="00A83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7A" w:rsidRPr="00703D1C" w:rsidRDefault="00EB6C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17. Консультирование родителей детей, не посещающих МДОУ, специалистами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7A" w:rsidRPr="00703D1C" w:rsidRDefault="00EB6C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40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7A" w:rsidRPr="00703D1C" w:rsidRDefault="00EB6C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400,00</w:t>
            </w:r>
          </w:p>
        </w:tc>
      </w:tr>
      <w:tr w:rsidR="00EB6C7A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6C7A" w:rsidRPr="00703D1C" w:rsidRDefault="00EB6C7A" w:rsidP="00A83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7A" w:rsidRPr="00703D1C" w:rsidRDefault="00EB6C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18. Индивидуальные коррекционные занятия с детьми (по запросу)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7A" w:rsidRPr="00703D1C" w:rsidRDefault="00EB6C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7A" w:rsidRPr="00703D1C" w:rsidRDefault="00EB6C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400,00</w:t>
            </w:r>
          </w:p>
        </w:tc>
      </w:tr>
      <w:tr w:rsidR="00EB6C7A" w:rsidRPr="00703D1C" w:rsidTr="0045715D">
        <w:trPr>
          <w:trHeight w:val="11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6C7A" w:rsidRPr="00703D1C" w:rsidRDefault="00EB6C7A" w:rsidP="00A83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7A" w:rsidRPr="00703D1C" w:rsidRDefault="00EB6C7A" w:rsidP="00EB6C7A">
            <w:pPr>
              <w:spacing w:after="0" w:line="240" w:lineRule="exac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19. Студия «</w:t>
            </w:r>
            <w:r w:rsidRPr="00703D1C">
              <w:rPr>
                <w:rFonts w:ascii="Times New Roman" w:hAnsi="Times New Roman"/>
                <w:iCs/>
                <w:sz w:val="24"/>
                <w:szCs w:val="24"/>
                <w:lang w:val="en-US" w:eastAsia="en-US"/>
              </w:rPr>
              <w:t>LOGO</w:t>
            </w: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</w:t>
            </w:r>
            <w:r w:rsidRPr="00703D1C">
              <w:rPr>
                <w:rFonts w:ascii="Times New Roman" w:hAnsi="Times New Roman"/>
                <w:iCs/>
                <w:sz w:val="24"/>
                <w:szCs w:val="24"/>
                <w:lang w:val="en-US" w:eastAsia="en-US"/>
              </w:rPr>
              <w:t>club</w:t>
            </w: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» индивидуальные коррекционные занятия с детьми, не посещающими МДОУ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4E" w:rsidRDefault="00D90F4E" w:rsidP="00EB6C7A">
            <w:pPr>
              <w:spacing w:after="0" w:line="240" w:lineRule="exac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  <w:p w:rsidR="00EB6C7A" w:rsidRPr="00703D1C" w:rsidRDefault="00EB6C7A" w:rsidP="00EB6C7A">
            <w:pPr>
              <w:spacing w:after="0" w:line="240" w:lineRule="exac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30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7A" w:rsidRPr="00703D1C" w:rsidRDefault="00EB6C7A" w:rsidP="00EB6C7A">
            <w:pPr>
              <w:spacing w:after="0" w:line="240" w:lineRule="exac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400,00</w:t>
            </w:r>
          </w:p>
        </w:tc>
      </w:tr>
      <w:tr w:rsidR="00EB6C7A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6C7A" w:rsidRPr="00703D1C" w:rsidRDefault="00EB6C7A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7A" w:rsidRPr="00703D1C" w:rsidRDefault="00EB6C7A" w:rsidP="00EB6C7A">
            <w:pPr>
              <w:spacing w:after="0" w:line="240" w:lineRule="exac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20. «Развивай-ка» индивидуальные занятия с детьми, не посещающими МДОУ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7A" w:rsidRDefault="00EB6C7A" w:rsidP="00EB6C7A">
            <w:pPr>
              <w:spacing w:after="0" w:line="240" w:lineRule="exac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  <w:p w:rsidR="00EB6C7A" w:rsidRPr="00703D1C" w:rsidRDefault="00EB6C7A" w:rsidP="00EB6C7A">
            <w:pPr>
              <w:spacing w:after="0" w:line="240" w:lineRule="exac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7A" w:rsidRPr="00703D1C" w:rsidRDefault="00EB6C7A" w:rsidP="00EB6C7A">
            <w:pPr>
              <w:spacing w:after="0" w:line="240" w:lineRule="exac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350,00</w:t>
            </w:r>
          </w:p>
        </w:tc>
      </w:tr>
      <w:tr w:rsidR="008B46E0" w:rsidRPr="00703D1C" w:rsidTr="0045715D">
        <w:trPr>
          <w:trHeight w:val="255"/>
        </w:trPr>
        <w:tc>
          <w:tcPr>
            <w:tcW w:w="101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6E0" w:rsidRPr="00703D1C" w:rsidRDefault="008B46E0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МДОУ №12</w:t>
            </w:r>
          </w:p>
          <w:p w:rsidR="008B46E0" w:rsidRPr="00703D1C" w:rsidRDefault="008B46E0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E0" w:rsidRPr="00703D1C" w:rsidRDefault="008B46E0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1. Студия «</w:t>
            </w:r>
            <w:proofErr w:type="spellStart"/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Речевичок</w:t>
            </w:r>
            <w:proofErr w:type="spellEnd"/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E0" w:rsidRPr="00703D1C" w:rsidRDefault="008B46E0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E0" w:rsidRPr="00703D1C" w:rsidRDefault="008B46E0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8B46E0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6E0" w:rsidRPr="00703D1C" w:rsidRDefault="008B46E0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E0" w:rsidRPr="00703D1C" w:rsidRDefault="008B46E0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2. Клуб для самых маленьких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E0" w:rsidRPr="00703D1C" w:rsidRDefault="008B46E0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E0" w:rsidRPr="00703D1C" w:rsidRDefault="008B46E0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8B46E0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6E0" w:rsidRPr="00703D1C" w:rsidRDefault="008B46E0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E0" w:rsidRPr="00703D1C" w:rsidRDefault="008B46E0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3. Студия «Путешествия в мир общения»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E0" w:rsidRPr="00703D1C" w:rsidRDefault="008B46E0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30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E0" w:rsidRPr="00703D1C" w:rsidRDefault="008B46E0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8B46E0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6E0" w:rsidRPr="00703D1C" w:rsidRDefault="008B46E0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E0" w:rsidRPr="00703D1C" w:rsidRDefault="008B46E0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4. Студия «</w:t>
            </w:r>
            <w:proofErr w:type="spellStart"/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Игралочка</w:t>
            </w:r>
            <w:proofErr w:type="spellEnd"/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E0" w:rsidRPr="00703D1C" w:rsidRDefault="008B46E0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E0" w:rsidRPr="00703D1C" w:rsidRDefault="008B46E0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8B46E0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6E0" w:rsidRPr="00703D1C" w:rsidRDefault="008B46E0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E0" w:rsidRPr="00703D1C" w:rsidRDefault="008B46E0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5. Студия интеллектуального развития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E0" w:rsidRPr="00703D1C" w:rsidRDefault="008B46E0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30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E0" w:rsidRPr="00703D1C" w:rsidRDefault="008B46E0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8B46E0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6E0" w:rsidRPr="00703D1C" w:rsidRDefault="008B46E0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E0" w:rsidRPr="00703D1C" w:rsidRDefault="008B46E0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6. Студия «Умелые ладошки»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E0" w:rsidRPr="00703D1C" w:rsidRDefault="008B46E0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E0" w:rsidRPr="00703D1C" w:rsidRDefault="008B46E0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8B46E0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6E0" w:rsidRPr="00703D1C" w:rsidRDefault="008B46E0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E0" w:rsidRPr="00703D1C" w:rsidRDefault="008B46E0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7. Студия «В стране правильной речи»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E0" w:rsidRPr="00703D1C" w:rsidRDefault="008B46E0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E0" w:rsidRPr="00703D1C" w:rsidRDefault="008B46E0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8B46E0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6E0" w:rsidRPr="00703D1C" w:rsidRDefault="008B46E0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E0" w:rsidRPr="00703D1C" w:rsidRDefault="008B46E0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8. Студия «Капелька»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E0" w:rsidRPr="00703D1C" w:rsidRDefault="008B46E0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30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E0" w:rsidRPr="00703D1C" w:rsidRDefault="008B46E0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8B46E0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6E0" w:rsidRPr="00703D1C" w:rsidRDefault="008B46E0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E0" w:rsidRPr="00703D1C" w:rsidRDefault="008B46E0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9. Студия «Умелые ручки»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E0" w:rsidRPr="00703D1C" w:rsidRDefault="008B46E0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E0" w:rsidRPr="00703D1C" w:rsidRDefault="008B46E0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8B46E0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6E0" w:rsidRPr="00703D1C" w:rsidRDefault="008B46E0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E0" w:rsidRPr="00703D1C" w:rsidRDefault="008B46E0" w:rsidP="00703D1C">
            <w:pPr>
              <w:spacing w:after="0" w:line="240" w:lineRule="auto"/>
              <w:ind w:left="-108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10. Студия «Юные конструкторы»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E0" w:rsidRPr="00703D1C" w:rsidRDefault="008B46E0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E0" w:rsidRPr="00703D1C" w:rsidRDefault="008B46E0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8B46E0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6E0" w:rsidRPr="00703D1C" w:rsidRDefault="008B46E0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E0" w:rsidRPr="00703D1C" w:rsidRDefault="008B46E0" w:rsidP="00703D1C">
            <w:pPr>
              <w:spacing w:after="0" w:line="240" w:lineRule="auto"/>
              <w:ind w:left="-108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11. Студия «Юные строители»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E0" w:rsidRPr="00703D1C" w:rsidRDefault="008B46E0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20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E0" w:rsidRPr="00703D1C" w:rsidRDefault="008B46E0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8B46E0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6E0" w:rsidRPr="00703D1C" w:rsidRDefault="008B46E0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E0" w:rsidRPr="00703D1C" w:rsidRDefault="008B46E0" w:rsidP="00703D1C">
            <w:pPr>
              <w:spacing w:after="0" w:line="240" w:lineRule="auto"/>
              <w:ind w:left="-108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12. «Занимательный конструктор»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E0" w:rsidRPr="00703D1C" w:rsidRDefault="008B46E0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20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E0" w:rsidRPr="00703D1C" w:rsidRDefault="008B46E0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8B46E0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6E0" w:rsidRPr="00703D1C" w:rsidRDefault="008B46E0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E0" w:rsidRPr="00703D1C" w:rsidRDefault="008B46E0" w:rsidP="00703D1C">
            <w:pPr>
              <w:spacing w:after="0" w:line="240" w:lineRule="auto"/>
              <w:ind w:left="-108"/>
              <w:rPr>
                <w:rFonts w:ascii="Times New Roman" w:hAnsi="Times New Roman"/>
                <w:iCs/>
                <w:sz w:val="24"/>
                <w:szCs w:val="24"/>
                <w:lang w:val="en-US"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13. Творческое объединение «</w:t>
            </w:r>
            <w:proofErr w:type="spellStart"/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Мастерята</w:t>
            </w:r>
            <w:proofErr w:type="spellEnd"/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E0" w:rsidRPr="00703D1C" w:rsidRDefault="008B46E0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20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E0" w:rsidRPr="00703D1C" w:rsidRDefault="008B46E0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8B46E0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6E0" w:rsidRPr="00703D1C" w:rsidRDefault="008B46E0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E0" w:rsidRPr="00703D1C" w:rsidRDefault="008B46E0" w:rsidP="00703D1C">
            <w:pPr>
              <w:spacing w:after="0" w:line="240" w:lineRule="auto"/>
              <w:ind w:left="-108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14. Студия «Ритмики-1»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E0" w:rsidRPr="00703D1C" w:rsidRDefault="004F1073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</w:t>
            </w:r>
            <w:r w:rsidR="008B46E0"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E0" w:rsidRPr="00703D1C" w:rsidRDefault="008B46E0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8B46E0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6E0" w:rsidRPr="00703D1C" w:rsidRDefault="008B46E0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E0" w:rsidRPr="00703D1C" w:rsidRDefault="008B46E0" w:rsidP="00703D1C">
            <w:pPr>
              <w:spacing w:after="0" w:line="240" w:lineRule="auto"/>
              <w:ind w:left="-108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15. Студия «Ритмики-2»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E0" w:rsidRPr="00703D1C" w:rsidRDefault="004F1073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30</w:t>
            </w:r>
            <w:r w:rsidR="008B46E0"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E0" w:rsidRPr="00703D1C" w:rsidRDefault="008B46E0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8B46E0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6E0" w:rsidRPr="00703D1C" w:rsidRDefault="008B46E0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E0" w:rsidRPr="00703D1C" w:rsidRDefault="008B46E0" w:rsidP="00703D1C">
            <w:pPr>
              <w:spacing w:after="0" w:line="240" w:lineRule="auto"/>
              <w:ind w:left="-108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16. Студия «Крепыши»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E0" w:rsidRPr="00703D1C" w:rsidRDefault="008B46E0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E0" w:rsidRPr="00703D1C" w:rsidRDefault="008B46E0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8B46E0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6E0" w:rsidRPr="00703D1C" w:rsidRDefault="008B46E0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E0" w:rsidRPr="00703D1C" w:rsidRDefault="008B46E0" w:rsidP="00703D1C">
            <w:pPr>
              <w:spacing w:after="0" w:line="240" w:lineRule="auto"/>
              <w:ind w:left="-108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17. Студия «Умный малыш»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E0" w:rsidRPr="00703D1C" w:rsidRDefault="008B46E0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E0" w:rsidRPr="00703D1C" w:rsidRDefault="008B46E0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8B46E0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6E0" w:rsidRPr="00703D1C" w:rsidRDefault="008B46E0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E0" w:rsidRPr="00703D1C" w:rsidRDefault="008B46E0" w:rsidP="00703D1C">
            <w:pPr>
              <w:spacing w:after="0" w:line="240" w:lineRule="auto"/>
              <w:ind w:left="-108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18. Студия «Цветные фантазии»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E0" w:rsidRPr="00703D1C" w:rsidRDefault="008B46E0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20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E0" w:rsidRPr="00703D1C" w:rsidRDefault="008B46E0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8B46E0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6E0" w:rsidRPr="00703D1C" w:rsidRDefault="008B46E0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E0" w:rsidRPr="00703D1C" w:rsidRDefault="008B46E0" w:rsidP="00703D1C">
            <w:pPr>
              <w:spacing w:after="0" w:line="240" w:lineRule="auto"/>
              <w:ind w:left="-108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19. Студия «Затейники»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E0" w:rsidRPr="00703D1C" w:rsidRDefault="008B46E0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E0" w:rsidRPr="00703D1C" w:rsidRDefault="008B46E0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8B46E0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6E0" w:rsidRPr="00703D1C" w:rsidRDefault="008B46E0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E0" w:rsidRPr="00703D1C" w:rsidRDefault="008B46E0" w:rsidP="00703D1C">
            <w:pPr>
              <w:spacing w:after="0" w:line="240" w:lineRule="auto"/>
              <w:ind w:left="-108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20. Студия «Мастерская конструирования»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E0" w:rsidRPr="00703D1C" w:rsidRDefault="008B46E0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E0" w:rsidRPr="00703D1C" w:rsidRDefault="008B46E0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8B46E0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6E0" w:rsidRPr="00703D1C" w:rsidRDefault="008B46E0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E0" w:rsidRPr="00703D1C" w:rsidRDefault="008B46E0" w:rsidP="00703D1C">
            <w:pPr>
              <w:spacing w:after="0" w:line="240" w:lineRule="auto"/>
              <w:ind w:left="-108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21. Студия занимательных дел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E0" w:rsidRPr="00703D1C" w:rsidRDefault="008B46E0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E0" w:rsidRPr="00703D1C" w:rsidRDefault="008B46E0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8B46E0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6E0" w:rsidRPr="00703D1C" w:rsidRDefault="008B46E0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E0" w:rsidRPr="00703D1C" w:rsidRDefault="008B46E0" w:rsidP="00703D1C">
            <w:pPr>
              <w:spacing w:after="0" w:line="240" w:lineRule="auto"/>
              <w:ind w:left="-108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22. Группа кратковременного пребывания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E0" w:rsidRPr="00703D1C" w:rsidRDefault="008B46E0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60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E0" w:rsidRPr="00703D1C" w:rsidRDefault="008B46E0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60,00</w:t>
            </w:r>
          </w:p>
        </w:tc>
      </w:tr>
      <w:tr w:rsidR="008B46E0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6E0" w:rsidRPr="00703D1C" w:rsidRDefault="008B46E0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E0" w:rsidRPr="00703D1C" w:rsidRDefault="008B46E0" w:rsidP="00703D1C">
            <w:pPr>
              <w:spacing w:after="0" w:line="240" w:lineRule="auto"/>
              <w:ind w:left="-108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23. Консультирование родителей детей, не посещающих МДОУ, учителем-логопедом (педагогом-психологом)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7A" w:rsidRDefault="00EB6C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  <w:p w:rsidR="008B46E0" w:rsidRPr="00703D1C" w:rsidRDefault="008B46E0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30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E0" w:rsidRPr="00703D1C" w:rsidRDefault="008B46E0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300,00</w:t>
            </w:r>
          </w:p>
        </w:tc>
      </w:tr>
      <w:tr w:rsidR="008B46E0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6E0" w:rsidRPr="00703D1C" w:rsidRDefault="008B46E0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E0" w:rsidRPr="00703D1C" w:rsidRDefault="008B46E0" w:rsidP="00703D1C">
            <w:pPr>
              <w:spacing w:after="0" w:line="240" w:lineRule="auto"/>
              <w:ind w:left="-108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24. Волшебная кисточка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E0" w:rsidRPr="00703D1C" w:rsidRDefault="008B46E0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30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E0" w:rsidRPr="00703D1C" w:rsidRDefault="008B46E0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8B46E0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6E0" w:rsidRPr="00703D1C" w:rsidRDefault="008B46E0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E0" w:rsidRPr="00703D1C" w:rsidRDefault="008B46E0" w:rsidP="00703D1C">
            <w:pPr>
              <w:spacing w:after="0" w:line="240" w:lineRule="auto"/>
              <w:ind w:left="-108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25. Студия «Волшебная бумага»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E0" w:rsidRPr="00703D1C" w:rsidRDefault="008B46E0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E0" w:rsidRPr="00703D1C" w:rsidRDefault="008B46E0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8B46E0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6E0" w:rsidRPr="00703D1C" w:rsidRDefault="008B46E0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E0" w:rsidRPr="00703D1C" w:rsidRDefault="008B46E0" w:rsidP="00703D1C">
            <w:pPr>
              <w:spacing w:after="0" w:line="240" w:lineRule="auto"/>
              <w:ind w:left="-108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26. «Пластилиновые истории»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E0" w:rsidRPr="00703D1C" w:rsidRDefault="008B46E0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E0" w:rsidRPr="00703D1C" w:rsidRDefault="008B46E0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8B46E0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6E0" w:rsidRPr="00703D1C" w:rsidRDefault="008B46E0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E0" w:rsidRPr="00703D1C" w:rsidRDefault="008B46E0" w:rsidP="00703D1C">
            <w:pPr>
              <w:spacing w:after="0" w:line="240" w:lineRule="auto"/>
              <w:ind w:left="-108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27. Студия «</w:t>
            </w:r>
            <w:proofErr w:type="spellStart"/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Говорушки</w:t>
            </w:r>
            <w:proofErr w:type="spellEnd"/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E0" w:rsidRPr="00703D1C" w:rsidRDefault="008B46E0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E0" w:rsidRPr="00703D1C" w:rsidRDefault="008B46E0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8B46E0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6E0" w:rsidRPr="00703D1C" w:rsidRDefault="008B46E0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E0" w:rsidRPr="00703D1C" w:rsidRDefault="008B46E0" w:rsidP="00703D1C">
            <w:pPr>
              <w:spacing w:after="0" w:line="240" w:lineRule="auto"/>
              <w:ind w:left="-108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28. Студия «Эрудит»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E0" w:rsidRPr="00703D1C" w:rsidRDefault="008B46E0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E0" w:rsidRPr="00703D1C" w:rsidRDefault="008B46E0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8B46E0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6E0" w:rsidRPr="00703D1C" w:rsidRDefault="008B46E0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E0" w:rsidRPr="00703D1C" w:rsidRDefault="008B46E0" w:rsidP="00703D1C">
            <w:pPr>
              <w:spacing w:after="0" w:line="240" w:lineRule="auto"/>
              <w:ind w:left="-108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29. Студия «Волшебный пластилин»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E0" w:rsidRPr="00703D1C" w:rsidRDefault="008B46E0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E0" w:rsidRPr="00703D1C" w:rsidRDefault="008B46E0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8B46E0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6E0" w:rsidRPr="00703D1C" w:rsidRDefault="008B46E0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7A" w:rsidRPr="00703D1C" w:rsidRDefault="008B46E0" w:rsidP="00EB6C7A">
            <w:pPr>
              <w:spacing w:after="0" w:line="240" w:lineRule="auto"/>
              <w:ind w:left="-108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30. Студия «Пластилиновые чудеса»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E0" w:rsidRPr="00703D1C" w:rsidRDefault="008B46E0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30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E0" w:rsidRPr="00703D1C" w:rsidRDefault="008B46E0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EB6C7A" w:rsidRPr="00703D1C" w:rsidTr="0045715D">
        <w:trPr>
          <w:trHeight w:val="255"/>
        </w:trPr>
        <w:tc>
          <w:tcPr>
            <w:tcW w:w="101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6C7A" w:rsidRPr="00703D1C" w:rsidRDefault="00EB6C7A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МДОУ №17</w:t>
            </w:r>
          </w:p>
          <w:p w:rsidR="00EB6C7A" w:rsidRPr="00703D1C" w:rsidRDefault="00EB6C7A" w:rsidP="00A83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7A" w:rsidRPr="00703D1C" w:rsidRDefault="00EB6C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1. Студия «Развиваем пальчики-развиваем речь»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7A" w:rsidRPr="00703D1C" w:rsidRDefault="00EB6C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20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7A" w:rsidRPr="00703D1C" w:rsidRDefault="00EB6C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100,00</w:t>
            </w:r>
          </w:p>
        </w:tc>
      </w:tr>
      <w:tr w:rsidR="00EB6C7A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6C7A" w:rsidRPr="00703D1C" w:rsidRDefault="00EB6C7A" w:rsidP="00A83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7A" w:rsidRPr="00703D1C" w:rsidRDefault="00EB6C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2. Студия речевого развития «</w:t>
            </w:r>
            <w:proofErr w:type="spellStart"/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Говорушки</w:t>
            </w:r>
            <w:proofErr w:type="spellEnd"/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7A" w:rsidRPr="00703D1C" w:rsidRDefault="00EB6C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7A" w:rsidRPr="00703D1C" w:rsidRDefault="00EB6C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100,00</w:t>
            </w:r>
          </w:p>
        </w:tc>
      </w:tr>
      <w:tr w:rsidR="00EB6C7A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6C7A" w:rsidRPr="00703D1C" w:rsidRDefault="00EB6C7A" w:rsidP="00A83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7A" w:rsidRPr="00703D1C" w:rsidRDefault="00EB6C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3. Студия речевого развития «Правильная речь»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7A" w:rsidRPr="00703D1C" w:rsidRDefault="00EB6C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7A" w:rsidRPr="00703D1C" w:rsidRDefault="00EB6C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100,00</w:t>
            </w:r>
          </w:p>
        </w:tc>
      </w:tr>
      <w:tr w:rsidR="00EB6C7A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6C7A" w:rsidRPr="00703D1C" w:rsidRDefault="00EB6C7A" w:rsidP="00A83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7A" w:rsidRPr="00703D1C" w:rsidRDefault="00EB6C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4. Студия речевого развития «Фольклорные пальчиковые игры»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7A" w:rsidRPr="00703D1C" w:rsidRDefault="00EB6C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7A" w:rsidRPr="00703D1C" w:rsidRDefault="00EB6C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100,00</w:t>
            </w:r>
          </w:p>
        </w:tc>
      </w:tr>
      <w:tr w:rsidR="00EB6C7A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6C7A" w:rsidRPr="00703D1C" w:rsidRDefault="00EB6C7A" w:rsidP="00A83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7A" w:rsidRPr="00703D1C" w:rsidRDefault="00EB6C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5. Студия «Мир </w:t>
            </w:r>
            <w:proofErr w:type="spellStart"/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Лего</w:t>
            </w:r>
            <w:proofErr w:type="spellEnd"/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7A" w:rsidRPr="00703D1C" w:rsidRDefault="00EB6C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7A" w:rsidRPr="00703D1C" w:rsidRDefault="00EB6C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100,00</w:t>
            </w:r>
          </w:p>
        </w:tc>
      </w:tr>
      <w:tr w:rsidR="00EB6C7A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6C7A" w:rsidRPr="00703D1C" w:rsidRDefault="00EB6C7A" w:rsidP="00A83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7A" w:rsidRPr="00703D1C" w:rsidRDefault="00EB6C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6. Театральная мастерская «Маски»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7A" w:rsidRPr="00703D1C" w:rsidRDefault="00EB6C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7A" w:rsidRPr="00703D1C" w:rsidRDefault="00EB6C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25,00</w:t>
            </w:r>
          </w:p>
        </w:tc>
      </w:tr>
      <w:tr w:rsidR="00EB6C7A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6C7A" w:rsidRPr="00703D1C" w:rsidRDefault="00EB6C7A" w:rsidP="00A83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7A" w:rsidRPr="00703D1C" w:rsidRDefault="00EB6C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7. Студия «</w:t>
            </w:r>
            <w:proofErr w:type="spellStart"/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Легоша</w:t>
            </w:r>
            <w:proofErr w:type="spellEnd"/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7A" w:rsidRPr="00703D1C" w:rsidRDefault="00EB6C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7A" w:rsidRPr="00703D1C" w:rsidRDefault="00EB6C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100,00</w:t>
            </w:r>
          </w:p>
        </w:tc>
      </w:tr>
      <w:tr w:rsidR="00EB6C7A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6C7A" w:rsidRPr="00703D1C" w:rsidRDefault="00EB6C7A" w:rsidP="00A83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7A" w:rsidRPr="00703D1C" w:rsidRDefault="00EB6C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8. Студия «</w:t>
            </w:r>
            <w:proofErr w:type="spellStart"/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Каляка-Маляка</w:t>
            </w:r>
            <w:proofErr w:type="spellEnd"/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7A" w:rsidRPr="00703D1C" w:rsidRDefault="00EB6C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7A" w:rsidRPr="00703D1C" w:rsidRDefault="00EB6C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EB6C7A" w:rsidRPr="00703D1C" w:rsidTr="0045715D">
        <w:trPr>
          <w:trHeight w:val="28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6C7A" w:rsidRPr="00703D1C" w:rsidRDefault="00EB6C7A" w:rsidP="00A83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7A" w:rsidRPr="00703D1C" w:rsidRDefault="00EB6C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9. Изостудия «Кисточка»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7A" w:rsidRPr="00703D1C" w:rsidRDefault="00EB6C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20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7A" w:rsidRPr="00703D1C" w:rsidRDefault="00EB6C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100,00</w:t>
            </w:r>
          </w:p>
        </w:tc>
      </w:tr>
      <w:tr w:rsidR="00EB6C7A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6C7A" w:rsidRPr="00703D1C" w:rsidRDefault="00EB6C7A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7A" w:rsidRPr="00703D1C" w:rsidRDefault="00EB6C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10. Цирковая студия «Алле-Ап»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7A" w:rsidRPr="00703D1C" w:rsidRDefault="00EB6C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7A" w:rsidRPr="00703D1C" w:rsidRDefault="00EB6C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EB6C7A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6C7A" w:rsidRPr="00703D1C" w:rsidRDefault="00EB6C7A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7A" w:rsidRPr="00703D1C" w:rsidRDefault="00EB6C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11. Клуб «</w:t>
            </w:r>
            <w:proofErr w:type="spellStart"/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Малышарики</w:t>
            </w:r>
            <w:proofErr w:type="spellEnd"/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7A" w:rsidRPr="00703D1C" w:rsidRDefault="00EB6C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20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7A" w:rsidRPr="00703D1C" w:rsidRDefault="00EB6C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EB6C7A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6C7A" w:rsidRPr="00703D1C" w:rsidRDefault="00EB6C7A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7A" w:rsidRPr="00703D1C" w:rsidRDefault="00EB6C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12. Клуб «Веселый мяч»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7A" w:rsidRPr="00703D1C" w:rsidRDefault="00EB6C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7A" w:rsidRPr="00703D1C" w:rsidRDefault="00EB6C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EB6C7A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6C7A" w:rsidRPr="00703D1C" w:rsidRDefault="00EB6C7A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7A" w:rsidRPr="00703D1C" w:rsidRDefault="00EB6C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13. Студия интеллектуального развития «</w:t>
            </w:r>
            <w:proofErr w:type="spellStart"/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Интеллектика</w:t>
            </w:r>
            <w:proofErr w:type="spellEnd"/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7A" w:rsidRPr="00703D1C" w:rsidRDefault="00EB6C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30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7A" w:rsidRPr="00703D1C" w:rsidRDefault="00EB6C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100,00</w:t>
            </w:r>
          </w:p>
        </w:tc>
      </w:tr>
      <w:tr w:rsidR="00EB6C7A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6C7A" w:rsidRPr="00703D1C" w:rsidRDefault="00EB6C7A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7A" w:rsidRPr="00703D1C" w:rsidRDefault="00EB6C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14. Студия интеллектуального развития «Эрудит»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7A" w:rsidRPr="00703D1C" w:rsidRDefault="00EB6C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7A" w:rsidRPr="00703D1C" w:rsidRDefault="00EB6C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100,00</w:t>
            </w:r>
          </w:p>
        </w:tc>
      </w:tr>
      <w:tr w:rsidR="00EB6C7A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6C7A" w:rsidRPr="00703D1C" w:rsidRDefault="00EB6C7A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7A" w:rsidRPr="00703D1C" w:rsidRDefault="00EB6C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15. Практикум «Архимед»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7A" w:rsidRPr="00703D1C" w:rsidRDefault="00EB6C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7A" w:rsidRPr="00703D1C" w:rsidRDefault="00EB6C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100,00</w:t>
            </w:r>
          </w:p>
        </w:tc>
      </w:tr>
      <w:tr w:rsidR="00EB6C7A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6C7A" w:rsidRPr="00703D1C" w:rsidRDefault="00EB6C7A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7A" w:rsidRPr="00703D1C" w:rsidRDefault="00EB6C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16. Студия интеллектуального развития «</w:t>
            </w:r>
            <w:proofErr w:type="spellStart"/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Знайка</w:t>
            </w:r>
            <w:proofErr w:type="spellEnd"/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7A" w:rsidRPr="00703D1C" w:rsidRDefault="00EB6C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7A" w:rsidRPr="00703D1C" w:rsidRDefault="00EB6C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</w:t>
            </w:r>
            <w:r w:rsidRPr="00703D1C">
              <w:rPr>
                <w:rFonts w:ascii="Times New Roman" w:hAnsi="Times New Roman"/>
                <w:iCs/>
                <w:sz w:val="24"/>
                <w:szCs w:val="24"/>
                <w:lang w:val="en-US" w:eastAsia="en-US"/>
              </w:rPr>
              <w:t>25</w:t>
            </w: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,00</w:t>
            </w:r>
          </w:p>
        </w:tc>
      </w:tr>
      <w:tr w:rsidR="00EB6C7A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6C7A" w:rsidRPr="00703D1C" w:rsidRDefault="00EB6C7A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7A" w:rsidRPr="00703D1C" w:rsidRDefault="00EB6C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17. Студия интеллектуального </w:t>
            </w:r>
            <w:proofErr w:type="gramStart"/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развития  «</w:t>
            </w:r>
            <w:proofErr w:type="gramEnd"/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Умники»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7A" w:rsidRPr="00703D1C" w:rsidRDefault="00EB6C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30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7A" w:rsidRPr="00703D1C" w:rsidRDefault="00EB6C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100,00</w:t>
            </w:r>
          </w:p>
        </w:tc>
      </w:tr>
      <w:tr w:rsidR="00EB6C7A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6C7A" w:rsidRPr="00703D1C" w:rsidRDefault="00EB6C7A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7A" w:rsidRPr="00703D1C" w:rsidRDefault="00EB6C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18. Студия интеллектуального развития «Умники и умницы»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7A" w:rsidRPr="00703D1C" w:rsidRDefault="00EB6C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7A" w:rsidRPr="00703D1C" w:rsidRDefault="00EB6C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EB6C7A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6C7A" w:rsidRPr="00703D1C" w:rsidRDefault="00EB6C7A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7A" w:rsidRPr="00703D1C" w:rsidRDefault="00EB6C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19. Клуб «Веселые шашки»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7A" w:rsidRPr="00703D1C" w:rsidRDefault="00EB6C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30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7A" w:rsidRPr="00703D1C" w:rsidRDefault="00EB6C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50,00</w:t>
            </w:r>
          </w:p>
        </w:tc>
      </w:tr>
      <w:tr w:rsidR="00EB6C7A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6C7A" w:rsidRPr="00703D1C" w:rsidRDefault="00EB6C7A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7A" w:rsidRPr="00703D1C" w:rsidRDefault="00EB6C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20. Студия «Яркая Экология»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7A" w:rsidRPr="00703D1C" w:rsidRDefault="00EB6C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20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7A" w:rsidRPr="00703D1C" w:rsidRDefault="00EB6C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100,00</w:t>
            </w:r>
          </w:p>
        </w:tc>
      </w:tr>
      <w:tr w:rsidR="00EB6C7A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6C7A" w:rsidRPr="00703D1C" w:rsidRDefault="00EB6C7A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7A" w:rsidRPr="00703D1C" w:rsidRDefault="00EB6C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21. Группа кратковременного пребывания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7A" w:rsidRPr="00703D1C" w:rsidRDefault="00EB6C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120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7A" w:rsidRPr="00703D1C" w:rsidRDefault="00EB6C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100,00</w:t>
            </w:r>
          </w:p>
        </w:tc>
      </w:tr>
      <w:tr w:rsidR="00EB6C7A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6C7A" w:rsidRPr="00703D1C" w:rsidRDefault="00EB6C7A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7A" w:rsidRPr="00703D1C" w:rsidRDefault="00EB6C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22. Студия «Карапузы»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7A" w:rsidRPr="00703D1C" w:rsidRDefault="00EB6C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20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7A" w:rsidRPr="00703D1C" w:rsidRDefault="00EB6C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100,00</w:t>
            </w:r>
          </w:p>
        </w:tc>
      </w:tr>
      <w:tr w:rsidR="00EB6C7A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6C7A" w:rsidRPr="00703D1C" w:rsidRDefault="00EB6C7A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7A" w:rsidRPr="00703D1C" w:rsidRDefault="00EB6C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23. Студия «Озорной каблучок»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7A" w:rsidRPr="00703D1C" w:rsidRDefault="00EB6C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7A" w:rsidRPr="00703D1C" w:rsidRDefault="00EB6C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100,00</w:t>
            </w:r>
          </w:p>
        </w:tc>
      </w:tr>
      <w:tr w:rsidR="00EB6C7A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6C7A" w:rsidRPr="00703D1C" w:rsidRDefault="00EB6C7A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7A" w:rsidRPr="00703D1C" w:rsidRDefault="00EB6C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24. Студия «</w:t>
            </w:r>
            <w:proofErr w:type="spellStart"/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Мастерята</w:t>
            </w:r>
            <w:proofErr w:type="spellEnd"/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7A" w:rsidRPr="00703D1C" w:rsidRDefault="00EB6C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7A" w:rsidRPr="00703D1C" w:rsidRDefault="00EB6C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50,00</w:t>
            </w:r>
          </w:p>
        </w:tc>
      </w:tr>
      <w:tr w:rsidR="00EB6C7A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6C7A" w:rsidRPr="00703D1C" w:rsidRDefault="00EB6C7A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7A" w:rsidRPr="00703D1C" w:rsidRDefault="00EB6C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25. Театральная мастерская «Поем и танцуем с Умницей»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7A" w:rsidRPr="00703D1C" w:rsidRDefault="00EB6C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7A" w:rsidRPr="00703D1C" w:rsidRDefault="00EB6C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25,00</w:t>
            </w:r>
          </w:p>
        </w:tc>
      </w:tr>
      <w:tr w:rsidR="00EB6C7A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6C7A" w:rsidRPr="00703D1C" w:rsidRDefault="00EB6C7A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7A" w:rsidRPr="00703D1C" w:rsidRDefault="00EB6C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26. Студия «Умелые ручки»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7A" w:rsidRPr="00703D1C" w:rsidRDefault="00EB6C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7A" w:rsidRPr="00703D1C" w:rsidRDefault="00EB6C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100,00</w:t>
            </w:r>
          </w:p>
        </w:tc>
      </w:tr>
      <w:tr w:rsidR="00EB6C7A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6C7A" w:rsidRPr="00703D1C" w:rsidRDefault="00EB6C7A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7A" w:rsidRPr="00703D1C" w:rsidRDefault="00EB6C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27. Студия «</w:t>
            </w:r>
            <w:proofErr w:type="spellStart"/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Самоделкин</w:t>
            </w:r>
            <w:proofErr w:type="spellEnd"/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7A" w:rsidRPr="00703D1C" w:rsidRDefault="00EB6C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7A" w:rsidRPr="00703D1C" w:rsidRDefault="00EB6C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50,00</w:t>
            </w:r>
          </w:p>
        </w:tc>
      </w:tr>
      <w:tr w:rsidR="00EB6C7A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6C7A" w:rsidRPr="00703D1C" w:rsidRDefault="00EB6C7A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7A" w:rsidRPr="00703D1C" w:rsidRDefault="00EB6C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28. Студия «Графические диктанты»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7A" w:rsidRPr="00703D1C" w:rsidRDefault="00EB6C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30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7A" w:rsidRPr="00703D1C" w:rsidRDefault="00EB6C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100,00</w:t>
            </w:r>
          </w:p>
        </w:tc>
      </w:tr>
      <w:tr w:rsidR="00AD0C43" w:rsidRPr="00703D1C" w:rsidTr="0045715D">
        <w:trPr>
          <w:trHeight w:val="255"/>
        </w:trPr>
        <w:tc>
          <w:tcPr>
            <w:tcW w:w="101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C43" w:rsidRPr="00703D1C" w:rsidRDefault="00AD0C43" w:rsidP="00703D1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  <w:p w:rsidR="00AD0C43" w:rsidRPr="00703D1C" w:rsidRDefault="00AD0C43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МДОУ №22</w:t>
            </w:r>
          </w:p>
          <w:p w:rsidR="00AD0C43" w:rsidRPr="00703D1C" w:rsidRDefault="00AD0C43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C43" w:rsidRPr="00703D1C" w:rsidRDefault="00AD0C43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1. Студия «Волшебный мир театра»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43" w:rsidRPr="00703D1C" w:rsidRDefault="00AD0C43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C43" w:rsidRPr="00703D1C" w:rsidRDefault="00AD0C43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AD0C43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C43" w:rsidRPr="00703D1C" w:rsidRDefault="00AD0C43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C43" w:rsidRPr="00703D1C" w:rsidRDefault="00AD0C43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2. Студия «Страна пальчиковых игр»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43" w:rsidRPr="00703D1C" w:rsidRDefault="00AD0C43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C43" w:rsidRPr="00703D1C" w:rsidRDefault="00AD0C43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AD0C43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C43" w:rsidRPr="00703D1C" w:rsidRDefault="00AD0C43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C43" w:rsidRPr="00703D1C" w:rsidRDefault="00AD0C43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3. Студия «Волшебный мир оригами»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43" w:rsidRPr="00703D1C" w:rsidRDefault="00AD0C43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C43" w:rsidRPr="00703D1C" w:rsidRDefault="00AD0C43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AD0C43" w:rsidRPr="00703D1C" w:rsidTr="0045715D">
        <w:trPr>
          <w:trHeight w:val="58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C43" w:rsidRPr="00703D1C" w:rsidRDefault="00AD0C43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C43" w:rsidRPr="00703D1C" w:rsidRDefault="00AD0C43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4. Студия «Тили-тили тесто» </w:t>
            </w:r>
            <w:proofErr w:type="spellStart"/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тестопластика</w:t>
            </w:r>
            <w:proofErr w:type="spellEnd"/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43" w:rsidRPr="00703D1C" w:rsidRDefault="00AD0C43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C43" w:rsidRPr="00703D1C" w:rsidRDefault="00AD0C43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AD0C43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C43" w:rsidRPr="00703D1C" w:rsidRDefault="00AD0C43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C43" w:rsidRPr="00703D1C" w:rsidRDefault="00AD0C43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5. Студия «Юный конструктор»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43" w:rsidRPr="00703D1C" w:rsidRDefault="00AD0C43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C43" w:rsidRPr="00703D1C" w:rsidRDefault="00AD0C43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AD0C43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C43" w:rsidRPr="00703D1C" w:rsidRDefault="00AD0C43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C43" w:rsidRPr="00703D1C" w:rsidRDefault="00AD0C43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6. Студия «Топ-хлоп малыши»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43" w:rsidRPr="00703D1C" w:rsidRDefault="00AD0C43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C43" w:rsidRPr="00703D1C" w:rsidRDefault="00AD0C43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AD0C43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C43" w:rsidRPr="00703D1C" w:rsidRDefault="00AD0C43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7A" w:rsidRPr="00703D1C" w:rsidRDefault="00AD0C43" w:rsidP="00EB6C7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7. Студия «Музыкальная ритмика для детей»</w:t>
            </w:r>
            <w:r w:rsidR="00EB6C7A"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43" w:rsidRPr="00703D1C" w:rsidRDefault="00AD0C43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C43" w:rsidRPr="00703D1C" w:rsidRDefault="00AD0C43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EB6C7A" w:rsidRPr="00703D1C" w:rsidTr="0045715D">
        <w:trPr>
          <w:trHeight w:val="255"/>
        </w:trPr>
        <w:tc>
          <w:tcPr>
            <w:tcW w:w="101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6C7A" w:rsidRPr="00703D1C" w:rsidRDefault="00EB6C7A" w:rsidP="00EB6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МДОУ №23</w:t>
            </w:r>
          </w:p>
          <w:p w:rsidR="00EB6C7A" w:rsidRDefault="00EB6C7A" w:rsidP="00703D1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  <w:p w:rsidR="00EB6C7A" w:rsidRPr="00703D1C" w:rsidRDefault="00EB6C7A" w:rsidP="00EB6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7A" w:rsidRPr="00703D1C" w:rsidRDefault="00EB6C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1. Клуб интеллектуального развития «</w:t>
            </w:r>
            <w:proofErr w:type="spellStart"/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Знаечка</w:t>
            </w:r>
            <w:proofErr w:type="spellEnd"/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»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7A" w:rsidRPr="00703D1C" w:rsidRDefault="00EB6C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                          25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7A" w:rsidRPr="00703D1C" w:rsidRDefault="00EB6C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                  120,00</w:t>
            </w:r>
          </w:p>
        </w:tc>
      </w:tr>
      <w:tr w:rsidR="00EB6C7A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6C7A" w:rsidRPr="00703D1C" w:rsidRDefault="00EB6C7A" w:rsidP="00A83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7A" w:rsidRPr="00703D1C" w:rsidRDefault="00EB6C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2. Клуб интеллектуального развития «По дороге к Азбуке»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7A" w:rsidRPr="00703D1C" w:rsidRDefault="00EB6C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                            25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7A" w:rsidRPr="00703D1C" w:rsidRDefault="00EB6C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                  120,00</w:t>
            </w:r>
          </w:p>
        </w:tc>
      </w:tr>
      <w:tr w:rsidR="00EB6C7A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6C7A" w:rsidRPr="00703D1C" w:rsidRDefault="00EB6C7A" w:rsidP="00A83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7A" w:rsidRPr="00703D1C" w:rsidRDefault="00EB6C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3. Детская студия ЛОГОРИТМИКА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7A" w:rsidRPr="00703D1C" w:rsidRDefault="00EB6C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7A" w:rsidRPr="00703D1C" w:rsidRDefault="00EB6C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120,00</w:t>
            </w:r>
          </w:p>
        </w:tc>
      </w:tr>
      <w:tr w:rsidR="00EB6C7A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6C7A" w:rsidRPr="00703D1C" w:rsidRDefault="00EB6C7A" w:rsidP="00A83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7A" w:rsidRPr="00703D1C" w:rsidRDefault="00EB6C7A" w:rsidP="00703D1C">
            <w:pPr>
              <w:spacing w:after="0" w:line="240" w:lineRule="auto"/>
              <w:rPr>
                <w:rFonts w:ascii="Times New Roman" w:hAnsi="Times New Roman"/>
                <w:iCs/>
                <w:color w:val="FF0000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  <w:t>4. Клуб интеллектуального развития «</w:t>
            </w:r>
            <w:proofErr w:type="spellStart"/>
            <w:r w:rsidRPr="00703D1C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  <w:t>Познавайка</w:t>
            </w:r>
            <w:proofErr w:type="spellEnd"/>
            <w:r w:rsidRPr="00703D1C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7A" w:rsidRPr="00703D1C" w:rsidRDefault="00EB6C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                             25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7A" w:rsidRPr="00703D1C" w:rsidRDefault="00EB6C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                  120,00</w:t>
            </w:r>
          </w:p>
        </w:tc>
      </w:tr>
      <w:tr w:rsidR="00EB6C7A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6C7A" w:rsidRPr="00703D1C" w:rsidRDefault="00EB6C7A" w:rsidP="00A83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7A" w:rsidRPr="00703D1C" w:rsidRDefault="00EB6C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5. Клуб интеллектуального развития «Раз-ступенька, два-ступенька»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7A" w:rsidRPr="00703D1C" w:rsidRDefault="00EB6C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                         25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7A" w:rsidRPr="00703D1C" w:rsidRDefault="00EB6C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                 120,00</w:t>
            </w:r>
          </w:p>
        </w:tc>
      </w:tr>
      <w:tr w:rsidR="00EB6C7A" w:rsidRPr="00703D1C" w:rsidTr="0045715D">
        <w:trPr>
          <w:trHeight w:val="58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6C7A" w:rsidRPr="00703D1C" w:rsidRDefault="00EB6C7A" w:rsidP="00A83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6C7A" w:rsidRPr="00703D1C" w:rsidRDefault="00EB6C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6.</w:t>
            </w:r>
            <w:r w:rsidRPr="00703D1C">
              <w:rPr>
                <w:rFonts w:ascii="Times New Roman" w:hAnsi="Times New Roman"/>
                <w:iCs/>
                <w:sz w:val="24"/>
                <w:szCs w:val="24"/>
                <w:lang w:val="en-US" w:eastAsia="en-US"/>
              </w:rPr>
              <w:t xml:space="preserve"> </w:t>
            </w: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Клуб интеллектуального развития «Считалочка»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7A" w:rsidRPr="00703D1C" w:rsidRDefault="00EB6C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                         25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7A" w:rsidRPr="00703D1C" w:rsidRDefault="00EB6C7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120,00</w:t>
            </w:r>
          </w:p>
        </w:tc>
      </w:tr>
      <w:tr w:rsidR="00EB6C7A" w:rsidRPr="00703D1C" w:rsidTr="0045715D">
        <w:trPr>
          <w:trHeight w:val="451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6C7A" w:rsidRPr="00703D1C" w:rsidRDefault="00EB6C7A" w:rsidP="00A83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7A" w:rsidRPr="00703D1C" w:rsidRDefault="00EB6C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7. Изостудия «Клякса»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7A" w:rsidRPr="00703D1C" w:rsidRDefault="00EB6C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7A" w:rsidRPr="00703D1C" w:rsidRDefault="00EB6C7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120,00</w:t>
            </w:r>
          </w:p>
        </w:tc>
      </w:tr>
      <w:tr w:rsidR="00EB6C7A" w:rsidRPr="00703D1C" w:rsidTr="0045715D">
        <w:trPr>
          <w:trHeight w:val="332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6C7A" w:rsidRPr="00703D1C" w:rsidRDefault="00EB6C7A" w:rsidP="00A83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7A" w:rsidRPr="00703D1C" w:rsidRDefault="00EB6C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8. Спортивный клуб «Крепыш»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7A" w:rsidRPr="00703D1C" w:rsidRDefault="00EB6C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7A" w:rsidRPr="00703D1C" w:rsidRDefault="00EB6C7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120,00</w:t>
            </w:r>
          </w:p>
        </w:tc>
      </w:tr>
      <w:tr w:rsidR="00EB6C7A" w:rsidRPr="00703D1C" w:rsidTr="0045715D">
        <w:trPr>
          <w:trHeight w:val="58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6C7A" w:rsidRPr="00703D1C" w:rsidRDefault="00EB6C7A" w:rsidP="00A83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6C7A" w:rsidRPr="00703D1C" w:rsidRDefault="00EB6C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9. Спортивный клуб «Фитнес для малышей»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7A" w:rsidRPr="00703D1C" w:rsidRDefault="00EB6C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                        25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7A" w:rsidRPr="00703D1C" w:rsidRDefault="00EB6C7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120,00</w:t>
            </w:r>
          </w:p>
        </w:tc>
      </w:tr>
      <w:tr w:rsidR="00EB6C7A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6C7A" w:rsidRPr="00703D1C" w:rsidRDefault="00EB6C7A" w:rsidP="00A83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7A" w:rsidRPr="00703D1C" w:rsidRDefault="00EB6C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10.Спортивный клуб «Киндер - фитнесс»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7A" w:rsidRPr="00703D1C" w:rsidRDefault="00EB6C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7A" w:rsidRPr="00703D1C" w:rsidRDefault="00EB6C7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120,00</w:t>
            </w:r>
          </w:p>
        </w:tc>
      </w:tr>
      <w:tr w:rsidR="00EB6C7A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6C7A" w:rsidRPr="00703D1C" w:rsidRDefault="00EB6C7A" w:rsidP="00A834C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7A" w:rsidRPr="00703D1C" w:rsidRDefault="00EB6C7A" w:rsidP="00703D1C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11. Спортивный клуб «Йога для малышей»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7A" w:rsidRPr="00703D1C" w:rsidRDefault="00EB6C7A" w:rsidP="00703D1C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7A" w:rsidRPr="00703D1C" w:rsidRDefault="00EB6C7A" w:rsidP="00703D1C">
            <w:pPr>
              <w:spacing w:after="0" w:line="240" w:lineRule="auto"/>
              <w:ind w:left="-108" w:right="-108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 120,00</w:t>
            </w:r>
          </w:p>
        </w:tc>
      </w:tr>
      <w:tr w:rsidR="00EB6C7A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6C7A" w:rsidRPr="00703D1C" w:rsidRDefault="00EB6C7A" w:rsidP="00A834C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7A" w:rsidRPr="00703D1C" w:rsidRDefault="00EB6C7A" w:rsidP="00703D1C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12. Спортивный клуб «Йога Азбука»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7A" w:rsidRPr="00703D1C" w:rsidRDefault="00EB6C7A" w:rsidP="00703D1C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7A" w:rsidRPr="00703D1C" w:rsidRDefault="00EB6C7A" w:rsidP="00703D1C">
            <w:pPr>
              <w:spacing w:after="0" w:line="240" w:lineRule="auto"/>
              <w:ind w:left="-108" w:right="-108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 120,00</w:t>
            </w:r>
          </w:p>
        </w:tc>
      </w:tr>
      <w:tr w:rsidR="00EB6C7A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6C7A" w:rsidRPr="00703D1C" w:rsidRDefault="00EB6C7A" w:rsidP="00A834C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7A" w:rsidRPr="00703D1C" w:rsidRDefault="00EB6C7A" w:rsidP="00703D1C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13. Спортивный клуб «Гармония»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7A" w:rsidRPr="00703D1C" w:rsidRDefault="00EB6C7A" w:rsidP="00703D1C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7A" w:rsidRPr="00703D1C" w:rsidRDefault="00EB6C7A" w:rsidP="00703D1C">
            <w:pPr>
              <w:spacing w:after="0" w:line="240" w:lineRule="auto"/>
              <w:ind w:left="-108" w:right="-108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 120,00</w:t>
            </w:r>
          </w:p>
        </w:tc>
      </w:tr>
      <w:tr w:rsidR="00EB6C7A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6C7A" w:rsidRPr="00703D1C" w:rsidRDefault="00EB6C7A" w:rsidP="00A834C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7A" w:rsidRPr="00703D1C" w:rsidRDefault="00EB6C7A" w:rsidP="00703D1C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14. Спортивный клуб «Растем здоровыми»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7A" w:rsidRPr="00703D1C" w:rsidRDefault="00EB6C7A" w:rsidP="00703D1C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7A" w:rsidRPr="00703D1C" w:rsidRDefault="00EB6C7A" w:rsidP="00703D1C">
            <w:pPr>
              <w:spacing w:after="0" w:line="240" w:lineRule="auto"/>
              <w:ind w:left="-108" w:right="-108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 120,00</w:t>
            </w:r>
          </w:p>
        </w:tc>
      </w:tr>
      <w:tr w:rsidR="00EB6C7A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6C7A" w:rsidRPr="00703D1C" w:rsidRDefault="00EB6C7A" w:rsidP="00A834C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7A" w:rsidRPr="00703D1C" w:rsidRDefault="00EB6C7A" w:rsidP="00703D1C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15. Спортивный клуб «Будь здоров»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7A" w:rsidRPr="00703D1C" w:rsidRDefault="00EB6C7A" w:rsidP="00703D1C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7A" w:rsidRPr="00703D1C" w:rsidRDefault="00EB6C7A" w:rsidP="00703D1C">
            <w:pPr>
              <w:spacing w:after="0" w:line="240" w:lineRule="auto"/>
              <w:ind w:left="-108" w:right="-108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 120,00</w:t>
            </w:r>
          </w:p>
        </w:tc>
      </w:tr>
      <w:tr w:rsidR="00EB6C7A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6C7A" w:rsidRPr="00703D1C" w:rsidRDefault="00EB6C7A" w:rsidP="00A834C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7A" w:rsidRPr="00703D1C" w:rsidRDefault="00EB6C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16.  Спортивный клуб «</w:t>
            </w:r>
            <w:proofErr w:type="spellStart"/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Дельфинчик</w:t>
            </w:r>
            <w:proofErr w:type="spellEnd"/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7A" w:rsidRPr="00703D1C" w:rsidRDefault="00EB6C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7A" w:rsidRPr="00703D1C" w:rsidRDefault="00EB6C7A" w:rsidP="00703D1C">
            <w:pPr>
              <w:spacing w:after="0" w:line="240" w:lineRule="auto"/>
              <w:ind w:left="-108" w:right="-108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 120,00</w:t>
            </w:r>
          </w:p>
        </w:tc>
      </w:tr>
      <w:tr w:rsidR="00EB6C7A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6C7A" w:rsidRPr="00703D1C" w:rsidRDefault="00EB6C7A" w:rsidP="00A834C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7A" w:rsidRPr="00703D1C" w:rsidRDefault="00EB6C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17. Спортивный клуб «Рыбка»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7A" w:rsidRPr="00703D1C" w:rsidRDefault="00EB6C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7A" w:rsidRPr="00703D1C" w:rsidRDefault="00EB6C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120,00</w:t>
            </w:r>
          </w:p>
        </w:tc>
      </w:tr>
      <w:tr w:rsidR="00EB6C7A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6C7A" w:rsidRPr="00703D1C" w:rsidRDefault="00EB6C7A" w:rsidP="00A834C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7A" w:rsidRPr="00703D1C" w:rsidRDefault="00EB6C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18. Спортивный клуб «Поплавок»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7A" w:rsidRPr="00703D1C" w:rsidRDefault="00EB6C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7A" w:rsidRPr="00703D1C" w:rsidRDefault="00EB6C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120,00</w:t>
            </w:r>
          </w:p>
        </w:tc>
      </w:tr>
      <w:tr w:rsidR="00EB6C7A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6C7A" w:rsidRPr="00703D1C" w:rsidRDefault="00EB6C7A" w:rsidP="00A83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7A" w:rsidRPr="00703D1C" w:rsidRDefault="00EB6C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19. Клуб интеллектуального развития «Кубики Зайцева»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7A" w:rsidRPr="00703D1C" w:rsidRDefault="00EB6C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                        25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7A" w:rsidRPr="00703D1C" w:rsidRDefault="00EB6C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               180,00</w:t>
            </w:r>
          </w:p>
        </w:tc>
      </w:tr>
      <w:tr w:rsidR="00EB6C7A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6C7A" w:rsidRPr="00703D1C" w:rsidRDefault="00EB6C7A" w:rsidP="00A83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7A" w:rsidRPr="00703D1C" w:rsidRDefault="00EB6C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20. Студия развития речи «Веселый язычок»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7A" w:rsidRPr="00703D1C" w:rsidRDefault="00EB6C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7A" w:rsidRPr="00703D1C" w:rsidRDefault="00EB6C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300,00</w:t>
            </w:r>
          </w:p>
        </w:tc>
      </w:tr>
      <w:tr w:rsidR="00EB6C7A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6C7A" w:rsidRPr="00703D1C" w:rsidRDefault="00EB6C7A" w:rsidP="00A83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7A" w:rsidRPr="00703D1C" w:rsidRDefault="00EB6C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21. Студия развития речи «Говори правильно» (Индивидуальные занятия)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7A" w:rsidRPr="00703D1C" w:rsidRDefault="00EB6C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                        25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7A" w:rsidRPr="00703D1C" w:rsidRDefault="00EB6C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                500,00</w:t>
            </w:r>
          </w:p>
        </w:tc>
      </w:tr>
      <w:tr w:rsidR="00EB6C7A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6C7A" w:rsidRPr="00703D1C" w:rsidRDefault="00EB6C7A" w:rsidP="00A83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7A" w:rsidRPr="00703D1C" w:rsidRDefault="00EB6C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22. Клуб интеллектуального развития «Веселая математика»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7A" w:rsidRPr="00703D1C" w:rsidRDefault="00EB6C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                        25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7A" w:rsidRPr="00703D1C" w:rsidRDefault="00EB6C7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120,00</w:t>
            </w:r>
          </w:p>
        </w:tc>
      </w:tr>
      <w:tr w:rsidR="00EB6C7A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6C7A" w:rsidRPr="00703D1C" w:rsidRDefault="00EB6C7A" w:rsidP="00A83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7A" w:rsidRPr="00703D1C" w:rsidRDefault="00EB6C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23.  Клуб интеллектуального развития «Занимательная математика»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7A" w:rsidRPr="00703D1C" w:rsidRDefault="00EB6C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7A" w:rsidRPr="00703D1C" w:rsidRDefault="00EB6C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120,00</w:t>
            </w:r>
          </w:p>
        </w:tc>
      </w:tr>
      <w:tr w:rsidR="00EB6C7A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6C7A" w:rsidRPr="00703D1C" w:rsidRDefault="00EB6C7A" w:rsidP="00A83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7A" w:rsidRPr="00703D1C" w:rsidRDefault="00EB6C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24. Клуб интеллектуального развития «Умники и умницы»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7A" w:rsidRPr="00703D1C" w:rsidRDefault="00EB6C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7A" w:rsidRPr="00703D1C" w:rsidRDefault="00EB6C7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120,00</w:t>
            </w:r>
          </w:p>
        </w:tc>
      </w:tr>
      <w:tr w:rsidR="00EB6C7A" w:rsidRPr="00703D1C" w:rsidTr="0045715D">
        <w:trPr>
          <w:trHeight w:val="316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6C7A" w:rsidRPr="00703D1C" w:rsidRDefault="00EB6C7A" w:rsidP="00A83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7A" w:rsidRPr="00703D1C" w:rsidRDefault="00EB6C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25. Детская студия «</w:t>
            </w:r>
            <w:proofErr w:type="spellStart"/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Знайка</w:t>
            </w:r>
            <w:proofErr w:type="spellEnd"/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7A" w:rsidRPr="00703D1C" w:rsidRDefault="00EB6C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7A" w:rsidRPr="00703D1C" w:rsidRDefault="00EB6C7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120,00</w:t>
            </w:r>
          </w:p>
        </w:tc>
      </w:tr>
      <w:tr w:rsidR="00EB6C7A" w:rsidRPr="00703D1C" w:rsidTr="0045715D">
        <w:trPr>
          <w:trHeight w:val="5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6C7A" w:rsidRPr="00703D1C" w:rsidRDefault="00EB6C7A" w:rsidP="00A83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6C7A" w:rsidRPr="00703D1C" w:rsidRDefault="00EB6C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26. Изостудия «Кисточка»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7A" w:rsidRPr="00703D1C" w:rsidRDefault="00EB6C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7A" w:rsidRPr="00703D1C" w:rsidRDefault="00EB6C7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120,00</w:t>
            </w:r>
          </w:p>
        </w:tc>
      </w:tr>
      <w:tr w:rsidR="00EB6C7A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6C7A" w:rsidRPr="00703D1C" w:rsidRDefault="00EB6C7A" w:rsidP="00A83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7A" w:rsidRPr="00703D1C" w:rsidRDefault="00EB6C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27. Изостудия «Палитра»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7A" w:rsidRPr="00703D1C" w:rsidRDefault="00EB6C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7A" w:rsidRPr="00703D1C" w:rsidRDefault="00EB6C7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120,00</w:t>
            </w:r>
          </w:p>
        </w:tc>
      </w:tr>
      <w:tr w:rsidR="00EB6C7A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6C7A" w:rsidRPr="00703D1C" w:rsidRDefault="00EB6C7A" w:rsidP="00A83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7A" w:rsidRPr="00703D1C" w:rsidRDefault="00EB6C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28. Детская студия «</w:t>
            </w:r>
            <w:proofErr w:type="spellStart"/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Самоделкин</w:t>
            </w:r>
            <w:proofErr w:type="spellEnd"/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7A" w:rsidRPr="00703D1C" w:rsidRDefault="00EB6C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7A" w:rsidRPr="00703D1C" w:rsidRDefault="00EB6C7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120,00</w:t>
            </w:r>
          </w:p>
        </w:tc>
      </w:tr>
      <w:tr w:rsidR="00EB6C7A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6C7A" w:rsidRPr="00703D1C" w:rsidRDefault="00EB6C7A" w:rsidP="00A83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7A" w:rsidRPr="00703D1C" w:rsidRDefault="00EB6C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29. Детская студия «</w:t>
            </w:r>
            <w:proofErr w:type="spellStart"/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Легомир</w:t>
            </w:r>
            <w:proofErr w:type="spellEnd"/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7A" w:rsidRPr="00703D1C" w:rsidRDefault="00EB6C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7A" w:rsidRPr="00703D1C" w:rsidRDefault="00EB6C7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120,00</w:t>
            </w:r>
          </w:p>
        </w:tc>
      </w:tr>
      <w:tr w:rsidR="00EB6C7A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6C7A" w:rsidRPr="00703D1C" w:rsidRDefault="00EB6C7A" w:rsidP="00A83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7A" w:rsidRPr="00703D1C" w:rsidRDefault="00EB6C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30. Детская студия «Волшебные пальчики»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7A" w:rsidRPr="00703D1C" w:rsidRDefault="00EB6C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7A" w:rsidRPr="00703D1C" w:rsidRDefault="00EB6C7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120,00</w:t>
            </w:r>
          </w:p>
        </w:tc>
      </w:tr>
      <w:tr w:rsidR="00EB6C7A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6C7A" w:rsidRPr="00703D1C" w:rsidRDefault="00EB6C7A" w:rsidP="00A83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7A" w:rsidRPr="00703D1C" w:rsidRDefault="00EB6C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31.  Детская студия «Дружные пальчики»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7A" w:rsidRPr="00703D1C" w:rsidRDefault="00EB6C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7A" w:rsidRPr="00703D1C" w:rsidRDefault="00EB6C7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120,00</w:t>
            </w:r>
          </w:p>
        </w:tc>
      </w:tr>
      <w:tr w:rsidR="00EB6C7A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6C7A" w:rsidRPr="00703D1C" w:rsidRDefault="00EB6C7A" w:rsidP="00A83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7A" w:rsidRPr="00703D1C" w:rsidRDefault="00EB6C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32. Детская студия «Бумажная симфония»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7A" w:rsidRPr="00703D1C" w:rsidRDefault="00EB6C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7A" w:rsidRPr="00703D1C" w:rsidRDefault="00EB6C7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120,00</w:t>
            </w:r>
          </w:p>
        </w:tc>
      </w:tr>
      <w:tr w:rsidR="00EB6C7A" w:rsidRPr="00703D1C" w:rsidTr="0045715D">
        <w:trPr>
          <w:trHeight w:val="5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6C7A" w:rsidRPr="00703D1C" w:rsidRDefault="00EB6C7A" w:rsidP="00A83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6C7A" w:rsidRPr="00703D1C" w:rsidRDefault="00EB6C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33. Детская студия «</w:t>
            </w:r>
            <w:proofErr w:type="spellStart"/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Легомастер</w:t>
            </w:r>
            <w:proofErr w:type="spellEnd"/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7A" w:rsidRPr="00703D1C" w:rsidRDefault="00EB6C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7A" w:rsidRPr="00703D1C" w:rsidRDefault="00EB6C7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120,00</w:t>
            </w:r>
          </w:p>
        </w:tc>
      </w:tr>
      <w:tr w:rsidR="00EB6C7A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6C7A" w:rsidRPr="00703D1C" w:rsidRDefault="00EB6C7A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7A" w:rsidRPr="00703D1C" w:rsidRDefault="00EB6C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34. Детская студия «</w:t>
            </w:r>
            <w:proofErr w:type="spellStart"/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Легонавты</w:t>
            </w:r>
            <w:proofErr w:type="spellEnd"/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7A" w:rsidRPr="00703D1C" w:rsidRDefault="00EB6C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7A" w:rsidRPr="00703D1C" w:rsidRDefault="00EB6C7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120,00</w:t>
            </w:r>
          </w:p>
        </w:tc>
      </w:tr>
      <w:tr w:rsidR="00EB6C7A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6C7A" w:rsidRPr="00703D1C" w:rsidRDefault="00EB6C7A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7A" w:rsidRPr="00703D1C" w:rsidRDefault="00EB6C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35.</w:t>
            </w:r>
            <w:r w:rsidRPr="00703D1C">
              <w:rPr>
                <w:rFonts w:ascii="Times New Roman" w:hAnsi="Times New Roman"/>
                <w:iCs/>
                <w:sz w:val="24"/>
                <w:szCs w:val="24"/>
                <w:lang w:val="en-US" w:eastAsia="en-US"/>
              </w:rPr>
              <w:t xml:space="preserve"> </w:t>
            </w: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Детская студия «Игротека»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7A" w:rsidRPr="00703D1C" w:rsidRDefault="00EB6C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7A" w:rsidRPr="00703D1C" w:rsidRDefault="00EB6C7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120,00</w:t>
            </w:r>
          </w:p>
        </w:tc>
      </w:tr>
      <w:tr w:rsidR="00EB6C7A" w:rsidRPr="00703D1C" w:rsidTr="0045715D">
        <w:trPr>
          <w:trHeight w:val="540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6C7A" w:rsidRPr="00703D1C" w:rsidRDefault="00EB6C7A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6C7A" w:rsidRPr="00703D1C" w:rsidRDefault="00EB6C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36.</w:t>
            </w:r>
            <w:r w:rsidRPr="00703D1C">
              <w:rPr>
                <w:rFonts w:ascii="Times New Roman" w:hAnsi="Times New Roman"/>
                <w:iCs/>
                <w:sz w:val="24"/>
                <w:szCs w:val="24"/>
                <w:lang w:val="en-US" w:eastAsia="en-US"/>
              </w:rPr>
              <w:t xml:space="preserve"> </w:t>
            </w: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Студия развития речи «Грамотеи»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7A" w:rsidRPr="00703D1C" w:rsidRDefault="00EB6C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7A" w:rsidRPr="00703D1C" w:rsidRDefault="00EB6C7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180,00</w:t>
            </w:r>
          </w:p>
        </w:tc>
      </w:tr>
      <w:tr w:rsidR="00EB6C7A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6C7A" w:rsidRPr="00703D1C" w:rsidRDefault="00EB6C7A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7A" w:rsidRPr="00703D1C" w:rsidRDefault="00EB6C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37.</w:t>
            </w:r>
            <w:r w:rsidRPr="00703D1C">
              <w:rPr>
                <w:rFonts w:ascii="Times New Roman" w:hAnsi="Times New Roman"/>
                <w:iCs/>
                <w:sz w:val="24"/>
                <w:szCs w:val="24"/>
                <w:lang w:val="en-US" w:eastAsia="en-US"/>
              </w:rPr>
              <w:t xml:space="preserve"> </w:t>
            </w: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Спортивный клуб «</w:t>
            </w:r>
            <w:proofErr w:type="spellStart"/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Здоробушки</w:t>
            </w:r>
            <w:proofErr w:type="spellEnd"/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7A" w:rsidRPr="00703D1C" w:rsidRDefault="00EB6C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7A" w:rsidRPr="00703D1C" w:rsidRDefault="00EB6C7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120,00</w:t>
            </w:r>
          </w:p>
        </w:tc>
      </w:tr>
      <w:tr w:rsidR="00EB6C7A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6C7A" w:rsidRPr="00703D1C" w:rsidRDefault="00EB6C7A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7A" w:rsidRPr="00703D1C" w:rsidRDefault="00EB6C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38.</w:t>
            </w:r>
            <w:r w:rsidRPr="00703D1C">
              <w:rPr>
                <w:rFonts w:ascii="Times New Roman" w:hAnsi="Times New Roman"/>
                <w:iCs/>
                <w:sz w:val="24"/>
                <w:szCs w:val="24"/>
                <w:lang w:val="en-US" w:eastAsia="en-US"/>
              </w:rPr>
              <w:t xml:space="preserve"> </w:t>
            </w: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Детская студия «</w:t>
            </w:r>
            <w:proofErr w:type="spellStart"/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Тестопластика</w:t>
            </w:r>
            <w:proofErr w:type="spellEnd"/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7A" w:rsidRPr="00703D1C" w:rsidRDefault="00EB6C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7A" w:rsidRPr="00703D1C" w:rsidRDefault="00EB6C7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120,00</w:t>
            </w:r>
          </w:p>
        </w:tc>
      </w:tr>
      <w:tr w:rsidR="00EB6C7A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6C7A" w:rsidRPr="00703D1C" w:rsidRDefault="00EB6C7A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7A" w:rsidRPr="00703D1C" w:rsidRDefault="00EB6C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39. Детская студия «Наши умные пальчики»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7A" w:rsidRPr="00703D1C" w:rsidRDefault="00EB6C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7A" w:rsidRPr="00703D1C" w:rsidRDefault="00EB6C7A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120,00</w:t>
            </w:r>
          </w:p>
        </w:tc>
      </w:tr>
      <w:tr w:rsidR="00EB6C7A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6C7A" w:rsidRPr="00703D1C" w:rsidRDefault="00EB6C7A" w:rsidP="00703D1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7A" w:rsidRPr="00703D1C" w:rsidRDefault="00EB6C7A" w:rsidP="00703D1C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40. Детская студия «Калинушка»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7A" w:rsidRPr="00703D1C" w:rsidRDefault="00EB6C7A" w:rsidP="00703D1C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7A" w:rsidRPr="00703D1C" w:rsidRDefault="00EB6C7A" w:rsidP="00703D1C">
            <w:pPr>
              <w:spacing w:after="0" w:line="240" w:lineRule="auto"/>
              <w:ind w:left="-108" w:right="-108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</w:t>
            </w:r>
            <w:r w:rsidRPr="00703D1C">
              <w:rPr>
                <w:rFonts w:ascii="Times New Roman" w:hAnsi="Times New Roman"/>
                <w:iCs/>
                <w:sz w:val="24"/>
                <w:szCs w:val="24"/>
                <w:lang w:val="en-US" w:eastAsia="en-US"/>
              </w:rPr>
              <w:t xml:space="preserve"> </w:t>
            </w: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120,00</w:t>
            </w:r>
          </w:p>
        </w:tc>
      </w:tr>
      <w:tr w:rsidR="00EB6C7A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6C7A" w:rsidRPr="00703D1C" w:rsidRDefault="00EB6C7A" w:rsidP="00703D1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7A" w:rsidRPr="00703D1C" w:rsidRDefault="00EB6C7A" w:rsidP="00703D1C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41. Детская студия «Калейдоскоп»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7A" w:rsidRPr="00703D1C" w:rsidRDefault="00EB6C7A" w:rsidP="00703D1C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7A" w:rsidRPr="00703D1C" w:rsidRDefault="00EB6C7A" w:rsidP="00703D1C">
            <w:pPr>
              <w:spacing w:after="0" w:line="240" w:lineRule="auto"/>
              <w:ind w:left="-108" w:right="-108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</w:t>
            </w:r>
            <w:r w:rsidRPr="00703D1C">
              <w:rPr>
                <w:rFonts w:ascii="Times New Roman" w:hAnsi="Times New Roman"/>
                <w:iCs/>
                <w:sz w:val="24"/>
                <w:szCs w:val="24"/>
                <w:lang w:val="en-US" w:eastAsia="en-US"/>
              </w:rPr>
              <w:t xml:space="preserve"> </w:t>
            </w: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120,00</w:t>
            </w:r>
          </w:p>
        </w:tc>
      </w:tr>
      <w:tr w:rsidR="00EB6C7A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6C7A" w:rsidRPr="00703D1C" w:rsidRDefault="00EB6C7A" w:rsidP="00703D1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7A" w:rsidRPr="00703D1C" w:rsidRDefault="00EB6C7A" w:rsidP="00703D1C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42. Группа адаптации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7A" w:rsidRPr="00703D1C" w:rsidRDefault="00EB6C7A" w:rsidP="00703D1C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60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7A" w:rsidRPr="00703D1C" w:rsidRDefault="00EB6C7A" w:rsidP="00703D1C">
            <w:pPr>
              <w:spacing w:after="0" w:line="240" w:lineRule="auto"/>
              <w:ind w:left="-108" w:right="-108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val="en-US" w:eastAsia="en-US"/>
              </w:rPr>
              <w:t xml:space="preserve"> </w:t>
            </w: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50,00</w:t>
            </w:r>
          </w:p>
        </w:tc>
      </w:tr>
      <w:tr w:rsidR="00EB6C7A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6C7A" w:rsidRPr="00703D1C" w:rsidRDefault="00EB6C7A" w:rsidP="00703D1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7A" w:rsidRPr="00703D1C" w:rsidRDefault="00EB6C7A" w:rsidP="00703D1C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43. Группа кратковременного пребывания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7A" w:rsidRPr="00703D1C" w:rsidRDefault="00EB6C7A" w:rsidP="00703D1C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60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7A" w:rsidRPr="00703D1C" w:rsidRDefault="00EB6C7A" w:rsidP="00703D1C">
            <w:pPr>
              <w:spacing w:after="0" w:line="240" w:lineRule="auto"/>
              <w:ind w:left="-108" w:right="-108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</w:t>
            </w:r>
            <w:r w:rsidRPr="00703D1C">
              <w:rPr>
                <w:rFonts w:ascii="Times New Roman" w:hAnsi="Times New Roman"/>
                <w:iCs/>
                <w:sz w:val="24"/>
                <w:szCs w:val="24"/>
                <w:lang w:val="en-US" w:eastAsia="en-US"/>
              </w:rPr>
              <w:t xml:space="preserve"> </w:t>
            </w: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50,00</w:t>
            </w:r>
          </w:p>
        </w:tc>
      </w:tr>
      <w:tr w:rsidR="00EB6C7A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6C7A" w:rsidRPr="00703D1C" w:rsidRDefault="00EB6C7A" w:rsidP="00703D1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7A" w:rsidRPr="00703D1C" w:rsidRDefault="00EB6C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44. </w:t>
            </w:r>
            <w:r w:rsidRPr="00703D1C">
              <w:rPr>
                <w:rFonts w:ascii="Times New Roman" w:hAnsi="Times New Roman"/>
                <w:sz w:val="24"/>
                <w:szCs w:val="24"/>
              </w:rPr>
              <w:t xml:space="preserve">Студия развития речи «Лукошко </w:t>
            </w:r>
            <w:proofErr w:type="gramStart"/>
            <w:r w:rsidRPr="00703D1C">
              <w:rPr>
                <w:rFonts w:ascii="Times New Roman" w:hAnsi="Times New Roman"/>
                <w:sz w:val="24"/>
                <w:szCs w:val="24"/>
              </w:rPr>
              <w:t>звуков»  (</w:t>
            </w:r>
            <w:proofErr w:type="gramEnd"/>
            <w:r w:rsidRPr="00703D1C">
              <w:rPr>
                <w:rFonts w:ascii="Times New Roman" w:hAnsi="Times New Roman"/>
                <w:sz w:val="24"/>
                <w:szCs w:val="24"/>
              </w:rPr>
              <w:t>индивидуальные занятия)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7A" w:rsidRPr="00703D1C" w:rsidRDefault="00EB6C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30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7A" w:rsidRPr="00703D1C" w:rsidRDefault="00EB6C7A" w:rsidP="00703D1C">
            <w:pPr>
              <w:spacing w:after="0" w:line="240" w:lineRule="auto"/>
              <w:ind w:left="-108" w:right="-108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 500,00</w:t>
            </w:r>
          </w:p>
        </w:tc>
      </w:tr>
      <w:tr w:rsidR="00EB6C7A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6C7A" w:rsidRPr="00703D1C" w:rsidRDefault="00EB6C7A" w:rsidP="00703D1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7A" w:rsidRPr="00703D1C" w:rsidRDefault="00EB6C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45. </w:t>
            </w:r>
            <w:r w:rsidRPr="00703D1C">
              <w:rPr>
                <w:rFonts w:ascii="Times New Roman" w:hAnsi="Times New Roman"/>
                <w:sz w:val="24"/>
                <w:szCs w:val="24"/>
              </w:rPr>
              <w:t xml:space="preserve">Студия развития речи «Речевая </w:t>
            </w:r>
            <w:proofErr w:type="gramStart"/>
            <w:r w:rsidRPr="00703D1C">
              <w:rPr>
                <w:rFonts w:ascii="Times New Roman" w:hAnsi="Times New Roman"/>
                <w:sz w:val="24"/>
                <w:szCs w:val="24"/>
              </w:rPr>
              <w:t>мозаика»  (</w:t>
            </w:r>
            <w:proofErr w:type="gramEnd"/>
            <w:r w:rsidRPr="00703D1C">
              <w:rPr>
                <w:rFonts w:ascii="Times New Roman" w:hAnsi="Times New Roman"/>
                <w:sz w:val="24"/>
                <w:szCs w:val="24"/>
              </w:rPr>
              <w:t>индивидуальные занятия)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7A" w:rsidRPr="00703D1C" w:rsidRDefault="00EB6C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30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7A" w:rsidRPr="00703D1C" w:rsidRDefault="00EB6C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500,00</w:t>
            </w:r>
          </w:p>
        </w:tc>
      </w:tr>
      <w:tr w:rsidR="00EB6C7A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6C7A" w:rsidRPr="00703D1C" w:rsidRDefault="00EB6C7A" w:rsidP="00703D1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7A" w:rsidRPr="00703D1C" w:rsidRDefault="00EB6C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46. </w:t>
            </w:r>
            <w:r w:rsidRPr="00703D1C">
              <w:rPr>
                <w:rFonts w:ascii="Times New Roman" w:hAnsi="Times New Roman"/>
                <w:sz w:val="24"/>
                <w:szCs w:val="24"/>
              </w:rPr>
              <w:t>Клуб интеллектуального развития «Всезнайка» (индивидуальные занятия)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7A" w:rsidRPr="00703D1C" w:rsidRDefault="00EB6C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30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7A" w:rsidRPr="00703D1C" w:rsidRDefault="00EB6C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500,00</w:t>
            </w:r>
          </w:p>
        </w:tc>
      </w:tr>
      <w:tr w:rsidR="00EB6C7A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6C7A" w:rsidRPr="00703D1C" w:rsidRDefault="00EB6C7A" w:rsidP="00703D1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7A" w:rsidRPr="00703D1C" w:rsidRDefault="00EB6C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47. </w:t>
            </w:r>
            <w:r w:rsidRPr="00703D1C">
              <w:rPr>
                <w:rFonts w:ascii="Times New Roman" w:hAnsi="Times New Roman"/>
                <w:sz w:val="24"/>
                <w:szCs w:val="24"/>
              </w:rPr>
              <w:t>Спортивный клуб «Непоседы»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7A" w:rsidRPr="00703D1C" w:rsidRDefault="00EB6C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30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7A" w:rsidRPr="00703D1C" w:rsidRDefault="00EB6C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120,00</w:t>
            </w:r>
          </w:p>
        </w:tc>
      </w:tr>
      <w:tr w:rsidR="00EB6C7A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6C7A" w:rsidRPr="00703D1C" w:rsidRDefault="00EB6C7A" w:rsidP="00703D1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7A" w:rsidRPr="00703D1C" w:rsidRDefault="00EB6C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48. </w:t>
            </w:r>
            <w:r w:rsidRPr="00703D1C">
              <w:rPr>
                <w:rFonts w:ascii="Times New Roman" w:hAnsi="Times New Roman"/>
                <w:sz w:val="24"/>
                <w:szCs w:val="24"/>
              </w:rPr>
              <w:t>Спортивный клуб «Сильные и ловкие»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7A" w:rsidRPr="00703D1C" w:rsidRDefault="00EB6C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30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7A" w:rsidRPr="00703D1C" w:rsidRDefault="00EB6C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120,00</w:t>
            </w:r>
          </w:p>
        </w:tc>
      </w:tr>
      <w:tr w:rsidR="00EB6C7A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6C7A" w:rsidRPr="00703D1C" w:rsidRDefault="00EB6C7A" w:rsidP="00703D1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7A" w:rsidRPr="00703D1C" w:rsidRDefault="00EB6C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</w:rPr>
              <w:t>49. Детская студия «Умные ладошки»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7A" w:rsidRPr="00703D1C" w:rsidRDefault="00EB6C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7A" w:rsidRPr="00703D1C" w:rsidRDefault="00EB6C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120,00</w:t>
            </w:r>
          </w:p>
        </w:tc>
      </w:tr>
      <w:tr w:rsidR="00EB6C7A" w:rsidRPr="00703D1C" w:rsidTr="0045715D">
        <w:trPr>
          <w:trHeight w:val="255"/>
        </w:trPr>
        <w:tc>
          <w:tcPr>
            <w:tcW w:w="101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6C7A" w:rsidRPr="00703D1C" w:rsidRDefault="00EB6C7A" w:rsidP="00703D1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МДОУ №24</w:t>
            </w:r>
          </w:p>
          <w:p w:rsidR="00EB6C7A" w:rsidRPr="00703D1C" w:rsidRDefault="00EB6C7A" w:rsidP="00A834C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7A" w:rsidRPr="00703D1C" w:rsidRDefault="00EB6C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1. Студия «Весёлая математика»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7A" w:rsidRPr="00703D1C" w:rsidRDefault="00EB6C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7A" w:rsidRPr="00703D1C" w:rsidRDefault="00EB6C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EB6C7A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6C7A" w:rsidRPr="00703D1C" w:rsidRDefault="00EB6C7A" w:rsidP="00A834C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7A" w:rsidRPr="00703D1C" w:rsidRDefault="00EB6C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2. </w:t>
            </w:r>
            <w:r w:rsidRPr="00703D1C">
              <w:rPr>
                <w:rFonts w:ascii="Times New Roman" w:hAnsi="Times New Roman"/>
                <w:sz w:val="24"/>
                <w:szCs w:val="24"/>
              </w:rPr>
              <w:t>Сенсорное развитие детей до 3-х лет детская студия «Малышок»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7A" w:rsidRPr="00703D1C" w:rsidRDefault="00EB6C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7A" w:rsidRPr="00703D1C" w:rsidRDefault="00EB6C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100,00</w:t>
            </w:r>
          </w:p>
        </w:tc>
      </w:tr>
      <w:tr w:rsidR="00EB6C7A" w:rsidRPr="00703D1C" w:rsidTr="0045715D">
        <w:trPr>
          <w:trHeight w:val="3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6C7A" w:rsidRPr="00703D1C" w:rsidRDefault="00EB6C7A" w:rsidP="00A834C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7A" w:rsidRPr="00703D1C" w:rsidRDefault="00EB6C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3. Клуб «Весёлые ладошки»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7A" w:rsidRPr="00703D1C" w:rsidRDefault="00EB6C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7A" w:rsidRPr="00703D1C" w:rsidRDefault="00EB6C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100,00</w:t>
            </w:r>
          </w:p>
        </w:tc>
      </w:tr>
      <w:tr w:rsidR="00EB6C7A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6C7A" w:rsidRPr="00703D1C" w:rsidRDefault="00EB6C7A" w:rsidP="00A834C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7A" w:rsidRPr="00703D1C" w:rsidRDefault="00EB6C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4. Группа развития «</w:t>
            </w:r>
            <w:proofErr w:type="spellStart"/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Умнички</w:t>
            </w:r>
            <w:proofErr w:type="spellEnd"/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7A" w:rsidRPr="00703D1C" w:rsidRDefault="00EB6C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30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7A" w:rsidRPr="00703D1C" w:rsidRDefault="00EB6C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EB6C7A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6C7A" w:rsidRPr="00703D1C" w:rsidRDefault="00EB6C7A" w:rsidP="00A834C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7A" w:rsidRPr="00703D1C" w:rsidRDefault="00EB6C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5. Творческая мастерская «</w:t>
            </w:r>
            <w:proofErr w:type="spellStart"/>
            <w:proofErr w:type="gramStart"/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Мастерилки</w:t>
            </w:r>
            <w:proofErr w:type="spellEnd"/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»   </w:t>
            </w:r>
            <w:proofErr w:type="gramEnd"/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                        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7A" w:rsidRPr="00703D1C" w:rsidRDefault="00EB6C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30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7A" w:rsidRPr="00703D1C" w:rsidRDefault="00EB6C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EB6C7A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6C7A" w:rsidRPr="00703D1C" w:rsidRDefault="00EB6C7A" w:rsidP="00A834C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7A" w:rsidRPr="00703D1C" w:rsidRDefault="00EB6C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6. Группа развития «Рисуй-ка»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7A" w:rsidRPr="00703D1C" w:rsidRDefault="00EB6C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20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7A" w:rsidRPr="00703D1C" w:rsidRDefault="00EB6C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EB6C7A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6C7A" w:rsidRPr="00703D1C" w:rsidRDefault="00EB6C7A" w:rsidP="00A834C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7A" w:rsidRPr="00703D1C" w:rsidRDefault="00EB6C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7. Клуб «</w:t>
            </w:r>
            <w:proofErr w:type="gramStart"/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Знатоки»   </w:t>
            </w:r>
            <w:proofErr w:type="gramEnd"/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                        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7A" w:rsidRPr="00703D1C" w:rsidRDefault="00EB6C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7A" w:rsidRPr="00703D1C" w:rsidRDefault="00EB6C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EB6C7A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6C7A" w:rsidRPr="00703D1C" w:rsidRDefault="00EB6C7A" w:rsidP="00A834C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7A" w:rsidRPr="00703D1C" w:rsidRDefault="00EB6C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8. Клуб развития «Веселые словечки»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7A" w:rsidRPr="00703D1C" w:rsidRDefault="00EB6C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20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7A" w:rsidRPr="00703D1C" w:rsidRDefault="00EB6C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EB6C7A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6C7A" w:rsidRPr="00703D1C" w:rsidRDefault="00EB6C7A" w:rsidP="00A834C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7A" w:rsidRPr="00703D1C" w:rsidRDefault="00EB6C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9. Группа развития «</w:t>
            </w:r>
            <w:proofErr w:type="spellStart"/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Любознайка</w:t>
            </w:r>
            <w:proofErr w:type="spellEnd"/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7A" w:rsidRPr="00703D1C" w:rsidRDefault="00EB6C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7A" w:rsidRPr="00703D1C" w:rsidRDefault="00EB6C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EB6C7A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6C7A" w:rsidRPr="00703D1C" w:rsidRDefault="00EB6C7A" w:rsidP="00A834C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7A" w:rsidRPr="00703D1C" w:rsidRDefault="00EB6C7A" w:rsidP="00703D1C">
            <w:pPr>
              <w:spacing w:after="0" w:line="240" w:lineRule="auto"/>
              <w:ind w:left="-108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10. Группа развития «Почемучки»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7A" w:rsidRPr="00703D1C" w:rsidRDefault="00EB6C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7A" w:rsidRPr="00703D1C" w:rsidRDefault="00EB6C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EB6C7A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6C7A" w:rsidRPr="00703D1C" w:rsidRDefault="00EB6C7A" w:rsidP="00A834C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7A" w:rsidRPr="00703D1C" w:rsidRDefault="00EB6C7A" w:rsidP="00703D1C">
            <w:pPr>
              <w:spacing w:after="0" w:line="240" w:lineRule="auto"/>
              <w:ind w:left="-108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11.Творческая мастерская «</w:t>
            </w:r>
            <w:proofErr w:type="spellStart"/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Солька</w:t>
            </w:r>
            <w:proofErr w:type="spellEnd"/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7A" w:rsidRPr="00703D1C" w:rsidRDefault="00EB6C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7A" w:rsidRPr="00703D1C" w:rsidRDefault="00EB6C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EB6C7A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6C7A" w:rsidRPr="00703D1C" w:rsidRDefault="00EB6C7A" w:rsidP="00A834C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7A" w:rsidRPr="00703D1C" w:rsidRDefault="00EB6C7A" w:rsidP="00703D1C">
            <w:pPr>
              <w:spacing w:after="0" w:line="240" w:lineRule="auto"/>
              <w:ind w:left="-108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12.Группа развития «Грамотейка»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7A" w:rsidRPr="00703D1C" w:rsidRDefault="00EB6C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30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7A" w:rsidRPr="00703D1C" w:rsidRDefault="00EB6C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EB6C7A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6C7A" w:rsidRPr="00703D1C" w:rsidRDefault="00EB6C7A" w:rsidP="00A834C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7A" w:rsidRPr="00703D1C" w:rsidRDefault="00EB6C7A" w:rsidP="00703D1C">
            <w:pPr>
              <w:spacing w:after="0" w:line="240" w:lineRule="auto"/>
              <w:ind w:left="-108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13. Группа развития «Волшебный квадратик»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7A" w:rsidRPr="00703D1C" w:rsidRDefault="00EB6C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7A" w:rsidRPr="00703D1C" w:rsidRDefault="00EB6C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EB6C7A" w:rsidRPr="00703D1C" w:rsidTr="0045715D">
        <w:trPr>
          <w:trHeight w:val="300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6C7A" w:rsidRPr="00703D1C" w:rsidRDefault="00EB6C7A" w:rsidP="00A834C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6C7A" w:rsidRPr="00703D1C" w:rsidRDefault="00EB6C7A" w:rsidP="00703D1C">
            <w:pPr>
              <w:spacing w:after="0" w:line="240" w:lineRule="auto"/>
              <w:ind w:left="-108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14. Секция «Крепыши»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7A" w:rsidRPr="00703D1C" w:rsidRDefault="00EB6C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7A" w:rsidRPr="00703D1C" w:rsidRDefault="00EB6C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EB6C7A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6C7A" w:rsidRPr="00703D1C" w:rsidRDefault="00EB6C7A" w:rsidP="00703D1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7A" w:rsidRPr="00703D1C" w:rsidRDefault="00EB6C7A" w:rsidP="00703D1C">
            <w:pPr>
              <w:spacing w:after="0" w:line="240" w:lineRule="auto"/>
              <w:ind w:left="-108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15. Клуб интеллектуального развития «</w:t>
            </w:r>
            <w:proofErr w:type="spellStart"/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Читайка</w:t>
            </w:r>
            <w:proofErr w:type="spellEnd"/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7A" w:rsidRPr="00703D1C" w:rsidRDefault="00EB6C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30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7A" w:rsidRPr="00703D1C" w:rsidRDefault="00EB6C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EB6C7A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6C7A" w:rsidRPr="00703D1C" w:rsidRDefault="00EB6C7A" w:rsidP="00703D1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3E" w:rsidRPr="00703D1C" w:rsidRDefault="00EB6C7A" w:rsidP="002A013E">
            <w:pPr>
              <w:spacing w:after="0" w:line="240" w:lineRule="auto"/>
              <w:ind w:left="-108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16. Студия «</w:t>
            </w:r>
            <w:proofErr w:type="spellStart"/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Логоритмика</w:t>
            </w:r>
            <w:proofErr w:type="spellEnd"/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7A" w:rsidRPr="00703D1C" w:rsidRDefault="00EB6C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30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7A" w:rsidRPr="00703D1C" w:rsidRDefault="00EB6C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2A013E" w:rsidRPr="00703D1C" w:rsidTr="0045715D">
        <w:trPr>
          <w:trHeight w:val="255"/>
        </w:trPr>
        <w:tc>
          <w:tcPr>
            <w:tcW w:w="101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013E" w:rsidRPr="00703D1C" w:rsidRDefault="002A013E" w:rsidP="00703D1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  <w:p w:rsidR="002A013E" w:rsidRPr="00703D1C" w:rsidRDefault="002A013E" w:rsidP="00703D1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МДОУ №26</w:t>
            </w:r>
          </w:p>
          <w:p w:rsidR="002A013E" w:rsidRPr="00703D1C" w:rsidRDefault="002A013E" w:rsidP="00A834C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3E" w:rsidRPr="00703D1C" w:rsidRDefault="002A013E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1. Секция «</w:t>
            </w:r>
            <w:proofErr w:type="spellStart"/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Здоровячок</w:t>
            </w:r>
            <w:proofErr w:type="spellEnd"/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»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3E" w:rsidRPr="00703D1C" w:rsidRDefault="002A013E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20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3E" w:rsidRPr="00703D1C" w:rsidRDefault="002A013E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2A013E" w:rsidRPr="00703D1C" w:rsidTr="0045715D">
        <w:trPr>
          <w:trHeight w:val="300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013E" w:rsidRPr="00703D1C" w:rsidRDefault="002A013E" w:rsidP="00A834C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3E" w:rsidRPr="00703D1C" w:rsidRDefault="002A013E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2. Секция «Здоровый дошкольник»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013E" w:rsidRPr="00703D1C" w:rsidRDefault="002A013E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013E" w:rsidRPr="00703D1C" w:rsidRDefault="002A013E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2A013E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013E" w:rsidRPr="00703D1C" w:rsidRDefault="002A013E" w:rsidP="00A834C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3E" w:rsidRPr="00703D1C" w:rsidRDefault="002A013E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3.  Секция «Здоровей-ка»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3E" w:rsidRPr="00703D1C" w:rsidRDefault="002A013E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30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3E" w:rsidRPr="00703D1C" w:rsidRDefault="002A013E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2A013E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013E" w:rsidRPr="00703D1C" w:rsidRDefault="002A013E" w:rsidP="00A834C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3E" w:rsidRPr="00703D1C" w:rsidRDefault="002A013E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4. Интеллектуальный клуб «Отчего и почему?»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3E" w:rsidRPr="00703D1C" w:rsidRDefault="002A013E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30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3E" w:rsidRPr="00703D1C" w:rsidRDefault="002A013E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180,00</w:t>
            </w:r>
          </w:p>
        </w:tc>
      </w:tr>
      <w:tr w:rsidR="002A013E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013E" w:rsidRPr="00703D1C" w:rsidRDefault="002A013E" w:rsidP="00A834C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3E" w:rsidRPr="00703D1C" w:rsidRDefault="002A013E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5.Интеллектуальный клуб «Умней-ка»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3E" w:rsidRPr="00703D1C" w:rsidRDefault="002A013E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30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3E" w:rsidRPr="00703D1C" w:rsidRDefault="002A013E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180,00</w:t>
            </w:r>
          </w:p>
        </w:tc>
      </w:tr>
      <w:tr w:rsidR="002A013E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013E" w:rsidRPr="00703D1C" w:rsidRDefault="002A013E" w:rsidP="00A834C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3E" w:rsidRPr="00703D1C" w:rsidRDefault="002A013E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6.  Факультатив «Развивай-ка»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3E" w:rsidRPr="00703D1C" w:rsidRDefault="002A013E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3E" w:rsidRPr="00703D1C" w:rsidRDefault="002A013E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2A013E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013E" w:rsidRPr="00703D1C" w:rsidRDefault="002A013E" w:rsidP="00A834C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3E" w:rsidRPr="00703D1C" w:rsidRDefault="002A013E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7. Студия творчества и дизайна «Мастерская для малышей»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3E" w:rsidRPr="00703D1C" w:rsidRDefault="002A013E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3E" w:rsidRPr="00703D1C" w:rsidRDefault="002A013E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2A013E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013E" w:rsidRPr="00703D1C" w:rsidRDefault="002A013E" w:rsidP="00A834C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3E" w:rsidRPr="00703D1C" w:rsidRDefault="002A013E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8. Студия творчества и дизайна «Чудеса в ладошках»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3E" w:rsidRPr="00703D1C" w:rsidRDefault="002A013E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3E" w:rsidRPr="00703D1C" w:rsidRDefault="002A013E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2A013E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013E" w:rsidRPr="00703D1C" w:rsidRDefault="002A013E" w:rsidP="00A834C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3E" w:rsidRPr="00703D1C" w:rsidRDefault="002A013E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9. Студия творчества и дизайна «</w:t>
            </w:r>
            <w:proofErr w:type="spellStart"/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Фиксики</w:t>
            </w:r>
            <w:proofErr w:type="spellEnd"/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3E" w:rsidRPr="00703D1C" w:rsidRDefault="002A013E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20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3E" w:rsidRPr="00703D1C" w:rsidRDefault="002A013E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2A013E" w:rsidRPr="00703D1C" w:rsidTr="0045715D">
        <w:trPr>
          <w:trHeight w:val="58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013E" w:rsidRPr="00703D1C" w:rsidRDefault="002A013E" w:rsidP="00A834C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013E" w:rsidRPr="00703D1C" w:rsidRDefault="002A013E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10. Клуб технического творчества «</w:t>
            </w:r>
            <w:proofErr w:type="spellStart"/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Лего-гоу</w:t>
            </w:r>
            <w:proofErr w:type="spellEnd"/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3E" w:rsidRPr="00703D1C" w:rsidRDefault="002A013E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3E" w:rsidRPr="00703D1C" w:rsidRDefault="002A013E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2A013E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013E" w:rsidRPr="00703D1C" w:rsidRDefault="002A013E" w:rsidP="00A834C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3E" w:rsidRPr="00703D1C" w:rsidRDefault="002A013E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11. Студия творчества и дизайна «Очумелые ручки»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3E" w:rsidRPr="00703D1C" w:rsidRDefault="002A013E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3E" w:rsidRPr="00703D1C" w:rsidRDefault="002A013E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2A013E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013E" w:rsidRPr="00703D1C" w:rsidRDefault="002A013E" w:rsidP="00A834C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3E" w:rsidRPr="00703D1C" w:rsidRDefault="002A013E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12. Вокальная студия «</w:t>
            </w:r>
            <w:proofErr w:type="spellStart"/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Домисолька</w:t>
            </w:r>
            <w:proofErr w:type="spellEnd"/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»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3E" w:rsidRPr="00703D1C" w:rsidRDefault="002A013E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20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3E" w:rsidRPr="00703D1C" w:rsidRDefault="002A013E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2A013E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013E" w:rsidRPr="00703D1C" w:rsidRDefault="002A013E" w:rsidP="00A834C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3E" w:rsidRPr="00703D1C" w:rsidRDefault="002A013E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13. Вокальная студия «</w:t>
            </w:r>
            <w:proofErr w:type="gramStart"/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Соловушка»  </w:t>
            </w:r>
            <w:proofErr w:type="gramEnd"/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3E" w:rsidRPr="00703D1C" w:rsidRDefault="002A013E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30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3E" w:rsidRPr="00703D1C" w:rsidRDefault="002A013E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2A013E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013E" w:rsidRPr="00703D1C" w:rsidRDefault="002A013E" w:rsidP="00A834C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3E" w:rsidRPr="00703D1C" w:rsidRDefault="002A013E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14. Клуб для самых маленьких «Веселые малыши» художественно-эстетическое развитие детей до 3-х лет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3E" w:rsidRPr="00703D1C" w:rsidRDefault="002A013E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3E" w:rsidRPr="00703D1C" w:rsidRDefault="002A013E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2A013E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013E" w:rsidRPr="00703D1C" w:rsidRDefault="002A013E" w:rsidP="00A83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3E" w:rsidRPr="00703D1C" w:rsidRDefault="002A013E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15. Студия «Радуга </w:t>
            </w:r>
            <w:proofErr w:type="gramStart"/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творчества»  художественно</w:t>
            </w:r>
            <w:proofErr w:type="gramEnd"/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-эстетическое развитие детей 3-4 лет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3E" w:rsidRPr="00703D1C" w:rsidRDefault="002A013E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3E" w:rsidRPr="00703D1C" w:rsidRDefault="002A013E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2A013E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013E" w:rsidRPr="00703D1C" w:rsidRDefault="002A013E" w:rsidP="00A83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3E" w:rsidRPr="00703D1C" w:rsidRDefault="002A013E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16. Студия «</w:t>
            </w:r>
            <w:proofErr w:type="spellStart"/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Говорушки</w:t>
            </w:r>
            <w:proofErr w:type="spellEnd"/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» речевое развитие для детей от 3-х до 4-х лет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3E" w:rsidRPr="00703D1C" w:rsidRDefault="002A013E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3E" w:rsidRPr="00703D1C" w:rsidRDefault="002A013E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2A013E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013E" w:rsidRPr="00703D1C" w:rsidRDefault="002A013E" w:rsidP="00A83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3E" w:rsidRPr="00703D1C" w:rsidRDefault="002A013E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17. Факультатив «</w:t>
            </w:r>
            <w:proofErr w:type="spellStart"/>
            <w:proofErr w:type="gramStart"/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Речевичек</w:t>
            </w:r>
            <w:proofErr w:type="spellEnd"/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»  речевое</w:t>
            </w:r>
            <w:proofErr w:type="gramEnd"/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развитие для детей от 4-х до 5-ти лет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3E" w:rsidRPr="00703D1C" w:rsidRDefault="002A013E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20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3E" w:rsidRPr="00703D1C" w:rsidRDefault="002A013E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2A013E" w:rsidRPr="00703D1C" w:rsidTr="0045715D">
        <w:trPr>
          <w:trHeight w:val="840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013E" w:rsidRPr="00703D1C" w:rsidRDefault="002A013E" w:rsidP="00A83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3E" w:rsidRPr="00703D1C" w:rsidRDefault="002A013E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18. Творческая мастерская «Разноцветная фантазия»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3E" w:rsidRPr="00703D1C" w:rsidRDefault="002A013E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30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3E" w:rsidRPr="00703D1C" w:rsidRDefault="002A013E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2A013E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013E" w:rsidRPr="00703D1C" w:rsidRDefault="002A013E" w:rsidP="00A834C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3E" w:rsidRPr="00703D1C" w:rsidRDefault="002A013E" w:rsidP="00703D1C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19. Клуб интеллектуального развития «Цветная логика»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3E" w:rsidRPr="00703D1C" w:rsidRDefault="002A013E" w:rsidP="00703D1C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20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3E" w:rsidRPr="00703D1C" w:rsidRDefault="002A013E" w:rsidP="00703D1C">
            <w:pPr>
              <w:spacing w:after="0" w:line="240" w:lineRule="auto"/>
              <w:ind w:left="-108" w:right="-108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 150,00</w:t>
            </w:r>
          </w:p>
        </w:tc>
      </w:tr>
      <w:tr w:rsidR="002A013E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013E" w:rsidRPr="00703D1C" w:rsidRDefault="002A013E" w:rsidP="00A834C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3E" w:rsidRPr="00703D1C" w:rsidRDefault="002A013E" w:rsidP="00703D1C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20.  Клуб интеллектуального развития «Умники и умницы»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3E" w:rsidRPr="00703D1C" w:rsidRDefault="002A013E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3E" w:rsidRPr="00703D1C" w:rsidRDefault="002A013E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160,00</w:t>
            </w:r>
          </w:p>
        </w:tc>
      </w:tr>
      <w:tr w:rsidR="002A013E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013E" w:rsidRPr="00703D1C" w:rsidRDefault="002A013E" w:rsidP="00A834C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3E" w:rsidRPr="00703D1C" w:rsidRDefault="002A013E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21. Факультатив «</w:t>
            </w:r>
            <w:proofErr w:type="gramStart"/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Эврика»  </w:t>
            </w:r>
            <w:proofErr w:type="gramEnd"/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3E" w:rsidRPr="00703D1C" w:rsidRDefault="002A013E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3E" w:rsidRPr="00703D1C" w:rsidRDefault="002A013E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2A013E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013E" w:rsidRPr="00703D1C" w:rsidRDefault="002A013E" w:rsidP="00A83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3E" w:rsidRPr="00703D1C" w:rsidRDefault="002A013E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22. Школа социально-коммуникативного развития «</w:t>
            </w:r>
            <w:proofErr w:type="spellStart"/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Добродея</w:t>
            </w:r>
            <w:proofErr w:type="spellEnd"/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»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3E" w:rsidRPr="00703D1C" w:rsidRDefault="002A013E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20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3E" w:rsidRPr="00703D1C" w:rsidRDefault="002A013E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2A013E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013E" w:rsidRPr="00703D1C" w:rsidRDefault="002A013E" w:rsidP="00A83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3E" w:rsidRPr="00703D1C" w:rsidRDefault="002A013E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23. Группа кратковременного пребывания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3E" w:rsidRPr="00703D1C" w:rsidRDefault="002A013E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210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3E" w:rsidRPr="00703D1C" w:rsidRDefault="002A013E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110,00</w:t>
            </w:r>
          </w:p>
        </w:tc>
      </w:tr>
      <w:tr w:rsidR="002A013E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013E" w:rsidRPr="00703D1C" w:rsidRDefault="002A013E" w:rsidP="00A83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3E" w:rsidRPr="00703D1C" w:rsidRDefault="002A013E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24. Клуб </w:t>
            </w:r>
            <w:r w:rsidRPr="00703D1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«Английский для малышей»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3E" w:rsidRPr="00703D1C" w:rsidRDefault="002A013E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30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3E" w:rsidRPr="00703D1C" w:rsidRDefault="002A013E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180,00</w:t>
            </w:r>
          </w:p>
        </w:tc>
      </w:tr>
      <w:tr w:rsidR="002A013E" w:rsidRPr="00703D1C" w:rsidTr="0045715D">
        <w:trPr>
          <w:trHeight w:val="570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013E" w:rsidRPr="00703D1C" w:rsidRDefault="002A013E" w:rsidP="00A83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3E" w:rsidRPr="00703D1C" w:rsidRDefault="002A013E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25.  Клуб интеллектуального развития </w:t>
            </w:r>
            <w:r w:rsidRPr="00703D1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«Грамотейка»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3E" w:rsidRPr="00703D1C" w:rsidRDefault="002A013E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3E" w:rsidRPr="00703D1C" w:rsidRDefault="002A013E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180,00</w:t>
            </w:r>
          </w:p>
        </w:tc>
      </w:tr>
      <w:tr w:rsidR="002A013E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013E" w:rsidRPr="00703D1C" w:rsidRDefault="002A013E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3E" w:rsidRPr="00703D1C" w:rsidRDefault="002A013E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26. Клуб для самых маленьких </w:t>
            </w:r>
            <w:r w:rsidRPr="00703D1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«Малышок»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3E" w:rsidRPr="00703D1C" w:rsidRDefault="002A013E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3E" w:rsidRPr="00703D1C" w:rsidRDefault="002A013E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2A013E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013E" w:rsidRPr="00703D1C" w:rsidRDefault="002A013E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3E" w:rsidRPr="00703D1C" w:rsidRDefault="002A013E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27.  Группа адаптация </w:t>
            </w:r>
            <w:r w:rsidRPr="00703D1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«Раз шажок, два шажок»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3E" w:rsidRPr="00703D1C" w:rsidRDefault="002A013E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210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3E" w:rsidRPr="00703D1C" w:rsidRDefault="002A013E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110,00</w:t>
            </w:r>
          </w:p>
        </w:tc>
      </w:tr>
      <w:tr w:rsidR="002A013E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013E" w:rsidRPr="00703D1C" w:rsidRDefault="002A013E" w:rsidP="00703D1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3E" w:rsidRPr="00703D1C" w:rsidRDefault="002A013E" w:rsidP="00703D1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28. Интеллектуальный клуб </w:t>
            </w:r>
            <w:r w:rsidRPr="00703D1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«</w:t>
            </w:r>
            <w:proofErr w:type="spellStart"/>
            <w:r w:rsidRPr="00703D1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Заниматика</w:t>
            </w:r>
            <w:proofErr w:type="spellEnd"/>
            <w:r w:rsidRPr="00703D1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3E" w:rsidRPr="00703D1C" w:rsidRDefault="002A013E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20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3E" w:rsidRPr="00703D1C" w:rsidRDefault="002A013E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180,00</w:t>
            </w:r>
          </w:p>
        </w:tc>
      </w:tr>
      <w:tr w:rsidR="002A013E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013E" w:rsidRPr="00703D1C" w:rsidRDefault="002A013E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3E" w:rsidRPr="00703D1C" w:rsidRDefault="002A013E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29. Речевая школа </w:t>
            </w:r>
            <w:r w:rsidRPr="00703D1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«Раз словечко, два словечко»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3E" w:rsidRPr="00703D1C" w:rsidRDefault="002A013E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3E" w:rsidRPr="00703D1C" w:rsidRDefault="002A013E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2A013E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013E" w:rsidRPr="00703D1C" w:rsidRDefault="002A013E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3E" w:rsidRPr="00703D1C" w:rsidRDefault="002A013E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30. Хореографическая студия </w:t>
            </w:r>
            <w:r w:rsidRPr="00703D1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«Каблучок»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3E" w:rsidRPr="00703D1C" w:rsidRDefault="002A013E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20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3E" w:rsidRPr="00703D1C" w:rsidRDefault="002A013E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2A013E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013E" w:rsidRPr="00703D1C" w:rsidRDefault="002A013E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3E" w:rsidRPr="00703D1C" w:rsidRDefault="002A013E" w:rsidP="002A013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31. Клуб интеллектуального развития </w:t>
            </w:r>
            <w:r w:rsidRPr="00703D1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«</w:t>
            </w:r>
            <w:proofErr w:type="spellStart"/>
            <w:r w:rsidRPr="00703D1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Смышлята</w:t>
            </w:r>
            <w:proofErr w:type="spellEnd"/>
            <w:r w:rsidRPr="00703D1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3E" w:rsidRPr="00703D1C" w:rsidRDefault="002A013E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20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3E" w:rsidRPr="00703D1C" w:rsidRDefault="002A013E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160,00</w:t>
            </w:r>
          </w:p>
        </w:tc>
      </w:tr>
      <w:tr w:rsidR="00594468" w:rsidRPr="00703D1C" w:rsidTr="0045715D">
        <w:trPr>
          <w:trHeight w:val="255"/>
        </w:trPr>
        <w:tc>
          <w:tcPr>
            <w:tcW w:w="101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468" w:rsidRPr="00703D1C" w:rsidRDefault="00594468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МДОУ №28</w:t>
            </w:r>
          </w:p>
          <w:p w:rsidR="00594468" w:rsidRPr="00703D1C" w:rsidRDefault="00594468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468" w:rsidRPr="00703D1C" w:rsidRDefault="00594468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1. Изостудия «Цветные ладошки»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468" w:rsidRPr="00703D1C" w:rsidRDefault="00594468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468" w:rsidRPr="00703D1C" w:rsidRDefault="0046189F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13</w:t>
            </w:r>
            <w:r w:rsidR="00594468"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0,00</w:t>
            </w:r>
          </w:p>
        </w:tc>
      </w:tr>
      <w:tr w:rsidR="00594468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468" w:rsidRPr="00703D1C" w:rsidRDefault="00594468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468" w:rsidRPr="00703D1C" w:rsidRDefault="00594468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2. Секция здоровья «Сказочная физкультура»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468" w:rsidRPr="00703D1C" w:rsidRDefault="00594468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468" w:rsidRPr="00703D1C" w:rsidRDefault="0046189F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13</w:t>
            </w:r>
            <w:r w:rsidR="00594468"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0,00</w:t>
            </w:r>
          </w:p>
        </w:tc>
      </w:tr>
      <w:tr w:rsidR="00594468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468" w:rsidRPr="00703D1C" w:rsidRDefault="00594468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468" w:rsidRPr="00703D1C" w:rsidRDefault="00594468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3. </w:t>
            </w:r>
            <w:proofErr w:type="gramStart"/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Детская  студия</w:t>
            </w:r>
            <w:proofErr w:type="gramEnd"/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«Раз словечко, два словечко»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468" w:rsidRPr="00703D1C" w:rsidRDefault="00594468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                          15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468" w:rsidRPr="00703D1C" w:rsidRDefault="0046189F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                1</w:t>
            </w:r>
            <w:r w:rsidR="00E153C8"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5</w:t>
            </w:r>
            <w:r w:rsidR="00594468"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0,00</w:t>
            </w:r>
          </w:p>
        </w:tc>
      </w:tr>
      <w:tr w:rsidR="00594468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468" w:rsidRPr="00703D1C" w:rsidRDefault="00594468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468" w:rsidRPr="00703D1C" w:rsidRDefault="00594468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4. </w:t>
            </w:r>
            <w:proofErr w:type="spellStart"/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Лего</w:t>
            </w:r>
            <w:proofErr w:type="spellEnd"/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-клуб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468" w:rsidRPr="00703D1C" w:rsidRDefault="00594468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</w:t>
            </w:r>
            <w:r w:rsidR="0046189F"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0</w:t>
            </w: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468" w:rsidRPr="00703D1C" w:rsidRDefault="00594468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130,00</w:t>
            </w:r>
          </w:p>
        </w:tc>
      </w:tr>
      <w:tr w:rsidR="00594468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468" w:rsidRPr="00703D1C" w:rsidRDefault="00594468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468" w:rsidRPr="00703D1C" w:rsidRDefault="009A0034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5</w:t>
            </w:r>
            <w:r w:rsidR="00594468"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. Изостудия «Природа и художник»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468" w:rsidRPr="00703D1C" w:rsidRDefault="0046189F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</w:t>
            </w:r>
            <w:r w:rsidR="00594468"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468" w:rsidRPr="00703D1C" w:rsidRDefault="00594468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46189F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89F" w:rsidRPr="00703D1C" w:rsidRDefault="0046189F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89F" w:rsidRPr="00703D1C" w:rsidRDefault="009A0034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6</w:t>
            </w:r>
            <w:r w:rsidR="0046189F"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. Студия конструктивного творчества «</w:t>
            </w:r>
            <w:proofErr w:type="spellStart"/>
            <w:r w:rsidR="0046189F"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Самоделкин</w:t>
            </w:r>
            <w:proofErr w:type="spellEnd"/>
            <w:r w:rsidR="0046189F"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»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89F" w:rsidRPr="00703D1C" w:rsidRDefault="0046189F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89F" w:rsidRPr="00703D1C" w:rsidRDefault="0046189F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46189F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89F" w:rsidRPr="00703D1C" w:rsidRDefault="0046189F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89F" w:rsidRPr="00703D1C" w:rsidRDefault="009A0034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7</w:t>
            </w:r>
            <w:r w:rsidR="0046189F"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. Студия экспериментов «Клуб Почемучек»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89F" w:rsidRPr="00703D1C" w:rsidRDefault="0046189F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89F" w:rsidRPr="00703D1C" w:rsidRDefault="0046189F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46189F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89F" w:rsidRPr="00703D1C" w:rsidRDefault="0046189F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89F" w:rsidRPr="00703D1C" w:rsidRDefault="009A0034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8</w:t>
            </w:r>
            <w:r w:rsidR="0046189F"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. Студия экспериментов «</w:t>
            </w:r>
            <w:proofErr w:type="spellStart"/>
            <w:r w:rsidR="0046189F"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Фиксики</w:t>
            </w:r>
            <w:proofErr w:type="spellEnd"/>
            <w:r w:rsidR="0046189F"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89F" w:rsidRPr="00703D1C" w:rsidRDefault="0046189F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20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89F" w:rsidRPr="00703D1C" w:rsidRDefault="0046189F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46189F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89F" w:rsidRPr="00703D1C" w:rsidRDefault="0046189F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89F" w:rsidRPr="00703D1C" w:rsidRDefault="009A0034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9</w:t>
            </w:r>
            <w:r w:rsidR="0046189F"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. Конструкторское бюро «</w:t>
            </w:r>
            <w:proofErr w:type="spellStart"/>
            <w:r w:rsidR="0046189F"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Заниматика</w:t>
            </w:r>
            <w:proofErr w:type="spellEnd"/>
            <w:r w:rsidR="0046189F"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89F" w:rsidRPr="00703D1C" w:rsidRDefault="0046189F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20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89F" w:rsidRPr="00703D1C" w:rsidRDefault="0046189F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46189F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89F" w:rsidRPr="00703D1C" w:rsidRDefault="0046189F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89F" w:rsidRPr="00703D1C" w:rsidRDefault="009A0034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</w:t>
            </w:r>
            <w:r w:rsidR="0046189F"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. Секция здоровья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89F" w:rsidRPr="00703D1C" w:rsidRDefault="0046189F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20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89F" w:rsidRPr="00703D1C" w:rsidRDefault="0046189F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46189F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89F" w:rsidRPr="00703D1C" w:rsidRDefault="0046189F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89F" w:rsidRPr="00703D1C" w:rsidRDefault="009A0034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11</w:t>
            </w:r>
            <w:r w:rsidR="0046189F"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. Клуб познавательного развития «</w:t>
            </w:r>
            <w:proofErr w:type="spellStart"/>
            <w:r w:rsidR="0046189F"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Экспериментариум</w:t>
            </w:r>
            <w:proofErr w:type="spellEnd"/>
            <w:r w:rsidR="0046189F"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89F" w:rsidRPr="00703D1C" w:rsidRDefault="0046189F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89F" w:rsidRPr="00703D1C" w:rsidRDefault="0046189F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46189F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89F" w:rsidRPr="00703D1C" w:rsidRDefault="0046189F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89F" w:rsidRPr="00703D1C" w:rsidRDefault="009A0034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</w:t>
            </w:r>
            <w:r w:rsidR="0046189F"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. Театральная студия «</w:t>
            </w:r>
            <w:proofErr w:type="spellStart"/>
            <w:r w:rsidR="0046189F"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Экотеатр</w:t>
            </w:r>
            <w:proofErr w:type="spellEnd"/>
            <w:r w:rsidR="0046189F"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89F" w:rsidRPr="00703D1C" w:rsidRDefault="0046189F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89F" w:rsidRPr="00703D1C" w:rsidRDefault="008F3443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</w:t>
            </w:r>
            <w:r w:rsidR="0046189F"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0,00</w:t>
            </w:r>
          </w:p>
        </w:tc>
      </w:tr>
      <w:tr w:rsidR="008F3443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3443" w:rsidRPr="00703D1C" w:rsidRDefault="008F3443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443" w:rsidRPr="00703D1C" w:rsidRDefault="009A0034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13</w:t>
            </w:r>
            <w:r w:rsidR="008F3443"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. Детская студия «Учу английский»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443" w:rsidRPr="00703D1C" w:rsidRDefault="008F3443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443" w:rsidRPr="00703D1C" w:rsidRDefault="008F3443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8F3443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3443" w:rsidRPr="00703D1C" w:rsidRDefault="008F3443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443" w:rsidRPr="00703D1C" w:rsidRDefault="009A0034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14</w:t>
            </w:r>
            <w:r w:rsidR="008F3443"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. Вокальная студия «Ручеек»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443" w:rsidRPr="00703D1C" w:rsidRDefault="008F3443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443" w:rsidRPr="00703D1C" w:rsidRDefault="008F3443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8F3443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3443" w:rsidRPr="00703D1C" w:rsidRDefault="008F3443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443" w:rsidRPr="00703D1C" w:rsidRDefault="009A0034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</w:t>
            </w:r>
            <w:r w:rsidR="008F3443"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. Группа интеллектуального развития «Занимательная математика»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443" w:rsidRPr="00703D1C" w:rsidRDefault="008F3443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30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443" w:rsidRPr="00703D1C" w:rsidRDefault="008F3443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8F3443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3443" w:rsidRPr="00703D1C" w:rsidRDefault="008F3443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443" w:rsidRPr="00703D1C" w:rsidRDefault="008F3443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</w:t>
            </w:r>
            <w:r w:rsidR="009A0034"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6</w:t>
            </w: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. Группа интеллектуального развития «</w:t>
            </w:r>
            <w:proofErr w:type="spellStart"/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АБВГДейка</w:t>
            </w:r>
            <w:proofErr w:type="spellEnd"/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43" w:rsidRPr="00703D1C" w:rsidRDefault="008F3443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30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443" w:rsidRPr="00703D1C" w:rsidRDefault="008F3443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594468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468" w:rsidRPr="00703D1C" w:rsidRDefault="00594468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468" w:rsidRPr="00703D1C" w:rsidRDefault="00B72123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</w:t>
            </w:r>
            <w:r w:rsidR="009A0034"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7</w:t>
            </w:r>
            <w:r w:rsidR="00594468"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.  Группа адаптации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468" w:rsidRPr="00703D1C" w:rsidRDefault="00594468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180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468" w:rsidRPr="00703D1C" w:rsidRDefault="00594468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100,00</w:t>
            </w:r>
          </w:p>
        </w:tc>
      </w:tr>
      <w:tr w:rsidR="00594468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468" w:rsidRPr="00703D1C" w:rsidRDefault="00594468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2A7" w:rsidRPr="00703D1C" w:rsidRDefault="009A0034" w:rsidP="002E0A7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18</w:t>
            </w:r>
            <w:r w:rsidR="00594468"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. Группа кратковременного пребывания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468" w:rsidRPr="00703D1C" w:rsidRDefault="00594468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180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468" w:rsidRPr="00703D1C" w:rsidRDefault="00594468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2E0A7D" w:rsidRPr="00703D1C" w:rsidTr="0045715D">
        <w:trPr>
          <w:trHeight w:val="255"/>
        </w:trPr>
        <w:tc>
          <w:tcPr>
            <w:tcW w:w="101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7D" w:rsidRPr="00703D1C" w:rsidRDefault="002E0A7D" w:rsidP="00703D1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МДОУ №30</w:t>
            </w:r>
          </w:p>
          <w:p w:rsidR="002E0A7D" w:rsidRPr="00703D1C" w:rsidRDefault="002E0A7D" w:rsidP="00A83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7D" w:rsidRPr="00703D1C" w:rsidRDefault="002E0A7D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1. Творческая мастерская «Цветные ладошки»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7D" w:rsidRPr="00703D1C" w:rsidRDefault="002E0A7D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7D" w:rsidRPr="00703D1C" w:rsidRDefault="002E0A7D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50,00</w:t>
            </w:r>
          </w:p>
        </w:tc>
      </w:tr>
      <w:tr w:rsidR="002E0A7D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7D" w:rsidRPr="00703D1C" w:rsidRDefault="002E0A7D" w:rsidP="00A83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7D" w:rsidRPr="00703D1C" w:rsidRDefault="002E0A7D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2. Клуб «Крепыш»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7D" w:rsidRPr="00703D1C" w:rsidRDefault="002E0A7D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7D" w:rsidRPr="00703D1C" w:rsidRDefault="002E0A7D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50,00</w:t>
            </w:r>
          </w:p>
        </w:tc>
      </w:tr>
      <w:tr w:rsidR="002E0A7D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7D" w:rsidRPr="00703D1C" w:rsidRDefault="002E0A7D" w:rsidP="00A83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7D" w:rsidRPr="00703D1C" w:rsidRDefault="002E0A7D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3. Изостудия «Цветные ладошки»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7D" w:rsidRPr="00703D1C" w:rsidRDefault="002E0A7D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7D" w:rsidRPr="00703D1C" w:rsidRDefault="002E0A7D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100,00</w:t>
            </w:r>
          </w:p>
        </w:tc>
      </w:tr>
      <w:tr w:rsidR="002E0A7D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7D" w:rsidRPr="00703D1C" w:rsidRDefault="002E0A7D" w:rsidP="00A83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7D" w:rsidRPr="00703D1C" w:rsidRDefault="002E0A7D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4. Салон «</w:t>
            </w:r>
            <w:proofErr w:type="spellStart"/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Говорушки</w:t>
            </w:r>
            <w:proofErr w:type="spellEnd"/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7D" w:rsidRPr="00703D1C" w:rsidRDefault="002E0A7D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7D" w:rsidRPr="00703D1C" w:rsidRDefault="002E0A7D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100,00</w:t>
            </w:r>
          </w:p>
        </w:tc>
      </w:tr>
      <w:tr w:rsidR="002E0A7D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7D" w:rsidRPr="00703D1C" w:rsidRDefault="002E0A7D" w:rsidP="00A83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7D" w:rsidRPr="00703D1C" w:rsidRDefault="002E0A7D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5. Студия «Лесные истории»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7D" w:rsidRPr="00703D1C" w:rsidRDefault="002E0A7D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7D" w:rsidRPr="00703D1C" w:rsidRDefault="002E0A7D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100,00</w:t>
            </w:r>
          </w:p>
        </w:tc>
      </w:tr>
      <w:tr w:rsidR="002E0A7D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7D" w:rsidRPr="00703D1C" w:rsidRDefault="002E0A7D" w:rsidP="00A83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7D" w:rsidRPr="00703D1C" w:rsidRDefault="002E0A7D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6. Студия «</w:t>
            </w:r>
            <w:proofErr w:type="spellStart"/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Игралочка</w:t>
            </w:r>
            <w:proofErr w:type="spellEnd"/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7D" w:rsidRPr="00703D1C" w:rsidRDefault="002E0A7D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20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7D" w:rsidRPr="00703D1C" w:rsidRDefault="002E0A7D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100,00</w:t>
            </w:r>
          </w:p>
        </w:tc>
      </w:tr>
      <w:tr w:rsidR="002E0A7D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7D" w:rsidRPr="00703D1C" w:rsidRDefault="002E0A7D" w:rsidP="00A83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7D" w:rsidRPr="00703D1C" w:rsidRDefault="002E0A7D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7. Изостудия «Пластилиновая ворона»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7D" w:rsidRPr="00703D1C" w:rsidRDefault="002E0A7D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30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7D" w:rsidRPr="00703D1C" w:rsidRDefault="002E0A7D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100,00</w:t>
            </w:r>
          </w:p>
        </w:tc>
      </w:tr>
      <w:tr w:rsidR="002E0A7D" w:rsidRPr="00703D1C" w:rsidTr="0045715D">
        <w:trPr>
          <w:trHeight w:val="300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7D" w:rsidRPr="00703D1C" w:rsidRDefault="002E0A7D" w:rsidP="00A83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0A7D" w:rsidRPr="00703D1C" w:rsidRDefault="002E0A7D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8. Мастерская «Волшебная бумага»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7D" w:rsidRPr="00703D1C" w:rsidRDefault="002E0A7D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20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7D" w:rsidRPr="00703D1C" w:rsidRDefault="002E0A7D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100,00</w:t>
            </w:r>
          </w:p>
        </w:tc>
      </w:tr>
      <w:tr w:rsidR="002E0A7D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7D" w:rsidRPr="00703D1C" w:rsidRDefault="002E0A7D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7D" w:rsidRPr="00703D1C" w:rsidRDefault="002E0A7D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9. Творческая студия «Мы-волшебники»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7D" w:rsidRPr="00703D1C" w:rsidRDefault="002E0A7D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7D" w:rsidRPr="00703D1C" w:rsidRDefault="002E0A7D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100,00</w:t>
            </w:r>
          </w:p>
        </w:tc>
      </w:tr>
      <w:tr w:rsidR="002E0A7D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7D" w:rsidRPr="00703D1C" w:rsidRDefault="002E0A7D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7D" w:rsidRPr="00703D1C" w:rsidRDefault="002E0A7D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10. Клуб «Ты словечко-я словечко»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7D" w:rsidRPr="00703D1C" w:rsidRDefault="002E0A7D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30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7D" w:rsidRPr="00703D1C" w:rsidRDefault="002E0A7D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100,00</w:t>
            </w:r>
          </w:p>
        </w:tc>
      </w:tr>
      <w:tr w:rsidR="002E0A7D" w:rsidRPr="00703D1C" w:rsidTr="0045715D">
        <w:trPr>
          <w:trHeight w:val="553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7D" w:rsidRPr="00703D1C" w:rsidRDefault="002E0A7D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0A7D" w:rsidRPr="00703D1C" w:rsidRDefault="002E0A7D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11. Детская студия «Маленькие фантазёры»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7D" w:rsidRPr="00703D1C" w:rsidRDefault="002E0A7D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30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7D" w:rsidRPr="00703D1C" w:rsidRDefault="002E0A7D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100,00</w:t>
            </w:r>
          </w:p>
        </w:tc>
      </w:tr>
      <w:tr w:rsidR="002E0A7D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7D" w:rsidRPr="00703D1C" w:rsidRDefault="002E0A7D" w:rsidP="00703D1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7D" w:rsidRPr="00703D1C" w:rsidRDefault="002E0A7D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12. Ансамбль «Разноцветные капельки»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7D" w:rsidRPr="00703D1C" w:rsidRDefault="002E0A7D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30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7D" w:rsidRPr="00703D1C" w:rsidRDefault="002E0A7D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100,00</w:t>
            </w:r>
          </w:p>
        </w:tc>
      </w:tr>
      <w:tr w:rsidR="002E0A7D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7D" w:rsidRPr="00703D1C" w:rsidRDefault="002E0A7D" w:rsidP="00703D1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7D" w:rsidRPr="00703D1C" w:rsidRDefault="002E0A7D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13. Студия «Разноцветные капельки»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7D" w:rsidRPr="00703D1C" w:rsidRDefault="002E0A7D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7D" w:rsidRPr="00703D1C" w:rsidRDefault="002E0A7D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50,00</w:t>
            </w:r>
          </w:p>
        </w:tc>
      </w:tr>
      <w:tr w:rsidR="002E0A7D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A7D" w:rsidRPr="00703D1C" w:rsidRDefault="002E0A7D" w:rsidP="00703D1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7D" w:rsidRPr="00703D1C" w:rsidRDefault="002E0A7D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14. Арт-студия «Лучики»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7D" w:rsidRPr="00703D1C" w:rsidRDefault="002E0A7D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30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A7D" w:rsidRPr="00703D1C" w:rsidRDefault="002E0A7D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100,00</w:t>
            </w:r>
          </w:p>
        </w:tc>
      </w:tr>
      <w:tr w:rsidR="00594468" w:rsidRPr="00703D1C" w:rsidTr="0045715D">
        <w:trPr>
          <w:trHeight w:val="255"/>
        </w:trPr>
        <w:tc>
          <w:tcPr>
            <w:tcW w:w="101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468" w:rsidRPr="00703D1C" w:rsidRDefault="00594468" w:rsidP="00703D1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МДОУ №33</w:t>
            </w:r>
          </w:p>
          <w:p w:rsidR="00594468" w:rsidRPr="00703D1C" w:rsidRDefault="00594468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468" w:rsidRPr="00703D1C" w:rsidRDefault="00594468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1. Клуб «Малышок»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68" w:rsidRPr="00703D1C" w:rsidRDefault="00594468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468" w:rsidRPr="00703D1C" w:rsidRDefault="00E512E9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140</w:t>
            </w:r>
            <w:r w:rsidR="00594468"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,00</w:t>
            </w:r>
          </w:p>
        </w:tc>
      </w:tr>
      <w:tr w:rsidR="00E512E9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2E9" w:rsidRPr="00703D1C" w:rsidRDefault="00E512E9" w:rsidP="00703D1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9" w:rsidRPr="00703D1C" w:rsidRDefault="00E512E9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2. Клуб «Кроха»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E9" w:rsidRPr="00703D1C" w:rsidRDefault="00E512E9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9" w:rsidRPr="00703D1C" w:rsidRDefault="00E512E9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140,00</w:t>
            </w:r>
          </w:p>
        </w:tc>
      </w:tr>
      <w:tr w:rsidR="00594468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468" w:rsidRPr="00703D1C" w:rsidRDefault="00594468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468" w:rsidRPr="00703D1C" w:rsidRDefault="00E512E9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</w:t>
            </w:r>
            <w:r w:rsidR="00594468"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. Художественная мастерская «Ладушки»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68" w:rsidRPr="00703D1C" w:rsidRDefault="00594468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468" w:rsidRPr="00703D1C" w:rsidRDefault="00E512E9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140</w:t>
            </w:r>
            <w:r w:rsidR="00594468"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,00</w:t>
            </w:r>
          </w:p>
        </w:tc>
      </w:tr>
      <w:tr w:rsidR="00594468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468" w:rsidRPr="00703D1C" w:rsidRDefault="00594468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468" w:rsidRPr="00703D1C" w:rsidRDefault="00A961B5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val="en-US" w:eastAsia="en-US"/>
              </w:rPr>
              <w:t>4</w:t>
            </w:r>
            <w:r w:rsidR="00594468"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. Мастерская «Творим-мастерим»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68" w:rsidRPr="00703D1C" w:rsidRDefault="00594468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468" w:rsidRPr="00703D1C" w:rsidRDefault="00A961B5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140</w:t>
            </w:r>
            <w:r w:rsidR="00594468"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,00</w:t>
            </w:r>
          </w:p>
        </w:tc>
      </w:tr>
      <w:tr w:rsidR="00062DBB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DBB" w:rsidRPr="00703D1C" w:rsidRDefault="00062DBB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BB" w:rsidRPr="00703D1C" w:rsidRDefault="00A961B5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val="en-US" w:eastAsia="en-US"/>
              </w:rPr>
              <w:t>5</w:t>
            </w:r>
            <w:r w:rsidR="00062DBB"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. «Фитнес-клуб»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BB" w:rsidRPr="00703D1C" w:rsidRDefault="00062DBB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BB" w:rsidRPr="00703D1C" w:rsidRDefault="00A961B5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140</w:t>
            </w:r>
            <w:r w:rsidR="00062DBB"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,00</w:t>
            </w:r>
          </w:p>
        </w:tc>
      </w:tr>
      <w:tr w:rsidR="00A961B5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1B5" w:rsidRPr="00703D1C" w:rsidRDefault="00A961B5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B5" w:rsidRPr="00703D1C" w:rsidRDefault="00A961B5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val="en-US" w:eastAsia="en-US"/>
              </w:rPr>
              <w:t xml:space="preserve">6. </w:t>
            </w: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Клуб «</w:t>
            </w:r>
            <w:proofErr w:type="spellStart"/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Спортики</w:t>
            </w:r>
            <w:proofErr w:type="spellEnd"/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B5" w:rsidRPr="00703D1C" w:rsidRDefault="00A961B5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B5" w:rsidRPr="00703D1C" w:rsidRDefault="00A961B5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140,00</w:t>
            </w:r>
          </w:p>
        </w:tc>
      </w:tr>
      <w:tr w:rsidR="00A961B5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1B5" w:rsidRPr="00703D1C" w:rsidRDefault="00A961B5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B5" w:rsidRPr="00703D1C" w:rsidRDefault="00A961B5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7. Клуб «</w:t>
            </w:r>
            <w:proofErr w:type="spellStart"/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Самоделкин</w:t>
            </w:r>
            <w:proofErr w:type="spellEnd"/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B5" w:rsidRPr="00703D1C" w:rsidRDefault="00A961B5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20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B5" w:rsidRPr="00703D1C" w:rsidRDefault="00A961B5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140,00</w:t>
            </w:r>
          </w:p>
        </w:tc>
      </w:tr>
      <w:tr w:rsidR="00A961B5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1B5" w:rsidRPr="00703D1C" w:rsidRDefault="00A961B5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B5" w:rsidRPr="00703D1C" w:rsidRDefault="00A961B5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8. Клуб «</w:t>
            </w:r>
            <w:proofErr w:type="spellStart"/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АБВГДейка</w:t>
            </w:r>
            <w:proofErr w:type="spellEnd"/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B5" w:rsidRPr="00703D1C" w:rsidRDefault="00A961B5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20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B5" w:rsidRPr="00703D1C" w:rsidRDefault="00A961B5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140,00</w:t>
            </w:r>
          </w:p>
        </w:tc>
      </w:tr>
      <w:tr w:rsidR="00A961B5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1B5" w:rsidRPr="00703D1C" w:rsidRDefault="00A961B5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B5" w:rsidRPr="00703D1C" w:rsidRDefault="00A961B5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9. Студия речи «</w:t>
            </w:r>
            <w:proofErr w:type="spellStart"/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Говоруша</w:t>
            </w:r>
            <w:proofErr w:type="spellEnd"/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B5" w:rsidRPr="00703D1C" w:rsidRDefault="00A961B5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20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B5" w:rsidRPr="00703D1C" w:rsidRDefault="00A961B5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140,00</w:t>
            </w:r>
          </w:p>
        </w:tc>
      </w:tr>
      <w:tr w:rsidR="00A961B5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1B5" w:rsidRPr="00703D1C" w:rsidRDefault="00A961B5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B5" w:rsidRPr="00703D1C" w:rsidRDefault="00A961B5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10. Мастерская «Сделай сам»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B5" w:rsidRPr="00703D1C" w:rsidRDefault="0047540B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</w:t>
            </w:r>
            <w:r w:rsidR="00A961B5"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B5" w:rsidRPr="00703D1C" w:rsidRDefault="00A961B5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140,00</w:t>
            </w:r>
          </w:p>
        </w:tc>
      </w:tr>
      <w:tr w:rsidR="00A961B5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1B5" w:rsidRPr="00703D1C" w:rsidRDefault="00A961B5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B5" w:rsidRPr="00703D1C" w:rsidRDefault="00A961B5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11. Мастерская начального технического моделирования «</w:t>
            </w:r>
            <w:proofErr w:type="spellStart"/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Фиксики</w:t>
            </w:r>
            <w:proofErr w:type="spellEnd"/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B5" w:rsidRPr="00703D1C" w:rsidRDefault="00A961B5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B5" w:rsidRPr="00703D1C" w:rsidRDefault="00A961B5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140,00</w:t>
            </w:r>
          </w:p>
        </w:tc>
      </w:tr>
      <w:tr w:rsidR="00A961B5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1B5" w:rsidRPr="00703D1C" w:rsidRDefault="00A961B5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B5" w:rsidRPr="00703D1C" w:rsidRDefault="00D279C0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12. Клуб «Юный оратор»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B5" w:rsidRPr="00703D1C" w:rsidRDefault="00D279C0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B5" w:rsidRPr="00703D1C" w:rsidRDefault="00D279C0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140,00</w:t>
            </w:r>
          </w:p>
        </w:tc>
      </w:tr>
      <w:tr w:rsidR="0055163D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163D" w:rsidRPr="00703D1C" w:rsidRDefault="0055163D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63D" w:rsidRPr="00703D1C" w:rsidRDefault="0055163D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13. Клуб «</w:t>
            </w:r>
            <w:proofErr w:type="spellStart"/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Экспериментариум</w:t>
            </w:r>
            <w:proofErr w:type="spellEnd"/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3D" w:rsidRPr="00703D1C" w:rsidRDefault="0055163D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30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63D" w:rsidRPr="00703D1C" w:rsidRDefault="0055163D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140,00</w:t>
            </w:r>
          </w:p>
        </w:tc>
      </w:tr>
      <w:tr w:rsidR="0055163D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163D" w:rsidRPr="00703D1C" w:rsidRDefault="0055163D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63D" w:rsidRPr="00703D1C" w:rsidRDefault="0055163D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14. Клуб «Узнавай-ка»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3D" w:rsidRPr="00703D1C" w:rsidRDefault="0055163D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30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63D" w:rsidRPr="00703D1C" w:rsidRDefault="0055163D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140,00</w:t>
            </w:r>
          </w:p>
        </w:tc>
      </w:tr>
      <w:tr w:rsidR="0055163D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163D" w:rsidRPr="00703D1C" w:rsidRDefault="0055163D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63D" w:rsidRPr="00703D1C" w:rsidRDefault="0055163D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15. Социально-культурный салон «Гармония»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3D" w:rsidRPr="00703D1C" w:rsidRDefault="0055163D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30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63D" w:rsidRPr="00703D1C" w:rsidRDefault="0055163D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140,00</w:t>
            </w:r>
          </w:p>
        </w:tc>
      </w:tr>
      <w:tr w:rsidR="0055163D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163D" w:rsidRPr="00703D1C" w:rsidRDefault="0055163D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63D" w:rsidRPr="00703D1C" w:rsidRDefault="0055163D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16. «</w:t>
            </w:r>
            <w:proofErr w:type="spellStart"/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Логоритмика</w:t>
            </w:r>
            <w:proofErr w:type="spellEnd"/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3D" w:rsidRPr="00703D1C" w:rsidRDefault="0055163D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30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63D" w:rsidRPr="00703D1C" w:rsidRDefault="0055163D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140,00</w:t>
            </w:r>
          </w:p>
        </w:tc>
      </w:tr>
      <w:tr w:rsidR="00A961B5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1B5" w:rsidRPr="00703D1C" w:rsidRDefault="00A961B5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B5" w:rsidRPr="00703D1C" w:rsidRDefault="0055163D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17</w:t>
            </w:r>
            <w:r w:rsidR="00A961B5"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. «Речевая лаборатория»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B5" w:rsidRPr="00703D1C" w:rsidRDefault="00A961B5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30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B5" w:rsidRPr="00703D1C" w:rsidRDefault="0055163D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380</w:t>
            </w:r>
            <w:r w:rsidR="00A961B5"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,00</w:t>
            </w:r>
          </w:p>
        </w:tc>
      </w:tr>
      <w:tr w:rsidR="0055163D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163D" w:rsidRPr="00703D1C" w:rsidRDefault="0055163D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63D" w:rsidRPr="00703D1C" w:rsidRDefault="0055163D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18.</w:t>
            </w:r>
            <w:r w:rsidRPr="00703D1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Танцевальный клуб «Капельки»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3D" w:rsidRPr="00703D1C" w:rsidRDefault="0055163D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30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63D" w:rsidRPr="00703D1C" w:rsidRDefault="0055163D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140,00</w:t>
            </w:r>
          </w:p>
        </w:tc>
      </w:tr>
      <w:tr w:rsidR="0055163D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163D" w:rsidRPr="00703D1C" w:rsidRDefault="0055163D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63D" w:rsidRPr="00703D1C" w:rsidRDefault="0055163D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19.</w:t>
            </w:r>
            <w:r w:rsidRPr="00703D1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03D1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МультСтудия</w:t>
            </w:r>
            <w:proofErr w:type="spellEnd"/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3D" w:rsidRPr="00703D1C" w:rsidRDefault="0055163D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30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63D" w:rsidRPr="00703D1C" w:rsidRDefault="0055163D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140,00</w:t>
            </w:r>
          </w:p>
        </w:tc>
      </w:tr>
      <w:tr w:rsidR="0055163D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163D" w:rsidRPr="00703D1C" w:rsidRDefault="0055163D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63D" w:rsidRPr="00703D1C" w:rsidRDefault="0055163D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20. Детская студия «Динамика»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3D" w:rsidRPr="00703D1C" w:rsidRDefault="0055163D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30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63D" w:rsidRPr="00703D1C" w:rsidRDefault="0055163D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140,00</w:t>
            </w:r>
          </w:p>
        </w:tc>
      </w:tr>
      <w:tr w:rsidR="00A961B5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1B5" w:rsidRPr="00703D1C" w:rsidRDefault="00A961B5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B5" w:rsidRPr="00703D1C" w:rsidRDefault="0055163D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21</w:t>
            </w:r>
            <w:r w:rsidR="00A961B5"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. «</w:t>
            </w:r>
            <w:proofErr w:type="spellStart"/>
            <w:r w:rsidR="00A961B5"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Аквагимнастика</w:t>
            </w:r>
            <w:proofErr w:type="spellEnd"/>
            <w:r w:rsidR="00A961B5"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B5" w:rsidRPr="00703D1C" w:rsidRDefault="00A961B5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30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B5" w:rsidRPr="00703D1C" w:rsidRDefault="0055163D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140</w:t>
            </w:r>
            <w:r w:rsidR="00A961B5"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,00</w:t>
            </w:r>
          </w:p>
        </w:tc>
      </w:tr>
      <w:tr w:rsidR="0055163D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163D" w:rsidRPr="00703D1C" w:rsidRDefault="0055163D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63D" w:rsidRPr="00703D1C" w:rsidRDefault="0055163D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22. </w:t>
            </w:r>
            <w:r w:rsidRPr="00703D1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«Аква-аэробика»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3D" w:rsidRPr="00703D1C" w:rsidRDefault="0055163D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30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63D" w:rsidRPr="00703D1C" w:rsidRDefault="0055163D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140,00</w:t>
            </w:r>
          </w:p>
        </w:tc>
      </w:tr>
      <w:tr w:rsidR="0055163D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163D" w:rsidRPr="00703D1C" w:rsidRDefault="0055163D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63D" w:rsidRPr="00703D1C" w:rsidRDefault="0055163D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23. Детский клуб </w:t>
            </w:r>
            <w:r w:rsidRPr="00703D1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«</w:t>
            </w:r>
            <w:proofErr w:type="spellStart"/>
            <w:r w:rsidRPr="00703D1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Дельфинчик</w:t>
            </w:r>
            <w:proofErr w:type="spellEnd"/>
            <w:r w:rsidRPr="00703D1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3D" w:rsidRPr="00703D1C" w:rsidRDefault="0055163D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30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63D" w:rsidRPr="00703D1C" w:rsidRDefault="0055163D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140,00</w:t>
            </w:r>
          </w:p>
        </w:tc>
      </w:tr>
      <w:tr w:rsidR="00A961B5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1B5" w:rsidRPr="00703D1C" w:rsidRDefault="00A961B5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B5" w:rsidRPr="00703D1C" w:rsidRDefault="0055163D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24</w:t>
            </w:r>
            <w:r w:rsidR="00A961B5"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. «</w:t>
            </w:r>
            <w:proofErr w:type="spellStart"/>
            <w:r w:rsidR="00A961B5"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Фитбол</w:t>
            </w:r>
            <w:proofErr w:type="spellEnd"/>
            <w:r w:rsidR="00A961B5"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B5" w:rsidRPr="00703D1C" w:rsidRDefault="00A961B5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30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B5" w:rsidRPr="00703D1C" w:rsidRDefault="0055163D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140</w:t>
            </w:r>
            <w:r w:rsidR="00A961B5"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,00</w:t>
            </w:r>
          </w:p>
        </w:tc>
      </w:tr>
      <w:tr w:rsidR="0055163D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163D" w:rsidRPr="00703D1C" w:rsidRDefault="0055163D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63D" w:rsidRPr="00703D1C" w:rsidRDefault="0055163D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25. </w:t>
            </w:r>
            <w:r w:rsidRPr="00703D1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Детский клуб «</w:t>
            </w:r>
            <w:proofErr w:type="spellStart"/>
            <w:r w:rsidRPr="00703D1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Спортландия</w:t>
            </w:r>
            <w:proofErr w:type="spellEnd"/>
            <w:r w:rsidRPr="00703D1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3D" w:rsidRPr="00703D1C" w:rsidRDefault="0055163D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30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63D" w:rsidRPr="00703D1C" w:rsidRDefault="0055163D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140,00</w:t>
            </w:r>
          </w:p>
        </w:tc>
      </w:tr>
      <w:tr w:rsidR="0055163D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163D" w:rsidRPr="00703D1C" w:rsidRDefault="0055163D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63D" w:rsidRPr="00703D1C" w:rsidRDefault="00B0471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26. Детский клуб «Чемпион»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3D" w:rsidRPr="00703D1C" w:rsidRDefault="00B0471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30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63D" w:rsidRPr="00703D1C" w:rsidRDefault="00B0471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140,00</w:t>
            </w:r>
          </w:p>
        </w:tc>
      </w:tr>
      <w:tr w:rsidR="00B0471A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71A" w:rsidRPr="00703D1C" w:rsidRDefault="00B0471A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71A" w:rsidRPr="00703D1C" w:rsidRDefault="00B0471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27. </w:t>
            </w:r>
            <w:r w:rsidRPr="00703D1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Студия развития «Первые шаги»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1A" w:rsidRPr="00703D1C" w:rsidRDefault="00B0471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30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71A" w:rsidRPr="00703D1C" w:rsidRDefault="00B0471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200,00</w:t>
            </w:r>
          </w:p>
        </w:tc>
      </w:tr>
      <w:tr w:rsidR="00A961B5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B5" w:rsidRPr="00703D1C" w:rsidRDefault="00A961B5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C77" w:rsidRPr="00703D1C" w:rsidRDefault="00B0471A" w:rsidP="004E6F7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28</w:t>
            </w:r>
            <w:r w:rsidR="00A961B5"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. Группа кратковременного пребывания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B5" w:rsidRPr="00703D1C" w:rsidRDefault="00A961B5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180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B5" w:rsidRPr="00703D1C" w:rsidRDefault="00B0471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</w:t>
            </w:r>
            <w:r w:rsidR="00A961B5"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0,00</w:t>
            </w:r>
          </w:p>
        </w:tc>
      </w:tr>
      <w:tr w:rsidR="004E6F7A" w:rsidRPr="00703D1C" w:rsidTr="0045715D">
        <w:trPr>
          <w:trHeight w:val="255"/>
        </w:trPr>
        <w:tc>
          <w:tcPr>
            <w:tcW w:w="101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F7A" w:rsidRPr="00703D1C" w:rsidRDefault="004E6F7A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МДОУ №35</w:t>
            </w:r>
          </w:p>
          <w:p w:rsidR="004E6F7A" w:rsidRPr="00703D1C" w:rsidRDefault="004E6F7A" w:rsidP="00A83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7A" w:rsidRPr="00703D1C" w:rsidRDefault="004E6F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1. Группа интеллектуального развития «Занимательная академия»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7A" w:rsidRPr="00703D1C" w:rsidRDefault="004E6F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20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7A" w:rsidRPr="00703D1C" w:rsidRDefault="004E6F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160,00</w:t>
            </w:r>
          </w:p>
        </w:tc>
      </w:tr>
      <w:tr w:rsidR="004E6F7A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F7A" w:rsidRPr="00703D1C" w:rsidRDefault="004E6F7A" w:rsidP="00A83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7A" w:rsidRPr="00703D1C" w:rsidRDefault="004E6F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2.  Группа интеллектуального развития «</w:t>
            </w:r>
            <w:proofErr w:type="spellStart"/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АБВГДейка</w:t>
            </w:r>
            <w:proofErr w:type="spellEnd"/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7A" w:rsidRPr="00703D1C" w:rsidRDefault="004E6F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7A" w:rsidRPr="00703D1C" w:rsidRDefault="004E6F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              160,00</w:t>
            </w:r>
          </w:p>
        </w:tc>
      </w:tr>
      <w:tr w:rsidR="004E6F7A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F7A" w:rsidRPr="00703D1C" w:rsidRDefault="004E6F7A" w:rsidP="00A83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7A" w:rsidRPr="00703D1C" w:rsidRDefault="004E6F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3.  Группа интеллектуального развития «</w:t>
            </w:r>
            <w:proofErr w:type="spellStart"/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Читалочка</w:t>
            </w:r>
            <w:proofErr w:type="spellEnd"/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7A" w:rsidRPr="00703D1C" w:rsidRDefault="004E6F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7A" w:rsidRPr="00703D1C" w:rsidRDefault="004E6F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160,00</w:t>
            </w:r>
          </w:p>
        </w:tc>
      </w:tr>
      <w:tr w:rsidR="004E6F7A" w:rsidRPr="00703D1C" w:rsidTr="0045715D">
        <w:trPr>
          <w:trHeight w:val="58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F7A" w:rsidRPr="00703D1C" w:rsidRDefault="004E6F7A" w:rsidP="00A83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6F7A" w:rsidRPr="00703D1C" w:rsidRDefault="004E6F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4. Группа интеллектуального развития «Буковка»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7A" w:rsidRPr="00703D1C" w:rsidRDefault="004E6F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7A" w:rsidRPr="00703D1C" w:rsidRDefault="004E6F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160,00</w:t>
            </w:r>
          </w:p>
        </w:tc>
      </w:tr>
      <w:tr w:rsidR="004E6F7A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F7A" w:rsidRPr="00703D1C" w:rsidRDefault="004E6F7A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7A" w:rsidRPr="00703D1C" w:rsidRDefault="004E6F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5.  Группа интеллектуального развития «Грамотейка»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7A" w:rsidRPr="00703D1C" w:rsidRDefault="004E6F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30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7A" w:rsidRPr="00703D1C" w:rsidRDefault="004E6F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160,00</w:t>
            </w:r>
          </w:p>
        </w:tc>
      </w:tr>
      <w:tr w:rsidR="004E6F7A" w:rsidRPr="00703D1C" w:rsidTr="0045715D">
        <w:trPr>
          <w:trHeight w:val="570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F7A" w:rsidRPr="00703D1C" w:rsidRDefault="004E6F7A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7A" w:rsidRPr="00703D1C" w:rsidRDefault="004E6F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6. Группа интеллектуального развития «Умники и Умницы»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7A" w:rsidRPr="00703D1C" w:rsidRDefault="004E6F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30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7A" w:rsidRPr="00703D1C" w:rsidRDefault="004E6F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                   160,00</w:t>
            </w:r>
          </w:p>
        </w:tc>
      </w:tr>
      <w:tr w:rsidR="004E6F7A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F7A" w:rsidRPr="00703D1C" w:rsidRDefault="004E6F7A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7A" w:rsidRPr="00703D1C" w:rsidRDefault="004E6F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7. Группа интеллектуального развития «</w:t>
            </w:r>
            <w:proofErr w:type="spellStart"/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Знайки</w:t>
            </w:r>
            <w:proofErr w:type="spellEnd"/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7A" w:rsidRPr="00703D1C" w:rsidRDefault="004E6F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20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7A" w:rsidRPr="00703D1C" w:rsidRDefault="004E6F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160,00</w:t>
            </w:r>
          </w:p>
        </w:tc>
      </w:tr>
      <w:tr w:rsidR="004E6F7A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F7A" w:rsidRPr="00703D1C" w:rsidRDefault="004E6F7A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7A" w:rsidRPr="00703D1C" w:rsidRDefault="004E6F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8. Группа интеллектуального развития «Юный гений»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7A" w:rsidRPr="00703D1C" w:rsidRDefault="004E6F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20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7A" w:rsidRPr="00703D1C" w:rsidRDefault="004E6F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120,00</w:t>
            </w:r>
          </w:p>
        </w:tc>
      </w:tr>
      <w:tr w:rsidR="004E6F7A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F7A" w:rsidRPr="00703D1C" w:rsidRDefault="004E6F7A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7A" w:rsidRPr="00703D1C" w:rsidRDefault="004E6F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9. Клуб «Познай себя»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7A" w:rsidRPr="00703D1C" w:rsidRDefault="004E6F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20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7A" w:rsidRPr="00703D1C" w:rsidRDefault="004E6F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160,00</w:t>
            </w:r>
          </w:p>
        </w:tc>
      </w:tr>
      <w:tr w:rsidR="004E6F7A" w:rsidRPr="00703D1C" w:rsidTr="0045715D">
        <w:trPr>
          <w:trHeight w:val="300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F7A" w:rsidRPr="00703D1C" w:rsidRDefault="004E6F7A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6F7A" w:rsidRPr="00703D1C" w:rsidRDefault="004E6F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10. Клуб «Тропинка к своему Я»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7A" w:rsidRPr="00703D1C" w:rsidRDefault="004E6F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30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7A" w:rsidRPr="00703D1C" w:rsidRDefault="004E6F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160,00</w:t>
            </w:r>
          </w:p>
        </w:tc>
      </w:tr>
      <w:tr w:rsidR="004E6F7A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F7A" w:rsidRPr="00703D1C" w:rsidRDefault="004E6F7A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7A" w:rsidRPr="00703D1C" w:rsidRDefault="004E6F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11. Музыкальная студия «Звонкие голоса»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7A" w:rsidRPr="00703D1C" w:rsidRDefault="004E6F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7A" w:rsidRPr="00703D1C" w:rsidRDefault="004E6F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170,00</w:t>
            </w:r>
          </w:p>
        </w:tc>
      </w:tr>
      <w:tr w:rsidR="004E6F7A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F7A" w:rsidRPr="00703D1C" w:rsidRDefault="004E6F7A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7A" w:rsidRPr="00703D1C" w:rsidRDefault="004E6F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12. Музыкальная студия «Весёлые нотки»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7A" w:rsidRPr="00703D1C" w:rsidRDefault="004E6F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30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7A" w:rsidRPr="00703D1C" w:rsidRDefault="004E6F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170,00</w:t>
            </w:r>
          </w:p>
        </w:tc>
      </w:tr>
      <w:tr w:rsidR="004E6F7A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F7A" w:rsidRPr="00703D1C" w:rsidRDefault="004E6F7A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7A" w:rsidRPr="00703D1C" w:rsidRDefault="004E6F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13. Студия художественного творчества «Веселый лучик»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7A" w:rsidRPr="00703D1C" w:rsidRDefault="004E6F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20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7A" w:rsidRPr="00703D1C" w:rsidRDefault="004E6F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160,00</w:t>
            </w:r>
          </w:p>
        </w:tc>
      </w:tr>
      <w:tr w:rsidR="004E6F7A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F7A" w:rsidRPr="00703D1C" w:rsidRDefault="004E6F7A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7A" w:rsidRPr="00703D1C" w:rsidRDefault="004E6F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14. Студия художественного творчества «Пластилиновое чудо»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7A" w:rsidRPr="00703D1C" w:rsidRDefault="004E6F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20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7A" w:rsidRPr="00703D1C" w:rsidRDefault="004E6F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120,00</w:t>
            </w:r>
          </w:p>
        </w:tc>
      </w:tr>
      <w:tr w:rsidR="004E6F7A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F7A" w:rsidRPr="00703D1C" w:rsidRDefault="004E6F7A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7A" w:rsidRPr="00703D1C" w:rsidRDefault="004E6F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15. Танцевальная студия «</w:t>
            </w:r>
            <w:proofErr w:type="spellStart"/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Танцулята</w:t>
            </w:r>
            <w:proofErr w:type="spellEnd"/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7A" w:rsidRPr="00703D1C" w:rsidRDefault="004E6F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20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7A" w:rsidRPr="00703D1C" w:rsidRDefault="004E6F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4E6F7A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F7A" w:rsidRPr="00703D1C" w:rsidRDefault="004E6F7A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7A" w:rsidRPr="00703D1C" w:rsidRDefault="004E6F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16. Танцевальная студия «</w:t>
            </w:r>
            <w:proofErr w:type="spellStart"/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Топотушки</w:t>
            </w:r>
            <w:proofErr w:type="spellEnd"/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7A" w:rsidRPr="00703D1C" w:rsidRDefault="004E6F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20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7A" w:rsidRPr="00703D1C" w:rsidRDefault="004E6F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4E6F7A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F7A" w:rsidRPr="00703D1C" w:rsidRDefault="004E6F7A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7A" w:rsidRPr="00703D1C" w:rsidRDefault="004E6F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17. Танцевальная студия «Звездочки»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7A" w:rsidRPr="00703D1C" w:rsidRDefault="004E6F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20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7A" w:rsidRPr="00703D1C" w:rsidRDefault="004E6F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4E6F7A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F7A" w:rsidRPr="00703D1C" w:rsidRDefault="004E6F7A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7A" w:rsidRPr="00703D1C" w:rsidRDefault="004E6F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18. Танцевальная студия «Танцевальная </w:t>
            </w:r>
            <w:proofErr w:type="spellStart"/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мозайка</w:t>
            </w:r>
            <w:proofErr w:type="spellEnd"/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7A" w:rsidRPr="00703D1C" w:rsidRDefault="004E6F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20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7A" w:rsidRPr="00703D1C" w:rsidRDefault="004E6F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4E6F7A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F7A" w:rsidRPr="00703D1C" w:rsidRDefault="004E6F7A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7A" w:rsidRPr="00703D1C" w:rsidRDefault="004E6F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19. Танцевальная студия «Росинки-1»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7A" w:rsidRPr="00703D1C" w:rsidRDefault="004E6F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7A" w:rsidRPr="00703D1C" w:rsidRDefault="004E6F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4E6F7A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F7A" w:rsidRPr="00703D1C" w:rsidRDefault="004E6F7A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7A" w:rsidRPr="00703D1C" w:rsidRDefault="004E6F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20. Танцевальная студия «Росинки-2»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7A" w:rsidRPr="00703D1C" w:rsidRDefault="004E6F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30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7A" w:rsidRPr="00703D1C" w:rsidRDefault="004E6F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4E6F7A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F7A" w:rsidRPr="00703D1C" w:rsidRDefault="004E6F7A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7A" w:rsidRPr="00703D1C" w:rsidRDefault="004E6F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21. Студия технического развития «Будущий конструктор»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7A" w:rsidRPr="00703D1C" w:rsidRDefault="004E6F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20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7A" w:rsidRPr="00703D1C" w:rsidRDefault="004E6F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100,00</w:t>
            </w:r>
          </w:p>
        </w:tc>
      </w:tr>
      <w:tr w:rsidR="004E6F7A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F7A" w:rsidRPr="00703D1C" w:rsidRDefault="004E6F7A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7A" w:rsidRPr="00703D1C" w:rsidRDefault="004E6F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22. Студия технического развития «Фантазеры»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7A" w:rsidRPr="00703D1C" w:rsidRDefault="004E6F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20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7A" w:rsidRPr="00703D1C" w:rsidRDefault="004E6F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100,00</w:t>
            </w:r>
          </w:p>
        </w:tc>
      </w:tr>
      <w:tr w:rsidR="004E6F7A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F7A" w:rsidRPr="00703D1C" w:rsidRDefault="004E6F7A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7A" w:rsidRPr="00703D1C" w:rsidRDefault="004E6F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23.  Студия технического развития «Веселые пирамидки»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7A" w:rsidRPr="00703D1C" w:rsidRDefault="004E6F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7A" w:rsidRPr="00703D1C" w:rsidRDefault="004E6F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100,00</w:t>
            </w:r>
          </w:p>
        </w:tc>
      </w:tr>
      <w:tr w:rsidR="004E6F7A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F7A" w:rsidRPr="00703D1C" w:rsidRDefault="004E6F7A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7A" w:rsidRPr="00703D1C" w:rsidRDefault="004E6F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24. Студия технического развития «Маленький строитель»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7A" w:rsidRPr="00703D1C" w:rsidRDefault="004E6F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7A" w:rsidRPr="00703D1C" w:rsidRDefault="004E6F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100,00</w:t>
            </w:r>
          </w:p>
        </w:tc>
      </w:tr>
      <w:tr w:rsidR="004E6F7A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F7A" w:rsidRPr="00703D1C" w:rsidRDefault="004E6F7A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7A" w:rsidRPr="00703D1C" w:rsidRDefault="004E6F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25. Спортивные игры «Здоровый малыш»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7A" w:rsidRPr="00703D1C" w:rsidRDefault="004E6F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7A" w:rsidRPr="00703D1C" w:rsidRDefault="004E6F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100,00</w:t>
            </w:r>
          </w:p>
        </w:tc>
      </w:tr>
      <w:tr w:rsidR="004E6F7A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F7A" w:rsidRPr="00703D1C" w:rsidRDefault="004E6F7A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7A" w:rsidRPr="00703D1C" w:rsidRDefault="004E6F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26. Спортивные игры «Растишка»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7A" w:rsidRPr="00703D1C" w:rsidRDefault="004E6F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7A" w:rsidRPr="00703D1C" w:rsidRDefault="004E6F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100,00</w:t>
            </w:r>
          </w:p>
        </w:tc>
      </w:tr>
      <w:tr w:rsidR="004E6F7A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F7A" w:rsidRPr="00703D1C" w:rsidRDefault="004E6F7A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7A" w:rsidRPr="00703D1C" w:rsidRDefault="004E6F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27. Секция «</w:t>
            </w:r>
            <w:proofErr w:type="spellStart"/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Фитбол</w:t>
            </w:r>
            <w:proofErr w:type="spellEnd"/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-гимнастика»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7A" w:rsidRPr="00703D1C" w:rsidRDefault="004E6F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30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7A" w:rsidRPr="00703D1C" w:rsidRDefault="004E6F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4E6F7A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F7A" w:rsidRPr="00703D1C" w:rsidRDefault="004E6F7A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7A" w:rsidRPr="00703D1C" w:rsidRDefault="004E6F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28. Группа интеллектуального развития «Дорога к Азбуке»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7A" w:rsidRPr="00703D1C" w:rsidRDefault="004E6F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20 мин 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7A" w:rsidRPr="00703D1C" w:rsidRDefault="004E6F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160,00</w:t>
            </w:r>
          </w:p>
        </w:tc>
      </w:tr>
      <w:tr w:rsidR="004E6F7A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F7A" w:rsidRPr="00703D1C" w:rsidRDefault="004E6F7A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7A" w:rsidRPr="00703D1C" w:rsidRDefault="004E6F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29. Студия «Песочная фантазия»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7A" w:rsidRPr="00703D1C" w:rsidRDefault="004E6F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7A" w:rsidRPr="00703D1C" w:rsidRDefault="004E6F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100,00</w:t>
            </w:r>
          </w:p>
        </w:tc>
      </w:tr>
      <w:tr w:rsidR="004E6F7A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F7A" w:rsidRPr="00703D1C" w:rsidRDefault="004E6F7A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7A" w:rsidRPr="00703D1C" w:rsidRDefault="004E6F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30. Студия «Песочная сказка»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7A" w:rsidRPr="00703D1C" w:rsidRDefault="004E6F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7A" w:rsidRPr="00703D1C" w:rsidRDefault="004E6F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100,00</w:t>
            </w:r>
          </w:p>
        </w:tc>
      </w:tr>
      <w:tr w:rsidR="004E6F7A" w:rsidRPr="00703D1C" w:rsidTr="0045715D">
        <w:trPr>
          <w:trHeight w:val="255"/>
        </w:trPr>
        <w:tc>
          <w:tcPr>
            <w:tcW w:w="101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F7A" w:rsidRPr="00703D1C" w:rsidRDefault="004E6F7A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МДОУ №36</w:t>
            </w:r>
          </w:p>
          <w:p w:rsidR="004E6F7A" w:rsidRPr="00703D1C" w:rsidRDefault="004E6F7A" w:rsidP="004E6F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7A" w:rsidRPr="00703D1C" w:rsidRDefault="004E6F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1. Студия художественного творчества «Радуга цветов»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7A" w:rsidRPr="00703D1C" w:rsidRDefault="004E6F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7A" w:rsidRPr="00703D1C" w:rsidRDefault="004E6F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4E6F7A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F7A" w:rsidRPr="00703D1C" w:rsidRDefault="004E6F7A" w:rsidP="00A83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7A" w:rsidRPr="00703D1C" w:rsidRDefault="004E6F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2. Студия художественного творчества «</w:t>
            </w:r>
            <w:proofErr w:type="spellStart"/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Нескучайка</w:t>
            </w:r>
            <w:proofErr w:type="spellEnd"/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7A" w:rsidRPr="00703D1C" w:rsidRDefault="004E6F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7A" w:rsidRPr="00703D1C" w:rsidRDefault="004E6F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4E6F7A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F7A" w:rsidRPr="00703D1C" w:rsidRDefault="004E6F7A" w:rsidP="00A83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7A" w:rsidRPr="00703D1C" w:rsidRDefault="004E6F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3. Студия экспериментального развития «</w:t>
            </w:r>
            <w:proofErr w:type="spellStart"/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Эколята</w:t>
            </w:r>
            <w:proofErr w:type="spellEnd"/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7A" w:rsidRPr="00703D1C" w:rsidRDefault="004E6F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20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7A" w:rsidRPr="00703D1C" w:rsidRDefault="004E6F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4E6F7A" w:rsidRPr="00703D1C" w:rsidTr="0045715D">
        <w:trPr>
          <w:trHeight w:val="58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F7A" w:rsidRPr="00703D1C" w:rsidRDefault="004E6F7A" w:rsidP="00A83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6F7A" w:rsidRPr="00703D1C" w:rsidRDefault="004E6F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4.  Группа речевого </w:t>
            </w:r>
            <w:proofErr w:type="gramStart"/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развития  «</w:t>
            </w:r>
            <w:proofErr w:type="gramEnd"/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Озорные пальчики-развиваем речь»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7A" w:rsidRPr="00703D1C" w:rsidRDefault="004E6F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7A" w:rsidRPr="00703D1C" w:rsidRDefault="004E6F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4E6F7A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F7A" w:rsidRPr="00703D1C" w:rsidRDefault="004E6F7A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7A" w:rsidRPr="00703D1C" w:rsidRDefault="004E6F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5. Студия технического творчества «</w:t>
            </w:r>
            <w:proofErr w:type="spellStart"/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Мультяшка</w:t>
            </w:r>
            <w:proofErr w:type="spellEnd"/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7A" w:rsidRPr="00703D1C" w:rsidRDefault="004E6F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7A" w:rsidRPr="00703D1C" w:rsidRDefault="004E6F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4E6F7A" w:rsidRPr="00703D1C" w:rsidTr="0045715D">
        <w:trPr>
          <w:trHeight w:val="58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F7A" w:rsidRPr="00703D1C" w:rsidRDefault="004E6F7A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6F7A" w:rsidRPr="00703D1C" w:rsidRDefault="004E6F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6. Группа познавательного развития «Всезнайка»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7A" w:rsidRPr="00703D1C" w:rsidRDefault="004E6F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7A" w:rsidRPr="00703D1C" w:rsidRDefault="004E6F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200,00</w:t>
            </w:r>
          </w:p>
        </w:tc>
      </w:tr>
      <w:tr w:rsidR="004E6F7A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F7A" w:rsidRPr="00703D1C" w:rsidRDefault="004E6F7A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7A" w:rsidRPr="00703D1C" w:rsidRDefault="004E6F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7. Группа познавательного развития «Веселые карандаши»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7A" w:rsidRPr="00703D1C" w:rsidRDefault="004E6F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30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7A" w:rsidRPr="00703D1C" w:rsidRDefault="004E6F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200,00</w:t>
            </w:r>
          </w:p>
        </w:tc>
      </w:tr>
      <w:tr w:rsidR="004E6F7A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F7A" w:rsidRPr="00703D1C" w:rsidRDefault="004E6F7A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7A" w:rsidRPr="00703D1C" w:rsidRDefault="004E6F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8. Интеллектуальный клуб «Планета </w:t>
            </w:r>
            <w:proofErr w:type="spellStart"/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Развивайка</w:t>
            </w:r>
            <w:proofErr w:type="spellEnd"/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7A" w:rsidRPr="00703D1C" w:rsidRDefault="004E6F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7A" w:rsidRPr="00703D1C" w:rsidRDefault="004E6F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200,00</w:t>
            </w:r>
          </w:p>
        </w:tc>
      </w:tr>
      <w:tr w:rsidR="004E6F7A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F7A" w:rsidRPr="00703D1C" w:rsidRDefault="004E6F7A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7A" w:rsidRPr="00703D1C" w:rsidRDefault="004E6F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9.  Группа познавательного развития «Знатоки»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7A" w:rsidRPr="00703D1C" w:rsidRDefault="004E6F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7A" w:rsidRPr="00703D1C" w:rsidRDefault="004E6F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4E6F7A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F7A" w:rsidRPr="00703D1C" w:rsidRDefault="004E6F7A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7A" w:rsidRPr="00703D1C" w:rsidRDefault="004E6F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10. Секция здоровья «Аэробика для малышей»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7A" w:rsidRPr="00703D1C" w:rsidRDefault="004E6F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7A" w:rsidRPr="00703D1C" w:rsidRDefault="004E6F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4E6F7A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F7A" w:rsidRPr="00703D1C" w:rsidRDefault="004E6F7A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7A" w:rsidRPr="00703D1C" w:rsidRDefault="004E6F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11. Спортивный </w:t>
            </w:r>
            <w:proofErr w:type="gramStart"/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клуб  «</w:t>
            </w:r>
            <w:proofErr w:type="gramEnd"/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Силачи»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7A" w:rsidRPr="00703D1C" w:rsidRDefault="004E6F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20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7A" w:rsidRPr="00703D1C" w:rsidRDefault="004E6F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4E6F7A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F7A" w:rsidRPr="00703D1C" w:rsidRDefault="004E6F7A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7A" w:rsidRPr="00703D1C" w:rsidRDefault="004E6F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12. Студия сенсорного развития «Песочный город»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7A" w:rsidRPr="00703D1C" w:rsidRDefault="004E6F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7A" w:rsidRPr="00703D1C" w:rsidRDefault="004E6F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100,00</w:t>
            </w:r>
          </w:p>
        </w:tc>
      </w:tr>
      <w:tr w:rsidR="004E6F7A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F7A" w:rsidRPr="00703D1C" w:rsidRDefault="004E6F7A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7A" w:rsidRPr="00703D1C" w:rsidRDefault="004E6F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13. Клуб «Игротека»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7A" w:rsidRPr="00703D1C" w:rsidRDefault="004E6F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7A" w:rsidRPr="00703D1C" w:rsidRDefault="004E6F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100,00</w:t>
            </w:r>
          </w:p>
        </w:tc>
      </w:tr>
      <w:tr w:rsidR="004E6F7A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F7A" w:rsidRPr="00703D1C" w:rsidRDefault="004E6F7A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7A" w:rsidRPr="00703D1C" w:rsidRDefault="004E6F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14. Клуб «Английский для малышей»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7A" w:rsidRPr="00703D1C" w:rsidRDefault="004E6F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7A" w:rsidRPr="00703D1C" w:rsidRDefault="004E6F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200,00</w:t>
            </w:r>
          </w:p>
        </w:tc>
      </w:tr>
      <w:tr w:rsidR="004E6F7A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F7A" w:rsidRPr="00703D1C" w:rsidRDefault="004E6F7A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7A" w:rsidRPr="00703D1C" w:rsidRDefault="004E6F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15. Студия творчества «Искорка»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7A" w:rsidRPr="00703D1C" w:rsidRDefault="004E6F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7A" w:rsidRPr="00703D1C" w:rsidRDefault="004E6F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4E6F7A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F7A" w:rsidRPr="00703D1C" w:rsidRDefault="004E6F7A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7A" w:rsidRPr="00703D1C" w:rsidRDefault="004E6F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16. Клуб для самых маленьких «Я расту»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7A" w:rsidRPr="00703D1C" w:rsidRDefault="004E6F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7A" w:rsidRPr="00703D1C" w:rsidRDefault="004E6F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100,00</w:t>
            </w:r>
          </w:p>
        </w:tc>
      </w:tr>
      <w:tr w:rsidR="004E6F7A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F7A" w:rsidRPr="00703D1C" w:rsidRDefault="004E6F7A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7A" w:rsidRPr="00703D1C" w:rsidRDefault="004E6F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17. Клуб познавательно-исследовательской деятельности «Проще простого»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7A" w:rsidRPr="00703D1C" w:rsidRDefault="004E6F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30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7A" w:rsidRPr="00703D1C" w:rsidRDefault="004E6F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200,00</w:t>
            </w:r>
          </w:p>
        </w:tc>
      </w:tr>
      <w:tr w:rsidR="004E6F7A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F7A" w:rsidRPr="00703D1C" w:rsidRDefault="004E6F7A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7A" w:rsidRPr="00703D1C" w:rsidRDefault="004E6F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18. Детская студия «Журавлик»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7A" w:rsidRPr="00703D1C" w:rsidRDefault="004E6F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20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7A" w:rsidRPr="00703D1C" w:rsidRDefault="004E6F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4E6F7A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F7A" w:rsidRPr="00703D1C" w:rsidRDefault="004E6F7A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7A" w:rsidRPr="00703D1C" w:rsidRDefault="004E6F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19. Группа кратковременного пребывания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7A" w:rsidRPr="00703D1C" w:rsidRDefault="004E6F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120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7A" w:rsidRPr="00703D1C" w:rsidRDefault="004E6F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100,00</w:t>
            </w:r>
          </w:p>
        </w:tc>
      </w:tr>
      <w:tr w:rsidR="004E6F7A" w:rsidRPr="00703D1C" w:rsidTr="0045715D">
        <w:trPr>
          <w:trHeight w:val="255"/>
        </w:trPr>
        <w:tc>
          <w:tcPr>
            <w:tcW w:w="101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F7A" w:rsidRPr="00703D1C" w:rsidRDefault="004E6F7A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E6F7A" w:rsidRPr="00703D1C" w:rsidRDefault="004E6F7A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МДОУ №37</w:t>
            </w:r>
          </w:p>
          <w:p w:rsidR="004E6F7A" w:rsidRPr="00703D1C" w:rsidRDefault="004E6F7A" w:rsidP="00A83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7A" w:rsidRPr="00703D1C" w:rsidRDefault="004E6F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1. Музыкальная студия «Карапузы»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7A" w:rsidRPr="00703D1C" w:rsidRDefault="004E6F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7A" w:rsidRPr="00703D1C" w:rsidRDefault="004E6F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100,00</w:t>
            </w:r>
          </w:p>
        </w:tc>
      </w:tr>
      <w:tr w:rsidR="004E6F7A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F7A" w:rsidRPr="00703D1C" w:rsidRDefault="004E6F7A" w:rsidP="00A83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7A" w:rsidRPr="00703D1C" w:rsidRDefault="004E6F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2.  Музыкальная студия «Озорной каблучок»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7A" w:rsidRPr="00703D1C" w:rsidRDefault="004E6F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7A" w:rsidRPr="00703D1C" w:rsidRDefault="004E6F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120,00</w:t>
            </w:r>
          </w:p>
        </w:tc>
      </w:tr>
      <w:tr w:rsidR="004E6F7A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F7A" w:rsidRPr="00703D1C" w:rsidRDefault="004E6F7A" w:rsidP="00A83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7A" w:rsidRPr="00703D1C" w:rsidRDefault="004E6F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3.  Музыкальная студия «Виртуозы «Березки» для детей от 3,5 до 4,5 лет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7A" w:rsidRPr="00703D1C" w:rsidRDefault="004E6F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20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7A" w:rsidRPr="00703D1C" w:rsidRDefault="004E6F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120,00</w:t>
            </w:r>
          </w:p>
        </w:tc>
      </w:tr>
      <w:tr w:rsidR="004E6F7A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F7A" w:rsidRPr="00703D1C" w:rsidRDefault="004E6F7A" w:rsidP="00A83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7A" w:rsidRPr="00703D1C" w:rsidRDefault="004E6F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4.  Музыкальная студия «Виртуозы «Березки» для детей от 4,5 до 5,5 лет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7A" w:rsidRPr="00703D1C" w:rsidRDefault="004E6F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7A" w:rsidRPr="00703D1C" w:rsidRDefault="004E6F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120,00</w:t>
            </w:r>
          </w:p>
        </w:tc>
      </w:tr>
      <w:tr w:rsidR="004E6F7A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F7A" w:rsidRPr="00703D1C" w:rsidRDefault="004E6F7A" w:rsidP="00A83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7A" w:rsidRPr="00703D1C" w:rsidRDefault="004E6F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5.  Музыкальная студия «Виртуозы «Березки» для детей от 5,5 до 7 лет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7A" w:rsidRPr="00703D1C" w:rsidRDefault="004E6F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30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7A" w:rsidRPr="00703D1C" w:rsidRDefault="004E6F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120,00</w:t>
            </w:r>
          </w:p>
        </w:tc>
      </w:tr>
      <w:tr w:rsidR="004E6F7A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F7A" w:rsidRPr="00703D1C" w:rsidRDefault="004E6F7A" w:rsidP="00A83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7A" w:rsidRPr="00703D1C" w:rsidRDefault="004E6F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6. Спортивный клуб «Карамельки» для детей от 2,5 до 3,5 лет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7A" w:rsidRPr="00703D1C" w:rsidRDefault="004E6F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7A" w:rsidRPr="00703D1C" w:rsidRDefault="004E6F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</w:t>
            </w:r>
            <w:r w:rsidRPr="00703D1C">
              <w:rPr>
                <w:rFonts w:ascii="Times New Roman" w:hAnsi="Times New Roman"/>
                <w:iCs/>
                <w:sz w:val="24"/>
                <w:szCs w:val="24"/>
                <w:lang w:val="en-US" w:eastAsia="en-US"/>
              </w:rPr>
              <w:t>2</w:t>
            </w: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0,00</w:t>
            </w:r>
          </w:p>
        </w:tc>
      </w:tr>
      <w:tr w:rsidR="004E6F7A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F7A" w:rsidRPr="00703D1C" w:rsidRDefault="004E6F7A" w:rsidP="00A834C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7A" w:rsidRPr="00703D1C" w:rsidRDefault="004E6F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7. Спортивный клуб «Карамельки» для детей от 1,5 до 2,5 лет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7A" w:rsidRPr="00703D1C" w:rsidRDefault="004E6F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7A" w:rsidRPr="00703D1C" w:rsidRDefault="004E6F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100,00</w:t>
            </w:r>
          </w:p>
        </w:tc>
      </w:tr>
      <w:tr w:rsidR="004E6F7A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F7A" w:rsidRPr="00703D1C" w:rsidRDefault="004E6F7A" w:rsidP="00A834C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7A" w:rsidRPr="00703D1C" w:rsidRDefault="004E6F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8. Спортивный клуб «Карамельки» для детей от 4,5 до 5,5 лет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7A" w:rsidRPr="00703D1C" w:rsidRDefault="004E6F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20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7A" w:rsidRPr="00703D1C" w:rsidRDefault="004E6F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</w:t>
            </w:r>
            <w:r w:rsidRPr="00703D1C">
              <w:rPr>
                <w:rFonts w:ascii="Times New Roman" w:hAnsi="Times New Roman"/>
                <w:iCs/>
                <w:sz w:val="24"/>
                <w:szCs w:val="24"/>
                <w:lang w:val="en-US" w:eastAsia="en-US"/>
              </w:rPr>
              <w:t>2</w:t>
            </w: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0,00</w:t>
            </w:r>
          </w:p>
        </w:tc>
      </w:tr>
      <w:tr w:rsidR="004E6F7A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F7A" w:rsidRPr="00703D1C" w:rsidRDefault="004E6F7A" w:rsidP="00A834C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7A" w:rsidRPr="00703D1C" w:rsidRDefault="004E6F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9. Спортивный клуб «Карамельки» для детей от 3,5 до 4,5 лет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7A" w:rsidRPr="00703D1C" w:rsidRDefault="004E6F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7A" w:rsidRPr="00703D1C" w:rsidRDefault="004E6F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</w:t>
            </w:r>
            <w:r w:rsidRPr="00703D1C">
              <w:rPr>
                <w:rFonts w:ascii="Times New Roman" w:hAnsi="Times New Roman"/>
                <w:iCs/>
                <w:sz w:val="24"/>
                <w:szCs w:val="24"/>
                <w:lang w:val="en-US" w:eastAsia="en-US"/>
              </w:rPr>
              <w:t>2</w:t>
            </w: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0,00</w:t>
            </w:r>
          </w:p>
        </w:tc>
      </w:tr>
      <w:tr w:rsidR="004E6F7A" w:rsidRPr="00703D1C" w:rsidTr="0045715D">
        <w:trPr>
          <w:trHeight w:val="58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F7A" w:rsidRPr="00703D1C" w:rsidRDefault="004E6F7A" w:rsidP="00A834C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6F7A" w:rsidRPr="00703D1C" w:rsidRDefault="004E6F7A" w:rsidP="004E6F7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10. Спортивный клуб «Карамельки» для детей от 5,5 до 7-ми лет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7A" w:rsidRPr="00703D1C" w:rsidRDefault="004E6F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30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7A" w:rsidRPr="00703D1C" w:rsidRDefault="004E6F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</w:t>
            </w:r>
            <w:r w:rsidRPr="00703D1C">
              <w:rPr>
                <w:rFonts w:ascii="Times New Roman" w:hAnsi="Times New Roman"/>
                <w:iCs/>
                <w:sz w:val="24"/>
                <w:szCs w:val="24"/>
                <w:lang w:val="en-US" w:eastAsia="en-US"/>
              </w:rPr>
              <w:t>2</w:t>
            </w: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0,00</w:t>
            </w:r>
          </w:p>
        </w:tc>
      </w:tr>
      <w:tr w:rsidR="004E6F7A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F7A" w:rsidRPr="00703D1C" w:rsidRDefault="004E6F7A" w:rsidP="00703D1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7A" w:rsidRPr="00703D1C" w:rsidRDefault="004E6F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11. Группа речевого развития «</w:t>
            </w:r>
            <w:proofErr w:type="spellStart"/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Речецветик</w:t>
            </w:r>
            <w:proofErr w:type="spellEnd"/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» для детей от 3,5 до 4,5 лет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7A" w:rsidRPr="00703D1C" w:rsidRDefault="004E6F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20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7A" w:rsidRPr="00703D1C" w:rsidRDefault="004E6F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160,00</w:t>
            </w:r>
          </w:p>
        </w:tc>
      </w:tr>
      <w:tr w:rsidR="004E6F7A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F7A" w:rsidRPr="00703D1C" w:rsidRDefault="004E6F7A" w:rsidP="00703D1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7A" w:rsidRPr="00703D1C" w:rsidRDefault="004E6F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12. Группа речевого развития «</w:t>
            </w:r>
            <w:proofErr w:type="spellStart"/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Речецветик</w:t>
            </w:r>
            <w:proofErr w:type="spellEnd"/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» для детей от 4,5 до 5,5 лет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7A" w:rsidRPr="00703D1C" w:rsidRDefault="004E6F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7A" w:rsidRPr="00703D1C" w:rsidRDefault="004E6F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160,00</w:t>
            </w:r>
          </w:p>
        </w:tc>
      </w:tr>
      <w:tr w:rsidR="004E6F7A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F7A" w:rsidRPr="00703D1C" w:rsidRDefault="004E6F7A" w:rsidP="00703D1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7A" w:rsidRPr="00703D1C" w:rsidRDefault="004E6F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13. Группа речевого развития «</w:t>
            </w:r>
            <w:proofErr w:type="spellStart"/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Речецветик</w:t>
            </w:r>
            <w:proofErr w:type="spellEnd"/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» для детей от 5,5 до 7-ми лет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7A" w:rsidRPr="00703D1C" w:rsidRDefault="004E6F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30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7A" w:rsidRPr="00703D1C" w:rsidRDefault="004E6F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160,00</w:t>
            </w:r>
          </w:p>
        </w:tc>
      </w:tr>
      <w:tr w:rsidR="004E6F7A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F7A" w:rsidRPr="00703D1C" w:rsidRDefault="004E6F7A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7A" w:rsidRPr="00703D1C" w:rsidRDefault="004E6F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14. Изостудия «Акварельки»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7A" w:rsidRPr="00703D1C" w:rsidRDefault="004E6F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val="en-US" w:eastAsia="en-US"/>
              </w:rPr>
              <w:t>15</w:t>
            </w: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7A" w:rsidRPr="00703D1C" w:rsidRDefault="004E6F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</w:t>
            </w:r>
            <w:r w:rsidRPr="00703D1C">
              <w:rPr>
                <w:rFonts w:ascii="Times New Roman" w:hAnsi="Times New Roman"/>
                <w:iCs/>
                <w:sz w:val="24"/>
                <w:szCs w:val="24"/>
                <w:lang w:val="en-US" w:eastAsia="en-US"/>
              </w:rPr>
              <w:t>2</w:t>
            </w: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0,00</w:t>
            </w:r>
          </w:p>
        </w:tc>
      </w:tr>
      <w:tr w:rsidR="004E6F7A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F7A" w:rsidRPr="00703D1C" w:rsidRDefault="004E6F7A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7A" w:rsidRPr="00703D1C" w:rsidRDefault="004E6F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15. Студия интеллектуального и эмоционального развития «Радуга настроения» для детей от 2,5 до 3,5 лет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7A" w:rsidRPr="00703D1C" w:rsidRDefault="004E6F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7A" w:rsidRPr="00703D1C" w:rsidRDefault="004E6F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120,00</w:t>
            </w:r>
          </w:p>
        </w:tc>
      </w:tr>
      <w:tr w:rsidR="004E6F7A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F7A" w:rsidRPr="00703D1C" w:rsidRDefault="004E6F7A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7A" w:rsidRPr="00703D1C" w:rsidRDefault="004E6F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16. Студия интеллектуального и эмоционального развития «Радуга настроения» для детей от 3,5 до 4,5 лет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7A" w:rsidRPr="00703D1C" w:rsidRDefault="004E6F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20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7A" w:rsidRPr="00703D1C" w:rsidRDefault="004E6F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120,00</w:t>
            </w:r>
          </w:p>
        </w:tc>
      </w:tr>
      <w:tr w:rsidR="004E6F7A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F7A" w:rsidRPr="00703D1C" w:rsidRDefault="004E6F7A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7A" w:rsidRPr="00703D1C" w:rsidRDefault="004E6F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17. Студия художественно-эстетического развития «Страна чудес»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7A" w:rsidRPr="00703D1C" w:rsidRDefault="004E6F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20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7A" w:rsidRPr="00703D1C" w:rsidRDefault="004E6F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120,00</w:t>
            </w:r>
          </w:p>
        </w:tc>
      </w:tr>
      <w:tr w:rsidR="004E6F7A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F7A" w:rsidRPr="00703D1C" w:rsidRDefault="004E6F7A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7A" w:rsidRPr="00703D1C" w:rsidRDefault="004E6F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18. Изостудия «Волшебные линии»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7A" w:rsidRPr="00703D1C" w:rsidRDefault="004E6F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7A" w:rsidRPr="00703D1C" w:rsidRDefault="004E6F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120,00</w:t>
            </w:r>
          </w:p>
        </w:tc>
      </w:tr>
      <w:tr w:rsidR="004E6F7A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F7A" w:rsidRPr="00703D1C" w:rsidRDefault="004E6F7A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7A" w:rsidRPr="00703D1C" w:rsidRDefault="004E6F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19. Группа интеллектуального и речевого развития «Буратино» для детей от 4,5 до 5,5 лет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7A" w:rsidRPr="00703D1C" w:rsidRDefault="004E6F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7A" w:rsidRPr="00703D1C" w:rsidRDefault="004E6F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120,00</w:t>
            </w:r>
          </w:p>
        </w:tc>
      </w:tr>
      <w:tr w:rsidR="004E6F7A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F7A" w:rsidRPr="00703D1C" w:rsidRDefault="004E6F7A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7A" w:rsidRPr="00703D1C" w:rsidRDefault="004E6F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20. Группа интеллектуального и речевого развития «Буратино» для детей от 5,5 до 7-ми лет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7A" w:rsidRPr="00703D1C" w:rsidRDefault="004E6F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30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7A" w:rsidRPr="00703D1C" w:rsidRDefault="004E6F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120,00</w:t>
            </w:r>
          </w:p>
        </w:tc>
      </w:tr>
      <w:tr w:rsidR="004E6F7A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F7A" w:rsidRPr="00703D1C" w:rsidRDefault="004E6F7A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7A" w:rsidRPr="00703D1C" w:rsidRDefault="004E6F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21. Группа художественно-эстетического развития «Волшебная бумага»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7A" w:rsidRPr="00703D1C" w:rsidRDefault="004E6F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30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7A" w:rsidRPr="00703D1C" w:rsidRDefault="004E6F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120,00</w:t>
            </w:r>
          </w:p>
        </w:tc>
      </w:tr>
      <w:tr w:rsidR="004E6F7A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F7A" w:rsidRPr="00703D1C" w:rsidRDefault="004E6F7A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7A" w:rsidRPr="00703D1C" w:rsidRDefault="004E6F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22. Клуб интеллектуального развития «</w:t>
            </w:r>
            <w:proofErr w:type="spellStart"/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Фиксики</w:t>
            </w:r>
            <w:proofErr w:type="spellEnd"/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»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7A" w:rsidRPr="00703D1C" w:rsidRDefault="004E6F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7A" w:rsidRPr="00703D1C" w:rsidRDefault="004E6F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100,00</w:t>
            </w:r>
          </w:p>
        </w:tc>
      </w:tr>
      <w:tr w:rsidR="004E6F7A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F7A" w:rsidRPr="00703D1C" w:rsidRDefault="004E6F7A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7A" w:rsidRPr="00703D1C" w:rsidRDefault="004E6F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23. Экспериментальная лаборатория «Почемучки» для детей от 1,5 до 2,5 лет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7A" w:rsidRPr="00703D1C" w:rsidRDefault="004E6F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7A" w:rsidRPr="00703D1C" w:rsidRDefault="004E6F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100,00</w:t>
            </w:r>
          </w:p>
        </w:tc>
      </w:tr>
      <w:tr w:rsidR="004E6F7A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F7A" w:rsidRPr="00703D1C" w:rsidRDefault="004E6F7A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7A" w:rsidRPr="00703D1C" w:rsidRDefault="004E6F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24. Экспериментальная лаборатория «Почемучки» для детей от 2,5 до 3,5 лет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7A" w:rsidRPr="00703D1C" w:rsidRDefault="004E6F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7A" w:rsidRPr="00703D1C" w:rsidRDefault="004E6F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120,00</w:t>
            </w:r>
          </w:p>
        </w:tc>
      </w:tr>
      <w:tr w:rsidR="004E6F7A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F7A" w:rsidRPr="00703D1C" w:rsidRDefault="004E6F7A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7A" w:rsidRPr="00703D1C" w:rsidRDefault="004E6F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25. Изостудия «Первые шаги»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7A" w:rsidRPr="00703D1C" w:rsidRDefault="004E6F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7A" w:rsidRPr="00703D1C" w:rsidRDefault="004E6F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100,00</w:t>
            </w:r>
          </w:p>
        </w:tc>
      </w:tr>
      <w:tr w:rsidR="004E6F7A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F7A" w:rsidRPr="00703D1C" w:rsidRDefault="004E6F7A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7A" w:rsidRPr="00703D1C" w:rsidRDefault="004E6F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26. Развивающая студия «Мама и малыш»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7A" w:rsidRPr="00703D1C" w:rsidRDefault="004E6F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60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7A" w:rsidRPr="00703D1C" w:rsidRDefault="004E6F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250,00</w:t>
            </w:r>
          </w:p>
        </w:tc>
      </w:tr>
      <w:tr w:rsidR="004E6F7A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F7A" w:rsidRPr="00703D1C" w:rsidRDefault="004E6F7A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7A" w:rsidRPr="00703D1C" w:rsidRDefault="004E6F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27. Группа кратковременного пребывания «Играй, малыш!»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7A" w:rsidRPr="00703D1C" w:rsidRDefault="004E6F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180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7A" w:rsidRPr="00703D1C" w:rsidRDefault="004E6F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350,00</w:t>
            </w:r>
          </w:p>
        </w:tc>
      </w:tr>
      <w:tr w:rsidR="004E6F7A" w:rsidRPr="00703D1C" w:rsidTr="0045715D">
        <w:trPr>
          <w:trHeight w:val="255"/>
        </w:trPr>
        <w:tc>
          <w:tcPr>
            <w:tcW w:w="101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F7A" w:rsidRPr="00703D1C" w:rsidRDefault="004E6F7A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МДОУ №38</w:t>
            </w:r>
          </w:p>
          <w:p w:rsidR="004E6F7A" w:rsidRPr="00703D1C" w:rsidRDefault="004E6F7A" w:rsidP="00A83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7A" w:rsidRPr="00703D1C" w:rsidRDefault="004E6F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1. Студия технического творчества «Умные ручки»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7A" w:rsidRPr="00703D1C" w:rsidRDefault="004E6F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30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7A" w:rsidRPr="00703D1C" w:rsidRDefault="004E6F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4E6F7A" w:rsidRPr="00703D1C" w:rsidTr="0045715D">
        <w:trPr>
          <w:trHeight w:val="349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F7A" w:rsidRPr="00703D1C" w:rsidRDefault="004E6F7A" w:rsidP="00A83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7A" w:rsidRPr="00703D1C" w:rsidRDefault="004E6F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2. Танцевальная студия «Ручеек»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7A" w:rsidRPr="00703D1C" w:rsidRDefault="004E6F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7A" w:rsidRPr="00703D1C" w:rsidRDefault="004E6F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4E6F7A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F7A" w:rsidRPr="00703D1C" w:rsidRDefault="004E6F7A" w:rsidP="00A83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7A" w:rsidRPr="00703D1C" w:rsidRDefault="004E6F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3. Клуб технического творчества «</w:t>
            </w:r>
            <w:proofErr w:type="spellStart"/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Технарик</w:t>
            </w:r>
            <w:proofErr w:type="spellEnd"/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7A" w:rsidRPr="00703D1C" w:rsidRDefault="004E6F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30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7A" w:rsidRPr="00703D1C" w:rsidRDefault="004E6F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4E6F7A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F7A" w:rsidRPr="00703D1C" w:rsidRDefault="004E6F7A" w:rsidP="00A83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7A" w:rsidRPr="00703D1C" w:rsidRDefault="004E6F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4. Факультет «Подготовка к школе»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7A" w:rsidRPr="00703D1C" w:rsidRDefault="004E6F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7A" w:rsidRPr="00703D1C" w:rsidRDefault="004E6F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4E6F7A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F7A" w:rsidRPr="00703D1C" w:rsidRDefault="004E6F7A" w:rsidP="00A83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7A" w:rsidRPr="00703D1C" w:rsidRDefault="004E6F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5. Клуб технического творчества «Город мастеров»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7A" w:rsidRPr="00703D1C" w:rsidRDefault="004E6F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20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7A" w:rsidRPr="00703D1C" w:rsidRDefault="004E6F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4E6F7A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F7A" w:rsidRPr="00703D1C" w:rsidRDefault="004E6F7A" w:rsidP="00A83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7A" w:rsidRPr="00703D1C" w:rsidRDefault="004E6F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6. «Клуб для самых маленьких»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7A" w:rsidRPr="00703D1C" w:rsidRDefault="004E6F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7A" w:rsidRPr="00703D1C" w:rsidRDefault="004E6F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4E6F7A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F7A" w:rsidRPr="00703D1C" w:rsidRDefault="004E6F7A" w:rsidP="00A83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7A" w:rsidRPr="00703D1C" w:rsidRDefault="004E6F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7. Мастерская «Волшебная бумага. Оригами»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7A" w:rsidRPr="00703D1C" w:rsidRDefault="004E6F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30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7A" w:rsidRPr="00703D1C" w:rsidRDefault="004E6F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4E6F7A" w:rsidRPr="00703D1C" w:rsidTr="0045715D">
        <w:trPr>
          <w:trHeight w:val="28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F7A" w:rsidRPr="00703D1C" w:rsidRDefault="004E6F7A" w:rsidP="00A83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7A" w:rsidRPr="00703D1C" w:rsidRDefault="004E6F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8. Студия «</w:t>
            </w:r>
            <w:proofErr w:type="spellStart"/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Говоруша</w:t>
            </w:r>
            <w:proofErr w:type="spellEnd"/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7A" w:rsidRPr="00703D1C" w:rsidRDefault="004E6F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7A" w:rsidRPr="00703D1C" w:rsidRDefault="004E6F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4E6F7A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F7A" w:rsidRPr="00703D1C" w:rsidRDefault="004E6F7A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7A" w:rsidRPr="00703D1C" w:rsidRDefault="004E6F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9. Клуб «Математические ступеньки»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7A" w:rsidRPr="00703D1C" w:rsidRDefault="004E6F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7A" w:rsidRPr="00703D1C" w:rsidRDefault="004E6F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4E6F7A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F7A" w:rsidRPr="00703D1C" w:rsidRDefault="004E6F7A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7A" w:rsidRPr="00703D1C" w:rsidRDefault="004E6F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10. Театральная студия «Волшебный мир»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7A" w:rsidRPr="00703D1C" w:rsidRDefault="004E6F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30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7A" w:rsidRPr="00703D1C" w:rsidRDefault="004E6F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4E6F7A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F7A" w:rsidRPr="00703D1C" w:rsidRDefault="004E6F7A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7A" w:rsidRPr="00703D1C" w:rsidRDefault="004E6F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11. Мастерская «Веселый художник»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7A" w:rsidRPr="00703D1C" w:rsidRDefault="004E6F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7A" w:rsidRPr="00703D1C" w:rsidRDefault="004E6F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4E6F7A" w:rsidRPr="00703D1C" w:rsidTr="0045715D">
        <w:trPr>
          <w:trHeight w:val="31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F7A" w:rsidRPr="00703D1C" w:rsidRDefault="004E6F7A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6F7A" w:rsidRPr="00703D1C" w:rsidRDefault="004E6F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12. Группа кратковременного пребывания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7A" w:rsidRPr="00703D1C" w:rsidRDefault="004E6F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180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7A" w:rsidRPr="00703D1C" w:rsidRDefault="004E6F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4E6F7A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F7A" w:rsidRPr="00703D1C" w:rsidRDefault="004E6F7A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7A" w:rsidRPr="00703D1C" w:rsidRDefault="004E6F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13. Консультирование родителей детей, не посещающих ДОУ, учителем-логопедом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7A" w:rsidRPr="00703D1C" w:rsidRDefault="004E6F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30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7A" w:rsidRPr="00703D1C" w:rsidRDefault="004E6F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300,00</w:t>
            </w:r>
          </w:p>
        </w:tc>
      </w:tr>
      <w:tr w:rsidR="004E6F7A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F7A" w:rsidRPr="00703D1C" w:rsidRDefault="004E6F7A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7A" w:rsidRPr="00703D1C" w:rsidRDefault="004E6F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14. Индивидуальные занятия с детьми, не посещающими ДОУ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7A" w:rsidRPr="00703D1C" w:rsidRDefault="004E6F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30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7A" w:rsidRPr="00703D1C" w:rsidRDefault="004E6F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600,00</w:t>
            </w:r>
          </w:p>
        </w:tc>
      </w:tr>
      <w:tr w:rsidR="00407B81" w:rsidRPr="00703D1C" w:rsidTr="0045715D">
        <w:trPr>
          <w:trHeight w:val="255"/>
        </w:trPr>
        <w:tc>
          <w:tcPr>
            <w:tcW w:w="101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B81" w:rsidRPr="00703D1C" w:rsidRDefault="00407B81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МДОУ №43</w:t>
            </w:r>
          </w:p>
          <w:p w:rsidR="00407B81" w:rsidRPr="00703D1C" w:rsidRDefault="00407B81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81" w:rsidRPr="00703D1C" w:rsidRDefault="00407B81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1. Творческая мастерская «Волшебная петелька»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81" w:rsidRPr="00703D1C" w:rsidRDefault="00407B81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                         30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81" w:rsidRPr="00703D1C" w:rsidRDefault="00407B81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                 100,00</w:t>
            </w:r>
          </w:p>
        </w:tc>
      </w:tr>
      <w:tr w:rsidR="00407B81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B81" w:rsidRPr="00703D1C" w:rsidRDefault="00407B81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81" w:rsidRPr="00703D1C" w:rsidRDefault="00407B81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2.  Студия художественно-речевого развития «</w:t>
            </w:r>
            <w:proofErr w:type="spellStart"/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Логоритмика</w:t>
            </w:r>
            <w:proofErr w:type="spellEnd"/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81" w:rsidRPr="00703D1C" w:rsidRDefault="00407B81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81" w:rsidRPr="00703D1C" w:rsidRDefault="00407B81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100,00</w:t>
            </w:r>
          </w:p>
        </w:tc>
      </w:tr>
      <w:tr w:rsidR="00407B81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B81" w:rsidRPr="00703D1C" w:rsidRDefault="00407B81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81" w:rsidRPr="00703D1C" w:rsidRDefault="00407B81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3.  Группа интеллектуального развития «</w:t>
            </w:r>
            <w:proofErr w:type="spellStart"/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Знайка</w:t>
            </w:r>
            <w:proofErr w:type="spellEnd"/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81" w:rsidRPr="00703D1C" w:rsidRDefault="00407B81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30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81" w:rsidRPr="00703D1C" w:rsidRDefault="00407B81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100,00</w:t>
            </w:r>
          </w:p>
        </w:tc>
      </w:tr>
      <w:tr w:rsidR="00407B81" w:rsidRPr="00703D1C" w:rsidTr="0045715D">
        <w:trPr>
          <w:trHeight w:val="300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B81" w:rsidRPr="00703D1C" w:rsidRDefault="00407B81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81" w:rsidRPr="00703D1C" w:rsidRDefault="00407B81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4. Шахматный клуб «Белая ладья»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81" w:rsidRPr="00703D1C" w:rsidRDefault="00407B81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30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81" w:rsidRPr="00703D1C" w:rsidRDefault="00407B81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407B81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B81" w:rsidRPr="00703D1C" w:rsidRDefault="00407B81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81" w:rsidRPr="00703D1C" w:rsidRDefault="00407B81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5. Группа интеллектуального развития «Всё по полочкам»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81" w:rsidRPr="00703D1C" w:rsidRDefault="00407B81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81" w:rsidRPr="00703D1C" w:rsidRDefault="00407B81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100,00</w:t>
            </w:r>
          </w:p>
        </w:tc>
      </w:tr>
      <w:tr w:rsidR="00407B81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B81" w:rsidRPr="00703D1C" w:rsidRDefault="00407B81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81" w:rsidRPr="00703D1C" w:rsidRDefault="00407B81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6. Группа речевого развития «</w:t>
            </w:r>
            <w:proofErr w:type="spellStart"/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Звукарик</w:t>
            </w:r>
            <w:proofErr w:type="spellEnd"/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от А до Я»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81" w:rsidRPr="00703D1C" w:rsidRDefault="00407B81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                         25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81" w:rsidRPr="00703D1C" w:rsidRDefault="00407B81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                    100,00</w:t>
            </w:r>
          </w:p>
        </w:tc>
      </w:tr>
      <w:tr w:rsidR="00407B81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B81" w:rsidRPr="00703D1C" w:rsidRDefault="00407B81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81" w:rsidRPr="00703D1C" w:rsidRDefault="00407B81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7. «Клуб маленьких интеллектуалов»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81" w:rsidRPr="00703D1C" w:rsidRDefault="00407B81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81" w:rsidRPr="00703D1C" w:rsidRDefault="00407B81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100,00</w:t>
            </w:r>
          </w:p>
        </w:tc>
      </w:tr>
      <w:tr w:rsidR="00407B81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B81" w:rsidRPr="00703D1C" w:rsidRDefault="00407B81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81" w:rsidRPr="00703D1C" w:rsidRDefault="00407B81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8. «Мастерская талантов»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81" w:rsidRPr="00703D1C" w:rsidRDefault="00407B81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30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81" w:rsidRPr="00703D1C" w:rsidRDefault="00407B81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100,00</w:t>
            </w:r>
          </w:p>
        </w:tc>
      </w:tr>
      <w:tr w:rsidR="00407B81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B81" w:rsidRPr="00703D1C" w:rsidRDefault="00407B81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81" w:rsidRPr="00703D1C" w:rsidRDefault="00407B81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9. Группа интеллектуального развития «Умней-ка»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81" w:rsidRPr="00703D1C" w:rsidRDefault="00407B81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                         25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81" w:rsidRPr="00703D1C" w:rsidRDefault="00407B81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                   100,00</w:t>
            </w:r>
          </w:p>
        </w:tc>
      </w:tr>
      <w:tr w:rsidR="00407B81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B81" w:rsidRPr="00703D1C" w:rsidRDefault="00407B81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81" w:rsidRPr="00703D1C" w:rsidRDefault="00407B81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10. Мастерская технического творчества «Умелец»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81" w:rsidRPr="00703D1C" w:rsidRDefault="00407B81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                       25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81" w:rsidRPr="00703D1C" w:rsidRDefault="00407B81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                100,00</w:t>
            </w:r>
          </w:p>
        </w:tc>
      </w:tr>
      <w:tr w:rsidR="00407B81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B81" w:rsidRPr="00703D1C" w:rsidRDefault="00407B81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81" w:rsidRPr="00703D1C" w:rsidRDefault="00407B81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11. Академия детского творчества «Я сам»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81" w:rsidRPr="00703D1C" w:rsidRDefault="00407B81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30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81" w:rsidRPr="00703D1C" w:rsidRDefault="00407B81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100,00</w:t>
            </w:r>
          </w:p>
        </w:tc>
      </w:tr>
      <w:tr w:rsidR="00407B81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B81" w:rsidRPr="00703D1C" w:rsidRDefault="00407B81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81" w:rsidRPr="00703D1C" w:rsidRDefault="00407B81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12.  Академия интеллектуального развития «Что? Где? Когда?»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81" w:rsidRPr="00703D1C" w:rsidRDefault="00407B81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30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81" w:rsidRPr="00703D1C" w:rsidRDefault="00407B81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100,00</w:t>
            </w:r>
          </w:p>
        </w:tc>
      </w:tr>
      <w:tr w:rsidR="00407B81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B81" w:rsidRPr="00703D1C" w:rsidRDefault="00407B81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81" w:rsidRPr="00703D1C" w:rsidRDefault="00407B81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13. Театральная студия «Страна детства»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81" w:rsidRPr="00703D1C" w:rsidRDefault="00407B81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30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81" w:rsidRPr="00703D1C" w:rsidRDefault="00407B81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100,00</w:t>
            </w:r>
          </w:p>
        </w:tc>
      </w:tr>
      <w:tr w:rsidR="00407B81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B81" w:rsidRPr="00703D1C" w:rsidRDefault="00407B81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81" w:rsidRPr="00703D1C" w:rsidRDefault="00407B81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14. Экспериментальная лаборатория «Удивительные превращения»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81" w:rsidRPr="00703D1C" w:rsidRDefault="00407B81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30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81" w:rsidRPr="00703D1C" w:rsidRDefault="00407B81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100,00</w:t>
            </w:r>
          </w:p>
        </w:tc>
      </w:tr>
      <w:tr w:rsidR="00407B81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B81" w:rsidRPr="00703D1C" w:rsidRDefault="00407B81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81" w:rsidRPr="00703D1C" w:rsidRDefault="00407B81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15. Студия развития речи «Ручеек»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81" w:rsidRPr="00703D1C" w:rsidRDefault="00407B81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81" w:rsidRPr="00703D1C" w:rsidRDefault="00407B81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100,00</w:t>
            </w:r>
          </w:p>
        </w:tc>
      </w:tr>
      <w:tr w:rsidR="00407B81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B81" w:rsidRPr="00703D1C" w:rsidRDefault="00407B81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81" w:rsidRPr="00703D1C" w:rsidRDefault="00407B81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16. Конструкторское бюро «</w:t>
            </w:r>
            <w:proofErr w:type="spellStart"/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Самоделкин</w:t>
            </w:r>
            <w:proofErr w:type="spellEnd"/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81" w:rsidRPr="00703D1C" w:rsidRDefault="00407B81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30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81" w:rsidRPr="00703D1C" w:rsidRDefault="00407B81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100,00</w:t>
            </w:r>
          </w:p>
        </w:tc>
      </w:tr>
      <w:tr w:rsidR="00407B81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B81" w:rsidRPr="00703D1C" w:rsidRDefault="00407B81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81" w:rsidRPr="00703D1C" w:rsidRDefault="00407B81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17. Образовательный практикум «Разноцветная логика»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81" w:rsidRPr="00703D1C" w:rsidRDefault="00407B81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81" w:rsidRPr="00703D1C" w:rsidRDefault="00407B81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100,00</w:t>
            </w:r>
          </w:p>
        </w:tc>
      </w:tr>
      <w:tr w:rsidR="00407B81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B81" w:rsidRPr="00703D1C" w:rsidRDefault="00407B81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1B6" w:rsidRPr="00703D1C" w:rsidRDefault="00407B81" w:rsidP="004E6F7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18. Студия развития речи «</w:t>
            </w:r>
            <w:proofErr w:type="spellStart"/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Говорушки</w:t>
            </w:r>
            <w:proofErr w:type="spellEnd"/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81" w:rsidRPr="00703D1C" w:rsidRDefault="00407B81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81" w:rsidRPr="00703D1C" w:rsidRDefault="00407B81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100,00</w:t>
            </w:r>
          </w:p>
        </w:tc>
      </w:tr>
      <w:tr w:rsidR="004E6F7A" w:rsidRPr="00703D1C" w:rsidTr="0045715D">
        <w:trPr>
          <w:trHeight w:val="255"/>
        </w:trPr>
        <w:tc>
          <w:tcPr>
            <w:tcW w:w="101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F7A" w:rsidRPr="00703D1C" w:rsidRDefault="004E6F7A" w:rsidP="00703D1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МДОУ №44</w:t>
            </w:r>
          </w:p>
          <w:p w:rsidR="004E6F7A" w:rsidRPr="00703D1C" w:rsidRDefault="004E6F7A" w:rsidP="00A83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7A" w:rsidRPr="00703D1C" w:rsidRDefault="004E6F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1. Театральная студия «Росинка»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7A" w:rsidRPr="00703D1C" w:rsidRDefault="004E6F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7A" w:rsidRPr="00703D1C" w:rsidRDefault="004E6F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4E6F7A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F7A" w:rsidRPr="00703D1C" w:rsidRDefault="004E6F7A" w:rsidP="00A83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7A" w:rsidRPr="00703D1C" w:rsidRDefault="004E6F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2. Группа интеллектуального развития «</w:t>
            </w:r>
            <w:proofErr w:type="spellStart"/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Развивайка</w:t>
            </w:r>
            <w:proofErr w:type="spellEnd"/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7A" w:rsidRPr="00703D1C" w:rsidRDefault="004E6F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7A" w:rsidRPr="00703D1C" w:rsidRDefault="004E6F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4E6F7A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F7A" w:rsidRPr="00703D1C" w:rsidRDefault="004E6F7A" w:rsidP="00A83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7A" w:rsidRPr="00703D1C" w:rsidRDefault="004E6F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3. Студия «</w:t>
            </w:r>
            <w:proofErr w:type="spellStart"/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Букваешка</w:t>
            </w:r>
            <w:proofErr w:type="spellEnd"/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7A" w:rsidRPr="00703D1C" w:rsidRDefault="004E6F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7A" w:rsidRPr="00703D1C" w:rsidRDefault="004E6F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4E6F7A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F7A" w:rsidRPr="00703D1C" w:rsidRDefault="004E6F7A" w:rsidP="00A83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7A" w:rsidRPr="00703D1C" w:rsidRDefault="004E6F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4. Студия «</w:t>
            </w:r>
            <w:proofErr w:type="spellStart"/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АБВГДЕЙка</w:t>
            </w:r>
            <w:proofErr w:type="spellEnd"/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7A" w:rsidRPr="00703D1C" w:rsidRDefault="004E6F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7A" w:rsidRPr="00703D1C" w:rsidRDefault="004E6F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4E6F7A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F7A" w:rsidRPr="00703D1C" w:rsidRDefault="004E6F7A" w:rsidP="00A83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7A" w:rsidRPr="00703D1C" w:rsidRDefault="004E6F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5. Группа интеллектуально- эстетического развития «Ромашки»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7A" w:rsidRPr="00703D1C" w:rsidRDefault="004E6F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7A" w:rsidRPr="00703D1C" w:rsidRDefault="004E6F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4E6F7A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F7A" w:rsidRPr="00703D1C" w:rsidRDefault="004E6F7A" w:rsidP="00A83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7A" w:rsidRPr="00703D1C" w:rsidRDefault="004E6F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6. Студия «Родничок»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7A" w:rsidRPr="00703D1C" w:rsidRDefault="004E6F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7A" w:rsidRPr="00703D1C" w:rsidRDefault="004E6F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4E6F7A" w:rsidRPr="00703D1C" w:rsidTr="0045715D">
        <w:trPr>
          <w:trHeight w:val="31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F7A" w:rsidRPr="00703D1C" w:rsidRDefault="004E6F7A" w:rsidP="00A83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6F7A" w:rsidRPr="00703D1C" w:rsidRDefault="004E6F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7. Студия «Цветные ладошки»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7A" w:rsidRPr="00703D1C" w:rsidRDefault="004E6F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7A" w:rsidRPr="00703D1C" w:rsidRDefault="004E6F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4E6F7A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F7A" w:rsidRPr="00703D1C" w:rsidRDefault="004E6F7A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7A" w:rsidRPr="00703D1C" w:rsidRDefault="004E6F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8. Творческая мастерская «Бумажная мастерская»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7A" w:rsidRPr="00703D1C" w:rsidRDefault="004E6F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7A" w:rsidRPr="00703D1C" w:rsidRDefault="004E6F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4E6F7A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F7A" w:rsidRPr="00703D1C" w:rsidRDefault="004E6F7A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7A" w:rsidRPr="00703D1C" w:rsidRDefault="004E6F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9. Студия «ЛЕГО-геометрия»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7A" w:rsidRPr="00703D1C" w:rsidRDefault="004E6F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7A" w:rsidRPr="00703D1C" w:rsidRDefault="004E6F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4E6F7A" w:rsidRPr="00703D1C" w:rsidTr="0045715D">
        <w:trPr>
          <w:trHeight w:val="570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F7A" w:rsidRPr="00703D1C" w:rsidRDefault="004E6F7A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7A" w:rsidRPr="00703D1C" w:rsidRDefault="004E6F7A" w:rsidP="00703D1C">
            <w:pPr>
              <w:spacing w:after="0" w:line="240" w:lineRule="auto"/>
              <w:ind w:left="-108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10. Творческое объединение «Умелые ручки»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7A" w:rsidRPr="00703D1C" w:rsidRDefault="004E6F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                       25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7A" w:rsidRPr="00703D1C" w:rsidRDefault="004E6F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               150,00</w:t>
            </w:r>
          </w:p>
        </w:tc>
      </w:tr>
      <w:tr w:rsidR="004E6F7A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F7A" w:rsidRPr="00703D1C" w:rsidRDefault="004E6F7A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7A" w:rsidRPr="00703D1C" w:rsidRDefault="004E6F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11. Вокальная студия «</w:t>
            </w:r>
            <w:proofErr w:type="spellStart"/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Домисолька</w:t>
            </w:r>
            <w:proofErr w:type="spellEnd"/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7A" w:rsidRPr="00703D1C" w:rsidRDefault="004E6F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7A" w:rsidRPr="00703D1C" w:rsidRDefault="004E6F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4E6F7A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F7A" w:rsidRPr="00703D1C" w:rsidRDefault="004E6F7A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7A" w:rsidRPr="00703D1C" w:rsidRDefault="004E6F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12. Группа интеллектуального развития «Раз ступенька, два ступенька»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7A" w:rsidRPr="00703D1C" w:rsidRDefault="004E6F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                     25 мин    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7A" w:rsidRPr="00703D1C" w:rsidRDefault="004E6F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               150,00</w:t>
            </w:r>
          </w:p>
        </w:tc>
      </w:tr>
      <w:tr w:rsidR="004E6F7A" w:rsidRPr="00703D1C" w:rsidTr="0045715D">
        <w:trPr>
          <w:trHeight w:val="300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F7A" w:rsidRPr="00703D1C" w:rsidRDefault="004E6F7A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7A" w:rsidRPr="00703D1C" w:rsidRDefault="004E6F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13. Студия «Сувенир»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7A" w:rsidRPr="00703D1C" w:rsidRDefault="004E6F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7A" w:rsidRPr="00703D1C" w:rsidRDefault="004E6F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4E6F7A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F7A" w:rsidRPr="00703D1C" w:rsidRDefault="004E6F7A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7A" w:rsidRPr="00703D1C" w:rsidRDefault="004E6F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14. Творческое объединение «Подсолнушки»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7A" w:rsidRPr="00703D1C" w:rsidRDefault="004E6F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                  25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7A" w:rsidRPr="00703D1C" w:rsidRDefault="004E6F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               150,00</w:t>
            </w:r>
          </w:p>
        </w:tc>
      </w:tr>
      <w:tr w:rsidR="004E6F7A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F7A" w:rsidRPr="00703D1C" w:rsidRDefault="004E6F7A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7A" w:rsidRPr="00703D1C" w:rsidRDefault="004E6F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15. Спортивная секция «Мини-футбол»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7A" w:rsidRPr="00703D1C" w:rsidRDefault="004E6F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7A" w:rsidRPr="00703D1C" w:rsidRDefault="004E6F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4E6F7A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F7A" w:rsidRPr="00703D1C" w:rsidRDefault="004E6F7A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7A" w:rsidRPr="00703D1C" w:rsidRDefault="004E6F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16. Спортивная секция «Школа мяча»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7A" w:rsidRPr="00703D1C" w:rsidRDefault="004E6F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7A" w:rsidRPr="00703D1C" w:rsidRDefault="004E6F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4E6F7A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F7A" w:rsidRPr="00703D1C" w:rsidRDefault="004E6F7A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7A" w:rsidRPr="00703D1C" w:rsidRDefault="004E6F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17. Спортивный клуб «Фитнес для малышей»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7A" w:rsidRPr="00703D1C" w:rsidRDefault="004E6F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                  25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7A" w:rsidRPr="00703D1C" w:rsidRDefault="004E6F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               150,00</w:t>
            </w:r>
          </w:p>
        </w:tc>
      </w:tr>
      <w:tr w:rsidR="004E6F7A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F7A" w:rsidRPr="00703D1C" w:rsidRDefault="004E6F7A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7A" w:rsidRPr="00703D1C" w:rsidRDefault="004E6F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18. Студия «Волшебный мир оригами»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7A" w:rsidRPr="00703D1C" w:rsidRDefault="004E6F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7A" w:rsidRPr="00703D1C" w:rsidRDefault="004E6F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4E6F7A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F7A" w:rsidRPr="00703D1C" w:rsidRDefault="004E6F7A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7A" w:rsidRPr="00703D1C" w:rsidRDefault="004E6F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19. Группа интеллектуального развития «Маленький интеллектуал»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7A" w:rsidRPr="00703D1C" w:rsidRDefault="004E6F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                         25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7A" w:rsidRPr="00703D1C" w:rsidRDefault="004E6F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               150,00</w:t>
            </w:r>
          </w:p>
        </w:tc>
      </w:tr>
      <w:tr w:rsidR="004E6F7A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F7A" w:rsidRPr="00703D1C" w:rsidRDefault="004E6F7A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7A" w:rsidRPr="00703D1C" w:rsidRDefault="004E6F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20. Мастерская «Чудеса из ненужных вещей»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7A" w:rsidRPr="00703D1C" w:rsidRDefault="004E6F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                         25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7A" w:rsidRPr="00703D1C" w:rsidRDefault="004E6F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               150,00</w:t>
            </w:r>
          </w:p>
        </w:tc>
      </w:tr>
      <w:tr w:rsidR="004E6F7A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F7A" w:rsidRPr="00703D1C" w:rsidRDefault="004E6F7A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7A" w:rsidRPr="00703D1C" w:rsidRDefault="004E6F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21. Студия сенсорного развития «Волшебный песок»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7A" w:rsidRPr="00703D1C" w:rsidRDefault="004E6F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7A" w:rsidRPr="00703D1C" w:rsidRDefault="004E6F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4E6F7A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F7A" w:rsidRPr="00703D1C" w:rsidRDefault="004E6F7A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7A" w:rsidRPr="00703D1C" w:rsidRDefault="004E6F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22. Шашечный клуб «Диагональ»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7A" w:rsidRPr="00703D1C" w:rsidRDefault="004E6F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7A" w:rsidRPr="00703D1C" w:rsidRDefault="004E6F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4E6F7A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F7A" w:rsidRPr="00703D1C" w:rsidRDefault="004E6F7A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7A" w:rsidRPr="00703D1C" w:rsidRDefault="004E6F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23. Студия творческого дизайна «Мастерская для малышей»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7A" w:rsidRPr="00703D1C" w:rsidRDefault="004E6F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7A" w:rsidRPr="00703D1C" w:rsidRDefault="004E6F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4E6F7A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F7A" w:rsidRPr="00703D1C" w:rsidRDefault="004E6F7A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7A" w:rsidRPr="00703D1C" w:rsidRDefault="004E6F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24. Студия конструктивного творчества «</w:t>
            </w:r>
            <w:proofErr w:type="spellStart"/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Самоделкин</w:t>
            </w:r>
            <w:proofErr w:type="spellEnd"/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7A" w:rsidRPr="00703D1C" w:rsidRDefault="004E6F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7A" w:rsidRPr="00703D1C" w:rsidRDefault="004E6F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4E6F7A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F7A" w:rsidRPr="00703D1C" w:rsidRDefault="004E6F7A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7A" w:rsidRPr="00703D1C" w:rsidRDefault="004E6F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25. Группа естественнонаучной направленности «Волшебница-природа»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7A" w:rsidRPr="00703D1C" w:rsidRDefault="004E6F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7A" w:rsidRPr="00703D1C" w:rsidRDefault="004E6F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4E6F7A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F7A" w:rsidRPr="00703D1C" w:rsidRDefault="004E6F7A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7A" w:rsidRPr="00703D1C" w:rsidRDefault="004E6F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26. Студия естественнонаучной направленности «Зеленый рюкзачок»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7A" w:rsidRPr="00703D1C" w:rsidRDefault="004E6F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7A" w:rsidRPr="00703D1C" w:rsidRDefault="004E6F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4E6F7A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F7A" w:rsidRPr="00703D1C" w:rsidRDefault="004E6F7A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7A" w:rsidRPr="00703D1C" w:rsidRDefault="004E6F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27. Студия «Занимательная наука»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7A" w:rsidRPr="00703D1C" w:rsidRDefault="004E6F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7A" w:rsidRPr="00703D1C" w:rsidRDefault="004E6F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4E6F7A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F7A" w:rsidRPr="00703D1C" w:rsidRDefault="004E6F7A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7A" w:rsidRPr="00703D1C" w:rsidRDefault="004E6F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28. Группа естественнонаучной направленности «Метеослужба в детском саду»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7A" w:rsidRPr="00703D1C" w:rsidRDefault="004E6F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7A" w:rsidRPr="00703D1C" w:rsidRDefault="004E6F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4E6F7A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F7A" w:rsidRPr="00703D1C" w:rsidRDefault="004E6F7A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7A" w:rsidRPr="00703D1C" w:rsidRDefault="004E6F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29. Студия творческого дизайна «Забавный </w:t>
            </w:r>
            <w:proofErr w:type="spellStart"/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квиллинг</w:t>
            </w:r>
            <w:proofErr w:type="spellEnd"/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7A" w:rsidRPr="00703D1C" w:rsidRDefault="004E6F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7A" w:rsidRPr="00703D1C" w:rsidRDefault="004E6F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4E6F7A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F7A" w:rsidRPr="00703D1C" w:rsidRDefault="004E6F7A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7A" w:rsidRPr="00703D1C" w:rsidRDefault="004E6F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30. Спортивная секция «Мини-волейбол»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7A" w:rsidRPr="00703D1C" w:rsidRDefault="004E6F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7A" w:rsidRPr="00703D1C" w:rsidRDefault="004E6F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4E6F7A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F7A" w:rsidRPr="00703D1C" w:rsidRDefault="004E6F7A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7A" w:rsidRPr="00703D1C" w:rsidRDefault="004E6F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31. Музыкальная студия «Веселые нотки»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7A" w:rsidRPr="00703D1C" w:rsidRDefault="004E6F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7A" w:rsidRPr="00703D1C" w:rsidRDefault="004E6F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4E6F7A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F7A" w:rsidRPr="00703D1C" w:rsidRDefault="004E6F7A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7A" w:rsidRPr="00703D1C" w:rsidRDefault="004E6F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32. Адаптационная группа «Вместе с мамой в детский сад»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7A" w:rsidRPr="00703D1C" w:rsidRDefault="004E6F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7A" w:rsidRPr="00703D1C" w:rsidRDefault="004E6F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4E6F7A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F7A" w:rsidRPr="00703D1C" w:rsidRDefault="004E6F7A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7A" w:rsidRPr="00703D1C" w:rsidRDefault="004E6F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33. Группа интеллектуального развития «Юный математик»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7A" w:rsidRPr="00703D1C" w:rsidRDefault="004E6F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7A" w:rsidRPr="00703D1C" w:rsidRDefault="004E6F7A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5C3564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564" w:rsidRPr="00703D1C" w:rsidRDefault="005C3564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64" w:rsidRPr="00703D1C" w:rsidRDefault="005C3564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34. Группа интеллектуального развития «Считалочка»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64" w:rsidRPr="00703D1C" w:rsidRDefault="005C3564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64" w:rsidRPr="00703D1C" w:rsidRDefault="005C3564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4E6F7A" w:rsidRPr="00703D1C" w:rsidTr="005C3564">
        <w:trPr>
          <w:trHeight w:val="439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F7A" w:rsidRPr="00703D1C" w:rsidRDefault="004E6F7A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6F7A" w:rsidRPr="00703D1C" w:rsidRDefault="005C3564" w:rsidP="005C356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35. Группа интеллектуального развития «</w:t>
            </w:r>
            <w:proofErr w:type="spellStart"/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Пифагорчик</w:t>
            </w:r>
            <w:proofErr w:type="spellEnd"/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7A" w:rsidRPr="00703D1C" w:rsidRDefault="005C3564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7A" w:rsidRPr="00703D1C" w:rsidRDefault="005C3564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8601B6" w:rsidRPr="00703D1C" w:rsidTr="0045715D">
        <w:trPr>
          <w:trHeight w:val="255"/>
        </w:trPr>
        <w:tc>
          <w:tcPr>
            <w:tcW w:w="101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1B6" w:rsidRPr="00703D1C" w:rsidRDefault="008601B6" w:rsidP="00703D1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  <w:p w:rsidR="008601B6" w:rsidRPr="00703D1C" w:rsidRDefault="008601B6" w:rsidP="00703D1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МДОУ №46</w:t>
            </w:r>
          </w:p>
          <w:p w:rsidR="008601B6" w:rsidRPr="00703D1C" w:rsidRDefault="008601B6" w:rsidP="00703D1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  <w:p w:rsidR="008601B6" w:rsidRPr="00703D1C" w:rsidRDefault="008601B6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1B6" w:rsidRPr="00703D1C" w:rsidRDefault="008601B6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1. Музыкально-игровая студия «Ручеек»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B6" w:rsidRPr="00703D1C" w:rsidRDefault="008601B6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1B6" w:rsidRPr="00703D1C" w:rsidRDefault="008601B6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125,00</w:t>
            </w:r>
          </w:p>
        </w:tc>
      </w:tr>
      <w:tr w:rsidR="008601B6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1B6" w:rsidRPr="00703D1C" w:rsidRDefault="008601B6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1B6" w:rsidRPr="00703D1C" w:rsidRDefault="008601B6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2. Группа развития «Послушный карандаш»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B6" w:rsidRPr="00703D1C" w:rsidRDefault="008601B6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1B6" w:rsidRPr="00703D1C" w:rsidRDefault="008601B6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125,00</w:t>
            </w:r>
          </w:p>
        </w:tc>
      </w:tr>
      <w:tr w:rsidR="008601B6" w:rsidRPr="00703D1C" w:rsidTr="0045715D">
        <w:trPr>
          <w:trHeight w:val="300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1B6" w:rsidRPr="00703D1C" w:rsidRDefault="008601B6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1B6" w:rsidRPr="00703D1C" w:rsidRDefault="008601B6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3. Группа развития «Учимся писать»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B6" w:rsidRPr="00703D1C" w:rsidRDefault="008601B6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30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1B6" w:rsidRPr="00703D1C" w:rsidRDefault="008601B6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125,00</w:t>
            </w:r>
          </w:p>
        </w:tc>
      </w:tr>
      <w:tr w:rsidR="008601B6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1B6" w:rsidRPr="00703D1C" w:rsidRDefault="008601B6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1B6" w:rsidRPr="00703D1C" w:rsidRDefault="008601B6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4. Музыкально-танцевальная студия «</w:t>
            </w:r>
            <w:proofErr w:type="spellStart"/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Топотушки</w:t>
            </w:r>
            <w:proofErr w:type="spellEnd"/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B6" w:rsidRPr="00703D1C" w:rsidRDefault="008601B6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                         20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1B6" w:rsidRPr="00703D1C" w:rsidRDefault="008601B6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                125,00</w:t>
            </w:r>
          </w:p>
        </w:tc>
      </w:tr>
      <w:tr w:rsidR="008601B6" w:rsidRPr="00703D1C" w:rsidTr="0045715D">
        <w:trPr>
          <w:trHeight w:val="61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1B6" w:rsidRPr="00703D1C" w:rsidRDefault="008601B6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01B6" w:rsidRPr="00703D1C" w:rsidRDefault="008601B6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5. Спортивно-</w:t>
            </w:r>
            <w:proofErr w:type="gramStart"/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танцевальная  секция</w:t>
            </w:r>
            <w:proofErr w:type="gramEnd"/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«</w:t>
            </w:r>
            <w:proofErr w:type="spellStart"/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Са</w:t>
            </w:r>
            <w:proofErr w:type="spellEnd"/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-Фи-</w:t>
            </w:r>
            <w:proofErr w:type="spellStart"/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Дансе</w:t>
            </w:r>
            <w:proofErr w:type="spellEnd"/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B6" w:rsidRPr="00703D1C" w:rsidRDefault="008601B6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                        20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1B6" w:rsidRPr="00703D1C" w:rsidRDefault="008601B6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                125,00</w:t>
            </w:r>
          </w:p>
        </w:tc>
      </w:tr>
      <w:tr w:rsidR="008601B6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1B6" w:rsidRPr="00703D1C" w:rsidRDefault="008601B6" w:rsidP="00703D1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1B6" w:rsidRPr="00703D1C" w:rsidRDefault="008601B6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6. Мастерская «Очумелые ручки»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B6" w:rsidRPr="00703D1C" w:rsidRDefault="008601B6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20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1B6" w:rsidRPr="00703D1C" w:rsidRDefault="008601B6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125,00</w:t>
            </w:r>
          </w:p>
        </w:tc>
      </w:tr>
      <w:tr w:rsidR="008601B6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1B6" w:rsidRPr="00703D1C" w:rsidRDefault="008601B6" w:rsidP="00703D1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1B6" w:rsidRPr="00703D1C" w:rsidRDefault="008601B6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7. Группа развития «Экономика и дети»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B6" w:rsidRPr="00703D1C" w:rsidRDefault="008601B6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30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1B6" w:rsidRPr="00703D1C" w:rsidRDefault="008601B6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125,00</w:t>
            </w:r>
          </w:p>
        </w:tc>
      </w:tr>
      <w:tr w:rsidR="008601B6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1B6" w:rsidRPr="00703D1C" w:rsidRDefault="008601B6" w:rsidP="00703D1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1B6" w:rsidRPr="00703D1C" w:rsidRDefault="008601B6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8. Лаборатория научных забав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B6" w:rsidRPr="00703D1C" w:rsidRDefault="008601B6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1B6" w:rsidRPr="00703D1C" w:rsidRDefault="008601B6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125,00</w:t>
            </w:r>
          </w:p>
        </w:tc>
      </w:tr>
      <w:tr w:rsidR="008601B6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1B6" w:rsidRPr="00703D1C" w:rsidRDefault="008601B6" w:rsidP="00703D1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1B6" w:rsidRPr="00703D1C" w:rsidRDefault="008601B6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9. </w:t>
            </w:r>
            <w:proofErr w:type="spellStart"/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Лего</w:t>
            </w:r>
            <w:proofErr w:type="spellEnd"/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-конструирование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B6" w:rsidRPr="00703D1C" w:rsidRDefault="008601B6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30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1B6" w:rsidRPr="00703D1C" w:rsidRDefault="008601B6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125,00</w:t>
            </w:r>
          </w:p>
        </w:tc>
      </w:tr>
      <w:tr w:rsidR="008601B6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1B6" w:rsidRPr="00703D1C" w:rsidRDefault="008601B6" w:rsidP="00703D1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1B6" w:rsidRPr="00703D1C" w:rsidRDefault="008601B6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10. Группа развития «Конструируем и лепим»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B6" w:rsidRPr="00703D1C" w:rsidRDefault="008601B6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20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1B6" w:rsidRPr="00703D1C" w:rsidRDefault="008601B6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125,00</w:t>
            </w:r>
          </w:p>
        </w:tc>
      </w:tr>
      <w:tr w:rsidR="008601B6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1B6" w:rsidRPr="00703D1C" w:rsidRDefault="008601B6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1B6" w:rsidRPr="00703D1C" w:rsidRDefault="008601B6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11. Группа интеллектуального развития «Лабиринт»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B6" w:rsidRPr="00703D1C" w:rsidRDefault="008601B6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                        20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1B6" w:rsidRPr="00703D1C" w:rsidRDefault="008601B6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                125,00</w:t>
            </w:r>
          </w:p>
        </w:tc>
      </w:tr>
      <w:tr w:rsidR="008601B6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1B6" w:rsidRPr="00703D1C" w:rsidRDefault="008601B6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1B6" w:rsidRPr="00703D1C" w:rsidRDefault="008601B6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12. Мастерская «Умей-ка»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B6" w:rsidRPr="00703D1C" w:rsidRDefault="008601B6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1B6" w:rsidRPr="00703D1C" w:rsidRDefault="008601B6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125,00</w:t>
            </w:r>
          </w:p>
        </w:tc>
      </w:tr>
      <w:tr w:rsidR="008601B6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1B6" w:rsidRPr="00703D1C" w:rsidRDefault="008601B6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1B6" w:rsidRPr="00703D1C" w:rsidRDefault="008601B6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13. Студия </w:t>
            </w:r>
            <w:proofErr w:type="spellStart"/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пластилинографии</w:t>
            </w:r>
            <w:proofErr w:type="spellEnd"/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B6" w:rsidRPr="00703D1C" w:rsidRDefault="008601B6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1B6" w:rsidRPr="00703D1C" w:rsidRDefault="008601B6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125,00</w:t>
            </w:r>
          </w:p>
        </w:tc>
      </w:tr>
      <w:tr w:rsidR="008601B6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1B6" w:rsidRPr="00703D1C" w:rsidRDefault="008601B6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1B6" w:rsidRPr="00703D1C" w:rsidRDefault="008601B6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14. Группа развития «Умные пальчики»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B6" w:rsidRPr="00703D1C" w:rsidRDefault="008601B6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1B6" w:rsidRPr="00703D1C" w:rsidRDefault="008601B6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125,00</w:t>
            </w:r>
          </w:p>
        </w:tc>
      </w:tr>
      <w:tr w:rsidR="008601B6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1B6" w:rsidRPr="00703D1C" w:rsidRDefault="008601B6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1B6" w:rsidRPr="00703D1C" w:rsidRDefault="008601B6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15. Танцевальная студия «Вдохновение»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B6" w:rsidRPr="00703D1C" w:rsidRDefault="008601B6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30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1B6" w:rsidRPr="00703D1C" w:rsidRDefault="008601B6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125,00</w:t>
            </w:r>
          </w:p>
        </w:tc>
      </w:tr>
      <w:tr w:rsidR="008601B6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1B6" w:rsidRPr="00703D1C" w:rsidRDefault="008601B6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1B6" w:rsidRPr="00703D1C" w:rsidRDefault="008601B6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16. Группа кратковременного пребывания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1B6" w:rsidRPr="00703D1C" w:rsidRDefault="008601B6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180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1B6" w:rsidRPr="00703D1C" w:rsidRDefault="008601B6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8601B6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1B6" w:rsidRPr="00703D1C" w:rsidRDefault="008601B6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1B6" w:rsidRPr="00703D1C" w:rsidRDefault="008601B6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17. Проведение педагогической практики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1B6" w:rsidRPr="00703D1C" w:rsidRDefault="008601B6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180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1B6" w:rsidRPr="00703D1C" w:rsidRDefault="008601B6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0B1CB5" w:rsidRPr="00703D1C" w:rsidTr="0045715D">
        <w:trPr>
          <w:trHeight w:val="393"/>
        </w:trPr>
        <w:tc>
          <w:tcPr>
            <w:tcW w:w="101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CB5" w:rsidRDefault="000B1CB5" w:rsidP="00703D1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  <w:p w:rsidR="000B1CB5" w:rsidRPr="00703D1C" w:rsidRDefault="000B1CB5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МДОУ №47</w:t>
            </w:r>
          </w:p>
          <w:p w:rsidR="000B1CB5" w:rsidRPr="00703D1C" w:rsidRDefault="000B1CB5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B1CB5" w:rsidRPr="00703D1C" w:rsidRDefault="000B1CB5" w:rsidP="000B1C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1CB5" w:rsidRPr="00703D1C" w:rsidRDefault="000B1CB5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1. Конструкторское бюро «</w:t>
            </w:r>
            <w:proofErr w:type="spellStart"/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Самоделкин</w:t>
            </w:r>
            <w:proofErr w:type="spellEnd"/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B5" w:rsidRPr="00703D1C" w:rsidRDefault="000B1CB5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30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B5" w:rsidRPr="00703D1C" w:rsidRDefault="000B1CB5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120,00</w:t>
            </w:r>
          </w:p>
        </w:tc>
      </w:tr>
      <w:tr w:rsidR="000B1CB5" w:rsidRPr="00703D1C" w:rsidTr="0045715D">
        <w:trPr>
          <w:trHeight w:val="393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CB5" w:rsidRPr="00703D1C" w:rsidRDefault="000B1CB5" w:rsidP="00A83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1CB5" w:rsidRPr="00703D1C" w:rsidRDefault="000B1CB5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2. Салон «Дружная семейка»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B5" w:rsidRPr="00703D1C" w:rsidRDefault="000B1CB5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30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B5" w:rsidRPr="00703D1C" w:rsidRDefault="000B1CB5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120,00</w:t>
            </w:r>
          </w:p>
        </w:tc>
      </w:tr>
      <w:tr w:rsidR="000B1CB5" w:rsidRPr="00703D1C" w:rsidTr="0045715D">
        <w:trPr>
          <w:trHeight w:val="393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CB5" w:rsidRPr="00703D1C" w:rsidRDefault="000B1CB5" w:rsidP="00A83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1CB5" w:rsidRPr="00703D1C" w:rsidRDefault="000B1CB5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3. Практикум «Умные клеточки»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B5" w:rsidRPr="00703D1C" w:rsidRDefault="000B1CB5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30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B5" w:rsidRPr="00703D1C" w:rsidRDefault="000B1CB5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120,00</w:t>
            </w:r>
          </w:p>
        </w:tc>
      </w:tr>
      <w:tr w:rsidR="000B1CB5" w:rsidRPr="00703D1C" w:rsidTr="0045715D">
        <w:trPr>
          <w:trHeight w:val="393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CB5" w:rsidRPr="00703D1C" w:rsidRDefault="000B1CB5" w:rsidP="00A83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1CB5" w:rsidRPr="00703D1C" w:rsidRDefault="000B1CB5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4. Творческая мастерская «Умелые ручки»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B5" w:rsidRPr="00703D1C" w:rsidRDefault="000B1CB5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30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B5" w:rsidRPr="00703D1C" w:rsidRDefault="000B1CB5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120,00</w:t>
            </w:r>
          </w:p>
        </w:tc>
      </w:tr>
      <w:tr w:rsidR="000B1CB5" w:rsidRPr="00703D1C" w:rsidTr="0045715D">
        <w:trPr>
          <w:trHeight w:val="393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CB5" w:rsidRPr="00703D1C" w:rsidRDefault="000B1CB5" w:rsidP="00A83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1CB5" w:rsidRPr="00703D1C" w:rsidRDefault="000B1CB5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5. Лаборатория «В мире поиска»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B5" w:rsidRPr="00703D1C" w:rsidRDefault="000B1CB5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B5" w:rsidRPr="00703D1C" w:rsidRDefault="000B1CB5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120,00</w:t>
            </w:r>
          </w:p>
        </w:tc>
      </w:tr>
      <w:tr w:rsidR="000B1CB5" w:rsidRPr="00703D1C" w:rsidTr="0045715D">
        <w:trPr>
          <w:trHeight w:val="393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CB5" w:rsidRPr="00703D1C" w:rsidRDefault="000B1CB5" w:rsidP="00A83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1CB5" w:rsidRPr="00703D1C" w:rsidRDefault="000B1CB5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6. Творческая мастерская «Ловкие пальчики»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B5" w:rsidRPr="00703D1C" w:rsidRDefault="000B1CB5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30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B5" w:rsidRPr="00703D1C" w:rsidRDefault="000B1CB5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120,00</w:t>
            </w:r>
          </w:p>
        </w:tc>
      </w:tr>
      <w:tr w:rsidR="000B1CB5" w:rsidRPr="00703D1C" w:rsidTr="0045715D">
        <w:trPr>
          <w:trHeight w:val="393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CB5" w:rsidRPr="00703D1C" w:rsidRDefault="000B1CB5" w:rsidP="00A83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1CB5" w:rsidRPr="00703D1C" w:rsidRDefault="000B1CB5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7. Группа детского экспериментирования «Отчего и почему?»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B5" w:rsidRPr="00703D1C" w:rsidRDefault="000B1CB5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30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B5" w:rsidRPr="00703D1C" w:rsidRDefault="000B1CB5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120,00</w:t>
            </w:r>
          </w:p>
        </w:tc>
      </w:tr>
      <w:tr w:rsidR="000B1CB5" w:rsidRPr="00703D1C" w:rsidTr="0045715D">
        <w:trPr>
          <w:trHeight w:val="393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CB5" w:rsidRPr="00703D1C" w:rsidRDefault="000B1CB5" w:rsidP="00A83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1CB5" w:rsidRPr="00703D1C" w:rsidRDefault="000B1CB5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8. Клуб «Читай-ка»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B5" w:rsidRPr="00703D1C" w:rsidRDefault="000B1CB5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30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B5" w:rsidRPr="00703D1C" w:rsidRDefault="000B1CB5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200,00</w:t>
            </w:r>
          </w:p>
        </w:tc>
      </w:tr>
      <w:tr w:rsidR="000B1CB5" w:rsidRPr="00703D1C" w:rsidTr="0045715D">
        <w:trPr>
          <w:trHeight w:val="393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CB5" w:rsidRPr="00703D1C" w:rsidRDefault="000B1CB5" w:rsidP="00A83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1CB5" w:rsidRPr="00703D1C" w:rsidRDefault="000B1CB5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9. Группа детского экспериментирования «Почемучки»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B5" w:rsidRPr="00703D1C" w:rsidRDefault="000B1CB5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B5" w:rsidRPr="00703D1C" w:rsidRDefault="000B1CB5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120,00</w:t>
            </w:r>
          </w:p>
        </w:tc>
      </w:tr>
      <w:tr w:rsidR="000B1CB5" w:rsidRPr="00703D1C" w:rsidTr="0045715D">
        <w:trPr>
          <w:trHeight w:val="393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CB5" w:rsidRPr="00703D1C" w:rsidRDefault="000B1CB5" w:rsidP="00A83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1CB5" w:rsidRPr="00703D1C" w:rsidRDefault="000B1CB5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10. Студия «</w:t>
            </w:r>
            <w:proofErr w:type="spellStart"/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Логоритмика</w:t>
            </w:r>
            <w:proofErr w:type="spellEnd"/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B5" w:rsidRPr="00703D1C" w:rsidRDefault="000B1CB5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B5" w:rsidRPr="00703D1C" w:rsidRDefault="000B1CB5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120,00</w:t>
            </w:r>
          </w:p>
        </w:tc>
      </w:tr>
      <w:tr w:rsidR="000B1CB5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CB5" w:rsidRPr="00703D1C" w:rsidRDefault="000B1CB5" w:rsidP="00A83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B5" w:rsidRPr="00703D1C" w:rsidRDefault="000B1CB5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11. Студия речевого развития «Риторика»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B5" w:rsidRPr="00703D1C" w:rsidRDefault="000B1CB5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B5" w:rsidRPr="00703D1C" w:rsidRDefault="000B1CB5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120,00</w:t>
            </w:r>
          </w:p>
        </w:tc>
      </w:tr>
      <w:tr w:rsidR="000B1CB5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CB5" w:rsidRPr="00703D1C" w:rsidRDefault="000B1CB5" w:rsidP="00A834C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B5" w:rsidRPr="00703D1C" w:rsidRDefault="000B1CB5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12. Танцевальная студия «Колокольчик»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B5" w:rsidRPr="00703D1C" w:rsidRDefault="000B1CB5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B5" w:rsidRPr="00703D1C" w:rsidRDefault="000B1CB5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120,00</w:t>
            </w:r>
          </w:p>
        </w:tc>
      </w:tr>
      <w:tr w:rsidR="000B1CB5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CB5" w:rsidRPr="00703D1C" w:rsidRDefault="000B1CB5" w:rsidP="00A834C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B5" w:rsidRPr="00703D1C" w:rsidRDefault="000B1CB5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13. Студия танца «Топ, хлоп каблучок»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B5" w:rsidRPr="00703D1C" w:rsidRDefault="000B1CB5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30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B5" w:rsidRPr="00703D1C" w:rsidRDefault="000B1CB5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120,00</w:t>
            </w:r>
          </w:p>
        </w:tc>
      </w:tr>
      <w:tr w:rsidR="000B1CB5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CB5" w:rsidRPr="00703D1C" w:rsidRDefault="000B1CB5" w:rsidP="00A834C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B5" w:rsidRPr="00703D1C" w:rsidRDefault="000B1CB5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14. Студия «Волшебный песок»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B5" w:rsidRPr="00703D1C" w:rsidRDefault="000B1CB5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B5" w:rsidRPr="00703D1C" w:rsidRDefault="000B1CB5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120,00</w:t>
            </w:r>
          </w:p>
        </w:tc>
      </w:tr>
      <w:tr w:rsidR="000B1CB5" w:rsidRPr="00703D1C" w:rsidTr="0045715D">
        <w:trPr>
          <w:trHeight w:val="34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CB5" w:rsidRPr="00703D1C" w:rsidRDefault="000B1CB5" w:rsidP="00A834C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B5" w:rsidRPr="00703D1C" w:rsidRDefault="000B1CB5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15. Студия «Юные волшебники»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B5" w:rsidRPr="00703D1C" w:rsidRDefault="000B1CB5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B5" w:rsidRPr="00703D1C" w:rsidRDefault="000B1CB5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120,00</w:t>
            </w:r>
          </w:p>
        </w:tc>
      </w:tr>
      <w:tr w:rsidR="000B1CB5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CB5" w:rsidRPr="00703D1C" w:rsidRDefault="000B1CB5" w:rsidP="00703D1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B5" w:rsidRPr="00703D1C" w:rsidRDefault="000B1CB5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16. Студия сенсорного развития «Светлячок»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B5" w:rsidRPr="00703D1C" w:rsidRDefault="000B1CB5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30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B5" w:rsidRPr="00703D1C" w:rsidRDefault="000B1CB5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120,00</w:t>
            </w:r>
          </w:p>
        </w:tc>
      </w:tr>
      <w:tr w:rsidR="000B1CB5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CB5" w:rsidRPr="00703D1C" w:rsidRDefault="000B1CB5" w:rsidP="00703D1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B5" w:rsidRPr="00703D1C" w:rsidRDefault="000B1CB5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17. Секция «Растем здоровыми»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B5" w:rsidRPr="00703D1C" w:rsidRDefault="000B1CB5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B5" w:rsidRPr="00703D1C" w:rsidRDefault="000B1CB5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120,00</w:t>
            </w:r>
          </w:p>
        </w:tc>
      </w:tr>
      <w:tr w:rsidR="000B1CB5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CB5" w:rsidRPr="00703D1C" w:rsidRDefault="000B1CB5" w:rsidP="00703D1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B5" w:rsidRPr="00703D1C" w:rsidRDefault="000B1CB5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18. Секция </w:t>
            </w:r>
            <w:r w:rsidRPr="00703D1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«Гармония - </w:t>
            </w:r>
            <w:proofErr w:type="spellStart"/>
            <w:r w:rsidRPr="00703D1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фитбол</w:t>
            </w:r>
            <w:proofErr w:type="spellEnd"/>
            <w:r w:rsidRPr="00703D1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гимнастика»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B5" w:rsidRPr="00703D1C" w:rsidRDefault="000B1CB5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20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B5" w:rsidRPr="00703D1C" w:rsidRDefault="000B1CB5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120,00</w:t>
            </w:r>
          </w:p>
        </w:tc>
      </w:tr>
      <w:tr w:rsidR="000B1CB5" w:rsidRPr="00703D1C" w:rsidTr="0045715D">
        <w:trPr>
          <w:trHeight w:val="34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CB5" w:rsidRPr="00703D1C" w:rsidRDefault="000B1CB5" w:rsidP="00703D1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B5" w:rsidRPr="00703D1C" w:rsidRDefault="000B1CB5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19. Спортивный клуб </w:t>
            </w:r>
            <w:r w:rsidRPr="00703D1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«Физкульт-Ура»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B5" w:rsidRPr="00703D1C" w:rsidRDefault="000B1CB5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30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B5" w:rsidRPr="00703D1C" w:rsidRDefault="000B1CB5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120,00</w:t>
            </w:r>
          </w:p>
        </w:tc>
      </w:tr>
      <w:tr w:rsidR="000B1CB5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CB5" w:rsidRPr="00703D1C" w:rsidRDefault="000B1CB5" w:rsidP="00703D1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B5" w:rsidRPr="00703D1C" w:rsidRDefault="000B1CB5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20. Секция «</w:t>
            </w:r>
            <w:proofErr w:type="spellStart"/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Здоровячок</w:t>
            </w:r>
            <w:proofErr w:type="spellEnd"/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B5" w:rsidRPr="00703D1C" w:rsidRDefault="000B1CB5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30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B5" w:rsidRPr="00703D1C" w:rsidRDefault="000B1CB5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120,00</w:t>
            </w:r>
          </w:p>
        </w:tc>
      </w:tr>
      <w:tr w:rsidR="000B1CB5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CB5" w:rsidRPr="00703D1C" w:rsidRDefault="000B1CB5" w:rsidP="00703D1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B5" w:rsidRPr="00703D1C" w:rsidRDefault="000B1CB5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21. Салон «Крепыш»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B5" w:rsidRPr="00703D1C" w:rsidRDefault="000B1CB5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B5" w:rsidRPr="00703D1C" w:rsidRDefault="000B1CB5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30,00</w:t>
            </w:r>
          </w:p>
        </w:tc>
      </w:tr>
      <w:tr w:rsidR="000B1CB5" w:rsidRPr="00703D1C" w:rsidTr="0045715D">
        <w:trPr>
          <w:trHeight w:val="570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CB5" w:rsidRPr="00703D1C" w:rsidRDefault="000B1CB5" w:rsidP="00703D1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B5" w:rsidRPr="00703D1C" w:rsidRDefault="000B1CB5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22. Клуб «В здоровом теле - здоровый дух»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B5" w:rsidRPr="00703D1C" w:rsidRDefault="000B1CB5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30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B5" w:rsidRPr="00703D1C" w:rsidRDefault="000B1CB5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0B1CB5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CB5" w:rsidRPr="00703D1C" w:rsidRDefault="000B1CB5" w:rsidP="00703D1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B5" w:rsidRPr="00703D1C" w:rsidRDefault="000B1CB5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23. Студия «Умные пальчики»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B5" w:rsidRPr="00703D1C" w:rsidRDefault="000B1CB5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B5" w:rsidRPr="00703D1C" w:rsidRDefault="000B1CB5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120,00</w:t>
            </w:r>
          </w:p>
        </w:tc>
      </w:tr>
      <w:tr w:rsidR="000B1CB5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CB5" w:rsidRPr="00703D1C" w:rsidRDefault="000B1CB5" w:rsidP="00703D1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B5" w:rsidRPr="00703D1C" w:rsidRDefault="000B1CB5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24. Интеллектуальный клуб «Хочу всё знать»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B5" w:rsidRPr="00703D1C" w:rsidRDefault="000B1CB5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B5" w:rsidRPr="00703D1C" w:rsidRDefault="000B1CB5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120,00</w:t>
            </w:r>
          </w:p>
        </w:tc>
      </w:tr>
      <w:tr w:rsidR="000B1CB5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CB5" w:rsidRPr="00703D1C" w:rsidRDefault="000B1CB5" w:rsidP="00703D1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B5" w:rsidRPr="00703D1C" w:rsidRDefault="000B1CB5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25. Арт-студия «Маленькие волшебники»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B5" w:rsidRPr="00703D1C" w:rsidRDefault="000B1CB5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30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B5" w:rsidRPr="00703D1C" w:rsidRDefault="000B1CB5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120,00</w:t>
            </w:r>
          </w:p>
        </w:tc>
      </w:tr>
      <w:tr w:rsidR="000B1CB5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CB5" w:rsidRPr="00703D1C" w:rsidRDefault="000B1CB5" w:rsidP="00703D1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B5" w:rsidRPr="00703D1C" w:rsidRDefault="000B1CB5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26. Интеллектуальный клуб «Шахматный мир»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B5" w:rsidRPr="00703D1C" w:rsidRDefault="000B1CB5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B5" w:rsidRPr="00703D1C" w:rsidRDefault="000B1CB5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120,00</w:t>
            </w:r>
          </w:p>
        </w:tc>
      </w:tr>
      <w:tr w:rsidR="000B1CB5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CB5" w:rsidRPr="00703D1C" w:rsidRDefault="000B1CB5" w:rsidP="00703D1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B5" w:rsidRPr="00703D1C" w:rsidRDefault="000B1CB5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27. Интеллектуальный клуб «Фантазеры»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B5" w:rsidRPr="00703D1C" w:rsidRDefault="000B1CB5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B5" w:rsidRPr="00703D1C" w:rsidRDefault="000B1CB5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120,00</w:t>
            </w:r>
          </w:p>
        </w:tc>
      </w:tr>
      <w:tr w:rsidR="000B1CB5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CB5" w:rsidRPr="00703D1C" w:rsidRDefault="000B1CB5" w:rsidP="00703D1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B5" w:rsidRPr="00703D1C" w:rsidRDefault="000B1CB5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28. Конструкторское бюро «Кубик»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B5" w:rsidRPr="00703D1C" w:rsidRDefault="000B1CB5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20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B5" w:rsidRPr="00703D1C" w:rsidRDefault="000B1CB5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120,00</w:t>
            </w:r>
          </w:p>
        </w:tc>
      </w:tr>
      <w:tr w:rsidR="000B1CB5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CB5" w:rsidRPr="00703D1C" w:rsidRDefault="000B1CB5" w:rsidP="00703D1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B5" w:rsidRPr="00703D1C" w:rsidRDefault="000B1CB5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29. Студия «Пластилиновая фантазия»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B5" w:rsidRPr="00703D1C" w:rsidRDefault="000B1CB5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B5" w:rsidRPr="00703D1C" w:rsidRDefault="000B1CB5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120,00</w:t>
            </w:r>
          </w:p>
        </w:tc>
      </w:tr>
      <w:tr w:rsidR="000B1CB5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CB5" w:rsidRPr="00703D1C" w:rsidRDefault="000B1CB5" w:rsidP="00703D1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B5" w:rsidRPr="00703D1C" w:rsidRDefault="000B1CB5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30. Конструкторское бюро «Мастерская чудес»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B5" w:rsidRPr="00703D1C" w:rsidRDefault="000B1CB5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B5" w:rsidRPr="00703D1C" w:rsidRDefault="000B1CB5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120,00</w:t>
            </w:r>
          </w:p>
        </w:tc>
      </w:tr>
      <w:tr w:rsidR="000B1CB5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CB5" w:rsidRPr="00703D1C" w:rsidRDefault="000B1CB5" w:rsidP="00703D1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B5" w:rsidRPr="00703D1C" w:rsidRDefault="000B1CB5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31. Студия «</w:t>
            </w:r>
            <w:proofErr w:type="spellStart"/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АБВГДейка</w:t>
            </w:r>
            <w:proofErr w:type="spellEnd"/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B5" w:rsidRPr="00703D1C" w:rsidRDefault="000B1CB5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30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B5" w:rsidRPr="00703D1C" w:rsidRDefault="000B1CB5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120,00</w:t>
            </w:r>
          </w:p>
        </w:tc>
      </w:tr>
      <w:tr w:rsidR="000B1CB5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CB5" w:rsidRPr="00703D1C" w:rsidRDefault="000B1CB5" w:rsidP="00703D1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B5" w:rsidRPr="00703D1C" w:rsidRDefault="000B1CB5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32. Лаборатория «Удивительные превращения»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B5" w:rsidRPr="00703D1C" w:rsidRDefault="000B1CB5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20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B5" w:rsidRPr="00703D1C" w:rsidRDefault="000B1CB5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120,00</w:t>
            </w:r>
          </w:p>
        </w:tc>
      </w:tr>
      <w:tr w:rsidR="000B1CB5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CB5" w:rsidRPr="00703D1C" w:rsidRDefault="000B1CB5" w:rsidP="00703D1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B5" w:rsidRPr="00703D1C" w:rsidRDefault="000B1CB5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33. Клуб «Танцуйте вместе с </w:t>
            </w:r>
            <w:proofErr w:type="gramStart"/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нами»-</w:t>
            </w:r>
            <w:proofErr w:type="gramEnd"/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B5" w:rsidRPr="00703D1C" w:rsidRDefault="000B1CB5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20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B5" w:rsidRPr="00703D1C" w:rsidRDefault="000B1CB5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120,00</w:t>
            </w:r>
          </w:p>
        </w:tc>
      </w:tr>
      <w:tr w:rsidR="000B1CB5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CB5" w:rsidRPr="00703D1C" w:rsidRDefault="000B1CB5" w:rsidP="00703D1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B5" w:rsidRPr="00703D1C" w:rsidRDefault="000B1CB5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34. Клуб «Танцуйте вместе с </w:t>
            </w:r>
            <w:proofErr w:type="gramStart"/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нами»-</w:t>
            </w:r>
            <w:proofErr w:type="gramEnd"/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2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B5" w:rsidRPr="00703D1C" w:rsidRDefault="000B1CB5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30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B5" w:rsidRPr="00703D1C" w:rsidRDefault="000B1CB5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120,00</w:t>
            </w:r>
          </w:p>
        </w:tc>
      </w:tr>
      <w:tr w:rsidR="000B1CB5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CB5" w:rsidRPr="00703D1C" w:rsidRDefault="000B1CB5" w:rsidP="00703D1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B5" w:rsidRPr="00703D1C" w:rsidRDefault="000B1CB5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35. Студия «</w:t>
            </w:r>
            <w:proofErr w:type="spellStart"/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Берегиня</w:t>
            </w:r>
            <w:proofErr w:type="spellEnd"/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B5" w:rsidRPr="00703D1C" w:rsidRDefault="000B1CB5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30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B5" w:rsidRPr="00703D1C" w:rsidRDefault="000B1CB5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180,00</w:t>
            </w:r>
          </w:p>
        </w:tc>
      </w:tr>
      <w:tr w:rsidR="000B1CB5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CB5" w:rsidRPr="00703D1C" w:rsidRDefault="000B1CB5" w:rsidP="00703D1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B5" w:rsidRPr="00703D1C" w:rsidRDefault="000B1CB5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36. Группа кратковременного пребывания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B5" w:rsidRPr="00703D1C" w:rsidRDefault="000B1CB5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120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B5" w:rsidRPr="00703D1C" w:rsidRDefault="000B1CB5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180,00</w:t>
            </w:r>
          </w:p>
        </w:tc>
      </w:tr>
      <w:tr w:rsidR="000B1CB5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CB5" w:rsidRPr="00703D1C" w:rsidRDefault="000B1CB5" w:rsidP="00703D1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B5" w:rsidRPr="00703D1C" w:rsidRDefault="000B1CB5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37. Индивидуальные занятия с учителем-логопедом, учителем-дефектологом, педагогом-психологом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B5" w:rsidRPr="00703D1C" w:rsidRDefault="000B1CB5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30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B5" w:rsidRPr="00703D1C" w:rsidRDefault="000B1CB5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400,00</w:t>
            </w:r>
          </w:p>
        </w:tc>
      </w:tr>
      <w:tr w:rsidR="000B1CB5" w:rsidRPr="00703D1C" w:rsidTr="0045715D">
        <w:trPr>
          <w:trHeight w:val="255"/>
        </w:trPr>
        <w:tc>
          <w:tcPr>
            <w:tcW w:w="101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CB5" w:rsidRDefault="000B1CB5" w:rsidP="00703D1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  <w:p w:rsidR="000B1CB5" w:rsidRPr="00703D1C" w:rsidRDefault="000B1CB5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МДОУ №50</w:t>
            </w:r>
          </w:p>
          <w:p w:rsidR="000B1CB5" w:rsidRPr="00703D1C" w:rsidRDefault="000B1CB5" w:rsidP="000B1CB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B5" w:rsidRPr="00703D1C" w:rsidRDefault="000B1CB5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1. Группа физического развития «Здоровое поколение»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B5" w:rsidRPr="00703D1C" w:rsidRDefault="000B1CB5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30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B5" w:rsidRPr="00703D1C" w:rsidRDefault="000B1CB5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0B1CB5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CB5" w:rsidRPr="00703D1C" w:rsidRDefault="000B1CB5" w:rsidP="00A834C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B5" w:rsidRPr="00703D1C" w:rsidRDefault="000B1CB5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2. Группа интеллектуального развития «Всезнайка»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B5" w:rsidRPr="00703D1C" w:rsidRDefault="000B1CB5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B5" w:rsidRPr="00703D1C" w:rsidRDefault="000B1CB5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0B1CB5" w:rsidRPr="00703D1C" w:rsidTr="0045715D">
        <w:trPr>
          <w:trHeight w:val="376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CB5" w:rsidRPr="00703D1C" w:rsidRDefault="000B1CB5" w:rsidP="00A834C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B5" w:rsidRPr="00703D1C" w:rsidRDefault="000B1CB5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3. Речевая студия «</w:t>
            </w:r>
            <w:proofErr w:type="gramStart"/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Словечко»-</w:t>
            </w:r>
            <w:proofErr w:type="gramEnd"/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1 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B5" w:rsidRPr="00703D1C" w:rsidRDefault="000B1CB5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                       15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B5" w:rsidRPr="00703D1C" w:rsidRDefault="000B1CB5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                     150,00</w:t>
            </w:r>
          </w:p>
        </w:tc>
      </w:tr>
      <w:tr w:rsidR="000B1CB5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CB5" w:rsidRPr="00703D1C" w:rsidRDefault="000B1CB5" w:rsidP="00A834C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B5" w:rsidRPr="00703D1C" w:rsidRDefault="000B1CB5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4. Речевая студия «</w:t>
            </w:r>
            <w:proofErr w:type="gramStart"/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Словечко»-</w:t>
            </w:r>
            <w:proofErr w:type="gramEnd"/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2 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B5" w:rsidRPr="00703D1C" w:rsidRDefault="000B1CB5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                       20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B5" w:rsidRPr="00703D1C" w:rsidRDefault="000B1CB5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                     150,00</w:t>
            </w:r>
          </w:p>
        </w:tc>
      </w:tr>
      <w:tr w:rsidR="000B1CB5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CB5" w:rsidRPr="00703D1C" w:rsidRDefault="000B1CB5" w:rsidP="00A834C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B5" w:rsidRPr="00703D1C" w:rsidRDefault="000B1CB5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5. Речевая студия «</w:t>
            </w:r>
            <w:proofErr w:type="gramStart"/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Словечко»-</w:t>
            </w:r>
            <w:proofErr w:type="gramEnd"/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3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B5" w:rsidRPr="00703D1C" w:rsidRDefault="000B1CB5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                       25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B5" w:rsidRPr="00703D1C" w:rsidRDefault="000B1CB5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                     150,00</w:t>
            </w:r>
          </w:p>
        </w:tc>
      </w:tr>
      <w:tr w:rsidR="000B1CB5" w:rsidRPr="00703D1C" w:rsidTr="0045715D">
        <w:trPr>
          <w:trHeight w:val="840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CB5" w:rsidRPr="00703D1C" w:rsidRDefault="000B1CB5" w:rsidP="00A834C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B5" w:rsidRPr="00703D1C" w:rsidRDefault="000B1CB5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6. Группа интеллектуального развития «Математические </w:t>
            </w:r>
            <w:proofErr w:type="gramStart"/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ступеньки»-</w:t>
            </w:r>
            <w:proofErr w:type="gramEnd"/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1  </w:t>
            </w:r>
          </w:p>
          <w:p w:rsidR="000B1CB5" w:rsidRPr="00703D1C" w:rsidRDefault="000B1CB5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B5" w:rsidRPr="00703D1C" w:rsidRDefault="000B1CB5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B5" w:rsidRPr="00703D1C" w:rsidRDefault="000B1CB5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0B1CB5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CB5" w:rsidRPr="00703D1C" w:rsidRDefault="000B1CB5" w:rsidP="00703D1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B5" w:rsidRPr="00703D1C" w:rsidRDefault="000B1CB5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7. Группа интеллектуального развития «Математические </w:t>
            </w:r>
            <w:proofErr w:type="gramStart"/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ступеньки»-</w:t>
            </w:r>
            <w:proofErr w:type="gramEnd"/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2 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B5" w:rsidRPr="00703D1C" w:rsidRDefault="000B1CB5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20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B5" w:rsidRPr="00703D1C" w:rsidRDefault="000B1CB5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0B1CB5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CB5" w:rsidRPr="00703D1C" w:rsidRDefault="000B1CB5" w:rsidP="00703D1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B5" w:rsidRPr="00703D1C" w:rsidRDefault="000B1CB5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8. Группа интеллектуального развития «Математические </w:t>
            </w:r>
            <w:proofErr w:type="gramStart"/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ступеньки»-</w:t>
            </w:r>
            <w:proofErr w:type="gramEnd"/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3 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B5" w:rsidRPr="00703D1C" w:rsidRDefault="000B1CB5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B5" w:rsidRPr="00703D1C" w:rsidRDefault="000B1CB5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0B1CB5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CB5" w:rsidRPr="00703D1C" w:rsidRDefault="000B1CB5" w:rsidP="00703D1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B5" w:rsidRPr="00703D1C" w:rsidRDefault="000B1CB5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9. Экспериментальная лаборатория «Хочу все знать»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B5" w:rsidRPr="00703D1C" w:rsidRDefault="000B1CB5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                       30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B5" w:rsidRPr="00703D1C" w:rsidRDefault="000B1CB5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               150,00</w:t>
            </w:r>
          </w:p>
        </w:tc>
      </w:tr>
      <w:tr w:rsidR="000B1CB5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CB5" w:rsidRPr="00703D1C" w:rsidRDefault="000B1CB5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B5" w:rsidRPr="00703D1C" w:rsidRDefault="000B1CB5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10. Творческое объединение «Волшебная мастерская»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B5" w:rsidRPr="00703D1C" w:rsidRDefault="000B1CB5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30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B5" w:rsidRPr="00703D1C" w:rsidRDefault="000B1CB5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0B1CB5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CB5" w:rsidRPr="00703D1C" w:rsidRDefault="000B1CB5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B5" w:rsidRPr="00703D1C" w:rsidRDefault="000B1CB5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11. Интеллектуальная лаборатория «Юный архитектор»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B5" w:rsidRPr="00703D1C" w:rsidRDefault="000B1CB5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20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B5" w:rsidRPr="00703D1C" w:rsidRDefault="000B1CB5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0B1CB5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CB5" w:rsidRPr="00703D1C" w:rsidRDefault="000B1CB5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B5" w:rsidRPr="00703D1C" w:rsidRDefault="000B1CB5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12. Группа интеллектуального развития «Умка»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B5" w:rsidRPr="00703D1C" w:rsidRDefault="000B1CB5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B5" w:rsidRPr="00703D1C" w:rsidRDefault="000B1CB5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               150,00</w:t>
            </w:r>
          </w:p>
        </w:tc>
      </w:tr>
      <w:tr w:rsidR="000B1CB5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CB5" w:rsidRPr="00703D1C" w:rsidRDefault="000B1CB5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B5" w:rsidRPr="00703D1C" w:rsidRDefault="000B1CB5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13. Группа эстетического развития «Веселые капельки»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B5" w:rsidRPr="00703D1C" w:rsidRDefault="000B1CB5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B5" w:rsidRPr="00703D1C" w:rsidRDefault="000B1CB5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               130,00</w:t>
            </w:r>
          </w:p>
        </w:tc>
      </w:tr>
      <w:tr w:rsidR="000B1CB5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CB5" w:rsidRPr="00703D1C" w:rsidRDefault="000B1CB5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B5" w:rsidRPr="00703D1C" w:rsidRDefault="000B1CB5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14. Группа интеллектуального развития «Пирамидка»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B5" w:rsidRPr="00703D1C" w:rsidRDefault="000B1CB5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B5" w:rsidRPr="00703D1C" w:rsidRDefault="000B1CB5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0B1CB5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CB5" w:rsidRPr="00703D1C" w:rsidRDefault="000B1CB5" w:rsidP="00703D1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B5" w:rsidRPr="00703D1C" w:rsidRDefault="000B1CB5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15. Развивающая студия «Радуга»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B5" w:rsidRPr="00703D1C" w:rsidRDefault="000B1CB5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30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B5" w:rsidRPr="00703D1C" w:rsidRDefault="000B1CB5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0B1CB5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CB5" w:rsidRPr="00703D1C" w:rsidRDefault="000B1CB5" w:rsidP="00703D1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B5" w:rsidRPr="00703D1C" w:rsidRDefault="000B1CB5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16. Группа кратковременного пребывания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B5" w:rsidRPr="00703D1C" w:rsidRDefault="000B1CB5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180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B5" w:rsidRPr="00703D1C" w:rsidRDefault="000B1CB5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90,00</w:t>
            </w:r>
          </w:p>
        </w:tc>
      </w:tr>
      <w:tr w:rsidR="000B1CB5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CB5" w:rsidRPr="00703D1C" w:rsidRDefault="000B1CB5" w:rsidP="00703D1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B5" w:rsidRPr="00703D1C" w:rsidRDefault="000B1CB5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17. Группа физического развития «Крепыш»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B5" w:rsidRPr="00703D1C" w:rsidRDefault="000B1CB5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B5" w:rsidRPr="00703D1C" w:rsidRDefault="000B1CB5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AC609C" w:rsidRPr="00703D1C" w:rsidTr="0045715D">
        <w:trPr>
          <w:trHeight w:val="255"/>
        </w:trPr>
        <w:tc>
          <w:tcPr>
            <w:tcW w:w="101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09C" w:rsidRPr="00703D1C" w:rsidRDefault="00AC609C" w:rsidP="00703D1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МДОУ №51</w:t>
            </w:r>
          </w:p>
          <w:p w:rsidR="00AC609C" w:rsidRPr="00703D1C" w:rsidRDefault="00AC609C" w:rsidP="00A834C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09C" w:rsidRPr="00703D1C" w:rsidRDefault="00AC609C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1. Студия «Гармония»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9C" w:rsidRPr="00703D1C" w:rsidRDefault="00AC609C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09C" w:rsidRPr="00703D1C" w:rsidRDefault="00AC609C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AC609C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09C" w:rsidRPr="00703D1C" w:rsidRDefault="00AC609C" w:rsidP="00A834C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09C" w:rsidRPr="00703D1C" w:rsidRDefault="00AC609C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2. Группа «Раз словечко, два шажок»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9C" w:rsidRPr="00703D1C" w:rsidRDefault="00AC609C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09C" w:rsidRPr="00703D1C" w:rsidRDefault="00AC609C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AC609C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09C" w:rsidRPr="00703D1C" w:rsidRDefault="00AC609C" w:rsidP="00A834C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09C" w:rsidRPr="00703D1C" w:rsidRDefault="00AC609C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3. Группа «Веселая </w:t>
            </w:r>
            <w:proofErr w:type="spellStart"/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логоритмика</w:t>
            </w:r>
            <w:proofErr w:type="spellEnd"/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9C" w:rsidRPr="00703D1C" w:rsidRDefault="00AC609C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09C" w:rsidRPr="00703D1C" w:rsidRDefault="00AC609C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AC609C" w:rsidRPr="00703D1C" w:rsidTr="0045715D">
        <w:trPr>
          <w:trHeight w:val="58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09C" w:rsidRPr="00703D1C" w:rsidRDefault="00AC609C" w:rsidP="00A834C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609C" w:rsidRPr="00703D1C" w:rsidRDefault="00AC609C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4. Группа «</w:t>
            </w:r>
            <w:proofErr w:type="spellStart"/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Логоритмическая</w:t>
            </w:r>
            <w:proofErr w:type="spellEnd"/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мозаика» для детей 5-6 лет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9C" w:rsidRPr="00703D1C" w:rsidRDefault="00AC609C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20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09C" w:rsidRPr="00703D1C" w:rsidRDefault="00AC609C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170,00</w:t>
            </w:r>
          </w:p>
        </w:tc>
      </w:tr>
      <w:tr w:rsidR="00AC609C" w:rsidRPr="00703D1C" w:rsidTr="0045715D">
        <w:trPr>
          <w:trHeight w:val="58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09C" w:rsidRPr="00703D1C" w:rsidRDefault="00AC609C" w:rsidP="00A834C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609C" w:rsidRPr="00703D1C" w:rsidRDefault="00AC609C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5. Группа «Ритмический калейдоскоп» для детей 6-7 лет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9C" w:rsidRPr="00703D1C" w:rsidRDefault="00AC609C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20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09C" w:rsidRPr="00703D1C" w:rsidRDefault="00AC609C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170,00</w:t>
            </w:r>
          </w:p>
        </w:tc>
      </w:tr>
      <w:tr w:rsidR="00AC609C" w:rsidRPr="00703D1C" w:rsidTr="0045715D">
        <w:trPr>
          <w:trHeight w:val="58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09C" w:rsidRPr="00703D1C" w:rsidRDefault="00AC609C" w:rsidP="00A834C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609C" w:rsidRPr="00703D1C" w:rsidRDefault="00AC609C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6. Творческая мастерская «Чудеса конструирования»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09C" w:rsidRPr="00703D1C" w:rsidRDefault="00AC609C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09C" w:rsidRPr="00703D1C" w:rsidRDefault="00AC609C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AC609C" w:rsidRPr="00703D1C" w:rsidTr="0045715D">
        <w:trPr>
          <w:trHeight w:val="389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09C" w:rsidRPr="00703D1C" w:rsidRDefault="00AC609C" w:rsidP="00A834C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609C" w:rsidRPr="00703D1C" w:rsidRDefault="00AC609C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7. Студия «Умный карандаш»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9C" w:rsidRPr="00703D1C" w:rsidRDefault="00AC609C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20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09C" w:rsidRPr="00703D1C" w:rsidRDefault="00AC609C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AC609C" w:rsidRPr="00703D1C" w:rsidTr="0045715D">
        <w:trPr>
          <w:trHeight w:val="338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09C" w:rsidRPr="00703D1C" w:rsidRDefault="00AC609C" w:rsidP="00A834C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609C" w:rsidRPr="00703D1C" w:rsidRDefault="00AC609C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8. Студия «Загадочные линии»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9C" w:rsidRPr="00703D1C" w:rsidRDefault="00AC609C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09C" w:rsidRPr="00703D1C" w:rsidRDefault="00AC609C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AC609C" w:rsidRPr="00703D1C" w:rsidTr="0045715D">
        <w:trPr>
          <w:trHeight w:val="403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09C" w:rsidRPr="00703D1C" w:rsidRDefault="00AC609C" w:rsidP="00A834C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609C" w:rsidRPr="00703D1C" w:rsidRDefault="00AC609C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9. Клуб «</w:t>
            </w:r>
            <w:proofErr w:type="spellStart"/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Игралочка</w:t>
            </w:r>
            <w:proofErr w:type="spellEnd"/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9C" w:rsidRPr="00703D1C" w:rsidRDefault="00AC609C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20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09C" w:rsidRPr="00703D1C" w:rsidRDefault="00AC609C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AC609C" w:rsidRPr="00703D1C" w:rsidTr="0045715D">
        <w:trPr>
          <w:trHeight w:val="353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09C" w:rsidRPr="00703D1C" w:rsidRDefault="00AC609C" w:rsidP="00A834C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609C" w:rsidRPr="00703D1C" w:rsidRDefault="00AC609C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10. Изостудия «Цветные ладошки»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9C" w:rsidRPr="00703D1C" w:rsidRDefault="00AC609C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09C" w:rsidRPr="00703D1C" w:rsidRDefault="00AC609C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AC609C" w:rsidRPr="00703D1C" w:rsidTr="0045715D">
        <w:trPr>
          <w:trHeight w:val="494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09C" w:rsidRPr="00703D1C" w:rsidRDefault="00AC609C" w:rsidP="00A834C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609C" w:rsidRPr="00703D1C" w:rsidRDefault="00AC609C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11. Интеллектуальный клуб «Раз ступенька, два-ступенька»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09C" w:rsidRPr="00703D1C" w:rsidRDefault="00AC609C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09C" w:rsidRPr="00703D1C" w:rsidRDefault="00AC609C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AC609C" w:rsidRPr="00703D1C" w:rsidTr="0045715D">
        <w:trPr>
          <w:trHeight w:val="494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09C" w:rsidRPr="00703D1C" w:rsidRDefault="00AC609C" w:rsidP="00A834C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609C" w:rsidRPr="00703D1C" w:rsidRDefault="00AC609C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12. Творческая мастерская «Бумажные фантазии»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9C" w:rsidRPr="00703D1C" w:rsidRDefault="00AC609C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20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09C" w:rsidRPr="00703D1C" w:rsidRDefault="00AC609C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100,00</w:t>
            </w:r>
          </w:p>
        </w:tc>
      </w:tr>
      <w:tr w:rsidR="00AC609C" w:rsidRPr="00703D1C" w:rsidTr="0045715D">
        <w:trPr>
          <w:trHeight w:val="494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09C" w:rsidRPr="00703D1C" w:rsidRDefault="00AC609C" w:rsidP="00A834C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609C" w:rsidRPr="00703D1C" w:rsidRDefault="00AC609C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13. Спортивная секция «Школа мяча»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9C" w:rsidRPr="00703D1C" w:rsidRDefault="00AC609C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09C" w:rsidRPr="00703D1C" w:rsidRDefault="00AC609C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AC609C" w:rsidRPr="00703D1C" w:rsidTr="0045715D">
        <w:trPr>
          <w:trHeight w:val="494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09C" w:rsidRPr="00703D1C" w:rsidRDefault="00AC609C" w:rsidP="00A834C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609C" w:rsidRPr="00703D1C" w:rsidRDefault="00AC609C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14. Группа кратковременного пребывания «Растем вместе»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9C" w:rsidRPr="00703D1C" w:rsidRDefault="00AC609C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180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09C" w:rsidRPr="00703D1C" w:rsidRDefault="00AC609C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125,00</w:t>
            </w:r>
          </w:p>
        </w:tc>
      </w:tr>
      <w:tr w:rsidR="00AC609C" w:rsidRPr="00703D1C" w:rsidTr="0045715D">
        <w:trPr>
          <w:trHeight w:val="377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09C" w:rsidRPr="00703D1C" w:rsidRDefault="00AC609C" w:rsidP="00A834C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en-US"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609C" w:rsidRPr="00703D1C" w:rsidRDefault="00AC609C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15. Группа адаптации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9C" w:rsidRPr="00703D1C" w:rsidRDefault="00AC609C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180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09C" w:rsidRPr="00703D1C" w:rsidRDefault="00AC609C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250,00</w:t>
            </w:r>
          </w:p>
        </w:tc>
      </w:tr>
      <w:tr w:rsidR="00AC609C" w:rsidRPr="00703D1C" w:rsidTr="0045715D">
        <w:trPr>
          <w:trHeight w:val="299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09C" w:rsidRPr="00703D1C" w:rsidRDefault="00AC609C" w:rsidP="00A834C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609C" w:rsidRPr="00703D1C" w:rsidRDefault="00AC609C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16. Клуб «Радуга»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9C" w:rsidRPr="00703D1C" w:rsidRDefault="00AC609C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09C" w:rsidRPr="00703D1C" w:rsidRDefault="00AC609C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AC609C" w:rsidRPr="00703D1C" w:rsidTr="0045715D">
        <w:trPr>
          <w:trHeight w:val="377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09C" w:rsidRPr="00703D1C" w:rsidRDefault="00AC609C" w:rsidP="00A834C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609C" w:rsidRPr="00703D1C" w:rsidRDefault="00AC609C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17. Клуб «</w:t>
            </w:r>
            <w:proofErr w:type="spellStart"/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Каляка-маляка</w:t>
            </w:r>
            <w:proofErr w:type="spellEnd"/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9C" w:rsidRPr="00703D1C" w:rsidRDefault="00AC609C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20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09C" w:rsidRPr="00703D1C" w:rsidRDefault="00AC609C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AC609C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09C" w:rsidRPr="00703D1C" w:rsidRDefault="00AC609C" w:rsidP="00703D1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09C" w:rsidRPr="00703D1C" w:rsidRDefault="00AC609C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18. Студия «Малыши-крепыши»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9C" w:rsidRPr="00703D1C" w:rsidRDefault="00AC609C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09C" w:rsidRPr="00703D1C" w:rsidRDefault="00AC609C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AC609C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09C" w:rsidRPr="00703D1C" w:rsidRDefault="00AC609C" w:rsidP="00703D1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09C" w:rsidRPr="00703D1C" w:rsidRDefault="00AC609C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19. Студия «Непоседы»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9C" w:rsidRPr="00703D1C" w:rsidRDefault="00AC609C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09C" w:rsidRPr="00703D1C" w:rsidRDefault="00AC609C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AC609C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09C" w:rsidRPr="00703D1C" w:rsidRDefault="00AC609C" w:rsidP="00703D1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09C" w:rsidRPr="00703D1C" w:rsidRDefault="00AC609C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20. Студия «Мишутки»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9C" w:rsidRPr="00703D1C" w:rsidRDefault="00AC609C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09C" w:rsidRPr="00703D1C" w:rsidRDefault="00AC609C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100,00</w:t>
            </w:r>
          </w:p>
        </w:tc>
      </w:tr>
      <w:tr w:rsidR="00AC609C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09C" w:rsidRPr="00703D1C" w:rsidRDefault="00AC609C" w:rsidP="00703D1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09C" w:rsidRPr="00703D1C" w:rsidRDefault="00AC609C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21. Студия «Ладушки»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9C" w:rsidRPr="00703D1C" w:rsidRDefault="00AC609C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09C" w:rsidRPr="00703D1C" w:rsidRDefault="00AC609C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100,00</w:t>
            </w:r>
          </w:p>
        </w:tc>
      </w:tr>
      <w:tr w:rsidR="00AC609C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09C" w:rsidRPr="00703D1C" w:rsidRDefault="00AC609C" w:rsidP="00703D1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09C" w:rsidRPr="00703D1C" w:rsidRDefault="00AC609C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22. Студия «Волшебный мир оригами»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9C" w:rsidRPr="00703D1C" w:rsidRDefault="00AC609C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09C" w:rsidRPr="00703D1C" w:rsidRDefault="00AC609C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AC609C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09C" w:rsidRPr="00703D1C" w:rsidRDefault="00AC609C" w:rsidP="00703D1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09C" w:rsidRPr="00703D1C" w:rsidRDefault="00AC609C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23. Группа «</w:t>
            </w:r>
            <w:proofErr w:type="spellStart"/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Топотушки</w:t>
            </w:r>
            <w:proofErr w:type="spellEnd"/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9C" w:rsidRPr="00703D1C" w:rsidRDefault="00AC609C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09C" w:rsidRPr="00703D1C" w:rsidRDefault="00AC609C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AC609C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09C" w:rsidRPr="00703D1C" w:rsidRDefault="00AC609C" w:rsidP="00703D1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09C" w:rsidRPr="00703D1C" w:rsidRDefault="00AC609C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24. Группа «Веселые ладошки»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9C" w:rsidRPr="00703D1C" w:rsidRDefault="00AC609C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20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09C" w:rsidRPr="00703D1C" w:rsidRDefault="00AC609C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AC609C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09C" w:rsidRPr="00703D1C" w:rsidRDefault="00AC609C" w:rsidP="00703D1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09C" w:rsidRPr="00703D1C" w:rsidRDefault="00AC609C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25. Интеллектуальный клуб «</w:t>
            </w:r>
            <w:proofErr w:type="spellStart"/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АБВГДейка</w:t>
            </w:r>
            <w:proofErr w:type="spellEnd"/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9C" w:rsidRPr="00703D1C" w:rsidRDefault="00AC609C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09C" w:rsidRPr="00703D1C" w:rsidRDefault="00AC609C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AC609C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09C" w:rsidRPr="00703D1C" w:rsidRDefault="00AC609C" w:rsidP="00703D1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09C" w:rsidRPr="00703D1C" w:rsidRDefault="00AC609C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26. Интеллектуальный клуб «Почемучки»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9C" w:rsidRPr="00703D1C" w:rsidRDefault="00AC609C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09C" w:rsidRPr="00703D1C" w:rsidRDefault="00AC609C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AC609C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09C" w:rsidRPr="00703D1C" w:rsidRDefault="00AC609C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09C" w:rsidRPr="00703D1C" w:rsidRDefault="00AC609C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27. Интеллектуальный клуб «Волшебные клеточки»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9C" w:rsidRPr="00703D1C" w:rsidRDefault="00AC609C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20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09C" w:rsidRPr="00703D1C" w:rsidRDefault="00AC609C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AC609C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09C" w:rsidRPr="00703D1C" w:rsidRDefault="00AC609C" w:rsidP="00703D1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09C" w:rsidRPr="00703D1C" w:rsidRDefault="00AC609C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28. Клуб «</w:t>
            </w:r>
            <w:proofErr w:type="spellStart"/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Говоруша</w:t>
            </w:r>
            <w:proofErr w:type="spellEnd"/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9C" w:rsidRPr="00703D1C" w:rsidRDefault="00AC609C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09C" w:rsidRPr="00703D1C" w:rsidRDefault="00AC609C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BE3A67" w:rsidRPr="00703D1C" w:rsidTr="0045715D">
        <w:trPr>
          <w:trHeight w:val="255"/>
        </w:trPr>
        <w:tc>
          <w:tcPr>
            <w:tcW w:w="101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3A67" w:rsidRPr="00703D1C" w:rsidRDefault="00BE3A67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МДОУ №53</w:t>
            </w:r>
          </w:p>
          <w:p w:rsidR="00BE3A67" w:rsidRPr="00703D1C" w:rsidRDefault="00BE3A67" w:rsidP="00BE3A6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A67" w:rsidRPr="00703D1C" w:rsidRDefault="00BE3A67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1. Вокальная студия «Веселые нотки»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67" w:rsidRPr="00703D1C" w:rsidRDefault="00BE3A67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30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A67" w:rsidRPr="00703D1C" w:rsidRDefault="00BE3A67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BE3A67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3A67" w:rsidRPr="00703D1C" w:rsidRDefault="00BE3A67" w:rsidP="00A834C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A67" w:rsidRPr="00703D1C" w:rsidRDefault="00BE3A67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2. Группа кратковременного пребывания для детей от 3 до 7 лет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67" w:rsidRPr="00703D1C" w:rsidRDefault="00BE3A67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180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A67" w:rsidRPr="00703D1C" w:rsidRDefault="00BE3A67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164,00</w:t>
            </w:r>
          </w:p>
        </w:tc>
      </w:tr>
      <w:tr w:rsidR="00BE3A67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3A67" w:rsidRPr="00703D1C" w:rsidRDefault="00BE3A67" w:rsidP="00A834C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A67" w:rsidRPr="00703D1C" w:rsidRDefault="00BE3A67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3. Группа кратковременного пребывания для детей от 1,5 до 3 лет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67" w:rsidRPr="00703D1C" w:rsidRDefault="00BE3A67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180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A67" w:rsidRPr="00703D1C" w:rsidRDefault="00BE3A67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148,00</w:t>
            </w:r>
          </w:p>
        </w:tc>
      </w:tr>
      <w:tr w:rsidR="00BE3A67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3A67" w:rsidRPr="00703D1C" w:rsidRDefault="00BE3A67" w:rsidP="00A834C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A67" w:rsidRPr="00703D1C" w:rsidRDefault="00BE3A67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4. Клуб «Веселый день рождения»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67" w:rsidRPr="00703D1C" w:rsidRDefault="00BE3A67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40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A67" w:rsidRPr="00703D1C" w:rsidRDefault="00BE3A67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200,00</w:t>
            </w:r>
          </w:p>
        </w:tc>
      </w:tr>
      <w:tr w:rsidR="00BE3A67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3A67" w:rsidRPr="00703D1C" w:rsidRDefault="00BE3A67" w:rsidP="00A834C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A67" w:rsidRPr="00703D1C" w:rsidRDefault="00BE3A67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5. Математический клуб «Соображай-ка»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67" w:rsidRPr="00703D1C" w:rsidRDefault="00BE3A67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A67" w:rsidRPr="00703D1C" w:rsidRDefault="00BE3A67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BE3A67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3A67" w:rsidRPr="00703D1C" w:rsidRDefault="00BE3A67" w:rsidP="00A834C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A67" w:rsidRPr="00703D1C" w:rsidRDefault="00BE3A67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6. Познавательная студия «</w:t>
            </w:r>
            <w:proofErr w:type="spellStart"/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Бескомпьютерная</w:t>
            </w:r>
            <w:proofErr w:type="spellEnd"/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информатика»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67" w:rsidRPr="00703D1C" w:rsidRDefault="00BE3A67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A67" w:rsidRPr="00703D1C" w:rsidRDefault="00BE3A67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BE3A67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3A67" w:rsidRPr="00703D1C" w:rsidRDefault="00BE3A67" w:rsidP="00A834C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A67" w:rsidRPr="00703D1C" w:rsidRDefault="00BE3A67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7. Познавательная студия «</w:t>
            </w:r>
            <w:proofErr w:type="spellStart"/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Игралочка</w:t>
            </w:r>
            <w:proofErr w:type="spellEnd"/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67" w:rsidRPr="00703D1C" w:rsidRDefault="00BE3A67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30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A67" w:rsidRPr="00703D1C" w:rsidRDefault="00BE3A67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BE3A67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3A67" w:rsidRPr="00703D1C" w:rsidRDefault="00BE3A67" w:rsidP="00A834C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A67" w:rsidRPr="00703D1C" w:rsidRDefault="00BE3A67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8. Познавательная студия «Юный шахматист»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67" w:rsidRPr="00703D1C" w:rsidRDefault="00BE3A67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                          30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A67" w:rsidRPr="00703D1C" w:rsidRDefault="00BE3A67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                 150,00</w:t>
            </w:r>
          </w:p>
        </w:tc>
      </w:tr>
      <w:tr w:rsidR="00BE3A67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3A67" w:rsidRPr="00703D1C" w:rsidRDefault="00BE3A67" w:rsidP="00A834C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A67" w:rsidRPr="00703D1C" w:rsidRDefault="00BE3A67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9. Развивающая студия «Фантазёры»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67" w:rsidRPr="00703D1C" w:rsidRDefault="00BE3A67" w:rsidP="00AC609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</w:t>
            </w: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5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A67" w:rsidRPr="00703D1C" w:rsidRDefault="00BE3A67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BE3A67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3A67" w:rsidRPr="00703D1C" w:rsidRDefault="00BE3A67" w:rsidP="00A834C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A67" w:rsidRPr="00703D1C" w:rsidRDefault="00BE3A67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10. Развивающая студия «</w:t>
            </w:r>
            <w:proofErr w:type="spellStart"/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Семицветики</w:t>
            </w:r>
            <w:proofErr w:type="spellEnd"/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67" w:rsidRPr="00703D1C" w:rsidRDefault="00BE3A67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A67" w:rsidRPr="00703D1C" w:rsidRDefault="00BE3A67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BE3A67" w:rsidRPr="00703D1C" w:rsidTr="0045715D">
        <w:trPr>
          <w:trHeight w:val="31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3A67" w:rsidRPr="00703D1C" w:rsidRDefault="00BE3A67" w:rsidP="00A834C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3A67" w:rsidRPr="00703D1C" w:rsidRDefault="00BE3A67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11. Развивающая студия «</w:t>
            </w:r>
            <w:proofErr w:type="spellStart"/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Каляка-маляка</w:t>
            </w:r>
            <w:proofErr w:type="spellEnd"/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67" w:rsidRPr="00703D1C" w:rsidRDefault="00BE3A67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A67" w:rsidRPr="00703D1C" w:rsidRDefault="00BE3A67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BE3A67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3A67" w:rsidRPr="00703D1C" w:rsidRDefault="00BE3A67" w:rsidP="00A834C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A67" w:rsidRPr="00703D1C" w:rsidRDefault="00BE3A67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12. Развивающая студия «Занимательный английский»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67" w:rsidRPr="00703D1C" w:rsidRDefault="00BE3A67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                           15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A67" w:rsidRPr="00703D1C" w:rsidRDefault="00BE3A67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                      200,00</w:t>
            </w:r>
          </w:p>
        </w:tc>
      </w:tr>
      <w:tr w:rsidR="00BE3A67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3A67" w:rsidRPr="00703D1C" w:rsidRDefault="00BE3A67" w:rsidP="00A834C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A67" w:rsidRPr="00703D1C" w:rsidRDefault="00BE3A67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13. Речевая студия «Читай-ка»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67" w:rsidRPr="00703D1C" w:rsidRDefault="00BE3A67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30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A67" w:rsidRPr="00703D1C" w:rsidRDefault="00BE3A67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BE3A67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3A67" w:rsidRPr="00703D1C" w:rsidRDefault="00BE3A67" w:rsidP="00A834C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A67" w:rsidRPr="00703D1C" w:rsidRDefault="00BE3A67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14. Речевая студия «</w:t>
            </w:r>
            <w:proofErr w:type="spellStart"/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Букварёнок</w:t>
            </w:r>
            <w:proofErr w:type="spellEnd"/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67" w:rsidRPr="00703D1C" w:rsidRDefault="00BE3A67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30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A67" w:rsidRPr="00703D1C" w:rsidRDefault="00BE3A67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BE3A67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3A67" w:rsidRPr="00703D1C" w:rsidRDefault="00BE3A67" w:rsidP="00A834C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A67" w:rsidRPr="00703D1C" w:rsidRDefault="00BE3A67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15. Речевая студия «По дороге к Азбуке»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67" w:rsidRPr="00703D1C" w:rsidRDefault="00BE3A67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A67" w:rsidRPr="00703D1C" w:rsidRDefault="00BE3A67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BE3A67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3A67" w:rsidRPr="00703D1C" w:rsidRDefault="00BE3A67" w:rsidP="00A834C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A67" w:rsidRPr="00703D1C" w:rsidRDefault="00BE3A67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16. Спортивная секция «Радужная гимнастика»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67" w:rsidRPr="00703D1C" w:rsidRDefault="00BE3A67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A67" w:rsidRPr="00703D1C" w:rsidRDefault="00BE3A67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BE3A67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3A67" w:rsidRPr="00703D1C" w:rsidRDefault="00BE3A67" w:rsidP="00A834C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A67" w:rsidRPr="00703D1C" w:rsidRDefault="00BE3A67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17. Спортивная секция «Радужные ленты»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67" w:rsidRPr="00703D1C" w:rsidRDefault="00BE3A67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20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A67" w:rsidRPr="00703D1C" w:rsidRDefault="00BE3A67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BE3A67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3A67" w:rsidRPr="00703D1C" w:rsidRDefault="00BE3A67" w:rsidP="00A834C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A67" w:rsidRPr="00703D1C" w:rsidRDefault="00BE3A67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18. Спортивная секция «Фитнес для малышей»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67" w:rsidRPr="00703D1C" w:rsidRDefault="00BE3A67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                         15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A67" w:rsidRPr="00703D1C" w:rsidRDefault="00BE3A67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                 150,00</w:t>
            </w:r>
          </w:p>
        </w:tc>
      </w:tr>
      <w:tr w:rsidR="00BE3A67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3A67" w:rsidRPr="00703D1C" w:rsidRDefault="00BE3A67" w:rsidP="00A834C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A67" w:rsidRPr="00703D1C" w:rsidRDefault="00BE3A67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19. Спортивная секция «Подвижный малыш»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67" w:rsidRPr="00703D1C" w:rsidRDefault="00BE3A67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A67" w:rsidRPr="00703D1C" w:rsidRDefault="00BE3A67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BE3A67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3A67" w:rsidRPr="00703D1C" w:rsidRDefault="00BE3A67" w:rsidP="00A834C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A67" w:rsidRPr="00703D1C" w:rsidRDefault="00BE3A67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20. Спортивная секция «Познай себя»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67" w:rsidRPr="00703D1C" w:rsidRDefault="00BE3A67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A67" w:rsidRPr="00703D1C" w:rsidRDefault="00BE3A67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250,00</w:t>
            </w:r>
          </w:p>
        </w:tc>
      </w:tr>
      <w:tr w:rsidR="00BE3A67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3A67" w:rsidRPr="00703D1C" w:rsidRDefault="00BE3A67" w:rsidP="00A834C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A67" w:rsidRPr="00703D1C" w:rsidRDefault="00BE3A67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21. Студия нетрадиционного рисования «Акварелька»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67" w:rsidRPr="00703D1C" w:rsidRDefault="00BE3A67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                       25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A67" w:rsidRPr="00703D1C" w:rsidRDefault="00BE3A67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               150,00</w:t>
            </w:r>
          </w:p>
        </w:tc>
      </w:tr>
      <w:tr w:rsidR="00BE3A67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3A67" w:rsidRPr="00703D1C" w:rsidRDefault="00BE3A67" w:rsidP="00A834C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A67" w:rsidRPr="00703D1C" w:rsidRDefault="00BE3A67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22. Студия «Логика»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67" w:rsidRPr="00703D1C" w:rsidRDefault="00BE3A67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A67" w:rsidRPr="00703D1C" w:rsidRDefault="00BE3A67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BE3A67" w:rsidRPr="00703D1C" w:rsidTr="0045715D">
        <w:trPr>
          <w:trHeight w:val="58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3A67" w:rsidRPr="00703D1C" w:rsidRDefault="00BE3A67" w:rsidP="00A834C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3A67" w:rsidRPr="00703D1C" w:rsidRDefault="00BE3A67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23. Студия «</w:t>
            </w:r>
            <w:proofErr w:type="spellStart"/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Логоритмика</w:t>
            </w:r>
            <w:proofErr w:type="spellEnd"/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67" w:rsidRPr="00703D1C" w:rsidRDefault="00BE3A67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                       25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A67" w:rsidRPr="00703D1C" w:rsidRDefault="00BE3A67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               200,00</w:t>
            </w:r>
          </w:p>
        </w:tc>
      </w:tr>
      <w:tr w:rsidR="00BE3A67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3A67" w:rsidRPr="00703D1C" w:rsidRDefault="00BE3A67" w:rsidP="00703D1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A67" w:rsidRPr="00703D1C" w:rsidRDefault="00BE3A67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24. Студия «Юный строитель»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67" w:rsidRPr="00703D1C" w:rsidRDefault="00BE3A67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                       15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A67" w:rsidRPr="00703D1C" w:rsidRDefault="00BE3A67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               150,00</w:t>
            </w:r>
          </w:p>
        </w:tc>
      </w:tr>
      <w:tr w:rsidR="00BE3A67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3A67" w:rsidRPr="00703D1C" w:rsidRDefault="00BE3A67" w:rsidP="00703D1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A67" w:rsidRPr="00703D1C" w:rsidRDefault="00BE3A67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25. Студия познавательного развития «Все по полочкам»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67" w:rsidRPr="00703D1C" w:rsidRDefault="00BE3A67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                       25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A67" w:rsidRPr="00703D1C" w:rsidRDefault="00BE3A67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               150,00</w:t>
            </w:r>
          </w:p>
        </w:tc>
      </w:tr>
      <w:tr w:rsidR="00BE3A67" w:rsidRPr="00703D1C" w:rsidTr="0045715D">
        <w:trPr>
          <w:trHeight w:val="477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3A67" w:rsidRPr="00703D1C" w:rsidRDefault="00BE3A67" w:rsidP="00703D1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A67" w:rsidRPr="00703D1C" w:rsidRDefault="00BE3A67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26. Студия ТКВ «Умный песок»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67" w:rsidRPr="00703D1C" w:rsidRDefault="00BE3A67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                       20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A67" w:rsidRPr="00703D1C" w:rsidRDefault="00BE3A67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               150,00</w:t>
            </w:r>
          </w:p>
        </w:tc>
      </w:tr>
      <w:tr w:rsidR="00BE3A67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3A67" w:rsidRPr="00703D1C" w:rsidRDefault="00BE3A67" w:rsidP="00703D1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A67" w:rsidRPr="00703D1C" w:rsidRDefault="00BE3A67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27. Хореографическая студия «Капельки»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67" w:rsidRPr="00703D1C" w:rsidRDefault="00BE3A67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A67" w:rsidRPr="00703D1C" w:rsidRDefault="00BE3A67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BE3A67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3A67" w:rsidRPr="00703D1C" w:rsidRDefault="00BE3A67" w:rsidP="00703D1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A67" w:rsidRPr="00703D1C" w:rsidRDefault="00BE3A67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28. Хореографическая студия «Росинки»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67" w:rsidRPr="00703D1C" w:rsidRDefault="00BE3A67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20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A67" w:rsidRPr="00703D1C" w:rsidRDefault="00BE3A67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BE3A67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3A67" w:rsidRPr="00703D1C" w:rsidRDefault="00BE3A67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A67" w:rsidRPr="00703D1C" w:rsidRDefault="00BE3A67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29. Хореографическая студия «Ладушки»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67" w:rsidRPr="00703D1C" w:rsidRDefault="00BE3A67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30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A67" w:rsidRPr="00703D1C" w:rsidRDefault="00BE3A67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BE3A67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3A67" w:rsidRPr="00703D1C" w:rsidRDefault="00BE3A67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A67" w:rsidRPr="00703D1C" w:rsidRDefault="00BE3A67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30. Художественная студия «Волшебная бумага»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67" w:rsidRPr="00703D1C" w:rsidRDefault="00BE3A67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                       20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A67" w:rsidRPr="00703D1C" w:rsidRDefault="00BE3A67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               150,00</w:t>
            </w:r>
          </w:p>
        </w:tc>
      </w:tr>
      <w:tr w:rsidR="00BE3A67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3A67" w:rsidRPr="00703D1C" w:rsidRDefault="00BE3A67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A67" w:rsidRPr="00703D1C" w:rsidRDefault="00BE3A67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31. Художественная студия «Мастерица»</w:t>
            </w:r>
          </w:p>
          <w:p w:rsidR="00BE3A67" w:rsidRPr="00703D1C" w:rsidRDefault="00BE3A67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67" w:rsidRPr="00703D1C" w:rsidRDefault="00BE3A67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A67" w:rsidRPr="00703D1C" w:rsidRDefault="00BE3A67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BE3A67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3A67" w:rsidRPr="00703D1C" w:rsidRDefault="00BE3A67" w:rsidP="00703D1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A67" w:rsidRPr="00703D1C" w:rsidRDefault="00BE3A67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32. Художественная студия «Цветные ладошки»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67" w:rsidRPr="00703D1C" w:rsidRDefault="00BE3A67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20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A67" w:rsidRPr="00703D1C" w:rsidRDefault="00BE3A67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BE3A67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3A67" w:rsidRPr="00703D1C" w:rsidRDefault="00BE3A67" w:rsidP="00703D1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A67" w:rsidRPr="00703D1C" w:rsidRDefault="00BE3A67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33. Художественная студия «Королева Кисточка»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67" w:rsidRPr="00703D1C" w:rsidRDefault="00BE3A67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                            15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A67" w:rsidRPr="00703D1C" w:rsidRDefault="00BE3A67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                  150,00</w:t>
            </w:r>
          </w:p>
        </w:tc>
      </w:tr>
      <w:tr w:rsidR="00BE3A67" w:rsidRPr="00703D1C" w:rsidTr="0045715D">
        <w:trPr>
          <w:trHeight w:val="570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3A67" w:rsidRPr="00703D1C" w:rsidRDefault="00BE3A67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A67" w:rsidRPr="00703D1C" w:rsidRDefault="00BE3A67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34. Художественная студия «Радуга»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67" w:rsidRPr="00703D1C" w:rsidRDefault="00BE3A67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                            20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A67" w:rsidRPr="00703D1C" w:rsidRDefault="00BE3A67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                  150,00</w:t>
            </w:r>
          </w:p>
        </w:tc>
      </w:tr>
      <w:tr w:rsidR="00BE3A67" w:rsidRPr="00703D1C" w:rsidTr="0045715D">
        <w:trPr>
          <w:trHeight w:val="570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3A67" w:rsidRPr="00703D1C" w:rsidRDefault="00BE3A67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A67" w:rsidRPr="00703D1C" w:rsidRDefault="00BE3A67" w:rsidP="00703D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35. </w:t>
            </w:r>
            <w:r w:rsidRPr="00703D1C">
              <w:rPr>
                <w:rFonts w:ascii="Times New Roman" w:eastAsia="Calibri" w:hAnsi="Times New Roman"/>
                <w:sz w:val="24"/>
                <w:szCs w:val="24"/>
              </w:rPr>
              <w:t xml:space="preserve">Студия познавательного развития </w:t>
            </w: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«</w:t>
            </w:r>
            <w:r w:rsidRPr="00703D1C">
              <w:rPr>
                <w:rFonts w:ascii="Times New Roman" w:eastAsia="Calibri" w:hAnsi="Times New Roman"/>
                <w:sz w:val="24"/>
                <w:szCs w:val="24"/>
              </w:rPr>
              <w:t xml:space="preserve">Академия </w:t>
            </w: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«</w:t>
            </w:r>
            <w:proofErr w:type="spellStart"/>
            <w:r w:rsidRPr="00703D1C">
              <w:rPr>
                <w:rFonts w:ascii="Times New Roman" w:eastAsia="Calibri" w:hAnsi="Times New Roman"/>
                <w:sz w:val="24"/>
                <w:szCs w:val="24"/>
              </w:rPr>
              <w:t>Менар</w:t>
            </w:r>
            <w:proofErr w:type="spellEnd"/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A67" w:rsidRPr="00703D1C" w:rsidRDefault="00BE3A67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A67" w:rsidRPr="00703D1C" w:rsidRDefault="00BE3A67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F848EC" w:rsidRPr="00703D1C" w:rsidTr="0045715D">
        <w:trPr>
          <w:trHeight w:val="255"/>
        </w:trPr>
        <w:tc>
          <w:tcPr>
            <w:tcW w:w="101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8EC" w:rsidRPr="00703D1C" w:rsidRDefault="00F848EC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МДОУ №55</w:t>
            </w:r>
          </w:p>
          <w:p w:rsidR="00F848EC" w:rsidRPr="00703D1C" w:rsidRDefault="00F848EC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848EC" w:rsidRPr="00703D1C" w:rsidRDefault="00F848EC" w:rsidP="00F84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8EC" w:rsidRPr="00703D1C" w:rsidRDefault="00F848EC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1. Секция «Будь здоров» физическое развитие для детей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EC" w:rsidRPr="00703D1C" w:rsidRDefault="00F848EC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8EC" w:rsidRPr="00703D1C" w:rsidRDefault="00F848EC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F848EC" w:rsidRPr="00703D1C" w:rsidTr="0045715D">
        <w:trPr>
          <w:trHeight w:val="58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8EC" w:rsidRPr="00703D1C" w:rsidRDefault="00F848EC" w:rsidP="00A83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8EC" w:rsidRPr="00703D1C" w:rsidRDefault="00F848EC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2. Интеллектуальный клуб «Отчего и почему?» познавательное развитие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EC" w:rsidRPr="00703D1C" w:rsidRDefault="00F848EC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                        25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8EC" w:rsidRPr="00703D1C" w:rsidRDefault="00F848EC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                  160,00</w:t>
            </w:r>
          </w:p>
        </w:tc>
      </w:tr>
      <w:tr w:rsidR="00F848EC" w:rsidRPr="00703D1C" w:rsidTr="0045715D">
        <w:trPr>
          <w:trHeight w:val="58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8EC" w:rsidRPr="00703D1C" w:rsidRDefault="00F848EC" w:rsidP="00A83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48EC" w:rsidRPr="00703D1C" w:rsidRDefault="00F848EC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3. Интеллектуальный клуб «Умней-ка» познавательное развитие 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EC" w:rsidRPr="00703D1C" w:rsidRDefault="00F848EC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8EC" w:rsidRPr="00703D1C" w:rsidRDefault="00F848EC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180,00</w:t>
            </w:r>
          </w:p>
        </w:tc>
      </w:tr>
      <w:tr w:rsidR="00F848EC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8EC" w:rsidRPr="00703D1C" w:rsidRDefault="00F848EC" w:rsidP="00A83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8EC" w:rsidRPr="00703D1C" w:rsidRDefault="00F848EC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4.  Студия творчества и дизайна «Самоделки» художественно-эстетическое развитие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EC" w:rsidRPr="00703D1C" w:rsidRDefault="00F848EC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                        25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8EC" w:rsidRPr="00703D1C" w:rsidRDefault="00F848EC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                150,00</w:t>
            </w:r>
          </w:p>
        </w:tc>
      </w:tr>
      <w:tr w:rsidR="00F848EC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8EC" w:rsidRPr="00703D1C" w:rsidRDefault="00F848EC" w:rsidP="00A83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8EC" w:rsidRPr="00703D1C" w:rsidRDefault="00F848EC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5.  Студия творчества и дизайна «Чудеса в </w:t>
            </w:r>
            <w:proofErr w:type="gramStart"/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ладошках»  художественно</w:t>
            </w:r>
            <w:proofErr w:type="gramEnd"/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-эстетическое развитие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EC" w:rsidRPr="00703D1C" w:rsidRDefault="00F848EC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                       25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8EC" w:rsidRPr="00703D1C" w:rsidRDefault="00F848EC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                150,00</w:t>
            </w:r>
          </w:p>
        </w:tc>
      </w:tr>
      <w:tr w:rsidR="00F848EC" w:rsidRPr="00703D1C" w:rsidTr="0045715D">
        <w:trPr>
          <w:trHeight w:val="5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8EC" w:rsidRPr="00703D1C" w:rsidRDefault="00F848EC" w:rsidP="00A83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8EC" w:rsidRPr="00703D1C" w:rsidRDefault="00F848EC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6. Клуб «Веселые малыши» физическое развитие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EC" w:rsidRPr="00703D1C" w:rsidRDefault="00F848EC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                        25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8EC" w:rsidRPr="00703D1C" w:rsidRDefault="00F848EC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                 150,00</w:t>
            </w:r>
          </w:p>
        </w:tc>
      </w:tr>
      <w:tr w:rsidR="00F848EC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8EC" w:rsidRPr="00703D1C" w:rsidRDefault="00F848EC" w:rsidP="00A83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8EC" w:rsidRPr="00703D1C" w:rsidRDefault="00F848EC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7. Студия творчества «Мастерская для малышей» художественно-эстетическое развитие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EC" w:rsidRPr="00703D1C" w:rsidRDefault="00F848EC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                          25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8EC" w:rsidRPr="00703D1C" w:rsidRDefault="00F848EC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                  150,00</w:t>
            </w:r>
          </w:p>
        </w:tc>
      </w:tr>
      <w:tr w:rsidR="00F848EC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8EC" w:rsidRPr="00703D1C" w:rsidRDefault="00F848EC" w:rsidP="00A83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8EC" w:rsidRPr="00703D1C" w:rsidRDefault="00F848EC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8. «Занимательная логика» познавательное развитие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EC" w:rsidRPr="00703D1C" w:rsidRDefault="00F848EC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8EC" w:rsidRPr="00703D1C" w:rsidRDefault="00F848EC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160,00</w:t>
            </w:r>
          </w:p>
        </w:tc>
      </w:tr>
      <w:tr w:rsidR="00F848EC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8EC" w:rsidRPr="00703D1C" w:rsidRDefault="00F848EC" w:rsidP="00A83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8EC" w:rsidRPr="00703D1C" w:rsidRDefault="00F848EC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9. Интеллектуальный клуб «</w:t>
            </w:r>
            <w:proofErr w:type="spellStart"/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Смышлята</w:t>
            </w:r>
            <w:proofErr w:type="spellEnd"/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» познавательное развитие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EC" w:rsidRPr="00703D1C" w:rsidRDefault="00F848EC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8EC" w:rsidRPr="00703D1C" w:rsidRDefault="00F848EC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F848EC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8EC" w:rsidRPr="00703D1C" w:rsidRDefault="00F848EC" w:rsidP="00A83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8EC" w:rsidRPr="00703D1C" w:rsidRDefault="00F848EC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10. Танцевальный клуб </w:t>
            </w:r>
            <w:r w:rsidRPr="00703D1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«Горошинки» физическое развитие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EC" w:rsidRPr="00703D1C" w:rsidRDefault="00F848EC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8EC" w:rsidRPr="00703D1C" w:rsidRDefault="00F848EC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F848EC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8EC" w:rsidRPr="00703D1C" w:rsidRDefault="00F848EC" w:rsidP="00A83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8EC" w:rsidRPr="00703D1C" w:rsidRDefault="00F848EC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11. </w:t>
            </w:r>
            <w:r w:rsidRPr="00703D1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«</w:t>
            </w:r>
            <w:proofErr w:type="spellStart"/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Логопункт</w:t>
            </w:r>
            <w:proofErr w:type="spellEnd"/>
            <w:r w:rsidRPr="00703D1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» речевое развитие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8EC" w:rsidRPr="00703D1C" w:rsidRDefault="00F848EC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8EC" w:rsidRPr="00703D1C" w:rsidRDefault="00F848EC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180,00</w:t>
            </w:r>
          </w:p>
        </w:tc>
      </w:tr>
      <w:tr w:rsidR="00F848EC" w:rsidRPr="00703D1C" w:rsidTr="0045715D">
        <w:trPr>
          <w:trHeight w:val="300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8EC" w:rsidRPr="00703D1C" w:rsidRDefault="00F848EC" w:rsidP="00A83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8EC" w:rsidRPr="00703D1C" w:rsidRDefault="00F848EC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12. Группа кратковременного пребывания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EC" w:rsidRPr="00703D1C" w:rsidRDefault="00F848EC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180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8EC" w:rsidRPr="00703D1C" w:rsidRDefault="00F848EC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90,00</w:t>
            </w:r>
          </w:p>
        </w:tc>
      </w:tr>
      <w:tr w:rsidR="00F848EC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8EC" w:rsidRPr="00703D1C" w:rsidRDefault="00F848EC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8EC" w:rsidRPr="00703D1C" w:rsidRDefault="00F848EC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13. Интеллектуальный клуб «Умней-ка» (игровой английский)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EC" w:rsidRPr="00703D1C" w:rsidRDefault="00F848EC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8EC" w:rsidRPr="00703D1C" w:rsidRDefault="00F848EC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180,00</w:t>
            </w:r>
          </w:p>
        </w:tc>
      </w:tr>
      <w:tr w:rsidR="00D44DBD" w:rsidRPr="00703D1C" w:rsidTr="0045715D">
        <w:trPr>
          <w:trHeight w:val="255"/>
        </w:trPr>
        <w:tc>
          <w:tcPr>
            <w:tcW w:w="101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DBD" w:rsidRPr="00703D1C" w:rsidRDefault="00D44DBD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МДОУ №56</w:t>
            </w:r>
          </w:p>
          <w:p w:rsidR="00D44DBD" w:rsidRPr="00703D1C" w:rsidRDefault="00D44DBD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44DBD" w:rsidRPr="00703D1C" w:rsidRDefault="00D44DBD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44DBD" w:rsidRPr="00703D1C" w:rsidRDefault="00D44DBD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DBD" w:rsidRPr="00703D1C" w:rsidRDefault="00D44DBD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1. Студия ритмического танца «</w:t>
            </w:r>
            <w:proofErr w:type="gramStart"/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Мозаика»  от</w:t>
            </w:r>
            <w:proofErr w:type="gramEnd"/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3-х до 4-х лет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DBD" w:rsidRPr="00703D1C" w:rsidRDefault="00D44DBD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DBD" w:rsidRPr="00703D1C" w:rsidRDefault="00D44DBD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140,00</w:t>
            </w:r>
          </w:p>
        </w:tc>
      </w:tr>
      <w:tr w:rsidR="00D44DBD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DBD" w:rsidRPr="00703D1C" w:rsidRDefault="00D44DBD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DBD" w:rsidRPr="00703D1C" w:rsidRDefault="00D44DBD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2. Студия ритмического танца «</w:t>
            </w:r>
            <w:proofErr w:type="gramStart"/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Мозаика»  от</w:t>
            </w:r>
            <w:proofErr w:type="gramEnd"/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4-х до 5-ти лет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BD" w:rsidRPr="00703D1C" w:rsidRDefault="00D44DBD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                         20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DBD" w:rsidRPr="00703D1C" w:rsidRDefault="00D44DBD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                  140,00</w:t>
            </w:r>
          </w:p>
        </w:tc>
      </w:tr>
      <w:tr w:rsidR="00D44DBD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DBD" w:rsidRPr="00703D1C" w:rsidRDefault="00D44DBD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DBD" w:rsidRPr="00703D1C" w:rsidRDefault="00D44DBD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3. Студия ритмического танца «Мозаика» </w:t>
            </w:r>
            <w:proofErr w:type="gramStart"/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от  5</w:t>
            </w:r>
            <w:proofErr w:type="gramEnd"/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-ти до 6-х лет  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BD" w:rsidRPr="00703D1C" w:rsidRDefault="00D44DBD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                         25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DBD" w:rsidRPr="00703D1C" w:rsidRDefault="00D44DBD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                  140,00</w:t>
            </w:r>
          </w:p>
        </w:tc>
      </w:tr>
      <w:tr w:rsidR="00D44DBD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DBD" w:rsidRPr="00703D1C" w:rsidRDefault="00D44DBD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DBD" w:rsidRPr="00703D1C" w:rsidRDefault="00D44DBD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4.  Студия «АБВГД-ка»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BD" w:rsidRPr="00703D1C" w:rsidRDefault="00D44DBD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DBD" w:rsidRPr="00703D1C" w:rsidRDefault="00D44DBD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120,00</w:t>
            </w:r>
          </w:p>
        </w:tc>
      </w:tr>
      <w:tr w:rsidR="00D44DBD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DBD" w:rsidRPr="00703D1C" w:rsidRDefault="00D44DBD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DBD" w:rsidRPr="00703D1C" w:rsidRDefault="00D44DBD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5. Клуб «Юный математик»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BD" w:rsidRPr="00703D1C" w:rsidRDefault="00D44DBD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DBD" w:rsidRPr="00703D1C" w:rsidRDefault="00D44DBD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120,00</w:t>
            </w:r>
          </w:p>
        </w:tc>
      </w:tr>
      <w:tr w:rsidR="00D44DBD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DBD" w:rsidRPr="00703D1C" w:rsidRDefault="00D44DBD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DBD" w:rsidRPr="00703D1C" w:rsidRDefault="00D44DBD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6. Изостудия «Цветные ладошки»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BD" w:rsidRPr="00703D1C" w:rsidRDefault="00D44DBD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20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DBD" w:rsidRPr="00703D1C" w:rsidRDefault="00D44DBD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120,00</w:t>
            </w:r>
          </w:p>
        </w:tc>
      </w:tr>
      <w:tr w:rsidR="00D44DBD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DBD" w:rsidRPr="00703D1C" w:rsidRDefault="00D44DBD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DBD" w:rsidRPr="00703D1C" w:rsidRDefault="00D44DBD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7. Студия «Занимательная </w:t>
            </w:r>
            <w:proofErr w:type="spellStart"/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пластилинография</w:t>
            </w:r>
            <w:proofErr w:type="spellEnd"/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BD" w:rsidRPr="00703D1C" w:rsidRDefault="00D44DBD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DBD" w:rsidRPr="00703D1C" w:rsidRDefault="00D44DBD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120,00</w:t>
            </w:r>
          </w:p>
        </w:tc>
      </w:tr>
      <w:tr w:rsidR="00D44DBD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DBD" w:rsidRPr="00703D1C" w:rsidRDefault="00D44DBD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DBD" w:rsidRPr="00703D1C" w:rsidRDefault="00D44DBD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8. Студия творчества «Цветные узоры»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BD" w:rsidRPr="00703D1C" w:rsidRDefault="00D44DBD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DBD" w:rsidRPr="00703D1C" w:rsidRDefault="00D44DBD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120,00</w:t>
            </w:r>
          </w:p>
        </w:tc>
      </w:tr>
      <w:tr w:rsidR="00D44DBD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DBD" w:rsidRPr="00703D1C" w:rsidRDefault="00D44DBD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DBD" w:rsidRPr="00703D1C" w:rsidRDefault="00D44DBD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9. Студия «Волшебный кубик»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BD" w:rsidRPr="00703D1C" w:rsidRDefault="00D44DBD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DBD" w:rsidRPr="00703D1C" w:rsidRDefault="00D44DBD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100,00</w:t>
            </w:r>
          </w:p>
        </w:tc>
      </w:tr>
      <w:tr w:rsidR="00D44DBD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DBD" w:rsidRPr="00703D1C" w:rsidRDefault="00D44DBD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DBD" w:rsidRPr="00703D1C" w:rsidRDefault="00D44DBD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10. Театральная студия «Сказка»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BD" w:rsidRPr="00703D1C" w:rsidRDefault="00D44DBD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30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DBD" w:rsidRPr="00703D1C" w:rsidRDefault="00D44DBD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120,00</w:t>
            </w:r>
          </w:p>
        </w:tc>
      </w:tr>
      <w:tr w:rsidR="00D44DBD" w:rsidRPr="00703D1C" w:rsidTr="0045715D">
        <w:trPr>
          <w:trHeight w:val="300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DBD" w:rsidRPr="00703D1C" w:rsidRDefault="00D44DBD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DBD" w:rsidRPr="00703D1C" w:rsidRDefault="00D44DBD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11. Секция «Школа мяча»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BD" w:rsidRPr="00703D1C" w:rsidRDefault="00D44DBD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DBD" w:rsidRPr="00703D1C" w:rsidRDefault="00D44DBD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140,00</w:t>
            </w:r>
          </w:p>
        </w:tc>
      </w:tr>
      <w:tr w:rsidR="00D44DBD" w:rsidRPr="00703D1C" w:rsidTr="0045715D">
        <w:trPr>
          <w:trHeight w:val="300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DBD" w:rsidRPr="00703D1C" w:rsidRDefault="00D44DBD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DBD" w:rsidRPr="00703D1C" w:rsidRDefault="00D44DBD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12.  Клуб </w:t>
            </w:r>
            <w:r w:rsidRPr="00703D1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«Крепыши»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BD" w:rsidRPr="00703D1C" w:rsidRDefault="00D44DBD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DBD" w:rsidRPr="00703D1C" w:rsidRDefault="00D44DBD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80,00</w:t>
            </w:r>
          </w:p>
        </w:tc>
      </w:tr>
      <w:tr w:rsidR="00D44DBD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DBD" w:rsidRPr="00703D1C" w:rsidRDefault="00D44DBD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DBD" w:rsidRPr="00703D1C" w:rsidRDefault="00D44DBD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13. Студия «</w:t>
            </w:r>
            <w:proofErr w:type="spellStart"/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Здоровейка</w:t>
            </w:r>
            <w:proofErr w:type="spellEnd"/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BD" w:rsidRPr="00703D1C" w:rsidRDefault="00D44DBD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DBD" w:rsidRPr="00703D1C" w:rsidRDefault="00D44DBD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50,00</w:t>
            </w:r>
          </w:p>
        </w:tc>
      </w:tr>
      <w:tr w:rsidR="00D44DBD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DBD" w:rsidRPr="00703D1C" w:rsidRDefault="00D44DBD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DBD" w:rsidRPr="00703D1C" w:rsidRDefault="00D44DBD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14. Студия технического творчества «Юные конструкторы»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DBD" w:rsidRPr="00703D1C" w:rsidRDefault="00D44DBD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20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DBD" w:rsidRPr="00703D1C" w:rsidRDefault="00D44DBD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120,00</w:t>
            </w:r>
          </w:p>
        </w:tc>
      </w:tr>
      <w:tr w:rsidR="00D44DBD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DBD" w:rsidRPr="00703D1C" w:rsidRDefault="00D44DBD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DBD" w:rsidRPr="00703D1C" w:rsidRDefault="00D44DBD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15. Студия «Умный </w:t>
            </w:r>
            <w:proofErr w:type="gramStart"/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малыш»-</w:t>
            </w:r>
            <w:proofErr w:type="gramEnd"/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BD" w:rsidRPr="00703D1C" w:rsidRDefault="00D44DBD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DBD" w:rsidRPr="00703D1C" w:rsidRDefault="00D44DBD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125,00</w:t>
            </w:r>
          </w:p>
        </w:tc>
      </w:tr>
      <w:tr w:rsidR="00D44DBD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DBD" w:rsidRPr="00703D1C" w:rsidRDefault="00D44DBD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DBD" w:rsidRPr="00703D1C" w:rsidRDefault="00D44DBD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16. Студия «Умный </w:t>
            </w:r>
            <w:proofErr w:type="gramStart"/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малыш»-</w:t>
            </w:r>
            <w:proofErr w:type="gramEnd"/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BD" w:rsidRPr="00703D1C" w:rsidRDefault="00D44DBD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20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DBD" w:rsidRPr="00703D1C" w:rsidRDefault="00D44DBD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125,00</w:t>
            </w:r>
          </w:p>
        </w:tc>
      </w:tr>
      <w:tr w:rsidR="00D44DBD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DBD" w:rsidRPr="00703D1C" w:rsidRDefault="00D44DBD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DBD" w:rsidRPr="00703D1C" w:rsidRDefault="00D44DBD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16. Группа развития «</w:t>
            </w:r>
            <w:proofErr w:type="spellStart"/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Игралочка</w:t>
            </w:r>
            <w:proofErr w:type="spellEnd"/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BD" w:rsidRPr="00703D1C" w:rsidRDefault="00D44DBD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20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DBD" w:rsidRPr="00703D1C" w:rsidRDefault="00D44DBD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125,00</w:t>
            </w:r>
          </w:p>
        </w:tc>
      </w:tr>
      <w:tr w:rsidR="00D44DBD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DBD" w:rsidRPr="00703D1C" w:rsidRDefault="00D44DBD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DBD" w:rsidRPr="00703D1C" w:rsidRDefault="00D44DBD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17. Группа развития «По дороге к азбуке»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BD" w:rsidRPr="00703D1C" w:rsidRDefault="00D44DBD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30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DBD" w:rsidRPr="00703D1C" w:rsidRDefault="00D44DBD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125,00</w:t>
            </w:r>
          </w:p>
        </w:tc>
      </w:tr>
      <w:tr w:rsidR="00D44DBD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DBD" w:rsidRPr="00703D1C" w:rsidRDefault="00D44DBD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DBD" w:rsidRPr="00703D1C" w:rsidRDefault="00D44DBD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18. Студия «Умный карандаш»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BD" w:rsidRPr="00703D1C" w:rsidRDefault="00D44DBD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30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DBD" w:rsidRPr="00703D1C" w:rsidRDefault="00D44DBD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50,00</w:t>
            </w:r>
          </w:p>
        </w:tc>
      </w:tr>
      <w:tr w:rsidR="00D44DBD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DBD" w:rsidRPr="00703D1C" w:rsidRDefault="00D44DBD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DBD" w:rsidRPr="00703D1C" w:rsidRDefault="00D44DBD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19. Группа интеллектуального развития «Математические ступеньки» для детей 5-6 лет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BD" w:rsidRPr="00703D1C" w:rsidRDefault="00D44DBD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DBD" w:rsidRPr="00703D1C" w:rsidRDefault="00D44DBD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125,00</w:t>
            </w:r>
          </w:p>
        </w:tc>
      </w:tr>
      <w:tr w:rsidR="00D44DBD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DBD" w:rsidRPr="00703D1C" w:rsidRDefault="00D44DBD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DBD" w:rsidRPr="00703D1C" w:rsidRDefault="00D44DBD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20. Группа интеллектуального развития «Математические ступеньки» для детей 4-5 лет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BD" w:rsidRPr="00703D1C" w:rsidRDefault="00D44DBD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20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DBD" w:rsidRPr="00703D1C" w:rsidRDefault="00D44DBD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125,00</w:t>
            </w:r>
          </w:p>
        </w:tc>
      </w:tr>
      <w:tr w:rsidR="00D44DBD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DBD" w:rsidRPr="00703D1C" w:rsidRDefault="00D44DBD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DBD" w:rsidRPr="00703D1C" w:rsidRDefault="00D44DBD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21.  Клуб </w:t>
            </w:r>
            <w:r w:rsidRPr="00703D1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«Малыши-крепыши»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BD" w:rsidRPr="00703D1C" w:rsidRDefault="00D44DBD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DBD" w:rsidRPr="00703D1C" w:rsidRDefault="00D44DBD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50,00</w:t>
            </w:r>
          </w:p>
        </w:tc>
      </w:tr>
      <w:tr w:rsidR="00D44DBD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DBD" w:rsidRPr="00703D1C" w:rsidRDefault="00D44DBD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DBD" w:rsidRPr="00703D1C" w:rsidRDefault="00D44DBD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22.  Клуб </w:t>
            </w:r>
            <w:r w:rsidRPr="00703D1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«Здоровый малыш»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BD" w:rsidRPr="00703D1C" w:rsidRDefault="00D44DBD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DBD" w:rsidRPr="00703D1C" w:rsidRDefault="00D44DBD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50,00</w:t>
            </w:r>
          </w:p>
        </w:tc>
      </w:tr>
      <w:tr w:rsidR="00D44DBD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DBD" w:rsidRPr="00703D1C" w:rsidRDefault="00D44DBD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DBD" w:rsidRPr="00703D1C" w:rsidRDefault="00D44DBD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23. Студия </w:t>
            </w:r>
            <w:r w:rsidRPr="00703D1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«Радуга» для неорганизованных детей (не посещающих ДОУ)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BD" w:rsidRPr="00703D1C" w:rsidRDefault="00D44DBD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DBD" w:rsidRPr="00703D1C" w:rsidRDefault="00D44DBD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200,00</w:t>
            </w:r>
          </w:p>
        </w:tc>
      </w:tr>
      <w:tr w:rsidR="00D44DBD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DBD" w:rsidRPr="00703D1C" w:rsidRDefault="00D44DBD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DBD" w:rsidRPr="00703D1C" w:rsidRDefault="00D44DBD" w:rsidP="00703D1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24. Студия </w:t>
            </w:r>
            <w:r w:rsidRPr="00703D1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«</w:t>
            </w:r>
            <w:proofErr w:type="spellStart"/>
            <w:r w:rsidRPr="00703D1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Развивайка</w:t>
            </w:r>
            <w:proofErr w:type="spellEnd"/>
            <w:r w:rsidRPr="00703D1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»</w:t>
            </w:r>
            <w:r w:rsidR="0046592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703D1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для  неорганизованных</w:t>
            </w:r>
            <w:proofErr w:type="gramEnd"/>
            <w:r w:rsidRPr="00703D1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детей (не посещающих ДОУ)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BD" w:rsidRPr="00703D1C" w:rsidRDefault="00D44DBD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DBD" w:rsidRPr="00703D1C" w:rsidRDefault="00D44DBD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200,00</w:t>
            </w:r>
          </w:p>
        </w:tc>
      </w:tr>
      <w:tr w:rsidR="00D44DBD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DBD" w:rsidRPr="00703D1C" w:rsidRDefault="00D44DBD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DBD" w:rsidRPr="00703D1C" w:rsidRDefault="00D44DBD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25. Группа кратковременного пребывания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BD" w:rsidRPr="00703D1C" w:rsidRDefault="00D44DBD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60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DBD" w:rsidRPr="00703D1C" w:rsidRDefault="00D44DBD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90,00</w:t>
            </w:r>
          </w:p>
        </w:tc>
      </w:tr>
      <w:tr w:rsidR="007F6C77" w:rsidRPr="00703D1C" w:rsidTr="0045715D">
        <w:trPr>
          <w:trHeight w:val="255"/>
        </w:trPr>
        <w:tc>
          <w:tcPr>
            <w:tcW w:w="101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C77" w:rsidRPr="00703D1C" w:rsidRDefault="007F6C77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МДОУ №59</w:t>
            </w:r>
          </w:p>
          <w:p w:rsidR="007F6C77" w:rsidRPr="00703D1C" w:rsidRDefault="007F6C77" w:rsidP="00A83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C77" w:rsidRPr="00703D1C" w:rsidRDefault="007F6C77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1.Театральная студия «Теремок»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77" w:rsidRPr="00703D1C" w:rsidRDefault="007F6C77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C77" w:rsidRPr="00703D1C" w:rsidRDefault="007F6C77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7F6C77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C77" w:rsidRPr="00703D1C" w:rsidRDefault="007F6C77" w:rsidP="00A83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C77" w:rsidRPr="00703D1C" w:rsidRDefault="007F6C77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2. Театральная студия «Сказка»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77" w:rsidRPr="00703D1C" w:rsidRDefault="007F6C77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C77" w:rsidRPr="00703D1C" w:rsidRDefault="007F6C77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7F6C77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C77" w:rsidRPr="00703D1C" w:rsidRDefault="007F6C77" w:rsidP="00A83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C77" w:rsidRPr="00703D1C" w:rsidRDefault="007F6C77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3. Студия «Умные ладошки»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77" w:rsidRPr="00703D1C" w:rsidRDefault="007F6C77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C77" w:rsidRPr="00703D1C" w:rsidRDefault="007F6C77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7F6C77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C77" w:rsidRPr="00703D1C" w:rsidRDefault="007F6C77" w:rsidP="00A83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C77" w:rsidRPr="00703D1C" w:rsidRDefault="007F6C77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4. </w:t>
            </w:r>
            <w:proofErr w:type="gramStart"/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Изостудия  «</w:t>
            </w:r>
            <w:proofErr w:type="gramEnd"/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Солёная сказка»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77" w:rsidRPr="00703D1C" w:rsidRDefault="007F6C77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C77" w:rsidRPr="00703D1C" w:rsidRDefault="007F6C77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7F6C77" w:rsidRPr="00703D1C" w:rsidTr="0045715D">
        <w:trPr>
          <w:trHeight w:val="300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C77" w:rsidRPr="00703D1C" w:rsidRDefault="007F6C77" w:rsidP="00A83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6C77" w:rsidRPr="00703D1C" w:rsidRDefault="007F6C77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5. Детская </w:t>
            </w:r>
            <w:proofErr w:type="gramStart"/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студия  «</w:t>
            </w:r>
            <w:proofErr w:type="spellStart"/>
            <w:proofErr w:type="gramEnd"/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Читайка</w:t>
            </w:r>
            <w:proofErr w:type="spellEnd"/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77" w:rsidRPr="00703D1C" w:rsidRDefault="007F6C77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C77" w:rsidRPr="00703D1C" w:rsidRDefault="007F6C77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7F6C77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C77" w:rsidRPr="00703D1C" w:rsidRDefault="007F6C77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C77" w:rsidRPr="00703D1C" w:rsidRDefault="007F6C77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6. Детская </w:t>
            </w:r>
            <w:proofErr w:type="gramStart"/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студия  «</w:t>
            </w:r>
            <w:proofErr w:type="gramEnd"/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АБВГДейка»-1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77" w:rsidRPr="00703D1C" w:rsidRDefault="007F6C77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C77" w:rsidRPr="00703D1C" w:rsidRDefault="007F6C77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7F6C77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C77" w:rsidRPr="00703D1C" w:rsidRDefault="007F6C77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C77" w:rsidRPr="00703D1C" w:rsidRDefault="007F6C77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7. Детская </w:t>
            </w:r>
            <w:proofErr w:type="gramStart"/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студия  «</w:t>
            </w:r>
            <w:proofErr w:type="gramEnd"/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АБВГДейка»-2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77" w:rsidRPr="00703D1C" w:rsidRDefault="007F6C77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30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C77" w:rsidRPr="00703D1C" w:rsidRDefault="007F6C77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7F6C77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C77" w:rsidRPr="00703D1C" w:rsidRDefault="007F6C77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C77" w:rsidRPr="00703D1C" w:rsidRDefault="007F6C77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8. Интеллектуальный клуб «Умка»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77" w:rsidRPr="00703D1C" w:rsidRDefault="007F6C77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30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C77" w:rsidRPr="00703D1C" w:rsidRDefault="007F6C77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7F6C77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C77" w:rsidRPr="00703D1C" w:rsidRDefault="007F6C77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C77" w:rsidRPr="00703D1C" w:rsidRDefault="007F6C77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9. Детский клуб «Малыши-крепыши»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77" w:rsidRPr="00703D1C" w:rsidRDefault="007F6C77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C77" w:rsidRPr="00703D1C" w:rsidRDefault="007F6C77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7F6C77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C77" w:rsidRPr="00703D1C" w:rsidRDefault="007F6C77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C77" w:rsidRPr="00703D1C" w:rsidRDefault="007F6C77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10. Студия «Творческая </w:t>
            </w:r>
            <w:proofErr w:type="gramStart"/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мастерская»-</w:t>
            </w:r>
            <w:proofErr w:type="gramEnd"/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77" w:rsidRPr="00703D1C" w:rsidRDefault="007F6C77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20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C77" w:rsidRPr="00703D1C" w:rsidRDefault="007F6C77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7F6C77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C77" w:rsidRPr="00703D1C" w:rsidRDefault="007F6C77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C77" w:rsidRPr="00703D1C" w:rsidRDefault="007F6C77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11. Студия «Творческая </w:t>
            </w:r>
            <w:proofErr w:type="gramStart"/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мастерская»-</w:t>
            </w:r>
            <w:proofErr w:type="gramEnd"/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2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77" w:rsidRPr="00703D1C" w:rsidRDefault="007F6C77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C77" w:rsidRPr="00703D1C" w:rsidRDefault="007F6C77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7F6C77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C77" w:rsidRPr="00703D1C" w:rsidRDefault="007F6C77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C77" w:rsidRPr="00703D1C" w:rsidRDefault="007F6C77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12. Студия «Творческая </w:t>
            </w:r>
            <w:proofErr w:type="gramStart"/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мастерская»-</w:t>
            </w:r>
            <w:proofErr w:type="gramEnd"/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3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77" w:rsidRPr="00703D1C" w:rsidRDefault="007F6C77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30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C77" w:rsidRPr="00703D1C" w:rsidRDefault="007F6C77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7F6C77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C77" w:rsidRPr="00703D1C" w:rsidRDefault="007F6C77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C77" w:rsidRPr="00703D1C" w:rsidRDefault="007F6C77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13. Клуб «Маленький ученый»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77" w:rsidRPr="00703D1C" w:rsidRDefault="007F6C77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C77" w:rsidRPr="00703D1C" w:rsidRDefault="007F6C77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7F6C77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C77" w:rsidRPr="00703D1C" w:rsidRDefault="007F6C77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C77" w:rsidRPr="00703D1C" w:rsidRDefault="007F6C77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14. Студия «Маленькие фантазеры»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77" w:rsidRPr="00703D1C" w:rsidRDefault="007F6C77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30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C77" w:rsidRPr="00703D1C" w:rsidRDefault="007F6C77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7F6C77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C77" w:rsidRPr="00703D1C" w:rsidRDefault="007F6C77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C77" w:rsidRPr="00703D1C" w:rsidRDefault="007F6C77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15. Студия технического творчества «Очумелые ручки»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77" w:rsidRPr="00703D1C" w:rsidRDefault="007F6C77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C77" w:rsidRPr="00703D1C" w:rsidRDefault="007F6C77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7F6C77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C77" w:rsidRPr="00703D1C" w:rsidRDefault="007F6C77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C77" w:rsidRPr="00703D1C" w:rsidRDefault="007F6C77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16. Студия игровых упражнений «Весёлые пальчики»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77" w:rsidRPr="00703D1C" w:rsidRDefault="007F6C77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C77" w:rsidRPr="00703D1C" w:rsidRDefault="007F6C77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7F6C77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C77" w:rsidRPr="00703D1C" w:rsidRDefault="007F6C77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C77" w:rsidRPr="00703D1C" w:rsidRDefault="007F6C77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17. Студия ритмического танца «Ритмическая мозаика»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77" w:rsidRPr="00703D1C" w:rsidRDefault="007F6C77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                     15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C77" w:rsidRPr="00703D1C" w:rsidRDefault="007F6C77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                            150,00</w:t>
            </w:r>
          </w:p>
        </w:tc>
      </w:tr>
      <w:tr w:rsidR="007F6C77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C77" w:rsidRPr="00703D1C" w:rsidRDefault="007F6C77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C77" w:rsidRPr="00703D1C" w:rsidRDefault="007F6C77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18. Детская студия «</w:t>
            </w:r>
            <w:proofErr w:type="gramStart"/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Солнышко»-</w:t>
            </w:r>
            <w:proofErr w:type="gramEnd"/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77" w:rsidRPr="00703D1C" w:rsidRDefault="007F6C77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C77" w:rsidRPr="00703D1C" w:rsidRDefault="007F6C77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7F6C77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C77" w:rsidRPr="00703D1C" w:rsidRDefault="007F6C77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C77" w:rsidRPr="00703D1C" w:rsidRDefault="007F6C77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19. Детская студия «</w:t>
            </w:r>
            <w:proofErr w:type="gramStart"/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Солнышко»-</w:t>
            </w:r>
            <w:proofErr w:type="gramEnd"/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77" w:rsidRPr="00703D1C" w:rsidRDefault="007F6C77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C77" w:rsidRPr="00703D1C" w:rsidRDefault="007F6C77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7F6C77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C77" w:rsidRPr="00703D1C" w:rsidRDefault="007F6C77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C77" w:rsidRPr="00703D1C" w:rsidRDefault="007F6C77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20. Детская студия «</w:t>
            </w:r>
            <w:proofErr w:type="gramStart"/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Солнышко»-</w:t>
            </w:r>
            <w:proofErr w:type="gramEnd"/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77" w:rsidRPr="00703D1C" w:rsidRDefault="007F6C77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20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C77" w:rsidRPr="00703D1C" w:rsidRDefault="007F6C77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7F6C77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C77" w:rsidRPr="00703D1C" w:rsidRDefault="007F6C77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C77" w:rsidRPr="00703D1C" w:rsidRDefault="007F6C77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21. Детская студия «</w:t>
            </w:r>
            <w:proofErr w:type="gramStart"/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Солнышко»-</w:t>
            </w:r>
            <w:proofErr w:type="gramEnd"/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77" w:rsidRPr="00703D1C" w:rsidRDefault="007F6C77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C77" w:rsidRPr="00703D1C" w:rsidRDefault="007F6C77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7F6C77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C77" w:rsidRPr="00703D1C" w:rsidRDefault="007F6C77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C77" w:rsidRPr="00703D1C" w:rsidRDefault="007F6C77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22. Детская студия «</w:t>
            </w:r>
            <w:proofErr w:type="gramStart"/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Солнышко»-</w:t>
            </w:r>
            <w:proofErr w:type="gramEnd"/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77" w:rsidRPr="00703D1C" w:rsidRDefault="007F6C77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30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C77" w:rsidRPr="00703D1C" w:rsidRDefault="007F6C77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7F6C77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C77" w:rsidRPr="00703D1C" w:rsidRDefault="007F6C77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C77" w:rsidRPr="00703D1C" w:rsidRDefault="007F6C77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23. Детская клуб «Здоровый </w:t>
            </w:r>
            <w:proofErr w:type="gramStart"/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малыш»-</w:t>
            </w:r>
            <w:proofErr w:type="gramEnd"/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77" w:rsidRPr="00703D1C" w:rsidRDefault="007F6C77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C77" w:rsidRPr="00703D1C" w:rsidRDefault="007F6C77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7F6C77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C77" w:rsidRPr="00703D1C" w:rsidRDefault="007F6C77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C77" w:rsidRPr="00703D1C" w:rsidRDefault="007F6C77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24. Детская клуб «Здоровый </w:t>
            </w:r>
            <w:proofErr w:type="gramStart"/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малыш»-</w:t>
            </w:r>
            <w:proofErr w:type="gramEnd"/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77" w:rsidRPr="00703D1C" w:rsidRDefault="007F6C77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C77" w:rsidRPr="00703D1C" w:rsidRDefault="007F6C77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7F6C77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C77" w:rsidRPr="00703D1C" w:rsidRDefault="007F6C77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C77" w:rsidRPr="00703D1C" w:rsidRDefault="007F6C77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25. Спортивный клуб «Оранжевый мяч»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77" w:rsidRPr="00703D1C" w:rsidRDefault="007F6C77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30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C77" w:rsidRPr="00703D1C" w:rsidRDefault="007F6C77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7F6C77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C77" w:rsidRPr="00703D1C" w:rsidRDefault="007F6C77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C77" w:rsidRPr="00703D1C" w:rsidRDefault="007F6C77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26. Группа кратковременного пребывания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77" w:rsidRPr="00703D1C" w:rsidRDefault="007F6C77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180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C77" w:rsidRPr="00703D1C" w:rsidRDefault="007F6C77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120,00</w:t>
            </w:r>
          </w:p>
        </w:tc>
      </w:tr>
      <w:tr w:rsidR="00481C35" w:rsidRPr="00703D1C" w:rsidTr="0045715D">
        <w:trPr>
          <w:trHeight w:val="255"/>
        </w:trPr>
        <w:tc>
          <w:tcPr>
            <w:tcW w:w="101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C35" w:rsidRPr="00703D1C" w:rsidRDefault="00481C35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МДОУ №63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35" w:rsidRPr="00703D1C" w:rsidRDefault="00481C35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1. Изостудия «Цветные ладошки»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35" w:rsidRPr="00703D1C" w:rsidRDefault="00481C35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35" w:rsidRPr="00703D1C" w:rsidRDefault="00481C35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100,00</w:t>
            </w:r>
          </w:p>
        </w:tc>
      </w:tr>
      <w:tr w:rsidR="00481C35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C35" w:rsidRPr="00703D1C" w:rsidRDefault="00481C35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35" w:rsidRPr="00703D1C" w:rsidRDefault="00481C35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2. </w:t>
            </w:r>
            <w:proofErr w:type="spellStart"/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Фитбол</w:t>
            </w:r>
            <w:proofErr w:type="spellEnd"/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-клуб «Вместе с мамой»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35" w:rsidRPr="00703D1C" w:rsidRDefault="00481C35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35" w:rsidRPr="00703D1C" w:rsidRDefault="00481C35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481C35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C35" w:rsidRPr="00703D1C" w:rsidRDefault="00481C35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35" w:rsidRPr="00703D1C" w:rsidRDefault="00481C35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3. Студия «</w:t>
            </w:r>
            <w:proofErr w:type="spellStart"/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Чудопластилин</w:t>
            </w:r>
            <w:proofErr w:type="spellEnd"/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» 3-4 года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35" w:rsidRPr="00703D1C" w:rsidRDefault="00481C35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35" w:rsidRPr="00703D1C" w:rsidRDefault="00481C35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481C35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C35" w:rsidRPr="00703D1C" w:rsidRDefault="00481C35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35" w:rsidRPr="00703D1C" w:rsidRDefault="00481C35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4. Студия «Волшебный кубик» 3-4 года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35" w:rsidRPr="00703D1C" w:rsidRDefault="00481C35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35" w:rsidRPr="00703D1C" w:rsidRDefault="00481C35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481C35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C35" w:rsidRPr="00703D1C" w:rsidRDefault="00481C35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35" w:rsidRPr="00703D1C" w:rsidRDefault="00481C35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5. Спортивная секция «Здоровые ножки»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35" w:rsidRPr="00703D1C" w:rsidRDefault="00481C35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20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35" w:rsidRPr="00703D1C" w:rsidRDefault="00481C35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481C35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C35" w:rsidRPr="00703D1C" w:rsidRDefault="00481C35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35" w:rsidRPr="00703D1C" w:rsidRDefault="00481C35" w:rsidP="00703D1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6. Секция </w:t>
            </w:r>
            <w:r w:rsidRPr="00703D1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«Школа мяча»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35" w:rsidRPr="00703D1C" w:rsidRDefault="00481C35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20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35" w:rsidRPr="00703D1C" w:rsidRDefault="00481C35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481C35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C35" w:rsidRPr="00703D1C" w:rsidRDefault="00481C35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35" w:rsidRPr="00703D1C" w:rsidRDefault="00481C35" w:rsidP="00703D1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7. Изостудия </w:t>
            </w:r>
            <w:r w:rsidRPr="00703D1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«Акварельки»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35" w:rsidRPr="00703D1C" w:rsidRDefault="00481C35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20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35" w:rsidRPr="00703D1C" w:rsidRDefault="00481C35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481C35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C35" w:rsidRPr="00703D1C" w:rsidRDefault="00481C35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35" w:rsidRPr="00703D1C" w:rsidRDefault="00481C35" w:rsidP="00703D1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8. Изостудия </w:t>
            </w:r>
            <w:r w:rsidRPr="00703D1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«Волшебные ручки»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35" w:rsidRPr="00703D1C" w:rsidRDefault="00481C35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20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35" w:rsidRPr="00703D1C" w:rsidRDefault="00481C35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481C35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C35" w:rsidRPr="00703D1C" w:rsidRDefault="00481C35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35" w:rsidRPr="00703D1C" w:rsidRDefault="00481C35" w:rsidP="00703D1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9. Студия </w:t>
            </w:r>
            <w:r w:rsidRPr="00703D1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«Юный конструктор»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35" w:rsidRPr="00703D1C" w:rsidRDefault="00481C35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20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35" w:rsidRPr="00703D1C" w:rsidRDefault="00481C35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481C35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C35" w:rsidRPr="00703D1C" w:rsidRDefault="00481C35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35" w:rsidRPr="00703D1C" w:rsidRDefault="00481C35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10. Студия технического творчества «</w:t>
            </w:r>
            <w:proofErr w:type="spellStart"/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Заниматика</w:t>
            </w:r>
            <w:proofErr w:type="spellEnd"/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35" w:rsidRPr="00703D1C" w:rsidRDefault="00481C35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35" w:rsidRPr="00703D1C" w:rsidRDefault="00481C35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481C35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C35" w:rsidRPr="00703D1C" w:rsidRDefault="00481C35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35" w:rsidRPr="00703D1C" w:rsidRDefault="00481C35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11. Фольклорная студия «Ягодка»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35" w:rsidRPr="00703D1C" w:rsidRDefault="00481C35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35" w:rsidRPr="00703D1C" w:rsidRDefault="00481C35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481C35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C35" w:rsidRPr="00703D1C" w:rsidRDefault="00481C35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35" w:rsidRPr="00703D1C" w:rsidRDefault="00481C35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12. Клуб «Занимательная математика»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35" w:rsidRPr="00703D1C" w:rsidRDefault="00481C35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30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35" w:rsidRPr="00703D1C" w:rsidRDefault="00481C35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200,00</w:t>
            </w:r>
          </w:p>
        </w:tc>
      </w:tr>
      <w:tr w:rsidR="00DF688B" w:rsidRPr="00703D1C" w:rsidTr="0045715D">
        <w:trPr>
          <w:trHeight w:val="255"/>
        </w:trPr>
        <w:tc>
          <w:tcPr>
            <w:tcW w:w="101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88B" w:rsidRDefault="00DF688B" w:rsidP="00703D1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  <w:p w:rsidR="00DF688B" w:rsidRPr="00703D1C" w:rsidRDefault="00DF688B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МДОУ №65</w:t>
            </w:r>
          </w:p>
          <w:p w:rsidR="00DF688B" w:rsidRPr="00703D1C" w:rsidRDefault="00DF688B" w:rsidP="00DF68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88B" w:rsidRPr="00703D1C" w:rsidRDefault="00DF688B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1. Спортивная секция «</w:t>
            </w:r>
            <w:proofErr w:type="spellStart"/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Дельфинчик</w:t>
            </w:r>
            <w:proofErr w:type="spellEnd"/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8B" w:rsidRPr="00703D1C" w:rsidRDefault="00DF688B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30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88B" w:rsidRPr="00703D1C" w:rsidRDefault="00DF688B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200,00</w:t>
            </w:r>
          </w:p>
        </w:tc>
      </w:tr>
      <w:tr w:rsidR="00DF688B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88B" w:rsidRPr="00703D1C" w:rsidRDefault="00DF688B" w:rsidP="00A834C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88B" w:rsidRPr="00703D1C" w:rsidRDefault="00DF688B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2. Спортивная секция «</w:t>
            </w:r>
            <w:proofErr w:type="spellStart"/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Фитбол</w:t>
            </w:r>
            <w:proofErr w:type="spellEnd"/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8B" w:rsidRPr="00703D1C" w:rsidRDefault="00DF688B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30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88B" w:rsidRPr="00703D1C" w:rsidRDefault="00DF688B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200,00</w:t>
            </w:r>
          </w:p>
        </w:tc>
      </w:tr>
      <w:tr w:rsidR="00DF688B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88B" w:rsidRPr="00703D1C" w:rsidRDefault="00DF688B" w:rsidP="00A834C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88B" w:rsidRPr="00703D1C" w:rsidRDefault="00DF688B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3. Спортивная секция «Детский фитнес»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8B" w:rsidRPr="00703D1C" w:rsidRDefault="00DF688B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88B" w:rsidRPr="00703D1C" w:rsidRDefault="00DF688B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200,00</w:t>
            </w:r>
          </w:p>
        </w:tc>
      </w:tr>
      <w:tr w:rsidR="00DF688B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88B" w:rsidRPr="00703D1C" w:rsidRDefault="00DF688B" w:rsidP="00A834C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88B" w:rsidRPr="00703D1C" w:rsidRDefault="00DF688B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4. Спортивная секция «Акулята»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8B" w:rsidRPr="00703D1C" w:rsidRDefault="00DF688B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20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88B" w:rsidRPr="00703D1C" w:rsidRDefault="00DF688B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300,00</w:t>
            </w:r>
          </w:p>
        </w:tc>
      </w:tr>
      <w:tr w:rsidR="00DF688B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88B" w:rsidRPr="00703D1C" w:rsidRDefault="00DF688B" w:rsidP="00A83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88B" w:rsidRPr="00703D1C" w:rsidRDefault="00DF688B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5. Спортивная секция «Бусинки»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8B" w:rsidRPr="00703D1C" w:rsidRDefault="00DF688B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30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88B" w:rsidRPr="00703D1C" w:rsidRDefault="00DF688B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200,00</w:t>
            </w:r>
          </w:p>
        </w:tc>
      </w:tr>
      <w:tr w:rsidR="00DF688B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88B" w:rsidRPr="00703D1C" w:rsidRDefault="00DF688B" w:rsidP="00A83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88B" w:rsidRPr="00703D1C" w:rsidRDefault="00DF688B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6. Спортивная секция «Плавание»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8B" w:rsidRPr="00703D1C" w:rsidRDefault="00DF688B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30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88B" w:rsidRPr="00703D1C" w:rsidRDefault="00DF688B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200,00</w:t>
            </w:r>
          </w:p>
        </w:tc>
      </w:tr>
      <w:tr w:rsidR="00DF688B" w:rsidRPr="00703D1C" w:rsidTr="0045715D">
        <w:trPr>
          <w:trHeight w:val="600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88B" w:rsidRPr="00703D1C" w:rsidRDefault="00DF688B" w:rsidP="00A83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688B" w:rsidRPr="00703D1C" w:rsidRDefault="00DF688B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7. Творческое объединение «Волшебная мастерская»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8B" w:rsidRPr="00703D1C" w:rsidRDefault="00DF688B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30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88B" w:rsidRPr="00703D1C" w:rsidRDefault="00DF688B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200,00</w:t>
            </w:r>
          </w:p>
        </w:tc>
      </w:tr>
      <w:tr w:rsidR="00DF688B" w:rsidRPr="00703D1C" w:rsidTr="0045715D">
        <w:trPr>
          <w:trHeight w:val="570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88B" w:rsidRPr="00703D1C" w:rsidRDefault="00DF688B" w:rsidP="00A83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88B" w:rsidRPr="00703D1C" w:rsidRDefault="00DF688B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8. Творческое объединение «Умелые ручки»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8B" w:rsidRPr="00703D1C" w:rsidRDefault="00DF688B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8B" w:rsidRPr="00703D1C" w:rsidRDefault="00DF688B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200,00</w:t>
            </w:r>
          </w:p>
        </w:tc>
      </w:tr>
      <w:tr w:rsidR="00DF688B" w:rsidRPr="00703D1C" w:rsidTr="0045715D">
        <w:trPr>
          <w:trHeight w:val="570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88B" w:rsidRPr="00703D1C" w:rsidRDefault="00DF688B" w:rsidP="00A83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88B" w:rsidRPr="00703D1C" w:rsidRDefault="00DF688B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9. Творческое объединение «Пластилиновое чудо»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8B" w:rsidRPr="00703D1C" w:rsidRDefault="00DF688B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8B" w:rsidRPr="00703D1C" w:rsidRDefault="00DF688B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200,00</w:t>
            </w:r>
          </w:p>
        </w:tc>
      </w:tr>
      <w:tr w:rsidR="00DF688B" w:rsidRPr="00703D1C" w:rsidTr="0045715D">
        <w:trPr>
          <w:trHeight w:val="570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88B" w:rsidRPr="00703D1C" w:rsidRDefault="00DF688B" w:rsidP="00A83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88B" w:rsidRPr="00703D1C" w:rsidRDefault="00DF688B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10. Группа интеллектуально-эстетического развития «Развивающие игры»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8B" w:rsidRPr="00703D1C" w:rsidRDefault="00DF688B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30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8B" w:rsidRPr="00703D1C" w:rsidRDefault="00DF688B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200,00</w:t>
            </w:r>
          </w:p>
        </w:tc>
      </w:tr>
      <w:tr w:rsidR="00DF688B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88B" w:rsidRPr="00703D1C" w:rsidRDefault="00DF688B" w:rsidP="00A83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88B" w:rsidRPr="00703D1C" w:rsidRDefault="00DF688B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11. Детская студия «От звука к букве»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8B" w:rsidRPr="00703D1C" w:rsidRDefault="00DF688B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88B" w:rsidRPr="00703D1C" w:rsidRDefault="00DF688B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200,00</w:t>
            </w:r>
          </w:p>
        </w:tc>
      </w:tr>
      <w:tr w:rsidR="00DF688B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88B" w:rsidRPr="00703D1C" w:rsidRDefault="00DF688B" w:rsidP="00A83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88B" w:rsidRPr="00703D1C" w:rsidRDefault="00DF688B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12. Детская студия «Мой весёлый язычок»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8B" w:rsidRPr="00703D1C" w:rsidRDefault="00DF688B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8B" w:rsidRPr="00703D1C" w:rsidRDefault="00DF688B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200,00</w:t>
            </w:r>
          </w:p>
        </w:tc>
      </w:tr>
      <w:tr w:rsidR="00DF688B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88B" w:rsidRPr="00703D1C" w:rsidRDefault="00DF688B" w:rsidP="00A83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88B" w:rsidRPr="00703D1C" w:rsidRDefault="00DF688B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13.  Группа интеллектуально-эстетического развития «Математические ступеньки»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8B" w:rsidRPr="00703D1C" w:rsidRDefault="00DF688B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8B" w:rsidRPr="00703D1C" w:rsidRDefault="00DF688B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200,00</w:t>
            </w:r>
          </w:p>
        </w:tc>
      </w:tr>
      <w:tr w:rsidR="00DF688B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88B" w:rsidRPr="00703D1C" w:rsidRDefault="00DF688B" w:rsidP="00A83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88B" w:rsidRPr="00703D1C" w:rsidRDefault="00DF688B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14. Детская </w:t>
            </w:r>
            <w:proofErr w:type="gramStart"/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студия  познавательного</w:t>
            </w:r>
            <w:proofErr w:type="gramEnd"/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направления «Ментальная математика»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8B" w:rsidRPr="00703D1C" w:rsidRDefault="00DF688B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30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8B" w:rsidRPr="00703D1C" w:rsidRDefault="00DF688B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250,00</w:t>
            </w:r>
          </w:p>
        </w:tc>
      </w:tr>
      <w:tr w:rsidR="00DF688B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88B" w:rsidRPr="00703D1C" w:rsidRDefault="00DF688B" w:rsidP="00A83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88B" w:rsidRPr="00703D1C" w:rsidRDefault="00DF688B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15. Детская студия речевого направления «Каллиграфия для самых маленьких»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8B" w:rsidRPr="00703D1C" w:rsidRDefault="00DF688B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30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8B" w:rsidRPr="00703D1C" w:rsidRDefault="00DF688B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250,00</w:t>
            </w:r>
          </w:p>
        </w:tc>
      </w:tr>
      <w:tr w:rsidR="00DF688B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88B" w:rsidRPr="00703D1C" w:rsidRDefault="00DF688B" w:rsidP="00A83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88B" w:rsidRPr="00703D1C" w:rsidRDefault="00DF688B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16. Музыкальная студия «</w:t>
            </w:r>
            <w:proofErr w:type="spellStart"/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Топотушки</w:t>
            </w:r>
            <w:proofErr w:type="spellEnd"/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8B" w:rsidRPr="00703D1C" w:rsidRDefault="00DF688B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8B" w:rsidRPr="00703D1C" w:rsidRDefault="00DF688B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200,00</w:t>
            </w:r>
          </w:p>
        </w:tc>
      </w:tr>
      <w:tr w:rsidR="00DF688B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88B" w:rsidRPr="00703D1C" w:rsidRDefault="00DF688B" w:rsidP="00A83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88B" w:rsidRPr="00703D1C" w:rsidRDefault="00DF688B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17. Музыкальная студия «Задорный каблучок»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8B" w:rsidRPr="00703D1C" w:rsidRDefault="00DF688B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20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8B" w:rsidRPr="00703D1C" w:rsidRDefault="00DF688B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200,00</w:t>
            </w:r>
          </w:p>
        </w:tc>
      </w:tr>
      <w:tr w:rsidR="00DF688B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88B" w:rsidRPr="00703D1C" w:rsidRDefault="00DF688B" w:rsidP="00A83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88B" w:rsidRPr="00703D1C" w:rsidRDefault="00DF688B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18. Детская студия «Занимательный английский»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8B" w:rsidRPr="00703D1C" w:rsidRDefault="00DF688B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30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8B" w:rsidRPr="00703D1C" w:rsidRDefault="00DF688B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200,00</w:t>
            </w:r>
          </w:p>
        </w:tc>
      </w:tr>
      <w:tr w:rsidR="00DF688B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88B" w:rsidRPr="00703D1C" w:rsidRDefault="00DF688B" w:rsidP="00A83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88B" w:rsidRPr="00703D1C" w:rsidRDefault="00DF688B" w:rsidP="00703D1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19. Спортивная секция </w:t>
            </w:r>
            <w:r w:rsidRPr="00703D1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«</w:t>
            </w:r>
            <w:proofErr w:type="gramStart"/>
            <w:r w:rsidRPr="00703D1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Утята»-</w:t>
            </w:r>
            <w:proofErr w:type="gramEnd"/>
            <w:r w:rsidRPr="00703D1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физическое направление для детей </w:t>
            </w:r>
          </w:p>
          <w:p w:rsidR="00DF688B" w:rsidRPr="00703D1C" w:rsidRDefault="00DF688B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8B" w:rsidRPr="00703D1C" w:rsidRDefault="00DF688B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20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88B" w:rsidRPr="00703D1C" w:rsidRDefault="00DF688B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300,00</w:t>
            </w:r>
          </w:p>
        </w:tc>
      </w:tr>
      <w:tr w:rsidR="00DF688B" w:rsidRPr="00703D1C" w:rsidTr="0045715D">
        <w:trPr>
          <w:trHeight w:val="56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88B" w:rsidRPr="00703D1C" w:rsidRDefault="00DF688B" w:rsidP="00A83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88B" w:rsidRPr="00703D1C" w:rsidRDefault="00DF688B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20. Спортивная секция </w:t>
            </w:r>
            <w:r w:rsidRPr="00703D1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«Золотые </w:t>
            </w:r>
            <w:proofErr w:type="gramStart"/>
            <w:r w:rsidRPr="00703D1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рыбки»-</w:t>
            </w:r>
            <w:proofErr w:type="gramEnd"/>
            <w:r w:rsidRPr="00703D1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физическое направление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88B" w:rsidRPr="00703D1C" w:rsidRDefault="00DF688B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20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88B" w:rsidRPr="00703D1C" w:rsidRDefault="00DF688B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200,00</w:t>
            </w:r>
          </w:p>
        </w:tc>
      </w:tr>
      <w:tr w:rsidR="00DF688B" w:rsidRPr="00703D1C" w:rsidTr="0045715D">
        <w:trPr>
          <w:trHeight w:val="661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88B" w:rsidRPr="00703D1C" w:rsidRDefault="00DF688B" w:rsidP="00A83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88B" w:rsidRPr="00703D1C" w:rsidRDefault="00DF688B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21. Спортивная секция </w:t>
            </w:r>
            <w:r w:rsidRPr="00703D1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«</w:t>
            </w:r>
            <w:proofErr w:type="spellStart"/>
            <w:proofErr w:type="gramStart"/>
            <w:r w:rsidRPr="00703D1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Осьминожка</w:t>
            </w:r>
            <w:proofErr w:type="spellEnd"/>
            <w:r w:rsidRPr="00703D1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»-</w:t>
            </w:r>
            <w:proofErr w:type="gramEnd"/>
            <w:r w:rsidRPr="00703D1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физическое направление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88B" w:rsidRPr="00703D1C" w:rsidRDefault="00DF688B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88B" w:rsidRPr="00703D1C" w:rsidRDefault="00DF688B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200,00</w:t>
            </w:r>
          </w:p>
        </w:tc>
      </w:tr>
      <w:tr w:rsidR="00DF688B" w:rsidRPr="00703D1C" w:rsidTr="0045715D">
        <w:trPr>
          <w:trHeight w:val="614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88B" w:rsidRPr="00703D1C" w:rsidRDefault="00DF688B" w:rsidP="00A83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88B" w:rsidRPr="00703D1C" w:rsidRDefault="00DF688B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22. Спортивная секция </w:t>
            </w:r>
            <w:r w:rsidRPr="00703D1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«</w:t>
            </w:r>
            <w:proofErr w:type="gramStart"/>
            <w:r w:rsidRPr="00703D1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Китенок»-</w:t>
            </w:r>
            <w:proofErr w:type="gramEnd"/>
            <w:r w:rsidRPr="00703D1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физическое направление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88B" w:rsidRPr="00703D1C" w:rsidRDefault="00DF688B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20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88B" w:rsidRPr="00703D1C" w:rsidRDefault="00DF688B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200,00</w:t>
            </w:r>
          </w:p>
        </w:tc>
      </w:tr>
      <w:tr w:rsidR="00DF688B" w:rsidRPr="00703D1C" w:rsidTr="0045715D">
        <w:trPr>
          <w:trHeight w:val="696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88B" w:rsidRPr="00703D1C" w:rsidRDefault="00DF688B" w:rsidP="00A83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88B" w:rsidRPr="00703D1C" w:rsidRDefault="00DF688B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23.  Спортивная секция </w:t>
            </w:r>
            <w:r w:rsidRPr="00703D1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«Аква </w:t>
            </w:r>
            <w:proofErr w:type="spellStart"/>
            <w:proofErr w:type="gramStart"/>
            <w:r w:rsidRPr="00703D1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беби</w:t>
            </w:r>
            <w:proofErr w:type="spellEnd"/>
            <w:r w:rsidRPr="00703D1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»-</w:t>
            </w:r>
            <w:proofErr w:type="gramEnd"/>
            <w:r w:rsidRPr="00703D1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физическое направление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88B" w:rsidRPr="00703D1C" w:rsidRDefault="00DF688B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30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88B" w:rsidRPr="00703D1C" w:rsidRDefault="00DF688B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300,00</w:t>
            </w:r>
          </w:p>
        </w:tc>
      </w:tr>
      <w:tr w:rsidR="00DF688B" w:rsidRPr="00703D1C" w:rsidTr="0045715D">
        <w:trPr>
          <w:trHeight w:val="61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88B" w:rsidRPr="00703D1C" w:rsidRDefault="00DF688B" w:rsidP="00A83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88B" w:rsidRPr="00703D1C" w:rsidRDefault="00DF688B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24. Творческое объединение «Цветные ладошки»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8B" w:rsidRPr="00703D1C" w:rsidRDefault="00DF688B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8B" w:rsidRPr="00703D1C" w:rsidRDefault="00DF688B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200,00</w:t>
            </w:r>
          </w:p>
        </w:tc>
      </w:tr>
      <w:tr w:rsidR="00DF688B" w:rsidRPr="00703D1C" w:rsidTr="0045715D">
        <w:trPr>
          <w:trHeight w:val="30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88B" w:rsidRPr="00703D1C" w:rsidRDefault="00DF688B" w:rsidP="00A83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88B" w:rsidRPr="00703D1C" w:rsidRDefault="00DF688B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25. Детская студия </w:t>
            </w:r>
            <w:r w:rsidRPr="00703D1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«Цветик-</w:t>
            </w:r>
            <w:proofErr w:type="spellStart"/>
            <w:r w:rsidRPr="00703D1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семицветик</w:t>
            </w:r>
            <w:proofErr w:type="spellEnd"/>
            <w:r w:rsidRPr="00703D1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88B" w:rsidRPr="00703D1C" w:rsidRDefault="00DF688B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88B" w:rsidRPr="00703D1C" w:rsidRDefault="00DF688B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200,00</w:t>
            </w:r>
          </w:p>
        </w:tc>
      </w:tr>
      <w:tr w:rsidR="00DF688B" w:rsidRPr="00703D1C" w:rsidTr="0045715D">
        <w:trPr>
          <w:trHeight w:val="954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88B" w:rsidRPr="00703D1C" w:rsidRDefault="00DF688B" w:rsidP="00A83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88B" w:rsidRPr="00703D1C" w:rsidRDefault="00DF688B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26. Музыкальная студия </w:t>
            </w:r>
            <w:r w:rsidRPr="00703D1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«Топ-хлоп, </w:t>
            </w:r>
            <w:proofErr w:type="gramStart"/>
            <w:r w:rsidRPr="00703D1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малыши»-</w:t>
            </w:r>
            <w:proofErr w:type="gramEnd"/>
            <w:r w:rsidRPr="00703D1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художественно-эстетическое направление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88B" w:rsidRPr="00703D1C" w:rsidRDefault="00DF688B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88B" w:rsidRPr="00703D1C" w:rsidRDefault="00DF688B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200,00</w:t>
            </w:r>
          </w:p>
        </w:tc>
      </w:tr>
      <w:tr w:rsidR="00DF688B" w:rsidRPr="00703D1C" w:rsidTr="0045715D">
        <w:trPr>
          <w:trHeight w:val="660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88B" w:rsidRPr="00703D1C" w:rsidRDefault="00DF688B" w:rsidP="00A83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688B" w:rsidRPr="00703D1C" w:rsidRDefault="00DF688B" w:rsidP="00DF688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27. Детская </w:t>
            </w:r>
            <w:proofErr w:type="gramStart"/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студия  «</w:t>
            </w:r>
            <w:proofErr w:type="gramEnd"/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Занимательная математика»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8B" w:rsidRPr="00703D1C" w:rsidRDefault="00DF688B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8B" w:rsidRPr="00703D1C" w:rsidRDefault="00DF688B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200,00</w:t>
            </w:r>
          </w:p>
        </w:tc>
      </w:tr>
      <w:tr w:rsidR="00DF688B" w:rsidRPr="00703D1C" w:rsidTr="0045715D">
        <w:trPr>
          <w:trHeight w:val="451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88B" w:rsidRPr="00703D1C" w:rsidRDefault="00DF688B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88B" w:rsidRPr="00703D1C" w:rsidRDefault="00DF688B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28. Детская </w:t>
            </w:r>
            <w:proofErr w:type="gramStart"/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студия  «</w:t>
            </w:r>
            <w:proofErr w:type="spellStart"/>
            <w:proofErr w:type="gramEnd"/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Игралочка</w:t>
            </w:r>
            <w:proofErr w:type="spellEnd"/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8B" w:rsidRPr="00703D1C" w:rsidRDefault="00DF688B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20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8B" w:rsidRPr="00703D1C" w:rsidRDefault="00DF688B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200,00</w:t>
            </w:r>
          </w:p>
        </w:tc>
      </w:tr>
      <w:tr w:rsidR="00DF688B" w:rsidRPr="00703D1C" w:rsidTr="0045715D">
        <w:trPr>
          <w:trHeight w:val="62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88B" w:rsidRPr="00703D1C" w:rsidRDefault="00DF688B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88B" w:rsidRPr="00703D1C" w:rsidRDefault="00DF688B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29. Спортивная секция </w:t>
            </w:r>
            <w:r w:rsidRPr="00703D1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«Веселый </w:t>
            </w:r>
            <w:proofErr w:type="gramStart"/>
            <w:r w:rsidRPr="00703D1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островок»-</w:t>
            </w:r>
            <w:proofErr w:type="gramEnd"/>
            <w:r w:rsidRPr="00703D1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физическое направление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8B" w:rsidRPr="00703D1C" w:rsidRDefault="00DF688B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8B" w:rsidRPr="00703D1C" w:rsidRDefault="00DF688B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200,00</w:t>
            </w:r>
          </w:p>
        </w:tc>
      </w:tr>
      <w:tr w:rsidR="00DF688B" w:rsidRPr="00703D1C" w:rsidTr="0045715D">
        <w:trPr>
          <w:trHeight w:val="62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88B" w:rsidRPr="00703D1C" w:rsidRDefault="00DF688B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88B" w:rsidRPr="00703D1C" w:rsidRDefault="00DF688B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30. Спортивная секция </w:t>
            </w:r>
            <w:r w:rsidRPr="00703D1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«Морские </w:t>
            </w:r>
            <w:proofErr w:type="gramStart"/>
            <w:r w:rsidRPr="00703D1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звездочки»-</w:t>
            </w:r>
            <w:proofErr w:type="gramEnd"/>
            <w:r w:rsidRPr="00703D1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физическое направление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8B" w:rsidRPr="00703D1C" w:rsidRDefault="00DF688B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20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8B" w:rsidRPr="00703D1C" w:rsidRDefault="00DF688B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200,00</w:t>
            </w:r>
          </w:p>
        </w:tc>
      </w:tr>
      <w:tr w:rsidR="00DF688B" w:rsidRPr="00703D1C" w:rsidTr="0045715D">
        <w:trPr>
          <w:trHeight w:val="62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88B" w:rsidRPr="00703D1C" w:rsidRDefault="00DF688B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88B" w:rsidRPr="00703D1C" w:rsidRDefault="00DF688B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31. Спортивная секция </w:t>
            </w:r>
            <w:r w:rsidRPr="00703D1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«Морские </w:t>
            </w:r>
            <w:proofErr w:type="gramStart"/>
            <w:r w:rsidRPr="00703D1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котики»-</w:t>
            </w:r>
            <w:proofErr w:type="gramEnd"/>
            <w:r w:rsidRPr="00703D1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физическое направление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8B" w:rsidRPr="00703D1C" w:rsidRDefault="00DF688B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8B" w:rsidRPr="00703D1C" w:rsidRDefault="00DF688B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200,00</w:t>
            </w:r>
          </w:p>
        </w:tc>
      </w:tr>
      <w:tr w:rsidR="00DF688B" w:rsidRPr="00703D1C" w:rsidTr="0045715D">
        <w:trPr>
          <w:trHeight w:val="62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88B" w:rsidRPr="00703D1C" w:rsidRDefault="00DF688B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88B" w:rsidRPr="00703D1C" w:rsidRDefault="00DF688B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32. Спортивная секция </w:t>
            </w:r>
            <w:r w:rsidRPr="00703D1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«</w:t>
            </w:r>
            <w:proofErr w:type="gramStart"/>
            <w:r w:rsidRPr="00703D1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Олимпийцы»-</w:t>
            </w:r>
            <w:proofErr w:type="gramEnd"/>
            <w:r w:rsidRPr="00703D1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физическое направление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8B" w:rsidRPr="00703D1C" w:rsidRDefault="00DF688B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30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8B" w:rsidRPr="00703D1C" w:rsidRDefault="00DF688B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200,00</w:t>
            </w:r>
          </w:p>
        </w:tc>
      </w:tr>
      <w:tr w:rsidR="00DF688B" w:rsidRPr="00703D1C" w:rsidTr="0045715D">
        <w:trPr>
          <w:trHeight w:val="62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88B" w:rsidRPr="00703D1C" w:rsidRDefault="00DF688B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88B" w:rsidRPr="00703D1C" w:rsidRDefault="00DF688B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33. Творческая студия «</w:t>
            </w:r>
            <w:proofErr w:type="spellStart"/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Феечкина</w:t>
            </w:r>
            <w:proofErr w:type="spellEnd"/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коморка»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8B" w:rsidRPr="00703D1C" w:rsidRDefault="00DF688B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8B" w:rsidRPr="00703D1C" w:rsidRDefault="00DF688B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200,00</w:t>
            </w:r>
          </w:p>
        </w:tc>
      </w:tr>
      <w:tr w:rsidR="00DF688B" w:rsidRPr="00703D1C" w:rsidTr="0045715D">
        <w:trPr>
          <w:trHeight w:val="62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88B" w:rsidRPr="00703D1C" w:rsidRDefault="00DF688B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88B" w:rsidRPr="00703D1C" w:rsidRDefault="00DF688B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34. Группа интеллектуально-эстетического развития «Юный математик»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8B" w:rsidRPr="00703D1C" w:rsidRDefault="00DF688B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30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8B" w:rsidRPr="00703D1C" w:rsidRDefault="00DF688B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200,00</w:t>
            </w:r>
          </w:p>
        </w:tc>
      </w:tr>
      <w:tr w:rsidR="00DF688B" w:rsidRPr="00703D1C" w:rsidTr="0045715D">
        <w:trPr>
          <w:trHeight w:val="62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88B" w:rsidRPr="00703D1C" w:rsidRDefault="00DF688B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88B" w:rsidRPr="00703D1C" w:rsidRDefault="00DF688B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35. Группа интеллектуально-эстетического развития «ТРИ+ДВА»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8B" w:rsidRPr="00703D1C" w:rsidRDefault="00DF688B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8B" w:rsidRPr="00703D1C" w:rsidRDefault="00DF688B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200,00</w:t>
            </w:r>
          </w:p>
        </w:tc>
      </w:tr>
      <w:tr w:rsidR="00DF688B" w:rsidRPr="00703D1C" w:rsidTr="0045715D">
        <w:trPr>
          <w:trHeight w:val="437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88B" w:rsidRPr="00703D1C" w:rsidRDefault="00DF688B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88B" w:rsidRPr="00703D1C" w:rsidRDefault="00DF688B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36. Детская </w:t>
            </w:r>
            <w:proofErr w:type="gramStart"/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студия  «</w:t>
            </w:r>
            <w:proofErr w:type="gramEnd"/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Живое словечко»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8B" w:rsidRPr="00703D1C" w:rsidRDefault="00DF688B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8B" w:rsidRPr="00703D1C" w:rsidRDefault="00DF688B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200,00</w:t>
            </w:r>
          </w:p>
        </w:tc>
      </w:tr>
      <w:tr w:rsidR="00DF688B" w:rsidRPr="00703D1C" w:rsidTr="0045715D">
        <w:trPr>
          <w:trHeight w:val="437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88B" w:rsidRPr="00703D1C" w:rsidRDefault="00DF688B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88B" w:rsidRPr="00703D1C" w:rsidRDefault="00DF688B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37. Группа интеллектуально-эстетического развития «А я люблю считать»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8B" w:rsidRPr="00703D1C" w:rsidRDefault="00DF688B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20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8B" w:rsidRPr="00703D1C" w:rsidRDefault="00DF688B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200,00</w:t>
            </w:r>
          </w:p>
        </w:tc>
      </w:tr>
      <w:tr w:rsidR="00DF688B" w:rsidRPr="00703D1C" w:rsidTr="0045715D">
        <w:trPr>
          <w:trHeight w:val="437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88B" w:rsidRPr="00703D1C" w:rsidRDefault="00DF688B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88B" w:rsidRPr="00703D1C" w:rsidRDefault="00DF688B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38. Детская </w:t>
            </w:r>
            <w:proofErr w:type="gramStart"/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студия  «</w:t>
            </w:r>
            <w:proofErr w:type="gramEnd"/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А я учусь читать!»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8B" w:rsidRPr="00703D1C" w:rsidRDefault="00DF688B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20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8B" w:rsidRPr="00703D1C" w:rsidRDefault="00DF688B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200,00</w:t>
            </w:r>
          </w:p>
        </w:tc>
      </w:tr>
      <w:tr w:rsidR="00DF688B" w:rsidRPr="00703D1C" w:rsidTr="0045715D">
        <w:trPr>
          <w:trHeight w:val="437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88B" w:rsidRPr="00703D1C" w:rsidRDefault="00DF688B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88B" w:rsidRPr="00703D1C" w:rsidRDefault="00DF688B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39. Группа интеллектуально-эстетического развития «Раз, два, три, четыре, пять - я учусь считать»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8B" w:rsidRPr="00703D1C" w:rsidRDefault="00DF688B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8B" w:rsidRPr="00703D1C" w:rsidRDefault="00DF688B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200,00</w:t>
            </w:r>
          </w:p>
        </w:tc>
      </w:tr>
      <w:tr w:rsidR="00DF688B" w:rsidRPr="00703D1C" w:rsidTr="0045715D">
        <w:trPr>
          <w:trHeight w:val="437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88B" w:rsidRPr="00703D1C" w:rsidRDefault="00DF688B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88B" w:rsidRPr="00703D1C" w:rsidRDefault="00DF688B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40. Группа интеллектуально-эстетического развития «Считалочка»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8B" w:rsidRPr="00703D1C" w:rsidRDefault="00DF688B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8B" w:rsidRPr="00703D1C" w:rsidRDefault="00DF688B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200,00</w:t>
            </w:r>
          </w:p>
        </w:tc>
      </w:tr>
      <w:tr w:rsidR="00DF688B" w:rsidRPr="00703D1C" w:rsidTr="0045715D">
        <w:trPr>
          <w:trHeight w:val="409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88B" w:rsidRPr="00703D1C" w:rsidRDefault="00DF688B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88B" w:rsidRPr="00703D1C" w:rsidRDefault="00DF688B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41. Детская </w:t>
            </w:r>
            <w:proofErr w:type="gramStart"/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студия  «</w:t>
            </w:r>
            <w:proofErr w:type="spellStart"/>
            <w:proofErr w:type="gramEnd"/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Читалочка</w:t>
            </w:r>
            <w:proofErr w:type="spellEnd"/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8B" w:rsidRPr="00703D1C" w:rsidRDefault="00DF688B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8B" w:rsidRPr="00703D1C" w:rsidRDefault="00DF688B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200,00</w:t>
            </w:r>
          </w:p>
        </w:tc>
      </w:tr>
      <w:tr w:rsidR="00DF688B" w:rsidRPr="00703D1C" w:rsidTr="0045715D">
        <w:trPr>
          <w:trHeight w:val="437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88B" w:rsidRPr="00703D1C" w:rsidRDefault="00DF688B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88B" w:rsidRPr="00703D1C" w:rsidRDefault="00DF688B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42. Группа кратковременного пребывания (на период адаптации к ДОУ)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8B" w:rsidRPr="00703D1C" w:rsidRDefault="00DF688B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60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8B" w:rsidRPr="00703D1C" w:rsidRDefault="00DF688B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100,00</w:t>
            </w:r>
          </w:p>
        </w:tc>
      </w:tr>
      <w:tr w:rsidR="00DF688B" w:rsidRPr="00703D1C" w:rsidTr="0045715D">
        <w:trPr>
          <w:trHeight w:val="437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88B" w:rsidRPr="00703D1C" w:rsidRDefault="00DF688B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88B" w:rsidRPr="00703D1C" w:rsidRDefault="00DF688B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43. Творческое объединение «Фантазеры»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8B" w:rsidRPr="00703D1C" w:rsidRDefault="00DF688B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30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8B" w:rsidRPr="00703D1C" w:rsidRDefault="00DF688B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200,00</w:t>
            </w:r>
          </w:p>
        </w:tc>
      </w:tr>
      <w:tr w:rsidR="00DF688B" w:rsidRPr="00703D1C" w:rsidTr="0045715D">
        <w:trPr>
          <w:trHeight w:val="437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88B" w:rsidRPr="00703D1C" w:rsidRDefault="00DF688B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88B" w:rsidRPr="00703D1C" w:rsidRDefault="00DF688B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44. Творческое объединение «</w:t>
            </w:r>
            <w:proofErr w:type="spellStart"/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Солька</w:t>
            </w:r>
            <w:proofErr w:type="spellEnd"/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8B" w:rsidRPr="00703D1C" w:rsidRDefault="00DF688B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30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8B" w:rsidRPr="00703D1C" w:rsidRDefault="00DF688B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200,00</w:t>
            </w:r>
          </w:p>
        </w:tc>
      </w:tr>
      <w:tr w:rsidR="00DF688B" w:rsidRPr="00703D1C" w:rsidTr="0045715D">
        <w:trPr>
          <w:trHeight w:val="437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88B" w:rsidRPr="00703D1C" w:rsidRDefault="00DF688B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88B" w:rsidRPr="00703D1C" w:rsidRDefault="00DF688B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45. Творческое объединение «Мир на ладошке»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8B" w:rsidRPr="00703D1C" w:rsidRDefault="00DF688B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8B" w:rsidRPr="00703D1C" w:rsidRDefault="00DF688B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200,00</w:t>
            </w:r>
          </w:p>
        </w:tc>
      </w:tr>
      <w:tr w:rsidR="00DF688B" w:rsidRPr="00703D1C" w:rsidTr="0045715D">
        <w:trPr>
          <w:trHeight w:val="255"/>
        </w:trPr>
        <w:tc>
          <w:tcPr>
            <w:tcW w:w="101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88B" w:rsidRPr="00703D1C" w:rsidRDefault="00DF688B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МДОУ №67</w:t>
            </w:r>
          </w:p>
          <w:p w:rsidR="00DF688B" w:rsidRPr="00703D1C" w:rsidRDefault="00DF688B" w:rsidP="00A83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88B" w:rsidRPr="00703D1C" w:rsidRDefault="00DF688B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1. Группа речевого развития «Читай-ка»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8B" w:rsidRPr="00703D1C" w:rsidRDefault="00DF688B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30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88B" w:rsidRPr="00703D1C" w:rsidRDefault="00DF688B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DF688B" w:rsidRPr="00703D1C" w:rsidTr="0045715D">
        <w:trPr>
          <w:trHeight w:val="58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88B" w:rsidRPr="00703D1C" w:rsidRDefault="00DF688B" w:rsidP="00A83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688B" w:rsidRPr="00703D1C" w:rsidRDefault="00DF688B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2. Студия художественно-технического творчества «Юный </w:t>
            </w:r>
            <w:proofErr w:type="spellStart"/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Самоделкин</w:t>
            </w:r>
            <w:proofErr w:type="spellEnd"/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»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8B" w:rsidRPr="00703D1C" w:rsidRDefault="00DF688B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                              25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88B" w:rsidRPr="00703D1C" w:rsidRDefault="00DF688B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                     150,00</w:t>
            </w:r>
          </w:p>
        </w:tc>
      </w:tr>
      <w:tr w:rsidR="00DF688B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88B" w:rsidRPr="00703D1C" w:rsidRDefault="00DF688B" w:rsidP="00A83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88B" w:rsidRPr="00703D1C" w:rsidRDefault="00DF688B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3. Вокально-инструментальная студия «Вокал»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8B" w:rsidRPr="00703D1C" w:rsidRDefault="00DF688B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                                      25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88B" w:rsidRPr="00703D1C" w:rsidRDefault="00DF688B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                  150,00</w:t>
            </w:r>
          </w:p>
        </w:tc>
      </w:tr>
      <w:tr w:rsidR="00DF688B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88B" w:rsidRPr="00703D1C" w:rsidRDefault="00DF688B" w:rsidP="00A83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88B" w:rsidRPr="00703D1C" w:rsidRDefault="00DF688B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4. Спортивная секция «Степ-аэробика»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8B" w:rsidRPr="00703D1C" w:rsidRDefault="00DF688B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88B" w:rsidRPr="00703D1C" w:rsidRDefault="00DF688B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DF688B" w:rsidRPr="00703D1C" w:rsidTr="0045715D">
        <w:trPr>
          <w:trHeight w:val="58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88B" w:rsidRPr="00703D1C" w:rsidRDefault="00DF688B" w:rsidP="00A83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688B" w:rsidRPr="00703D1C" w:rsidRDefault="00DF688B" w:rsidP="00DF688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5. Студия спортивного танца «</w:t>
            </w:r>
            <w:proofErr w:type="spellStart"/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Топотушки</w:t>
            </w:r>
            <w:proofErr w:type="spellEnd"/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8B" w:rsidRPr="00703D1C" w:rsidRDefault="00DF688B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88B" w:rsidRPr="00703D1C" w:rsidRDefault="00DF688B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DF688B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88B" w:rsidRPr="00703D1C" w:rsidRDefault="00DF688B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88B" w:rsidRPr="00703D1C" w:rsidRDefault="00DF688B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6. Группа интеллектуального развития «Затейник»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8B" w:rsidRPr="00703D1C" w:rsidRDefault="00DF688B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88B" w:rsidRPr="00703D1C" w:rsidRDefault="00DF688B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481C35" w:rsidRPr="00703D1C" w:rsidTr="0045715D">
        <w:trPr>
          <w:trHeight w:val="255"/>
        </w:trPr>
        <w:tc>
          <w:tcPr>
            <w:tcW w:w="101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C35" w:rsidRPr="00703D1C" w:rsidRDefault="00481C35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МБДОУ №87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35" w:rsidRPr="00703D1C" w:rsidRDefault="00481C35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1. </w:t>
            </w:r>
            <w:proofErr w:type="spellStart"/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Логоритмика</w:t>
            </w:r>
            <w:proofErr w:type="spellEnd"/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(для детей от 3-х до 4-х лет)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35" w:rsidRPr="00703D1C" w:rsidRDefault="00481C35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15 мин 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35" w:rsidRPr="00703D1C" w:rsidRDefault="00481C35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100,00</w:t>
            </w:r>
          </w:p>
        </w:tc>
      </w:tr>
      <w:tr w:rsidR="00481C35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C35" w:rsidRPr="00703D1C" w:rsidRDefault="00481C35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35" w:rsidRPr="00703D1C" w:rsidRDefault="00481C35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2. </w:t>
            </w:r>
            <w:proofErr w:type="spellStart"/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Логоритмика</w:t>
            </w:r>
            <w:proofErr w:type="spellEnd"/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(для детей от 4-х до 5-ти лет)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35" w:rsidRPr="00703D1C" w:rsidRDefault="00481C35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20 мин 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35" w:rsidRPr="00703D1C" w:rsidRDefault="00481C35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100,00</w:t>
            </w:r>
          </w:p>
        </w:tc>
      </w:tr>
      <w:tr w:rsidR="00481C35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C35" w:rsidRPr="00703D1C" w:rsidRDefault="00481C35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35" w:rsidRPr="00703D1C" w:rsidRDefault="00481C35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3. Английский язык для малышей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35" w:rsidRPr="00703D1C" w:rsidRDefault="00481C35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30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35" w:rsidRPr="00703D1C" w:rsidRDefault="00481C35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300,00</w:t>
            </w:r>
          </w:p>
        </w:tc>
      </w:tr>
      <w:tr w:rsidR="00481C35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C35" w:rsidRPr="00703D1C" w:rsidRDefault="00481C35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35" w:rsidRPr="00703D1C" w:rsidRDefault="00481C35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4. «Песочная история»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35" w:rsidRPr="00703D1C" w:rsidRDefault="00481C35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35" w:rsidRPr="00703D1C" w:rsidRDefault="00481C35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100,00</w:t>
            </w:r>
          </w:p>
        </w:tc>
      </w:tr>
      <w:tr w:rsidR="00481C35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C35" w:rsidRPr="00703D1C" w:rsidRDefault="00481C35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35" w:rsidRPr="00703D1C" w:rsidRDefault="00481C35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5. «Мир сказок»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35" w:rsidRPr="00703D1C" w:rsidRDefault="00481C35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20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35" w:rsidRPr="00703D1C" w:rsidRDefault="00481C35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100,00</w:t>
            </w:r>
          </w:p>
        </w:tc>
      </w:tr>
      <w:tr w:rsidR="00481C35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C35" w:rsidRPr="00703D1C" w:rsidRDefault="00481C35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35" w:rsidRPr="00703D1C" w:rsidRDefault="00481C35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6. «</w:t>
            </w:r>
            <w:proofErr w:type="spellStart"/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АБВГДейка</w:t>
            </w:r>
            <w:proofErr w:type="spellEnd"/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35" w:rsidRPr="00703D1C" w:rsidRDefault="00481C35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35" w:rsidRPr="00703D1C" w:rsidRDefault="00481C35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200,00</w:t>
            </w:r>
          </w:p>
        </w:tc>
      </w:tr>
      <w:tr w:rsidR="00481C35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C35" w:rsidRPr="00703D1C" w:rsidRDefault="00481C35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35" w:rsidRPr="00703D1C" w:rsidRDefault="00481C35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7. Ритмопластика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35" w:rsidRPr="00703D1C" w:rsidRDefault="00481C35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35" w:rsidRPr="00703D1C" w:rsidRDefault="00481C35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200,00</w:t>
            </w:r>
          </w:p>
        </w:tc>
      </w:tr>
      <w:tr w:rsidR="00481C35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C35" w:rsidRPr="00703D1C" w:rsidRDefault="00481C35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35" w:rsidRPr="00703D1C" w:rsidRDefault="00481C35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8. «Вокал»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35" w:rsidRPr="00703D1C" w:rsidRDefault="00481C35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30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35" w:rsidRPr="00703D1C" w:rsidRDefault="00481C35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200,00</w:t>
            </w:r>
          </w:p>
        </w:tc>
      </w:tr>
      <w:tr w:rsidR="00481C35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C35" w:rsidRPr="00703D1C" w:rsidRDefault="00481C35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35" w:rsidRPr="00703D1C" w:rsidRDefault="00481C35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9. Фитнес для дошколят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35" w:rsidRPr="00703D1C" w:rsidRDefault="00481C35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30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35" w:rsidRPr="00703D1C" w:rsidRDefault="00481C35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200,00</w:t>
            </w:r>
          </w:p>
        </w:tc>
      </w:tr>
      <w:tr w:rsidR="00B74C3D" w:rsidRPr="00703D1C" w:rsidTr="0045715D">
        <w:trPr>
          <w:trHeight w:val="255"/>
        </w:trPr>
        <w:tc>
          <w:tcPr>
            <w:tcW w:w="101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C3D" w:rsidRPr="00703D1C" w:rsidRDefault="00B74C3D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МБДОУ №99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C3D" w:rsidRPr="00703D1C" w:rsidRDefault="00B74C3D" w:rsidP="00703D1C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1. Детская студия «Цветные ладошки»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3D" w:rsidRPr="00703D1C" w:rsidRDefault="00B74C3D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3D" w:rsidRPr="00703D1C" w:rsidRDefault="00B74C3D" w:rsidP="00703D1C">
            <w:pPr>
              <w:spacing w:after="0" w:line="240" w:lineRule="auto"/>
              <w:ind w:right="-108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100,00</w:t>
            </w:r>
          </w:p>
        </w:tc>
      </w:tr>
      <w:tr w:rsidR="00B74C3D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C3D" w:rsidRPr="00703D1C" w:rsidRDefault="00B74C3D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C3D" w:rsidRPr="00703D1C" w:rsidRDefault="00B74C3D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2.  Детская студия «Пластилиновое чудо»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3D" w:rsidRPr="00703D1C" w:rsidRDefault="00B74C3D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3D" w:rsidRPr="00703D1C" w:rsidRDefault="00B74C3D" w:rsidP="00703D1C">
            <w:pPr>
              <w:spacing w:after="0" w:line="240" w:lineRule="auto"/>
              <w:ind w:right="-108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100,00</w:t>
            </w:r>
          </w:p>
        </w:tc>
      </w:tr>
      <w:tr w:rsidR="00B74C3D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C3D" w:rsidRPr="00703D1C" w:rsidRDefault="00B74C3D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C3D" w:rsidRPr="00703D1C" w:rsidRDefault="00B74C3D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3.  Спортивный </w:t>
            </w:r>
            <w:proofErr w:type="gramStart"/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клуб  «</w:t>
            </w:r>
            <w:proofErr w:type="gramEnd"/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Здоровый малыш»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3D" w:rsidRPr="00703D1C" w:rsidRDefault="00B74C3D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3D" w:rsidRPr="00703D1C" w:rsidRDefault="00B74C3D" w:rsidP="00703D1C">
            <w:pPr>
              <w:spacing w:after="0" w:line="240" w:lineRule="auto"/>
              <w:ind w:right="-108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100,00</w:t>
            </w:r>
          </w:p>
        </w:tc>
      </w:tr>
      <w:tr w:rsidR="00B74C3D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C3D" w:rsidRPr="00703D1C" w:rsidRDefault="00B74C3D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C3D" w:rsidRPr="00703D1C" w:rsidRDefault="00B74C3D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val="en-US" w:eastAsia="en-US"/>
              </w:rPr>
              <w:t xml:space="preserve">4. </w:t>
            </w: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Детская студия «</w:t>
            </w:r>
            <w:proofErr w:type="spellStart"/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Топотушки</w:t>
            </w:r>
            <w:proofErr w:type="spellEnd"/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3D" w:rsidRPr="00703D1C" w:rsidRDefault="00B74C3D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3D" w:rsidRPr="00703D1C" w:rsidRDefault="00B74C3D" w:rsidP="00703D1C">
            <w:pPr>
              <w:spacing w:after="0" w:line="240" w:lineRule="auto"/>
              <w:ind w:right="-108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100,00</w:t>
            </w:r>
          </w:p>
        </w:tc>
      </w:tr>
      <w:tr w:rsidR="00B74C3D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C3D" w:rsidRPr="00703D1C" w:rsidRDefault="00B74C3D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C3D" w:rsidRPr="00703D1C" w:rsidRDefault="00B74C3D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5.  Спортивный клуб «</w:t>
            </w:r>
            <w:proofErr w:type="spellStart"/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Здоровячок</w:t>
            </w:r>
            <w:proofErr w:type="spellEnd"/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3D" w:rsidRPr="00703D1C" w:rsidRDefault="00B74C3D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3D" w:rsidRPr="00703D1C" w:rsidRDefault="00B74C3D" w:rsidP="00703D1C">
            <w:pPr>
              <w:spacing w:after="0" w:line="240" w:lineRule="auto"/>
              <w:ind w:right="-108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100,00</w:t>
            </w:r>
          </w:p>
        </w:tc>
      </w:tr>
      <w:tr w:rsidR="00B74C3D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C3D" w:rsidRPr="00703D1C" w:rsidRDefault="00B74C3D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C3D" w:rsidRPr="00703D1C" w:rsidRDefault="00B74C3D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6. Речевая лаборатория «Музыкальная </w:t>
            </w:r>
            <w:proofErr w:type="spellStart"/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развивалочка</w:t>
            </w:r>
            <w:proofErr w:type="spellEnd"/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3D" w:rsidRPr="00703D1C" w:rsidRDefault="00B74C3D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20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C3D" w:rsidRPr="00703D1C" w:rsidRDefault="00B74C3D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100,00</w:t>
            </w:r>
          </w:p>
        </w:tc>
      </w:tr>
      <w:tr w:rsidR="00B74C3D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C3D" w:rsidRPr="00703D1C" w:rsidRDefault="00B74C3D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C3D" w:rsidRPr="00703D1C" w:rsidRDefault="00B74C3D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7. Практикум «</w:t>
            </w:r>
            <w:proofErr w:type="spellStart"/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Развивайка</w:t>
            </w:r>
            <w:proofErr w:type="spellEnd"/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3D" w:rsidRPr="00703D1C" w:rsidRDefault="00B74C3D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20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C3D" w:rsidRPr="00703D1C" w:rsidRDefault="00B74C3D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100,00</w:t>
            </w:r>
          </w:p>
        </w:tc>
      </w:tr>
      <w:tr w:rsidR="00B74C3D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C3D" w:rsidRPr="00703D1C" w:rsidRDefault="00B74C3D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C3D" w:rsidRPr="00703D1C" w:rsidRDefault="00B74C3D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8. Детский ансамбль «</w:t>
            </w:r>
            <w:proofErr w:type="spellStart"/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Домисолька</w:t>
            </w:r>
            <w:proofErr w:type="spellEnd"/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3D" w:rsidRPr="00703D1C" w:rsidRDefault="00B74C3D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20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C3D" w:rsidRPr="00703D1C" w:rsidRDefault="00B74C3D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100,00</w:t>
            </w:r>
          </w:p>
        </w:tc>
      </w:tr>
      <w:tr w:rsidR="00B74C3D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C3D" w:rsidRPr="00703D1C" w:rsidRDefault="00B74C3D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C3D" w:rsidRPr="00703D1C" w:rsidRDefault="00B74C3D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9. Спортивный клуб «Маленький чемпион»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3D" w:rsidRPr="00703D1C" w:rsidRDefault="00B74C3D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20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C3D" w:rsidRPr="00703D1C" w:rsidRDefault="00B74C3D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100,00</w:t>
            </w:r>
          </w:p>
        </w:tc>
      </w:tr>
      <w:tr w:rsidR="00B74C3D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C3D" w:rsidRPr="00703D1C" w:rsidRDefault="00B74C3D" w:rsidP="00703D1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C3D" w:rsidRPr="00703D1C" w:rsidRDefault="00B74C3D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10. Студия речевого развития «</w:t>
            </w:r>
            <w:proofErr w:type="spellStart"/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АБВГДейка</w:t>
            </w:r>
            <w:proofErr w:type="spellEnd"/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3D" w:rsidRPr="00703D1C" w:rsidRDefault="00B74C3D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C3D" w:rsidRPr="00703D1C" w:rsidRDefault="00B74C3D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100,00</w:t>
            </w:r>
          </w:p>
        </w:tc>
      </w:tr>
      <w:tr w:rsidR="00B74C3D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C3D" w:rsidRPr="00703D1C" w:rsidRDefault="00B74C3D" w:rsidP="00703D1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C3D" w:rsidRPr="00703D1C" w:rsidRDefault="00B74C3D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11. Творческая мастерская «Веселый пластилин»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3D" w:rsidRPr="00703D1C" w:rsidRDefault="00B74C3D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C3D" w:rsidRPr="00703D1C" w:rsidRDefault="00B74C3D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100,00</w:t>
            </w:r>
          </w:p>
        </w:tc>
      </w:tr>
      <w:tr w:rsidR="00B74C3D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C3D" w:rsidRPr="00703D1C" w:rsidRDefault="00B74C3D" w:rsidP="00703D1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C3D" w:rsidRPr="00703D1C" w:rsidRDefault="00B74C3D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12. Клуб интеллектуального развития «</w:t>
            </w:r>
            <w:proofErr w:type="spellStart"/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Знайка</w:t>
            </w:r>
            <w:proofErr w:type="spellEnd"/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3D" w:rsidRPr="00703D1C" w:rsidRDefault="00B74C3D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C3D" w:rsidRPr="00703D1C" w:rsidRDefault="00B74C3D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100,00</w:t>
            </w:r>
          </w:p>
        </w:tc>
      </w:tr>
      <w:tr w:rsidR="00B74C3D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C3D" w:rsidRPr="00703D1C" w:rsidRDefault="00B74C3D" w:rsidP="00703D1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C3D" w:rsidRPr="00703D1C" w:rsidRDefault="00B74C3D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13. Практикум «Волшебная бумага»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3D" w:rsidRPr="00703D1C" w:rsidRDefault="00B74C3D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C3D" w:rsidRPr="00703D1C" w:rsidRDefault="00B74C3D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100,00</w:t>
            </w:r>
          </w:p>
        </w:tc>
      </w:tr>
      <w:tr w:rsidR="00B74C3D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C3D" w:rsidRPr="00703D1C" w:rsidRDefault="00B74C3D" w:rsidP="00703D1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C3D" w:rsidRPr="00703D1C" w:rsidRDefault="00B74C3D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14. Спортивный клуб «Чемпион»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3D" w:rsidRPr="00703D1C" w:rsidRDefault="00B74C3D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C3D" w:rsidRPr="00703D1C" w:rsidRDefault="00B74C3D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100,00</w:t>
            </w:r>
          </w:p>
        </w:tc>
      </w:tr>
      <w:tr w:rsidR="00B74C3D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C3D" w:rsidRPr="00703D1C" w:rsidRDefault="00B74C3D" w:rsidP="00703D1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C3D" w:rsidRPr="00703D1C" w:rsidRDefault="00B74C3D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15. Спортивный клуб «Юный спортсмен»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3D" w:rsidRPr="00703D1C" w:rsidRDefault="00B74C3D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C3D" w:rsidRPr="00703D1C" w:rsidRDefault="00B74C3D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100,00</w:t>
            </w:r>
          </w:p>
        </w:tc>
      </w:tr>
      <w:tr w:rsidR="00B74C3D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C3D" w:rsidRPr="00703D1C" w:rsidRDefault="00B74C3D" w:rsidP="00703D1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C3D" w:rsidRPr="00703D1C" w:rsidRDefault="00B74C3D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16. Музыкальная студия «Ручеек»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3D" w:rsidRPr="00703D1C" w:rsidRDefault="00B74C3D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C3D" w:rsidRPr="00703D1C" w:rsidRDefault="00B74C3D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100,00</w:t>
            </w:r>
          </w:p>
        </w:tc>
      </w:tr>
      <w:tr w:rsidR="00B74C3D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C3D" w:rsidRPr="00703D1C" w:rsidRDefault="00B74C3D" w:rsidP="00703D1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C3D" w:rsidRPr="00703D1C" w:rsidRDefault="00B74C3D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17. Творческое объединение «Калейдоскоп»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3D" w:rsidRPr="00703D1C" w:rsidRDefault="00B74C3D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C3D" w:rsidRPr="00703D1C" w:rsidRDefault="00B74C3D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100,00</w:t>
            </w:r>
          </w:p>
        </w:tc>
      </w:tr>
      <w:tr w:rsidR="00B74C3D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C3D" w:rsidRPr="00703D1C" w:rsidRDefault="00B74C3D" w:rsidP="00703D1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C3D" w:rsidRPr="00703D1C" w:rsidRDefault="00B74C3D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18. Логопедический практикум «Дошколенок»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3D" w:rsidRPr="00703D1C" w:rsidRDefault="00B74C3D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30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C3D" w:rsidRPr="00703D1C" w:rsidRDefault="00B74C3D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100,00</w:t>
            </w:r>
          </w:p>
        </w:tc>
      </w:tr>
      <w:tr w:rsidR="00B74C3D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C3D" w:rsidRPr="00703D1C" w:rsidRDefault="00B74C3D" w:rsidP="00703D1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C3D" w:rsidRPr="00703D1C" w:rsidRDefault="00B74C3D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19. Спортивный клуб «Шашечный дебют»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3D" w:rsidRPr="00703D1C" w:rsidRDefault="00B74C3D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30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C3D" w:rsidRPr="00703D1C" w:rsidRDefault="00B74C3D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100,00</w:t>
            </w:r>
          </w:p>
        </w:tc>
      </w:tr>
      <w:tr w:rsidR="00B74C3D" w:rsidRPr="00703D1C" w:rsidTr="0045715D">
        <w:trPr>
          <w:trHeight w:val="255"/>
        </w:trPr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C3D" w:rsidRPr="00703D1C" w:rsidRDefault="00B74C3D" w:rsidP="00703D1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C3D" w:rsidRPr="00703D1C" w:rsidRDefault="00B74C3D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20. Изостудия «Веселая палитра»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3D" w:rsidRPr="00703D1C" w:rsidRDefault="00B74C3D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30 мин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C3D" w:rsidRPr="00703D1C" w:rsidRDefault="00B74C3D" w:rsidP="00703D1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100,00</w:t>
            </w:r>
          </w:p>
        </w:tc>
      </w:tr>
    </w:tbl>
    <w:p w:rsidR="00CF3972" w:rsidRPr="00703D1C" w:rsidRDefault="00471FAC" w:rsidP="00703D1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03D1C">
        <w:rPr>
          <w:rFonts w:ascii="Times New Roman" w:hAnsi="Times New Roman" w:cs="Times New Roman"/>
          <w:sz w:val="24"/>
          <w:szCs w:val="24"/>
        </w:rPr>
        <w:t xml:space="preserve">4. Цены на платные дополнительные образовательные услуги, предоставляемые </w:t>
      </w:r>
      <w:proofErr w:type="gramStart"/>
      <w:r w:rsidRPr="00703D1C">
        <w:rPr>
          <w:rFonts w:ascii="Times New Roman" w:hAnsi="Times New Roman" w:cs="Times New Roman"/>
          <w:sz w:val="24"/>
          <w:szCs w:val="24"/>
        </w:rPr>
        <w:t>муниципальными  учреждениями</w:t>
      </w:r>
      <w:proofErr w:type="gramEnd"/>
      <w:r w:rsidRPr="00703D1C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</w:t>
      </w:r>
      <w:r w:rsidRPr="00703D1C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703D1C">
        <w:rPr>
          <w:rFonts w:ascii="Times New Roman" w:hAnsi="Times New Roman" w:cs="Times New Roman"/>
          <w:sz w:val="24"/>
          <w:szCs w:val="24"/>
        </w:rPr>
        <w:t>функции и полномочия учредителя которых выполняет Управление образования Администрации городского округа Электросталь Московской области.</w:t>
      </w:r>
    </w:p>
    <w:tbl>
      <w:tblPr>
        <w:tblpPr w:leftFromText="180" w:rightFromText="180" w:bottomFromText="200" w:vertAnchor="text" w:horzAnchor="margin" w:tblpXSpec="center" w:tblpY="296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63"/>
        <w:gridCol w:w="4486"/>
        <w:gridCol w:w="1379"/>
        <w:gridCol w:w="1518"/>
      </w:tblGrid>
      <w:tr w:rsidR="00FB666D" w:rsidRPr="00703D1C" w:rsidTr="002D4951">
        <w:trPr>
          <w:trHeight w:val="1689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Pr="00703D1C" w:rsidRDefault="00FB666D" w:rsidP="00703D1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Наименование учреждения</w:t>
            </w:r>
          </w:p>
        </w:tc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Pr="00703D1C" w:rsidRDefault="00FB666D" w:rsidP="00703D1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Наименование</w:t>
            </w:r>
          </w:p>
          <w:p w:rsidR="00FB666D" w:rsidRPr="00703D1C" w:rsidRDefault="00FB666D" w:rsidP="00703D1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образовательной услуги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6D" w:rsidRPr="00703D1C" w:rsidRDefault="00FB666D" w:rsidP="00703D1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Единица измерения/</w:t>
            </w:r>
          </w:p>
          <w:p w:rsidR="00FB666D" w:rsidRPr="00703D1C" w:rsidRDefault="00C82A8A" w:rsidP="00703D1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proofErr w:type="gramStart"/>
            <w:r w:rsidRPr="00703D1C"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п</w:t>
            </w:r>
            <w:r w:rsidR="0052227B" w:rsidRPr="00703D1C"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родолжи</w:t>
            </w:r>
            <w:r w:rsidRPr="00703D1C"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-</w:t>
            </w:r>
            <w:proofErr w:type="spellStart"/>
            <w:r w:rsidR="0052227B" w:rsidRPr="00703D1C"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тель</w:t>
            </w:r>
            <w:r w:rsidR="00FB666D" w:rsidRPr="00703D1C"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ность</w:t>
            </w:r>
            <w:proofErr w:type="spellEnd"/>
            <w:proofErr w:type="gramEnd"/>
            <w:r w:rsidR="00FB666D" w:rsidRPr="00703D1C"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 xml:space="preserve"> одного</w:t>
            </w:r>
          </w:p>
          <w:p w:rsidR="00FB666D" w:rsidRPr="00703D1C" w:rsidRDefault="00FB666D" w:rsidP="00703D1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занятия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66D" w:rsidRPr="00703D1C" w:rsidRDefault="00FB666D" w:rsidP="00703D1C">
            <w:pPr>
              <w:spacing w:after="0" w:line="240" w:lineRule="auto"/>
              <w:ind w:left="-108" w:right="-75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Стоимость</w:t>
            </w:r>
            <w:r w:rsidR="00F6039E" w:rsidRPr="00703D1C"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 xml:space="preserve">  </w:t>
            </w:r>
            <w:r w:rsidRPr="00703D1C"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 xml:space="preserve"> 1-</w:t>
            </w:r>
            <w:proofErr w:type="gramStart"/>
            <w:r w:rsidRPr="00703D1C"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 xml:space="preserve">го </w:t>
            </w:r>
            <w:r w:rsidR="00F6039E" w:rsidRPr="00703D1C"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703D1C"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занятия</w:t>
            </w:r>
            <w:proofErr w:type="gramEnd"/>
            <w:r w:rsidRPr="00703D1C"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 xml:space="preserve"> на одного </w:t>
            </w:r>
            <w:proofErr w:type="spellStart"/>
            <w:r w:rsidRPr="00703D1C"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обучающе</w:t>
            </w:r>
            <w:proofErr w:type="spellEnd"/>
            <w:r w:rsidR="00F6039E" w:rsidRPr="00703D1C"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 xml:space="preserve">-   </w:t>
            </w:r>
            <w:proofErr w:type="spellStart"/>
            <w:r w:rsidRPr="00703D1C"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гося</w:t>
            </w:r>
            <w:proofErr w:type="spellEnd"/>
            <w:r w:rsidRPr="00703D1C"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, руб.</w:t>
            </w:r>
          </w:p>
        </w:tc>
      </w:tr>
      <w:tr w:rsidR="002D4951" w:rsidRPr="00703D1C" w:rsidTr="002D4951">
        <w:trPr>
          <w:trHeight w:val="255"/>
        </w:trPr>
        <w:tc>
          <w:tcPr>
            <w:tcW w:w="1050" w:type="pct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  <w:hideMark/>
          </w:tcPr>
          <w:p w:rsidR="002D4951" w:rsidRPr="00703D1C" w:rsidRDefault="002D4951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МАОУДО Центр «Диалог»</w:t>
            </w:r>
          </w:p>
          <w:p w:rsidR="002D4951" w:rsidRPr="00703D1C" w:rsidRDefault="002D4951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D4951" w:rsidRPr="00703D1C" w:rsidRDefault="002D4951" w:rsidP="00A83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51" w:rsidRPr="00703D1C" w:rsidRDefault="002D4951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1. «Увлекательная математика с </w:t>
            </w:r>
            <w:proofErr w:type="spellStart"/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Лего</w:t>
            </w:r>
            <w:proofErr w:type="spellEnd"/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51" w:rsidRPr="00703D1C" w:rsidRDefault="002D4951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40 мин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51" w:rsidRPr="00703D1C" w:rsidRDefault="002D4951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300,00</w:t>
            </w:r>
          </w:p>
        </w:tc>
      </w:tr>
      <w:tr w:rsidR="002D4951" w:rsidRPr="00703D1C" w:rsidTr="002D4951">
        <w:trPr>
          <w:trHeight w:val="255"/>
        </w:trPr>
        <w:tc>
          <w:tcPr>
            <w:tcW w:w="1050" w:type="pct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  <w:hideMark/>
          </w:tcPr>
          <w:p w:rsidR="002D4951" w:rsidRPr="00703D1C" w:rsidRDefault="002D4951" w:rsidP="00A83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51" w:rsidRPr="00703D1C" w:rsidRDefault="002D4951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2.  «Развивающая информатика»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51" w:rsidRPr="00703D1C" w:rsidRDefault="002D4951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40 мин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51" w:rsidRPr="00703D1C" w:rsidRDefault="002D4951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300,00</w:t>
            </w:r>
          </w:p>
        </w:tc>
      </w:tr>
      <w:tr w:rsidR="002D4951" w:rsidRPr="00703D1C" w:rsidTr="002D4951">
        <w:trPr>
          <w:trHeight w:val="255"/>
        </w:trPr>
        <w:tc>
          <w:tcPr>
            <w:tcW w:w="1050" w:type="pct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  <w:hideMark/>
          </w:tcPr>
          <w:p w:rsidR="002D4951" w:rsidRPr="00703D1C" w:rsidRDefault="002D4951" w:rsidP="00A83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51" w:rsidRPr="00703D1C" w:rsidRDefault="002D4951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3. «Простые механизмы»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51" w:rsidRPr="00703D1C" w:rsidRDefault="002D4951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60 мин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51" w:rsidRPr="00703D1C" w:rsidRDefault="002D4951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360,00</w:t>
            </w:r>
          </w:p>
        </w:tc>
      </w:tr>
      <w:tr w:rsidR="002D4951" w:rsidRPr="00703D1C" w:rsidTr="002D4951">
        <w:trPr>
          <w:trHeight w:val="255"/>
        </w:trPr>
        <w:tc>
          <w:tcPr>
            <w:tcW w:w="1050" w:type="pct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  <w:hideMark/>
          </w:tcPr>
          <w:p w:rsidR="002D4951" w:rsidRPr="00703D1C" w:rsidRDefault="002D4951" w:rsidP="00A83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51" w:rsidRPr="00703D1C" w:rsidRDefault="002D4951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4. «Лого-миры-инструмент творчества»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51" w:rsidRPr="00703D1C" w:rsidRDefault="002D4951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40 мин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51" w:rsidRPr="00703D1C" w:rsidRDefault="002D4951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270,00</w:t>
            </w:r>
          </w:p>
        </w:tc>
      </w:tr>
      <w:tr w:rsidR="002D4951" w:rsidRPr="00703D1C" w:rsidTr="002D4951">
        <w:trPr>
          <w:trHeight w:val="255"/>
        </w:trPr>
        <w:tc>
          <w:tcPr>
            <w:tcW w:w="1050" w:type="pct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  <w:hideMark/>
          </w:tcPr>
          <w:p w:rsidR="002D4951" w:rsidRPr="00703D1C" w:rsidRDefault="002D4951" w:rsidP="00A83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51" w:rsidRPr="00703D1C" w:rsidRDefault="002D4951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5. «Основы компьютерной грамотности»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51" w:rsidRPr="00703D1C" w:rsidRDefault="002D4951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40 мин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51" w:rsidRPr="00703D1C" w:rsidRDefault="002D4951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270,00</w:t>
            </w:r>
          </w:p>
        </w:tc>
      </w:tr>
      <w:tr w:rsidR="002D4951" w:rsidRPr="00703D1C" w:rsidTr="002D4951">
        <w:trPr>
          <w:trHeight w:val="260"/>
        </w:trPr>
        <w:tc>
          <w:tcPr>
            <w:tcW w:w="1050" w:type="pct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  <w:hideMark/>
          </w:tcPr>
          <w:p w:rsidR="002D4951" w:rsidRPr="00703D1C" w:rsidRDefault="002D4951" w:rsidP="00A83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51" w:rsidRPr="00703D1C" w:rsidRDefault="002D4951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6. «</w:t>
            </w:r>
            <w:proofErr w:type="spellStart"/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Алгоритмика</w:t>
            </w:r>
            <w:proofErr w:type="spellEnd"/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программирование в среде </w:t>
            </w:r>
            <w:r w:rsidRPr="00703D1C">
              <w:rPr>
                <w:rFonts w:ascii="Times New Roman" w:hAnsi="Times New Roman"/>
                <w:sz w:val="24"/>
                <w:szCs w:val="24"/>
                <w:lang w:val="en-US" w:eastAsia="en-US"/>
              </w:rPr>
              <w:t>Scratch</w:t>
            </w: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51" w:rsidRPr="00703D1C" w:rsidRDefault="002D4951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40 мин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51" w:rsidRPr="00703D1C" w:rsidRDefault="002D4951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270,00</w:t>
            </w:r>
          </w:p>
        </w:tc>
      </w:tr>
      <w:tr w:rsidR="002D4951" w:rsidRPr="00703D1C" w:rsidTr="002D4951">
        <w:trPr>
          <w:trHeight w:val="315"/>
        </w:trPr>
        <w:tc>
          <w:tcPr>
            <w:tcW w:w="1050" w:type="pct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  <w:hideMark/>
          </w:tcPr>
          <w:p w:rsidR="002D4951" w:rsidRPr="00703D1C" w:rsidRDefault="002D4951" w:rsidP="00A83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4951" w:rsidRPr="00703D1C" w:rsidRDefault="002D4951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7. «Логика в информатике»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4951" w:rsidRPr="00703D1C" w:rsidRDefault="002D4951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40 мин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4951" w:rsidRPr="00703D1C" w:rsidRDefault="002D4951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200,00</w:t>
            </w:r>
          </w:p>
        </w:tc>
      </w:tr>
      <w:tr w:rsidR="002D4951" w:rsidRPr="00703D1C" w:rsidTr="003837C7">
        <w:trPr>
          <w:trHeight w:val="229"/>
        </w:trPr>
        <w:tc>
          <w:tcPr>
            <w:tcW w:w="1050" w:type="pct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  <w:hideMark/>
          </w:tcPr>
          <w:p w:rsidR="002D4951" w:rsidRPr="00703D1C" w:rsidRDefault="002D4951" w:rsidP="00A83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51" w:rsidRPr="00703D1C" w:rsidRDefault="002D4951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51" w:rsidRPr="00703D1C" w:rsidRDefault="002D4951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51" w:rsidRPr="00703D1C" w:rsidRDefault="002D4951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D4951" w:rsidRPr="00703D1C" w:rsidTr="002D4951">
        <w:trPr>
          <w:trHeight w:val="255"/>
        </w:trPr>
        <w:tc>
          <w:tcPr>
            <w:tcW w:w="1050" w:type="pct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  <w:hideMark/>
          </w:tcPr>
          <w:p w:rsidR="002D4951" w:rsidRPr="00703D1C" w:rsidRDefault="002D4951" w:rsidP="00A83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51" w:rsidRPr="00703D1C" w:rsidRDefault="002D4951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8. «Логика»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51" w:rsidRPr="00703D1C" w:rsidRDefault="002D4951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40 мин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51" w:rsidRPr="00703D1C" w:rsidRDefault="002D4951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200,00</w:t>
            </w:r>
          </w:p>
        </w:tc>
      </w:tr>
      <w:tr w:rsidR="002D4951" w:rsidRPr="00703D1C" w:rsidTr="002D4951">
        <w:trPr>
          <w:trHeight w:val="255"/>
        </w:trPr>
        <w:tc>
          <w:tcPr>
            <w:tcW w:w="1050" w:type="pct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  <w:hideMark/>
          </w:tcPr>
          <w:p w:rsidR="002D4951" w:rsidRPr="00703D1C" w:rsidRDefault="002D4951" w:rsidP="00A83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51" w:rsidRPr="00703D1C" w:rsidRDefault="002D4951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9. «Основы дискретной математики»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51" w:rsidRPr="00703D1C" w:rsidRDefault="002D4951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40 мин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51" w:rsidRPr="00703D1C" w:rsidRDefault="002D4951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200,00</w:t>
            </w:r>
          </w:p>
        </w:tc>
      </w:tr>
      <w:tr w:rsidR="002D4951" w:rsidRPr="00703D1C" w:rsidTr="002D4951">
        <w:trPr>
          <w:trHeight w:val="255"/>
        </w:trPr>
        <w:tc>
          <w:tcPr>
            <w:tcW w:w="1050" w:type="pct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  <w:hideMark/>
          </w:tcPr>
          <w:p w:rsidR="002D4951" w:rsidRPr="00703D1C" w:rsidRDefault="002D4951" w:rsidP="00A83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51" w:rsidRPr="00703D1C" w:rsidRDefault="002D4951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10. «Основы начертательной геометрии»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51" w:rsidRPr="00703D1C" w:rsidRDefault="002D4951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40 мин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51" w:rsidRPr="00703D1C" w:rsidRDefault="002D4951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200,00</w:t>
            </w:r>
          </w:p>
        </w:tc>
      </w:tr>
      <w:tr w:rsidR="002D4951" w:rsidRPr="00703D1C" w:rsidTr="002D4951">
        <w:trPr>
          <w:trHeight w:val="255"/>
        </w:trPr>
        <w:tc>
          <w:tcPr>
            <w:tcW w:w="1050" w:type="pct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  <w:hideMark/>
          </w:tcPr>
          <w:p w:rsidR="002D4951" w:rsidRPr="00703D1C" w:rsidRDefault="002D4951" w:rsidP="00A83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51" w:rsidRPr="00703D1C" w:rsidRDefault="002D4951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11. «Теория вероятностей и статистика»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51" w:rsidRPr="00703D1C" w:rsidRDefault="002D4951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40 мин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51" w:rsidRPr="00703D1C" w:rsidRDefault="002D4951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200,00</w:t>
            </w:r>
          </w:p>
        </w:tc>
      </w:tr>
      <w:tr w:rsidR="002D4951" w:rsidRPr="00703D1C" w:rsidTr="002D4951">
        <w:trPr>
          <w:trHeight w:val="255"/>
        </w:trPr>
        <w:tc>
          <w:tcPr>
            <w:tcW w:w="1050" w:type="pct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  <w:hideMark/>
          </w:tcPr>
          <w:p w:rsidR="002D4951" w:rsidRPr="00703D1C" w:rsidRDefault="002D4951" w:rsidP="00A83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51" w:rsidRPr="00703D1C" w:rsidRDefault="002D4951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12. «Дискретная математика»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51" w:rsidRPr="00703D1C" w:rsidRDefault="002D4951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40 мин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51" w:rsidRPr="00703D1C" w:rsidRDefault="002D4951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200,00</w:t>
            </w:r>
          </w:p>
        </w:tc>
      </w:tr>
      <w:tr w:rsidR="002D4951" w:rsidRPr="00703D1C" w:rsidTr="002D4951">
        <w:trPr>
          <w:trHeight w:val="255"/>
        </w:trPr>
        <w:tc>
          <w:tcPr>
            <w:tcW w:w="1050" w:type="pct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  <w:hideMark/>
          </w:tcPr>
          <w:p w:rsidR="002D4951" w:rsidRPr="00703D1C" w:rsidRDefault="002D4951" w:rsidP="00A83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51" w:rsidRPr="00703D1C" w:rsidRDefault="002D4951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13. 3</w:t>
            </w:r>
            <w:r w:rsidRPr="00703D1C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-D </w:t>
            </w: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моделирование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51" w:rsidRPr="00703D1C" w:rsidRDefault="002D4951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40 мин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51" w:rsidRPr="00703D1C" w:rsidRDefault="002D4951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200,00</w:t>
            </w:r>
          </w:p>
        </w:tc>
      </w:tr>
      <w:tr w:rsidR="002D4951" w:rsidRPr="00703D1C" w:rsidTr="002D4951">
        <w:trPr>
          <w:trHeight w:val="255"/>
        </w:trPr>
        <w:tc>
          <w:tcPr>
            <w:tcW w:w="1050" w:type="pct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  <w:hideMark/>
          </w:tcPr>
          <w:p w:rsidR="002D4951" w:rsidRPr="00703D1C" w:rsidRDefault="002D4951" w:rsidP="00A83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51" w:rsidRPr="00703D1C" w:rsidRDefault="002D4951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14. «Современная экономика. Основы потребительской культуры»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51" w:rsidRPr="00703D1C" w:rsidRDefault="002D4951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40 мин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51" w:rsidRPr="00703D1C" w:rsidRDefault="002D4951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200,00</w:t>
            </w:r>
          </w:p>
        </w:tc>
      </w:tr>
      <w:tr w:rsidR="002D4951" w:rsidRPr="00703D1C" w:rsidTr="002D4951">
        <w:trPr>
          <w:trHeight w:val="255"/>
        </w:trPr>
        <w:tc>
          <w:tcPr>
            <w:tcW w:w="1050" w:type="pct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  <w:hideMark/>
          </w:tcPr>
          <w:p w:rsidR="002D4951" w:rsidRPr="00703D1C" w:rsidRDefault="002D4951" w:rsidP="00A83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51" w:rsidRPr="00703D1C" w:rsidRDefault="002D4951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15. «Современная экономика. Микроэкономика»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51" w:rsidRPr="00703D1C" w:rsidRDefault="002D4951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40 мин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51" w:rsidRPr="00703D1C" w:rsidRDefault="002D4951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200,00</w:t>
            </w:r>
          </w:p>
        </w:tc>
      </w:tr>
      <w:tr w:rsidR="002D4951" w:rsidRPr="00703D1C" w:rsidTr="002D4951">
        <w:trPr>
          <w:trHeight w:val="255"/>
        </w:trPr>
        <w:tc>
          <w:tcPr>
            <w:tcW w:w="1050" w:type="pct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  <w:hideMark/>
          </w:tcPr>
          <w:p w:rsidR="002D4951" w:rsidRPr="00703D1C" w:rsidRDefault="002D4951" w:rsidP="00A83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51" w:rsidRPr="00703D1C" w:rsidRDefault="002D4951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16. «Азы программирования»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51" w:rsidRPr="00703D1C" w:rsidRDefault="002D4951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40 мин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51" w:rsidRPr="00703D1C" w:rsidRDefault="002D4951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270,00</w:t>
            </w:r>
          </w:p>
        </w:tc>
      </w:tr>
      <w:tr w:rsidR="002D4951" w:rsidRPr="00703D1C" w:rsidTr="002D4951">
        <w:trPr>
          <w:trHeight w:val="255"/>
        </w:trPr>
        <w:tc>
          <w:tcPr>
            <w:tcW w:w="1050" w:type="pct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  <w:hideMark/>
          </w:tcPr>
          <w:p w:rsidR="002D4951" w:rsidRPr="00703D1C" w:rsidRDefault="002D4951" w:rsidP="00A83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51" w:rsidRPr="00703D1C" w:rsidRDefault="002D4951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17. </w:t>
            </w:r>
            <w:proofErr w:type="gramStart"/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« Компьютерные</w:t>
            </w:r>
            <w:proofErr w:type="gramEnd"/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технологии»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51" w:rsidRPr="00703D1C" w:rsidRDefault="002D4951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40 мин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51" w:rsidRPr="00703D1C" w:rsidRDefault="002D4951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270,00</w:t>
            </w:r>
          </w:p>
        </w:tc>
      </w:tr>
      <w:tr w:rsidR="002D4951" w:rsidRPr="00703D1C" w:rsidTr="002D4951">
        <w:trPr>
          <w:trHeight w:val="255"/>
        </w:trPr>
        <w:tc>
          <w:tcPr>
            <w:tcW w:w="1050" w:type="pct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  <w:hideMark/>
          </w:tcPr>
          <w:p w:rsidR="002D4951" w:rsidRPr="00703D1C" w:rsidRDefault="002D4951" w:rsidP="00A83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51" w:rsidRPr="00703D1C" w:rsidRDefault="002D4951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18. «Компьютерные технологии + мой первый сайт»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51" w:rsidRPr="00703D1C" w:rsidRDefault="002D4951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40 мин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51" w:rsidRPr="00703D1C" w:rsidRDefault="002D4951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270,00</w:t>
            </w:r>
          </w:p>
        </w:tc>
      </w:tr>
      <w:tr w:rsidR="002D4951" w:rsidRPr="00703D1C" w:rsidTr="002D4951">
        <w:trPr>
          <w:trHeight w:val="255"/>
        </w:trPr>
        <w:tc>
          <w:tcPr>
            <w:tcW w:w="1050" w:type="pct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  <w:hideMark/>
          </w:tcPr>
          <w:p w:rsidR="002D4951" w:rsidRPr="00703D1C" w:rsidRDefault="002D4951" w:rsidP="00A83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51" w:rsidRPr="00703D1C" w:rsidRDefault="002D4951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19. «Подготовительный курс к обучению в многопрофильных объединениях"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51" w:rsidRPr="00703D1C" w:rsidRDefault="002D4951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40 мин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51" w:rsidRPr="00703D1C" w:rsidRDefault="002D4951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270,00</w:t>
            </w:r>
          </w:p>
        </w:tc>
      </w:tr>
      <w:tr w:rsidR="002D4951" w:rsidRPr="00703D1C" w:rsidTr="002D4951">
        <w:trPr>
          <w:trHeight w:val="255"/>
        </w:trPr>
        <w:tc>
          <w:tcPr>
            <w:tcW w:w="1050" w:type="pct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  <w:hideMark/>
          </w:tcPr>
          <w:p w:rsidR="002D4951" w:rsidRPr="00703D1C" w:rsidRDefault="002D4951" w:rsidP="00A83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51" w:rsidRPr="00703D1C" w:rsidRDefault="002D4951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20. «Моделирование и робототехника»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51" w:rsidRPr="00703D1C" w:rsidRDefault="002D4951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40 мин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51" w:rsidRPr="00703D1C" w:rsidRDefault="002D4951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270,00</w:t>
            </w:r>
          </w:p>
        </w:tc>
      </w:tr>
      <w:tr w:rsidR="002D4951" w:rsidRPr="00703D1C" w:rsidTr="002D4951">
        <w:trPr>
          <w:trHeight w:val="255"/>
        </w:trPr>
        <w:tc>
          <w:tcPr>
            <w:tcW w:w="1050" w:type="pct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  <w:hideMark/>
          </w:tcPr>
          <w:p w:rsidR="002D4951" w:rsidRPr="00703D1C" w:rsidRDefault="002D4951" w:rsidP="00A83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51" w:rsidRPr="00703D1C" w:rsidRDefault="002D4951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21. «Физические основы робототехники»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51" w:rsidRPr="00703D1C" w:rsidRDefault="002D4951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40 мин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51" w:rsidRPr="00703D1C" w:rsidRDefault="002D4951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270,00</w:t>
            </w:r>
          </w:p>
        </w:tc>
      </w:tr>
      <w:tr w:rsidR="002D4951" w:rsidRPr="00703D1C" w:rsidTr="002D4951">
        <w:trPr>
          <w:trHeight w:val="255"/>
        </w:trPr>
        <w:tc>
          <w:tcPr>
            <w:tcW w:w="1050" w:type="pct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  <w:hideMark/>
          </w:tcPr>
          <w:p w:rsidR="002D4951" w:rsidRPr="00703D1C" w:rsidRDefault="002D4951" w:rsidP="00A83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51" w:rsidRPr="00703D1C" w:rsidRDefault="002D4951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22. «Занимательная математика»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51" w:rsidRPr="00703D1C" w:rsidRDefault="002D4951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40 мин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51" w:rsidRPr="00703D1C" w:rsidRDefault="002D4951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270,00</w:t>
            </w:r>
          </w:p>
        </w:tc>
      </w:tr>
      <w:tr w:rsidR="002D4951" w:rsidRPr="00703D1C" w:rsidTr="002D4951">
        <w:trPr>
          <w:trHeight w:val="255"/>
        </w:trPr>
        <w:tc>
          <w:tcPr>
            <w:tcW w:w="1050" w:type="pct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  <w:hideMark/>
          </w:tcPr>
          <w:p w:rsidR="002D4951" w:rsidRPr="00703D1C" w:rsidRDefault="002D4951" w:rsidP="00A83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51" w:rsidRPr="00703D1C" w:rsidRDefault="002D4951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23. «Программирование на языке Паскаль»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51" w:rsidRPr="00703D1C" w:rsidRDefault="002D4951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40 мин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51" w:rsidRPr="00703D1C" w:rsidRDefault="002D4951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290,00</w:t>
            </w:r>
          </w:p>
        </w:tc>
      </w:tr>
      <w:tr w:rsidR="002D4951" w:rsidRPr="00703D1C" w:rsidTr="002D4951">
        <w:trPr>
          <w:trHeight w:val="255"/>
        </w:trPr>
        <w:tc>
          <w:tcPr>
            <w:tcW w:w="1050" w:type="pct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  <w:hideMark/>
          </w:tcPr>
          <w:p w:rsidR="002D4951" w:rsidRPr="00703D1C" w:rsidRDefault="002D4951" w:rsidP="00A83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51" w:rsidRPr="00703D1C" w:rsidRDefault="002D4951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24. «Трехмерное моделирование в программе </w:t>
            </w:r>
            <w:r w:rsidRPr="00703D1C">
              <w:rPr>
                <w:rFonts w:ascii="Times New Roman" w:hAnsi="Times New Roman"/>
                <w:sz w:val="24"/>
                <w:szCs w:val="24"/>
                <w:lang w:val="en-US" w:eastAsia="en-US"/>
              </w:rPr>
              <w:t>Autodesk</w:t>
            </w: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3</w:t>
            </w:r>
            <w:proofErr w:type="spellStart"/>
            <w:r w:rsidRPr="00703D1C">
              <w:rPr>
                <w:rFonts w:ascii="Times New Roman" w:hAnsi="Times New Roman"/>
                <w:sz w:val="24"/>
                <w:szCs w:val="24"/>
                <w:lang w:val="en-US" w:eastAsia="en-US"/>
              </w:rPr>
              <w:t>dsMax</w:t>
            </w:r>
            <w:proofErr w:type="spellEnd"/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51" w:rsidRPr="00703D1C" w:rsidRDefault="002D4951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40 мин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51" w:rsidRPr="00703D1C" w:rsidRDefault="002D4951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290,00</w:t>
            </w:r>
          </w:p>
        </w:tc>
      </w:tr>
      <w:tr w:rsidR="002D4951" w:rsidRPr="00703D1C" w:rsidTr="002D4951">
        <w:trPr>
          <w:trHeight w:val="255"/>
        </w:trPr>
        <w:tc>
          <w:tcPr>
            <w:tcW w:w="1050" w:type="pct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  <w:hideMark/>
          </w:tcPr>
          <w:p w:rsidR="002D4951" w:rsidRPr="00703D1C" w:rsidRDefault="002D4951" w:rsidP="00A83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51" w:rsidRPr="00703D1C" w:rsidRDefault="002D4951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25. «Компьютерная графика и основы видеомонтажа»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51" w:rsidRPr="00703D1C" w:rsidRDefault="002D4951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40 мин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51" w:rsidRPr="00703D1C" w:rsidRDefault="002D4951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290,00</w:t>
            </w:r>
          </w:p>
        </w:tc>
      </w:tr>
      <w:tr w:rsidR="002D4951" w:rsidRPr="00703D1C" w:rsidTr="002D4951">
        <w:trPr>
          <w:trHeight w:val="255"/>
        </w:trPr>
        <w:tc>
          <w:tcPr>
            <w:tcW w:w="1050" w:type="pct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  <w:hideMark/>
          </w:tcPr>
          <w:p w:rsidR="002D4951" w:rsidRPr="00703D1C" w:rsidRDefault="002D4951" w:rsidP="00A83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51" w:rsidRPr="00703D1C" w:rsidRDefault="002D4951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26. «Интернет-технологии (</w:t>
            </w:r>
            <w:r w:rsidRPr="00703D1C">
              <w:rPr>
                <w:rFonts w:ascii="Times New Roman" w:hAnsi="Times New Roman"/>
                <w:sz w:val="24"/>
                <w:szCs w:val="24"/>
                <w:lang w:val="en-US" w:eastAsia="en-US"/>
              </w:rPr>
              <w:t>Web</w:t>
            </w: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-дизайн)»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51" w:rsidRPr="00703D1C" w:rsidRDefault="002D4951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40 мин 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51" w:rsidRPr="00703D1C" w:rsidRDefault="002D4951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290,00</w:t>
            </w:r>
          </w:p>
        </w:tc>
      </w:tr>
      <w:tr w:rsidR="002D4951" w:rsidRPr="00703D1C" w:rsidTr="002D4951">
        <w:trPr>
          <w:trHeight w:val="255"/>
        </w:trPr>
        <w:tc>
          <w:tcPr>
            <w:tcW w:w="1050" w:type="pct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  <w:hideMark/>
          </w:tcPr>
          <w:p w:rsidR="002D4951" w:rsidRPr="00703D1C" w:rsidRDefault="002D4951" w:rsidP="00A83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51" w:rsidRPr="00703D1C" w:rsidRDefault="002D4951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27. «Устройство и настройка аппаратной и программной части ПК»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51" w:rsidRPr="00703D1C" w:rsidRDefault="002D4951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40 мин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51" w:rsidRPr="00703D1C" w:rsidRDefault="002D4951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290,00</w:t>
            </w:r>
          </w:p>
        </w:tc>
      </w:tr>
      <w:tr w:rsidR="002D4951" w:rsidRPr="00703D1C" w:rsidTr="002D4951">
        <w:trPr>
          <w:trHeight w:val="255"/>
        </w:trPr>
        <w:tc>
          <w:tcPr>
            <w:tcW w:w="1050" w:type="pct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  <w:hideMark/>
          </w:tcPr>
          <w:p w:rsidR="002D4951" w:rsidRPr="00703D1C" w:rsidRDefault="002D4951" w:rsidP="00A83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51" w:rsidRPr="00703D1C" w:rsidRDefault="002D4951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28. «Подготовка к ОГЭ» (групповые занятия)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51" w:rsidRPr="00703D1C" w:rsidRDefault="002D4951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40 мин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51" w:rsidRPr="00703D1C" w:rsidRDefault="002D4951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290,00</w:t>
            </w:r>
          </w:p>
        </w:tc>
      </w:tr>
      <w:tr w:rsidR="002D4951" w:rsidRPr="00703D1C" w:rsidTr="002D4951">
        <w:trPr>
          <w:trHeight w:val="679"/>
        </w:trPr>
        <w:tc>
          <w:tcPr>
            <w:tcW w:w="1050" w:type="pct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  <w:hideMark/>
          </w:tcPr>
          <w:p w:rsidR="002D4951" w:rsidRPr="00703D1C" w:rsidRDefault="002D4951" w:rsidP="00A83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51" w:rsidRPr="00703D1C" w:rsidRDefault="002D4951" w:rsidP="002D4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29. «Занятия в кружках для детей младшего школьного возраста»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51" w:rsidRPr="00703D1C" w:rsidRDefault="002D4951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40 мин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51" w:rsidRPr="00703D1C" w:rsidRDefault="002D4951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300,00</w:t>
            </w:r>
          </w:p>
        </w:tc>
      </w:tr>
      <w:tr w:rsidR="002D4951" w:rsidRPr="00703D1C" w:rsidTr="002D4951">
        <w:trPr>
          <w:trHeight w:val="578"/>
        </w:trPr>
        <w:tc>
          <w:tcPr>
            <w:tcW w:w="1050" w:type="pct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  <w:hideMark/>
          </w:tcPr>
          <w:p w:rsidR="002D4951" w:rsidRPr="00703D1C" w:rsidRDefault="002D4951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51" w:rsidRPr="00703D1C" w:rsidRDefault="002D4951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30. «Занятия в кружках для </w:t>
            </w:r>
            <w:proofErr w:type="gramStart"/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детей  среднего</w:t>
            </w:r>
            <w:proofErr w:type="gramEnd"/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школьного возраста»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51" w:rsidRPr="00703D1C" w:rsidRDefault="002D4951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40 мин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51" w:rsidRPr="00703D1C" w:rsidRDefault="002D4951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270,00</w:t>
            </w:r>
          </w:p>
        </w:tc>
      </w:tr>
      <w:tr w:rsidR="002D4951" w:rsidRPr="00703D1C" w:rsidTr="002D4951">
        <w:trPr>
          <w:trHeight w:val="255"/>
        </w:trPr>
        <w:tc>
          <w:tcPr>
            <w:tcW w:w="1050" w:type="pct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  <w:hideMark/>
          </w:tcPr>
          <w:p w:rsidR="002D4951" w:rsidRPr="00703D1C" w:rsidRDefault="002D4951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51" w:rsidRPr="00703D1C" w:rsidRDefault="002D4951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31. «Занятия в кружках для детей старшего школьного возраста»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51" w:rsidRPr="00703D1C" w:rsidRDefault="002D4951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40 мин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51" w:rsidRPr="00703D1C" w:rsidRDefault="002D4951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290,00</w:t>
            </w:r>
          </w:p>
        </w:tc>
      </w:tr>
      <w:tr w:rsidR="002D4951" w:rsidRPr="00703D1C" w:rsidTr="002D4951">
        <w:trPr>
          <w:trHeight w:val="620"/>
        </w:trPr>
        <w:tc>
          <w:tcPr>
            <w:tcW w:w="1050" w:type="pct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  <w:hideMark/>
          </w:tcPr>
          <w:p w:rsidR="002D4951" w:rsidRPr="00703D1C" w:rsidRDefault="002D4951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4951" w:rsidRPr="00703D1C" w:rsidRDefault="002D4951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32. «Мини-курс: Основы мультимедийных технологий </w:t>
            </w:r>
            <w:r w:rsidRPr="00703D1C">
              <w:rPr>
                <w:rFonts w:ascii="Times New Roman" w:hAnsi="Times New Roman"/>
                <w:sz w:val="24"/>
                <w:szCs w:val="24"/>
                <w:lang w:val="en-US" w:eastAsia="en-US"/>
              </w:rPr>
              <w:t>I</w:t>
            </w: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-базовый уровень»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4951" w:rsidRPr="00703D1C" w:rsidRDefault="002D4951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40 мин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4951" w:rsidRPr="00703D1C" w:rsidRDefault="002D4951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270,00</w:t>
            </w:r>
          </w:p>
        </w:tc>
      </w:tr>
      <w:tr w:rsidR="002D4951" w:rsidRPr="00703D1C" w:rsidTr="002D4951">
        <w:tc>
          <w:tcPr>
            <w:tcW w:w="1050" w:type="pct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  <w:hideMark/>
          </w:tcPr>
          <w:p w:rsidR="002D4951" w:rsidRPr="00703D1C" w:rsidRDefault="002D4951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00" w:type="pct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D4951" w:rsidRPr="00703D1C" w:rsidRDefault="002D4951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D4951" w:rsidRPr="00703D1C" w:rsidRDefault="002D4951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2" w:type="pct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D4951" w:rsidRPr="00703D1C" w:rsidRDefault="002D4951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D4951" w:rsidRPr="00703D1C" w:rsidTr="002D4951">
        <w:trPr>
          <w:trHeight w:val="591"/>
        </w:trPr>
        <w:tc>
          <w:tcPr>
            <w:tcW w:w="1050" w:type="pct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  <w:hideMark/>
          </w:tcPr>
          <w:p w:rsidR="002D4951" w:rsidRPr="00703D1C" w:rsidRDefault="002D4951" w:rsidP="00703D1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400" w:type="pc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hideMark/>
          </w:tcPr>
          <w:p w:rsidR="002D4951" w:rsidRPr="00703D1C" w:rsidRDefault="002D4951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33. «Мини-курс: Основы мультимедийных технологий </w:t>
            </w:r>
            <w:r w:rsidRPr="00703D1C">
              <w:rPr>
                <w:rFonts w:ascii="Times New Roman" w:hAnsi="Times New Roman"/>
                <w:sz w:val="24"/>
                <w:szCs w:val="24"/>
                <w:lang w:val="en-US" w:eastAsia="en-US"/>
              </w:rPr>
              <w:t>II</w:t>
            </w: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-базовый уровень»</w:t>
            </w:r>
          </w:p>
        </w:tc>
        <w:tc>
          <w:tcPr>
            <w:tcW w:w="738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hideMark/>
          </w:tcPr>
          <w:p w:rsidR="002D4951" w:rsidRPr="00703D1C" w:rsidRDefault="002D4951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40 мин</w:t>
            </w:r>
          </w:p>
        </w:tc>
        <w:tc>
          <w:tcPr>
            <w:tcW w:w="812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hideMark/>
          </w:tcPr>
          <w:p w:rsidR="002D4951" w:rsidRPr="00703D1C" w:rsidRDefault="002D4951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270,00</w:t>
            </w:r>
          </w:p>
        </w:tc>
      </w:tr>
      <w:tr w:rsidR="002D4951" w:rsidRPr="00703D1C" w:rsidTr="002D4951">
        <w:trPr>
          <w:trHeight w:val="415"/>
        </w:trPr>
        <w:tc>
          <w:tcPr>
            <w:tcW w:w="1050" w:type="pct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  <w:hideMark/>
          </w:tcPr>
          <w:p w:rsidR="002D4951" w:rsidRPr="00703D1C" w:rsidRDefault="002D4951" w:rsidP="00703D1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400" w:type="pc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hideMark/>
          </w:tcPr>
          <w:p w:rsidR="002D4951" w:rsidRPr="00703D1C" w:rsidRDefault="002D4951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34. «Курс занятий с психологом»</w:t>
            </w:r>
          </w:p>
        </w:tc>
        <w:tc>
          <w:tcPr>
            <w:tcW w:w="738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hideMark/>
          </w:tcPr>
          <w:p w:rsidR="002D4951" w:rsidRPr="00703D1C" w:rsidRDefault="002D4951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40 мин</w:t>
            </w:r>
          </w:p>
        </w:tc>
        <w:tc>
          <w:tcPr>
            <w:tcW w:w="812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hideMark/>
          </w:tcPr>
          <w:p w:rsidR="002D4951" w:rsidRPr="00703D1C" w:rsidRDefault="002D4951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500,00</w:t>
            </w:r>
          </w:p>
        </w:tc>
      </w:tr>
      <w:tr w:rsidR="002D4951" w:rsidRPr="00703D1C" w:rsidTr="002D4951">
        <w:trPr>
          <w:trHeight w:val="562"/>
        </w:trPr>
        <w:tc>
          <w:tcPr>
            <w:tcW w:w="1050" w:type="pct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  <w:hideMark/>
          </w:tcPr>
          <w:p w:rsidR="002D4951" w:rsidRPr="00703D1C" w:rsidRDefault="002D4951" w:rsidP="00703D1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400" w:type="pc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hideMark/>
          </w:tcPr>
          <w:p w:rsidR="002D4951" w:rsidRPr="00703D1C" w:rsidRDefault="002D4951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36. «Занятия по профориентации. </w:t>
            </w:r>
            <w:proofErr w:type="gramStart"/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Комплексная  компьютерная</w:t>
            </w:r>
            <w:proofErr w:type="gramEnd"/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диагностика»</w:t>
            </w:r>
          </w:p>
        </w:tc>
        <w:tc>
          <w:tcPr>
            <w:tcW w:w="738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hideMark/>
          </w:tcPr>
          <w:p w:rsidR="002D4951" w:rsidRPr="00703D1C" w:rsidRDefault="002D4951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40 мин</w:t>
            </w:r>
          </w:p>
        </w:tc>
        <w:tc>
          <w:tcPr>
            <w:tcW w:w="812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hideMark/>
          </w:tcPr>
          <w:p w:rsidR="002D4951" w:rsidRPr="00703D1C" w:rsidRDefault="002D4951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500,00</w:t>
            </w:r>
          </w:p>
        </w:tc>
      </w:tr>
      <w:tr w:rsidR="002D4951" w:rsidRPr="00703D1C" w:rsidTr="002D4951">
        <w:trPr>
          <w:trHeight w:val="600"/>
        </w:trPr>
        <w:tc>
          <w:tcPr>
            <w:tcW w:w="1050" w:type="pct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  <w:hideMark/>
          </w:tcPr>
          <w:p w:rsidR="002D4951" w:rsidRPr="00703D1C" w:rsidRDefault="002D4951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00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51" w:rsidRPr="00703D1C" w:rsidRDefault="002D4951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37. «Курс индивидуальных занятий «</w:t>
            </w:r>
            <w:r w:rsidRPr="00703D1C">
              <w:rPr>
                <w:rFonts w:ascii="Times New Roman" w:hAnsi="Times New Roman"/>
                <w:sz w:val="24"/>
                <w:szCs w:val="24"/>
                <w:lang w:val="en-US" w:eastAsia="en-US"/>
              </w:rPr>
              <w:t>IT</w:t>
            </w: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-технологии»</w:t>
            </w:r>
          </w:p>
        </w:tc>
        <w:tc>
          <w:tcPr>
            <w:tcW w:w="738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51" w:rsidRPr="00703D1C" w:rsidRDefault="002D4951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40 мин</w:t>
            </w:r>
          </w:p>
        </w:tc>
        <w:tc>
          <w:tcPr>
            <w:tcW w:w="812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51" w:rsidRPr="00703D1C" w:rsidRDefault="002D4951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720,00</w:t>
            </w:r>
          </w:p>
        </w:tc>
      </w:tr>
      <w:tr w:rsidR="002D4951" w:rsidRPr="00703D1C" w:rsidTr="002D4951">
        <w:trPr>
          <w:trHeight w:val="255"/>
        </w:trPr>
        <w:tc>
          <w:tcPr>
            <w:tcW w:w="1050" w:type="pct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51" w:rsidRPr="00703D1C" w:rsidRDefault="002D4951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51" w:rsidRPr="00703D1C" w:rsidRDefault="002D4951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38.  «Модернизация, обновление и надлежащее содержание ВТ»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51" w:rsidRPr="00703D1C" w:rsidRDefault="002D4951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60 мин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51" w:rsidRPr="00703D1C" w:rsidRDefault="002D4951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9,50</w:t>
            </w:r>
          </w:p>
        </w:tc>
      </w:tr>
      <w:tr w:rsidR="003837C7" w:rsidRPr="00703D1C" w:rsidTr="002D4951">
        <w:trPr>
          <w:trHeight w:val="255"/>
        </w:trPr>
        <w:tc>
          <w:tcPr>
            <w:tcW w:w="1050" w:type="pct"/>
            <w:vMerge w:val="restart"/>
            <w:tcBorders>
              <w:left w:val="single" w:sz="2" w:space="0" w:color="auto"/>
              <w:right w:val="single" w:sz="4" w:space="0" w:color="auto"/>
            </w:tcBorders>
            <w:vAlign w:val="center"/>
            <w:hideMark/>
          </w:tcPr>
          <w:p w:rsidR="003837C7" w:rsidRPr="00703D1C" w:rsidRDefault="003837C7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МУ ДПО «Методический центр»</w:t>
            </w:r>
          </w:p>
          <w:p w:rsidR="003837C7" w:rsidRPr="00703D1C" w:rsidRDefault="003837C7" w:rsidP="00A83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837C7" w:rsidRPr="00703D1C" w:rsidRDefault="003837C7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1. Курсы повышения квалификации для всех категорий педагогических работников «Методика преподавания курса «Шахматы» и «Шашки»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837C7" w:rsidRPr="00703D1C" w:rsidRDefault="003837C7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837C7" w:rsidRPr="00703D1C" w:rsidRDefault="003837C7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70,00</w:t>
            </w:r>
          </w:p>
        </w:tc>
      </w:tr>
      <w:tr w:rsidR="003837C7" w:rsidRPr="00703D1C" w:rsidTr="00D90F4E">
        <w:trPr>
          <w:trHeight w:val="157"/>
        </w:trPr>
        <w:tc>
          <w:tcPr>
            <w:tcW w:w="1050" w:type="pct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  <w:hideMark/>
          </w:tcPr>
          <w:p w:rsidR="003837C7" w:rsidRPr="00703D1C" w:rsidRDefault="003837C7" w:rsidP="00A83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7C7" w:rsidRPr="00703D1C" w:rsidRDefault="003837C7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7C7" w:rsidRPr="00703D1C" w:rsidRDefault="003837C7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7C7" w:rsidRPr="00703D1C" w:rsidRDefault="003837C7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37C7" w:rsidRPr="00703D1C" w:rsidTr="002D4951">
        <w:tc>
          <w:tcPr>
            <w:tcW w:w="1050" w:type="pct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  <w:hideMark/>
          </w:tcPr>
          <w:p w:rsidR="003837C7" w:rsidRPr="00703D1C" w:rsidRDefault="003837C7" w:rsidP="00A83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837C7" w:rsidRPr="00703D1C" w:rsidRDefault="003837C7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837C7" w:rsidRPr="00703D1C" w:rsidRDefault="003837C7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837C7" w:rsidRPr="00703D1C" w:rsidRDefault="003837C7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37C7" w:rsidRPr="00703D1C" w:rsidTr="00D90F4E">
        <w:trPr>
          <w:trHeight w:val="1426"/>
        </w:trPr>
        <w:tc>
          <w:tcPr>
            <w:tcW w:w="1050" w:type="pct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  <w:hideMark/>
          </w:tcPr>
          <w:p w:rsidR="003837C7" w:rsidRPr="00703D1C" w:rsidRDefault="003837C7" w:rsidP="00A83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7C7" w:rsidRPr="00703D1C" w:rsidRDefault="003837C7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2. Курсы повышения квалификации для всех категорий педагогических </w:t>
            </w:r>
            <w:proofErr w:type="gramStart"/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работников  «</w:t>
            </w:r>
            <w:proofErr w:type="gramEnd"/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Использование мультимедийных технологий в профессиональной деятельности педагога»</w:t>
            </w: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7C7" w:rsidRPr="00703D1C" w:rsidRDefault="003837C7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7C7" w:rsidRPr="00703D1C" w:rsidRDefault="003837C7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70,00</w:t>
            </w:r>
          </w:p>
        </w:tc>
      </w:tr>
      <w:tr w:rsidR="003837C7" w:rsidRPr="00703D1C" w:rsidTr="002D4951">
        <w:trPr>
          <w:trHeight w:val="255"/>
        </w:trPr>
        <w:tc>
          <w:tcPr>
            <w:tcW w:w="1050" w:type="pct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  <w:hideMark/>
          </w:tcPr>
          <w:p w:rsidR="003837C7" w:rsidRPr="00703D1C" w:rsidRDefault="003837C7" w:rsidP="00A83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7C7" w:rsidRPr="00703D1C" w:rsidRDefault="003837C7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3. Курсы повышения квалификации для учителей начальных классов «Технология учебного диалога в реализации требований Федеральных государственных образовательных стандартов начального общего образования (НОО) на </w:t>
            </w:r>
            <w:proofErr w:type="spellStart"/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деятельностной</w:t>
            </w:r>
            <w:proofErr w:type="spellEnd"/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основе»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7C7" w:rsidRPr="00703D1C" w:rsidRDefault="003837C7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7C7" w:rsidRPr="00703D1C" w:rsidRDefault="003837C7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70,00</w:t>
            </w:r>
          </w:p>
        </w:tc>
      </w:tr>
      <w:tr w:rsidR="003837C7" w:rsidRPr="00703D1C" w:rsidTr="002D4951">
        <w:trPr>
          <w:trHeight w:val="255"/>
        </w:trPr>
        <w:tc>
          <w:tcPr>
            <w:tcW w:w="1050" w:type="pct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  <w:hideMark/>
          </w:tcPr>
          <w:p w:rsidR="003837C7" w:rsidRPr="00703D1C" w:rsidRDefault="003837C7" w:rsidP="00A83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7C7" w:rsidRPr="00703D1C" w:rsidRDefault="003837C7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4. Курсы повышения квалификации для педагогов МДОУ «Профилактика речевых нарушений у детей дошкольного возраста»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7C7" w:rsidRPr="00703D1C" w:rsidRDefault="003837C7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7C7" w:rsidRPr="00703D1C" w:rsidRDefault="003837C7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70,00</w:t>
            </w:r>
          </w:p>
        </w:tc>
      </w:tr>
      <w:tr w:rsidR="003837C7" w:rsidRPr="00703D1C" w:rsidTr="002D4951">
        <w:trPr>
          <w:trHeight w:val="1695"/>
        </w:trPr>
        <w:tc>
          <w:tcPr>
            <w:tcW w:w="1050" w:type="pct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  <w:hideMark/>
          </w:tcPr>
          <w:p w:rsidR="003837C7" w:rsidRPr="00703D1C" w:rsidRDefault="003837C7" w:rsidP="00A83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7C7" w:rsidRPr="00703D1C" w:rsidRDefault="003837C7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5. Курсы повышения квалификации для педагогов МДОУ «Взаимодействие семьи и дошкольной образовательной организации как средство реализации Федеральных государственных образовательных стандартов»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7C7" w:rsidRPr="00703D1C" w:rsidRDefault="003837C7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7C7" w:rsidRPr="00703D1C" w:rsidRDefault="003837C7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70,00</w:t>
            </w:r>
          </w:p>
        </w:tc>
      </w:tr>
      <w:tr w:rsidR="003837C7" w:rsidRPr="00703D1C" w:rsidTr="00A834C1">
        <w:trPr>
          <w:trHeight w:val="1290"/>
        </w:trPr>
        <w:tc>
          <w:tcPr>
            <w:tcW w:w="1050" w:type="pct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  <w:hideMark/>
          </w:tcPr>
          <w:p w:rsidR="003837C7" w:rsidRPr="00703D1C" w:rsidRDefault="003837C7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837C7" w:rsidRPr="00703D1C" w:rsidRDefault="003837C7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6. Курсы повышения квалификации для учителей «Особенности проектирования урока в условиях реализации Федеральных государственных образовательных стандартов»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837C7" w:rsidRPr="00703D1C" w:rsidRDefault="003837C7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837C7" w:rsidRPr="00703D1C" w:rsidRDefault="003837C7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70,00</w:t>
            </w:r>
          </w:p>
        </w:tc>
      </w:tr>
      <w:tr w:rsidR="003837C7" w:rsidRPr="00703D1C" w:rsidTr="00A834C1">
        <w:tc>
          <w:tcPr>
            <w:tcW w:w="1050" w:type="pct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  <w:hideMark/>
          </w:tcPr>
          <w:p w:rsidR="003837C7" w:rsidRPr="00703D1C" w:rsidRDefault="003837C7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7C7" w:rsidRPr="00703D1C" w:rsidRDefault="003837C7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7C7" w:rsidRPr="00703D1C" w:rsidRDefault="003837C7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7C7" w:rsidRPr="00703D1C" w:rsidRDefault="003837C7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37C7" w:rsidRPr="00703D1C" w:rsidTr="00A834C1">
        <w:tc>
          <w:tcPr>
            <w:tcW w:w="1050" w:type="pct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  <w:hideMark/>
          </w:tcPr>
          <w:p w:rsidR="003837C7" w:rsidRPr="00703D1C" w:rsidRDefault="003837C7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7C7" w:rsidRPr="00703D1C" w:rsidRDefault="003837C7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7. Курсы повышения квалификации </w:t>
            </w:r>
            <w:proofErr w:type="gramStart"/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для  всех</w:t>
            </w:r>
            <w:proofErr w:type="gramEnd"/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категорий педагогических работников «Усовершенствование ИКТ-компетенций педагогов в условиях реализации Федеральных государственных образовательных стандартов»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7C7" w:rsidRPr="00703D1C" w:rsidRDefault="003837C7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7C7" w:rsidRPr="00703D1C" w:rsidRDefault="003837C7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70,00</w:t>
            </w:r>
          </w:p>
        </w:tc>
      </w:tr>
      <w:tr w:rsidR="003837C7" w:rsidRPr="00703D1C" w:rsidTr="002D4951">
        <w:trPr>
          <w:trHeight w:val="391"/>
        </w:trPr>
        <w:tc>
          <w:tcPr>
            <w:tcW w:w="1050" w:type="pct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3837C7" w:rsidRPr="00703D1C" w:rsidRDefault="003837C7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  <w:lang w:eastAsia="en-US"/>
              </w:rPr>
              <w:t>МБОУ «Центр Надежда»</w:t>
            </w:r>
          </w:p>
          <w:p w:rsidR="003837C7" w:rsidRPr="00703D1C" w:rsidRDefault="003837C7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</w:p>
          <w:p w:rsidR="003837C7" w:rsidRPr="00703D1C" w:rsidRDefault="003837C7" w:rsidP="003837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4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7C7" w:rsidRPr="00703D1C" w:rsidRDefault="003837C7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D1C">
              <w:rPr>
                <w:rFonts w:ascii="Times New Roman" w:hAnsi="Times New Roman"/>
                <w:sz w:val="24"/>
                <w:szCs w:val="24"/>
              </w:rPr>
              <w:t>1. Индивидуальное развивающее, коррекционно-развивающее занятие со специалистом (учителем-логопедом, педагогом-психологом, учителем-дефектологом, педагогом дополнительного образования, социальным педагогом)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7C7" w:rsidRPr="00703D1C" w:rsidRDefault="003837C7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</w:rPr>
              <w:t>60 мин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7C7" w:rsidRPr="00703D1C" w:rsidRDefault="003837C7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3D1C">
              <w:rPr>
                <w:rFonts w:ascii="Times New Roman" w:hAnsi="Times New Roman"/>
                <w:sz w:val="24"/>
                <w:szCs w:val="24"/>
              </w:rPr>
              <w:t>700,00</w:t>
            </w:r>
          </w:p>
        </w:tc>
      </w:tr>
      <w:tr w:rsidR="003837C7" w:rsidRPr="00703D1C" w:rsidTr="002D4951">
        <w:trPr>
          <w:trHeight w:val="391"/>
        </w:trPr>
        <w:tc>
          <w:tcPr>
            <w:tcW w:w="1050" w:type="pct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3837C7" w:rsidRPr="00703D1C" w:rsidRDefault="003837C7" w:rsidP="00A83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7C7" w:rsidRPr="00703D1C" w:rsidRDefault="003837C7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D1C">
              <w:rPr>
                <w:rFonts w:ascii="Times New Roman" w:hAnsi="Times New Roman"/>
                <w:sz w:val="24"/>
                <w:szCs w:val="24"/>
              </w:rPr>
              <w:t>2. Индивидуальное развивающее, коррекционно-развивающее занятие со специалистом (учителем-логопедом, педагогом-психологом, учителем-дефектологом, педагогом дополнительного образования, социальным педагогом)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7C7" w:rsidRPr="00703D1C" w:rsidRDefault="003837C7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D1C">
              <w:rPr>
                <w:rFonts w:ascii="Times New Roman" w:hAnsi="Times New Roman"/>
                <w:sz w:val="24"/>
                <w:szCs w:val="24"/>
              </w:rPr>
              <w:t>30 мин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7C7" w:rsidRPr="00703D1C" w:rsidRDefault="003837C7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D1C">
              <w:rPr>
                <w:rFonts w:ascii="Times New Roman" w:hAnsi="Times New Roman"/>
                <w:sz w:val="24"/>
                <w:szCs w:val="24"/>
              </w:rPr>
              <w:t>350,00</w:t>
            </w:r>
          </w:p>
        </w:tc>
      </w:tr>
      <w:tr w:rsidR="003837C7" w:rsidRPr="00703D1C" w:rsidTr="003837C7">
        <w:trPr>
          <w:trHeight w:val="1973"/>
        </w:trPr>
        <w:tc>
          <w:tcPr>
            <w:tcW w:w="1050" w:type="pct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3837C7" w:rsidRPr="00703D1C" w:rsidRDefault="003837C7" w:rsidP="00A83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7C7" w:rsidRPr="00703D1C" w:rsidRDefault="003837C7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D1C">
              <w:rPr>
                <w:rFonts w:ascii="Times New Roman" w:hAnsi="Times New Roman"/>
                <w:sz w:val="24"/>
                <w:szCs w:val="24"/>
              </w:rPr>
              <w:t>3. Групповое развивающее, коррекционно-развивающее занятие со специалистом (учителем-логопедом, педагогом-психологом, учителем-</w:t>
            </w:r>
            <w:proofErr w:type="gramStart"/>
            <w:r w:rsidRPr="00703D1C">
              <w:rPr>
                <w:rFonts w:ascii="Times New Roman" w:hAnsi="Times New Roman"/>
                <w:sz w:val="24"/>
                <w:szCs w:val="24"/>
              </w:rPr>
              <w:t>дефектологом,  педагогом</w:t>
            </w:r>
            <w:proofErr w:type="gramEnd"/>
            <w:r w:rsidRPr="00703D1C">
              <w:rPr>
                <w:rFonts w:ascii="Times New Roman" w:hAnsi="Times New Roman"/>
                <w:sz w:val="24"/>
                <w:szCs w:val="24"/>
              </w:rPr>
              <w:t xml:space="preserve"> дополнительного образования, социальным педагогом)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7C7" w:rsidRPr="00703D1C" w:rsidRDefault="003837C7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D1C">
              <w:rPr>
                <w:rFonts w:ascii="Times New Roman" w:hAnsi="Times New Roman"/>
                <w:sz w:val="24"/>
                <w:szCs w:val="24"/>
              </w:rPr>
              <w:t>60 мин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7C7" w:rsidRPr="00703D1C" w:rsidRDefault="003837C7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D1C">
              <w:rPr>
                <w:rFonts w:ascii="Times New Roman" w:hAnsi="Times New Roman"/>
                <w:sz w:val="24"/>
                <w:szCs w:val="24"/>
              </w:rPr>
              <w:t>600,00</w:t>
            </w:r>
          </w:p>
        </w:tc>
      </w:tr>
      <w:tr w:rsidR="003837C7" w:rsidRPr="00703D1C" w:rsidTr="003837C7">
        <w:trPr>
          <w:trHeight w:val="2105"/>
        </w:trPr>
        <w:tc>
          <w:tcPr>
            <w:tcW w:w="1050" w:type="pct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3837C7" w:rsidRPr="00703D1C" w:rsidRDefault="003837C7" w:rsidP="00A834C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C7" w:rsidRPr="00703D1C" w:rsidRDefault="003837C7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D1C">
              <w:rPr>
                <w:rFonts w:ascii="Times New Roman" w:hAnsi="Times New Roman"/>
                <w:sz w:val="24"/>
                <w:szCs w:val="24"/>
              </w:rPr>
              <w:t>4. Групповое развивающее, коррекционно-развивающее занятие со специалистом (учителем-логопедом, педагогом-психологом, учителем-</w:t>
            </w:r>
            <w:proofErr w:type="gramStart"/>
            <w:r w:rsidRPr="00703D1C">
              <w:rPr>
                <w:rFonts w:ascii="Times New Roman" w:hAnsi="Times New Roman"/>
                <w:sz w:val="24"/>
                <w:szCs w:val="24"/>
              </w:rPr>
              <w:t>дефектологом,  педагогом</w:t>
            </w:r>
            <w:proofErr w:type="gramEnd"/>
            <w:r w:rsidRPr="00703D1C">
              <w:rPr>
                <w:rFonts w:ascii="Times New Roman" w:hAnsi="Times New Roman"/>
                <w:sz w:val="24"/>
                <w:szCs w:val="24"/>
              </w:rPr>
              <w:t xml:space="preserve"> дополнительного образования, социальным педагогом)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7C7" w:rsidRPr="00703D1C" w:rsidRDefault="003837C7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D1C">
              <w:rPr>
                <w:rFonts w:ascii="Times New Roman" w:hAnsi="Times New Roman"/>
                <w:sz w:val="24"/>
                <w:szCs w:val="24"/>
              </w:rPr>
              <w:t>30 мин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7C7" w:rsidRPr="00703D1C" w:rsidRDefault="003837C7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D1C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</w:tr>
      <w:tr w:rsidR="003837C7" w:rsidRPr="00703D1C" w:rsidTr="002D4951">
        <w:trPr>
          <w:trHeight w:val="990"/>
        </w:trPr>
        <w:tc>
          <w:tcPr>
            <w:tcW w:w="1050" w:type="pct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3837C7" w:rsidRPr="00703D1C" w:rsidRDefault="003837C7" w:rsidP="00703D1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C7" w:rsidRPr="00703D1C" w:rsidRDefault="003837C7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D1C">
              <w:rPr>
                <w:rFonts w:ascii="Times New Roman" w:hAnsi="Times New Roman"/>
                <w:sz w:val="24"/>
                <w:szCs w:val="24"/>
              </w:rPr>
              <w:t>5. Индивидуальное коррекционно-развивающее занятие с применением оборудования сенсорной комнаты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C7" w:rsidRPr="00703D1C" w:rsidRDefault="003837C7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D1C">
              <w:rPr>
                <w:rFonts w:ascii="Times New Roman" w:hAnsi="Times New Roman"/>
                <w:sz w:val="24"/>
                <w:szCs w:val="24"/>
              </w:rPr>
              <w:t>45 мин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C7" w:rsidRPr="00703D1C" w:rsidRDefault="003837C7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D1C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</w:tr>
      <w:tr w:rsidR="003837C7" w:rsidRPr="00703D1C" w:rsidTr="002D4951">
        <w:trPr>
          <w:trHeight w:val="505"/>
        </w:trPr>
        <w:tc>
          <w:tcPr>
            <w:tcW w:w="1050" w:type="pct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3837C7" w:rsidRPr="00703D1C" w:rsidRDefault="003837C7" w:rsidP="00703D1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C7" w:rsidRPr="00703D1C" w:rsidRDefault="003837C7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D1C">
              <w:rPr>
                <w:rFonts w:ascii="Times New Roman" w:hAnsi="Times New Roman"/>
                <w:sz w:val="24"/>
                <w:szCs w:val="24"/>
              </w:rPr>
              <w:t xml:space="preserve">6. Групповая и индивидуальная семейная </w:t>
            </w:r>
            <w:proofErr w:type="spellStart"/>
            <w:r w:rsidRPr="00703D1C">
              <w:rPr>
                <w:rFonts w:ascii="Times New Roman" w:hAnsi="Times New Roman"/>
                <w:sz w:val="24"/>
                <w:szCs w:val="24"/>
              </w:rPr>
              <w:t>психокоррекция</w:t>
            </w:r>
            <w:proofErr w:type="spellEnd"/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C7" w:rsidRPr="00703D1C" w:rsidRDefault="003837C7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D1C">
              <w:rPr>
                <w:rFonts w:ascii="Times New Roman" w:hAnsi="Times New Roman"/>
                <w:sz w:val="24"/>
                <w:szCs w:val="24"/>
              </w:rPr>
              <w:t>60 мин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C7" w:rsidRPr="00703D1C" w:rsidRDefault="003837C7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D1C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</w:tr>
      <w:tr w:rsidR="003837C7" w:rsidRPr="00703D1C" w:rsidTr="002D4951">
        <w:trPr>
          <w:trHeight w:val="465"/>
        </w:trPr>
        <w:tc>
          <w:tcPr>
            <w:tcW w:w="1050" w:type="pct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3837C7" w:rsidRPr="00703D1C" w:rsidRDefault="003837C7" w:rsidP="00703D1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C7" w:rsidRPr="00703D1C" w:rsidRDefault="003837C7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D1C">
              <w:rPr>
                <w:rFonts w:ascii="Times New Roman" w:hAnsi="Times New Roman"/>
                <w:sz w:val="24"/>
                <w:szCs w:val="24"/>
              </w:rPr>
              <w:t xml:space="preserve">7. Групповые тренинги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C7" w:rsidRPr="00703D1C" w:rsidRDefault="003837C7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D1C">
              <w:rPr>
                <w:rFonts w:ascii="Times New Roman" w:hAnsi="Times New Roman"/>
                <w:sz w:val="24"/>
                <w:szCs w:val="24"/>
              </w:rPr>
              <w:t>60 мин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C7" w:rsidRPr="00703D1C" w:rsidRDefault="003837C7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D1C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</w:tr>
      <w:tr w:rsidR="003837C7" w:rsidRPr="00703D1C" w:rsidTr="002D4951">
        <w:trPr>
          <w:trHeight w:val="1305"/>
        </w:trPr>
        <w:tc>
          <w:tcPr>
            <w:tcW w:w="1050" w:type="pct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3837C7" w:rsidRPr="00703D1C" w:rsidRDefault="003837C7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0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837C7" w:rsidRPr="00703D1C" w:rsidRDefault="003837C7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D1C">
              <w:rPr>
                <w:rFonts w:ascii="Times New Roman" w:hAnsi="Times New Roman"/>
                <w:sz w:val="24"/>
                <w:szCs w:val="24"/>
              </w:rPr>
              <w:t>8. Первичная консультация специалиста (учителем-логопедом, педагогом-психологом, учителем-</w:t>
            </w:r>
            <w:proofErr w:type="gramStart"/>
            <w:r w:rsidRPr="00703D1C">
              <w:rPr>
                <w:rFonts w:ascii="Times New Roman" w:hAnsi="Times New Roman"/>
                <w:sz w:val="24"/>
                <w:szCs w:val="24"/>
              </w:rPr>
              <w:t>дефектологом,  педагогом</w:t>
            </w:r>
            <w:proofErr w:type="gramEnd"/>
            <w:r w:rsidRPr="00703D1C">
              <w:rPr>
                <w:rFonts w:ascii="Times New Roman" w:hAnsi="Times New Roman"/>
                <w:sz w:val="24"/>
                <w:szCs w:val="24"/>
              </w:rPr>
              <w:t xml:space="preserve"> дополнительного образования, социальным педагогом)</w:t>
            </w:r>
          </w:p>
        </w:tc>
        <w:tc>
          <w:tcPr>
            <w:tcW w:w="73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837C7" w:rsidRPr="00703D1C" w:rsidRDefault="003837C7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D1C">
              <w:rPr>
                <w:rFonts w:ascii="Times New Roman" w:hAnsi="Times New Roman"/>
                <w:sz w:val="24"/>
                <w:szCs w:val="24"/>
              </w:rPr>
              <w:t>60 мин</w:t>
            </w:r>
          </w:p>
        </w:tc>
        <w:tc>
          <w:tcPr>
            <w:tcW w:w="8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837C7" w:rsidRPr="00703D1C" w:rsidRDefault="003837C7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D1C">
              <w:rPr>
                <w:rFonts w:ascii="Times New Roman" w:hAnsi="Times New Roman"/>
                <w:sz w:val="24"/>
                <w:szCs w:val="24"/>
              </w:rPr>
              <w:t>600,00</w:t>
            </w:r>
          </w:p>
        </w:tc>
      </w:tr>
      <w:tr w:rsidR="003837C7" w:rsidRPr="00703D1C" w:rsidTr="002D4951">
        <w:trPr>
          <w:trHeight w:val="1305"/>
        </w:trPr>
        <w:tc>
          <w:tcPr>
            <w:tcW w:w="1050" w:type="pct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3837C7" w:rsidRPr="00703D1C" w:rsidRDefault="003837C7" w:rsidP="00703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0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837C7" w:rsidRPr="00703D1C" w:rsidRDefault="003837C7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D1C">
              <w:rPr>
                <w:rFonts w:ascii="Times New Roman" w:hAnsi="Times New Roman"/>
                <w:sz w:val="24"/>
                <w:szCs w:val="24"/>
              </w:rPr>
              <w:t>9. Вторая и последующие консультации специалиста (учителем-логопедом, педагогом-психологом, учителем-дефектологом, педагогом дополнительного образования, социальным педагогом)</w:t>
            </w:r>
          </w:p>
        </w:tc>
        <w:tc>
          <w:tcPr>
            <w:tcW w:w="73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837C7" w:rsidRPr="00703D1C" w:rsidRDefault="003837C7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D1C">
              <w:rPr>
                <w:rFonts w:ascii="Times New Roman" w:hAnsi="Times New Roman"/>
                <w:sz w:val="24"/>
                <w:szCs w:val="24"/>
              </w:rPr>
              <w:t>60 мин</w:t>
            </w:r>
          </w:p>
        </w:tc>
        <w:tc>
          <w:tcPr>
            <w:tcW w:w="8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837C7" w:rsidRPr="00703D1C" w:rsidRDefault="003837C7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D1C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</w:tr>
      <w:tr w:rsidR="003837C7" w:rsidRPr="00703D1C" w:rsidTr="002D4951">
        <w:trPr>
          <w:trHeight w:val="391"/>
        </w:trPr>
        <w:tc>
          <w:tcPr>
            <w:tcW w:w="1050" w:type="pct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3837C7" w:rsidRPr="00703D1C" w:rsidRDefault="003837C7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C7" w:rsidRPr="00703D1C" w:rsidRDefault="003837C7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D1C">
              <w:rPr>
                <w:rFonts w:ascii="Times New Roman" w:hAnsi="Times New Roman"/>
                <w:sz w:val="24"/>
                <w:szCs w:val="24"/>
              </w:rPr>
              <w:t>10. Проведение разовых лекций, стажировок, семинаров и других видов обучения, не сопровождающихся итоговой аттестацией и выдачей документа об образовании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C7" w:rsidRPr="00703D1C" w:rsidRDefault="003837C7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D1C">
              <w:rPr>
                <w:rFonts w:ascii="Times New Roman" w:hAnsi="Times New Roman"/>
                <w:sz w:val="24"/>
                <w:szCs w:val="24"/>
              </w:rPr>
              <w:t>60 мин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C7" w:rsidRPr="00703D1C" w:rsidRDefault="003837C7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D1C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</w:tr>
      <w:tr w:rsidR="003837C7" w:rsidRPr="00703D1C" w:rsidTr="002D4951">
        <w:trPr>
          <w:trHeight w:val="391"/>
        </w:trPr>
        <w:tc>
          <w:tcPr>
            <w:tcW w:w="1050" w:type="pct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3837C7" w:rsidRPr="00703D1C" w:rsidRDefault="003837C7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C7" w:rsidRPr="00703D1C" w:rsidRDefault="003837C7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D1C">
              <w:rPr>
                <w:rFonts w:ascii="Times New Roman" w:hAnsi="Times New Roman"/>
                <w:sz w:val="24"/>
                <w:szCs w:val="24"/>
              </w:rPr>
              <w:t>11. Организация и проведение учебно-ознакомительной и производственной практики, стажировок для студентов учреждений высшего и среднего профессионального образования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C7" w:rsidRPr="00703D1C" w:rsidRDefault="003837C7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D1C">
              <w:rPr>
                <w:rFonts w:ascii="Times New Roman" w:hAnsi="Times New Roman"/>
                <w:sz w:val="24"/>
                <w:szCs w:val="24"/>
              </w:rPr>
              <w:t>60 мин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C7" w:rsidRPr="00703D1C" w:rsidRDefault="003837C7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D1C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</w:tr>
      <w:tr w:rsidR="003837C7" w:rsidRPr="00703D1C" w:rsidTr="002D4951">
        <w:trPr>
          <w:trHeight w:val="391"/>
        </w:trPr>
        <w:tc>
          <w:tcPr>
            <w:tcW w:w="1050" w:type="pct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3837C7" w:rsidRPr="00703D1C" w:rsidRDefault="003837C7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C7" w:rsidRPr="00703D1C" w:rsidRDefault="003837C7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D1C">
              <w:rPr>
                <w:rFonts w:ascii="Times New Roman" w:hAnsi="Times New Roman"/>
                <w:sz w:val="24"/>
                <w:szCs w:val="24"/>
              </w:rPr>
              <w:t>12. Проведение оздоровительных и досуговых мероприятий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C7" w:rsidRPr="00703D1C" w:rsidRDefault="003837C7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D1C">
              <w:rPr>
                <w:rFonts w:ascii="Times New Roman" w:hAnsi="Times New Roman"/>
                <w:sz w:val="24"/>
                <w:szCs w:val="24"/>
              </w:rPr>
              <w:t>60 мин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C7" w:rsidRPr="00703D1C" w:rsidRDefault="003837C7" w:rsidP="0070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D1C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</w:tr>
    </w:tbl>
    <w:p w:rsidR="00423376" w:rsidRPr="00703D1C" w:rsidRDefault="00423376" w:rsidP="00703D1C">
      <w:pPr>
        <w:pStyle w:val="ConsPlusTitle"/>
        <w:tabs>
          <w:tab w:val="left" w:pos="-1134"/>
        </w:tabs>
        <w:jc w:val="both"/>
        <w:outlineLvl w:val="4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C363D1" w:rsidRPr="00703D1C" w:rsidRDefault="00C363D1" w:rsidP="00703D1C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C363D1" w:rsidRPr="00703D1C" w:rsidRDefault="00C363D1" w:rsidP="00703D1C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sectPr w:rsidR="00C363D1" w:rsidRPr="00703D1C" w:rsidSect="009D4A92">
      <w:pgSz w:w="11907" w:h="16839" w:code="9"/>
      <w:pgMar w:top="1134" w:right="850" w:bottom="1134" w:left="1701" w:header="0" w:footer="0" w:gutter="0"/>
      <w:pgNumType w:start="1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4C1" w:rsidRDefault="00A834C1" w:rsidP="00FB666D">
      <w:pPr>
        <w:spacing w:after="0" w:line="240" w:lineRule="auto"/>
      </w:pPr>
      <w:r>
        <w:separator/>
      </w:r>
    </w:p>
  </w:endnote>
  <w:endnote w:type="continuationSeparator" w:id="0">
    <w:p w:rsidR="00A834C1" w:rsidRDefault="00A834C1" w:rsidP="00FB6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4C1" w:rsidRDefault="00A834C1">
    <w:pPr>
      <w:pStyle w:val="a5"/>
      <w:jc w:val="right"/>
    </w:pPr>
  </w:p>
  <w:p w:rsidR="00A834C1" w:rsidRDefault="00A834C1" w:rsidP="008003E7">
    <w:pPr>
      <w:pStyle w:val="a5"/>
      <w:tabs>
        <w:tab w:val="clear" w:pos="4677"/>
        <w:tab w:val="clear" w:pos="9355"/>
        <w:tab w:val="left" w:pos="8625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4C1" w:rsidRDefault="00A834C1">
    <w:pPr>
      <w:pStyle w:val="a5"/>
      <w:jc w:val="right"/>
    </w:pPr>
  </w:p>
  <w:p w:rsidR="00A834C1" w:rsidRDefault="00A834C1">
    <w:pPr>
      <w:pStyle w:val="a5"/>
      <w:jc w:val="right"/>
    </w:pPr>
  </w:p>
  <w:p w:rsidR="00A834C1" w:rsidRDefault="00A834C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4C1" w:rsidRDefault="00A834C1" w:rsidP="00FB666D">
      <w:pPr>
        <w:spacing w:after="0" w:line="240" w:lineRule="auto"/>
      </w:pPr>
      <w:r>
        <w:separator/>
      </w:r>
    </w:p>
  </w:footnote>
  <w:footnote w:type="continuationSeparator" w:id="0">
    <w:p w:rsidR="00A834C1" w:rsidRDefault="00A834C1" w:rsidP="00FB66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5185506"/>
      <w:docPartObj>
        <w:docPartGallery w:val="Page Numbers (Top of Page)"/>
        <w:docPartUnique/>
      </w:docPartObj>
    </w:sdtPr>
    <w:sdtEndPr/>
    <w:sdtContent>
      <w:p w:rsidR="00A834C1" w:rsidRDefault="00A834C1">
        <w:pPr>
          <w:pStyle w:val="a3"/>
          <w:jc w:val="center"/>
        </w:pPr>
      </w:p>
      <w:p w:rsidR="00A834C1" w:rsidRDefault="00A834C1">
        <w:pPr>
          <w:pStyle w:val="a3"/>
          <w:jc w:val="center"/>
        </w:pPr>
      </w:p>
      <w:p w:rsidR="00A834C1" w:rsidRDefault="00A834C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4A92">
          <w:rPr>
            <w:noProof/>
          </w:rPr>
          <w:t>19</w:t>
        </w:r>
        <w:r>
          <w:fldChar w:fldCharType="end"/>
        </w:r>
      </w:p>
    </w:sdtContent>
  </w:sdt>
  <w:p w:rsidR="00A834C1" w:rsidRDefault="00A834C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67AF6"/>
    <w:multiLevelType w:val="hybridMultilevel"/>
    <w:tmpl w:val="4DB6C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566D3"/>
    <w:multiLevelType w:val="hybridMultilevel"/>
    <w:tmpl w:val="28F46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030CE7"/>
    <w:multiLevelType w:val="hybridMultilevel"/>
    <w:tmpl w:val="BFD84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146B61"/>
    <w:multiLevelType w:val="hybridMultilevel"/>
    <w:tmpl w:val="E0720C70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B817EF"/>
    <w:multiLevelType w:val="hybridMultilevel"/>
    <w:tmpl w:val="DE9A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174827"/>
    <w:multiLevelType w:val="hybridMultilevel"/>
    <w:tmpl w:val="B7641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F42A7F"/>
    <w:multiLevelType w:val="hybridMultilevel"/>
    <w:tmpl w:val="402C3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0D4D60"/>
    <w:multiLevelType w:val="hybridMultilevel"/>
    <w:tmpl w:val="57860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7"/>
  </w:num>
  <w:num w:numId="5">
    <w:abstractNumId w:val="6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163"/>
  <w:displayHorizontalDrawingGridEvery w:val="0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66D"/>
    <w:rsid w:val="00000625"/>
    <w:rsid w:val="00000BFC"/>
    <w:rsid w:val="00000ED2"/>
    <w:rsid w:val="00003617"/>
    <w:rsid w:val="00005A45"/>
    <w:rsid w:val="00006B57"/>
    <w:rsid w:val="00011385"/>
    <w:rsid w:val="000125D6"/>
    <w:rsid w:val="0001434A"/>
    <w:rsid w:val="000161E7"/>
    <w:rsid w:val="0002002B"/>
    <w:rsid w:val="00021627"/>
    <w:rsid w:val="00024A7C"/>
    <w:rsid w:val="00025898"/>
    <w:rsid w:val="00027E5A"/>
    <w:rsid w:val="000310A8"/>
    <w:rsid w:val="00031794"/>
    <w:rsid w:val="00031F47"/>
    <w:rsid w:val="000334C4"/>
    <w:rsid w:val="00033835"/>
    <w:rsid w:val="0003453B"/>
    <w:rsid w:val="00034BA5"/>
    <w:rsid w:val="00037385"/>
    <w:rsid w:val="00040B34"/>
    <w:rsid w:val="00041F43"/>
    <w:rsid w:val="00042794"/>
    <w:rsid w:val="00043980"/>
    <w:rsid w:val="00044134"/>
    <w:rsid w:val="00047B7F"/>
    <w:rsid w:val="00052B8E"/>
    <w:rsid w:val="00052C29"/>
    <w:rsid w:val="00062156"/>
    <w:rsid w:val="00062DBB"/>
    <w:rsid w:val="000656AE"/>
    <w:rsid w:val="00066ACF"/>
    <w:rsid w:val="00067084"/>
    <w:rsid w:val="000679AC"/>
    <w:rsid w:val="0007129F"/>
    <w:rsid w:val="000752A7"/>
    <w:rsid w:val="000757AA"/>
    <w:rsid w:val="00075BB7"/>
    <w:rsid w:val="000817C2"/>
    <w:rsid w:val="00082C01"/>
    <w:rsid w:val="00083D8D"/>
    <w:rsid w:val="00084BAF"/>
    <w:rsid w:val="000878AC"/>
    <w:rsid w:val="00087B29"/>
    <w:rsid w:val="00090902"/>
    <w:rsid w:val="0009138C"/>
    <w:rsid w:val="00093CBC"/>
    <w:rsid w:val="0009682A"/>
    <w:rsid w:val="000A4D59"/>
    <w:rsid w:val="000A66CC"/>
    <w:rsid w:val="000A7016"/>
    <w:rsid w:val="000B0ECA"/>
    <w:rsid w:val="000B1CB5"/>
    <w:rsid w:val="000B291F"/>
    <w:rsid w:val="000B3635"/>
    <w:rsid w:val="000B4294"/>
    <w:rsid w:val="000B6991"/>
    <w:rsid w:val="000B79D7"/>
    <w:rsid w:val="000C0114"/>
    <w:rsid w:val="000D08D6"/>
    <w:rsid w:val="000D1746"/>
    <w:rsid w:val="000D2569"/>
    <w:rsid w:val="000D2DD0"/>
    <w:rsid w:val="000D4912"/>
    <w:rsid w:val="000D4B5A"/>
    <w:rsid w:val="000D705B"/>
    <w:rsid w:val="000E1838"/>
    <w:rsid w:val="000E1D1E"/>
    <w:rsid w:val="000E4F32"/>
    <w:rsid w:val="000E600C"/>
    <w:rsid w:val="000E768C"/>
    <w:rsid w:val="000F1998"/>
    <w:rsid w:val="000F3A8F"/>
    <w:rsid w:val="000F74EC"/>
    <w:rsid w:val="000F7FB0"/>
    <w:rsid w:val="001063BF"/>
    <w:rsid w:val="0010685F"/>
    <w:rsid w:val="00107092"/>
    <w:rsid w:val="00110093"/>
    <w:rsid w:val="00111ED6"/>
    <w:rsid w:val="0011224A"/>
    <w:rsid w:val="00112A7C"/>
    <w:rsid w:val="001135B0"/>
    <w:rsid w:val="001140E7"/>
    <w:rsid w:val="001169FA"/>
    <w:rsid w:val="001172DB"/>
    <w:rsid w:val="00120526"/>
    <w:rsid w:val="00125BAD"/>
    <w:rsid w:val="00130185"/>
    <w:rsid w:val="00137096"/>
    <w:rsid w:val="00142430"/>
    <w:rsid w:val="00144499"/>
    <w:rsid w:val="00144D90"/>
    <w:rsid w:val="00145518"/>
    <w:rsid w:val="00147AD7"/>
    <w:rsid w:val="00150C8E"/>
    <w:rsid w:val="00152E79"/>
    <w:rsid w:val="001533DD"/>
    <w:rsid w:val="00155CAC"/>
    <w:rsid w:val="00160866"/>
    <w:rsid w:val="00163163"/>
    <w:rsid w:val="001642DB"/>
    <w:rsid w:val="001651E2"/>
    <w:rsid w:val="001708A6"/>
    <w:rsid w:val="0017246D"/>
    <w:rsid w:val="0017266A"/>
    <w:rsid w:val="00173820"/>
    <w:rsid w:val="001754EE"/>
    <w:rsid w:val="001802EB"/>
    <w:rsid w:val="00180C8D"/>
    <w:rsid w:val="001823CD"/>
    <w:rsid w:val="00186E74"/>
    <w:rsid w:val="00190F4E"/>
    <w:rsid w:val="00191A4A"/>
    <w:rsid w:val="00191E23"/>
    <w:rsid w:val="001946A6"/>
    <w:rsid w:val="00196612"/>
    <w:rsid w:val="0019769D"/>
    <w:rsid w:val="001A0624"/>
    <w:rsid w:val="001A0CC8"/>
    <w:rsid w:val="001A1CEA"/>
    <w:rsid w:val="001A2774"/>
    <w:rsid w:val="001A2D14"/>
    <w:rsid w:val="001B1DE4"/>
    <w:rsid w:val="001B3929"/>
    <w:rsid w:val="001B4315"/>
    <w:rsid w:val="001B5B89"/>
    <w:rsid w:val="001B6777"/>
    <w:rsid w:val="001C010F"/>
    <w:rsid w:val="001C0170"/>
    <w:rsid w:val="001C2A5F"/>
    <w:rsid w:val="001C7504"/>
    <w:rsid w:val="001D0B1C"/>
    <w:rsid w:val="001D2697"/>
    <w:rsid w:val="001D6DF8"/>
    <w:rsid w:val="001E17EE"/>
    <w:rsid w:val="001E416A"/>
    <w:rsid w:val="001E6B31"/>
    <w:rsid w:val="001E7898"/>
    <w:rsid w:val="001F3FFB"/>
    <w:rsid w:val="001F5257"/>
    <w:rsid w:val="001F54E5"/>
    <w:rsid w:val="001F6ED1"/>
    <w:rsid w:val="001F712E"/>
    <w:rsid w:val="001F777E"/>
    <w:rsid w:val="00201D80"/>
    <w:rsid w:val="002023D6"/>
    <w:rsid w:val="002044BC"/>
    <w:rsid w:val="002044F6"/>
    <w:rsid w:val="00207381"/>
    <w:rsid w:val="002079D2"/>
    <w:rsid w:val="002107D2"/>
    <w:rsid w:val="00211691"/>
    <w:rsid w:val="00220081"/>
    <w:rsid w:val="00220A89"/>
    <w:rsid w:val="00221C98"/>
    <w:rsid w:val="0022265F"/>
    <w:rsid w:val="00226A6B"/>
    <w:rsid w:val="00230BDE"/>
    <w:rsid w:val="00231993"/>
    <w:rsid w:val="002335EC"/>
    <w:rsid w:val="00233878"/>
    <w:rsid w:val="002353B1"/>
    <w:rsid w:val="00236F9A"/>
    <w:rsid w:val="00237880"/>
    <w:rsid w:val="00242B35"/>
    <w:rsid w:val="00242C9D"/>
    <w:rsid w:val="00247489"/>
    <w:rsid w:val="00252215"/>
    <w:rsid w:val="00253458"/>
    <w:rsid w:val="002547B1"/>
    <w:rsid w:val="00255234"/>
    <w:rsid w:val="002559B4"/>
    <w:rsid w:val="00255F57"/>
    <w:rsid w:val="002575FE"/>
    <w:rsid w:val="0025786E"/>
    <w:rsid w:val="00260258"/>
    <w:rsid w:val="00260380"/>
    <w:rsid w:val="0026130E"/>
    <w:rsid w:val="002627C6"/>
    <w:rsid w:val="002638B6"/>
    <w:rsid w:val="00265942"/>
    <w:rsid w:val="00266721"/>
    <w:rsid w:val="002703EB"/>
    <w:rsid w:val="00270C43"/>
    <w:rsid w:val="00272367"/>
    <w:rsid w:val="002724E4"/>
    <w:rsid w:val="00273B51"/>
    <w:rsid w:val="002751A8"/>
    <w:rsid w:val="002758BC"/>
    <w:rsid w:val="00276783"/>
    <w:rsid w:val="002769EB"/>
    <w:rsid w:val="00277293"/>
    <w:rsid w:val="00282E69"/>
    <w:rsid w:val="00284E0B"/>
    <w:rsid w:val="00292CF7"/>
    <w:rsid w:val="00295E6E"/>
    <w:rsid w:val="00297E5F"/>
    <w:rsid w:val="002A013E"/>
    <w:rsid w:val="002A01BB"/>
    <w:rsid w:val="002A1A4D"/>
    <w:rsid w:val="002A39CF"/>
    <w:rsid w:val="002A40E6"/>
    <w:rsid w:val="002B05F4"/>
    <w:rsid w:val="002B1681"/>
    <w:rsid w:val="002B499C"/>
    <w:rsid w:val="002B4D47"/>
    <w:rsid w:val="002B7260"/>
    <w:rsid w:val="002C1F0D"/>
    <w:rsid w:val="002C205F"/>
    <w:rsid w:val="002C592F"/>
    <w:rsid w:val="002C5D87"/>
    <w:rsid w:val="002C5EE5"/>
    <w:rsid w:val="002C6512"/>
    <w:rsid w:val="002C7E7B"/>
    <w:rsid w:val="002D2C29"/>
    <w:rsid w:val="002D4951"/>
    <w:rsid w:val="002D5697"/>
    <w:rsid w:val="002D5FF0"/>
    <w:rsid w:val="002E0A7D"/>
    <w:rsid w:val="002E270E"/>
    <w:rsid w:val="002E541F"/>
    <w:rsid w:val="002F2AB6"/>
    <w:rsid w:val="002F2B0C"/>
    <w:rsid w:val="002F6B98"/>
    <w:rsid w:val="00304981"/>
    <w:rsid w:val="003053D2"/>
    <w:rsid w:val="00306625"/>
    <w:rsid w:val="00310B88"/>
    <w:rsid w:val="00315B37"/>
    <w:rsid w:val="00316232"/>
    <w:rsid w:val="0031790C"/>
    <w:rsid w:val="00320823"/>
    <w:rsid w:val="00323AC5"/>
    <w:rsid w:val="00325169"/>
    <w:rsid w:val="00331F05"/>
    <w:rsid w:val="00332161"/>
    <w:rsid w:val="003341DC"/>
    <w:rsid w:val="00335B34"/>
    <w:rsid w:val="00335EED"/>
    <w:rsid w:val="00337624"/>
    <w:rsid w:val="00343711"/>
    <w:rsid w:val="003437CB"/>
    <w:rsid w:val="00344D2B"/>
    <w:rsid w:val="00346E31"/>
    <w:rsid w:val="00351157"/>
    <w:rsid w:val="003515C1"/>
    <w:rsid w:val="00351612"/>
    <w:rsid w:val="00352441"/>
    <w:rsid w:val="00354E15"/>
    <w:rsid w:val="00355C77"/>
    <w:rsid w:val="00355D6C"/>
    <w:rsid w:val="003572E2"/>
    <w:rsid w:val="003572EB"/>
    <w:rsid w:val="00357988"/>
    <w:rsid w:val="00361930"/>
    <w:rsid w:val="00361B00"/>
    <w:rsid w:val="00362FD5"/>
    <w:rsid w:val="0036364A"/>
    <w:rsid w:val="00364F60"/>
    <w:rsid w:val="00366057"/>
    <w:rsid w:val="00366798"/>
    <w:rsid w:val="00367935"/>
    <w:rsid w:val="00367CA8"/>
    <w:rsid w:val="00370491"/>
    <w:rsid w:val="003711C5"/>
    <w:rsid w:val="0037302D"/>
    <w:rsid w:val="003747F8"/>
    <w:rsid w:val="00380252"/>
    <w:rsid w:val="003837C7"/>
    <w:rsid w:val="0038576B"/>
    <w:rsid w:val="003858C1"/>
    <w:rsid w:val="00392374"/>
    <w:rsid w:val="0039344F"/>
    <w:rsid w:val="00393768"/>
    <w:rsid w:val="003955F4"/>
    <w:rsid w:val="00396713"/>
    <w:rsid w:val="003A33F6"/>
    <w:rsid w:val="003A4243"/>
    <w:rsid w:val="003A4554"/>
    <w:rsid w:val="003B0EA6"/>
    <w:rsid w:val="003B4440"/>
    <w:rsid w:val="003B454F"/>
    <w:rsid w:val="003B46B1"/>
    <w:rsid w:val="003B47D5"/>
    <w:rsid w:val="003C2841"/>
    <w:rsid w:val="003C3DF6"/>
    <w:rsid w:val="003C4A43"/>
    <w:rsid w:val="003D246C"/>
    <w:rsid w:val="003D2707"/>
    <w:rsid w:val="003D361D"/>
    <w:rsid w:val="003D5716"/>
    <w:rsid w:val="003E00CD"/>
    <w:rsid w:val="003E241E"/>
    <w:rsid w:val="003E2F77"/>
    <w:rsid w:val="003E4492"/>
    <w:rsid w:val="003E5E5C"/>
    <w:rsid w:val="003E748D"/>
    <w:rsid w:val="003F1147"/>
    <w:rsid w:val="004009A9"/>
    <w:rsid w:val="00403334"/>
    <w:rsid w:val="00403443"/>
    <w:rsid w:val="0040566A"/>
    <w:rsid w:val="004063F7"/>
    <w:rsid w:val="004075DE"/>
    <w:rsid w:val="00407B81"/>
    <w:rsid w:val="00410939"/>
    <w:rsid w:val="00412B1D"/>
    <w:rsid w:val="004177FA"/>
    <w:rsid w:val="00417DEC"/>
    <w:rsid w:val="00423376"/>
    <w:rsid w:val="00423CE2"/>
    <w:rsid w:val="004251CE"/>
    <w:rsid w:val="00430E0A"/>
    <w:rsid w:val="00431C45"/>
    <w:rsid w:val="00433F26"/>
    <w:rsid w:val="0043414E"/>
    <w:rsid w:val="004342FE"/>
    <w:rsid w:val="00434611"/>
    <w:rsid w:val="00436CC5"/>
    <w:rsid w:val="004370E7"/>
    <w:rsid w:val="004372DB"/>
    <w:rsid w:val="00437D5D"/>
    <w:rsid w:val="00441B0F"/>
    <w:rsid w:val="004427F7"/>
    <w:rsid w:val="0044390E"/>
    <w:rsid w:val="004442E6"/>
    <w:rsid w:val="004453D2"/>
    <w:rsid w:val="004462AD"/>
    <w:rsid w:val="00447F42"/>
    <w:rsid w:val="00452073"/>
    <w:rsid w:val="00454362"/>
    <w:rsid w:val="00454BBF"/>
    <w:rsid w:val="00455125"/>
    <w:rsid w:val="00456614"/>
    <w:rsid w:val="0045715D"/>
    <w:rsid w:val="0046189F"/>
    <w:rsid w:val="00463BFE"/>
    <w:rsid w:val="00465920"/>
    <w:rsid w:val="004669BA"/>
    <w:rsid w:val="00470AC3"/>
    <w:rsid w:val="00470BFE"/>
    <w:rsid w:val="00471FAC"/>
    <w:rsid w:val="00472259"/>
    <w:rsid w:val="004723C0"/>
    <w:rsid w:val="0047540B"/>
    <w:rsid w:val="0047662F"/>
    <w:rsid w:val="00476BA3"/>
    <w:rsid w:val="00476C3D"/>
    <w:rsid w:val="0047730F"/>
    <w:rsid w:val="00477831"/>
    <w:rsid w:val="0048144F"/>
    <w:rsid w:val="004819A5"/>
    <w:rsid w:val="00481C35"/>
    <w:rsid w:val="00483ABA"/>
    <w:rsid w:val="00485053"/>
    <w:rsid w:val="004851F8"/>
    <w:rsid w:val="00485625"/>
    <w:rsid w:val="004875B5"/>
    <w:rsid w:val="004906FE"/>
    <w:rsid w:val="0049230B"/>
    <w:rsid w:val="00494DDB"/>
    <w:rsid w:val="00497669"/>
    <w:rsid w:val="004A08E4"/>
    <w:rsid w:val="004A14A0"/>
    <w:rsid w:val="004A2E74"/>
    <w:rsid w:val="004A34B6"/>
    <w:rsid w:val="004A427B"/>
    <w:rsid w:val="004A5262"/>
    <w:rsid w:val="004A562D"/>
    <w:rsid w:val="004A5A88"/>
    <w:rsid w:val="004A7069"/>
    <w:rsid w:val="004B236C"/>
    <w:rsid w:val="004B3760"/>
    <w:rsid w:val="004B5DC1"/>
    <w:rsid w:val="004B6B19"/>
    <w:rsid w:val="004B7B14"/>
    <w:rsid w:val="004C1931"/>
    <w:rsid w:val="004C39F5"/>
    <w:rsid w:val="004C3CA1"/>
    <w:rsid w:val="004C7936"/>
    <w:rsid w:val="004D044A"/>
    <w:rsid w:val="004D0C0A"/>
    <w:rsid w:val="004D1309"/>
    <w:rsid w:val="004D1B1E"/>
    <w:rsid w:val="004D374B"/>
    <w:rsid w:val="004D5C27"/>
    <w:rsid w:val="004E14A5"/>
    <w:rsid w:val="004E4011"/>
    <w:rsid w:val="004E6F7A"/>
    <w:rsid w:val="004F1073"/>
    <w:rsid w:val="004F19AD"/>
    <w:rsid w:val="004F486A"/>
    <w:rsid w:val="004F6597"/>
    <w:rsid w:val="004F7D41"/>
    <w:rsid w:val="00500A7E"/>
    <w:rsid w:val="005034C6"/>
    <w:rsid w:val="00503871"/>
    <w:rsid w:val="00503A33"/>
    <w:rsid w:val="00507187"/>
    <w:rsid w:val="00507BB3"/>
    <w:rsid w:val="00507F05"/>
    <w:rsid w:val="005153FD"/>
    <w:rsid w:val="0051569B"/>
    <w:rsid w:val="00515EFB"/>
    <w:rsid w:val="00520DB0"/>
    <w:rsid w:val="00521DE1"/>
    <w:rsid w:val="0052227B"/>
    <w:rsid w:val="0052231D"/>
    <w:rsid w:val="00525ABE"/>
    <w:rsid w:val="00526213"/>
    <w:rsid w:val="0052692A"/>
    <w:rsid w:val="005269E1"/>
    <w:rsid w:val="00527514"/>
    <w:rsid w:val="00531F65"/>
    <w:rsid w:val="00532113"/>
    <w:rsid w:val="0053260B"/>
    <w:rsid w:val="00533615"/>
    <w:rsid w:val="00534C69"/>
    <w:rsid w:val="005369BB"/>
    <w:rsid w:val="00540796"/>
    <w:rsid w:val="00540AD1"/>
    <w:rsid w:val="00541582"/>
    <w:rsid w:val="00541A74"/>
    <w:rsid w:val="00542275"/>
    <w:rsid w:val="00543227"/>
    <w:rsid w:val="00544931"/>
    <w:rsid w:val="00545FF3"/>
    <w:rsid w:val="00546895"/>
    <w:rsid w:val="00547644"/>
    <w:rsid w:val="00550F2B"/>
    <w:rsid w:val="0055163D"/>
    <w:rsid w:val="00552292"/>
    <w:rsid w:val="00553E3E"/>
    <w:rsid w:val="00560107"/>
    <w:rsid w:val="0056047F"/>
    <w:rsid w:val="00560693"/>
    <w:rsid w:val="005606F1"/>
    <w:rsid w:val="00561BE6"/>
    <w:rsid w:val="00561F6E"/>
    <w:rsid w:val="005652DE"/>
    <w:rsid w:val="005675F9"/>
    <w:rsid w:val="0057497B"/>
    <w:rsid w:val="00577005"/>
    <w:rsid w:val="005779D9"/>
    <w:rsid w:val="00582DD5"/>
    <w:rsid w:val="00582E22"/>
    <w:rsid w:val="0058659B"/>
    <w:rsid w:val="00587E9E"/>
    <w:rsid w:val="005906D8"/>
    <w:rsid w:val="005909BD"/>
    <w:rsid w:val="00590F78"/>
    <w:rsid w:val="0059192A"/>
    <w:rsid w:val="00591FE8"/>
    <w:rsid w:val="00593164"/>
    <w:rsid w:val="00594468"/>
    <w:rsid w:val="005956EB"/>
    <w:rsid w:val="00595A6D"/>
    <w:rsid w:val="00595AAD"/>
    <w:rsid w:val="0059623E"/>
    <w:rsid w:val="00597CD4"/>
    <w:rsid w:val="005A02D9"/>
    <w:rsid w:val="005A10B0"/>
    <w:rsid w:val="005A159F"/>
    <w:rsid w:val="005A26D4"/>
    <w:rsid w:val="005A59D9"/>
    <w:rsid w:val="005B13F7"/>
    <w:rsid w:val="005B3F42"/>
    <w:rsid w:val="005C27E3"/>
    <w:rsid w:val="005C301B"/>
    <w:rsid w:val="005C3564"/>
    <w:rsid w:val="005C4223"/>
    <w:rsid w:val="005C4544"/>
    <w:rsid w:val="005C4CD2"/>
    <w:rsid w:val="005C4F59"/>
    <w:rsid w:val="005C505A"/>
    <w:rsid w:val="005D021D"/>
    <w:rsid w:val="005D0CE8"/>
    <w:rsid w:val="005D2824"/>
    <w:rsid w:val="005D2DCF"/>
    <w:rsid w:val="005D331C"/>
    <w:rsid w:val="005D59F9"/>
    <w:rsid w:val="005D750E"/>
    <w:rsid w:val="005D7586"/>
    <w:rsid w:val="005E0D39"/>
    <w:rsid w:val="005E4687"/>
    <w:rsid w:val="005F0568"/>
    <w:rsid w:val="005F6DDE"/>
    <w:rsid w:val="005F7487"/>
    <w:rsid w:val="005F799D"/>
    <w:rsid w:val="00602197"/>
    <w:rsid w:val="00603047"/>
    <w:rsid w:val="00603828"/>
    <w:rsid w:val="0060507B"/>
    <w:rsid w:val="00607AD2"/>
    <w:rsid w:val="00607FFA"/>
    <w:rsid w:val="006101BA"/>
    <w:rsid w:val="00610FCD"/>
    <w:rsid w:val="00611B7D"/>
    <w:rsid w:val="00612C40"/>
    <w:rsid w:val="00613218"/>
    <w:rsid w:val="006154C6"/>
    <w:rsid w:val="00616EC2"/>
    <w:rsid w:val="00617683"/>
    <w:rsid w:val="00617CA2"/>
    <w:rsid w:val="00617D6D"/>
    <w:rsid w:val="00622F0C"/>
    <w:rsid w:val="00623725"/>
    <w:rsid w:val="00623D3E"/>
    <w:rsid w:val="006274CD"/>
    <w:rsid w:val="00631FCD"/>
    <w:rsid w:val="0063245F"/>
    <w:rsid w:val="0063461C"/>
    <w:rsid w:val="00634739"/>
    <w:rsid w:val="00640836"/>
    <w:rsid w:val="00641D0D"/>
    <w:rsid w:val="00644888"/>
    <w:rsid w:val="00647467"/>
    <w:rsid w:val="00657AC6"/>
    <w:rsid w:val="006612A5"/>
    <w:rsid w:val="00663C45"/>
    <w:rsid w:val="00664169"/>
    <w:rsid w:val="00664466"/>
    <w:rsid w:val="006654FF"/>
    <w:rsid w:val="0066642D"/>
    <w:rsid w:val="006674D7"/>
    <w:rsid w:val="00671BFD"/>
    <w:rsid w:val="006747F4"/>
    <w:rsid w:val="00676896"/>
    <w:rsid w:val="00676FCB"/>
    <w:rsid w:val="0067702D"/>
    <w:rsid w:val="006805C2"/>
    <w:rsid w:val="00681E25"/>
    <w:rsid w:val="00692E16"/>
    <w:rsid w:val="00694234"/>
    <w:rsid w:val="00695EDE"/>
    <w:rsid w:val="00696B85"/>
    <w:rsid w:val="006970B3"/>
    <w:rsid w:val="0069787F"/>
    <w:rsid w:val="00697FE1"/>
    <w:rsid w:val="006A04E0"/>
    <w:rsid w:val="006A7AB4"/>
    <w:rsid w:val="006B031E"/>
    <w:rsid w:val="006B32C8"/>
    <w:rsid w:val="006B4518"/>
    <w:rsid w:val="006B7845"/>
    <w:rsid w:val="006C05B5"/>
    <w:rsid w:val="006C10B6"/>
    <w:rsid w:val="006C2896"/>
    <w:rsid w:val="006C3113"/>
    <w:rsid w:val="006C3883"/>
    <w:rsid w:val="006C6CB5"/>
    <w:rsid w:val="006C7C67"/>
    <w:rsid w:val="006D162F"/>
    <w:rsid w:val="006D17F5"/>
    <w:rsid w:val="006D1BA3"/>
    <w:rsid w:val="006D28D9"/>
    <w:rsid w:val="006D365B"/>
    <w:rsid w:val="006D586C"/>
    <w:rsid w:val="006E12C2"/>
    <w:rsid w:val="006E15E4"/>
    <w:rsid w:val="006E2F4E"/>
    <w:rsid w:val="006E4C89"/>
    <w:rsid w:val="006E63CE"/>
    <w:rsid w:val="006E7CF5"/>
    <w:rsid w:val="006E7EC4"/>
    <w:rsid w:val="006F0BD5"/>
    <w:rsid w:val="006F4C49"/>
    <w:rsid w:val="0070034F"/>
    <w:rsid w:val="00703D1C"/>
    <w:rsid w:val="00703ECE"/>
    <w:rsid w:val="007054DC"/>
    <w:rsid w:val="00705C30"/>
    <w:rsid w:val="00711EBC"/>
    <w:rsid w:val="007132B5"/>
    <w:rsid w:val="00715071"/>
    <w:rsid w:val="00720B7B"/>
    <w:rsid w:val="00722B40"/>
    <w:rsid w:val="00723191"/>
    <w:rsid w:val="007243DF"/>
    <w:rsid w:val="00725124"/>
    <w:rsid w:val="007252B0"/>
    <w:rsid w:val="007258DB"/>
    <w:rsid w:val="007267FA"/>
    <w:rsid w:val="00732EE6"/>
    <w:rsid w:val="00735328"/>
    <w:rsid w:val="0073651D"/>
    <w:rsid w:val="007366BC"/>
    <w:rsid w:val="00737717"/>
    <w:rsid w:val="00741E89"/>
    <w:rsid w:val="00742354"/>
    <w:rsid w:val="007444CA"/>
    <w:rsid w:val="00744CDE"/>
    <w:rsid w:val="007453C9"/>
    <w:rsid w:val="007454F6"/>
    <w:rsid w:val="007456C8"/>
    <w:rsid w:val="00745CB7"/>
    <w:rsid w:val="00745F40"/>
    <w:rsid w:val="00754FE7"/>
    <w:rsid w:val="007551C0"/>
    <w:rsid w:val="00755A15"/>
    <w:rsid w:val="00757252"/>
    <w:rsid w:val="00760EA3"/>
    <w:rsid w:val="00761B69"/>
    <w:rsid w:val="007667A6"/>
    <w:rsid w:val="00774E5F"/>
    <w:rsid w:val="00780186"/>
    <w:rsid w:val="00785054"/>
    <w:rsid w:val="00786666"/>
    <w:rsid w:val="00786DDD"/>
    <w:rsid w:val="00787C20"/>
    <w:rsid w:val="007922C1"/>
    <w:rsid w:val="007949F9"/>
    <w:rsid w:val="00794FB0"/>
    <w:rsid w:val="00797140"/>
    <w:rsid w:val="007A0392"/>
    <w:rsid w:val="007A05F3"/>
    <w:rsid w:val="007A46F3"/>
    <w:rsid w:val="007A6D00"/>
    <w:rsid w:val="007A7B58"/>
    <w:rsid w:val="007A7E21"/>
    <w:rsid w:val="007B1F79"/>
    <w:rsid w:val="007C6BCC"/>
    <w:rsid w:val="007D0B53"/>
    <w:rsid w:val="007D18EC"/>
    <w:rsid w:val="007D1967"/>
    <w:rsid w:val="007D3D7D"/>
    <w:rsid w:val="007D7ACE"/>
    <w:rsid w:val="007E6CD5"/>
    <w:rsid w:val="007F3C7A"/>
    <w:rsid w:val="007F42D1"/>
    <w:rsid w:val="007F6C77"/>
    <w:rsid w:val="007F7C15"/>
    <w:rsid w:val="008003E7"/>
    <w:rsid w:val="008024EE"/>
    <w:rsid w:val="0081039F"/>
    <w:rsid w:val="00812204"/>
    <w:rsid w:val="00812D85"/>
    <w:rsid w:val="00812F08"/>
    <w:rsid w:val="0082067C"/>
    <w:rsid w:val="008214E3"/>
    <w:rsid w:val="008229B6"/>
    <w:rsid w:val="0082519B"/>
    <w:rsid w:val="008278F0"/>
    <w:rsid w:val="00827906"/>
    <w:rsid w:val="00827C19"/>
    <w:rsid w:val="00834C92"/>
    <w:rsid w:val="008364AB"/>
    <w:rsid w:val="00841C09"/>
    <w:rsid w:val="00842B34"/>
    <w:rsid w:val="00842C3C"/>
    <w:rsid w:val="00842ECE"/>
    <w:rsid w:val="00844C05"/>
    <w:rsid w:val="008468C3"/>
    <w:rsid w:val="00850327"/>
    <w:rsid w:val="00850E01"/>
    <w:rsid w:val="0085212E"/>
    <w:rsid w:val="008537A4"/>
    <w:rsid w:val="00853C65"/>
    <w:rsid w:val="00854B0E"/>
    <w:rsid w:val="0085574B"/>
    <w:rsid w:val="00855860"/>
    <w:rsid w:val="008558CF"/>
    <w:rsid w:val="00855E56"/>
    <w:rsid w:val="00856631"/>
    <w:rsid w:val="00857006"/>
    <w:rsid w:val="00857653"/>
    <w:rsid w:val="008601B6"/>
    <w:rsid w:val="008643CF"/>
    <w:rsid w:val="00865077"/>
    <w:rsid w:val="00870EB1"/>
    <w:rsid w:val="00873543"/>
    <w:rsid w:val="00873FFF"/>
    <w:rsid w:val="00874823"/>
    <w:rsid w:val="008749C7"/>
    <w:rsid w:val="00877125"/>
    <w:rsid w:val="008812F4"/>
    <w:rsid w:val="0088366E"/>
    <w:rsid w:val="00883879"/>
    <w:rsid w:val="00887958"/>
    <w:rsid w:val="00891374"/>
    <w:rsid w:val="00892B46"/>
    <w:rsid w:val="00896DDA"/>
    <w:rsid w:val="008A11F8"/>
    <w:rsid w:val="008A2AA6"/>
    <w:rsid w:val="008A2F4D"/>
    <w:rsid w:val="008A4C0D"/>
    <w:rsid w:val="008B02F7"/>
    <w:rsid w:val="008B0963"/>
    <w:rsid w:val="008B0BA3"/>
    <w:rsid w:val="008B127F"/>
    <w:rsid w:val="008B46E0"/>
    <w:rsid w:val="008B58DC"/>
    <w:rsid w:val="008C483D"/>
    <w:rsid w:val="008C56BC"/>
    <w:rsid w:val="008C683F"/>
    <w:rsid w:val="008C6F2E"/>
    <w:rsid w:val="008C7CE5"/>
    <w:rsid w:val="008D04D4"/>
    <w:rsid w:val="008D30A2"/>
    <w:rsid w:val="008D407C"/>
    <w:rsid w:val="008D70E8"/>
    <w:rsid w:val="008E318A"/>
    <w:rsid w:val="008E395B"/>
    <w:rsid w:val="008E3C6C"/>
    <w:rsid w:val="008E65D8"/>
    <w:rsid w:val="008F0E59"/>
    <w:rsid w:val="008F3443"/>
    <w:rsid w:val="008F35DE"/>
    <w:rsid w:val="008F64BE"/>
    <w:rsid w:val="008F6EA4"/>
    <w:rsid w:val="008F7731"/>
    <w:rsid w:val="00901A95"/>
    <w:rsid w:val="00901CEF"/>
    <w:rsid w:val="0090247B"/>
    <w:rsid w:val="009034DA"/>
    <w:rsid w:val="009052E8"/>
    <w:rsid w:val="00907696"/>
    <w:rsid w:val="009076AD"/>
    <w:rsid w:val="00910E16"/>
    <w:rsid w:val="0091142A"/>
    <w:rsid w:val="00911823"/>
    <w:rsid w:val="00911AB5"/>
    <w:rsid w:val="00912676"/>
    <w:rsid w:val="00912A10"/>
    <w:rsid w:val="0091492F"/>
    <w:rsid w:val="009168D2"/>
    <w:rsid w:val="00921FA9"/>
    <w:rsid w:val="0092232E"/>
    <w:rsid w:val="00922A0B"/>
    <w:rsid w:val="00924361"/>
    <w:rsid w:val="0092450B"/>
    <w:rsid w:val="00926870"/>
    <w:rsid w:val="00927621"/>
    <w:rsid w:val="0093092B"/>
    <w:rsid w:val="00930B9D"/>
    <w:rsid w:val="00930C68"/>
    <w:rsid w:val="00931853"/>
    <w:rsid w:val="009365A6"/>
    <w:rsid w:val="00937427"/>
    <w:rsid w:val="00941E15"/>
    <w:rsid w:val="00941FEE"/>
    <w:rsid w:val="009450A0"/>
    <w:rsid w:val="00947B9F"/>
    <w:rsid w:val="00952BA3"/>
    <w:rsid w:val="00953976"/>
    <w:rsid w:val="00954065"/>
    <w:rsid w:val="00957173"/>
    <w:rsid w:val="00957B90"/>
    <w:rsid w:val="00957DFA"/>
    <w:rsid w:val="009605D5"/>
    <w:rsid w:val="00960AD7"/>
    <w:rsid w:val="009615C9"/>
    <w:rsid w:val="00962335"/>
    <w:rsid w:val="00962D05"/>
    <w:rsid w:val="00964117"/>
    <w:rsid w:val="00965648"/>
    <w:rsid w:val="0096703F"/>
    <w:rsid w:val="0097052D"/>
    <w:rsid w:val="00970E65"/>
    <w:rsid w:val="009720FD"/>
    <w:rsid w:val="00973D96"/>
    <w:rsid w:val="00975CA5"/>
    <w:rsid w:val="00975E92"/>
    <w:rsid w:val="00981691"/>
    <w:rsid w:val="00984073"/>
    <w:rsid w:val="00991C62"/>
    <w:rsid w:val="00993738"/>
    <w:rsid w:val="00996484"/>
    <w:rsid w:val="00996738"/>
    <w:rsid w:val="00996E4F"/>
    <w:rsid w:val="00997CBB"/>
    <w:rsid w:val="009A0034"/>
    <w:rsid w:val="009A07C2"/>
    <w:rsid w:val="009A12B0"/>
    <w:rsid w:val="009A1DFD"/>
    <w:rsid w:val="009A2799"/>
    <w:rsid w:val="009A32DE"/>
    <w:rsid w:val="009A47FB"/>
    <w:rsid w:val="009A64B8"/>
    <w:rsid w:val="009B3C10"/>
    <w:rsid w:val="009B3FCE"/>
    <w:rsid w:val="009B51F5"/>
    <w:rsid w:val="009B76C7"/>
    <w:rsid w:val="009C0735"/>
    <w:rsid w:val="009C0E16"/>
    <w:rsid w:val="009C3D8B"/>
    <w:rsid w:val="009C50F2"/>
    <w:rsid w:val="009C649F"/>
    <w:rsid w:val="009C7402"/>
    <w:rsid w:val="009D071B"/>
    <w:rsid w:val="009D0C8F"/>
    <w:rsid w:val="009D14FB"/>
    <w:rsid w:val="009D15B4"/>
    <w:rsid w:val="009D28A9"/>
    <w:rsid w:val="009D3DCA"/>
    <w:rsid w:val="009D4A92"/>
    <w:rsid w:val="009E018A"/>
    <w:rsid w:val="009E354D"/>
    <w:rsid w:val="009E357E"/>
    <w:rsid w:val="009E3FFA"/>
    <w:rsid w:val="009E4901"/>
    <w:rsid w:val="009E5686"/>
    <w:rsid w:val="009E72B5"/>
    <w:rsid w:val="009E7F23"/>
    <w:rsid w:val="009F0A52"/>
    <w:rsid w:val="009F1933"/>
    <w:rsid w:val="009F26DC"/>
    <w:rsid w:val="009F7F67"/>
    <w:rsid w:val="00A028C3"/>
    <w:rsid w:val="00A03A6E"/>
    <w:rsid w:val="00A06889"/>
    <w:rsid w:val="00A07A32"/>
    <w:rsid w:val="00A1405A"/>
    <w:rsid w:val="00A172B6"/>
    <w:rsid w:val="00A17773"/>
    <w:rsid w:val="00A221ED"/>
    <w:rsid w:val="00A24956"/>
    <w:rsid w:val="00A253E2"/>
    <w:rsid w:val="00A25F06"/>
    <w:rsid w:val="00A32611"/>
    <w:rsid w:val="00A327AC"/>
    <w:rsid w:val="00A32A39"/>
    <w:rsid w:val="00A354B1"/>
    <w:rsid w:val="00A40711"/>
    <w:rsid w:val="00A42953"/>
    <w:rsid w:val="00A4391D"/>
    <w:rsid w:val="00A44A3B"/>
    <w:rsid w:val="00A50A03"/>
    <w:rsid w:val="00A549FA"/>
    <w:rsid w:val="00A54F11"/>
    <w:rsid w:val="00A5530C"/>
    <w:rsid w:val="00A557FC"/>
    <w:rsid w:val="00A56EF7"/>
    <w:rsid w:val="00A60672"/>
    <w:rsid w:val="00A61AC8"/>
    <w:rsid w:val="00A61B58"/>
    <w:rsid w:val="00A62990"/>
    <w:rsid w:val="00A62CEF"/>
    <w:rsid w:val="00A62D71"/>
    <w:rsid w:val="00A6613C"/>
    <w:rsid w:val="00A67949"/>
    <w:rsid w:val="00A7004F"/>
    <w:rsid w:val="00A70785"/>
    <w:rsid w:val="00A718FD"/>
    <w:rsid w:val="00A71A31"/>
    <w:rsid w:val="00A727CB"/>
    <w:rsid w:val="00A73DA5"/>
    <w:rsid w:val="00A74C13"/>
    <w:rsid w:val="00A7505A"/>
    <w:rsid w:val="00A819AA"/>
    <w:rsid w:val="00A81CFB"/>
    <w:rsid w:val="00A820BC"/>
    <w:rsid w:val="00A82B5A"/>
    <w:rsid w:val="00A834C1"/>
    <w:rsid w:val="00A8420F"/>
    <w:rsid w:val="00A90557"/>
    <w:rsid w:val="00A912E3"/>
    <w:rsid w:val="00A961B5"/>
    <w:rsid w:val="00AA085D"/>
    <w:rsid w:val="00AA24F3"/>
    <w:rsid w:val="00AB0C26"/>
    <w:rsid w:val="00AB2A98"/>
    <w:rsid w:val="00AB2F93"/>
    <w:rsid w:val="00AB434F"/>
    <w:rsid w:val="00AB6CD4"/>
    <w:rsid w:val="00AC1D56"/>
    <w:rsid w:val="00AC36F9"/>
    <w:rsid w:val="00AC5AD8"/>
    <w:rsid w:val="00AC609C"/>
    <w:rsid w:val="00AC64FA"/>
    <w:rsid w:val="00AC69AE"/>
    <w:rsid w:val="00AD0AA9"/>
    <w:rsid w:val="00AD0C43"/>
    <w:rsid w:val="00AD0E99"/>
    <w:rsid w:val="00AD1160"/>
    <w:rsid w:val="00AD261E"/>
    <w:rsid w:val="00AD373D"/>
    <w:rsid w:val="00AD38A8"/>
    <w:rsid w:val="00AD4230"/>
    <w:rsid w:val="00AD51FB"/>
    <w:rsid w:val="00AD6E15"/>
    <w:rsid w:val="00AD78C4"/>
    <w:rsid w:val="00AE18EB"/>
    <w:rsid w:val="00AE682A"/>
    <w:rsid w:val="00AE6962"/>
    <w:rsid w:val="00AE7300"/>
    <w:rsid w:val="00AF16C2"/>
    <w:rsid w:val="00AF2E72"/>
    <w:rsid w:val="00AF6F11"/>
    <w:rsid w:val="00AF75B1"/>
    <w:rsid w:val="00B00BAB"/>
    <w:rsid w:val="00B01573"/>
    <w:rsid w:val="00B0471A"/>
    <w:rsid w:val="00B05902"/>
    <w:rsid w:val="00B05A0B"/>
    <w:rsid w:val="00B06BFA"/>
    <w:rsid w:val="00B152AA"/>
    <w:rsid w:val="00B165A6"/>
    <w:rsid w:val="00B221C4"/>
    <w:rsid w:val="00B25CC8"/>
    <w:rsid w:val="00B339F8"/>
    <w:rsid w:val="00B3725C"/>
    <w:rsid w:val="00B37B32"/>
    <w:rsid w:val="00B40179"/>
    <w:rsid w:val="00B42EB2"/>
    <w:rsid w:val="00B444D9"/>
    <w:rsid w:val="00B4629D"/>
    <w:rsid w:val="00B54702"/>
    <w:rsid w:val="00B54A00"/>
    <w:rsid w:val="00B56B5F"/>
    <w:rsid w:val="00B606F8"/>
    <w:rsid w:val="00B60B98"/>
    <w:rsid w:val="00B637A9"/>
    <w:rsid w:val="00B6395A"/>
    <w:rsid w:val="00B65580"/>
    <w:rsid w:val="00B65608"/>
    <w:rsid w:val="00B65DAD"/>
    <w:rsid w:val="00B661C1"/>
    <w:rsid w:val="00B67AAB"/>
    <w:rsid w:val="00B704F4"/>
    <w:rsid w:val="00B710B3"/>
    <w:rsid w:val="00B72123"/>
    <w:rsid w:val="00B7230C"/>
    <w:rsid w:val="00B730B8"/>
    <w:rsid w:val="00B73E76"/>
    <w:rsid w:val="00B74C3D"/>
    <w:rsid w:val="00B75A4F"/>
    <w:rsid w:val="00B75C4B"/>
    <w:rsid w:val="00B80A14"/>
    <w:rsid w:val="00B81112"/>
    <w:rsid w:val="00B81407"/>
    <w:rsid w:val="00B82DBA"/>
    <w:rsid w:val="00B8398A"/>
    <w:rsid w:val="00B8458E"/>
    <w:rsid w:val="00B845F4"/>
    <w:rsid w:val="00B84961"/>
    <w:rsid w:val="00B869E0"/>
    <w:rsid w:val="00B9083A"/>
    <w:rsid w:val="00B90AD0"/>
    <w:rsid w:val="00B93260"/>
    <w:rsid w:val="00BA37FD"/>
    <w:rsid w:val="00BA3B2E"/>
    <w:rsid w:val="00BA641E"/>
    <w:rsid w:val="00BA75F1"/>
    <w:rsid w:val="00BB158B"/>
    <w:rsid w:val="00BB2541"/>
    <w:rsid w:val="00BB43FD"/>
    <w:rsid w:val="00BB5417"/>
    <w:rsid w:val="00BC466B"/>
    <w:rsid w:val="00BC5460"/>
    <w:rsid w:val="00BC5AC7"/>
    <w:rsid w:val="00BC5E20"/>
    <w:rsid w:val="00BC6954"/>
    <w:rsid w:val="00BC6FF7"/>
    <w:rsid w:val="00BC7223"/>
    <w:rsid w:val="00BD0070"/>
    <w:rsid w:val="00BD16C5"/>
    <w:rsid w:val="00BD3D18"/>
    <w:rsid w:val="00BD5084"/>
    <w:rsid w:val="00BE0DD3"/>
    <w:rsid w:val="00BE26C3"/>
    <w:rsid w:val="00BE3A67"/>
    <w:rsid w:val="00BE4E95"/>
    <w:rsid w:val="00BE5830"/>
    <w:rsid w:val="00BE6ACF"/>
    <w:rsid w:val="00BE7748"/>
    <w:rsid w:val="00BF0C27"/>
    <w:rsid w:val="00BF109A"/>
    <w:rsid w:val="00BF1CA6"/>
    <w:rsid w:val="00BF1D4E"/>
    <w:rsid w:val="00BF7BC3"/>
    <w:rsid w:val="00C00CAB"/>
    <w:rsid w:val="00C01741"/>
    <w:rsid w:val="00C02954"/>
    <w:rsid w:val="00C03D7C"/>
    <w:rsid w:val="00C041C8"/>
    <w:rsid w:val="00C04AD4"/>
    <w:rsid w:val="00C05B69"/>
    <w:rsid w:val="00C06191"/>
    <w:rsid w:val="00C06767"/>
    <w:rsid w:val="00C07BC0"/>
    <w:rsid w:val="00C14338"/>
    <w:rsid w:val="00C14459"/>
    <w:rsid w:val="00C15A3E"/>
    <w:rsid w:val="00C172E2"/>
    <w:rsid w:val="00C2097B"/>
    <w:rsid w:val="00C217A3"/>
    <w:rsid w:val="00C21A5D"/>
    <w:rsid w:val="00C23009"/>
    <w:rsid w:val="00C2382C"/>
    <w:rsid w:val="00C239CC"/>
    <w:rsid w:val="00C23B08"/>
    <w:rsid w:val="00C247F0"/>
    <w:rsid w:val="00C33509"/>
    <w:rsid w:val="00C33584"/>
    <w:rsid w:val="00C363D1"/>
    <w:rsid w:val="00C3741D"/>
    <w:rsid w:val="00C37AA3"/>
    <w:rsid w:val="00C41771"/>
    <w:rsid w:val="00C41B7C"/>
    <w:rsid w:val="00C4299B"/>
    <w:rsid w:val="00C42EDB"/>
    <w:rsid w:val="00C43F2F"/>
    <w:rsid w:val="00C45844"/>
    <w:rsid w:val="00C4595A"/>
    <w:rsid w:val="00C47CC4"/>
    <w:rsid w:val="00C51957"/>
    <w:rsid w:val="00C52011"/>
    <w:rsid w:val="00C5253B"/>
    <w:rsid w:val="00C53503"/>
    <w:rsid w:val="00C53681"/>
    <w:rsid w:val="00C57182"/>
    <w:rsid w:val="00C5718B"/>
    <w:rsid w:val="00C6549C"/>
    <w:rsid w:val="00C65FFE"/>
    <w:rsid w:val="00C6741D"/>
    <w:rsid w:val="00C7006E"/>
    <w:rsid w:val="00C759FF"/>
    <w:rsid w:val="00C80CA7"/>
    <w:rsid w:val="00C81072"/>
    <w:rsid w:val="00C817A2"/>
    <w:rsid w:val="00C82A8A"/>
    <w:rsid w:val="00C82C38"/>
    <w:rsid w:val="00C831E1"/>
    <w:rsid w:val="00C84AAA"/>
    <w:rsid w:val="00C85039"/>
    <w:rsid w:val="00C8752C"/>
    <w:rsid w:val="00C87BA3"/>
    <w:rsid w:val="00C90BE7"/>
    <w:rsid w:val="00C9157A"/>
    <w:rsid w:val="00C9697A"/>
    <w:rsid w:val="00C97264"/>
    <w:rsid w:val="00CA0056"/>
    <w:rsid w:val="00CA66E7"/>
    <w:rsid w:val="00CA6C61"/>
    <w:rsid w:val="00CB51EB"/>
    <w:rsid w:val="00CB64EB"/>
    <w:rsid w:val="00CB6B0C"/>
    <w:rsid w:val="00CC776E"/>
    <w:rsid w:val="00CD2633"/>
    <w:rsid w:val="00CD29D2"/>
    <w:rsid w:val="00CD4DA8"/>
    <w:rsid w:val="00CD5944"/>
    <w:rsid w:val="00CE0D4C"/>
    <w:rsid w:val="00CE2D83"/>
    <w:rsid w:val="00CE30C0"/>
    <w:rsid w:val="00CE7BE7"/>
    <w:rsid w:val="00CE7BFC"/>
    <w:rsid w:val="00CF0C89"/>
    <w:rsid w:val="00CF3972"/>
    <w:rsid w:val="00CF5044"/>
    <w:rsid w:val="00CF54F2"/>
    <w:rsid w:val="00CF6195"/>
    <w:rsid w:val="00D00663"/>
    <w:rsid w:val="00D00BBD"/>
    <w:rsid w:val="00D02DF0"/>
    <w:rsid w:val="00D035D4"/>
    <w:rsid w:val="00D03884"/>
    <w:rsid w:val="00D0582D"/>
    <w:rsid w:val="00D05913"/>
    <w:rsid w:val="00D062B1"/>
    <w:rsid w:val="00D07883"/>
    <w:rsid w:val="00D13518"/>
    <w:rsid w:val="00D13ABC"/>
    <w:rsid w:val="00D1569B"/>
    <w:rsid w:val="00D20116"/>
    <w:rsid w:val="00D23398"/>
    <w:rsid w:val="00D25215"/>
    <w:rsid w:val="00D2660A"/>
    <w:rsid w:val="00D279C0"/>
    <w:rsid w:val="00D322A5"/>
    <w:rsid w:val="00D32340"/>
    <w:rsid w:val="00D33F36"/>
    <w:rsid w:val="00D34A67"/>
    <w:rsid w:val="00D3578A"/>
    <w:rsid w:val="00D3659A"/>
    <w:rsid w:val="00D3729A"/>
    <w:rsid w:val="00D40F57"/>
    <w:rsid w:val="00D4366D"/>
    <w:rsid w:val="00D43F7E"/>
    <w:rsid w:val="00D44DBD"/>
    <w:rsid w:val="00D46466"/>
    <w:rsid w:val="00D5135F"/>
    <w:rsid w:val="00D513FD"/>
    <w:rsid w:val="00D526BE"/>
    <w:rsid w:val="00D538DE"/>
    <w:rsid w:val="00D56481"/>
    <w:rsid w:val="00D61E6C"/>
    <w:rsid w:val="00D74326"/>
    <w:rsid w:val="00D77D1F"/>
    <w:rsid w:val="00D80A62"/>
    <w:rsid w:val="00D81225"/>
    <w:rsid w:val="00D820E7"/>
    <w:rsid w:val="00D8357E"/>
    <w:rsid w:val="00D8438F"/>
    <w:rsid w:val="00D84E19"/>
    <w:rsid w:val="00D8636E"/>
    <w:rsid w:val="00D868C2"/>
    <w:rsid w:val="00D873EB"/>
    <w:rsid w:val="00D9003D"/>
    <w:rsid w:val="00D90B05"/>
    <w:rsid w:val="00D90F4E"/>
    <w:rsid w:val="00D940BC"/>
    <w:rsid w:val="00D950F1"/>
    <w:rsid w:val="00D95313"/>
    <w:rsid w:val="00D9548C"/>
    <w:rsid w:val="00D95E89"/>
    <w:rsid w:val="00D9649C"/>
    <w:rsid w:val="00D96651"/>
    <w:rsid w:val="00D96E09"/>
    <w:rsid w:val="00D971C2"/>
    <w:rsid w:val="00D973D9"/>
    <w:rsid w:val="00D975AA"/>
    <w:rsid w:val="00DA1F16"/>
    <w:rsid w:val="00DA25CC"/>
    <w:rsid w:val="00DA2BF5"/>
    <w:rsid w:val="00DB1A5B"/>
    <w:rsid w:val="00DB3789"/>
    <w:rsid w:val="00DB5CBE"/>
    <w:rsid w:val="00DB5DF2"/>
    <w:rsid w:val="00DC30AE"/>
    <w:rsid w:val="00DD2065"/>
    <w:rsid w:val="00DD2D04"/>
    <w:rsid w:val="00DD57F0"/>
    <w:rsid w:val="00DD6938"/>
    <w:rsid w:val="00DD6B93"/>
    <w:rsid w:val="00DD6C3A"/>
    <w:rsid w:val="00DD7630"/>
    <w:rsid w:val="00DE0C6C"/>
    <w:rsid w:val="00DE2395"/>
    <w:rsid w:val="00DE5B20"/>
    <w:rsid w:val="00DF161D"/>
    <w:rsid w:val="00DF3C00"/>
    <w:rsid w:val="00DF5491"/>
    <w:rsid w:val="00DF688B"/>
    <w:rsid w:val="00E0051B"/>
    <w:rsid w:val="00E0458A"/>
    <w:rsid w:val="00E05D87"/>
    <w:rsid w:val="00E06120"/>
    <w:rsid w:val="00E06A07"/>
    <w:rsid w:val="00E06A21"/>
    <w:rsid w:val="00E07B00"/>
    <w:rsid w:val="00E07B66"/>
    <w:rsid w:val="00E07CF8"/>
    <w:rsid w:val="00E11EEE"/>
    <w:rsid w:val="00E1427A"/>
    <w:rsid w:val="00E14613"/>
    <w:rsid w:val="00E153C8"/>
    <w:rsid w:val="00E202F6"/>
    <w:rsid w:val="00E24DAD"/>
    <w:rsid w:val="00E25AE1"/>
    <w:rsid w:val="00E31D81"/>
    <w:rsid w:val="00E34CAB"/>
    <w:rsid w:val="00E37807"/>
    <w:rsid w:val="00E42949"/>
    <w:rsid w:val="00E4529A"/>
    <w:rsid w:val="00E46E2D"/>
    <w:rsid w:val="00E474E5"/>
    <w:rsid w:val="00E47FAC"/>
    <w:rsid w:val="00E50A39"/>
    <w:rsid w:val="00E510AE"/>
    <w:rsid w:val="00E512E9"/>
    <w:rsid w:val="00E51425"/>
    <w:rsid w:val="00E51812"/>
    <w:rsid w:val="00E52B93"/>
    <w:rsid w:val="00E54439"/>
    <w:rsid w:val="00E54C05"/>
    <w:rsid w:val="00E551FC"/>
    <w:rsid w:val="00E5577E"/>
    <w:rsid w:val="00E60148"/>
    <w:rsid w:val="00E605AF"/>
    <w:rsid w:val="00E6081F"/>
    <w:rsid w:val="00E63522"/>
    <w:rsid w:val="00E64080"/>
    <w:rsid w:val="00E64D66"/>
    <w:rsid w:val="00E665E8"/>
    <w:rsid w:val="00E6687D"/>
    <w:rsid w:val="00E668A6"/>
    <w:rsid w:val="00E67272"/>
    <w:rsid w:val="00E678EC"/>
    <w:rsid w:val="00E70F44"/>
    <w:rsid w:val="00E720D7"/>
    <w:rsid w:val="00E728FC"/>
    <w:rsid w:val="00E72DC9"/>
    <w:rsid w:val="00E72EE5"/>
    <w:rsid w:val="00E751B6"/>
    <w:rsid w:val="00E76417"/>
    <w:rsid w:val="00E7785A"/>
    <w:rsid w:val="00E82809"/>
    <w:rsid w:val="00E82E63"/>
    <w:rsid w:val="00E8518C"/>
    <w:rsid w:val="00E868EF"/>
    <w:rsid w:val="00E876BA"/>
    <w:rsid w:val="00E9086A"/>
    <w:rsid w:val="00E91303"/>
    <w:rsid w:val="00E9131F"/>
    <w:rsid w:val="00E94A9E"/>
    <w:rsid w:val="00E94B07"/>
    <w:rsid w:val="00E95A79"/>
    <w:rsid w:val="00E95BE6"/>
    <w:rsid w:val="00E968B7"/>
    <w:rsid w:val="00E9772F"/>
    <w:rsid w:val="00E97BAF"/>
    <w:rsid w:val="00EA1E46"/>
    <w:rsid w:val="00EA3801"/>
    <w:rsid w:val="00EB0155"/>
    <w:rsid w:val="00EB10E2"/>
    <w:rsid w:val="00EB258A"/>
    <w:rsid w:val="00EB3525"/>
    <w:rsid w:val="00EB51D7"/>
    <w:rsid w:val="00EB5B8F"/>
    <w:rsid w:val="00EB673F"/>
    <w:rsid w:val="00EB6974"/>
    <w:rsid w:val="00EB6C7A"/>
    <w:rsid w:val="00EB76D5"/>
    <w:rsid w:val="00EB7B1D"/>
    <w:rsid w:val="00EB7E54"/>
    <w:rsid w:val="00EC0779"/>
    <w:rsid w:val="00EC0CB0"/>
    <w:rsid w:val="00EC1DCF"/>
    <w:rsid w:val="00EC4CC2"/>
    <w:rsid w:val="00ED09EF"/>
    <w:rsid w:val="00ED0CEA"/>
    <w:rsid w:val="00ED1390"/>
    <w:rsid w:val="00ED2E83"/>
    <w:rsid w:val="00ED5026"/>
    <w:rsid w:val="00EE054E"/>
    <w:rsid w:val="00EE15B6"/>
    <w:rsid w:val="00EE2300"/>
    <w:rsid w:val="00EE2B54"/>
    <w:rsid w:val="00EE3E35"/>
    <w:rsid w:val="00EE42E9"/>
    <w:rsid w:val="00EE78A2"/>
    <w:rsid w:val="00EF1386"/>
    <w:rsid w:val="00EF147C"/>
    <w:rsid w:val="00EF66E5"/>
    <w:rsid w:val="00F01106"/>
    <w:rsid w:val="00F014F1"/>
    <w:rsid w:val="00F06623"/>
    <w:rsid w:val="00F1021E"/>
    <w:rsid w:val="00F10AB5"/>
    <w:rsid w:val="00F11F88"/>
    <w:rsid w:val="00F12C44"/>
    <w:rsid w:val="00F1344F"/>
    <w:rsid w:val="00F1382B"/>
    <w:rsid w:val="00F141AC"/>
    <w:rsid w:val="00F14487"/>
    <w:rsid w:val="00F14C3B"/>
    <w:rsid w:val="00F15A96"/>
    <w:rsid w:val="00F17EA7"/>
    <w:rsid w:val="00F203E3"/>
    <w:rsid w:val="00F25348"/>
    <w:rsid w:val="00F25EBE"/>
    <w:rsid w:val="00F26047"/>
    <w:rsid w:val="00F270FD"/>
    <w:rsid w:val="00F30241"/>
    <w:rsid w:val="00F312E5"/>
    <w:rsid w:val="00F31899"/>
    <w:rsid w:val="00F31907"/>
    <w:rsid w:val="00F31BE7"/>
    <w:rsid w:val="00F35F65"/>
    <w:rsid w:val="00F36C56"/>
    <w:rsid w:val="00F401C9"/>
    <w:rsid w:val="00F43631"/>
    <w:rsid w:val="00F468C0"/>
    <w:rsid w:val="00F51E9D"/>
    <w:rsid w:val="00F578F9"/>
    <w:rsid w:val="00F6039E"/>
    <w:rsid w:val="00F60904"/>
    <w:rsid w:val="00F609CE"/>
    <w:rsid w:val="00F6278B"/>
    <w:rsid w:val="00F6400C"/>
    <w:rsid w:val="00F647E9"/>
    <w:rsid w:val="00F66186"/>
    <w:rsid w:val="00F67610"/>
    <w:rsid w:val="00F71D4C"/>
    <w:rsid w:val="00F74E1B"/>
    <w:rsid w:val="00F760AA"/>
    <w:rsid w:val="00F76156"/>
    <w:rsid w:val="00F81C5A"/>
    <w:rsid w:val="00F848EC"/>
    <w:rsid w:val="00F85218"/>
    <w:rsid w:val="00F874AB"/>
    <w:rsid w:val="00F87665"/>
    <w:rsid w:val="00F904D9"/>
    <w:rsid w:val="00F9406E"/>
    <w:rsid w:val="00F9460E"/>
    <w:rsid w:val="00F95F38"/>
    <w:rsid w:val="00F96B62"/>
    <w:rsid w:val="00F96D8C"/>
    <w:rsid w:val="00F97947"/>
    <w:rsid w:val="00F97E9C"/>
    <w:rsid w:val="00FA111E"/>
    <w:rsid w:val="00FB4837"/>
    <w:rsid w:val="00FB5BF6"/>
    <w:rsid w:val="00FB6472"/>
    <w:rsid w:val="00FB666D"/>
    <w:rsid w:val="00FB742B"/>
    <w:rsid w:val="00FC55E8"/>
    <w:rsid w:val="00FD0AF8"/>
    <w:rsid w:val="00FD151A"/>
    <w:rsid w:val="00FD3404"/>
    <w:rsid w:val="00FD38B7"/>
    <w:rsid w:val="00FD3DBD"/>
    <w:rsid w:val="00FD4C98"/>
    <w:rsid w:val="00FE12D9"/>
    <w:rsid w:val="00FE2D8B"/>
    <w:rsid w:val="00FE3D93"/>
    <w:rsid w:val="00FE401B"/>
    <w:rsid w:val="00FE6A5F"/>
    <w:rsid w:val="00FF02B7"/>
    <w:rsid w:val="00FF170A"/>
    <w:rsid w:val="00FF1AEA"/>
    <w:rsid w:val="00FF277A"/>
    <w:rsid w:val="00FF2899"/>
    <w:rsid w:val="00FF3DF8"/>
    <w:rsid w:val="00FF51C6"/>
    <w:rsid w:val="00FF5B79"/>
    <w:rsid w:val="00FF7C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F2C85F77-1879-4E29-8C80-F5C0D279D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66D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666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B666D"/>
  </w:style>
  <w:style w:type="paragraph" w:styleId="a5">
    <w:name w:val="footer"/>
    <w:basedOn w:val="a"/>
    <w:link w:val="a6"/>
    <w:uiPriority w:val="99"/>
    <w:unhideWhenUsed/>
    <w:rsid w:val="00FB666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B666D"/>
  </w:style>
  <w:style w:type="character" w:customStyle="1" w:styleId="1">
    <w:name w:val="Верхний колонтитул Знак1"/>
    <w:basedOn w:val="a0"/>
    <w:uiPriority w:val="99"/>
    <w:locked/>
    <w:rsid w:val="00FB666D"/>
    <w:rPr>
      <w:rFonts w:ascii="Calibri" w:eastAsia="Times New Roman" w:hAnsi="Calibri" w:cs="Times New Roman"/>
      <w:lang w:eastAsia="ru-RU"/>
    </w:rPr>
  </w:style>
  <w:style w:type="character" w:customStyle="1" w:styleId="10">
    <w:name w:val="Нижний колонтитул Знак1"/>
    <w:basedOn w:val="a0"/>
    <w:uiPriority w:val="99"/>
    <w:locked/>
    <w:rsid w:val="00FB666D"/>
    <w:rPr>
      <w:rFonts w:ascii="Calibri" w:eastAsia="Times New Roman" w:hAnsi="Calibri" w:cs="Times New Roman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FB666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FB6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FB666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FB666D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9">
    <w:name w:val="Hyperlink"/>
    <w:basedOn w:val="a0"/>
    <w:uiPriority w:val="99"/>
    <w:unhideWhenUsed/>
    <w:rsid w:val="00FB666D"/>
    <w:rPr>
      <w:rFonts w:ascii="Times New Roman" w:hAnsi="Times New Roman" w:cs="Times New Roman" w:hint="default"/>
      <w:color w:val="0000FF"/>
      <w:u w:val="single"/>
    </w:rPr>
  </w:style>
  <w:style w:type="paragraph" w:customStyle="1" w:styleId="ConsPlusTitle">
    <w:name w:val="ConsPlusTitle"/>
    <w:uiPriority w:val="99"/>
    <w:rsid w:val="00FB666D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a">
    <w:name w:val="List Paragraph"/>
    <w:basedOn w:val="a"/>
    <w:uiPriority w:val="99"/>
    <w:qFormat/>
    <w:rsid w:val="00FB666D"/>
    <w:pPr>
      <w:ind w:left="720"/>
      <w:contextualSpacing/>
    </w:pPr>
  </w:style>
  <w:style w:type="paragraph" w:styleId="ab">
    <w:name w:val="No Spacing"/>
    <w:uiPriority w:val="1"/>
    <w:qFormat/>
    <w:rsid w:val="00C363D1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file:///C:\Documents%20and%20Settings\&#1055;&#1086;&#1083;&#1100;&#1079;&#1086;&#1074;&#1072;&#1090;&#1077;&#1083;&#1100;\&#1056;&#1072;&#1073;&#1086;&#1095;&#1080;&#1081;%20&#1089;&#1090;&#1086;&#1083;\&#1055;&#1054;&#1057;&#1058;&#1040;&#1053;&#1054;&#1042;&#1051;&#1045;&#1053;&#1048;&#1071;%202015\&#1087;&#1086;&#1089;&#1090;&#1072;&#1085;&#1086;&#1074;&#1083;&#1077;&#1085;&#1080;&#1077;%20&#1087;&#1086;%20&#1087;&#1083;&#1072;&#1090;&#1085;&#1099;&#1084;%20&#1089;&#1076;&#1077;&#1083;&#1072;&#1085;&#1086;&#1077;.docx%2016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lectrosta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5D2D2E-DC3D-4E39-9F2F-F9EC37286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51</Pages>
  <Words>13505</Words>
  <Characters>76984</Characters>
  <Application>Microsoft Office Word</Application>
  <DocSecurity>4</DocSecurity>
  <Lines>641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90309</CharactersWithSpaces>
  <SharedDoc>false</SharedDoc>
  <HLinks>
    <vt:vector size="12" baseType="variant">
      <vt:variant>
        <vt:i4>73860132</vt:i4>
      </vt:variant>
      <vt:variant>
        <vt:i4>3</vt:i4>
      </vt:variant>
      <vt:variant>
        <vt:i4>0</vt:i4>
      </vt:variant>
      <vt:variant>
        <vt:i4>5</vt:i4>
      </vt:variant>
      <vt:variant>
        <vt:lpwstr>C:\Documents and Settings\Пользователь\Рабочий стол\ПОСТАНОВЛЕНИЯ 2015\постановление по платным сделаное.docx 16.docx</vt:lpwstr>
      </vt:variant>
      <vt:variant>
        <vt:lpwstr>Par63</vt:lpwstr>
      </vt:variant>
      <vt:variant>
        <vt:i4>7667812</vt:i4>
      </vt:variant>
      <vt:variant>
        <vt:i4>0</vt:i4>
      </vt:variant>
      <vt:variant>
        <vt:i4>0</vt:i4>
      </vt:variant>
      <vt:variant>
        <vt:i4>5</vt:i4>
      </vt:variant>
      <vt:variant>
        <vt:lpwstr>http://www.electrostal.ru/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</dc:creator>
  <cp:lastModifiedBy>Татьяна Побежимова</cp:lastModifiedBy>
  <cp:revision>2</cp:revision>
  <cp:lastPrinted>2020-01-31T12:56:00Z</cp:lastPrinted>
  <dcterms:created xsi:type="dcterms:W3CDTF">2020-02-21T12:15:00Z</dcterms:created>
  <dcterms:modified xsi:type="dcterms:W3CDTF">2020-02-21T12:15:00Z</dcterms:modified>
</cp:coreProperties>
</file>