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04" w:rsidRDefault="000C6504"/>
    <w:p w:rsidR="006936BF" w:rsidRDefault="006936BF"/>
    <w:p w:rsidR="006936BF" w:rsidRPr="006936BF" w:rsidRDefault="006936BF" w:rsidP="006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36BF">
        <w:rPr>
          <w:rFonts w:ascii="Times New Roman" w:hAnsi="Times New Roman" w:cs="Times New Roman"/>
          <w:b/>
          <w:sz w:val="24"/>
        </w:rPr>
        <w:t>План мероприятий на территории городского округа Элек</w:t>
      </w:r>
      <w:r>
        <w:rPr>
          <w:rFonts w:ascii="Times New Roman" w:hAnsi="Times New Roman" w:cs="Times New Roman"/>
          <w:b/>
          <w:sz w:val="24"/>
        </w:rPr>
        <w:t>т</w:t>
      </w:r>
      <w:r w:rsidRPr="006936BF">
        <w:rPr>
          <w:rFonts w:ascii="Times New Roman" w:hAnsi="Times New Roman" w:cs="Times New Roman"/>
          <w:b/>
          <w:sz w:val="24"/>
        </w:rPr>
        <w:t>росталь</w:t>
      </w:r>
    </w:p>
    <w:p w:rsidR="006936BF" w:rsidRDefault="00EC4281" w:rsidP="006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рамках проекта «Зима в Подмосковье» </w:t>
      </w:r>
      <w:r w:rsidR="006936BF">
        <w:rPr>
          <w:rFonts w:ascii="Times New Roman" w:hAnsi="Times New Roman" w:cs="Times New Roman"/>
          <w:b/>
          <w:sz w:val="24"/>
        </w:rPr>
        <w:t>с</w:t>
      </w:r>
      <w:r w:rsidR="006936BF" w:rsidRPr="006936B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04</w:t>
      </w:r>
      <w:r w:rsidR="006936BF" w:rsidRPr="006936BF">
        <w:rPr>
          <w:rFonts w:ascii="Times New Roman" w:hAnsi="Times New Roman" w:cs="Times New Roman"/>
          <w:b/>
          <w:sz w:val="24"/>
        </w:rPr>
        <w:t>.12.2021 – по 09.01.2022гг.</w:t>
      </w:r>
    </w:p>
    <w:p w:rsidR="006936BF" w:rsidRDefault="006936BF" w:rsidP="006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44"/>
        <w:gridCol w:w="1116"/>
        <w:gridCol w:w="6062"/>
        <w:gridCol w:w="4285"/>
        <w:gridCol w:w="1042"/>
      </w:tblGrid>
      <w:tr w:rsidR="006936BF" w:rsidRPr="002C7692" w:rsidTr="006936BF">
        <w:trPr>
          <w:trHeight w:val="1036"/>
          <w:jc w:val="center"/>
        </w:trPr>
        <w:tc>
          <w:tcPr>
            <w:tcW w:w="988" w:type="dxa"/>
          </w:tcPr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244" w:type="dxa"/>
          </w:tcPr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116" w:type="dxa"/>
          </w:tcPr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62" w:type="dxa"/>
          </w:tcPr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5" w:type="dxa"/>
          </w:tcPr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6936BF" w:rsidRPr="006936BF" w:rsidRDefault="006936BF" w:rsidP="00EC4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Охват</w:t>
            </w:r>
          </w:p>
        </w:tc>
      </w:tr>
      <w:tr w:rsidR="00EC4281" w:rsidRPr="002C7692" w:rsidTr="00EC4281">
        <w:trPr>
          <w:trHeight w:val="545"/>
          <w:jc w:val="center"/>
        </w:trPr>
        <w:tc>
          <w:tcPr>
            <w:tcW w:w="988" w:type="dxa"/>
          </w:tcPr>
          <w:p w:rsidR="00EC4281" w:rsidRPr="006936BF" w:rsidRDefault="00EC4281" w:rsidP="00EC42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C4281" w:rsidRDefault="00811287" w:rsidP="00EC42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– 31.12</w:t>
            </w:r>
          </w:p>
        </w:tc>
        <w:tc>
          <w:tcPr>
            <w:tcW w:w="1116" w:type="dxa"/>
            <w:vAlign w:val="center"/>
          </w:tcPr>
          <w:p w:rsidR="00EC4281" w:rsidRDefault="00811287" w:rsidP="00EC42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062" w:type="dxa"/>
            <w:vAlign w:val="center"/>
          </w:tcPr>
          <w:p w:rsidR="00EC4281" w:rsidRPr="00D74453" w:rsidRDefault="00811287" w:rsidP="00EC428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Акция «Рождественское чудо»</w:t>
            </w:r>
          </w:p>
        </w:tc>
        <w:tc>
          <w:tcPr>
            <w:tcW w:w="4285" w:type="dxa"/>
            <w:vAlign w:val="center"/>
          </w:tcPr>
          <w:p w:rsidR="00EC4281" w:rsidRPr="006936BF" w:rsidRDefault="00811287" w:rsidP="00EC428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Электрос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EC4281" w:rsidRDefault="00811287" w:rsidP="00EC42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16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«Морозный БУМ» - развлекательная игровая программа</w:t>
            </w:r>
          </w:p>
          <w:p w:rsidR="00811287" w:rsidRPr="00D74453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(0+) Вход свободный </w:t>
            </w:r>
          </w:p>
        </w:tc>
        <w:tc>
          <w:tcPr>
            <w:tcW w:w="4285" w:type="dxa"/>
            <w:vAlign w:val="center"/>
          </w:tcPr>
          <w:p w:rsidR="00811287" w:rsidRPr="006936BF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«Авангард»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16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«Время чудес в Электростали» - анимационная программа</w:t>
            </w:r>
          </w:p>
          <w:p w:rsidR="00811287" w:rsidRPr="00995438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(0+) Вход свободный</w:t>
            </w:r>
          </w:p>
        </w:tc>
        <w:tc>
          <w:tcPr>
            <w:tcW w:w="4285" w:type="dxa"/>
            <w:vAlign w:val="center"/>
          </w:tcPr>
          <w:p w:rsidR="00811287" w:rsidRPr="00995438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им. В.И. Ленина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16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«Нам праздник веселый зима принесла» - игровая программа</w:t>
            </w:r>
          </w:p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(0+) Вход свободный</w:t>
            </w:r>
          </w:p>
        </w:tc>
        <w:tc>
          <w:tcPr>
            <w:tcW w:w="4285" w:type="dxa"/>
            <w:vAlign w:val="center"/>
          </w:tcPr>
          <w:p w:rsidR="00811287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СДК «Елизаветино»</w:t>
            </w:r>
          </w:p>
          <w:p w:rsidR="00811287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Центральная, д. 29А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16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«Время чудес в Электростали» - интерактивная программа для всей семьи</w:t>
            </w:r>
          </w:p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(0+) Вход свободный</w:t>
            </w:r>
          </w:p>
        </w:tc>
        <w:tc>
          <w:tcPr>
            <w:tcW w:w="4285" w:type="dxa"/>
            <w:vAlign w:val="center"/>
          </w:tcPr>
          <w:p w:rsidR="00811287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СДК «Всеволодово»</w:t>
            </w:r>
          </w:p>
          <w:p w:rsidR="00811287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Всеволодово, д. 90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16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ожидании чудес» - игровая программа</w:t>
            </w:r>
          </w:p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(0+) Вход свободный</w:t>
            </w:r>
          </w:p>
        </w:tc>
        <w:tc>
          <w:tcPr>
            <w:tcW w:w="4285" w:type="dxa"/>
            <w:vAlign w:val="center"/>
          </w:tcPr>
          <w:p w:rsidR="00811287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СДК «Новые дома»</w:t>
            </w:r>
          </w:p>
          <w:p w:rsidR="00811287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пос. Новые дома, д. 6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Pr="00995438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.12</w:t>
            </w:r>
          </w:p>
        </w:tc>
        <w:tc>
          <w:tcPr>
            <w:tcW w:w="1116" w:type="dxa"/>
          </w:tcPr>
          <w:p w:rsidR="00811287" w:rsidRPr="00995438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:00</w:t>
            </w:r>
          </w:p>
        </w:tc>
        <w:tc>
          <w:tcPr>
            <w:tcW w:w="6062" w:type="dxa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Акция «Получи от Деда Мороза»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(0+) Вход свободный </w:t>
            </w:r>
          </w:p>
        </w:tc>
        <w:tc>
          <w:tcPr>
            <w:tcW w:w="4285" w:type="dxa"/>
          </w:tcPr>
          <w:p w:rsidR="00811287" w:rsidRPr="007552B7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sz w:val="24"/>
              </w:rPr>
              <w:t>Парк «Авангард»</w:t>
            </w:r>
          </w:p>
        </w:tc>
        <w:tc>
          <w:tcPr>
            <w:tcW w:w="1042" w:type="dxa"/>
            <w:shd w:val="clear" w:color="auto" w:fill="auto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100</w:t>
            </w: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Pr="00995438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18.12</w:t>
            </w:r>
          </w:p>
        </w:tc>
        <w:tc>
          <w:tcPr>
            <w:tcW w:w="1116" w:type="dxa"/>
          </w:tcPr>
          <w:p w:rsidR="00811287" w:rsidRPr="00995438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:00</w:t>
            </w:r>
          </w:p>
        </w:tc>
        <w:tc>
          <w:tcPr>
            <w:tcW w:w="6062" w:type="dxa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Акция «Получи от Деда Мороза»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(0+) Вход свободный </w:t>
            </w:r>
          </w:p>
        </w:tc>
        <w:tc>
          <w:tcPr>
            <w:tcW w:w="4285" w:type="dxa"/>
          </w:tcPr>
          <w:p w:rsidR="00811287" w:rsidRPr="007552B7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sz w:val="24"/>
              </w:rPr>
              <w:t>Парк «Авангард»</w:t>
            </w:r>
          </w:p>
        </w:tc>
        <w:tc>
          <w:tcPr>
            <w:tcW w:w="1042" w:type="dxa"/>
            <w:shd w:val="clear" w:color="auto" w:fill="auto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100</w:t>
            </w:r>
          </w:p>
        </w:tc>
      </w:tr>
      <w:tr w:rsidR="00811287" w:rsidRPr="002C7692" w:rsidTr="006E35C0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Pr="007552B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20.12</w:t>
            </w:r>
          </w:p>
        </w:tc>
        <w:tc>
          <w:tcPr>
            <w:tcW w:w="1116" w:type="dxa"/>
          </w:tcPr>
          <w:p w:rsidR="00811287" w:rsidRPr="007552B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15:00</w:t>
            </w:r>
          </w:p>
          <w:p w:rsidR="00811287" w:rsidRPr="007552B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lastRenderedPageBreak/>
              <w:t xml:space="preserve">«Всё про Новый год» 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развлекательная программа для детей 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lastRenderedPageBreak/>
              <w:t xml:space="preserve">(0+) Вход свободный </w:t>
            </w:r>
          </w:p>
        </w:tc>
        <w:tc>
          <w:tcPr>
            <w:tcW w:w="4285" w:type="dxa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lastRenderedPageBreak/>
              <w:t xml:space="preserve">Ротонда 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lastRenderedPageBreak/>
              <w:t>70</w:t>
            </w: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16" w:type="dxa"/>
            <w:vAlign w:val="center"/>
          </w:tcPr>
          <w:p w:rsidR="00811287" w:rsidRDefault="00811287" w:rsidP="008112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062" w:type="dxa"/>
            <w:vAlign w:val="center"/>
          </w:tcPr>
          <w:p w:rsidR="00811287" w:rsidRPr="003417D5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города» – интерактивная развлекательная программа</w:t>
            </w:r>
          </w:p>
        </w:tc>
        <w:tc>
          <w:tcPr>
            <w:tcW w:w="4285" w:type="dxa"/>
            <w:vAlign w:val="center"/>
          </w:tcPr>
          <w:p w:rsidR="00811287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им. В.И. Ленина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11287" w:rsidRPr="002C7692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Pr="007552B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21.12</w:t>
            </w:r>
          </w:p>
        </w:tc>
        <w:tc>
          <w:tcPr>
            <w:tcW w:w="1116" w:type="dxa"/>
          </w:tcPr>
          <w:p w:rsidR="00811287" w:rsidRPr="007552B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15:00</w:t>
            </w:r>
          </w:p>
          <w:p w:rsidR="00811287" w:rsidRPr="007552B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«Всё про Новый год» 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развлекательная программа для детей 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(0+)</w:t>
            </w:r>
            <w:r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B43A84">
              <w:rPr>
                <w:color w:val="000000" w:themeColor="text1"/>
                <w:sz w:val="24"/>
                <w:lang w:eastAsia="en-US"/>
              </w:rPr>
              <w:t xml:space="preserve">Вход свободный </w:t>
            </w:r>
          </w:p>
        </w:tc>
        <w:tc>
          <w:tcPr>
            <w:tcW w:w="4285" w:type="dxa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Ротонда 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811287" w:rsidRPr="00B43A84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70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90E">
              <w:rPr>
                <w:rFonts w:ascii="Times New Roman" w:hAnsi="Times New Roman" w:cs="Times New Roman"/>
                <w:sz w:val="24"/>
                <w:szCs w:val="24"/>
              </w:rPr>
              <w:t xml:space="preserve">12 -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116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6062" w:type="dxa"/>
          </w:tcPr>
          <w:p w:rsidR="00811287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99">
              <w:rPr>
                <w:rFonts w:ascii="Times New Roman" w:hAnsi="Times New Roman" w:cs="Times New Roman"/>
                <w:sz w:val="24"/>
                <w:szCs w:val="24"/>
              </w:rPr>
              <w:t xml:space="preserve">«Время чудес в Электростали»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</w:t>
            </w:r>
          </w:p>
          <w:p w:rsidR="00811287" w:rsidRPr="00DF1A99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99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4285" w:type="dxa"/>
          </w:tcPr>
          <w:p w:rsidR="00811287" w:rsidRPr="00DF1A99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им. В.И. Ленина</w:t>
            </w:r>
          </w:p>
        </w:tc>
        <w:tc>
          <w:tcPr>
            <w:tcW w:w="1042" w:type="dxa"/>
            <w:shd w:val="clear" w:color="auto" w:fill="auto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116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6062" w:type="dxa"/>
          </w:tcPr>
          <w:p w:rsidR="00811287" w:rsidRPr="006A05B0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«Хорошо, что каждый год к нам приходит Новый год!» </w:t>
            </w:r>
          </w:p>
          <w:p w:rsidR="00811287" w:rsidRPr="006A05B0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Уличное гуляние</w:t>
            </w:r>
          </w:p>
          <w:p w:rsidR="00811287" w:rsidRPr="00DF1A99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A99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4285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6A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«Елизаветино»</w:t>
            </w:r>
          </w:p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д.29А</w:t>
            </w:r>
          </w:p>
        </w:tc>
        <w:tc>
          <w:tcPr>
            <w:tcW w:w="1042" w:type="dxa"/>
            <w:shd w:val="clear" w:color="auto" w:fill="auto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Pr="006A05B0" w:rsidRDefault="00811287" w:rsidP="008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116" w:type="dxa"/>
          </w:tcPr>
          <w:p w:rsidR="00811287" w:rsidRPr="006A05B0" w:rsidRDefault="00811287" w:rsidP="008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01:30</w:t>
            </w:r>
          </w:p>
        </w:tc>
        <w:tc>
          <w:tcPr>
            <w:tcW w:w="6062" w:type="dxa"/>
          </w:tcPr>
          <w:p w:rsidR="00811287" w:rsidRPr="006A05B0" w:rsidRDefault="00811287" w:rsidP="00811287">
            <w:pPr>
              <w:pStyle w:val="a4"/>
              <w:jc w:val="center"/>
            </w:pPr>
            <w:r>
              <w:t>«Новый год шагает по планете»</w:t>
            </w:r>
          </w:p>
          <w:p w:rsidR="00811287" w:rsidRPr="006A05B0" w:rsidRDefault="00811287" w:rsidP="00811287">
            <w:pPr>
              <w:pStyle w:val="a4"/>
              <w:jc w:val="center"/>
            </w:pPr>
            <w:r w:rsidRPr="006A05B0">
              <w:t>Танцевальная программа.</w:t>
            </w:r>
          </w:p>
          <w:p w:rsidR="00811287" w:rsidRPr="00DF1A99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A99">
              <w:rPr>
                <w:rFonts w:ascii="Times New Roman" w:hAnsi="Times New Roman" w:cs="Times New Roman"/>
                <w:sz w:val="24"/>
                <w:szCs w:val="24"/>
              </w:rPr>
              <w:t xml:space="preserve"> (3+)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4285" w:type="dxa"/>
          </w:tcPr>
          <w:p w:rsidR="00811287" w:rsidRPr="006A05B0" w:rsidRDefault="00811287" w:rsidP="00811287">
            <w:pPr>
              <w:pStyle w:val="a5"/>
              <w:jc w:val="center"/>
              <w:rPr>
                <w:sz w:val="24"/>
              </w:rPr>
            </w:pPr>
            <w:r w:rsidRPr="006A05B0">
              <w:rPr>
                <w:sz w:val="24"/>
              </w:rPr>
              <w:t>Площадь СДК «Всеволодово»</w:t>
            </w:r>
          </w:p>
          <w:p w:rsidR="00811287" w:rsidRPr="006A05B0" w:rsidRDefault="00811287" w:rsidP="008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Всеволодово, д.90</w:t>
            </w:r>
          </w:p>
        </w:tc>
        <w:tc>
          <w:tcPr>
            <w:tcW w:w="1042" w:type="dxa"/>
            <w:shd w:val="clear" w:color="auto" w:fill="auto"/>
          </w:tcPr>
          <w:p w:rsidR="00811287" w:rsidRPr="006A05B0" w:rsidRDefault="00811287" w:rsidP="00811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Default="00811287" w:rsidP="008112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04.01</w:t>
            </w:r>
          </w:p>
        </w:tc>
        <w:tc>
          <w:tcPr>
            <w:tcW w:w="1116" w:type="dxa"/>
          </w:tcPr>
          <w:p w:rsidR="00811287" w:rsidRDefault="00811287" w:rsidP="008112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811287" w:rsidRPr="0065082C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«Время чудес в Электростали» - анимационная программа</w:t>
            </w:r>
          </w:p>
        </w:tc>
        <w:tc>
          <w:tcPr>
            <w:tcW w:w="4285" w:type="dxa"/>
            <w:vAlign w:val="center"/>
          </w:tcPr>
          <w:p w:rsidR="00811287" w:rsidRPr="00D74453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«Авангард»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05.01</w:t>
            </w:r>
          </w:p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6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811287" w:rsidRPr="00015940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015940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Проведение мероприятия уточняется!</w:t>
            </w:r>
          </w:p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Время чудес в Электростали» - фольклорная программа</w:t>
            </w:r>
          </w:p>
          <w:p w:rsidR="00811287" w:rsidRPr="0065082C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(0+) Вход свободный</w:t>
            </w:r>
          </w:p>
        </w:tc>
        <w:tc>
          <w:tcPr>
            <w:tcW w:w="4285" w:type="dxa"/>
            <w:vAlign w:val="center"/>
          </w:tcPr>
          <w:p w:rsidR="00811287" w:rsidRPr="00D74453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аллея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05.01</w:t>
            </w:r>
          </w:p>
        </w:tc>
        <w:tc>
          <w:tcPr>
            <w:tcW w:w="1116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16:00</w:t>
            </w:r>
          </w:p>
        </w:tc>
        <w:tc>
          <w:tcPr>
            <w:tcW w:w="6062" w:type="dxa"/>
          </w:tcPr>
          <w:p w:rsidR="00811287" w:rsidRPr="006A05B0" w:rsidRDefault="00811287" w:rsidP="00811287">
            <w:pPr>
              <w:pStyle w:val="a4"/>
              <w:spacing w:line="276" w:lineRule="auto"/>
              <w:jc w:val="center"/>
              <w:rPr>
                <w:rFonts w:eastAsia="SimSun"/>
              </w:rPr>
            </w:pPr>
            <w:r w:rsidRPr="006A05B0">
              <w:t xml:space="preserve"> «Рождественская звезда»</w:t>
            </w:r>
          </w:p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Рождественская развлекательная программа</w:t>
            </w:r>
          </w:p>
          <w:p w:rsidR="00811287" w:rsidRPr="00423D0A" w:rsidRDefault="00811287" w:rsidP="00811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6A0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(0+)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r w:rsidRPr="006A0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 свободный</w:t>
            </w:r>
          </w:p>
        </w:tc>
        <w:tc>
          <w:tcPr>
            <w:tcW w:w="4285" w:type="dxa"/>
          </w:tcPr>
          <w:p w:rsidR="00811287" w:rsidRPr="006A05B0" w:rsidRDefault="00811287" w:rsidP="00811287">
            <w:pPr>
              <w:pStyle w:val="a4"/>
              <w:spacing w:line="276" w:lineRule="auto"/>
              <w:jc w:val="center"/>
            </w:pPr>
            <w:r>
              <w:t xml:space="preserve">Площадь </w:t>
            </w:r>
            <w:r w:rsidRPr="006A05B0">
              <w:t>СДК «Новые Дома»</w:t>
            </w:r>
          </w:p>
          <w:p w:rsidR="00811287" w:rsidRPr="00423D0A" w:rsidRDefault="00811287" w:rsidP="00811287">
            <w:pPr>
              <w:pStyle w:val="Standard"/>
              <w:tabs>
                <w:tab w:val="left" w:pos="3960"/>
              </w:tabs>
              <w:spacing w:line="240" w:lineRule="exact"/>
              <w:jc w:val="center"/>
              <w:rPr>
                <w:rFonts w:eastAsia="Calibri" w:cs="Times New Roman"/>
              </w:rPr>
            </w:pPr>
            <w:r w:rsidRPr="00423D0A">
              <w:rPr>
                <w:rFonts w:eastAsia="Times New Roman" w:cs="Times New Roman"/>
                <w:color w:val="000000" w:themeColor="text1"/>
                <w:lang w:eastAsia="ru-RU"/>
              </w:rPr>
              <w:t>п. Новые дома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,</w:t>
            </w:r>
            <w:r w:rsidRPr="00423D0A">
              <w:rPr>
                <w:rFonts w:eastAsia="Times New Roman" w:cs="Times New Roman"/>
                <w:color w:val="000000" w:themeColor="text1"/>
                <w:lang w:eastAsia="ru-RU"/>
              </w:rPr>
              <w:t xml:space="preserve"> д.6</w:t>
            </w:r>
          </w:p>
        </w:tc>
        <w:tc>
          <w:tcPr>
            <w:tcW w:w="1042" w:type="dxa"/>
            <w:shd w:val="clear" w:color="auto" w:fill="auto"/>
          </w:tcPr>
          <w:p w:rsidR="00811287" w:rsidRPr="006A05B0" w:rsidRDefault="00811287" w:rsidP="00811287">
            <w:pPr>
              <w:pStyle w:val="Standard"/>
              <w:tabs>
                <w:tab w:val="left" w:pos="3960"/>
              </w:tabs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A05B0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06.01</w:t>
            </w:r>
          </w:p>
        </w:tc>
        <w:tc>
          <w:tcPr>
            <w:tcW w:w="1116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11:00</w:t>
            </w:r>
          </w:p>
        </w:tc>
        <w:tc>
          <w:tcPr>
            <w:tcW w:w="6062" w:type="dxa"/>
            <w:vAlign w:val="center"/>
          </w:tcPr>
          <w:p w:rsidR="00811287" w:rsidRPr="006A05B0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ожидании Рождественского чуда»</w:t>
            </w:r>
          </w:p>
          <w:p w:rsidR="00811287" w:rsidRPr="006A05B0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Развлекательно- игровая программа</w:t>
            </w:r>
            <w:r w:rsidRPr="006A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1287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D0A">
              <w:rPr>
                <w:rFonts w:ascii="Times New Roman" w:hAnsi="Times New Roman" w:cs="Times New Roman"/>
                <w:sz w:val="24"/>
                <w:szCs w:val="24"/>
              </w:rPr>
              <w:t>(4+)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Вход свободный</w:t>
            </w:r>
          </w:p>
          <w:p w:rsidR="00811287" w:rsidRPr="00423D0A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5" w:type="dxa"/>
          </w:tcPr>
          <w:p w:rsidR="00811287" w:rsidRPr="006A05B0" w:rsidRDefault="00811287" w:rsidP="00811287">
            <w:pPr>
              <w:pStyle w:val="a5"/>
              <w:jc w:val="center"/>
              <w:rPr>
                <w:sz w:val="24"/>
              </w:rPr>
            </w:pPr>
            <w:r w:rsidRPr="006A05B0">
              <w:rPr>
                <w:sz w:val="24"/>
              </w:rPr>
              <w:t>Площадь СДК «Всеволодово»</w:t>
            </w:r>
          </w:p>
          <w:p w:rsidR="00811287" w:rsidRPr="006A05B0" w:rsidRDefault="00811287" w:rsidP="00811287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Всеволодово, д.90</w:t>
            </w:r>
          </w:p>
        </w:tc>
        <w:tc>
          <w:tcPr>
            <w:tcW w:w="1042" w:type="dxa"/>
            <w:shd w:val="clear" w:color="auto" w:fill="auto"/>
          </w:tcPr>
          <w:p w:rsidR="00811287" w:rsidRPr="006A05B0" w:rsidRDefault="00811287" w:rsidP="00811287">
            <w:pPr>
              <w:pStyle w:val="a5"/>
              <w:jc w:val="center"/>
              <w:rPr>
                <w:sz w:val="24"/>
              </w:rPr>
            </w:pPr>
            <w:r w:rsidRPr="006A05B0">
              <w:rPr>
                <w:sz w:val="24"/>
              </w:rPr>
              <w:t>25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06.01</w:t>
            </w:r>
          </w:p>
        </w:tc>
        <w:tc>
          <w:tcPr>
            <w:tcW w:w="1116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«Морозный БУМ» - развлекательная игровая программа</w:t>
            </w:r>
          </w:p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(0+) Вход свободный </w:t>
            </w:r>
          </w:p>
          <w:p w:rsidR="00811287" w:rsidRPr="00D74453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811287" w:rsidRPr="00D74453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аллея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Pr="00D74453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116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062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«Идут святки, поём колядки»</w:t>
            </w:r>
          </w:p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811287" w:rsidRPr="00811287" w:rsidRDefault="00811287" w:rsidP="00811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D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3D0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Вход свободный</w:t>
            </w:r>
          </w:p>
        </w:tc>
        <w:tc>
          <w:tcPr>
            <w:tcW w:w="4285" w:type="dxa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6A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«Елизаветино»</w:t>
            </w:r>
          </w:p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д.29А</w:t>
            </w:r>
          </w:p>
        </w:tc>
        <w:tc>
          <w:tcPr>
            <w:tcW w:w="1042" w:type="dxa"/>
            <w:shd w:val="clear" w:color="auto" w:fill="auto"/>
          </w:tcPr>
          <w:p w:rsidR="00811287" w:rsidRPr="006A05B0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07.01</w:t>
            </w:r>
          </w:p>
        </w:tc>
        <w:tc>
          <w:tcPr>
            <w:tcW w:w="1116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6062" w:type="dxa"/>
          </w:tcPr>
          <w:p w:rsidR="00811287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плетет узоры» -</w:t>
            </w:r>
          </w:p>
          <w:p w:rsidR="00811287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концертная программа творческих коллективов МУ «КЦ им. Н.П. Васильева»</w:t>
            </w:r>
          </w:p>
          <w:p w:rsidR="00811287" w:rsidRPr="00716C83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(0+) Вход свободный</w:t>
            </w:r>
          </w:p>
        </w:tc>
        <w:tc>
          <w:tcPr>
            <w:tcW w:w="4285" w:type="dxa"/>
          </w:tcPr>
          <w:p w:rsidR="00811287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«Восточный»</w:t>
            </w:r>
          </w:p>
          <w:p w:rsidR="00811287" w:rsidRPr="006936BF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Карла Маркса, д. 9</w:t>
            </w:r>
          </w:p>
        </w:tc>
        <w:tc>
          <w:tcPr>
            <w:tcW w:w="1042" w:type="dxa"/>
            <w:shd w:val="clear" w:color="auto" w:fill="auto"/>
          </w:tcPr>
          <w:p w:rsidR="00811287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500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08.01</w:t>
            </w:r>
          </w:p>
        </w:tc>
        <w:tc>
          <w:tcPr>
            <w:tcW w:w="1116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811287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«Морозный БУМ» - развлекательная игровая программа</w:t>
            </w:r>
          </w:p>
          <w:p w:rsidR="00811287" w:rsidRPr="00D74453" w:rsidRDefault="00811287" w:rsidP="0081128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(0+) Вход свободный </w:t>
            </w:r>
          </w:p>
        </w:tc>
        <w:tc>
          <w:tcPr>
            <w:tcW w:w="4285" w:type="dxa"/>
            <w:vAlign w:val="center"/>
          </w:tcPr>
          <w:p w:rsidR="00811287" w:rsidRPr="00D74453" w:rsidRDefault="00811287" w:rsidP="0081128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Авангард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11287" w:rsidRPr="00D74453" w:rsidRDefault="00811287" w:rsidP="00811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1287" w:rsidRPr="00995438" w:rsidTr="00EC4281">
        <w:trPr>
          <w:trHeight w:val="545"/>
          <w:jc w:val="center"/>
        </w:trPr>
        <w:tc>
          <w:tcPr>
            <w:tcW w:w="988" w:type="dxa"/>
          </w:tcPr>
          <w:p w:rsidR="00811287" w:rsidRPr="006936BF" w:rsidRDefault="00811287" w:rsidP="0081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09.01</w:t>
            </w:r>
          </w:p>
        </w:tc>
        <w:tc>
          <w:tcPr>
            <w:tcW w:w="1116" w:type="dxa"/>
          </w:tcPr>
          <w:p w:rsidR="00811287" w:rsidRDefault="00811287" w:rsidP="00811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6062" w:type="dxa"/>
          </w:tcPr>
          <w:p w:rsidR="00811287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экспресс» - развлекательная программа</w:t>
            </w:r>
          </w:p>
          <w:p w:rsidR="00811287" w:rsidRDefault="00811287" w:rsidP="0081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(0+) Вход свободный</w:t>
            </w:r>
          </w:p>
        </w:tc>
        <w:tc>
          <w:tcPr>
            <w:tcW w:w="4285" w:type="dxa"/>
          </w:tcPr>
          <w:p w:rsidR="00811287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Площадь им. В.И Ленина</w:t>
            </w:r>
          </w:p>
        </w:tc>
        <w:tc>
          <w:tcPr>
            <w:tcW w:w="1042" w:type="dxa"/>
            <w:shd w:val="clear" w:color="auto" w:fill="auto"/>
          </w:tcPr>
          <w:p w:rsidR="00811287" w:rsidRDefault="00811287" w:rsidP="0081128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200</w:t>
            </w:r>
          </w:p>
        </w:tc>
      </w:tr>
    </w:tbl>
    <w:p w:rsidR="006936BF" w:rsidRDefault="006936BF" w:rsidP="006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936BF" w:rsidRDefault="006936BF" w:rsidP="006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936BF" w:rsidRPr="006936BF" w:rsidRDefault="006936BF" w:rsidP="006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6936BF" w:rsidRPr="006936BF" w:rsidSect="00693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CF0"/>
    <w:multiLevelType w:val="hybridMultilevel"/>
    <w:tmpl w:val="2F0E8232"/>
    <w:lvl w:ilvl="0" w:tplc="3FEA6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BF"/>
    <w:rsid w:val="000C6504"/>
    <w:rsid w:val="002E5BA4"/>
    <w:rsid w:val="00351647"/>
    <w:rsid w:val="00423D0A"/>
    <w:rsid w:val="006936BF"/>
    <w:rsid w:val="00716C83"/>
    <w:rsid w:val="007552B7"/>
    <w:rsid w:val="00811287"/>
    <w:rsid w:val="00995438"/>
    <w:rsid w:val="00DF1A99"/>
    <w:rsid w:val="00EC4281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D39B-9D64-4FAD-953F-1E488D95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BF"/>
    <w:pPr>
      <w:ind w:left="720"/>
      <w:contextualSpacing/>
    </w:pPr>
  </w:style>
  <w:style w:type="paragraph" w:styleId="a4">
    <w:name w:val="No Spacing"/>
    <w:qFormat/>
    <w:rsid w:val="0069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552B7"/>
    <w:pPr>
      <w:tabs>
        <w:tab w:val="left" w:pos="3960"/>
      </w:tabs>
      <w:spacing w:after="0" w:line="240" w:lineRule="auto"/>
      <w:jc w:val="right"/>
    </w:pPr>
    <w:rPr>
      <w:rFonts w:ascii="Times New Roman" w:eastAsia="Times New Roman" w:hAnsi="Times New Roman" w:cs="Times New Roman"/>
      <w:sz w:val="1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52B7"/>
    <w:rPr>
      <w:rFonts w:ascii="Times New Roman" w:eastAsia="Times New Roman" w:hAnsi="Times New Roman" w:cs="Times New Roman"/>
      <w:sz w:val="10"/>
      <w:szCs w:val="24"/>
      <w:lang w:eastAsia="ru-RU"/>
    </w:rPr>
  </w:style>
  <w:style w:type="paragraph" w:customStyle="1" w:styleId="Standard">
    <w:name w:val="Standard"/>
    <w:rsid w:val="00423D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,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Вероника Георгиевна</dc:creator>
  <cp:keywords/>
  <dc:description/>
  <cp:lastModifiedBy>Рошка Вероника Георгиевна</cp:lastModifiedBy>
  <cp:revision>8</cp:revision>
  <dcterms:created xsi:type="dcterms:W3CDTF">2021-11-22T07:31:00Z</dcterms:created>
  <dcterms:modified xsi:type="dcterms:W3CDTF">2021-12-10T08:23:00Z</dcterms:modified>
</cp:coreProperties>
</file>