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1ED43" w14:textId="77777777" w:rsidR="008F7C88" w:rsidRDefault="008F7C88" w:rsidP="008F7C88">
      <w:pPr>
        <w:ind w:right="-1"/>
        <w:jc w:val="center"/>
      </w:pPr>
      <w:r>
        <w:rPr>
          <w:noProof/>
        </w:rPr>
        <w:drawing>
          <wp:inline distT="0" distB="0" distL="0" distR="0" wp14:anchorId="4C86DD52" wp14:editId="6CE577F1">
            <wp:extent cx="819150" cy="8413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087F" w14:textId="77777777" w:rsidR="008F7C88" w:rsidRDefault="008F7C88" w:rsidP="008F7C88">
      <w:pPr>
        <w:ind w:right="-1"/>
        <w:rPr>
          <w:b/>
        </w:rPr>
      </w:pPr>
    </w:p>
    <w:p w14:paraId="6B1AABDA" w14:textId="77777777" w:rsidR="008F7C88" w:rsidRDefault="008F7C88" w:rsidP="008F7C88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93FC17A" w14:textId="77777777" w:rsidR="008F7C88" w:rsidRDefault="008F7C88" w:rsidP="008F7C88">
      <w:pPr>
        <w:ind w:right="-1"/>
        <w:jc w:val="center"/>
        <w:rPr>
          <w:b/>
          <w:sz w:val="12"/>
          <w:szCs w:val="12"/>
        </w:rPr>
      </w:pPr>
    </w:p>
    <w:p w14:paraId="1DEE6C1E" w14:textId="77777777" w:rsidR="008F7C88" w:rsidRDefault="008F7C88" w:rsidP="008F7C88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EB68C0B" w14:textId="77777777" w:rsidR="008F7C88" w:rsidRDefault="008F7C88" w:rsidP="008F7C88">
      <w:pPr>
        <w:ind w:right="-1"/>
        <w:jc w:val="center"/>
        <w:rPr>
          <w:sz w:val="16"/>
          <w:szCs w:val="16"/>
        </w:rPr>
      </w:pPr>
    </w:p>
    <w:p w14:paraId="1C277756" w14:textId="77777777" w:rsidR="008F7C88" w:rsidRDefault="008F7C88" w:rsidP="008F7C88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119E2F4" w14:textId="77777777" w:rsidR="008F7C88" w:rsidRDefault="008F7C88" w:rsidP="008F7C88">
      <w:pPr>
        <w:ind w:right="-1"/>
        <w:jc w:val="center"/>
        <w:rPr>
          <w:b/>
        </w:rPr>
      </w:pPr>
    </w:p>
    <w:p w14:paraId="492473C5" w14:textId="77777777" w:rsidR="008F7C88" w:rsidRDefault="008F7C88" w:rsidP="008F7C88">
      <w:pPr>
        <w:ind w:right="-1"/>
        <w:jc w:val="center"/>
        <w:rPr>
          <w:b/>
        </w:rPr>
      </w:pPr>
    </w:p>
    <w:p w14:paraId="167A3133" w14:textId="254B8537" w:rsidR="008F7C88" w:rsidRDefault="008F7C88" w:rsidP="008F7C88">
      <w:pPr>
        <w:ind w:right="-1"/>
        <w:jc w:val="center"/>
        <w:outlineLvl w:val="0"/>
      </w:pPr>
      <w:r>
        <w:t xml:space="preserve"> ____</w:t>
      </w:r>
      <w:r w:rsidR="00D546FD">
        <w:rPr>
          <w:u w:val="single"/>
        </w:rPr>
        <w:t>30.05.2025</w:t>
      </w:r>
      <w:r>
        <w:t>__ № ___</w:t>
      </w:r>
      <w:r w:rsidR="00D546FD">
        <w:rPr>
          <w:u w:val="single"/>
        </w:rPr>
        <w:t>706/5</w:t>
      </w:r>
      <w:r>
        <w:t>______</w:t>
      </w:r>
    </w:p>
    <w:p w14:paraId="68BE22D4" w14:textId="77777777" w:rsidR="008F7C88" w:rsidRDefault="008F7C88" w:rsidP="008F7C88">
      <w:pPr>
        <w:outlineLvl w:val="0"/>
      </w:pPr>
    </w:p>
    <w:p w14:paraId="614B0CC9" w14:textId="77777777" w:rsidR="008F7C88" w:rsidRDefault="008F7C88" w:rsidP="008F7C88">
      <w:pPr>
        <w:outlineLvl w:val="0"/>
      </w:pPr>
    </w:p>
    <w:p w14:paraId="173658D5" w14:textId="4C7D4571" w:rsidR="008F7C88" w:rsidRDefault="008F7C88" w:rsidP="008F7C88">
      <w:pPr>
        <w:spacing w:line="240" w:lineRule="exact"/>
        <w:jc w:val="center"/>
      </w:pPr>
      <w:r>
        <w:t xml:space="preserve">О присуждении </w:t>
      </w:r>
      <w:r w:rsidR="006F32ED">
        <w:t>единовременной выплаты</w:t>
      </w:r>
      <w:r>
        <w:t xml:space="preserve"> Главы городского округа Электросталь Московской области </w:t>
      </w:r>
      <w:r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6F32ED">
        <w:rPr>
          <w:rFonts w:cs="Times New Roman"/>
        </w:rPr>
        <w:t>, обучающимся в</w:t>
      </w:r>
      <w:r>
        <w:rPr>
          <w:rFonts w:cs="Times New Roman"/>
        </w:rPr>
        <w:t xml:space="preserve"> муниципальных образовательных учреждени</w:t>
      </w:r>
      <w:r w:rsidR="006F32ED">
        <w:rPr>
          <w:rFonts w:cs="Times New Roman"/>
        </w:rPr>
        <w:t>ях</w:t>
      </w:r>
      <w:r>
        <w:rPr>
          <w:rFonts w:cs="Times New Roman"/>
        </w:rPr>
        <w:t xml:space="preserve"> городского округа Электросталь Московской области</w:t>
      </w:r>
      <w:r>
        <w:t xml:space="preserve"> в 2024 - 2025 учебном году</w:t>
      </w:r>
    </w:p>
    <w:p w14:paraId="1AFAA6BE" w14:textId="77777777" w:rsidR="008F7C88" w:rsidRDefault="008F7C88" w:rsidP="008F7C88"/>
    <w:p w14:paraId="1CDB85D1" w14:textId="77777777" w:rsidR="008F7C88" w:rsidRDefault="008F7C88" w:rsidP="008F7C88"/>
    <w:p w14:paraId="2CA95EA5" w14:textId="42925C31" w:rsidR="008F7C88" w:rsidRDefault="008F7C88" w:rsidP="008F7C88">
      <w:pPr>
        <w:ind w:firstLine="709"/>
        <w:jc w:val="both"/>
        <w:rPr>
          <w:rFonts w:cs="Times New Roman"/>
        </w:rPr>
      </w:pPr>
      <w:r>
        <w:t xml:space="preserve">В соответствии с федеральными законами от 29.12.2012 № 273-ФЗ «Об образовании в Российской Федерации», от 06.10.2003 №131-ФЗ «Об общих принципах организации местного самоуправления в Российской Федерации», с постановлением Администрации городского округа Электросталь Московской области </w:t>
      </w:r>
      <w:r w:rsidRPr="000632A2">
        <w:t xml:space="preserve">от </w:t>
      </w:r>
      <w:r w:rsidR="006F32ED">
        <w:t>25</w:t>
      </w:r>
      <w:r>
        <w:t>.</w:t>
      </w:r>
      <w:r w:rsidR="006F32ED">
        <w:t>10</w:t>
      </w:r>
      <w:r>
        <w:t>.</w:t>
      </w:r>
      <w:r w:rsidRPr="000632A2">
        <w:t>2024 №</w:t>
      </w:r>
      <w:r w:rsidR="006F32ED">
        <w:t>1263</w:t>
      </w:r>
      <w:r w:rsidRPr="000632A2">
        <w:t>/1</w:t>
      </w:r>
      <w:r w:rsidR="006F32ED">
        <w:t>0</w:t>
      </w:r>
      <w:r w:rsidRPr="000632A2">
        <w:t xml:space="preserve"> «</w:t>
      </w:r>
      <w:r w:rsidRPr="000632A2">
        <w:rPr>
          <w:rFonts w:cs="Times New Roman"/>
        </w:rPr>
        <w:t>Об учреждении</w:t>
      </w:r>
      <w:r>
        <w:rPr>
          <w:rFonts w:cs="Times New Roman"/>
        </w:rPr>
        <w:t xml:space="preserve"> Порядка присуждения </w:t>
      </w:r>
      <w:r w:rsidR="006F32ED">
        <w:rPr>
          <w:rFonts w:cs="Times New Roman"/>
        </w:rPr>
        <w:t>единовременной выплаты</w:t>
      </w:r>
      <w:r>
        <w:rPr>
          <w:rFonts w:cs="Times New Roman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школьников, обучающимся в муниципальных общеобразовательных учреждениях городского округа Электросталь Московской области», в целях поощрения обучающихся, проявивших выдающиеся способности в области образования, Администрация городского округа Электросталь Московской области ПОСТАНОВЛЯЕТ:</w:t>
      </w:r>
    </w:p>
    <w:p w14:paraId="78A0B0DC" w14:textId="77777777" w:rsidR="008F7C88" w:rsidRDefault="008F7C88" w:rsidP="008F7C88">
      <w:pPr>
        <w:ind w:firstLine="709"/>
        <w:jc w:val="both"/>
        <w:rPr>
          <w:rFonts w:cs="Times New Roman"/>
        </w:rPr>
      </w:pPr>
    </w:p>
    <w:p w14:paraId="47ADEEB8" w14:textId="7CD1B3B8" w:rsidR="008F7C88" w:rsidRDefault="008F7C88" w:rsidP="008F7C88">
      <w:pPr>
        <w:jc w:val="both"/>
      </w:pPr>
      <w:r>
        <w:rPr>
          <w:rFonts w:cs="Times New Roman"/>
        </w:rPr>
        <w:t xml:space="preserve">            1. Присудить</w:t>
      </w:r>
      <w:r w:rsidR="006F32ED">
        <w:rPr>
          <w:rFonts w:cs="Times New Roman"/>
        </w:rPr>
        <w:t xml:space="preserve"> единовременную выплату</w:t>
      </w:r>
      <w:r>
        <w:rPr>
          <w:rFonts w:cs="Times New Roman"/>
        </w:rPr>
        <w:t xml:space="preserve"> Главы городского округа Электросталь Московской области </w:t>
      </w:r>
      <w:r>
        <w:t xml:space="preserve">победителям и призерам регионального этапа Всероссийской олимпиады школьников муниципальных общеобразовательных учреждений </w:t>
      </w:r>
      <w:r>
        <w:rPr>
          <w:rFonts w:cs="Times New Roman"/>
        </w:rPr>
        <w:t>городского округа Электросталь Московской области</w:t>
      </w:r>
      <w:r>
        <w:t xml:space="preserve"> в 2024-2025 учебном году согласно прилагаемому списку в размере:</w:t>
      </w:r>
    </w:p>
    <w:p w14:paraId="76ABD9FD" w14:textId="7422B33A" w:rsidR="008F7C88" w:rsidRDefault="008F7C88" w:rsidP="008F7C88">
      <w:pPr>
        <w:ind w:firstLine="708"/>
        <w:jc w:val="both"/>
      </w:pPr>
      <w:r>
        <w:t>-  30</w:t>
      </w:r>
      <w:r w:rsidR="00220135">
        <w:t xml:space="preserve"> </w:t>
      </w:r>
      <w:r>
        <w:t xml:space="preserve">000 рублей за каждое звание победителя  </w:t>
      </w:r>
    </w:p>
    <w:p w14:paraId="39D6B440" w14:textId="72429BCC" w:rsidR="008F7C88" w:rsidRDefault="008F7C88" w:rsidP="008F7C88">
      <w:pPr>
        <w:ind w:firstLine="708"/>
        <w:jc w:val="both"/>
      </w:pPr>
      <w:r>
        <w:t>-  20</w:t>
      </w:r>
      <w:r w:rsidR="00220135">
        <w:t xml:space="preserve"> </w:t>
      </w:r>
      <w:r>
        <w:t>000 рублей за каждое звание призера (Приложение).</w:t>
      </w:r>
    </w:p>
    <w:p w14:paraId="7CCDC01B" w14:textId="77777777" w:rsidR="008F7C88" w:rsidRDefault="008F7C88" w:rsidP="008F7C88">
      <w:pPr>
        <w:jc w:val="both"/>
      </w:pPr>
      <w:r>
        <w:t xml:space="preserve">            2. Начальнику Управления образования Администрации городского округа Электросталь Московской области:</w:t>
      </w:r>
    </w:p>
    <w:p w14:paraId="7C4FC93C" w14:textId="25776272" w:rsidR="008F7C88" w:rsidRDefault="008F7C88" w:rsidP="008F7C88">
      <w:pPr>
        <w:jc w:val="both"/>
        <w:rPr>
          <w:rFonts w:cs="Times New Roman"/>
        </w:rPr>
      </w:pPr>
      <w:r>
        <w:rPr>
          <w:rFonts w:cs="Times New Roman"/>
        </w:rPr>
        <w:t xml:space="preserve">            2.1. Произвести </w:t>
      </w:r>
      <w:r w:rsidR="006F32ED">
        <w:rPr>
          <w:rFonts w:cs="Times New Roman"/>
        </w:rPr>
        <w:t xml:space="preserve">единовременную </w:t>
      </w:r>
      <w:r>
        <w:rPr>
          <w:rFonts w:cs="Times New Roman"/>
        </w:rPr>
        <w:t xml:space="preserve">выплату Главы городского округа Электросталь Московской области </w:t>
      </w:r>
      <w:r>
        <w:t xml:space="preserve">победителям и призерам регионального этапа Всероссийской олимпиады школьников муниципальных общеобразовательных учреждений </w:t>
      </w:r>
      <w:r>
        <w:rPr>
          <w:rFonts w:cs="Times New Roman"/>
        </w:rPr>
        <w:t>городского округа Электросталь Московской области.</w:t>
      </w:r>
    </w:p>
    <w:p w14:paraId="1BE805B3" w14:textId="3DC91398" w:rsidR="008F7C88" w:rsidRDefault="008F7C88" w:rsidP="008F7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62BD3">
        <w:rPr>
          <w:rFonts w:ascii="Times New Roman" w:hAnsi="Times New Roman" w:cs="Times New Roman"/>
          <w:sz w:val="24"/>
          <w:szCs w:val="24"/>
        </w:rPr>
        <w:t>Провести церемонию награждения получателей</w:t>
      </w:r>
      <w:r w:rsidR="006F32ED">
        <w:rPr>
          <w:rFonts w:ascii="Times New Roman" w:hAnsi="Times New Roman" w:cs="Times New Roman"/>
          <w:sz w:val="24"/>
          <w:szCs w:val="24"/>
        </w:rPr>
        <w:t xml:space="preserve"> единовременной выплаты</w:t>
      </w:r>
      <w:r w:rsidRPr="00462BD3">
        <w:rPr>
          <w:rFonts w:ascii="Times New Roman" w:hAnsi="Times New Roman" w:cs="Times New Roman"/>
          <w:sz w:val="24"/>
          <w:szCs w:val="24"/>
        </w:rPr>
        <w:t xml:space="preserve"> Главы городского округа Электросталь Московской области призерам и победителям регионального этапа Всероссийской олимпиады школьников муниципальных общеобразовательных учреждений городского округа Электросталь Московской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2BD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2BD3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2F2F6418" w14:textId="4406A16A" w:rsidR="008F7C88" w:rsidRPr="00262F58" w:rsidRDefault="008F7C88" w:rsidP="008F7C88">
      <w:pPr>
        <w:jc w:val="both"/>
      </w:pPr>
      <w:r>
        <w:rPr>
          <w:rFonts w:cs="Times New Roman"/>
        </w:rPr>
        <w:lastRenderedPageBreak/>
        <w:t xml:space="preserve">            2.3.</w:t>
      </w:r>
      <w:r>
        <w:t xml:space="preserve"> Разместить на официальном сайте городского округа Электросталь Московской области по адресу: </w:t>
      </w:r>
      <w:hyperlink r:id="rId5" w:history="1">
        <w:r w:rsidRPr="008F7C88">
          <w:rPr>
            <w:rStyle w:val="ac"/>
            <w:rFonts w:eastAsiaTheme="majorEastAsia" w:cs="Times New Roman"/>
            <w:color w:val="000000" w:themeColor="text1"/>
            <w:u w:val="none"/>
          </w:rPr>
          <w:t>www.electrostal.ru</w:t>
        </w:r>
      </w:hyperlink>
      <w:r w:rsidRPr="008F7C88">
        <w:rPr>
          <w:rStyle w:val="ac"/>
          <w:rFonts w:eastAsiaTheme="majorEastAsia" w:cs="Times New Roman"/>
          <w:color w:val="000000" w:themeColor="text1"/>
          <w:u w:val="none"/>
        </w:rPr>
        <w:t xml:space="preserve"> информацию о призёрах и победителях, удостоенных настоящей </w:t>
      </w:r>
      <w:r w:rsidR="006F32ED">
        <w:rPr>
          <w:rStyle w:val="ac"/>
          <w:rFonts w:eastAsiaTheme="majorEastAsia" w:cs="Times New Roman"/>
          <w:color w:val="000000" w:themeColor="text1"/>
          <w:u w:val="none"/>
        </w:rPr>
        <w:t>единовременной выплаты</w:t>
      </w:r>
      <w:r w:rsidRPr="008F7C88">
        <w:rPr>
          <w:rStyle w:val="ac"/>
          <w:rFonts w:eastAsiaTheme="majorEastAsia" w:cs="Times New Roman"/>
          <w:color w:val="000000" w:themeColor="text1"/>
          <w:u w:val="none"/>
        </w:rPr>
        <w:t xml:space="preserve"> Главы.</w:t>
      </w:r>
    </w:p>
    <w:p w14:paraId="481FABCF" w14:textId="0B3B7833" w:rsidR="008F7C88" w:rsidRDefault="008F7C88" w:rsidP="008F7C88">
      <w:pPr>
        <w:ind w:firstLine="709"/>
        <w:jc w:val="both"/>
      </w:pPr>
      <w:r>
        <w:t xml:space="preserve">3. </w:t>
      </w:r>
      <w:r w:rsidRPr="00B45F50">
        <w:t xml:space="preserve">Финансирование расходов на </w:t>
      </w:r>
      <w:r w:rsidR="006F32ED">
        <w:t xml:space="preserve">единовременную </w:t>
      </w:r>
      <w:r w:rsidRPr="00B45F50">
        <w:t xml:space="preserve">выплату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>
        <w:t>2025</w:t>
      </w:r>
      <w:r w:rsidRPr="00B45F50">
        <w:t>год.</w:t>
      </w:r>
    </w:p>
    <w:p w14:paraId="020EFBCB" w14:textId="77777777" w:rsidR="008F7C88" w:rsidRDefault="008F7C88" w:rsidP="008F7C88">
      <w:pPr>
        <w:ind w:firstLine="709"/>
        <w:jc w:val="both"/>
      </w:pPr>
      <w:r>
        <w:t>4. Настоящее постановление вступает в силу со дня его подписания.</w:t>
      </w:r>
    </w:p>
    <w:p w14:paraId="13DE5B30" w14:textId="77777777" w:rsidR="008F7C88" w:rsidRDefault="008F7C88" w:rsidP="008F7C88">
      <w:pPr>
        <w:ind w:firstLine="709"/>
        <w:jc w:val="both"/>
      </w:pPr>
      <w:r>
        <w:t>5. Контроль за исполнением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545CFC02" w14:textId="77777777" w:rsidR="008F7C88" w:rsidRDefault="008F7C88" w:rsidP="008F7C88">
      <w:pPr>
        <w:ind w:firstLine="709"/>
        <w:jc w:val="both"/>
      </w:pPr>
    </w:p>
    <w:p w14:paraId="0E3CB2B8" w14:textId="77777777" w:rsidR="008F7C88" w:rsidRDefault="008F7C88" w:rsidP="008F7C88">
      <w:pPr>
        <w:ind w:firstLine="709"/>
        <w:jc w:val="both"/>
      </w:pPr>
    </w:p>
    <w:p w14:paraId="49A0F617" w14:textId="77777777" w:rsidR="008F7C88" w:rsidRDefault="008F7C88" w:rsidP="008F7C88"/>
    <w:p w14:paraId="2854C8B7" w14:textId="55C072DB" w:rsidR="008F7C88" w:rsidRDefault="008F7C88" w:rsidP="003617EF"/>
    <w:p w14:paraId="57A4EC25" w14:textId="77777777" w:rsidR="008F7C88" w:rsidRDefault="008F7C88" w:rsidP="008F7C88"/>
    <w:p w14:paraId="6D043535" w14:textId="77777777" w:rsidR="008F7C88" w:rsidRDefault="008F7C88" w:rsidP="008F7C88">
      <w:pPr>
        <w:ind w:firstLine="5670"/>
      </w:pPr>
      <w:r>
        <w:t xml:space="preserve"> </w:t>
      </w:r>
    </w:p>
    <w:p w14:paraId="557A366D" w14:textId="77777777" w:rsidR="008F7C88" w:rsidRDefault="008F7C88" w:rsidP="008F7C88">
      <w:pPr>
        <w:ind w:firstLine="5670"/>
      </w:pPr>
    </w:p>
    <w:p w14:paraId="5CBEA5FA" w14:textId="77777777" w:rsidR="000E2E99" w:rsidRDefault="000E2E99"/>
    <w:p w14:paraId="1DE7AA6C" w14:textId="77777777" w:rsidR="009C021E" w:rsidRDefault="009C021E"/>
    <w:p w14:paraId="1B1C6350" w14:textId="77777777" w:rsidR="009C021E" w:rsidRDefault="009C021E"/>
    <w:p w14:paraId="3AB3B29F" w14:textId="77777777" w:rsidR="009C021E" w:rsidRDefault="009C021E"/>
    <w:p w14:paraId="7812E736" w14:textId="77777777" w:rsidR="009C021E" w:rsidRDefault="009C021E"/>
    <w:p w14:paraId="2491476B" w14:textId="77777777" w:rsidR="009C021E" w:rsidRDefault="009C021E">
      <w:bookmarkStart w:id="0" w:name="_GoBack"/>
      <w:bookmarkEnd w:id="0"/>
    </w:p>
    <w:p w14:paraId="2CD3A621" w14:textId="77777777" w:rsidR="009C021E" w:rsidRDefault="009C021E"/>
    <w:p w14:paraId="60DCFE91" w14:textId="77777777" w:rsidR="009C021E" w:rsidRDefault="009C021E"/>
    <w:p w14:paraId="538E9F23" w14:textId="77777777" w:rsidR="009C021E" w:rsidRDefault="009C021E"/>
    <w:p w14:paraId="27D665EF" w14:textId="77777777" w:rsidR="009C021E" w:rsidRDefault="009C021E"/>
    <w:p w14:paraId="1A871907" w14:textId="77777777" w:rsidR="009C021E" w:rsidRDefault="009C021E"/>
    <w:p w14:paraId="31F733C8" w14:textId="77777777" w:rsidR="009C021E" w:rsidRDefault="009C021E"/>
    <w:p w14:paraId="1DF42AAC" w14:textId="77777777" w:rsidR="009C021E" w:rsidRDefault="009C021E"/>
    <w:p w14:paraId="4F08F94F" w14:textId="77777777" w:rsidR="009C021E" w:rsidRDefault="009C021E"/>
    <w:p w14:paraId="14DD10FE" w14:textId="77777777" w:rsidR="009C021E" w:rsidRDefault="009C021E"/>
    <w:p w14:paraId="0F29D92E" w14:textId="77777777" w:rsidR="009C021E" w:rsidRDefault="009C021E"/>
    <w:p w14:paraId="0E23187E" w14:textId="77777777" w:rsidR="009C021E" w:rsidRDefault="009C021E"/>
    <w:p w14:paraId="0FD6A338" w14:textId="77777777" w:rsidR="009C021E" w:rsidRDefault="009C021E"/>
    <w:p w14:paraId="16789BD3" w14:textId="77777777" w:rsidR="009C021E" w:rsidRDefault="009C021E"/>
    <w:p w14:paraId="65A2DC30" w14:textId="77777777" w:rsidR="009C021E" w:rsidRDefault="009C021E"/>
    <w:p w14:paraId="1C4B826D" w14:textId="77777777" w:rsidR="009C021E" w:rsidRDefault="009C021E"/>
    <w:p w14:paraId="3C7F102C" w14:textId="77777777" w:rsidR="009C021E" w:rsidRDefault="009C021E"/>
    <w:p w14:paraId="1251106E" w14:textId="77777777" w:rsidR="009C021E" w:rsidRDefault="009C021E"/>
    <w:p w14:paraId="776E9798" w14:textId="77777777" w:rsidR="009C021E" w:rsidRDefault="009C021E"/>
    <w:p w14:paraId="58C83412" w14:textId="77777777" w:rsidR="009C021E" w:rsidRDefault="009C021E"/>
    <w:p w14:paraId="0E2C6A44" w14:textId="77777777" w:rsidR="009C021E" w:rsidRDefault="009C021E"/>
    <w:p w14:paraId="5BF5C682" w14:textId="77777777" w:rsidR="009C021E" w:rsidRDefault="009C021E"/>
    <w:p w14:paraId="24928957" w14:textId="77777777" w:rsidR="009C021E" w:rsidRDefault="009C021E"/>
    <w:p w14:paraId="652294D9" w14:textId="77777777" w:rsidR="009C021E" w:rsidRDefault="009C021E"/>
    <w:p w14:paraId="140B1A9F" w14:textId="77777777" w:rsidR="009C021E" w:rsidRDefault="009C021E"/>
    <w:p w14:paraId="3AD24DDD" w14:textId="77777777" w:rsidR="009C021E" w:rsidRDefault="009C021E"/>
    <w:p w14:paraId="6DCDC12F" w14:textId="37D91795" w:rsidR="009C021E" w:rsidRDefault="009C021E" w:rsidP="00261EE9">
      <w:pPr>
        <w:ind w:left="5387"/>
      </w:pPr>
      <w:r>
        <w:t>Приложение                                                                                                к постановлению Администрации                                                                                            городского округа Электросталь                                                                                              Московской области</w:t>
      </w:r>
    </w:p>
    <w:p w14:paraId="09790E81" w14:textId="2C326063" w:rsidR="009C021E" w:rsidRDefault="009C021E" w:rsidP="00261EE9">
      <w:r>
        <w:lastRenderedPageBreak/>
        <w:t xml:space="preserve">                                                                                        </w:t>
      </w:r>
      <w:r w:rsidR="00261EE9">
        <w:t xml:space="preserve">  </w:t>
      </w:r>
      <w:r>
        <w:t>от ___</w:t>
      </w:r>
      <w:r w:rsidR="00674C2A">
        <w:rPr>
          <w:u w:val="single"/>
        </w:rPr>
        <w:t>30.05.2025</w:t>
      </w:r>
      <w:r>
        <w:t>__№ ___</w:t>
      </w:r>
      <w:r w:rsidR="00674C2A">
        <w:rPr>
          <w:u w:val="single"/>
        </w:rPr>
        <w:t>706/5</w:t>
      </w:r>
      <w:r>
        <w:t>______</w:t>
      </w:r>
    </w:p>
    <w:p w14:paraId="042E2A08" w14:textId="77777777" w:rsidR="009C021E" w:rsidRDefault="009C021E" w:rsidP="009C021E">
      <w:pPr>
        <w:jc w:val="right"/>
      </w:pPr>
    </w:p>
    <w:p w14:paraId="7A0F2D19" w14:textId="77777777" w:rsidR="009C021E" w:rsidRDefault="009C021E" w:rsidP="009C021E">
      <w:pPr>
        <w:spacing w:line="240" w:lineRule="exact"/>
        <w:jc w:val="center"/>
      </w:pPr>
      <w:r>
        <w:rPr>
          <w:rFonts w:cs="Times New Roman"/>
        </w:rPr>
        <w:t>Список получателей единовременной выплаты Главы городского округа Электросталь Московской области победителям и призерам регионального этапа Всероссийской олимпиады школьников, обучающихся в муниципальных образовательных учреждениях городского округа Электросталь Московской области</w:t>
      </w:r>
      <w:r>
        <w:t xml:space="preserve"> в 2024 - 2025 учебном году</w:t>
      </w:r>
    </w:p>
    <w:tbl>
      <w:tblPr>
        <w:tblW w:w="98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45"/>
        <w:gridCol w:w="3969"/>
        <w:gridCol w:w="1056"/>
      </w:tblGrid>
      <w:tr w:rsidR="009C021E" w:rsidRPr="00B65C71" w14:paraId="281F170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422121" w14:textId="77777777" w:rsidR="009C021E" w:rsidRPr="00B65C71" w:rsidRDefault="009C021E" w:rsidP="00F135EE">
            <w:pPr>
              <w:ind w:left="-120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№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AFDAB0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ФИО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96322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Краткое наименование ОО регионального этапа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D0F1ED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Сумма</w:t>
            </w:r>
          </w:p>
        </w:tc>
      </w:tr>
      <w:tr w:rsidR="009C021E" w:rsidRPr="00B65C71" w14:paraId="165FAE38" w14:textId="77777777" w:rsidTr="00F135EE">
        <w:trPr>
          <w:trHeight w:val="2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C3BAE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EE68C8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Антонова Ирина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A9277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D5C3B6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66E5668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AB5EF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C67855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Вахрамеева Екатерина Николаевна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A7369C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8AE6F0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12B9A02" w14:textId="77777777" w:rsidTr="00F135EE">
        <w:trPr>
          <w:trHeight w:val="28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9B623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912FC7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Дубровина Василиса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86D4FE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4A0355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534C7AC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C0102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33952D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Клименко Ксения Викторовна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2B8FF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73EE7B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E51F63A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0DE9B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8CC2D1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Ковалев Андрей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BEB48E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59064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44165C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60109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56A7FD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Левин Арсений Романович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1B78AB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952458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62174D0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E9EC5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81D95A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Ледов Артём Вадимович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03413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1E8FBF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336C1F5" w14:textId="77777777" w:rsidTr="00F135EE">
        <w:trPr>
          <w:trHeight w:val="309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F21F7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DAF067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Мельникова Анастасия Анатольевна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98712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938CDA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59C9DE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BBAD9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900698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Мокеев Никита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FDD45C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CB703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DAF11B8" w14:textId="77777777" w:rsidTr="00F135EE">
        <w:trPr>
          <w:trHeight w:val="24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63BD4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16041E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Никульшина Валерия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4CC115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3C2A7E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552E3B8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47956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53BC79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Романенко Арина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165D68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AE3187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D2B9FE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AEDA5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3FB718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Семенова Яна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03F492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6E5E91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CBD66CE" w14:textId="77777777" w:rsidTr="00F135EE">
        <w:trPr>
          <w:trHeight w:val="33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A2092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C460BC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Симонов Виталий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63E159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6CE8B2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62989A5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DCE9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78C5EE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Турусин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Дмитрий Васильевич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20FBF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F6FE45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993E24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655A7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24D3C5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Гуйганова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Мария Романовна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80F86C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МБОУ "Степановская СОШ им. Б.А.Воробьева"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6B35A1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5078530" w14:textId="77777777" w:rsidTr="00F135EE">
        <w:trPr>
          <w:trHeight w:val="6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5B661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267C2E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Еремеева Ксения Юрьевна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1AD66F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МБОУ "Степановская СОШ им. Б.А.Воробьева"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45326E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40C5BDF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8D818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BAE813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Илларионова Софья Ильинична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9EFF5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МБОУ "Степановская СОШ им. Б.А.Воробьева"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EB715A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0499A6F" w14:textId="77777777" w:rsidTr="00F135EE">
        <w:trPr>
          <w:trHeight w:val="6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14BB6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F679F5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Михалёва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Полина Вячеславовна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557A1F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МБОУ "Степановская СОШ им. Б.А.Воробьева"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DEE769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59A8319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B68B1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002A11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Калиничева Анна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EA978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C38A9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1B0447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84832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AA7E8E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Ларюшина Диана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69DA95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975A7B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598B012" w14:textId="77777777" w:rsidTr="00F135EE">
        <w:trPr>
          <w:trHeight w:val="30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4058E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99FB2E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Новикова Анастасия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9EC34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BB6243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0BBEDC12" w14:textId="77777777" w:rsidTr="00F135EE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A764B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9CF0FC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 xml:space="preserve">Аванесова Алла </w:t>
            </w:r>
            <w:proofErr w:type="spellStart"/>
            <w:r w:rsidRPr="00B65C71">
              <w:rPr>
                <w:rFonts w:cs="Times New Roman"/>
                <w:color w:val="000000"/>
              </w:rPr>
              <w:t>Асатуровна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9D1CB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64312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3779AA0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0D60C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0467BA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Афанасьев Артём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B02627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588ADA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354485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7D367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B9E941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Бабашкина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Юлия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A35C8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F2115F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78F21E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67565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E683EA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Власов Илья Игоревич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38F1A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39B4AB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5E81245" w14:textId="77777777" w:rsidTr="00F135EE">
        <w:trPr>
          <w:trHeight w:val="33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1494A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598910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Гундин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01A89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FAE89C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CA7A14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11DAD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F04B0D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Егорушкин Иван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201CA7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9C0988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6AE2BF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3B40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B7D6AA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Ермаков Данила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571258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B9102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76C600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D8B32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E5E1A5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Жулькова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Анастасия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B254B6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0CA996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A29DA0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ACFBA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E3F335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Зависляк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9A0C21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7426BA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87048B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9F683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86DB5A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Зиганшина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Карина </w:t>
            </w:r>
            <w:proofErr w:type="spellStart"/>
            <w:r w:rsidRPr="00B65C71">
              <w:rPr>
                <w:rFonts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3DDF5C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2A725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A7EDD2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A1A22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1D611D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Ивушкина Ульяна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788D3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7CDBAA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48F139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F61F0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010C91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Игнатьев Тихон Владиславович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FFAC7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87DF5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33891D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EFA10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700AE0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Куликова София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22313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AC7EF6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EAAA65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3EF6B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68C752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Макаркин Дмитрий Иванович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576E70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D89E88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85E0A8C" w14:textId="77777777" w:rsidTr="00F135EE">
        <w:trPr>
          <w:trHeight w:val="2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BB1D0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C55B12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Марков Артём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E7AA2B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C186D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80000</w:t>
            </w:r>
          </w:p>
        </w:tc>
      </w:tr>
      <w:tr w:rsidR="009C021E" w:rsidRPr="00B65C71" w14:paraId="6B71836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C751B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lastRenderedPageBreak/>
              <w:t>37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B95829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Неверова Александра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1BF906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D14A10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571797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CB9AD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9FF93B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Панин Артур Евгеньевич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D22E6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4A8F8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43FA6F6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4DF6B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2FEA99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Первухина Ульяна Евгеньевна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BBE66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9830F9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2BE21F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90577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178985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Разумовская Диана Вячеславовна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7A3F1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ED23EC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9BB842E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2AE9B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055B0A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Роев Димитрий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267E5E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6EB3E2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1484DAE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CAC3C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2C5BF2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Самарина Анастасия Ильинична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42F97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67EEF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263F0D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D8EA0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596AB8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Самойлова Анастасия Денисовна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03FB24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6A77C9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76EB63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1C551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CF8D7B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Самошкин Егор Вадимович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177DC6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E4EFDE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81733D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516A7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76F503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Старченко Никита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46461B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A054AE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8E6B0D7" w14:textId="77777777" w:rsidTr="00F135EE">
        <w:trPr>
          <w:trHeight w:val="26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2CBA9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7FEF38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Суляева Анастасия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AD105D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FDAD33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12C013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1AEE3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532749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Федоров Илья Евгеньевич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AFF4A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48EFF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B8CE6CF" w14:textId="77777777" w:rsidTr="00F135EE">
        <w:trPr>
          <w:trHeight w:val="23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37BDA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573704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Шибаев Елисей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8A65D7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"Новое поколение"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15D18C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1A16D6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7F5C7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C0BA6E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Закора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Дарья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60E21E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36EFF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4A9406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EE5CD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B6B55F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Иванова Ксения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CE3D6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6173DC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54A743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186BB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FE9ED9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Камышан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Мария Валентиновна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C4D12C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D60A0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0AB965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5885F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31852D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Королёва Анастасия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2EAA1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4411AB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2D7FD34" w14:textId="77777777" w:rsidTr="00F135EE">
        <w:trPr>
          <w:trHeight w:val="256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B3144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E1D695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Овчатова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Анастасия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600DD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50102D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70000</w:t>
            </w:r>
          </w:p>
        </w:tc>
      </w:tr>
      <w:tr w:rsidR="009C021E" w:rsidRPr="00B65C71" w14:paraId="17DD3CE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1985B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52B7E7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Пахомова Софья Анатольевна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9EA16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0A2928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72A1A1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75882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0F47EF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Поветьева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Стефания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EB83BF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CE1A2A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1F3BBA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38B9F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C42A36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Подробняк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Софья Кирилловна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3827CA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FF415C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FE106DE" w14:textId="77777777" w:rsidTr="00F135EE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719E3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7D0CEC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Тихомиров Даниил Дмитриевич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99647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7AFD73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3C769A6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D145F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576145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Тюняева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Анастасия Николаевна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F6E78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41D208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A53C88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0DA7A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FE5636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Фролов Максим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23F11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3E4C48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A3FB37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40D54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144119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Афиногенов Матвей Артемович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648CA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B759E1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6FFD2202" w14:textId="77777777" w:rsidTr="00F135EE">
        <w:trPr>
          <w:trHeight w:val="33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D5FDB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473CCA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Белова Анжелика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7F9EE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FFEE0A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80000</w:t>
            </w:r>
          </w:p>
        </w:tc>
      </w:tr>
      <w:tr w:rsidR="009C021E" w:rsidRPr="00B65C71" w14:paraId="494416A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0EA18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557D38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Гадалина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Дарья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55A6B7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8DA498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30A88A7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254D7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618ED4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Кастрикина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Софья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536E9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C79B9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594D1C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D4707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CEC37E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Кондратьева Анна Владимировна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29D0F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418B9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F04D9D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3FD84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1588BF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Куванникова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Мария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FF0FD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10C93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727EF1C" w14:textId="77777777" w:rsidTr="00F135EE">
        <w:trPr>
          <w:trHeight w:val="31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26CFD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3FF91A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Лукьянчикова Арина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831F1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74B848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160000</w:t>
            </w:r>
          </w:p>
        </w:tc>
      </w:tr>
      <w:tr w:rsidR="009C021E" w:rsidRPr="00B65C71" w14:paraId="06243E6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0CC44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ED215E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Максименко Виктория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A0324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8B5164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3ADDB9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7B512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0E6486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Носова Арина Витальевна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D74401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FCC177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3F1488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CD3C9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F9B457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Ольховская Юлия Владимировна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C434B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26B4C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C7228BE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78129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B6F44B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Сонина Дарья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6ABEA2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42097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0C722D1A" w14:textId="77777777" w:rsidTr="00F135EE">
        <w:trPr>
          <w:trHeight w:val="1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91ED4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349423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Сосина Диана Ильинична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7E2E5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FC5A5A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265D7C13" w14:textId="77777777" w:rsidTr="00F135EE">
        <w:trPr>
          <w:trHeight w:val="31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39021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D12A07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Суханова Анна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A3138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132010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6756C6BF" w14:textId="77777777" w:rsidTr="00F135EE">
        <w:trPr>
          <w:trHeight w:val="13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DB05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A13698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Титов Евгений Вадимович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5C42B3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B9FE1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BE54605" w14:textId="77777777" w:rsidTr="00F135EE">
        <w:trPr>
          <w:trHeight w:val="26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13854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2EC99E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Чуханов Александр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9D8499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98B310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4B84A6A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BBEB2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53A3AD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Шарафеева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Майя </w:t>
            </w:r>
            <w:proofErr w:type="spellStart"/>
            <w:r w:rsidRPr="00B65C71">
              <w:rPr>
                <w:rFonts w:cs="Times New Roman"/>
                <w:color w:val="000000"/>
              </w:rPr>
              <w:t>Ривальевна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5F0697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0B549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58DA6E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0BBB7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624BBB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 xml:space="preserve">Эрнандес Истомина Даниэла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A417D3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D6DBA3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160331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48940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962CB0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Юдаева Таисия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1364C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90EA1C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5CDB8B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93F7B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19391A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Басистая Василина Витальевна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546BF6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628C9A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309877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34B15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083C3B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Блок Мария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F872B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B56911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4439AFC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9F6F3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27B9D8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Бобков Георгий Евгеньевич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561AA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148783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C8424B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19232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3679D4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Голодюк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65C71">
              <w:rPr>
                <w:rFonts w:cs="Times New Roman"/>
                <w:color w:val="000000"/>
              </w:rPr>
              <w:t>Елисавета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908EF6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6D60B8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E92222A" w14:textId="77777777" w:rsidTr="00F135EE">
        <w:trPr>
          <w:trHeight w:val="234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81339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BA4B07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Давыденко Софья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812E79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4BCA0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50D9653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35AB3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0F6C79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Карасева Варвара Максимовна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6536E1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9B3C6A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766303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0BBED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lastRenderedPageBreak/>
              <w:t>84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0A47D1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Князева Александра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5EDBE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2707E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BFC557B" w14:textId="77777777" w:rsidTr="00F135EE">
        <w:trPr>
          <w:trHeight w:val="19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54550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C4FDC9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Крышина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Анна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CDFDF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F94012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FE25D1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6851A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F12861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Лякина Мария Денисовна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AFAA5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22711C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3FF95E0C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19BB4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832A30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Непокупный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9A536A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22DBEB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395BA7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99D2B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435A6F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Новосельцева Анна Викторовна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52846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DAE523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D98CEF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1E311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B4DB6A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Новосельцева Диана Викторовна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656EE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15C50E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4A9C64B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47B44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BDC525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Панчев Павел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4F130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A996AA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7593F0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D0FCE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883E34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Рогачев Денис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6B2998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B859C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29401C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D39C4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21F143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Сорокина Лилия Викторовна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56E28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93C8A5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E4DE94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14DE6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2A5B8B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Стряпко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Максим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AD0CE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BD465B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CCB994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FB288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74F887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Филич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Кирилл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132C52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C30CB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1C82384" w14:textId="77777777" w:rsidTr="00F135EE">
        <w:trPr>
          <w:trHeight w:val="23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C3251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E737C9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Ануфриева Варвара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7E6E8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0636FE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F6ACB6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0766C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4FFBD3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Архипова Алиса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0B7CD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DC0257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9F494B3" w14:textId="77777777" w:rsidTr="00F135EE">
        <w:trPr>
          <w:trHeight w:val="2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0B1C7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84F00F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Баусина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Арина Вадимовна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E46BA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B03C04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EA76482" w14:textId="77777777" w:rsidTr="00F135EE">
        <w:trPr>
          <w:trHeight w:val="19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F96B5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9970FE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Вахрушева Дарья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349754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424B10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0C83E60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C78D5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08632B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Власенкова Анастасия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53CCA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4DFE5E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FD131D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1D425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C87A1C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Ганенков Даниил Николаевич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A555D4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7E74F1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148BE00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70F55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3800EE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Гусев Кирилл Олегович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C86BA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DD737F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7AAC973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1DE40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6C0B91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Заборовская Анна Романовна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A890F6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71FD14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25F7683" w14:textId="77777777" w:rsidTr="00F135EE">
        <w:trPr>
          <w:trHeight w:val="2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31ED9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873FD1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Заворотный Дмитрий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C1294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59856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2CC3E1F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52855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FD216E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Иванова Анна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C63E0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46EB7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82643C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BF866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B93416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Каплин Егор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B410A8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93D850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59F45D9A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02ED0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E4C072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Караваева Алёна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5BC16D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BC46F7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8206C0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B7BA1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96A890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Киреева Ксения Ивановна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16A8E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B599E7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4E8411B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DD48F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A4538A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Костерина Арина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9BEB8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4A6CFF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567873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A95A8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B03935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Лещинская Анна Евгеньевна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3391CD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1145E0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96F3D4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BBFA1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976106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Лобанова Анна Олеговна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1604DA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68F104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1F79B0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8E479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C5E8A8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Николаева Мария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1F47ED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BB38B6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7466F69D" w14:textId="77777777" w:rsidTr="00F135EE">
        <w:trPr>
          <w:trHeight w:val="29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022BC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555ACB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Патриков Кирилл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D07A6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2F537B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39B1646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0FD96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413FB5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Прохоров Михаил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9E17E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50847A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211453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6586A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2EAA5B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Солодов Семен Станиславович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EE3D4B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56440A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392E9583" w14:textId="77777777" w:rsidTr="00F135EE">
        <w:trPr>
          <w:trHeight w:val="22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996D8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80BBB5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Федюнина Наталья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51FF17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58061A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80000</w:t>
            </w:r>
          </w:p>
        </w:tc>
      </w:tr>
      <w:tr w:rsidR="009C021E" w:rsidRPr="00B65C71" w14:paraId="2AFD632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2AA0A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D60F26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Хасанова Алина Руслановна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B3FBF1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793C51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01CC11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D2319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BC5B7A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Ширкунова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Софья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B22C81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643A4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B08644F" w14:textId="77777777" w:rsidTr="00F135EE">
        <w:trPr>
          <w:trHeight w:val="319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28362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3B2ECE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Штыба Алиса Руслановна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375F9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5AFF7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71EF1F21" w14:textId="77777777" w:rsidTr="00F135EE">
        <w:trPr>
          <w:trHeight w:val="26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FCF4E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24B2ED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Баранов Дмитрий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508C2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21D87C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39ACB1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8A319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99D70C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Березовский Владислав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7FB828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CBCD9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B40A194" w14:textId="77777777" w:rsidTr="00F135EE">
        <w:trPr>
          <w:trHeight w:val="23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DCB6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3221CE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Вознесенская Полина Константиновна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BB402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099E70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5E3066C" w14:textId="77777777" w:rsidTr="00F135EE">
        <w:trPr>
          <w:trHeight w:val="23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8380C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4F0669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Габдуллина Полина Ильинична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59C012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E4F04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6F31601C" w14:textId="77777777" w:rsidTr="00F135EE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7A384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8CDA38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Гарафутдинов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Яков Дмитриевич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06700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6052A3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2E4E8F7" w14:textId="77777777" w:rsidTr="00F135EE">
        <w:trPr>
          <w:trHeight w:val="23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41141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FACDBB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Герасимов Роман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5761D7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F559FE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506957F3" w14:textId="77777777" w:rsidTr="00F135EE">
        <w:trPr>
          <w:trHeight w:val="22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CA297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0A59CF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Глухова Виктория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C8458D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50521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4E2E799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5FF63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074ABB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Голодников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Всеволод Олегович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6ED47E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7EC456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2C3729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FCAB5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347107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Горбачева Юлия Викторовна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504EF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BF3605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2979D7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1029A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A19DB5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Гребенникова Вера Олеговна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01120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D1DFD9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1B784F7" w14:textId="77777777" w:rsidTr="00F135EE">
        <w:trPr>
          <w:trHeight w:val="234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81D7B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93D8BB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Долгий Иван Артемович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9264F4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DBB9E5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78A83A9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74EB7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87B32F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Дроздов Кирилл Ильич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95F00A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CA9C99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636FB574" w14:textId="77777777" w:rsidTr="00F135EE">
        <w:trPr>
          <w:trHeight w:val="214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DB9EC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C67D4F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Ефремов Елисей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66123C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A6574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D79BE29" w14:textId="77777777" w:rsidTr="00F135EE">
        <w:trPr>
          <w:trHeight w:val="21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9121D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lastRenderedPageBreak/>
              <w:t>132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DCC3B3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Жиляева София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08FF2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731684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694DD24" w14:textId="77777777" w:rsidTr="00F135EE">
        <w:trPr>
          <w:trHeight w:val="19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81135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CCFF8C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Здор Екатерина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186B92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7A4AC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70000</w:t>
            </w:r>
          </w:p>
        </w:tc>
      </w:tr>
      <w:tr w:rsidR="009C021E" w:rsidRPr="00B65C71" w14:paraId="0CAFB3EB" w14:textId="77777777" w:rsidTr="00F135EE">
        <w:trPr>
          <w:trHeight w:val="19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F45DF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4C55C7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Иванушкин Илья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79209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BE509A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3AC1F03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9601F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4D5E7B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Каргин Марк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D2693B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BFED86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399FDD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2867C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22257A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Качаева Мария Романовна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A8935A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CDCF46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242E0C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AC382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AF35DE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Кривошеева Екатерина Семеновна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672F8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29827F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8DB602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B7657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8BCD1F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Кулик Софья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CF9FA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E2BFED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96BAC51" w14:textId="77777777" w:rsidTr="00F135EE">
        <w:trPr>
          <w:trHeight w:val="24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04BC4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139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7B75F7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Купор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D5F4C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B1C581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120000</w:t>
            </w:r>
          </w:p>
        </w:tc>
      </w:tr>
      <w:tr w:rsidR="009C021E" w:rsidRPr="00B65C71" w14:paraId="22F40BF1" w14:textId="77777777" w:rsidTr="00F135EE">
        <w:trPr>
          <w:trHeight w:val="23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BE69F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DF491C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Кусков Максим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A88959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4DED09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1D85D144" w14:textId="77777777" w:rsidTr="00F135EE">
        <w:trPr>
          <w:trHeight w:val="24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7AD81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EC1E04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Марьясин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Михаил Евгеньевич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C4B99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0F99A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90000</w:t>
            </w:r>
          </w:p>
        </w:tc>
      </w:tr>
      <w:tr w:rsidR="009C021E" w:rsidRPr="00B65C71" w14:paraId="65E1537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B9E96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43B199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Новоженин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Елисей Николаевич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A525AA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46D72F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5D9C5D9" w14:textId="77777777" w:rsidTr="00F135EE">
        <w:trPr>
          <w:trHeight w:val="20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4ACF6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10247A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Ношин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Михаил Юрьевич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82B65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49A130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651CB67D" w14:textId="77777777" w:rsidTr="00F135EE">
        <w:trPr>
          <w:trHeight w:val="21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87CD6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AE0C64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Овечкина Полина Антоновна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22AEE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99C1D4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2D0766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91B70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626297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Пахомова Анастасия Геннадьевна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1138A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CB765F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4C7615F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5B041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8B84D6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Поликарпова Анна Максимовна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17E55F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B4ADA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FD8A199" w14:textId="77777777" w:rsidTr="00F135EE">
        <w:trPr>
          <w:trHeight w:val="28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347C3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D8E36A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Попков Артём Вячеславович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3D2807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D98895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E60A21E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BC34D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343CFC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Путилин Георгий Викторович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B87F86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A51C78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1B9BA8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38407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50D56A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Ратников Андрей Алексеевич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C29E4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3E366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840380E" w14:textId="77777777" w:rsidTr="00F135EE">
        <w:trPr>
          <w:trHeight w:val="23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358DD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A8FE90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Резниченко Тарас Денисович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EC26C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798B40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74E5BB5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B3492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3093AE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Руденко Алиса Станиславовна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246C9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66555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C690377" w14:textId="77777777" w:rsidTr="00F135EE">
        <w:trPr>
          <w:trHeight w:val="20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5090F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9D5E23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Русанюк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Юрий Романович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D534DD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FDD008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402FE4D5" w14:textId="77777777" w:rsidTr="00F135EE">
        <w:trPr>
          <w:trHeight w:val="194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B6EBB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B7C715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Сапрыкин Александр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015DFF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23ED9A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42785FC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6A961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C0C277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Семенова Мария Станиславовна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9524AB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509CDC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0743034" w14:textId="77777777" w:rsidTr="00F135EE">
        <w:trPr>
          <w:trHeight w:val="30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4BEDB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AEB3EC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Супрун Тимофей Денисович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D5169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2D069B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88352BE" w14:textId="77777777" w:rsidTr="00F135EE">
        <w:trPr>
          <w:trHeight w:val="27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A008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1A1FE8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Тен Самира Тимуровна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AE343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C16248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3B0D3A0" w14:textId="77777777" w:rsidTr="00F135EE">
        <w:trPr>
          <w:trHeight w:val="26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09E96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44B54C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Урюпина Анастасия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901348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E48389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E99C9D9" w14:textId="77777777" w:rsidTr="00F135EE">
        <w:trPr>
          <w:trHeight w:val="27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B36CE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B64BFB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Устинов Иван Ильич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1BB05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849B46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BDE584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E1772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0A4ED9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Хлебников Тимофей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3C367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B014C7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032E3C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EE663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3D49A4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Чурсанов Максим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2EB1F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06F12D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E4CAF78" w14:textId="77777777" w:rsidTr="00F135EE">
        <w:trPr>
          <w:trHeight w:val="22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5A089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807550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Щеглов Евгений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C55C9C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22AC82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FC7183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F476C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37C5A4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Бабаянц Гретта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4A0F87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E67D0E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9ADE37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F818E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FE0D8A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Киселева Кира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E413A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BD29BC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BBA6CD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FD7BA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D7E24C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Фролов Евгений Юрьевич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B553E4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0432A4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54E361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EF508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CF0F06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Челединова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Полина Викторовна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2449E4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D79D0D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B5F4C1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7D72E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BAE1FB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Чернова Алевтина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203D63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83D1BC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EE0428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F66A3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556913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Шатилова Юлия Юрьевна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50E73E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68246B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2CA295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654A0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4D4BFB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Здановская Валерия Анатольевна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0CC720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E40460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FF2DBFF" w14:textId="77777777" w:rsidTr="00F135EE">
        <w:trPr>
          <w:trHeight w:val="17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A0E96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169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827562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Климов Илья Михайлович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822184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F0A0F1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83265E1" w14:textId="77777777" w:rsidTr="00F135EE">
        <w:trPr>
          <w:trHeight w:val="16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EEA74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893CF9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Павлов Алексей 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990BA2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042A7F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80000</w:t>
            </w:r>
          </w:p>
        </w:tc>
      </w:tr>
      <w:tr w:rsidR="009C021E" w:rsidRPr="00B65C71" w14:paraId="24B8B17B" w14:textId="77777777" w:rsidTr="00F135EE">
        <w:trPr>
          <w:trHeight w:val="17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7B369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1EA0E2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Улитина Вероника Владиславовна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2CE89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E3080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66EB0E2D" w14:textId="77777777" w:rsidTr="00F135EE">
        <w:trPr>
          <w:trHeight w:val="304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7D934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887CB3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Черныш Карина Николаевна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C8C785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3F2712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2C8476A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8BB29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44FD17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Григорьев Дмитрий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524281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7239E7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94584D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C8E31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5BC13C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Евсикова Виктория Константиновна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4FF5B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59326D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64031C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05B5D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51E10D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Колеватова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Дарья Андреевна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78B4C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BB809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2F463D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C3CB1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D51D7D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Манухина Мария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7D2215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35585A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5DB286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A69CE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6DDF82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Родионова Владислава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C85A66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E4E1DD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72D62F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A8ED5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2A56C0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Чёрная Дарья Константиновна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F2F4C4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48ED92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2522C2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3A879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179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771120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Авилова Софья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CDBD1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ADCC3D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5F0EC41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74C99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lastRenderedPageBreak/>
              <w:t>180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C6624C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Алымова Анастасия Юрьевна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59EDE3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ABF7C4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8F46A9A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86B26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E77DF4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Березняк Варвара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7BDA54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17A394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BAD070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AA821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F4CA43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Бойко Дмитрий Андреевич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A4483E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1844DE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5F50B9E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F3AAA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9E5AB7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Лунина Алёна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AEFF14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2085D6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9FB1CBD" w14:textId="77777777" w:rsidTr="00F135EE">
        <w:trPr>
          <w:trHeight w:val="20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B914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09030D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Ногина Татьяна Антоновна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6ADC9B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1F909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7BC8825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8A72B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7600AE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Туркина Ольга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A8F4F1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DA9D1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17391993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3D5CC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B1C62C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Аверкеева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Елена Дмитриевна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075AF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43A9A2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B59531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96C77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76FCAE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Айдемирова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Аида </w:t>
            </w:r>
            <w:proofErr w:type="spellStart"/>
            <w:r w:rsidRPr="00B65C71">
              <w:rPr>
                <w:rFonts w:cs="Times New Roman"/>
                <w:color w:val="000000"/>
              </w:rPr>
              <w:t>Умалатовна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6C78DC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96FC4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770F84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D45EC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A4513E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Асейнова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Вера Денисовна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71A027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BDDCF9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C524CE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F2309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189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D3EAE1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Афанасьева Елизавета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8A908F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C99B2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C09FBF3" w14:textId="77777777" w:rsidTr="00F135EE">
        <w:trPr>
          <w:trHeight w:val="20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5D5865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414D4A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Башкатова Мария Артемовна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E302E0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963283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70000</w:t>
            </w:r>
          </w:p>
        </w:tc>
      </w:tr>
      <w:tr w:rsidR="009C021E" w:rsidRPr="00B65C71" w14:paraId="24FADE3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1387C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64D73F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Верёвкина Кристина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661F2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CC4CD0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A16B35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2C895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29D13B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Владимирова Анастасия Георгиевна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0A0FC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0CE76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25406F9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EABE5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F93D56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Владимирова Мария Георгиевна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56EE88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ADB2C5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139A563B" w14:textId="77777777" w:rsidTr="00F135EE">
        <w:trPr>
          <w:trHeight w:val="26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054B2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A21989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Воробьева Ариана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5E8EA1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698ED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43921080" w14:textId="77777777" w:rsidTr="00F135EE">
        <w:trPr>
          <w:trHeight w:val="256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EAD3C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5CB319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Заправа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Артём Антонович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F394AF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FD9D8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BB4DA5C" w14:textId="77777777" w:rsidTr="00F135EE">
        <w:trPr>
          <w:trHeight w:val="259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8FD60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A12374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Зернов Иван Григорьевич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DFD19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077B70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3A941F53" w14:textId="77777777" w:rsidTr="00F135EE">
        <w:trPr>
          <w:trHeight w:val="25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29E75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69BFDD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Иванов Олег Михайлович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966252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EAB3EC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637BCF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82947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F87310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Каменская Анна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070235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909C0D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1D9DC5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5926C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199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E323C7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Конкина Валерия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47AC8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B383F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A5EDDA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E5DD9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6723B8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Кравчук Мария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63605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730A4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CDD00B7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6A138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47CF7C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Лаврова Елизавета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93AEBF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47BCFB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01EC1D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7146C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5B4C8A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Липатова Ольга Борисовна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83C89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B38C6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45B33F3" w14:textId="77777777" w:rsidTr="00F135EE">
        <w:trPr>
          <w:trHeight w:val="27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FFD85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01C072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Мальцев Михаил Сергеевич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E4C4DA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04C90C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CC15DFC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E4F5A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FB1C63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Матвеева Виктория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20CFF3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A7004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243E62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3F520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539D8D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Мельник Елизавета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3F855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EB5C6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0D5D9B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E15C1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D974DE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Петрашина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094657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0487A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1AA4C15" w14:textId="77777777" w:rsidTr="00F135EE">
        <w:trPr>
          <w:trHeight w:val="19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DB0C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343625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Печкурова Анастасия Владимировна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B2159B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97C53D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2150C0A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3592C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B4CAB4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Рыбнова Ирина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533AE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F086D2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C4930F8" w14:textId="77777777" w:rsidTr="00F135EE">
        <w:trPr>
          <w:trHeight w:val="30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FB525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19353C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Рыбнова Полина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0220F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8B82AA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1DDCD04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E86DF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5CE73D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Синицин Матвей Максимович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3EEF4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56E270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1EAC9B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2FE4D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76A5E1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Субачева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Анастасия Петровна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6A8D10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568D61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361CC29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49274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C74B8D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 xml:space="preserve">Татаринова </w:t>
            </w:r>
            <w:proofErr w:type="spellStart"/>
            <w:r w:rsidRPr="00B65C71">
              <w:rPr>
                <w:rFonts w:cs="Times New Roman"/>
                <w:color w:val="000000"/>
              </w:rPr>
              <w:t>Авелина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Владимировна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E3049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433E67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E6566A4" w14:textId="77777777" w:rsidTr="00F135EE">
        <w:trPr>
          <w:trHeight w:val="333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60E0A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7977EC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Тега Людмила Владимировна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E7416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C5E81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60000</w:t>
            </w:r>
          </w:p>
        </w:tc>
      </w:tr>
      <w:tr w:rsidR="009C021E" w:rsidRPr="00B65C71" w14:paraId="1357F841" w14:textId="77777777" w:rsidTr="00F135EE">
        <w:trPr>
          <w:trHeight w:val="26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F627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611549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Трифонова Дарья Вадимовна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1E7B54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122E92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90000</w:t>
            </w:r>
          </w:p>
        </w:tc>
      </w:tr>
      <w:tr w:rsidR="009C021E" w:rsidRPr="00B65C71" w14:paraId="2A1B689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DBA31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50C7C2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Уварова Ксения Павловна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03B2F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7F6976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88DC2AD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8853B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0FFFAF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Усманов Ринат Рустамович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74C39E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25596F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C5C9282" w14:textId="77777777" w:rsidTr="00F135EE">
        <w:trPr>
          <w:trHeight w:val="35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720FC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FD3660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Филатов Евгений Игоревич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FF2C7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7596AA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59E1B14" w14:textId="77777777" w:rsidTr="00F135EE">
        <w:trPr>
          <w:trHeight w:val="28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6D4DE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A529E7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Филатов Иван Игоревич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96054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54A08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9D4EF1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819A2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219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0043D8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Цапурин Александр Евгеньевич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B9896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1D9566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4F3E17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E5CD68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305C62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Шарыгина Милана Сергеевна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F8FA8EC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504F0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6EF2134" w14:textId="77777777" w:rsidTr="00F135EE">
        <w:trPr>
          <w:trHeight w:val="234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1C33C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3FADB3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Яссин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Лина </w:t>
            </w:r>
            <w:proofErr w:type="spellStart"/>
            <w:r w:rsidRPr="00B65C71">
              <w:rPr>
                <w:rFonts w:cs="Times New Roman"/>
                <w:color w:val="000000"/>
              </w:rPr>
              <w:t>Басемовна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9B9A8E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2905A9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90000</w:t>
            </w:r>
          </w:p>
        </w:tc>
      </w:tr>
      <w:tr w:rsidR="009C021E" w:rsidRPr="00B65C71" w14:paraId="59B96FB1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D9880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A4460F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Карнакова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Анастасия Юрьевна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C48B74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№22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ABE69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50000</w:t>
            </w:r>
          </w:p>
        </w:tc>
      </w:tr>
      <w:tr w:rsidR="009C021E" w:rsidRPr="00B65C71" w14:paraId="2848CA96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FEAE6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7A7625E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Табекова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Вероника Эдуардовна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198B90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№22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AFF1EA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7BB90A5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909A2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576DD2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Бусарова Ольга Михайловна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C0FEFB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им. В.Д. Корнеева"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A6C670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E3521E9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EE8E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0C8ACA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Зайцев Егор Николаевич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93220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им. В.Д. Корнеева"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08D77A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2156909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6296F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C47AD0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Филиппова Виктория Владимировна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4C67B4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 им. В.Д. Корнеева"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D751FEC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30000</w:t>
            </w:r>
          </w:p>
        </w:tc>
      </w:tr>
      <w:tr w:rsidR="009C021E" w:rsidRPr="00B65C71" w14:paraId="04CA399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F6450E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lastRenderedPageBreak/>
              <w:t>227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52C3ED2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Аникина Вероника Валерьевна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16D9416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3D6DC32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00B551F0" w14:textId="77777777" w:rsidTr="00F135EE">
        <w:trPr>
          <w:trHeight w:val="256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101E0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E5C2FD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Асланзаде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Али </w:t>
            </w:r>
            <w:proofErr w:type="spellStart"/>
            <w:r w:rsidRPr="00B65C71">
              <w:rPr>
                <w:rFonts w:cs="Times New Roman"/>
                <w:color w:val="000000"/>
              </w:rPr>
              <w:t>Рашад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65C71">
              <w:rPr>
                <w:rFonts w:cs="Times New Roman"/>
                <w:color w:val="000000"/>
              </w:rPr>
              <w:t>оглы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1A4CB6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A1D4A3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70000</w:t>
            </w:r>
          </w:p>
        </w:tc>
      </w:tr>
      <w:tr w:rsidR="009C021E" w:rsidRPr="00B65C71" w14:paraId="08F217AB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1526E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229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1812C2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Боломатова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Кира Игоревна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388A69F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C6CE74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2EF506D" w14:textId="77777777" w:rsidTr="00F135EE">
        <w:trPr>
          <w:trHeight w:val="22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82B26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13038EA9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Вахрушева Мария Артемовна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A84B06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F7126EF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80000</w:t>
            </w:r>
          </w:p>
        </w:tc>
      </w:tr>
      <w:tr w:rsidR="009C021E" w:rsidRPr="00B65C71" w14:paraId="50B529A1" w14:textId="77777777" w:rsidTr="00F135EE">
        <w:trPr>
          <w:trHeight w:val="211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ED48E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711AD10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Кулик Наталья Антоновна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292A0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23E725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209F7244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0ADDE7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8EFCDA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Маслова Полина Олеговна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B10DE8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D6F446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575313A8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EF6E8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F70D48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Неткач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Анна Вадимовна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69595C1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39F0A19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BC5DE97" w14:textId="77777777" w:rsidTr="00F135EE">
        <w:trPr>
          <w:trHeight w:val="16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26052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2A14D77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Новикова Алёна 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12597F5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A438804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6A208D52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F9183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F234CF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Савостьянова Дарья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84BE4F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29C882B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1E4DB9DF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DA695D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236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3F09082D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Чалян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Элен </w:t>
            </w:r>
            <w:proofErr w:type="spellStart"/>
            <w:r w:rsidRPr="00B65C71">
              <w:rPr>
                <w:rFonts w:cs="Times New Roman"/>
                <w:color w:val="000000"/>
              </w:rPr>
              <w:t>Тиграновна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88B75B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92F1536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6BFEC7A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E0603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08D85E1A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proofErr w:type="spellStart"/>
            <w:r w:rsidRPr="00B65C71">
              <w:rPr>
                <w:rFonts w:cs="Times New Roman"/>
                <w:color w:val="000000"/>
              </w:rPr>
              <w:t>Чугайнова</w:t>
            </w:r>
            <w:proofErr w:type="spellEnd"/>
            <w:r w:rsidRPr="00B65C71">
              <w:rPr>
                <w:rFonts w:cs="Times New Roman"/>
                <w:color w:val="000000"/>
              </w:rPr>
              <w:t xml:space="preserve"> Анжелика Алексеевна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9EB46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7CC783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20000</w:t>
            </w:r>
          </w:p>
        </w:tc>
      </w:tr>
      <w:tr w:rsidR="009C021E" w:rsidRPr="00B65C71" w14:paraId="4BB33FC0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3D3991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238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FD62DA4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Шустова Таисия Ивановна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6A1CEBB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884DA30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40000</w:t>
            </w:r>
          </w:p>
        </w:tc>
      </w:tr>
      <w:tr w:rsidR="009C021E" w:rsidRPr="00B65C71" w14:paraId="15BF5385" w14:textId="77777777" w:rsidTr="00F135EE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A17A33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 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BD9BB02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AE83CAE" w14:textId="77777777" w:rsidR="009C021E" w:rsidRPr="00B65C71" w:rsidRDefault="009C021E" w:rsidP="00F135EE">
            <w:pPr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A6CA9EA" w14:textId="77777777" w:rsidR="009C021E" w:rsidRPr="00B65C71" w:rsidRDefault="009C021E" w:rsidP="00F135EE">
            <w:pPr>
              <w:jc w:val="right"/>
              <w:rPr>
                <w:rFonts w:cs="Times New Roman"/>
                <w:color w:val="000000"/>
              </w:rPr>
            </w:pPr>
            <w:r w:rsidRPr="00B65C71">
              <w:rPr>
                <w:rFonts w:cs="Times New Roman"/>
                <w:color w:val="000000"/>
              </w:rPr>
              <w:t>7160000</w:t>
            </w:r>
          </w:p>
        </w:tc>
      </w:tr>
    </w:tbl>
    <w:p w14:paraId="67F3E32A" w14:textId="77777777" w:rsidR="009C021E" w:rsidRDefault="009C021E" w:rsidP="009C021E"/>
    <w:p w14:paraId="3317EC02" w14:textId="2CB117D0" w:rsidR="009C021E" w:rsidRDefault="009C021E" w:rsidP="009C021E"/>
    <w:p w14:paraId="37C5CA71" w14:textId="77777777" w:rsidR="009C021E" w:rsidRDefault="009C021E" w:rsidP="009C021E"/>
    <w:p w14:paraId="321EEF36" w14:textId="77777777" w:rsidR="009C021E" w:rsidRDefault="009C021E"/>
    <w:sectPr w:rsidR="009C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7D"/>
    <w:rsid w:val="000E2E99"/>
    <w:rsid w:val="001140BF"/>
    <w:rsid w:val="00220135"/>
    <w:rsid w:val="00261EE9"/>
    <w:rsid w:val="002B2269"/>
    <w:rsid w:val="003617EF"/>
    <w:rsid w:val="003D13EC"/>
    <w:rsid w:val="00674C2A"/>
    <w:rsid w:val="006F32ED"/>
    <w:rsid w:val="008F7C88"/>
    <w:rsid w:val="009C021E"/>
    <w:rsid w:val="00B93318"/>
    <w:rsid w:val="00D42D04"/>
    <w:rsid w:val="00D546FD"/>
    <w:rsid w:val="00F2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513C"/>
  <w15:chartTrackingRefBased/>
  <w15:docId w15:val="{1B344E5C-4311-40DD-9669-2461ABE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88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0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0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0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0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0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0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0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2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2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0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20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220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20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07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F7C88"/>
    <w:rPr>
      <w:color w:val="0563C1" w:themeColor="hyperlink"/>
      <w:u w:val="single"/>
    </w:rPr>
  </w:style>
  <w:style w:type="paragraph" w:customStyle="1" w:styleId="ConsPlusNormal">
    <w:name w:val="ConsPlusNormal"/>
    <w:rsid w:val="008F7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d">
    <w:name w:val="FollowedHyperlink"/>
    <w:basedOn w:val="a0"/>
    <w:uiPriority w:val="99"/>
    <w:semiHidden/>
    <w:unhideWhenUsed/>
    <w:rsid w:val="009C021E"/>
    <w:rPr>
      <w:color w:val="800080"/>
      <w:u w:val="single"/>
    </w:rPr>
  </w:style>
  <w:style w:type="paragraph" w:customStyle="1" w:styleId="msonormal0">
    <w:name w:val="msonormal"/>
    <w:basedOn w:val="a"/>
    <w:rsid w:val="009C021E"/>
    <w:pP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9C021E"/>
    <w:pP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9C0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9C0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2">
    <w:name w:val="xl72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cs="Times New Roman"/>
    </w:rPr>
  </w:style>
  <w:style w:type="paragraph" w:customStyle="1" w:styleId="xl73">
    <w:name w:val="xl73"/>
    <w:basedOn w:val="a"/>
    <w:rsid w:val="009C021E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cs="Times New Roman"/>
    </w:rPr>
  </w:style>
  <w:style w:type="paragraph" w:customStyle="1" w:styleId="xl74">
    <w:name w:val="xl74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Times New Roman"/>
    </w:rPr>
  </w:style>
  <w:style w:type="paragraph" w:customStyle="1" w:styleId="xl63">
    <w:name w:val="xl63"/>
    <w:basedOn w:val="a"/>
    <w:rsid w:val="009C021E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8">
    <w:name w:val="xl78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9">
    <w:name w:val="xl79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Times New Roman"/>
    </w:rPr>
  </w:style>
  <w:style w:type="paragraph" w:customStyle="1" w:styleId="xl80">
    <w:name w:val="xl80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1">
    <w:name w:val="xl81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9C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cs="Times New Roman"/>
    </w:rPr>
  </w:style>
  <w:style w:type="paragraph" w:customStyle="1" w:styleId="xl83">
    <w:name w:val="xl83"/>
    <w:basedOn w:val="a"/>
    <w:rsid w:val="009C021E"/>
    <w:pPr>
      <w:shd w:val="clear" w:color="000000" w:fill="FFFFFF"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Ковалева</cp:lastModifiedBy>
  <cp:revision>8</cp:revision>
  <cp:lastPrinted>2025-05-26T09:24:00Z</cp:lastPrinted>
  <dcterms:created xsi:type="dcterms:W3CDTF">2025-05-23T12:21:00Z</dcterms:created>
  <dcterms:modified xsi:type="dcterms:W3CDTF">2025-06-04T06:19:00Z</dcterms:modified>
</cp:coreProperties>
</file>