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FF" w:rsidRPr="00A527FF" w:rsidRDefault="00A527FF" w:rsidP="00A527FF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A527FF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7FF" w:rsidRPr="00A527FF" w:rsidRDefault="00A527FF" w:rsidP="00A527FF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A527F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A527FF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A527FF" w:rsidRPr="00A527FF" w:rsidRDefault="00A527FF" w:rsidP="00A527F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A527F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A527FF" w:rsidRPr="00A527FF" w:rsidRDefault="00A527FF" w:rsidP="00A527F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A527FF" w:rsidRPr="00A527FF" w:rsidRDefault="00A527FF" w:rsidP="00A527F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A527FF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A527FF" w:rsidRPr="00A527FF" w:rsidRDefault="00A527FF" w:rsidP="00A527FF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A527FF" w:rsidRPr="00A527FF" w:rsidRDefault="00A527FF" w:rsidP="00A527FF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A527FF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A527FF" w:rsidRPr="00A527FF" w:rsidRDefault="00A527FF" w:rsidP="00A527FF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A527FF" w:rsidRPr="00A527FF" w:rsidRDefault="00A527FF" w:rsidP="00A527FF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A527F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17.07.2026</w:t>
      </w:r>
      <w:r w:rsidRPr="00A527FF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879/7</w:t>
      </w:r>
      <w:r w:rsidRPr="00A527FF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A527FF" w:rsidRPr="00A527FF" w:rsidRDefault="00A527FF" w:rsidP="00A527FF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6E2429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</w:t>
      </w:r>
      <w:r w:rsidR="006E2429" w:rsidRPr="006E2429">
        <w:rPr>
          <w:sz w:val="24"/>
          <w:szCs w:val="24"/>
        </w:rPr>
        <w:t xml:space="preserve">объекта газового хозяйства – Газопровод низкого давления, </w:t>
      </w:r>
    </w:p>
    <w:p w:rsidR="00AA572D" w:rsidRPr="00DF55D1" w:rsidRDefault="006E2429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6E2429">
        <w:rPr>
          <w:sz w:val="24"/>
          <w:szCs w:val="24"/>
        </w:rPr>
        <w:t xml:space="preserve">кадастровый номер </w:t>
      </w:r>
      <w:r w:rsidR="00E0553C" w:rsidRPr="00E0553C">
        <w:rPr>
          <w:sz w:val="24"/>
          <w:szCs w:val="24"/>
        </w:rPr>
        <w:t>50:46:0030101:6713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09178C" w:rsidRPr="0009178C">
        <w:rPr>
          <w:rFonts w:ascii="Times New Roman" w:hAnsi="Times New Roman" w:cs="Times New Roman"/>
          <w:sz w:val="24"/>
          <w:szCs w:val="24"/>
        </w:rPr>
        <w:t xml:space="preserve">от 16.06.2026 </w:t>
      </w:r>
      <w:r w:rsidR="00E0553C" w:rsidRPr="00E0553C">
        <w:rPr>
          <w:rFonts w:ascii="Times New Roman" w:hAnsi="Times New Roman" w:cs="Times New Roman"/>
          <w:sz w:val="24"/>
          <w:szCs w:val="24"/>
        </w:rPr>
        <w:t>№ P001-0048198848-111668338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6E2429">
      <w:pPr>
        <w:pStyle w:val="a5"/>
        <w:ind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</w:t>
      </w:r>
      <w:r w:rsidR="006E2429" w:rsidRPr="006E2429">
        <w:rPr>
          <w:sz w:val="24"/>
          <w:szCs w:val="24"/>
        </w:rPr>
        <w:t xml:space="preserve">объекта газового хозяйства – Газопровод низкого давления, кадастровый номер </w:t>
      </w:r>
      <w:r w:rsidR="00E0553C" w:rsidRPr="00E0553C">
        <w:rPr>
          <w:sz w:val="24"/>
          <w:szCs w:val="24"/>
        </w:rPr>
        <w:t>50:46:0030101:6713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</w:t>
      </w:r>
      <w:r w:rsidRPr="00DF55D1">
        <w:rPr>
          <w:sz w:val="24"/>
          <w:szCs w:val="24"/>
        </w:rPr>
        <w:lastRenderedPageBreak/>
        <w:t xml:space="preserve">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765" w:rsidRDefault="00950765" w:rsidP="00F0271A">
      <w:pPr>
        <w:spacing w:after="0" w:line="240" w:lineRule="auto"/>
      </w:pPr>
      <w:r>
        <w:separator/>
      </w:r>
    </w:p>
  </w:endnote>
  <w:endnote w:type="continuationSeparator" w:id="0">
    <w:p w:rsidR="00950765" w:rsidRDefault="00950765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765" w:rsidRDefault="00950765" w:rsidP="00F0271A">
      <w:pPr>
        <w:spacing w:after="0" w:line="240" w:lineRule="auto"/>
      </w:pPr>
      <w:r>
        <w:separator/>
      </w:r>
    </w:p>
  </w:footnote>
  <w:footnote w:type="continuationSeparator" w:id="0">
    <w:p w:rsidR="00950765" w:rsidRDefault="00950765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9178C"/>
    <w:rsid w:val="000B3D63"/>
    <w:rsid w:val="000E29B5"/>
    <w:rsid w:val="0010491F"/>
    <w:rsid w:val="0014633A"/>
    <w:rsid w:val="00162788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6D1B2F"/>
    <w:rsid w:val="006E2429"/>
    <w:rsid w:val="007436EF"/>
    <w:rsid w:val="00760460"/>
    <w:rsid w:val="00763EB9"/>
    <w:rsid w:val="007A60F6"/>
    <w:rsid w:val="007B1C58"/>
    <w:rsid w:val="00853DC1"/>
    <w:rsid w:val="00950765"/>
    <w:rsid w:val="009E0E1F"/>
    <w:rsid w:val="009F0606"/>
    <w:rsid w:val="00A24F63"/>
    <w:rsid w:val="00A375FD"/>
    <w:rsid w:val="00A527FF"/>
    <w:rsid w:val="00A80C18"/>
    <w:rsid w:val="00AA572D"/>
    <w:rsid w:val="00AB53FB"/>
    <w:rsid w:val="00AE1638"/>
    <w:rsid w:val="00B63A18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0553C"/>
    <w:rsid w:val="00E85C9F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28</cp:revision>
  <cp:lastPrinted>2025-03-18T11:48:00Z</cp:lastPrinted>
  <dcterms:created xsi:type="dcterms:W3CDTF">2024-10-09T08:24:00Z</dcterms:created>
  <dcterms:modified xsi:type="dcterms:W3CDTF">2026-07-21T12:18:00Z</dcterms:modified>
</cp:coreProperties>
</file>