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47" w:rsidRDefault="005E5D47" w:rsidP="005E5D47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>ул.Западная:1,1</w:t>
      </w:r>
      <w:proofErr w:type="gramStart"/>
      <w:r w:rsidRPr="00772D23">
        <w:rPr>
          <w:sz w:val="20"/>
          <w:szCs w:val="20"/>
        </w:rPr>
        <w:t>а,За</w:t>
      </w:r>
      <w:proofErr w:type="gramEnd"/>
      <w:r w:rsidRPr="00772D23">
        <w:rPr>
          <w:sz w:val="20"/>
          <w:szCs w:val="20"/>
        </w:rPr>
        <w:t>,5,7,9,13,17,1</w:t>
      </w:r>
    </w:p>
    <w:p w:rsidR="005E5D47" w:rsidRDefault="005E5D47" w:rsidP="005E5D47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>9,21,25,29,</w:t>
      </w:r>
      <w:proofErr w:type="gramStart"/>
      <w:r w:rsidRPr="00772D23">
        <w:rPr>
          <w:sz w:val="20"/>
          <w:szCs w:val="20"/>
        </w:rPr>
        <w:t>31,ЗЗ</w:t>
      </w:r>
      <w:proofErr w:type="gramEnd"/>
      <w:r w:rsidRPr="00772D23">
        <w:rPr>
          <w:sz w:val="20"/>
          <w:szCs w:val="20"/>
        </w:rPr>
        <w:t>,2,2а,26,2в,4,4а,4</w:t>
      </w:r>
    </w:p>
    <w:p w:rsidR="005E5D47" w:rsidRDefault="005E5D47" w:rsidP="005E5D47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>6,6,66,10а,12,12а,126,14,16,18,18</w:t>
      </w:r>
    </w:p>
    <w:p w:rsidR="005E5D47" w:rsidRDefault="005E5D47" w:rsidP="005E5D47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>а,18б,20к1,20к2,20кЗ,20к4,22к1,2</w:t>
      </w:r>
    </w:p>
    <w:p w:rsidR="005E5D47" w:rsidRPr="00772D23" w:rsidRDefault="005E5D47" w:rsidP="005E5D47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>2к2,22кЗ,24.</w:t>
      </w:r>
    </w:p>
    <w:p w:rsidR="005E5D47" w:rsidRDefault="005E5D47" w:rsidP="005E5D47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>ул.Ялагина:8,5,5а,56,7,9,9а,10,10</w:t>
      </w:r>
    </w:p>
    <w:p w:rsidR="005E5D47" w:rsidRDefault="005E5D47" w:rsidP="005E5D47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>а,12,14,16,18,18а,20,22,24,26,26а,</w:t>
      </w:r>
    </w:p>
    <w:p w:rsidR="005E5D47" w:rsidRPr="00772D23" w:rsidRDefault="005E5D47" w:rsidP="005E5D47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>28,30,13,13а,136,15,15А.</w:t>
      </w:r>
    </w:p>
    <w:p w:rsidR="005E5D47" w:rsidRDefault="005E5D47" w:rsidP="005E5D47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 xml:space="preserve">б-р 60-летия Победы: </w:t>
      </w:r>
    </w:p>
    <w:p w:rsidR="005E5D47" w:rsidRPr="00772D23" w:rsidRDefault="005E5D47" w:rsidP="005E5D47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>2,4,4а,46,10,12,14а,8-8а,14.</w:t>
      </w:r>
    </w:p>
    <w:p w:rsidR="005E5D47" w:rsidRDefault="005E5D47" w:rsidP="005E5D47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 xml:space="preserve">ул. Журавлева 11 к1,11 </w:t>
      </w:r>
    </w:p>
    <w:p w:rsidR="005E5D47" w:rsidRDefault="005E5D47" w:rsidP="005E5D47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>к2,11кЗ,13к1,13к2,13к3,13к4,15,</w:t>
      </w:r>
    </w:p>
    <w:p w:rsidR="00166365" w:rsidRDefault="005E5D47" w:rsidP="005E5D47">
      <w:r w:rsidRPr="00772D23">
        <w:rPr>
          <w:sz w:val="20"/>
          <w:szCs w:val="20"/>
        </w:rPr>
        <w:t>17,17а,19к1,19к2,19кЗ,21,23</w:t>
      </w:r>
      <w:r>
        <w:rPr>
          <w:sz w:val="20"/>
          <w:szCs w:val="20"/>
        </w:rPr>
        <w:t>.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6"/>
    <w:rsid w:val="00166365"/>
    <w:rsid w:val="002F7876"/>
    <w:rsid w:val="005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1A86-6BEE-435F-A098-DB1E7E45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4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2023-05-18T08:42:00Z</dcterms:created>
  <dcterms:modified xsi:type="dcterms:W3CDTF">2023-05-18T08:42:00Z</dcterms:modified>
</cp:coreProperties>
</file>