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49019" w14:textId="35D2D019" w:rsidR="00763058" w:rsidRPr="00B105FC" w:rsidRDefault="006573A0" w:rsidP="006573A0">
      <w:pPr>
        <w:ind w:left="-993" w:right="-569"/>
        <w:rPr>
          <w:color w:val="auto"/>
        </w:rPr>
      </w:pPr>
      <w:r>
        <w:rPr>
          <w:color w:val="auto"/>
        </w:rPr>
        <w:t xml:space="preserve">                                             </w:t>
      </w:r>
      <w:r w:rsidR="00CC664D">
        <w:rPr>
          <w:color w:val="auto"/>
        </w:rPr>
        <w:t xml:space="preserve">   </w:t>
      </w:r>
      <w:r w:rsidR="00796237">
        <w:rPr>
          <w:color w:val="auto"/>
        </w:rPr>
        <w:t xml:space="preserve">                     </w:t>
      </w:r>
      <w:r>
        <w:rPr>
          <w:color w:val="auto"/>
        </w:rPr>
        <w:t xml:space="preserve">             </w:t>
      </w:r>
      <w:r w:rsidR="00763058" w:rsidRPr="00B105FC">
        <w:rPr>
          <w:noProof/>
          <w:color w:val="auto"/>
        </w:rPr>
        <w:drawing>
          <wp:inline distT="0" distB="0" distL="0" distR="0" wp14:anchorId="1A2C76FD" wp14:editId="36DD7ED5">
            <wp:extent cx="819150" cy="838200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8F702" w14:textId="77777777" w:rsidR="00763058" w:rsidRPr="00B105FC" w:rsidRDefault="00763058" w:rsidP="00763058">
      <w:pPr>
        <w:ind w:left="-993" w:right="-567" w:firstLine="1701"/>
        <w:jc w:val="center"/>
        <w:rPr>
          <w:b/>
          <w:color w:val="auto"/>
        </w:rPr>
      </w:pPr>
    </w:p>
    <w:p w14:paraId="1A88DF18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АДМИНИСТРАЦИЯ ГОРОДСКОГО ОКРУГА ЭЛЕКТРОСТАЛЬ</w:t>
      </w:r>
    </w:p>
    <w:p w14:paraId="0FE36D9E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12"/>
          <w:szCs w:val="12"/>
        </w:rPr>
      </w:pPr>
    </w:p>
    <w:p w14:paraId="22F10E55" w14:textId="77777777" w:rsidR="00763058" w:rsidRPr="00B105FC" w:rsidRDefault="00763058" w:rsidP="00763058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МОСКОВСКОЙ   ОБЛАСТИ</w:t>
      </w:r>
    </w:p>
    <w:p w14:paraId="14BF94BE" w14:textId="77777777" w:rsidR="00763058" w:rsidRPr="00B105FC" w:rsidRDefault="00763058" w:rsidP="00763058">
      <w:pPr>
        <w:ind w:left="-993" w:right="-567" w:firstLine="1701"/>
        <w:contextualSpacing/>
        <w:jc w:val="center"/>
        <w:rPr>
          <w:color w:val="auto"/>
          <w:sz w:val="16"/>
          <w:szCs w:val="16"/>
        </w:rPr>
      </w:pPr>
    </w:p>
    <w:p w14:paraId="14BA09E7" w14:textId="77777777" w:rsidR="00763058" w:rsidRPr="00907969" w:rsidRDefault="00763058" w:rsidP="00763058">
      <w:pPr>
        <w:ind w:left="-993" w:right="-567"/>
        <w:contextualSpacing/>
        <w:jc w:val="center"/>
        <w:rPr>
          <w:color w:val="auto"/>
          <w:sz w:val="44"/>
          <w:szCs w:val="44"/>
        </w:rPr>
      </w:pPr>
      <w:bookmarkStart w:id="0" w:name="_GoBack"/>
      <w:r w:rsidRPr="00907969">
        <w:rPr>
          <w:color w:val="auto"/>
          <w:sz w:val="44"/>
          <w:szCs w:val="44"/>
        </w:rPr>
        <w:t>ПОСТАНОВЛЕНИЕ</w:t>
      </w:r>
    </w:p>
    <w:p w14:paraId="401AA455" w14:textId="77777777" w:rsidR="00763058" w:rsidRPr="00907969" w:rsidRDefault="00763058" w:rsidP="00763058">
      <w:pPr>
        <w:ind w:left="-993" w:right="-567"/>
        <w:jc w:val="center"/>
        <w:rPr>
          <w:color w:val="auto"/>
          <w:sz w:val="44"/>
          <w:szCs w:val="44"/>
        </w:rPr>
      </w:pPr>
    </w:p>
    <w:p w14:paraId="591F1A4F" w14:textId="1B88CB42" w:rsidR="00763058" w:rsidRPr="005E7D6B" w:rsidRDefault="00857A04" w:rsidP="00763058">
      <w:pPr>
        <w:ind w:left="-993" w:right="-567"/>
        <w:jc w:val="center"/>
        <w:outlineLvl w:val="0"/>
      </w:pPr>
      <w:r w:rsidRPr="00907969">
        <w:rPr>
          <w:color w:val="auto"/>
        </w:rPr>
        <w:t>10.12.2025</w:t>
      </w:r>
      <w:r w:rsidR="00907969">
        <w:rPr>
          <w:color w:val="auto"/>
        </w:rPr>
        <w:t xml:space="preserve"> </w:t>
      </w:r>
      <w:r w:rsidR="00763058" w:rsidRPr="00B105FC">
        <w:rPr>
          <w:color w:val="auto"/>
        </w:rPr>
        <w:t>№</w:t>
      </w:r>
      <w:r w:rsidR="00907969">
        <w:rPr>
          <w:color w:val="auto"/>
        </w:rPr>
        <w:t xml:space="preserve"> </w:t>
      </w:r>
      <w:r w:rsidRPr="00907969">
        <w:rPr>
          <w:color w:val="auto"/>
        </w:rPr>
        <w:t>1617/12</w:t>
      </w:r>
    </w:p>
    <w:p w14:paraId="194122D7" w14:textId="77777777" w:rsidR="00763058" w:rsidRPr="00B105FC" w:rsidRDefault="00763058" w:rsidP="00763058">
      <w:pPr>
        <w:jc w:val="center"/>
        <w:rPr>
          <w:color w:val="auto"/>
          <w:u w:val="single"/>
        </w:rPr>
      </w:pPr>
    </w:p>
    <w:p w14:paraId="72E25949" w14:textId="77777777" w:rsidR="00943EC9" w:rsidRPr="00B105FC" w:rsidRDefault="00943EC9" w:rsidP="00A85342">
      <w:pPr>
        <w:jc w:val="center"/>
        <w:rPr>
          <w:color w:val="auto"/>
          <w:u w:val="single"/>
        </w:rPr>
      </w:pPr>
    </w:p>
    <w:p w14:paraId="142D44C9" w14:textId="3881EB89" w:rsidR="005E540F" w:rsidRPr="00B105FC" w:rsidRDefault="00760BE3" w:rsidP="00907969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О внесении изменений в муниципальную программу</w:t>
      </w:r>
      <w:r w:rsidR="00907969">
        <w:rPr>
          <w:color w:val="auto"/>
        </w:rPr>
        <w:t xml:space="preserve"> </w:t>
      </w:r>
      <w:r w:rsidRPr="00B105FC">
        <w:rPr>
          <w:color w:val="auto"/>
        </w:rPr>
        <w:t>городского округа Электросталь Московской области</w:t>
      </w:r>
      <w:r w:rsidR="00907969">
        <w:rPr>
          <w:color w:val="auto"/>
        </w:rPr>
        <w:t xml:space="preserve"> </w:t>
      </w:r>
      <w:r w:rsidRPr="00B105FC">
        <w:rPr>
          <w:color w:val="auto"/>
        </w:rPr>
        <w:t>«Образование»</w:t>
      </w:r>
      <w:bookmarkEnd w:id="0"/>
    </w:p>
    <w:p w14:paraId="27B49C27" w14:textId="77777777" w:rsidR="005E540F" w:rsidRPr="00B105FC" w:rsidRDefault="005E540F">
      <w:pPr>
        <w:spacing w:line="240" w:lineRule="exact"/>
        <w:rPr>
          <w:color w:val="auto"/>
        </w:rPr>
      </w:pPr>
    </w:p>
    <w:p w14:paraId="56D7426F" w14:textId="77777777" w:rsidR="005E540F" w:rsidRPr="00B105FC" w:rsidRDefault="005E540F">
      <w:pPr>
        <w:spacing w:line="240" w:lineRule="exact"/>
        <w:rPr>
          <w:color w:val="auto"/>
        </w:rPr>
      </w:pPr>
    </w:p>
    <w:p w14:paraId="715C249D" w14:textId="7571583D" w:rsidR="001E240A" w:rsidRPr="00A764C8" w:rsidRDefault="001E240A" w:rsidP="001E240A">
      <w:pPr>
        <w:spacing w:line="240" w:lineRule="exact"/>
        <w:ind w:firstLine="709"/>
        <w:jc w:val="both"/>
        <w:rPr>
          <w:rFonts w:cs="Times New Roman"/>
        </w:rPr>
      </w:pPr>
      <w:r w:rsidRPr="00A764C8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</w:t>
      </w:r>
      <w:r w:rsidR="00C950C6">
        <w:rPr>
          <w:rFonts w:cs="Times New Roman"/>
        </w:rPr>
        <w:t xml:space="preserve">й области от 14.05.2021 №378/5, </w:t>
      </w:r>
      <w:r w:rsidRPr="00A764C8">
        <w:rPr>
          <w:rFonts w:cs="Times New Roman"/>
        </w:rPr>
        <w:t>решением Совета депутатов городского округа Электросталь Московской области от 19.12.2024 №401/58 «О бюджете городского округа Электросталь Московской области на 2025 год и на плановый период 2026 и 2027 годов»</w:t>
      </w:r>
      <w:r w:rsidRPr="00A764C8">
        <w:rPr>
          <w:rFonts w:cs="Times New Roman"/>
          <w:kern w:val="16"/>
        </w:rPr>
        <w:t>,</w:t>
      </w:r>
      <w:r>
        <w:rPr>
          <w:rFonts w:cs="Times New Roman"/>
          <w:kern w:val="16"/>
        </w:rPr>
        <w:t xml:space="preserve"> </w:t>
      </w:r>
      <w:r w:rsidRPr="00A764C8">
        <w:rPr>
          <w:rFonts w:cs="Times New Roman"/>
          <w:kern w:val="16"/>
        </w:rPr>
        <w:t xml:space="preserve">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ПОСТАНОВЛЯЕТ:</w:t>
      </w:r>
    </w:p>
    <w:p w14:paraId="2D9A9EAE" w14:textId="13886CB3" w:rsidR="005E540F" w:rsidRPr="00DD799C" w:rsidRDefault="00760BE3">
      <w:pPr>
        <w:ind w:firstLine="540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1. </w:t>
      </w:r>
      <w:r w:rsidRPr="00DD799C">
        <w:rPr>
          <w:color w:val="auto"/>
        </w:rPr>
        <w:t>Внести изменения в муниципальную программу городского округа Электросталь Московской области «Образование», утвержденную постановлением Администрации городского округа Электросталь Московской области от 08.12.2022 № 1425/12</w:t>
      </w:r>
      <w:r w:rsidR="000224BF" w:rsidRPr="00DD799C">
        <w:rPr>
          <w:color w:val="auto"/>
        </w:rPr>
        <w:t xml:space="preserve"> </w:t>
      </w:r>
      <w:r w:rsidRPr="00DD799C">
        <w:rPr>
          <w:color w:val="auto"/>
        </w:rPr>
        <w:t>(в редакции постановлений Администрации городского округа Элек</w:t>
      </w:r>
      <w:r w:rsidR="000224BF" w:rsidRPr="00DD799C">
        <w:rPr>
          <w:color w:val="auto"/>
        </w:rPr>
        <w:t xml:space="preserve">тросталь Московской области </w:t>
      </w:r>
      <w:r w:rsidRPr="00DD799C">
        <w:rPr>
          <w:color w:val="auto"/>
        </w:rPr>
        <w:t>от 16.02.2023 №176/2, от 22.02.2023 №205/2, от 01.03.2023 №230/3, от 30.05.2023 №726/5, от 15.06.2023 №819/6</w:t>
      </w:r>
      <w:r w:rsidR="008F284E" w:rsidRPr="00DD799C">
        <w:rPr>
          <w:color w:val="auto"/>
        </w:rPr>
        <w:t>, от 22.08.2023 №1152/8</w:t>
      </w:r>
      <w:r w:rsidR="00E01AB3" w:rsidRPr="00DD799C">
        <w:rPr>
          <w:color w:val="auto"/>
        </w:rPr>
        <w:t>, от 10.10.2023 №1360/10</w:t>
      </w:r>
      <w:r w:rsidR="000B5C61" w:rsidRPr="00DD799C">
        <w:rPr>
          <w:color w:val="auto"/>
        </w:rPr>
        <w:t>, от07.12.2023 №</w:t>
      </w:r>
      <w:r w:rsidR="00906535" w:rsidRPr="00DD799C">
        <w:rPr>
          <w:color w:val="auto"/>
          <w:lang w:val="en-US"/>
        </w:rPr>
        <w:t> </w:t>
      </w:r>
      <w:r w:rsidR="000B5C61" w:rsidRPr="00DD799C">
        <w:rPr>
          <w:color w:val="auto"/>
        </w:rPr>
        <w:t>1618/12</w:t>
      </w:r>
      <w:r w:rsidR="007C5050" w:rsidRPr="00DD799C">
        <w:rPr>
          <w:color w:val="auto"/>
        </w:rPr>
        <w:t>, от 08.02.2024 №96/2</w:t>
      </w:r>
      <w:r w:rsidR="001561A2" w:rsidRPr="00DD799C">
        <w:rPr>
          <w:color w:val="auto"/>
        </w:rPr>
        <w:t>, от 26.02.2024 №144/2</w:t>
      </w:r>
      <w:r w:rsidR="00AA64FD" w:rsidRPr="00DD799C">
        <w:rPr>
          <w:color w:val="auto"/>
        </w:rPr>
        <w:t>, от 30.05.2024 №497/5</w:t>
      </w:r>
      <w:r w:rsidR="00257B69" w:rsidRPr="00DD799C">
        <w:rPr>
          <w:color w:val="auto"/>
        </w:rPr>
        <w:t>, от 17.07.2024 №751/7</w:t>
      </w:r>
      <w:r w:rsidR="004D295F" w:rsidRPr="00DD799C">
        <w:rPr>
          <w:color w:val="auto"/>
        </w:rPr>
        <w:t>, от 01.08.2024 №817/8</w:t>
      </w:r>
      <w:r w:rsidR="00CD2CF0" w:rsidRPr="00DD799C">
        <w:rPr>
          <w:color w:val="auto"/>
        </w:rPr>
        <w:t>, от 16.09.2024 №1045/9</w:t>
      </w:r>
      <w:r w:rsidR="00347B1B" w:rsidRPr="00DD799C">
        <w:rPr>
          <w:color w:val="auto"/>
        </w:rPr>
        <w:t>, от 20.11.2024 №1390/11</w:t>
      </w:r>
      <w:r w:rsidR="00F43F89" w:rsidRPr="00DD799C">
        <w:rPr>
          <w:color w:val="auto"/>
        </w:rPr>
        <w:t>, от 20.12.2024 № 1583/12</w:t>
      </w:r>
      <w:r w:rsidR="004F41DA" w:rsidRPr="00DD799C">
        <w:rPr>
          <w:color w:val="auto"/>
        </w:rPr>
        <w:t xml:space="preserve">, от </w:t>
      </w:r>
      <w:r w:rsidR="00A55689" w:rsidRPr="00DD799C">
        <w:rPr>
          <w:color w:val="auto"/>
        </w:rPr>
        <w:t>12.</w:t>
      </w:r>
      <w:r w:rsidR="004F41DA" w:rsidRPr="00DD799C">
        <w:rPr>
          <w:color w:val="auto"/>
        </w:rPr>
        <w:t>02.2025 №</w:t>
      </w:r>
      <w:r w:rsidR="00A55689" w:rsidRPr="00DD799C">
        <w:rPr>
          <w:color w:val="auto"/>
        </w:rPr>
        <w:t xml:space="preserve"> 153/2</w:t>
      </w:r>
      <w:r w:rsidR="00545ECF" w:rsidRPr="00DD799C">
        <w:rPr>
          <w:color w:val="auto"/>
        </w:rPr>
        <w:t>, от 19.02.2025 №208/2</w:t>
      </w:r>
      <w:r w:rsidR="00CC664D" w:rsidRPr="00DD799C">
        <w:rPr>
          <w:color w:val="auto"/>
        </w:rPr>
        <w:t>, от 16.05.2025 № 625/5</w:t>
      </w:r>
      <w:r w:rsidR="00E8552F" w:rsidRPr="00DD799C">
        <w:rPr>
          <w:color w:val="auto"/>
        </w:rPr>
        <w:t>, от 23.06.2025 №804/6</w:t>
      </w:r>
      <w:r w:rsidR="001E240A">
        <w:rPr>
          <w:color w:val="auto"/>
        </w:rPr>
        <w:t>, от 05.09.2025 № 1181/9</w:t>
      </w:r>
      <w:r w:rsidR="002A7E03">
        <w:rPr>
          <w:color w:val="auto"/>
        </w:rPr>
        <w:t>, от 16.10.2025 № 1355/10</w:t>
      </w:r>
      <w:r w:rsidRPr="00DD799C">
        <w:rPr>
          <w:color w:val="auto"/>
        </w:rPr>
        <w:t>),</w:t>
      </w:r>
      <w:r w:rsidR="00A55689" w:rsidRPr="00DD799C">
        <w:rPr>
          <w:color w:val="auto"/>
        </w:rPr>
        <w:t xml:space="preserve"> </w:t>
      </w:r>
      <w:r w:rsidRPr="00DD799C">
        <w:rPr>
          <w:color w:val="auto"/>
        </w:rPr>
        <w:t>изложив ее в новой редакции согласно приложению к настоящему постановлению.</w:t>
      </w:r>
    </w:p>
    <w:p w14:paraId="1FC65706" w14:textId="77777777" w:rsidR="000F1C33" w:rsidRPr="00DD799C" w:rsidRDefault="00760BE3" w:rsidP="000F1C33">
      <w:pPr>
        <w:ind w:firstLine="540"/>
        <w:jc w:val="both"/>
        <w:rPr>
          <w:color w:val="auto"/>
        </w:rPr>
      </w:pPr>
      <w:r w:rsidRPr="00DD799C">
        <w:rPr>
          <w:rFonts w:cs="Times New Roman"/>
          <w:color w:val="auto"/>
        </w:rPr>
        <w:t xml:space="preserve">2. Опубликовать настоящее постановление на официальном сайте городского округа Электросталь Московской области </w:t>
      </w:r>
      <w:r w:rsidR="008C1FBC" w:rsidRPr="00DD799C">
        <w:rPr>
          <w:rFonts w:cs="Times New Roman"/>
          <w:color w:val="auto"/>
        </w:rPr>
        <w:t>в информационно-телекоммуникационной сети «</w:t>
      </w:r>
      <w:r w:rsidR="002574CF" w:rsidRPr="00DD799C">
        <w:rPr>
          <w:rFonts w:cs="Times New Roman"/>
          <w:color w:val="auto"/>
        </w:rPr>
        <w:t>Интернет» по</w:t>
      </w:r>
      <w:r w:rsidRPr="00DD799C">
        <w:rPr>
          <w:rFonts w:cs="Times New Roman"/>
          <w:color w:val="auto"/>
        </w:rPr>
        <w:t xml:space="preserve"> адресу: </w:t>
      </w:r>
      <w:hyperlink r:id="rId9">
        <w:r w:rsidRPr="00DD799C">
          <w:rPr>
            <w:rStyle w:val="-"/>
            <w:color w:val="auto"/>
            <w:u w:val="none"/>
          </w:rPr>
          <w:t>www.electrostal.ru</w:t>
        </w:r>
      </w:hyperlink>
      <w:r w:rsidRPr="00DD799C">
        <w:rPr>
          <w:color w:val="auto"/>
        </w:rPr>
        <w:t>.</w:t>
      </w:r>
    </w:p>
    <w:p w14:paraId="1705448B" w14:textId="77777777" w:rsidR="005E540F" w:rsidRDefault="00760BE3" w:rsidP="000F1C33">
      <w:pPr>
        <w:ind w:firstLine="540"/>
        <w:jc w:val="both"/>
        <w:rPr>
          <w:color w:val="auto"/>
        </w:rPr>
      </w:pPr>
      <w:r w:rsidRPr="00DD799C">
        <w:rPr>
          <w:rFonts w:cs="Times New Roman"/>
          <w:color w:val="auto"/>
        </w:rPr>
        <w:t xml:space="preserve">3. </w:t>
      </w:r>
      <w:r w:rsidRPr="00DD799C">
        <w:rPr>
          <w:color w:val="auto"/>
        </w:rPr>
        <w:t>Настоящее постановление вступает в силу после его официального опубликования.</w:t>
      </w:r>
    </w:p>
    <w:p w14:paraId="137947F8" w14:textId="01BB3C1C" w:rsidR="00E81F3D" w:rsidRPr="00DD799C" w:rsidRDefault="00E81F3D" w:rsidP="000F1C33">
      <w:pPr>
        <w:ind w:firstLine="540"/>
        <w:jc w:val="both"/>
        <w:rPr>
          <w:rFonts w:cs="Times New Roman"/>
          <w:color w:val="auto"/>
        </w:rPr>
      </w:pPr>
      <w:r>
        <w:rPr>
          <w:color w:val="auto"/>
        </w:rPr>
        <w:t>4.</w:t>
      </w:r>
      <w:r w:rsidR="00A430B0">
        <w:rPr>
          <w:color w:val="auto"/>
        </w:rPr>
        <w:t xml:space="preserve"> Контро</w:t>
      </w:r>
      <w:r>
        <w:rPr>
          <w:color w:val="auto"/>
        </w:rPr>
        <w:t xml:space="preserve">ль за исполнением настоящего постановления возложить на </w:t>
      </w:r>
      <w:r>
        <w:rPr>
          <w:rFonts w:cs="Times New Roman"/>
          <w:color w:val="auto"/>
          <w:spacing w:val="2"/>
        </w:rPr>
        <w:t>заместителя</w:t>
      </w:r>
      <w:r w:rsidRPr="00DD799C">
        <w:rPr>
          <w:rFonts w:cs="Times New Roman"/>
          <w:color w:val="auto"/>
          <w:spacing w:val="2"/>
        </w:rPr>
        <w:t xml:space="preserve"> Главы городского округа Электрос</w:t>
      </w:r>
      <w:r>
        <w:rPr>
          <w:rFonts w:cs="Times New Roman"/>
          <w:color w:val="auto"/>
          <w:spacing w:val="2"/>
        </w:rPr>
        <w:t>таль Московской области Митькину Е.И</w:t>
      </w:r>
      <w:r w:rsidRPr="00DD799C">
        <w:rPr>
          <w:rFonts w:cs="Times New Roman"/>
          <w:color w:val="auto"/>
          <w:spacing w:val="2"/>
        </w:rPr>
        <w:t>.</w:t>
      </w:r>
    </w:p>
    <w:p w14:paraId="40234749" w14:textId="77777777" w:rsidR="005E540F" w:rsidRDefault="005E540F">
      <w:pPr>
        <w:tabs>
          <w:tab w:val="center" w:pos="4677"/>
        </w:tabs>
        <w:jc w:val="both"/>
        <w:rPr>
          <w:color w:val="auto"/>
        </w:rPr>
      </w:pPr>
    </w:p>
    <w:p w14:paraId="6B35B943" w14:textId="77777777" w:rsidR="00907969" w:rsidRDefault="00907969">
      <w:pPr>
        <w:tabs>
          <w:tab w:val="center" w:pos="4677"/>
        </w:tabs>
        <w:jc w:val="both"/>
        <w:rPr>
          <w:color w:val="auto"/>
        </w:rPr>
      </w:pPr>
    </w:p>
    <w:p w14:paraId="07113F05" w14:textId="77777777" w:rsidR="00907969" w:rsidRDefault="00907969">
      <w:pPr>
        <w:tabs>
          <w:tab w:val="center" w:pos="4677"/>
        </w:tabs>
        <w:jc w:val="both"/>
        <w:rPr>
          <w:color w:val="auto"/>
        </w:rPr>
      </w:pPr>
    </w:p>
    <w:p w14:paraId="3BAB6A13" w14:textId="77777777" w:rsidR="00907969" w:rsidRDefault="00907969">
      <w:pPr>
        <w:tabs>
          <w:tab w:val="center" w:pos="4677"/>
        </w:tabs>
        <w:jc w:val="both"/>
        <w:rPr>
          <w:color w:val="auto"/>
        </w:rPr>
      </w:pPr>
    </w:p>
    <w:p w14:paraId="3A112AC7" w14:textId="77777777" w:rsidR="00907969" w:rsidRPr="00DD799C" w:rsidRDefault="00907969">
      <w:pPr>
        <w:tabs>
          <w:tab w:val="center" w:pos="4677"/>
        </w:tabs>
        <w:jc w:val="both"/>
        <w:rPr>
          <w:color w:val="auto"/>
        </w:rPr>
      </w:pPr>
    </w:p>
    <w:p w14:paraId="29F63E15" w14:textId="34FC4CED" w:rsidR="005E540F" w:rsidRPr="00DD799C" w:rsidRDefault="002A7E03">
      <w:pPr>
        <w:jc w:val="both"/>
        <w:rPr>
          <w:color w:val="auto"/>
        </w:rPr>
      </w:pPr>
      <w:r>
        <w:rPr>
          <w:color w:val="auto"/>
        </w:rPr>
        <w:t>Глава</w:t>
      </w:r>
      <w:r w:rsidR="00760BE3" w:rsidRPr="00DD799C">
        <w:rPr>
          <w:color w:val="auto"/>
        </w:rPr>
        <w:t xml:space="preserve"> городского округа                                                          </w:t>
      </w:r>
      <w:r w:rsidR="001E240A">
        <w:rPr>
          <w:color w:val="auto"/>
        </w:rPr>
        <w:t xml:space="preserve">                               Ф.А. </w:t>
      </w:r>
      <w:proofErr w:type="spellStart"/>
      <w:r w:rsidR="001E240A">
        <w:rPr>
          <w:color w:val="auto"/>
        </w:rPr>
        <w:t>Ефанов</w:t>
      </w:r>
      <w:proofErr w:type="spellEnd"/>
    </w:p>
    <w:p w14:paraId="66B87CB3" w14:textId="77777777" w:rsidR="005E540F" w:rsidRPr="00DD799C" w:rsidRDefault="005E540F">
      <w:pPr>
        <w:jc w:val="both"/>
        <w:rPr>
          <w:color w:val="auto"/>
        </w:rPr>
      </w:pPr>
    </w:p>
    <w:p w14:paraId="4E94CD65" w14:textId="77777777" w:rsidR="005E540F" w:rsidRPr="00DD799C" w:rsidRDefault="005E540F">
      <w:pPr>
        <w:jc w:val="both"/>
        <w:rPr>
          <w:color w:val="auto"/>
        </w:rPr>
      </w:pPr>
    </w:p>
    <w:p w14:paraId="3D988AE3" w14:textId="3FA2DFE5" w:rsidR="005E540F" w:rsidRPr="00DD799C" w:rsidRDefault="005E540F">
      <w:pPr>
        <w:tabs>
          <w:tab w:val="center" w:pos="4677"/>
          <w:tab w:val="right" w:pos="9355"/>
        </w:tabs>
        <w:jc w:val="both"/>
        <w:rPr>
          <w:rFonts w:cs="Times New Roman"/>
          <w:b/>
          <w:color w:val="auto"/>
        </w:rPr>
        <w:sectPr w:rsidR="005E540F" w:rsidRPr="00DD799C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</w:p>
    <w:p w14:paraId="2014EF39" w14:textId="2727DCCF" w:rsidR="005E540F" w:rsidRPr="00DD799C" w:rsidRDefault="00907969" w:rsidP="00F43F89">
      <w:pPr>
        <w:widowControl w:val="0"/>
        <w:tabs>
          <w:tab w:val="left" w:pos="9781"/>
        </w:tabs>
        <w:ind w:left="10065" w:hanging="284"/>
        <w:outlineLvl w:val="0"/>
        <w:rPr>
          <w:rFonts w:cs="Times New Roman"/>
          <w:color w:val="auto"/>
        </w:rPr>
      </w:pPr>
      <w:r>
        <w:rPr>
          <w:rFonts w:cs="Times New Roman"/>
          <w:color w:val="auto"/>
        </w:rPr>
        <w:lastRenderedPageBreak/>
        <w:t>Приложение</w:t>
      </w:r>
    </w:p>
    <w:p w14:paraId="5E2A1F7E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к постановлению Администрации</w:t>
      </w:r>
    </w:p>
    <w:p w14:paraId="1107110C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городского округа Электросталь</w:t>
      </w:r>
    </w:p>
    <w:p w14:paraId="5725BEE4" w14:textId="47E508F3" w:rsidR="005E540F" w:rsidRPr="00DD799C" w:rsidRDefault="00907969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>
        <w:rPr>
          <w:rFonts w:cs="Times New Roman"/>
          <w:color w:val="auto"/>
        </w:rPr>
        <w:t>Московской области</w:t>
      </w:r>
    </w:p>
    <w:p w14:paraId="5E19203F" w14:textId="2F49BA42" w:rsidR="005E540F" w:rsidRPr="00DD799C" w:rsidRDefault="00907969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907969">
        <w:rPr>
          <w:color w:val="auto"/>
        </w:rPr>
        <w:t>10.12.2025</w:t>
      </w:r>
      <w:r>
        <w:rPr>
          <w:color w:val="auto"/>
        </w:rPr>
        <w:t xml:space="preserve"> </w:t>
      </w:r>
      <w:r w:rsidRPr="00B105FC">
        <w:rPr>
          <w:color w:val="auto"/>
        </w:rPr>
        <w:t>№</w:t>
      </w:r>
      <w:r>
        <w:rPr>
          <w:color w:val="auto"/>
        </w:rPr>
        <w:t xml:space="preserve"> </w:t>
      </w:r>
      <w:r w:rsidRPr="00907969">
        <w:rPr>
          <w:color w:val="auto"/>
        </w:rPr>
        <w:t>1617/12</w:t>
      </w:r>
    </w:p>
    <w:p w14:paraId="04F6EE8D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«УТВЕРЖДЕНА</w:t>
      </w:r>
    </w:p>
    <w:p w14:paraId="102A4CA6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постановлением Администрации </w:t>
      </w:r>
    </w:p>
    <w:p w14:paraId="41CB4356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городского округа Электросталь </w:t>
      </w:r>
    </w:p>
    <w:p w14:paraId="2DE31B93" w14:textId="77777777" w:rsidR="005E540F" w:rsidRPr="00DD799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Московской области</w:t>
      </w:r>
    </w:p>
    <w:p w14:paraId="7CA5AE5D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  <w:u w:val="single"/>
        </w:rPr>
      </w:pPr>
      <w:r w:rsidRPr="00DD799C">
        <w:rPr>
          <w:rFonts w:cs="Times New Roman"/>
          <w:color w:val="auto"/>
        </w:rPr>
        <w:t xml:space="preserve">от </w:t>
      </w:r>
      <w:r w:rsidRPr="00DD799C">
        <w:rPr>
          <w:rFonts w:cs="Times New Roman"/>
          <w:color w:val="auto"/>
          <w:u w:val="single"/>
        </w:rPr>
        <w:t>08.12.2022</w:t>
      </w:r>
      <w:r w:rsidRPr="00DD799C">
        <w:rPr>
          <w:rFonts w:cs="Times New Roman"/>
          <w:color w:val="auto"/>
        </w:rPr>
        <w:t xml:space="preserve"> № </w:t>
      </w:r>
      <w:r w:rsidRPr="00DD799C">
        <w:rPr>
          <w:rFonts w:cs="Times New Roman"/>
          <w:color w:val="auto"/>
          <w:u w:val="single"/>
        </w:rPr>
        <w:t>1425/12</w:t>
      </w:r>
    </w:p>
    <w:p w14:paraId="7B1F2F6D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  <w:u w:val="single"/>
        </w:rPr>
        <w:t>(</w:t>
      </w:r>
      <w:r w:rsidRPr="00DD799C">
        <w:rPr>
          <w:rFonts w:cs="Times New Roman"/>
          <w:color w:val="auto"/>
        </w:rPr>
        <w:t>в редакции постановления</w:t>
      </w:r>
    </w:p>
    <w:p w14:paraId="766B5C5C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Администрации городского округа</w:t>
      </w:r>
    </w:p>
    <w:p w14:paraId="0FC327B1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Электросталь Московской области</w:t>
      </w:r>
    </w:p>
    <w:p w14:paraId="4CD664ED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от 16.02.2023 №176/2, от 22.02.2023 </w:t>
      </w:r>
      <w:r w:rsidR="007C5050" w:rsidRPr="00DD799C">
        <w:rPr>
          <w:rFonts w:cs="Times New Roman"/>
          <w:color w:val="auto"/>
        </w:rPr>
        <w:t>№</w:t>
      </w:r>
      <w:r w:rsidRPr="00DD799C">
        <w:rPr>
          <w:rFonts w:cs="Times New Roman"/>
          <w:color w:val="auto"/>
        </w:rPr>
        <w:t>205/2,</w:t>
      </w:r>
    </w:p>
    <w:p w14:paraId="57EAB7B4" w14:textId="77777777" w:rsidR="005E540F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01.03.2023 №230/3,</w:t>
      </w:r>
      <w:r w:rsidR="00CD5C0B" w:rsidRPr="00DD799C">
        <w:rPr>
          <w:rFonts w:cs="Times New Roman"/>
          <w:color w:val="auto"/>
        </w:rPr>
        <w:t xml:space="preserve"> </w:t>
      </w:r>
      <w:r w:rsidRPr="00DD799C">
        <w:rPr>
          <w:rFonts w:cs="Times New Roman"/>
          <w:color w:val="auto"/>
        </w:rPr>
        <w:t>от 30.05.2023 №726/5,</w:t>
      </w:r>
    </w:p>
    <w:p w14:paraId="62966BE6" w14:textId="77777777" w:rsidR="00E01AB3" w:rsidRPr="00DD799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от 15.06.2023 №819/6</w:t>
      </w:r>
      <w:r w:rsidR="008F284E" w:rsidRPr="00DD799C">
        <w:rPr>
          <w:rFonts w:cs="Times New Roman"/>
          <w:color w:val="auto"/>
        </w:rPr>
        <w:t>,</w:t>
      </w:r>
      <w:r w:rsidR="00CD5C0B" w:rsidRPr="00DD799C">
        <w:rPr>
          <w:rFonts w:cs="Times New Roman"/>
          <w:color w:val="auto"/>
        </w:rPr>
        <w:t xml:space="preserve"> </w:t>
      </w:r>
      <w:r w:rsidR="008F284E" w:rsidRPr="00DD799C">
        <w:rPr>
          <w:rFonts w:cs="Times New Roman"/>
          <w:color w:val="auto"/>
        </w:rPr>
        <w:t>от 22.08.2023 №1152/8</w:t>
      </w:r>
      <w:r w:rsidR="00E01AB3" w:rsidRPr="00DD799C">
        <w:rPr>
          <w:rFonts w:cs="Times New Roman"/>
          <w:color w:val="auto"/>
        </w:rPr>
        <w:t>,</w:t>
      </w:r>
    </w:p>
    <w:p w14:paraId="3FB64BE5" w14:textId="77777777" w:rsidR="007C5050" w:rsidRPr="00DD799C" w:rsidRDefault="00E01AB3" w:rsidP="007C5050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10.10.2023 №1360/10</w:t>
      </w:r>
      <w:r w:rsidR="000B5C61" w:rsidRPr="00DD799C">
        <w:rPr>
          <w:color w:val="auto"/>
        </w:rPr>
        <w:t>,</w:t>
      </w:r>
      <w:r w:rsidR="00766975" w:rsidRPr="00DD799C">
        <w:rPr>
          <w:color w:val="auto"/>
        </w:rPr>
        <w:t xml:space="preserve"> </w:t>
      </w:r>
      <w:r w:rsidR="000B5C61" w:rsidRPr="00DD799C">
        <w:rPr>
          <w:color w:val="auto"/>
        </w:rPr>
        <w:t>от 07.12.2023</w:t>
      </w:r>
      <w:r w:rsidR="007C5050" w:rsidRPr="00DD799C">
        <w:rPr>
          <w:color w:val="auto"/>
        </w:rPr>
        <w:t xml:space="preserve"> №</w:t>
      </w:r>
      <w:r w:rsidR="000B5C61" w:rsidRPr="00DD799C">
        <w:rPr>
          <w:color w:val="auto"/>
        </w:rPr>
        <w:t>1618/12</w:t>
      </w:r>
      <w:r w:rsidR="007C5050" w:rsidRPr="00DD799C">
        <w:rPr>
          <w:color w:val="auto"/>
        </w:rPr>
        <w:t>,</w:t>
      </w:r>
    </w:p>
    <w:p w14:paraId="4F8A54E6" w14:textId="77777777" w:rsidR="00AA64FD" w:rsidRPr="00DD799C" w:rsidRDefault="007C5050" w:rsidP="007C5050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>от 08.02.2024 №96/2</w:t>
      </w:r>
      <w:r w:rsidR="001561A2" w:rsidRPr="00DD799C">
        <w:rPr>
          <w:color w:val="auto"/>
        </w:rPr>
        <w:t>, от 26.02.2024 №144/2</w:t>
      </w:r>
      <w:r w:rsidR="00AA64FD" w:rsidRPr="00DD799C">
        <w:rPr>
          <w:color w:val="auto"/>
        </w:rPr>
        <w:t xml:space="preserve">, </w:t>
      </w:r>
    </w:p>
    <w:p w14:paraId="08E7EB0D" w14:textId="77777777" w:rsidR="004D295F" w:rsidRPr="00DD799C" w:rsidRDefault="00AA64FD" w:rsidP="007C5050">
      <w:pPr>
        <w:ind w:firstLine="9781"/>
        <w:outlineLvl w:val="0"/>
        <w:rPr>
          <w:color w:val="auto"/>
        </w:rPr>
      </w:pPr>
      <w:r w:rsidRPr="00DD799C">
        <w:rPr>
          <w:color w:val="auto"/>
        </w:rPr>
        <w:t>от 30.05.2024 №497/5</w:t>
      </w:r>
      <w:r w:rsidR="00257B69" w:rsidRPr="00DD799C">
        <w:rPr>
          <w:color w:val="auto"/>
        </w:rPr>
        <w:t>, от 17.07.2024 №751/7</w:t>
      </w:r>
      <w:r w:rsidR="004D295F" w:rsidRPr="00DD799C">
        <w:rPr>
          <w:color w:val="auto"/>
        </w:rPr>
        <w:t xml:space="preserve">, </w:t>
      </w:r>
    </w:p>
    <w:p w14:paraId="44310FFD" w14:textId="77777777" w:rsidR="00893C9C" w:rsidRPr="00DD799C" w:rsidRDefault="004D295F" w:rsidP="00893C9C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01.08.2024 №817/8</w:t>
      </w:r>
      <w:r w:rsidR="00F43F89" w:rsidRPr="00DD799C">
        <w:rPr>
          <w:color w:val="auto"/>
        </w:rPr>
        <w:t>, от 16.09.2024</w:t>
      </w:r>
      <w:r w:rsidR="00545ECF" w:rsidRPr="00DD799C">
        <w:rPr>
          <w:color w:val="auto"/>
        </w:rPr>
        <w:t xml:space="preserve"> №1045/9,</w:t>
      </w:r>
    </w:p>
    <w:p w14:paraId="293F3494" w14:textId="77777777" w:rsidR="006B3162" w:rsidRPr="00DD799C" w:rsidRDefault="00347B1B" w:rsidP="00893C9C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20.11.2024 №1390/11</w:t>
      </w:r>
      <w:r w:rsidR="00F43F89" w:rsidRPr="00DD799C">
        <w:rPr>
          <w:color w:val="auto"/>
        </w:rPr>
        <w:t xml:space="preserve">, </w:t>
      </w:r>
      <w:r w:rsidR="00893C9C" w:rsidRPr="00DD799C">
        <w:rPr>
          <w:color w:val="auto"/>
        </w:rPr>
        <w:t xml:space="preserve">от </w:t>
      </w:r>
      <w:r w:rsidR="00F43F89" w:rsidRPr="00DD799C">
        <w:rPr>
          <w:color w:val="auto"/>
        </w:rPr>
        <w:t>20.12.2024 №1583/12</w:t>
      </w:r>
      <w:r w:rsidR="006B3162" w:rsidRPr="00DD799C">
        <w:rPr>
          <w:color w:val="auto"/>
        </w:rPr>
        <w:t>,</w:t>
      </w:r>
    </w:p>
    <w:p w14:paraId="41458123" w14:textId="77777777" w:rsidR="00CC664D" w:rsidRPr="00DD799C" w:rsidRDefault="004F41DA" w:rsidP="00CD5C0B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</w:t>
      </w:r>
      <w:r w:rsidR="00545ECF" w:rsidRPr="00DD799C">
        <w:rPr>
          <w:color w:val="auto"/>
        </w:rPr>
        <w:t xml:space="preserve">т </w:t>
      </w:r>
      <w:r w:rsidR="000027F2" w:rsidRPr="00DD799C">
        <w:rPr>
          <w:color w:val="auto"/>
        </w:rPr>
        <w:t>12.02.2025 № 153/2</w:t>
      </w:r>
      <w:r w:rsidR="00545ECF" w:rsidRPr="00DD799C">
        <w:rPr>
          <w:color w:val="auto"/>
        </w:rPr>
        <w:t>, от 19.02.2025 № 208/2</w:t>
      </w:r>
      <w:r w:rsidR="00CC664D" w:rsidRPr="00DD799C">
        <w:rPr>
          <w:color w:val="auto"/>
        </w:rPr>
        <w:t xml:space="preserve">, </w:t>
      </w:r>
    </w:p>
    <w:p w14:paraId="2AE8C052" w14:textId="77777777" w:rsidR="001E240A" w:rsidRDefault="00CC664D" w:rsidP="00CD5C0B">
      <w:pPr>
        <w:ind w:left="10065" w:hanging="284"/>
        <w:outlineLvl w:val="0"/>
        <w:rPr>
          <w:color w:val="auto"/>
        </w:rPr>
      </w:pPr>
      <w:r w:rsidRPr="00DD799C">
        <w:rPr>
          <w:color w:val="auto"/>
        </w:rPr>
        <w:t>от 16.05.2025 № 625/5</w:t>
      </w:r>
      <w:r w:rsidR="00E8552F" w:rsidRPr="00DD799C">
        <w:rPr>
          <w:color w:val="auto"/>
        </w:rPr>
        <w:t>, от 23.06.2025 № 804/6</w:t>
      </w:r>
      <w:r w:rsidR="001E240A">
        <w:rPr>
          <w:color w:val="auto"/>
        </w:rPr>
        <w:t xml:space="preserve">, </w:t>
      </w:r>
    </w:p>
    <w:p w14:paraId="78D0D92B" w14:textId="7BFE7514" w:rsidR="005E540F" w:rsidRPr="00DD799C" w:rsidRDefault="001E240A" w:rsidP="00CD5C0B">
      <w:pPr>
        <w:ind w:left="10065" w:hanging="284"/>
        <w:outlineLvl w:val="0"/>
        <w:rPr>
          <w:color w:val="auto"/>
        </w:rPr>
      </w:pPr>
      <w:r>
        <w:rPr>
          <w:color w:val="auto"/>
        </w:rPr>
        <w:t>от 05.09.2025 №1181/9</w:t>
      </w:r>
      <w:r w:rsidR="002A7E03">
        <w:rPr>
          <w:color w:val="auto"/>
        </w:rPr>
        <w:t>, от 16.10.2025 № 1355/10</w:t>
      </w:r>
    </w:p>
    <w:p w14:paraId="7F284ACB" w14:textId="77777777" w:rsidR="000A0E94" w:rsidRPr="00DD799C" w:rsidRDefault="000A0E94" w:rsidP="00545ECF">
      <w:pPr>
        <w:jc w:val="right"/>
        <w:outlineLvl w:val="0"/>
        <w:rPr>
          <w:rFonts w:cs="Times New Roman"/>
          <w:color w:val="auto"/>
        </w:rPr>
      </w:pPr>
    </w:p>
    <w:p w14:paraId="47CA3778" w14:textId="77777777" w:rsidR="000A0E94" w:rsidRPr="00DD799C" w:rsidRDefault="000A0E94" w:rsidP="000A0E94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Муниципальная программа городского округа Электросталь Московской области</w:t>
      </w:r>
    </w:p>
    <w:p w14:paraId="33BEDBD3" w14:textId="77777777" w:rsidR="000A0E94" w:rsidRPr="00DD799C" w:rsidRDefault="000A0E94" w:rsidP="000A0E94">
      <w:pPr>
        <w:jc w:val="center"/>
        <w:outlineLvl w:val="0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«Образование»</w:t>
      </w:r>
    </w:p>
    <w:p w14:paraId="3C03F057" w14:textId="77777777" w:rsidR="005E540F" w:rsidRPr="00DD799C" w:rsidRDefault="005E540F">
      <w:pPr>
        <w:jc w:val="center"/>
        <w:outlineLvl w:val="0"/>
        <w:rPr>
          <w:rFonts w:cs="Times New Roman"/>
          <w:color w:val="auto"/>
        </w:rPr>
      </w:pPr>
    </w:p>
    <w:p w14:paraId="7E280667" w14:textId="77777777" w:rsidR="000B5C61" w:rsidRPr="00DD799C" w:rsidRDefault="00760BE3" w:rsidP="000B5C61">
      <w:pPr>
        <w:pStyle w:val="ConsPlusNormal0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Паспорт</w:t>
      </w:r>
    </w:p>
    <w:p w14:paraId="608AA496" w14:textId="77777777" w:rsidR="000B5C61" w:rsidRPr="00DD799C" w:rsidRDefault="00760BE3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 xml:space="preserve">муниципальной программы </w:t>
      </w:r>
      <w:r w:rsidR="000B5C61" w:rsidRPr="00DD799C">
        <w:rPr>
          <w:rFonts w:ascii="Times New Roman" w:hAnsi="Times New Roman" w:cs="Times New Roman"/>
          <w:color w:val="auto"/>
          <w:szCs w:val="24"/>
        </w:rPr>
        <w:t>городского округа Электросталь Московской области</w:t>
      </w:r>
    </w:p>
    <w:p w14:paraId="41D90268" w14:textId="77777777" w:rsidR="005E540F" w:rsidRPr="00DD799C" w:rsidRDefault="000B5C61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D3E298C" w14:textId="77777777" w:rsidR="005E540F" w:rsidRPr="00DD799C" w:rsidRDefault="005E540F" w:rsidP="000B5C61">
      <w:pPr>
        <w:pStyle w:val="ConsPlusNormal0"/>
        <w:jc w:val="center"/>
        <w:rPr>
          <w:rFonts w:ascii="Times New Roman" w:hAnsi="Times New Roman" w:cs="Times New Roman"/>
          <w:i/>
          <w:color w:val="auto"/>
          <w:sz w:val="20"/>
        </w:rPr>
      </w:pPr>
    </w:p>
    <w:p w14:paraId="14CCAA91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2"/>
          <w:szCs w:val="24"/>
        </w:rPr>
      </w:pPr>
    </w:p>
    <w:tbl>
      <w:tblPr>
        <w:tblW w:w="1502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5"/>
        <w:gridCol w:w="1654"/>
        <w:gridCol w:w="1559"/>
        <w:gridCol w:w="1701"/>
        <w:gridCol w:w="1559"/>
        <w:gridCol w:w="1559"/>
        <w:gridCol w:w="1560"/>
        <w:gridCol w:w="1554"/>
      </w:tblGrid>
      <w:tr w:rsidR="00B105FC" w:rsidRPr="00DD799C" w14:paraId="07926B24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833D4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8F380" w14:textId="4E278041" w:rsidR="005E540F" w:rsidRPr="00DD799C" w:rsidRDefault="00760BE3" w:rsidP="00055556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Заместитель Главы городского округа Электрос</w:t>
            </w:r>
            <w:r w:rsidR="00C950C6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таль Московской области Митькина Е.И</w:t>
            </w:r>
            <w:r w:rsidRPr="00DD799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.</w:t>
            </w:r>
          </w:p>
        </w:tc>
      </w:tr>
      <w:tr w:rsidR="00B105FC" w:rsidRPr="00DD799C" w14:paraId="0A51FB88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4FE4D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Муниципальный заказчик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C889F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 Администрации городского округа Электросталь Московской области (далее – Управление образования)</w:t>
            </w:r>
          </w:p>
        </w:tc>
      </w:tr>
      <w:tr w:rsidR="00B105FC" w:rsidRPr="00DD799C" w14:paraId="36922D32" w14:textId="77777777" w:rsidTr="009015ED">
        <w:trPr>
          <w:trHeight w:val="1176"/>
        </w:trPr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B33A1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Цель муниципальной программы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84E57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</w:p>
        </w:tc>
      </w:tr>
      <w:tr w:rsidR="00B105FC" w:rsidRPr="00DD799C" w14:paraId="427EFCBB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DCA132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Перечень подпрограмм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0C053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Муниципальные заказчики подпрограмм</w:t>
            </w:r>
          </w:p>
        </w:tc>
      </w:tr>
      <w:tr w:rsidR="00B105FC" w:rsidRPr="00DD799C" w14:paraId="3F0D69AC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25DD7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DD799C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«Общее образование»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6B4A9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DD799C" w14:paraId="6568FF02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BC0C2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DD799C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E91B7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DD799C" w14:paraId="7B0B08E2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BD9E7" w14:textId="77777777" w:rsidR="005E540F" w:rsidRPr="00DD799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Подпрограмма </w:t>
            </w:r>
            <w:r w:rsidR="00B74B91" w:rsidRPr="00DD799C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 xml:space="preserve"> «Обеспечивающая подпрограмма»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33528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DD799C" w14:paraId="70F4C5A9" w14:textId="77777777" w:rsidTr="009015ED">
        <w:tc>
          <w:tcPr>
            <w:tcW w:w="38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0BFA2" w14:textId="77777777" w:rsidR="005E540F" w:rsidRPr="00DD799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Краткая характеристика подпрограмм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49BAB" w14:textId="77777777" w:rsidR="005E540F" w:rsidRPr="00DD799C" w:rsidRDefault="00760BE3" w:rsidP="00B74B91">
            <w:pPr>
              <w:rPr>
                <w:rFonts w:cs="Times New Roman"/>
                <w:color w:val="auto"/>
              </w:rPr>
            </w:pP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DD799C">
              <w:rPr>
                <w:rFonts w:eastAsiaTheme="minorHAnsi" w:cs="Times New Roman"/>
                <w:color w:val="auto"/>
                <w:lang w:eastAsia="en-US"/>
              </w:rPr>
              <w:t>1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 «Общее образование» направлена на создание условий для эффективного функционирования системы общего образования, отвечающей требованиям инновационного развития городского округа Электросталь и потребностям населения. </w:t>
            </w:r>
          </w:p>
        </w:tc>
      </w:tr>
      <w:tr w:rsidR="00B105FC" w:rsidRPr="00DD799C" w14:paraId="619F4F4C" w14:textId="77777777" w:rsidTr="009015ED">
        <w:tc>
          <w:tcPr>
            <w:tcW w:w="38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4FDCBA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3C0FD" w14:textId="77777777" w:rsidR="005E540F" w:rsidRPr="00DD799C" w:rsidRDefault="00760BE3" w:rsidP="00B74B91">
            <w:pPr>
              <w:rPr>
                <w:rFonts w:cs="Times New Roman"/>
                <w:color w:val="auto"/>
              </w:rPr>
            </w:pP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DD799C">
              <w:rPr>
                <w:rFonts w:eastAsiaTheme="minorHAnsi" w:cs="Times New Roman"/>
                <w:color w:val="auto"/>
                <w:lang w:eastAsia="en-US"/>
              </w:rPr>
              <w:t>2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 «Дополнительное образование, воспитание и психолого-социальное сопровождение детей» предусматривает решение задач и реализацию мероприятий, способствующих развитию сферы 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lastRenderedPageBreak/>
              <w:t>дополнительного образования, воспитания и психолого-социального сопровождения детей в городском округе Электросталь.</w:t>
            </w:r>
          </w:p>
        </w:tc>
      </w:tr>
      <w:tr w:rsidR="00B105FC" w:rsidRPr="00DD799C" w14:paraId="6FCD8069" w14:textId="77777777" w:rsidTr="009015ED">
        <w:tc>
          <w:tcPr>
            <w:tcW w:w="38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208F3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E3329" w14:textId="77777777" w:rsidR="005E540F" w:rsidRPr="00DD799C" w:rsidRDefault="00760BE3" w:rsidP="00B74B91">
            <w:pPr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</w:rPr>
              <w:t xml:space="preserve">Подпрограмма </w:t>
            </w:r>
            <w:r w:rsidR="00B74B91" w:rsidRPr="00DD799C">
              <w:rPr>
                <w:rFonts w:cs="Times New Roman"/>
                <w:color w:val="auto"/>
              </w:rPr>
              <w:t>4</w:t>
            </w:r>
            <w:r w:rsidRPr="00DD799C">
              <w:rPr>
                <w:rFonts w:cs="Times New Roman"/>
                <w:color w:val="auto"/>
              </w:rPr>
              <w:t xml:space="preserve"> «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>Обеспечивающая подпрограмма</w:t>
            </w:r>
            <w:r w:rsidRPr="00DD799C">
              <w:rPr>
                <w:rFonts w:cs="Times New Roman"/>
                <w:color w:val="auto"/>
              </w:rPr>
              <w:t>»</w:t>
            </w:r>
            <w:r w:rsidRPr="00DD799C">
              <w:rPr>
                <w:rFonts w:eastAsiaTheme="minorHAnsi" w:cs="Times New Roman"/>
                <w:color w:val="auto"/>
                <w:lang w:eastAsia="en-US"/>
              </w:rPr>
              <w:t xml:space="preserve"> предусматривает создание условий для реализации полномочий в сфере образования органов местного самоуправления городского округа Электросталь Московской области и участия системы образования городского округа Электросталь в проведении мониторингов и социологических исследований.</w:t>
            </w:r>
          </w:p>
        </w:tc>
      </w:tr>
      <w:tr w:rsidR="00B105FC" w:rsidRPr="00DD799C" w14:paraId="357859BF" w14:textId="77777777" w:rsidTr="009015ED">
        <w:tc>
          <w:tcPr>
            <w:tcW w:w="3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43827" w14:textId="77777777" w:rsidR="00ED3024" w:rsidRPr="00DD799C" w:rsidRDefault="00ED3024" w:rsidP="00ED3024">
            <w:pPr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</w:rPr>
              <w:t xml:space="preserve">Источники финансирования </w:t>
            </w:r>
          </w:p>
        </w:tc>
        <w:tc>
          <w:tcPr>
            <w:tcW w:w="111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AAFB52" w14:textId="77777777" w:rsidR="00ED3024" w:rsidRPr="00DD799C" w:rsidRDefault="00ED3024" w:rsidP="00ED3024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9015ED" w:rsidRPr="00DD799C" w14:paraId="57E0DA79" w14:textId="77777777" w:rsidTr="009015ED">
        <w:tc>
          <w:tcPr>
            <w:tcW w:w="3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7CFDF" w14:textId="77777777" w:rsidR="009015ED" w:rsidRPr="00DD799C" w:rsidRDefault="009015ED">
            <w:pPr>
              <w:rPr>
                <w:rFonts w:cs="Times New Roman"/>
                <w:color w:val="auto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E95E5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96402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E7731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F842B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E38A5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3555F0" w14:textId="77777777" w:rsidR="009015ED" w:rsidRPr="00DD799C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2027 год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FCF4F" w14:textId="2E4BAC97" w:rsidR="009015ED" w:rsidRPr="00D95C86" w:rsidRDefault="009015ED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95C86">
              <w:rPr>
                <w:rFonts w:ascii="Times New Roman" w:hAnsi="Times New Roman" w:cs="Times New Roman"/>
                <w:color w:val="auto"/>
                <w:szCs w:val="24"/>
              </w:rPr>
              <w:t>2028 год</w:t>
            </w:r>
          </w:p>
        </w:tc>
      </w:tr>
      <w:tr w:rsidR="001E240A" w:rsidRPr="00DD799C" w14:paraId="3F87B0C0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A2673" w14:textId="77777777" w:rsidR="001E240A" w:rsidRPr="00DD799C" w:rsidRDefault="001E240A" w:rsidP="001E240A">
            <w:pPr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120975" w14:textId="3EA6503F" w:rsidR="001E240A" w:rsidRPr="00D9508A" w:rsidRDefault="00D9508A" w:rsidP="00C979B9">
            <w:pPr>
              <w:jc w:val="center"/>
              <w:rPr>
                <w:color w:val="auto"/>
              </w:rPr>
            </w:pPr>
            <w:r w:rsidRPr="00D9508A">
              <w:rPr>
                <w:color w:val="auto"/>
              </w:rPr>
              <w:t>8</w:t>
            </w:r>
            <w:r w:rsidR="00C979B9">
              <w:rPr>
                <w:color w:val="auto"/>
              </w:rPr>
              <w:t> </w:t>
            </w:r>
            <w:r w:rsidRPr="00D9508A">
              <w:rPr>
                <w:color w:val="auto"/>
              </w:rPr>
              <w:t>05</w:t>
            </w:r>
            <w:r w:rsidR="00503F91">
              <w:rPr>
                <w:color w:val="auto"/>
              </w:rPr>
              <w:t>4 989,02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194C3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1 214 896,20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4CCB6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1 278 364,93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E5415" w14:textId="0A7059E6" w:rsidR="001E240A" w:rsidRPr="00DD799C" w:rsidRDefault="001E240A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1 598 500,19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C8E08" w14:textId="5557134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1 309 319,70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A5785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1 326 954,00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31B208" w14:textId="45735059" w:rsidR="001E240A" w:rsidRPr="00D95C86" w:rsidRDefault="00503F91" w:rsidP="001E240A">
            <w:pPr>
              <w:jc w:val="center"/>
              <w:rPr>
                <w:color w:val="auto"/>
              </w:rPr>
            </w:pPr>
            <w:r w:rsidRPr="00D95C86">
              <w:rPr>
                <w:color w:val="auto"/>
              </w:rPr>
              <w:t>1 326 954,00</w:t>
            </w:r>
          </w:p>
        </w:tc>
      </w:tr>
      <w:tr w:rsidR="001E240A" w:rsidRPr="00DD799C" w14:paraId="70F7EA96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49967" w14:textId="77777777" w:rsidR="001E240A" w:rsidRPr="00DD799C" w:rsidRDefault="001E240A" w:rsidP="001E240A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Средства бюджета Московской области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F497" w14:textId="7C6C6249" w:rsidR="001E240A" w:rsidRPr="00D9508A" w:rsidRDefault="00D9508A" w:rsidP="00C979B9">
            <w:pPr>
              <w:jc w:val="center"/>
              <w:rPr>
                <w:rFonts w:cs="Times New Roman"/>
                <w:color w:val="auto"/>
              </w:rPr>
            </w:pPr>
            <w:r w:rsidRPr="00D9508A">
              <w:rPr>
                <w:color w:val="auto"/>
              </w:rPr>
              <w:t>14</w:t>
            </w:r>
            <w:r w:rsidR="0033389B">
              <w:rPr>
                <w:color w:val="auto"/>
              </w:rPr>
              <w:t> 490 875,06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F51C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2 515 233,32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40C1D" w14:textId="77777777" w:rsidR="001E240A" w:rsidRPr="00DD799C" w:rsidRDefault="001E240A" w:rsidP="001E240A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color w:val="auto"/>
              </w:rPr>
              <w:t>2 322 475,07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17F50" w14:textId="2E7B0D3F" w:rsidR="001E240A" w:rsidRPr="00DD799C" w:rsidRDefault="0033389B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2 499 101,98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E048A" w14:textId="6D82943C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2 400 807,81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BF751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2 376 628,44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11124C" w14:textId="7F6CB48A" w:rsidR="001E240A" w:rsidRPr="00D95C86" w:rsidRDefault="001E240A" w:rsidP="001E240A">
            <w:pPr>
              <w:jc w:val="center"/>
              <w:rPr>
                <w:color w:val="auto"/>
              </w:rPr>
            </w:pPr>
            <w:r w:rsidRPr="00D95C86">
              <w:rPr>
                <w:color w:val="auto"/>
              </w:rPr>
              <w:t>2 376 628,44</w:t>
            </w:r>
          </w:p>
        </w:tc>
      </w:tr>
      <w:tr w:rsidR="001E240A" w:rsidRPr="00DD799C" w14:paraId="3A67DE66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F7BCB" w14:textId="77777777" w:rsidR="001E240A" w:rsidRPr="00DD799C" w:rsidRDefault="001E240A" w:rsidP="001E240A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D0BF7" w14:textId="6D3E1B39" w:rsidR="001E240A" w:rsidRPr="00D9508A" w:rsidRDefault="00C979B9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669 993,74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0C7E3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121 402,85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B14268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116 141,61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4D5BD5" w14:textId="4DDCFB14" w:rsidR="001E240A" w:rsidRPr="00DD799C" w:rsidRDefault="00503F91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113 596,47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C8E23B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108 350,65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A7CA9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105 251,08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BC1D4" w14:textId="0857035A" w:rsidR="001E240A" w:rsidRPr="00D95C86" w:rsidRDefault="001E240A" w:rsidP="001E240A">
            <w:pPr>
              <w:jc w:val="center"/>
              <w:rPr>
                <w:color w:val="auto"/>
              </w:rPr>
            </w:pPr>
            <w:r w:rsidRPr="00D95C86">
              <w:rPr>
                <w:color w:val="auto"/>
              </w:rPr>
              <w:t>105 251,08</w:t>
            </w:r>
          </w:p>
        </w:tc>
      </w:tr>
      <w:tr w:rsidR="001E240A" w:rsidRPr="00DD799C" w14:paraId="517BEBD8" w14:textId="77777777" w:rsidTr="009015ED"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BB69D" w14:textId="77777777" w:rsidR="001E240A" w:rsidRPr="00DD799C" w:rsidRDefault="001E240A" w:rsidP="001E240A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DD799C">
              <w:rPr>
                <w:rFonts w:ascii="Times New Roman" w:hAnsi="Times New Roman" w:cs="Times New Roman"/>
                <w:color w:val="auto"/>
                <w:szCs w:val="24"/>
              </w:rPr>
              <w:t>Всего, в том числе по годам: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96A6B" w14:textId="270EB460" w:rsidR="001E240A" w:rsidRPr="00D9508A" w:rsidRDefault="0033389B" w:rsidP="001E240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23 215 857,82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46C5B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3 851 532,37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D9E98" w14:textId="42C62538" w:rsidR="001E240A" w:rsidRPr="00DD799C" w:rsidRDefault="001E240A" w:rsidP="001E240A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color w:val="auto"/>
              </w:rPr>
              <w:t>3 716 981,61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A2E9F" w14:textId="764D5891" w:rsidR="001E240A" w:rsidRPr="00DD799C" w:rsidRDefault="001E240A" w:rsidP="00503F9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33389B">
              <w:rPr>
                <w:color w:val="auto"/>
              </w:rPr>
              <w:t> 211 198,64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B57E9" w14:textId="046E7D00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3 818 478,16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CF50" w14:textId="77777777" w:rsidR="001E240A" w:rsidRPr="00DD799C" w:rsidRDefault="001E240A" w:rsidP="001E240A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</w:rPr>
              <w:t>3 808 833,52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2870CB" w14:textId="55A6E456" w:rsidR="001E240A" w:rsidRPr="00D95C86" w:rsidRDefault="001E240A" w:rsidP="00503F91">
            <w:pPr>
              <w:jc w:val="center"/>
              <w:rPr>
                <w:color w:val="auto"/>
              </w:rPr>
            </w:pPr>
            <w:r w:rsidRPr="00D95C86">
              <w:rPr>
                <w:color w:val="auto"/>
              </w:rPr>
              <w:t>3</w:t>
            </w:r>
            <w:r w:rsidR="00503F91" w:rsidRPr="00D95C86">
              <w:rPr>
                <w:color w:val="auto"/>
              </w:rPr>
              <w:t> 808 833,52</w:t>
            </w:r>
          </w:p>
        </w:tc>
      </w:tr>
    </w:tbl>
    <w:p w14:paraId="1A139DFB" w14:textId="3D42F34E" w:rsidR="005E540F" w:rsidRPr="00DD799C" w:rsidRDefault="005E540F">
      <w:pPr>
        <w:spacing w:after="160" w:line="259" w:lineRule="auto"/>
        <w:rPr>
          <w:rFonts w:cs="Times New Roman"/>
          <w:color w:val="auto"/>
        </w:rPr>
      </w:pPr>
    </w:p>
    <w:p w14:paraId="7DA057DC" w14:textId="77777777" w:rsidR="005E540F" w:rsidRPr="00DD799C" w:rsidRDefault="00760BE3" w:rsidP="00D91A6E">
      <w:pPr>
        <w:spacing w:after="160" w:line="259" w:lineRule="auto"/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2. Краткая характеристика сферы реализации муниципальной программы</w:t>
      </w:r>
    </w:p>
    <w:p w14:paraId="0B577D2C" w14:textId="77777777" w:rsidR="005E540F" w:rsidRPr="00DD799C" w:rsidRDefault="005E540F">
      <w:pPr>
        <w:tabs>
          <w:tab w:val="left" w:pos="851"/>
        </w:tabs>
        <w:jc w:val="both"/>
        <w:rPr>
          <w:rFonts w:cs="Times New Roman"/>
          <w:color w:val="auto"/>
        </w:rPr>
      </w:pPr>
    </w:p>
    <w:p w14:paraId="3669CA57" w14:textId="77777777" w:rsidR="005E540F" w:rsidRPr="00DD799C" w:rsidRDefault="00760BE3">
      <w:pPr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Муниципальная система образования городского округа Электросталь охватывает широкий спектр образовательных учреждений, что позволяет обеспечить молодое поколение города доступным качественным образованием в соответствии с требованиями инновационного развития России.</w:t>
      </w:r>
    </w:p>
    <w:p w14:paraId="13843EC7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Сеть образовательных организаций городского округа Электросталь включает в себя: 2 детских сада, 18 муниципальных общеобразовательных учреждений, 3 организации дополнительного образования, 1 специальную (коррекционную) школу-интернат, 1 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3692398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>Анализ текущего состояния системы образования в городском округе Электросталь позволяет обозначить ряд проблем, решение которых представляется необходимым в рамках муниципальной программы.</w:t>
      </w:r>
    </w:p>
    <w:p w14:paraId="03876D1E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2.1. Формулировка основных проблем, инерционный прогноз развития:</w:t>
      </w:r>
    </w:p>
    <w:p w14:paraId="7D71C4C7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1) Доступность общего и дополнительного образования детей.</w:t>
      </w:r>
    </w:p>
    <w:p w14:paraId="1096FEEE" w14:textId="77777777" w:rsidR="005E540F" w:rsidRPr="00DD799C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За последние годы в городском округе Электросталь выполнен Указ Президента Российской Федерации от 07.05.2012 № 599 "О мерах по реализации государственной политики в области образования и науки" и полностью ликвидирована очередность в дошкольные комплексы для детей от 3 до 7 лет. Демографическое развитие городского округа Электросталь показывает, что с 2020 года наблюдается снижение числа детей дошкольного возраста. </w:t>
      </w:r>
    </w:p>
    <w:p w14:paraId="0BBEB506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eastAsiaTheme="minorHAnsi" w:cs="Times New Roman"/>
          <w:color w:val="auto"/>
          <w:lang w:eastAsia="en-US"/>
        </w:rPr>
        <w:t>В свою очередь ситуация со стандартами условий обучения в общеобразовательных организациях является более сложной, чем в дошкольных,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Имеются школы, здания которых требуют капитального ремонта.</w:t>
      </w:r>
    </w:p>
    <w:p w14:paraId="2E336260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eastAsiaTheme="minorHAnsi" w:cs="Times New Roman"/>
          <w:color w:val="auto"/>
          <w:lang w:eastAsia="en-US"/>
        </w:rPr>
        <w:t>Семьи демонстрируют высокий уровень спроса на услуги дополнительного образования детей. Охват детей программами дополнительного образования должен составить 95%.</w:t>
      </w:r>
    </w:p>
    <w:p w14:paraId="0451C363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При том, что для дополнительного образования характерным является готовность семей инвестировать собственные средства, для большинства семей, особенно для малообеспеченных, необходимо гарантировать возможность получения услуг за счет бюджетных средств.</w:t>
      </w:r>
    </w:p>
    <w:p w14:paraId="4FC15D85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 xml:space="preserve">В 2022 учебном году продолжается реализация модели персонифицированного финансирования. 30% детей от 5 до 18 лет городского округа Электросталь уже смогли воспользоваться сертификатами с денежным номиналом при обучении в учреждениях дополнительного образования и школах.  </w:t>
      </w:r>
    </w:p>
    <w:p w14:paraId="482D85C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Для всех рассмотренных типов образования актуальной является задача обеспечения доступности образовательных услуг для детей с ограниченными возможностями здоровья.</w:t>
      </w:r>
    </w:p>
    <w:p w14:paraId="157190DD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При этом отмечается тенденция выбора образовательного учреждения по месту жительства – от 63% до 70% электронных заявлений о приеме детей в 1-й класс подается в МОУ закрепленные за микрорайоном проживания. Выход всех МОУ города на качественно новый уровень позволяет каждому юному </w:t>
      </w:r>
      <w:proofErr w:type="spellStart"/>
      <w:r w:rsidRPr="00DD799C">
        <w:rPr>
          <w:rFonts w:cs="Times New Roman"/>
          <w:color w:val="auto"/>
        </w:rPr>
        <w:t>электростальцу</w:t>
      </w:r>
      <w:proofErr w:type="spellEnd"/>
      <w:r w:rsidRPr="00DD799C">
        <w:rPr>
          <w:rFonts w:cs="Times New Roman"/>
          <w:color w:val="auto"/>
        </w:rPr>
        <w:t xml:space="preserve"> учиться рядом с домом.</w:t>
      </w:r>
    </w:p>
    <w:p w14:paraId="40CF2DE6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Количество школьников в городе за 5 лет увеличилось на 1317 человек. За эти годы удалось дополнительно создать 925 мест в муниципальных общеобразовательных учреждениях за счет постройки нового здания МОУ «Гимназия №9» и пристройки к МОУ «СОШ №22 с УИОП».</w:t>
      </w:r>
    </w:p>
    <w:p w14:paraId="6720B28F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2) Современное качество общего образования.</w:t>
      </w:r>
    </w:p>
    <w:p w14:paraId="6C6F084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Принципиальное решение проблемы доступности общего образования позволяет сосредоточить внимание на вопросах его качества.</w:t>
      </w:r>
    </w:p>
    <w:p w14:paraId="7A9CFD41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lastRenderedPageBreak/>
        <w:t>В условиях возрастающих потребностей населения в выстраивании успешной образовательной траектории детей повышается уровень требований семей к качеству образовательных результатов, способности школ обеспечить высокий уровень готовности к сдаче итоговой аттестации и поступлению в востребованные организации профессионального и высшего образования.</w:t>
      </w:r>
    </w:p>
    <w:p w14:paraId="73AC9DD2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>Гарантией удовлетворения многообразных потребностей каждой семьи является создание крупных образовательных комплексов. Они позволят выстроить траекторию развития ребенка от детского сада до окончания школы, создать и оснастить лаборатории и мастерские для проведения исследовательской работы обучающихся.</w:t>
      </w:r>
    </w:p>
    <w:p w14:paraId="402F8131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На качество образования влияют разнообразные факторы. Ключевым сегодня признается уровень качества педагогического корпуса.</w:t>
      </w:r>
    </w:p>
    <w:p w14:paraId="797C1109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Актуальными остаются проблемы старения педагогических кадров, недостаточной динамики обновления кадрового состава, ограниченных возможностей непрерывного профессионального развития и построения карьеры.</w:t>
      </w:r>
    </w:p>
    <w:p w14:paraId="27A6771D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На систему общего образования будет продолжать оказывать влияние миграционный фактор, однако инструменты языковой и культурной интеграции обучающихся из семей трудовых мигрантов получили недостаточное распространение. В городском округе уделяется особое внимание к проблеме различий в социальных условиях работы школ (уровень благополучия семей), апробированы подходы по поддержке школ, работающих в неблагоприятных социальных условиях.</w:t>
      </w:r>
    </w:p>
    <w:p w14:paraId="38345C4B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Предпринятые меры по обеспечению современного качества общего образования определили высокие позиции городского округа Электросталь среди муниципалитетов-лидеров по количеству победителей регионального этапа всероссийской олимпиады школьников.</w:t>
      </w:r>
    </w:p>
    <w:p w14:paraId="4BC56B08" w14:textId="77777777" w:rsidR="005E540F" w:rsidRPr="00DD799C" w:rsidRDefault="005E540F">
      <w:pPr>
        <w:ind w:firstLine="709"/>
        <w:jc w:val="center"/>
        <w:rPr>
          <w:rFonts w:eastAsiaTheme="minorHAnsi" w:cs="Times New Roman"/>
          <w:bCs/>
          <w:color w:val="auto"/>
          <w:lang w:eastAsia="en-US"/>
        </w:rPr>
      </w:pPr>
    </w:p>
    <w:p w14:paraId="6FA7FE2D" w14:textId="77777777" w:rsidR="005E540F" w:rsidRPr="00DD799C" w:rsidRDefault="00760BE3">
      <w:pPr>
        <w:ind w:firstLine="709"/>
        <w:rPr>
          <w:rFonts w:eastAsiaTheme="minorHAnsi" w:cs="Times New Roman"/>
          <w:bCs/>
          <w:color w:val="auto"/>
          <w:lang w:eastAsia="en-US"/>
        </w:rPr>
      </w:pPr>
      <w:r w:rsidRPr="00DD799C">
        <w:rPr>
          <w:rFonts w:eastAsiaTheme="minorHAnsi" w:cs="Times New Roman"/>
          <w:bCs/>
          <w:color w:val="auto"/>
          <w:lang w:eastAsia="en-US"/>
        </w:rPr>
        <w:t>2.2. Описание цели муниципальной программы.</w:t>
      </w:r>
    </w:p>
    <w:p w14:paraId="1ACEF03F" w14:textId="77777777" w:rsidR="005E540F" w:rsidRPr="00DD799C" w:rsidRDefault="00760BE3">
      <w:pPr>
        <w:ind w:firstLine="709"/>
        <w:jc w:val="both"/>
        <w:rPr>
          <w:rFonts w:cs="Times New Roman"/>
          <w:color w:val="auto"/>
        </w:rPr>
      </w:pPr>
      <w:r w:rsidRPr="00DD799C">
        <w:rPr>
          <w:rFonts w:eastAsiaTheme="minorHAnsi" w:cs="Times New Roman"/>
          <w:color w:val="auto"/>
          <w:lang w:eastAsia="en-US"/>
        </w:rPr>
        <w:t xml:space="preserve">Целью </w:t>
      </w:r>
      <w:r w:rsidRPr="00DD799C">
        <w:rPr>
          <w:rFonts w:eastAsiaTheme="minorHAnsi" w:cs="Times New Roman"/>
          <w:bCs/>
          <w:color w:val="auto"/>
          <w:lang w:eastAsia="en-US"/>
        </w:rPr>
        <w:t>муниципальной</w:t>
      </w:r>
      <w:r w:rsidRPr="00DD799C">
        <w:rPr>
          <w:rFonts w:eastAsiaTheme="minorHAnsi" w:cs="Times New Roman"/>
          <w:color w:val="auto"/>
          <w:lang w:eastAsia="en-US"/>
        </w:rPr>
        <w:t xml:space="preserve"> программы является 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области.</w:t>
      </w:r>
    </w:p>
    <w:p w14:paraId="0FE369F2" w14:textId="77777777" w:rsidR="005E540F" w:rsidRPr="00DD799C" w:rsidRDefault="005E540F">
      <w:pPr>
        <w:tabs>
          <w:tab w:val="left" w:pos="851"/>
        </w:tabs>
        <w:rPr>
          <w:rFonts w:cs="Times New Roman"/>
          <w:color w:val="auto"/>
        </w:rPr>
      </w:pPr>
    </w:p>
    <w:p w14:paraId="22642037" w14:textId="77777777" w:rsidR="005E540F" w:rsidRPr="00DD799C" w:rsidRDefault="00760BE3">
      <w:pPr>
        <w:tabs>
          <w:tab w:val="left" w:pos="851"/>
        </w:tabs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ab/>
        <w:t>2.3. Прогноз развития сферы образования (с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проблемы).</w:t>
      </w:r>
    </w:p>
    <w:p w14:paraId="76349367" w14:textId="77777777" w:rsidR="005E540F" w:rsidRPr="00DD799C" w:rsidRDefault="00760BE3">
      <w:pPr>
        <w:tabs>
          <w:tab w:val="left" w:pos="851"/>
        </w:tabs>
        <w:jc w:val="both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ab/>
        <w:t xml:space="preserve">Разработка и принятие муниципальной программы городского округа Электросталь "Образование" является необходимым условием эффективного ответа на вызовы демографических, социальных и технологических изменений, а также для успешной реализации мер, предусмотренных Указами Президента Российской Федерации от 07.05.2012 № 597 "О мероприятиях по реализации государственной социальной политики", от 07.05.2012 № 599 "О мерах по реализации государственной политики в области образования и науки", от 07.05.2018 №204 «О национальных целях и стратегических задачах развития Российской Федерации на период до 2024 года», Концепцией общенациональной системы выявления и развития молодых талантов, утвержденной Президентом Российской Федерации 03.04.2012 № Пр-827, Концепцией развития дополнительного образования детей, утвержденной распоряжением Правительства Российской Федерации от 04.09.2014 № 1726-р, </w:t>
      </w:r>
      <w:r w:rsidRPr="00DD799C">
        <w:rPr>
          <w:rFonts w:cs="Times New Roman"/>
          <w:color w:val="auto"/>
        </w:rPr>
        <w:lastRenderedPageBreak/>
        <w:t>Законом Московской области от 27.07.2013 № 94/2013-ОЗ "Об образовании", а также выполнения требований государственной программы Московской области "Образование Подмосковья".</w:t>
      </w:r>
    </w:p>
    <w:p w14:paraId="5A07C3D0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связи с дальнейшим ростом численности детей школьного возраста от 7 до 17 лет включительно в городском округе Электросталь до 2027 года должно увеличиться количество качественных услуг общего и дополнительного образования детей.</w:t>
      </w:r>
    </w:p>
    <w:p w14:paraId="76EFE3E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частности, будет решаться задача обеспечения доступности дошкольного образования для детей в возрасте от 2 месяцев до 3 лет, в том числе детей с ограниченными возможностями здоровья, что приведет к увеличению доли детей, получающих услугу по уходу и присмотру.</w:t>
      </w:r>
    </w:p>
    <w:p w14:paraId="6C06A028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Продолжится ремонт зданий дошкольных образовательных организаций, развитие вариативных форм дошкольного образования, поддержка негосударственного сектора услуг дошкольного образования, использование механизмов государственно-частного партнерства.</w:t>
      </w:r>
    </w:p>
    <w:p w14:paraId="553B01F6" w14:textId="77777777" w:rsidR="005E540F" w:rsidRPr="00DD799C" w:rsidRDefault="00760BE3">
      <w:pPr>
        <w:pStyle w:val="ac"/>
        <w:ind w:left="0" w:firstLine="709"/>
        <w:jc w:val="both"/>
        <w:rPr>
          <w:rFonts w:ascii="Times New Roman" w:hAnsi="Times New Roman"/>
          <w:strike/>
          <w:color w:val="auto"/>
        </w:rPr>
      </w:pPr>
      <w:r w:rsidRPr="00DD799C">
        <w:rPr>
          <w:rFonts w:ascii="Times New Roman" w:eastAsiaTheme="minorHAnsi" w:hAnsi="Times New Roman"/>
          <w:color w:val="auto"/>
          <w:lang w:eastAsia="en-US"/>
        </w:rPr>
        <w:t>По Федеральному проекту «Современная школа» в образовательных учреждениях создаются современные условия обучения, закупается оборудование. Без строительства новых школ и садов, капитального ремонта существующих зданий не обойтись.</w:t>
      </w:r>
    </w:p>
    <w:p w14:paraId="53C715B4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кадровым, материально-техническим и информационно-методическим условиям реализации основной и адаптированной образовательных программ.</w:t>
      </w:r>
    </w:p>
    <w:p w14:paraId="17988458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Реализация предусмотренных мер повлечет рост расходов на содержание зданий образовательных организаций, развитие инфраструктуры и кадрового потенциала системы образования.</w:t>
      </w:r>
    </w:p>
    <w:p w14:paraId="5119D14D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 xml:space="preserve">С целью повышения их эффективности будут внедряться инструменты управления результатами, рациональные модели сети образовательных организаций. Важным рычагом для повышения эффективности бюджетных расходов и повышения качества образовательных услуг станет неукоснительное использование нормативного </w:t>
      </w:r>
      <w:proofErr w:type="spellStart"/>
      <w:r w:rsidRPr="00DD799C">
        <w:rPr>
          <w:rFonts w:eastAsiaTheme="minorHAnsi" w:cs="Times New Roman"/>
          <w:color w:val="auto"/>
          <w:lang w:eastAsia="en-US"/>
        </w:rPr>
        <w:t>подушевого</w:t>
      </w:r>
      <w:proofErr w:type="spellEnd"/>
      <w:r w:rsidRPr="00DD799C">
        <w:rPr>
          <w:rFonts w:eastAsiaTheme="minorHAnsi" w:cs="Times New Roman"/>
          <w:color w:val="auto"/>
          <w:lang w:eastAsia="en-US"/>
        </w:rPr>
        <w:t xml:space="preserve"> финансирования образовательных организаций.</w:t>
      </w:r>
    </w:p>
    <w:p w14:paraId="667F4CB0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С целью повышения качества муниципальных услуг из бюджета Московской области предусмотрено предоставление межбюджетных трансфертов в виде субвенций и субсидий на обеспечение деятельности муниципальных образовательных организаций.</w:t>
      </w:r>
    </w:p>
    <w:p w14:paraId="3CADF459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Повышение престижа педагогической профессии, развитие кадрового потенциала системы общего образования является одной из ключевых задач.</w:t>
      </w:r>
    </w:p>
    <w:p w14:paraId="7883D032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целях повышения престижа педагогической профессии продолжит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предусмотрены многочисленные программы повышения профессионального уровня педагогических работников общеобразовательных организаций.</w:t>
      </w:r>
    </w:p>
    <w:p w14:paraId="73D71482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 xml:space="preserve">Получит дальнейшее развитие инклюзивное образование, в том числе за счет мер по обеспечению в образовательных организациях </w:t>
      </w:r>
      <w:proofErr w:type="spellStart"/>
      <w:r w:rsidRPr="00DD799C">
        <w:rPr>
          <w:rFonts w:eastAsiaTheme="minorHAnsi" w:cs="Times New Roman"/>
          <w:color w:val="auto"/>
          <w:lang w:eastAsia="en-US"/>
        </w:rPr>
        <w:t>безбарьерной</w:t>
      </w:r>
      <w:proofErr w:type="spellEnd"/>
      <w:r w:rsidRPr="00DD799C">
        <w:rPr>
          <w:rFonts w:eastAsiaTheme="minorHAnsi" w:cs="Times New Roman"/>
          <w:color w:val="auto"/>
          <w:lang w:eastAsia="en-US"/>
        </w:rPr>
        <w:t xml:space="preserve"> среды.</w:t>
      </w:r>
    </w:p>
    <w:p w14:paraId="1D3AB34B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В деятельности образовательных организаций продолжат реализацию современные технологии культурной и языковой адаптации детей из семей мигрантов.</w:t>
      </w:r>
    </w:p>
    <w:p w14:paraId="6FFD05A8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Продолжится работа по поддержке и сопровождению развития талантливых детей.</w:t>
      </w:r>
    </w:p>
    <w:p w14:paraId="58CEEDD3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lastRenderedPageBreak/>
        <w:t>Качественная трансформация ждет систему дополнительного образования детей. Будет обеспечена модернизация организационно-управленческих и финансово-экономических механизмов и обновление содержания и технологий с особым упором на развитие технического творчества детей.</w:t>
      </w:r>
    </w:p>
    <w:p w14:paraId="158691CB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Повышение эффективности системы дополнительного образования обеспечено за счет реализации моделей сетевого взаимодействия общеобразовательных организаций, организаций дополнительного образования, профессиональных образовательных организаций, образовательных организаций высшего образования, промышленных предприятий и бизнес-структур, в том числе в сфере научно-технического творчества, робототехники.</w:t>
      </w:r>
    </w:p>
    <w:p w14:paraId="6693DFED" w14:textId="77777777" w:rsidR="005E540F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Планируется модернизация системы муниципальных конкурсов в сфере дополнительного образования детей.</w:t>
      </w:r>
    </w:p>
    <w:p w14:paraId="5202765E" w14:textId="77777777" w:rsidR="00241B54" w:rsidRPr="00DD799C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DD799C">
        <w:rPr>
          <w:rFonts w:eastAsiaTheme="minorHAnsi" w:cs="Times New Roman"/>
          <w:color w:val="auto"/>
          <w:lang w:eastAsia="en-US"/>
        </w:rPr>
        <w:t>Реализация государственной программы в секторах общего и дополнительного образования будет способствовать повышению качества образования подрастающего поколения, росту удовлетворенности граждан, укреплению социальной стабильности в обществе, усилению конкурентоспособности города.</w:t>
      </w:r>
    </w:p>
    <w:p w14:paraId="4383C3DF" w14:textId="77777777" w:rsidR="00241B54" w:rsidRPr="00DD799C" w:rsidRDefault="00241B54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</w:p>
    <w:p w14:paraId="30FE260B" w14:textId="77777777" w:rsidR="005E540F" w:rsidRPr="00DD799C" w:rsidRDefault="005E540F">
      <w:pPr>
        <w:ind w:firstLine="709"/>
        <w:jc w:val="both"/>
        <w:rPr>
          <w:rFonts w:cs="Times New Roman"/>
          <w:color w:val="auto"/>
        </w:rPr>
      </w:pPr>
    </w:p>
    <w:p w14:paraId="21063A48" w14:textId="77777777" w:rsidR="00BE13ED" w:rsidRPr="00DD799C" w:rsidRDefault="00BE13ED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06F69E2C" w14:textId="77777777" w:rsidR="005E540F" w:rsidRPr="00DD799C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lastRenderedPageBreak/>
        <w:t>3</w:t>
      </w:r>
      <w:r w:rsidR="00760BE3" w:rsidRPr="00DD799C">
        <w:rPr>
          <w:rFonts w:ascii="Times New Roman" w:hAnsi="Times New Roman" w:cs="Times New Roman"/>
          <w:color w:val="auto"/>
          <w:szCs w:val="24"/>
        </w:rPr>
        <w:t xml:space="preserve">. Целевые показатели </w:t>
      </w:r>
    </w:p>
    <w:p w14:paraId="3E1EB26F" w14:textId="77777777" w:rsidR="005E540F" w:rsidRPr="00DD799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3AB02BDC" w14:textId="77777777" w:rsidR="005E540F" w:rsidRPr="00DD799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138F611B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18"/>
        </w:rPr>
      </w:pPr>
    </w:p>
    <w:tbl>
      <w:tblPr>
        <w:tblW w:w="14392" w:type="dxa"/>
        <w:tblInd w:w="1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2229"/>
        <w:gridCol w:w="1573"/>
        <w:gridCol w:w="988"/>
        <w:gridCol w:w="848"/>
        <w:gridCol w:w="833"/>
        <w:gridCol w:w="832"/>
        <w:gridCol w:w="833"/>
        <w:gridCol w:w="829"/>
        <w:gridCol w:w="817"/>
        <w:gridCol w:w="851"/>
        <w:gridCol w:w="1477"/>
        <w:gridCol w:w="1920"/>
      </w:tblGrid>
      <w:tr w:rsidR="00184056" w:rsidRPr="00DD799C" w14:paraId="13DB9141" w14:textId="77777777" w:rsidTr="00184056">
        <w:tc>
          <w:tcPr>
            <w:tcW w:w="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CF58A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2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499D6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5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7E4D0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Тип показателя</w:t>
            </w:r>
          </w:p>
        </w:tc>
        <w:tc>
          <w:tcPr>
            <w:tcW w:w="9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DFEC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  <w:p w14:paraId="5C03F996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AD728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Базовое </w:t>
            </w:r>
          </w:p>
          <w:p w14:paraId="2C6CEBA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значение </w:t>
            </w:r>
          </w:p>
        </w:tc>
        <w:tc>
          <w:tcPr>
            <w:tcW w:w="49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94280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4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992ABA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9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8EF93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184056" w:rsidRPr="00DD799C" w14:paraId="4753D924" w14:textId="77777777" w:rsidTr="00184056">
        <w:tc>
          <w:tcPr>
            <w:tcW w:w="3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01C97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5AC9E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BE21E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E85FF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74D18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57A2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FCA56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23BD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24E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78DB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FBB465" w14:textId="726399F0" w:rsidR="006D18C1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840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1840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4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4832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81755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84056" w:rsidRPr="00DD799C" w14:paraId="427675B3" w14:textId="77777777" w:rsidTr="00184056">
        <w:trPr>
          <w:trHeight w:val="20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E1BE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2823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F1C2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C9CD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96CD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28A9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BAC0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46FD2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2CA3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34370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494CB" w14:textId="39EEB228" w:rsidR="006D18C1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D1067" w14:textId="4044AEC8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840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B2566" w14:textId="4E2C051D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18405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B105FC" w:rsidRPr="00DD799C" w14:paraId="48210ABD" w14:textId="77777777" w:rsidTr="007767C4">
        <w:tc>
          <w:tcPr>
            <w:tcW w:w="14392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1DFB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Цель «</w:t>
            </w:r>
            <w:r w:rsidRPr="00DD799C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</w:tc>
      </w:tr>
      <w:tr w:rsidR="00184056" w:rsidRPr="00DD799C" w14:paraId="77ABD0D6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5C55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125F4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69B8B7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11E00B5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0C22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EE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89FE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B354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81F9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0B73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F2E3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2F276" w14:textId="5E3BCB43" w:rsidR="006D18C1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C550A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70EA3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5E97149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Мероприятия 01.08,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01.10,01.11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01.21,01.17, 01.14,01.24, 02.14</w:t>
            </w:r>
          </w:p>
        </w:tc>
      </w:tr>
      <w:tr w:rsidR="00184056" w:rsidRPr="00DD799C" w14:paraId="48B75840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7A15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593B2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FEEA1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5E625D98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D788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55A2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102,3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0BA9F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100,2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45CE5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100,0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CB60C" w14:textId="348EC92C" w:rsidR="006D18C1" w:rsidRPr="00DD799C" w:rsidRDefault="006D18C1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106,7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0EA09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BFB9D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FF48E4" w14:textId="34FCED8D" w:rsidR="006D18C1" w:rsidRPr="00DD799C" w:rsidRDefault="0068436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C22C8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EFEDC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B44492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01.11, 01.17, 01.21, 01.28</w:t>
            </w:r>
          </w:p>
        </w:tc>
      </w:tr>
      <w:tr w:rsidR="00184056" w:rsidRPr="00DD799C" w14:paraId="0436F682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C16678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4CD8D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к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среднемесячному доходу от трудовой деятельности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90C3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Указ Президента Российской Федерации</w:t>
            </w:r>
          </w:p>
          <w:p w14:paraId="5E9449F3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5E98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DFD93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108,9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5B629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105,7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9A20DA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B42DB" w14:textId="129852F5" w:rsidR="006D18C1" w:rsidRPr="00DD799C" w:rsidRDefault="006D18C1" w:rsidP="005F4948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103,4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0A88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9AE32D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6788F5" w14:textId="77777777" w:rsidR="006D18C1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5FFEC64B" w14:textId="3F6FC864" w:rsidR="0068436A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0A175E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F4F1C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43FAB678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01.07, 01.11, ЕВ.01, 01.15, 01.21, 01.28, Ю6.02, Ю6.04, Ю6,07</w:t>
            </w:r>
          </w:p>
        </w:tc>
      </w:tr>
      <w:tr w:rsidR="00184056" w:rsidRPr="00DD799C" w14:paraId="18FE9F59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B95B1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A978C" w14:textId="77777777" w:rsidR="006D18C1" w:rsidRPr="00DD799C" w:rsidRDefault="006D18C1" w:rsidP="00831C19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48D15" w14:textId="77777777" w:rsidR="006D18C1" w:rsidRPr="00DD799C" w:rsidRDefault="006D18C1" w:rsidP="00831C1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4A453373" w14:textId="77777777" w:rsidR="006D18C1" w:rsidRPr="00DD799C" w:rsidRDefault="006D18C1" w:rsidP="00831C1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38DEE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46B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4185C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752F1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5D95E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0C1B0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A4079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92F958" w14:textId="77777777" w:rsidR="006D18C1" w:rsidRPr="0068436A" w:rsidRDefault="0068436A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1CF37546" w14:textId="53EEC1F0" w:rsidR="0068436A" w:rsidRPr="00DD799C" w:rsidRDefault="0068436A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CD54" w14:textId="77777777" w:rsidR="006D18C1" w:rsidRPr="00DD799C" w:rsidRDefault="006D18C1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FF39F" w14:textId="77777777" w:rsidR="006D18C1" w:rsidRPr="00DD799C" w:rsidRDefault="006D18C1" w:rsidP="00831C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1B11E804" w14:textId="77777777" w:rsidR="006D18C1" w:rsidRPr="00DD799C" w:rsidRDefault="006D18C1" w:rsidP="00831C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01.02,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01.14,01.24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01.29, 02.08, 02.10, 02.18, 01.01</w:t>
            </w:r>
          </w:p>
        </w:tc>
      </w:tr>
      <w:tr w:rsidR="00184056" w:rsidRPr="00DD799C" w14:paraId="48ECB012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3CE27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8B08C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9A06E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Отраслевой показатель</w:t>
            </w:r>
          </w:p>
          <w:p w14:paraId="742C974A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4F155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B4908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19,66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4D9B30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74DC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7F1D11" w14:textId="77777777" w:rsidR="006D18C1" w:rsidRPr="0068436A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AC5E2" w14:textId="77777777" w:rsidR="006D18C1" w:rsidRPr="0068436A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FE719" w14:textId="77777777" w:rsidR="006D18C1" w:rsidRPr="0068436A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D62520" w14:textId="6330DC5E" w:rsidR="006D18C1" w:rsidRPr="0068436A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B150B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3075C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097E2F63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184056" w:rsidRPr="00DD799C" w14:paraId="37125986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B8AD7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DF4" w14:textId="77777777" w:rsidR="006D18C1" w:rsidRPr="00DD799C" w:rsidRDefault="006D18C1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t xml:space="preserve">Доля </w:t>
            </w:r>
            <w:proofErr w:type="spellStart"/>
            <w:r w:rsidRPr="00DD799C">
              <w:rPr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sz w:val="18"/>
                <w:szCs w:val="18"/>
              </w:rPr>
              <w:t xml:space="preserve"> к общему количеству выпускников текущего года, сдававших ЕГЭ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1A6EF" w14:textId="77777777" w:rsidR="006D18C1" w:rsidRPr="00DD799C" w:rsidRDefault="006D18C1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t xml:space="preserve">Отраслевой показатель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DE8A2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23F1B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BC7BF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DB86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4AE85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8147C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EDF74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D6AFBE" w14:textId="2C100645" w:rsidR="006D18C1" w:rsidRPr="00DD799C" w:rsidRDefault="0068436A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0C592" w14:textId="77777777" w:rsidR="006D18C1" w:rsidRPr="00DD799C" w:rsidRDefault="006D18C1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838B3" w14:textId="77777777" w:rsidR="006D18C1" w:rsidRPr="00DD799C" w:rsidRDefault="006D18C1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EB3E984" w14:textId="77777777" w:rsidR="006D18C1" w:rsidRPr="00DD799C" w:rsidRDefault="006D18C1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184056" w:rsidRPr="00DD799C" w14:paraId="4E7A320D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14B1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A69EE" w14:textId="77777777" w:rsidR="006D18C1" w:rsidRPr="00DD799C" w:rsidRDefault="006D18C1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8842" w14:textId="77777777" w:rsidR="006D18C1" w:rsidRPr="00DD799C" w:rsidRDefault="006D18C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14:paraId="30AE19AE" w14:textId="77777777" w:rsidR="006D18C1" w:rsidRPr="00DD799C" w:rsidRDefault="006D18C1" w:rsidP="000F1C3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BE98D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B88B0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77FD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FFB8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1CA6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1F0A2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60733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795901" w14:textId="7DCD62B9" w:rsidR="006D18C1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8799F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E7EC9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E92BD70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08.01.</w:t>
            </w:r>
          </w:p>
        </w:tc>
      </w:tr>
      <w:tr w:rsidR="00184056" w:rsidRPr="00DD799C" w14:paraId="736DA533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EF7B0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0E20B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детей-инвалидов в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A84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Отраслевой 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13F74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C28CC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5E411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1E5E" w14:textId="77777777" w:rsidR="006D18C1" w:rsidRPr="00DD799C" w:rsidRDefault="006D18C1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8CCD9" w14:textId="77777777" w:rsidR="006D18C1" w:rsidRPr="00DD799C" w:rsidRDefault="006D18C1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76C5B" w14:textId="77777777" w:rsidR="006D18C1" w:rsidRPr="00DD799C" w:rsidRDefault="006D18C1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5D8D61" w14:textId="77777777" w:rsidR="006D18C1" w:rsidRPr="00DD799C" w:rsidRDefault="006D18C1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B4E2DB" w14:textId="4B51555B" w:rsidR="006D18C1" w:rsidRPr="00DD799C" w:rsidRDefault="0068436A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FD8E1" w14:textId="77777777" w:rsidR="006D18C1" w:rsidRPr="00DD799C" w:rsidRDefault="006D18C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Управление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E00A2E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34F34367" w14:textId="77777777" w:rsidR="006D18C1" w:rsidRPr="00DD799C" w:rsidRDefault="006D18C1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Мероприятие 09.01</w:t>
            </w:r>
          </w:p>
        </w:tc>
      </w:tr>
      <w:tr w:rsidR="00184056" w:rsidRPr="00DD799C" w14:paraId="1C863A0D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78D1D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D677B" w14:textId="77777777" w:rsidR="00184056" w:rsidRPr="00DD799C" w:rsidRDefault="001840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9A46" w14:textId="77777777" w:rsidR="00184056" w:rsidRPr="00DD799C" w:rsidRDefault="00184056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638F0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309EF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0D8E3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D45BF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97C98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7C48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87A75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259E51" w14:textId="0A447188" w:rsidR="00184056" w:rsidRPr="00DD799C" w:rsidRDefault="0068436A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750D6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4D931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14:paraId="03ACF02A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184056" w:rsidRPr="00DD799C" w14:paraId="153A3071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DC070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C7FF9" w14:textId="77777777" w:rsidR="00184056" w:rsidRPr="00DD799C" w:rsidRDefault="001840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653E5" w14:textId="77777777" w:rsidR="00184056" w:rsidRPr="00DD799C" w:rsidRDefault="00184056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D22E7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0BFEE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FBE51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4ED62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D3BF24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588931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4057D" w14:textId="77777777" w:rsidR="00184056" w:rsidRPr="00DD799C" w:rsidRDefault="00184056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93F0B9" w14:textId="7EC43057" w:rsidR="00184056" w:rsidRPr="00DD799C" w:rsidRDefault="0068436A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86AD78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99A46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3606CC9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184056" w:rsidRPr="00DD799C" w14:paraId="7698724F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11539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8120F" w14:textId="77777777" w:rsidR="00184056" w:rsidRPr="00DD799C" w:rsidRDefault="00184056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5859A815" w14:textId="77777777" w:rsidR="00184056" w:rsidRPr="00DD799C" w:rsidRDefault="00184056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(нарастающим итогом) (кол-во ОО)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21748" w14:textId="77777777" w:rsidR="00184056" w:rsidRPr="00DD799C" w:rsidRDefault="00184056" w:rsidP="004438F5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lastRenderedPageBreak/>
              <w:t>Соглашение с ФОИВ по федеральному проекту «Современная школа»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3DCFB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14906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B52BA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1AAF8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8E09B" w14:textId="77777777" w:rsidR="00184056" w:rsidRPr="0068436A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D8574" w14:textId="77777777" w:rsidR="00184056" w:rsidRPr="0068436A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9651A" w14:textId="77777777" w:rsidR="00184056" w:rsidRPr="0068436A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E5A9C0" w14:textId="477F73D0" w:rsidR="00184056" w:rsidRPr="0068436A" w:rsidRDefault="0068436A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8436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E1931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962F6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5726625D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09.01.</w:t>
            </w:r>
          </w:p>
        </w:tc>
      </w:tr>
      <w:tr w:rsidR="00184056" w:rsidRPr="00DD799C" w14:paraId="7C09B9FB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62973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0F838" w14:textId="77777777" w:rsidR="00184056" w:rsidRPr="00DD799C" w:rsidRDefault="00184056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5535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4BC6D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D8A32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B8FE2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BA446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9DCBC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5E0D4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FD11F1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BEF842" w14:textId="7F8AD64A" w:rsidR="00184056" w:rsidRPr="00DD799C" w:rsidRDefault="0068436A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6F49C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EF71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2B48BC09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01.10, 01.11,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01.21,Р2.01.,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01.14, 01.24</w:t>
            </w:r>
          </w:p>
          <w:p w14:paraId="20627405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84056" w:rsidRPr="00DD799C" w14:paraId="020080A5" w14:textId="77777777" w:rsidTr="00184056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0CE0B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D3937" w14:textId="77777777" w:rsidR="00184056" w:rsidRPr="00DD799C" w:rsidRDefault="001840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8B5D0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14:paraId="4213EDAA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16B67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1FD53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027C1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1DF58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210B4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57AC26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4B5BC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3F0B8" w14:textId="43D7CC1E" w:rsidR="00184056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67E30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3CBE1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B316BC8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01.01, 02.01</w:t>
            </w:r>
          </w:p>
        </w:tc>
      </w:tr>
      <w:tr w:rsidR="00184056" w:rsidRPr="00DD799C" w14:paraId="7ED3B6E8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3FB20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5FBE0" w14:textId="77777777" w:rsidR="00184056" w:rsidRPr="00DD799C" w:rsidRDefault="001840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CBDE1" w14:textId="77777777" w:rsidR="00184056" w:rsidRPr="00DD799C" w:rsidRDefault="0018405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Соглашение с ФОИВ по федеральному проекту «Успех каждого ребенка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442C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D00E1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7C115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71A86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83,9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13CA1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FBDF0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5D379B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664AC" w14:textId="4F4BF46A" w:rsidR="00184056" w:rsidRPr="00DD799C" w:rsidRDefault="0068436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0F512" w14:textId="77777777" w:rsidR="00184056" w:rsidRPr="00DD799C" w:rsidRDefault="001840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6A489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0D62CBF4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03.05</w:t>
            </w:r>
          </w:p>
          <w:p w14:paraId="2236FB40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14:paraId="32519527" w14:textId="77777777" w:rsidR="00184056" w:rsidRPr="00DD799C" w:rsidRDefault="0018405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01.12, 01.22,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.01</w:t>
            </w:r>
          </w:p>
        </w:tc>
      </w:tr>
      <w:tr w:rsidR="00184056" w:rsidRPr="00DD799C" w14:paraId="03623DD4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CD5E6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469685" w14:textId="77777777" w:rsidR="00184056" w:rsidRPr="00DD799C" w:rsidRDefault="00184056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94E78" w14:textId="77777777" w:rsidR="00184056" w:rsidRPr="00DD799C" w:rsidRDefault="00184056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Соглашение с ФОИВ по федеральному проекту «Цифровая образовательная среда»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44FD9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81438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3C80C3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47934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A9ADA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38AAA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3B562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B840F" w14:textId="2FEC716F" w:rsidR="00184056" w:rsidRPr="00DD799C" w:rsidRDefault="0068436A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6074B" w14:textId="77777777" w:rsidR="00184056" w:rsidRPr="00DD799C" w:rsidRDefault="00184056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2ABE7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14:paraId="786986B8" w14:textId="77777777" w:rsidR="00184056" w:rsidRPr="00DD799C" w:rsidRDefault="00184056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</w:t>
            </w:r>
          </w:p>
        </w:tc>
      </w:tr>
      <w:tr w:rsidR="00184056" w:rsidRPr="00DD799C" w14:paraId="15CC88E3" w14:textId="77777777" w:rsidTr="00184056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61FF6" w14:textId="5A298B0C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4DEC9" w14:textId="4A2D56D6" w:rsidR="00184056" w:rsidRPr="00DD799C" w:rsidRDefault="00184056" w:rsidP="00DF179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t>Доля советников директоров по воспитанию</w:t>
            </w:r>
            <w:r w:rsidRPr="00DD799C">
              <w:rPr>
                <w:sz w:val="18"/>
                <w:szCs w:val="18"/>
              </w:rPr>
              <w:br/>
              <w:t>и взаимодействию с детскими</w:t>
            </w:r>
            <w:r w:rsidRPr="00DD799C">
              <w:rPr>
                <w:sz w:val="18"/>
                <w:szCs w:val="18"/>
              </w:rPr>
              <w:br/>
              <w:t xml:space="preserve">общественными </w:t>
            </w:r>
            <w:proofErr w:type="gramStart"/>
            <w:r w:rsidRPr="00DD799C">
              <w:rPr>
                <w:sz w:val="18"/>
                <w:szCs w:val="18"/>
              </w:rPr>
              <w:t>объединениями,</w:t>
            </w:r>
            <w:r w:rsidRPr="00DD799C">
              <w:rPr>
                <w:sz w:val="18"/>
                <w:szCs w:val="18"/>
              </w:rPr>
              <w:br/>
            </w:r>
            <w:r w:rsidRPr="00DD799C">
              <w:rPr>
                <w:sz w:val="18"/>
                <w:szCs w:val="18"/>
              </w:rPr>
              <w:lastRenderedPageBreak/>
              <w:t>получивших</w:t>
            </w:r>
            <w:proofErr w:type="gramEnd"/>
            <w:r w:rsidRPr="00DD799C">
              <w:rPr>
                <w:sz w:val="18"/>
                <w:szCs w:val="18"/>
              </w:rPr>
              <w:t xml:space="preserve"> соответствующие ежемесячные</w:t>
            </w:r>
            <w:r w:rsidRPr="00DD799C">
              <w:rPr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38443" w14:textId="48693EC9" w:rsidR="00184056" w:rsidRPr="00DD799C" w:rsidRDefault="00184056" w:rsidP="00DF179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sz w:val="18"/>
                <w:szCs w:val="18"/>
              </w:rPr>
              <w:lastRenderedPageBreak/>
              <w:t>Соглашение с ФОИВ по федеральный проект «Педагоги и наставники»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C901" w14:textId="087317F2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D1893" w14:textId="2B1B42EC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F47C18" w14:textId="4FE31CE4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98380" w14:textId="56D849C4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6BD28" w14:textId="6039BADD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3AAE1" w14:textId="6B792CB0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68503" w14:textId="77777777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4F639C" w14:textId="76631391" w:rsidR="00184056" w:rsidRPr="00DD799C" w:rsidRDefault="0068436A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D4AC3" w14:textId="1DBEFE86" w:rsidR="00184056" w:rsidRPr="00DD799C" w:rsidRDefault="00184056" w:rsidP="00DF179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3727EE" w14:textId="47F87CAB" w:rsidR="00184056" w:rsidRPr="00DD799C" w:rsidRDefault="00184056" w:rsidP="00DF179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I,</w:t>
            </w:r>
          </w:p>
          <w:p w14:paraId="0319F4AF" w14:textId="3160B64C" w:rsidR="00184056" w:rsidRPr="00DD799C" w:rsidRDefault="00184056" w:rsidP="00DF179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Ю6.02</w:t>
            </w:r>
          </w:p>
        </w:tc>
      </w:tr>
    </w:tbl>
    <w:p w14:paraId="6AEAA097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1C9E93EC" w14:textId="0621A953" w:rsidR="005E540F" w:rsidRPr="00DD799C" w:rsidRDefault="00760BE3" w:rsidP="00BC3461">
      <w:pPr>
        <w:spacing w:after="160" w:line="259" w:lineRule="auto"/>
        <w:jc w:val="center"/>
        <w:rPr>
          <w:rFonts w:cs="Times New Roman"/>
          <w:color w:val="auto"/>
        </w:rPr>
      </w:pPr>
      <w:r w:rsidRPr="00DD799C">
        <w:rPr>
          <w:color w:val="auto"/>
        </w:rPr>
        <w:br w:type="page"/>
      </w:r>
      <w:r w:rsidR="00DA41C6" w:rsidRPr="00DD799C">
        <w:rPr>
          <w:rFonts w:cs="Times New Roman"/>
          <w:color w:val="auto"/>
        </w:rPr>
        <w:lastRenderedPageBreak/>
        <w:t>4</w:t>
      </w:r>
      <w:r w:rsidRPr="00DD799C">
        <w:rPr>
          <w:rFonts w:cs="Times New Roman"/>
          <w:color w:val="auto"/>
        </w:rPr>
        <w:t xml:space="preserve">. Перечень мероприятий подпрограммы </w:t>
      </w:r>
      <w:r w:rsidRPr="00DD799C">
        <w:rPr>
          <w:rFonts w:cs="Times New Roman"/>
          <w:color w:val="auto"/>
          <w:lang w:val="en-US"/>
        </w:rPr>
        <w:t>I</w:t>
      </w:r>
      <w:r w:rsidR="00BC3461">
        <w:rPr>
          <w:rFonts w:cs="Times New Roman"/>
          <w:color w:val="auto"/>
        </w:rPr>
        <w:t xml:space="preserve"> </w:t>
      </w:r>
      <w:r w:rsidRPr="00DD799C">
        <w:rPr>
          <w:rFonts w:cs="Times New Roman"/>
          <w:color w:val="auto"/>
        </w:rPr>
        <w:t>«Общее образование»</w:t>
      </w:r>
    </w:p>
    <w:tbl>
      <w:tblPr>
        <w:tblpPr w:leftFromText="180" w:rightFromText="180" w:vertAnchor="text" w:tblpXSpec="center" w:tblpY="1"/>
        <w:tblOverlap w:val="never"/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"/>
        <w:gridCol w:w="1915"/>
        <w:gridCol w:w="845"/>
        <w:gridCol w:w="1701"/>
        <w:gridCol w:w="1275"/>
        <w:gridCol w:w="1134"/>
        <w:gridCol w:w="6"/>
        <w:gridCol w:w="1128"/>
        <w:gridCol w:w="6"/>
        <w:gridCol w:w="727"/>
        <w:gridCol w:w="567"/>
        <w:gridCol w:w="567"/>
        <w:gridCol w:w="425"/>
        <w:gridCol w:w="567"/>
        <w:gridCol w:w="1276"/>
        <w:gridCol w:w="1134"/>
        <w:gridCol w:w="1276"/>
        <w:gridCol w:w="992"/>
      </w:tblGrid>
      <w:tr w:rsidR="009C304E" w:rsidRPr="00DD799C" w14:paraId="580E8966" w14:textId="77777777" w:rsidTr="006C32EB">
        <w:trPr>
          <w:trHeight w:val="173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D7C2F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6B1DA6F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B97B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95F66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C358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BCEAD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2044962C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881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41C8DD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C38693" w14:textId="77777777" w:rsidR="000247DF" w:rsidRPr="00DD799C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CA14E4" w:rsidRPr="00DD799C" w14:paraId="12810F57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9F049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3FF61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046E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C1C9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E5FCFC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271588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1CEE8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1B8593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05CCE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B765E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4FCD0" w14:textId="4878FCA8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39752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CA14E4" w:rsidRPr="00DD799C" w14:paraId="4C4D2AFA" w14:textId="77777777" w:rsidTr="006B0FF1"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63B51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8E93E7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CD9F6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926D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483431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7186A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406177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E7EC99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C5F4E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8B6A00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1163E" w14:textId="06D9ADB3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F195F" w14:textId="7E918E93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</w:tr>
      <w:tr w:rsidR="00CA14E4" w:rsidRPr="00DD799C" w14:paraId="2F8DCD7B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68E03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2F71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01. </w:t>
            </w:r>
          </w:p>
          <w:p w14:paraId="003DD359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1B454" w14:textId="75C14841" w:rsidR="00CA14E4" w:rsidRPr="00DD799C" w:rsidRDefault="00BC346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2023-2028 </w:t>
            </w:r>
            <w:r w:rsidR="00CA14E4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FE0CC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EFB1A6" w14:textId="34A10D3C" w:rsidR="00CA14E4" w:rsidRPr="00D9508A" w:rsidRDefault="00D9508A" w:rsidP="00022D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20</w:t>
            </w:r>
            <w:r w:rsidR="0033389B">
              <w:rPr>
                <w:color w:val="auto"/>
                <w:sz w:val="18"/>
                <w:szCs w:val="18"/>
              </w:rPr>
              <w:t> 300 478,72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F0859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3 077 210,60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FE60B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3 306 885,34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182C" w14:textId="646F59FD" w:rsidR="00CA14E4" w:rsidRPr="00DD799C" w:rsidRDefault="00BC3461" w:rsidP="00022DF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</w:t>
            </w:r>
            <w:r w:rsidR="0033389B">
              <w:rPr>
                <w:color w:val="auto"/>
                <w:sz w:val="18"/>
                <w:szCs w:val="18"/>
              </w:rPr>
              <w:t> 733 092,70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4A91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3 376 112,94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29322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3 403 588,57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167CCE" w14:textId="508BDBC3" w:rsidR="00CA14E4" w:rsidRPr="00DD799C" w:rsidRDefault="006C32EB" w:rsidP="00022DF5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3 </w:t>
            </w:r>
            <w:r w:rsidR="00022DF5">
              <w:rPr>
                <w:color w:val="auto"/>
                <w:sz w:val="18"/>
                <w:szCs w:val="18"/>
              </w:rPr>
              <w:t>403588,57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EECC3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14E4" w:rsidRPr="00DD799C" w14:paraId="106D4996" w14:textId="77777777" w:rsidTr="006B0FF1">
        <w:trPr>
          <w:trHeight w:val="977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0BCF3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DAB3E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1D4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F776B9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24F7B" w14:textId="5EF99839" w:rsidR="00CA14E4" w:rsidRPr="00D9508A" w:rsidRDefault="00022DF5" w:rsidP="00B9182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6 425 394,04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FE4F8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879 904,60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FDC48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1 026 045,66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275FF" w14:textId="1ADDCFB5" w:rsidR="00CA14E4" w:rsidRPr="00DD799C" w:rsidRDefault="00022DF5" w:rsidP="00B9182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1 309 002,70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65882E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1 051 829,94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BDCA0E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1 079 305,57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65707" w14:textId="55F01682" w:rsidR="00CA14E4" w:rsidRPr="00DD799C" w:rsidRDefault="00A83EF7" w:rsidP="005B33B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1 079 305,57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58D5E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14E4" w:rsidRPr="00DD799C" w14:paraId="3C4A533D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CAB53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3572F5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7F8BF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5E85C4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3E6387" w14:textId="7FBF0C1D" w:rsidR="00CA14E4" w:rsidRPr="00D9508A" w:rsidRDefault="0033389B" w:rsidP="00B9182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13 770 091</w:t>
            </w:r>
            <w:r w:rsidR="00A83EF7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D1C25" w14:textId="77777777" w:rsidR="00CA14E4" w:rsidRPr="00D9508A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2 145 434,00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D72B5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2 227 718,00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67D98" w14:textId="4E713EDB" w:rsidR="00CA14E4" w:rsidRPr="00DD799C" w:rsidRDefault="0033389B" w:rsidP="00B9182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2 424 090</w:t>
            </w:r>
            <w:r w:rsidR="00A83EF7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D032A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2 324 283,00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7DA1C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2 324 283,00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CF3F06" w14:textId="056AC1C0" w:rsidR="00CA14E4" w:rsidRPr="00DD799C" w:rsidRDefault="006C32EB" w:rsidP="005B33B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2 324 283,00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177B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14E4" w:rsidRPr="00DD799C" w14:paraId="7C36B88F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82800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33D7F" w14:textId="77777777" w:rsidR="00CA14E4" w:rsidRPr="00DD799C" w:rsidRDefault="00CA14E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B2580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A7CB5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5F2A76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104 993,68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CAA42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CAB6D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53 121,68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93B68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8D136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F22BE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8EC294" w14:textId="6B9783DE" w:rsidR="00CA14E4" w:rsidRPr="00DD799C" w:rsidRDefault="006C32EB" w:rsidP="005B33B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CBB04A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14E4" w:rsidRPr="00DD799C" w14:paraId="0CF77F24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33032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CDDE2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</w:t>
            </w:r>
          </w:p>
          <w:p w14:paraId="1F88FA4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61ABB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C66D4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B1A642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42A9C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38D72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2209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48205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E5666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7CCFFB" w14:textId="2EAAC06E" w:rsidR="00CA14E4" w:rsidRPr="00DD799C" w:rsidRDefault="006C32EB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3CC0A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CA14E4" w:rsidRPr="00DD799C" w14:paraId="234B83C8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543F3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C79C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87920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B6C15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7E48F5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1A4FC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34A6A" w14:textId="77777777" w:rsidR="00CA14E4" w:rsidRPr="00DD799C" w:rsidRDefault="00CA14E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A8985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6A71F6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96DDA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A29827" w14:textId="67A4FB46" w:rsidR="00CA14E4" w:rsidRPr="00DD799C" w:rsidRDefault="006C32EB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3C2F7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A14E4" w:rsidRPr="00DD799C" w14:paraId="48DCA6C3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B4D06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AFF5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8F623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7607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B7D82A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C9335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82AD4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FC0EF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97A54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1D6C2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69266" w14:textId="3F4898ED" w:rsidR="00CA14E4" w:rsidRPr="00DD799C" w:rsidRDefault="006C32EB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B4181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A14E4" w:rsidRPr="00DD799C" w14:paraId="5A6CEE93" w14:textId="77777777" w:rsidTr="006B0FF1">
        <w:trPr>
          <w:trHeight w:val="884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F669D2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6751B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76227" w14:textId="77777777" w:rsidR="00CA14E4" w:rsidRPr="00DD799C" w:rsidRDefault="00CA14E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D47BC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2C5E1C5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320AD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96C16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43660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6C50F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472B1" w14:textId="77777777" w:rsidR="00CA14E4" w:rsidRPr="00DD799C" w:rsidRDefault="00CA14E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3D2B587" w14:textId="5F1F9689" w:rsidR="00CA14E4" w:rsidRPr="00DD799C" w:rsidRDefault="006C32EB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AD728" w14:textId="77777777" w:rsidR="00CA14E4" w:rsidRPr="00DD799C" w:rsidRDefault="00CA14E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4A767046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95D7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34C7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927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C60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F44E05" w14:textId="77777777" w:rsidR="006C32EB" w:rsidRPr="00DD799C" w:rsidRDefault="006C32EB" w:rsidP="006C32EB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1D28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5A4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4301D850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8D44B0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34E4C51" w14:textId="77777777" w:rsidR="006C32EB" w:rsidRPr="00DD799C" w:rsidRDefault="006C32EB" w:rsidP="006C32EB">
            <w:pPr>
              <w:ind w:left="-47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288E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DBF392" w14:textId="52CDADA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AB7B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1BEB1A" w14:textId="7309C74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70DB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1EDB6DAB" w14:textId="77777777" w:rsidTr="006D5CDC">
        <w:trPr>
          <w:trHeight w:val="120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E0B9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06C3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530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BA73B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F5CC6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0848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936D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18A88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4EF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14:paraId="725D04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B326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95BE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6A51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797AD" w14:textId="0FA29991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C6F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2B685" w14:textId="2CD1934B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30CAA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A3A697F" w14:textId="77777777" w:rsidTr="006D5CDC">
        <w:trPr>
          <w:trHeight w:val="35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AFC6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1FFF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58C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C7D6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A2897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7F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7D3C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44453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D0FF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B52B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0092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CB1A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837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0AE6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2C5516" w14:textId="53593CC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907B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12FDCFA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E21C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3883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</w:t>
            </w:r>
          </w:p>
          <w:p w14:paraId="4DDCAE0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CD713" w14:textId="4C750208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3C4E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C592F6" w14:textId="6550FC9E" w:rsidR="006C32EB" w:rsidRPr="00D9508A" w:rsidRDefault="00D9508A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76 528,64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38DF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B86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734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A1F0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51FB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4CD72" w14:textId="7A411BD6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A64F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512FB27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3D31B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943F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08E8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8B54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9FFFCC" w14:textId="63390B9E" w:rsidR="006C32EB" w:rsidRPr="00D9508A" w:rsidRDefault="00D9508A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76 528,64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25112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EAE3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DAF8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2743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26AA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B1ADC9" w14:textId="48253A5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4D44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F1D7EFD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DDFB1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73B6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E13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2AB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124BA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DE5F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9D195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0FC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C524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91F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2CE661" w14:textId="573B2E8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ECB6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7B24BAB" w14:textId="77777777" w:rsidTr="006B0FF1">
        <w:trPr>
          <w:trHeight w:val="18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D8AA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CDAD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56B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2AED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AFCB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F088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26CE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BAC9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96EB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F1D7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79CD3C" w14:textId="14741F7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32D6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85AF4B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DCB3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AE77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обучающихся, единиц</w:t>
            </w:r>
          </w:p>
          <w:p w14:paraId="18CF515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47079E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A008F9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09D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071DF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1514D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CCADC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498CB" w14:textId="77777777" w:rsidR="006C32EB" w:rsidRPr="00DD799C" w:rsidRDefault="006C32EB" w:rsidP="006C32EB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FD67F3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42DBF25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EBFF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BC3F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FCD6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A8AB247" w14:textId="4B4E724A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620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6C32EB" w:rsidRPr="00DD799C" w14:paraId="39EC5617" w14:textId="77777777" w:rsidTr="006D5CDC">
        <w:trPr>
          <w:trHeight w:val="448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2A10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80F5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0496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4BD57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A390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79F3D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C7185" w14:textId="77777777" w:rsidR="006C32EB" w:rsidRPr="00DD799C" w:rsidRDefault="006C32EB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3EBE32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76B9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4CA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063B4C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71DBE6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F6A7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D9EA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44FFCC" w14:textId="57090D3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60C8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9B25BDA" w14:textId="77777777" w:rsidTr="006D5CDC">
        <w:trPr>
          <w:trHeight w:val="236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F742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857D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1F5C4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23E30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C9C8F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30109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33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6E881B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C40F9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6AE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A4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412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434B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C68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81837" w14:textId="45E739A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5E30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C707F0D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AA6C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E5C8E9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7D59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01.07.</w:t>
            </w:r>
          </w:p>
          <w:p w14:paraId="262A7A7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91B4B" w14:textId="512EF215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F3F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0373BE" w14:textId="08CB6B29" w:rsidR="006C32EB" w:rsidRPr="00D9508A" w:rsidRDefault="00A83EF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12 958 501,00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BF7E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2 134 320,00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2DF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2 211 005,00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A6AF8A" w14:textId="0DFE54A4" w:rsidR="006C32EB" w:rsidRPr="00DD799C" w:rsidRDefault="00A83EF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2 251 487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9050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C315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325A06" w14:textId="401F8B21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45D6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3A1DAA28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C703D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C3617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E3CD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E242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FD70A9" w14:textId="77777777" w:rsidR="006C32EB" w:rsidRPr="00D9508A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7FFB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95CF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F0D2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F8B0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492E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160E6C" w14:textId="1529528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40E8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2F108D6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5900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435209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ECF8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D3B7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BF7657" w14:textId="2DFFC515" w:rsidR="006C32EB" w:rsidRPr="00D9508A" w:rsidRDefault="00A83EF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12 853 950</w:t>
            </w:r>
            <w:r w:rsidR="00D9508A" w:rsidRPr="00D9508A">
              <w:rPr>
                <w:color w:val="auto"/>
                <w:sz w:val="18"/>
                <w:szCs w:val="18"/>
              </w:rPr>
              <w:t>,00</w:t>
            </w:r>
          </w:p>
          <w:p w14:paraId="062B91DE" w14:textId="77777777" w:rsidR="006C32EB" w:rsidRPr="00E25A30" w:rsidRDefault="006C32EB" w:rsidP="006C32E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87B63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2 082 448,00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607C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2 158 326,00</w:t>
            </w:r>
          </w:p>
          <w:p w14:paraId="42463E5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2FEB5" w14:textId="1A487C35" w:rsidR="006C32EB" w:rsidRPr="00DD799C" w:rsidRDefault="00A83EF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2 251 487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215F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28A1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043CD" w14:textId="6FD4F5D7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2 120 563,00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5B80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9A6220B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AC2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460E3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E66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75D2D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275E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104 551,00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C468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0B08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52 679,00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CA2A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954E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22100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9C345C" w14:textId="57E8265A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1779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592AC7A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4C455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9CBD88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eastAsia="en-US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1FDD47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8C29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CDCD82" w14:textId="77777777" w:rsidR="00F63DB1" w:rsidRPr="00DD799C" w:rsidRDefault="00F63DB1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1C5F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4C1D1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2024год</w:t>
            </w:r>
          </w:p>
          <w:p w14:paraId="262C3908" w14:textId="77777777" w:rsidR="00F63DB1" w:rsidRPr="00DD799C" w:rsidRDefault="00F63DB1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994B409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28CB85B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5FCD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1E73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1E34D6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20601C" w14:textId="06123942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3C2F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1C822C2D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96625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0808C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02BF0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6F0E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AB2FE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94CC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E3D119" w14:textId="77777777" w:rsidR="00F63DB1" w:rsidRPr="00DD799C" w:rsidRDefault="00F63DB1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D9A59D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369D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0A6A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692C2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915DD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87CA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CCFF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92E371" w14:textId="59273303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C388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620E988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5819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9E72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16C1A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0EE4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0F6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894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B5AA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E50A06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26D8C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561A3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138690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1079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2DA0A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8CF8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271F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BD617A" w14:textId="4E5DBF03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1687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C025B81" w14:textId="77777777" w:rsidTr="006B0FF1">
        <w:trPr>
          <w:trHeight w:val="248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D38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DDF88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14:paraId="0F94CFE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9925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0B66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1265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2842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E5A6A" w14:textId="21C15EC0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CF6A2" w14:textId="125CA958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E798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F52B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A8DDE6" w14:textId="523071A3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5A0B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25117227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D15F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1789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CA92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204A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E9391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FC03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E7C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06CCC7E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EB1C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2997019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5306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C7B6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F0037" w14:textId="27845DB9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102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EC6B1CC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519E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FCE0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1F6F8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591F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BD6C0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509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C3F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0D1F97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83F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277AAB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A346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F1B0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8C0EA" w14:textId="1C0C3E14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D89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978DBFA" w14:textId="77777777" w:rsidTr="006B0FF1">
        <w:trPr>
          <w:trHeight w:val="3502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FA8B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17500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568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2B45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EAD830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7EB4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9A68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5856A1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DBD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6E98E85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348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DE4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4477C9B" w14:textId="1CB63DC4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4247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1CC5CEFD" w14:textId="77777777" w:rsidTr="006B0FF1">
        <w:trPr>
          <w:trHeight w:val="18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BD65E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BB81B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2A345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E887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AD768D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183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39F1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0C110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2FF5E5D4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EB6F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E812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29AE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FEE1B20" w14:textId="633739D2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A14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35F8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F63DB1" w:rsidRPr="00DD799C" w14:paraId="4A59532F" w14:textId="77777777" w:rsidTr="006D5CDC">
        <w:trPr>
          <w:trHeight w:val="20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271CF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5115A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78CF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82025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55616A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04ED2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CD10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C7C451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4A408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5A4CC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FCA13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081BF0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4824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B4C42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DA6D18E" w14:textId="61466270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226D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3D6A535" w14:textId="77777777" w:rsidTr="006D5CDC">
        <w:trPr>
          <w:trHeight w:val="21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11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837B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832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B66C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F2F6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CD44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987E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76EB0E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14:paraId="2C84A88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84299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BA53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29FE4D0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CFC4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07C6EC4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903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614391E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22C5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1DAC71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7ECE8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6FD6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C6ACB9" w14:textId="51ADC51D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03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A550764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CB25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3073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14:paraId="4275DCB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Финансовое обеспечение получения дошкольного образования в частных дошкольных образовательных организациях, дошкольного, начального общего,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  <w:p w14:paraId="36F4D63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5179FF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A8DEFE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9DC623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DF76F6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5582DEF" w14:textId="26B1CC4D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6EDB6" w14:textId="627FB8D7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lastRenderedPageBreak/>
              <w:t>2024-2028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A285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229BD63" w14:textId="069A8BE8" w:rsidR="006C32EB" w:rsidRPr="00D9508A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102 751</w:t>
            </w:r>
            <w:r w:rsidR="00D9508A" w:rsidRPr="00D9508A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3528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133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19 281,00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C9DCD" w14:textId="0216F887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9508A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982F21" w:rsidRPr="00D9508A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843565">
              <w:rPr>
                <w:rFonts w:cs="Times New Roman"/>
                <w:color w:val="auto"/>
                <w:sz w:val="18"/>
                <w:szCs w:val="18"/>
              </w:rPr>
              <w:t> 322</w:t>
            </w:r>
            <w:r w:rsidR="006C32EB" w:rsidRPr="00D9508A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E969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3836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1405E2" w14:textId="3D75DCDF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27F9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38106EDD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094AC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606F6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96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7ECB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5FCE5D" w14:textId="77777777" w:rsidR="006C32EB" w:rsidRPr="00D9508A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CA8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BEA1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082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9CC5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E7C7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11879" w14:textId="6DA73BDD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49EE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FF7B250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9EC8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4B604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7774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54DF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7CEC14" w14:textId="78194A2E" w:rsidR="006C32EB" w:rsidRPr="00D9508A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102 751</w:t>
            </w:r>
            <w:r w:rsidR="00D9508A" w:rsidRPr="00D9508A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96B9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186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19 281,00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366A6" w14:textId="12C77072" w:rsidR="006C32EB" w:rsidRPr="00DD799C" w:rsidRDefault="00843565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21 322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5ACC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A144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2D452" w14:textId="5856C133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808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6B6E3ED" w14:textId="77777777" w:rsidTr="006B0FF1">
        <w:trPr>
          <w:trHeight w:val="311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086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A0669" w14:textId="77777777" w:rsidR="006C32EB" w:rsidRPr="00DD799C" w:rsidRDefault="006C32EB" w:rsidP="006C32EB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4AB7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3768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16379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E5D1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603A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74F1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250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0F3C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EF6621" w14:textId="133E9D05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DDE5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646DA007" w14:textId="77777777" w:rsidTr="006B0FF1">
        <w:trPr>
          <w:trHeight w:val="12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2E9C4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EE8FB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обучающихся, обеспеченных общедоступным и бесплатным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CCAC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C668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96E76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8D68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C18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B8C3DDF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5E2E6814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BBFD4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AE576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B4B674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A1913F" w14:textId="5DBFA4C4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DEC4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42D4E7A6" w14:textId="77777777" w:rsidTr="006D5CDC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116A4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E7336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6AC1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4E784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F281C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98C6D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2955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76785E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901ED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BC979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D01C5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9C21B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829A0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7CF4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11B238" w14:textId="39E83075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EF90B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FAC23AE" w14:textId="77777777" w:rsidTr="006D5CDC">
        <w:trPr>
          <w:trHeight w:val="2114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C79E2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BFA2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8102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11A5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BC317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3062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41D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57B9580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231DA6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355474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5B63D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D22AB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7D22A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65925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109FE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66A9A6" w14:textId="765D941B" w:rsidR="006C32EB" w:rsidRPr="00DD799C" w:rsidRDefault="00F63DB1" w:rsidP="006C32EB">
            <w:pPr>
              <w:jc w:val="center"/>
              <w:rPr>
                <w:color w:val="auto"/>
              </w:rPr>
            </w:pPr>
            <w:r w:rsidRPr="00F63DB1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0A8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FE7AC7F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A3F8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1.6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348B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01.10 </w:t>
            </w:r>
          </w:p>
          <w:p w14:paraId="10A8D93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1D2D2" w14:textId="031DF41B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192D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0AFFB3" w14:textId="2E97DCF0" w:rsidR="006C32EB" w:rsidRPr="00E25A30" w:rsidRDefault="00D9508A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D9508A">
              <w:rPr>
                <w:color w:val="auto"/>
                <w:sz w:val="18"/>
                <w:szCs w:val="18"/>
              </w:rPr>
              <w:t>229 951,00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0355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B371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44 461,00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BAE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076A2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9C87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07C9D" w14:textId="63385EF8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9651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Администрация г. о. Электросталь, Управление образования</w:t>
            </w:r>
          </w:p>
        </w:tc>
      </w:tr>
      <w:tr w:rsidR="006C32EB" w:rsidRPr="00DD799C" w14:paraId="0DA3E281" w14:textId="77777777" w:rsidTr="006B0FF1">
        <w:trPr>
          <w:trHeight w:val="1027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D1641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AC6E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CD3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F121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D69A0F" w14:textId="77777777" w:rsidR="006C32EB" w:rsidRPr="00030F3B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30F3B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0FBC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7E25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6C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D6A1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ACF6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CB26BC" w14:textId="04A032C7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99A6E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8DB7FA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1D6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57DD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8716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331E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6ED25F" w14:textId="5D30BC7C" w:rsidR="006C32EB" w:rsidRPr="00030F3B" w:rsidRDefault="00030F3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30F3B">
              <w:rPr>
                <w:color w:val="auto"/>
                <w:sz w:val="18"/>
                <w:szCs w:val="18"/>
              </w:rPr>
              <w:t>229 951,00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963B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388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44 461,00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42B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D666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6B6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F538A" w14:textId="573ABD32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34 968,00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4BD3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DBB1944" w14:textId="77777777" w:rsidTr="006B0FF1">
        <w:trPr>
          <w:trHeight w:val="644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C3A7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C1EE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D97F4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54D1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9C4ED1" w14:textId="77777777" w:rsidR="006C32EB" w:rsidRPr="00030F3B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30F3B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88766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2388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FBCA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642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F8A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069DF" w14:textId="0378F984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A93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202B3A5A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4F176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18B4" w14:textId="2DF06204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Выплачена компенсация родительской платы за присмотр и уход за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08D40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E7C49D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6E983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3813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116DD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AF3D1A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7EC7D540" w14:textId="77777777" w:rsidR="00F63DB1" w:rsidRPr="00DD799C" w:rsidRDefault="00F63DB1" w:rsidP="006C32EB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CEB0A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1C2F6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01A1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8013987" w14:textId="2AEA810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8A19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59833D26" w14:textId="77777777" w:rsidTr="006D5CDC">
        <w:trPr>
          <w:trHeight w:val="47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6A6025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746EE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8E9FC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533FF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08BA78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E6589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CE1B89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73CFAE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2F0A0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5D642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97B4B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FBB381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22BB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CC4F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F4BD44" w14:textId="72446BE9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0D97BF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AA674F2" w14:textId="77777777" w:rsidTr="006D5CDC">
        <w:trPr>
          <w:trHeight w:val="428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DAE9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F1A1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88B24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C4A6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2F078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0325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7EFD9" w14:textId="77777777" w:rsidR="006C32EB" w:rsidRPr="00DD799C" w:rsidRDefault="006C32EB" w:rsidP="006C32EB">
            <w:pPr>
              <w:pStyle w:val="ConsPlusNormal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719332D" w14:textId="32D8187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CCCF992" w14:textId="5851AE7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F4709" w14:textId="16F2D0B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D473" w14:textId="0501D1B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711C0" w14:textId="072BDACE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0C1A5" w14:textId="16979E2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809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41E169" w14:textId="18DA7C4A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1466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2C108F4D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1699B4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36B61" w14:textId="2F82AD4D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0B2BAD" w14:textId="0E45FD2B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7519B" w14:textId="6A45BD83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228544" w14:textId="3D9AE66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F795E" w14:textId="7A695E9D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BFC1C5" w14:textId="6A2FE9CE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F8583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5B0AB7E8" w14:textId="72E19BF3" w:rsidR="00F63DB1" w:rsidRPr="00DD799C" w:rsidRDefault="00F63DB1" w:rsidP="006C32EB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E1D3E" w14:textId="3527A60F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4A4D1" w14:textId="067290A8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B4F20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63E934" w14:textId="7E9A7C4F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62C5C" w14:textId="7F15FE6E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71EB2866" w14:textId="77777777" w:rsidTr="006D5CDC">
        <w:trPr>
          <w:trHeight w:val="47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565A90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CF4C5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6F4B8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717CE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28EEF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24E4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0E80A4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F429F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BBF20" w14:textId="5C7FD10E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0337A" w14:textId="1582A9A4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384BF" w14:textId="73E96AF3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85A6B" w14:textId="3CB6E378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19C3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6557C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24EEE" w14:textId="4BB16465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AEAB7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996F45E" w14:textId="77777777" w:rsidTr="006D5CDC">
        <w:trPr>
          <w:trHeight w:val="428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9BA8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6A9D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E3ED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CF47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CDACAC7" w14:textId="1685B6DA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F675" w14:textId="32B4DC0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40A1F" w14:textId="75A55A37" w:rsidR="006C32EB" w:rsidRPr="00DD799C" w:rsidRDefault="006C32EB" w:rsidP="006C32EB">
            <w:pPr>
              <w:pStyle w:val="ConsPlusNormal0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0351230" w14:textId="51AFBA5E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F07ADDA" w14:textId="1A27E86B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56C1F" w14:textId="534896E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1B8A0" w14:textId="55B7C388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84CA64" w14:textId="5BD0598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4FFF9" w14:textId="4C56DCA3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9DA5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ECBC4A" w14:textId="24C1E2A2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002BA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8AB647A" w14:textId="77777777" w:rsidTr="006B0FF1">
        <w:trPr>
          <w:trHeight w:val="216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9800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1.7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284F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14:paraId="2554809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среднего общего образования 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671A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402F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82A7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DB32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E6DD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935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769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43EDE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82D6A" w14:textId="3D2037C5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317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409599F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A7F0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054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3672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98A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C8AB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24BE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78B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EB2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594C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1B94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9CD0A" w14:textId="18084F05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BF9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9703E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177B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9BA0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1D07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75B1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DE76D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20F1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AB2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8E4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EAB9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D477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DDDB0C" w14:textId="11CC2D1D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9405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7244471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E9AB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AB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063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C39D3" w14:textId="690567DE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B342C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567C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BA3B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3D26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BCB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1D5C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AEBB65" w14:textId="60EB7126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7F3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2210E7B5" w14:textId="77777777" w:rsidTr="006B0FF1">
        <w:trPr>
          <w:trHeight w:val="171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29AF0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EB4A3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4CE0B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16D83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731B8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4A57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7DD898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62EB28F1" w14:textId="77777777" w:rsidR="00F63DB1" w:rsidRPr="00DD799C" w:rsidRDefault="00F63DB1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28E8AB4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616BFD78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7DBF5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E070C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EAFD8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0FDF2" w14:textId="7D57742D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B1BA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3658EE05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95BEE7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98DF0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314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ABC85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EF360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F859D2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ABECE" w14:textId="77777777" w:rsidR="00F63DB1" w:rsidRPr="00DD799C" w:rsidRDefault="00F63DB1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96C5CB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ED83C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A4752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EE03E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D80FE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7A5B46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85AD1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C85D0" w14:textId="0C3EB668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6604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A5FA771" w14:textId="77777777" w:rsidTr="006D5CDC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0087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17E1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02A4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2B66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F0CEB6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0BC8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57592" w14:textId="3ECB14B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8C307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92D0C1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4CE2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5902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8D84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EE68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640F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BE99E4" w14:textId="313CC35E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2994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546D0BD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61A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1.8.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B42E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14:paraId="7A235B7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  <w:p w14:paraId="39787DC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7E39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</w:t>
            </w:r>
          </w:p>
          <w:p w14:paraId="2B670C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E9DD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DB36F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9BD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0766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A83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0FC2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8245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E5695D" w14:textId="031FC259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D36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1DA47773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2E23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C2B4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4DC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D53D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C77E4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47C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7EE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7B8B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706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FE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9F30CF" w14:textId="746F7199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0568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94FAF27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73AA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254F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24CF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F734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E632A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5 650,00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1EB8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6C45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5F2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59C6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8CC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DBD6F" w14:textId="7265ED4C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936F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7A9369F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F2ED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B455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7C5C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7E12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523819B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17C689F" w14:textId="3E049E42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66E1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AF38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E37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C835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7268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A6A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DCA02" w14:textId="4B4D70F9" w:rsidR="006C32EB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B74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F63DB1" w:rsidRPr="00DD799C" w14:paraId="190EC067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136B1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C28B3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2335E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297CE9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A9AF5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B96FE2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60210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6589F08C" w14:textId="77777777" w:rsidR="00F63DB1" w:rsidRPr="00DD799C" w:rsidRDefault="00F63DB1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7DE0D0D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1CA79A52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7F329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84EA6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E24F4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E1F95" w14:textId="7B907366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E527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F63DB1" w:rsidRPr="00DD799C" w14:paraId="308F63E6" w14:textId="77777777" w:rsidTr="006D5CDC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7FE17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DBADEA" w14:textId="77777777" w:rsidR="00F63DB1" w:rsidRPr="00DD799C" w:rsidRDefault="00F63DB1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BE9FD" w14:textId="77777777" w:rsidR="00F63DB1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C4BAD" w14:textId="77777777" w:rsidR="00F63DB1" w:rsidRPr="00DD799C" w:rsidRDefault="00F63DB1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30119A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0E0C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7B8AD" w14:textId="77777777" w:rsidR="00F63DB1" w:rsidRPr="00DD799C" w:rsidRDefault="00F63DB1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04A847" w14:textId="77777777" w:rsidR="00F63DB1" w:rsidRPr="00DD799C" w:rsidRDefault="00F63DB1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B88721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4E6EF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C58E1" w14:textId="77777777" w:rsidR="00F63DB1" w:rsidRPr="00081CE2" w:rsidRDefault="00F63DB1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AABD2" w14:textId="77777777" w:rsidR="00F63DB1" w:rsidRPr="00081CE2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E6955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4993E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6BDE1D" w14:textId="108667B1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4B84D" w14:textId="77777777" w:rsidR="00F63DB1" w:rsidRPr="00DD799C" w:rsidRDefault="00F63DB1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0D1336E" w14:textId="77777777" w:rsidTr="006D5CDC">
        <w:trPr>
          <w:trHeight w:val="75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8473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1E6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C56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F8A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43A964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A2F8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27A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  <w:p w14:paraId="4E2A79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4272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AFDE6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34B2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763D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F452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C5BD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D561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B0BC77A" w14:textId="74F3DDBD" w:rsidR="006C32EB" w:rsidRPr="00DD799C" w:rsidRDefault="00F63DB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F0900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45E1578" w14:textId="77777777" w:rsidTr="006B0FF1">
        <w:trPr>
          <w:trHeight w:val="34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AEDE3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9013B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01.11. 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01EC2" w14:textId="3B3483DA" w:rsidR="006C32EB" w:rsidRPr="0025138D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25138D">
              <w:rPr>
                <w:rFonts w:cs="Times New Roman"/>
                <w:color w:val="auto"/>
                <w:sz w:val="18"/>
                <w:szCs w:val="18"/>
              </w:rPr>
              <w:t>2025-</w:t>
            </w:r>
            <w:r w:rsidRPr="00030F3B">
              <w:rPr>
                <w:rFonts w:cs="Times New Roman"/>
                <w:color w:val="auto"/>
                <w:sz w:val="18"/>
                <w:szCs w:val="18"/>
              </w:rPr>
              <w:t>202</w:t>
            </w:r>
            <w:r w:rsidR="0025138D" w:rsidRPr="00030F3B">
              <w:rPr>
                <w:rFonts w:cs="Times New Roman"/>
                <w:color w:val="auto"/>
                <w:sz w:val="18"/>
                <w:szCs w:val="18"/>
              </w:rPr>
              <w:t xml:space="preserve">8 </w:t>
            </w:r>
            <w:r w:rsidRPr="00030F3B">
              <w:rPr>
                <w:rFonts w:cs="Times New Roman"/>
                <w:color w:val="auto"/>
                <w:sz w:val="18"/>
                <w:szCs w:val="18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8A774" w14:textId="77777777" w:rsidR="006C32EB" w:rsidRPr="0025138D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13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3FD0913" w14:textId="6D25926E" w:rsidR="006C32EB" w:rsidRPr="00E25A30" w:rsidRDefault="00843565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44 642</w:t>
            </w:r>
            <w:r w:rsidR="00030F3B" w:rsidRPr="00030F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1E2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86B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62C4" w14:textId="2E47BB60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12</w:t>
            </w:r>
            <w:r w:rsidR="00843565">
              <w:rPr>
                <w:rFonts w:cs="Times New Roman"/>
                <w:color w:val="auto"/>
                <w:sz w:val="18"/>
                <w:szCs w:val="18"/>
              </w:rPr>
              <w:t xml:space="preserve"> 3</w:t>
            </w:r>
            <w:r w:rsidR="009C2F25">
              <w:rPr>
                <w:rFonts w:cs="Times New Roman"/>
                <w:color w:val="auto"/>
                <w:sz w:val="18"/>
                <w:szCs w:val="18"/>
              </w:rPr>
              <w:t>77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AA78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2103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F7909CF" w14:textId="5D6B278E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7A1A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68781C33" w14:textId="77777777" w:rsidTr="006B0FF1">
        <w:trPr>
          <w:trHeight w:val="8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6A866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2967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297B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C3FEF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618D9EA" w14:textId="77777777" w:rsidR="006C32EB" w:rsidRPr="00E25A30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25A3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6CDFD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D4226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C25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E01D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D99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0CD18D3" w14:textId="72D95EB4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E34B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11E08A1" w14:textId="77777777" w:rsidTr="006B0FF1">
        <w:trPr>
          <w:trHeight w:val="19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ECF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2296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BB43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E046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E4C2D34" w14:textId="77E91A3F" w:rsidR="006C32EB" w:rsidRPr="00E25A30" w:rsidRDefault="00843565" w:rsidP="0084356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44 642</w:t>
            </w:r>
            <w:r w:rsidR="00030F3B" w:rsidRPr="00030F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EDD8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34B83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F6B6" w14:textId="67AB43C3" w:rsidR="006C32EB" w:rsidRPr="00DD799C" w:rsidRDefault="00843565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12 3</w:t>
            </w:r>
            <w:r w:rsidR="009C2F25">
              <w:rPr>
                <w:rFonts w:cs="Times New Roman"/>
                <w:color w:val="auto"/>
                <w:sz w:val="18"/>
                <w:szCs w:val="18"/>
              </w:rPr>
              <w:t>77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84911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3D73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8BDF0B2" w14:textId="5ECDE350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7CD5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57B747F" w14:textId="77777777" w:rsidTr="006B0FF1">
        <w:trPr>
          <w:trHeight w:val="66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DE9E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2D52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F70BC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BEBB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2DED98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C925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632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AE38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C7A4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F20A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50E43A7" w14:textId="1B966C7A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4642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83B5D" w:rsidRPr="00DD799C" w14:paraId="0FDA0702" w14:textId="77777777" w:rsidTr="006B0FF1">
        <w:trPr>
          <w:trHeight w:val="32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1278C" w14:textId="77777777" w:rsidR="00483B5D" w:rsidRPr="00DD799C" w:rsidRDefault="00483B5D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6DFA2" w14:textId="77777777" w:rsidR="00483B5D" w:rsidRPr="00DD799C" w:rsidRDefault="00483B5D" w:rsidP="006C32EB">
            <w:pPr>
              <w:rPr>
                <w:rFonts w:cs="Times New Roman"/>
                <w:color w:val="00B050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DFF0C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E6E37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C6FB64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6E2C7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AFA8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B9D7ED3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5417205F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41AD70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75BC1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80678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F77F28C" w14:textId="2B78130D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0D362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83B5D" w:rsidRPr="00DD799C" w14:paraId="189C4F36" w14:textId="77777777" w:rsidTr="006D5CDC">
        <w:trPr>
          <w:trHeight w:val="37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B983E" w14:textId="77777777" w:rsidR="00483B5D" w:rsidRPr="00DD799C" w:rsidRDefault="00483B5D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C4510" w14:textId="77777777" w:rsidR="00483B5D" w:rsidRPr="00DD799C" w:rsidRDefault="00483B5D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9235AE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216E5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D54DDB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18BA0D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695A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624795C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0AC31" w14:textId="77777777" w:rsidR="00483B5D" w:rsidRPr="00081CE2" w:rsidRDefault="00483B5D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AB19C" w14:textId="77777777" w:rsidR="00483B5D" w:rsidRPr="00081CE2" w:rsidRDefault="00483B5D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C9765" w14:textId="77777777" w:rsidR="00483B5D" w:rsidRPr="00081CE2" w:rsidRDefault="00483B5D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8E2D8" w14:textId="77777777" w:rsidR="00483B5D" w:rsidRPr="00081CE2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35A8C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1E11B" w14:textId="77777777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295A439" w14:textId="3459940F" w:rsidR="00483B5D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9DFD1" w14:textId="77777777" w:rsidR="00483B5D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C212DE9" w14:textId="77777777" w:rsidTr="006D5CDC">
        <w:trPr>
          <w:trHeight w:val="106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78EE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1136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2ED3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39F7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A7A5AF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FDC4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1FB3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FE3C2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6643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5010E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A4AC0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97BE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C295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23D5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5EA2D1E" w14:textId="33FAC394" w:rsidR="006C32EB" w:rsidRPr="00DD799C" w:rsidRDefault="00483B5D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1A12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9862DD3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B396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1.9.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71F7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01.12. </w:t>
            </w:r>
          </w:p>
          <w:p w14:paraId="724F888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56A9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475B6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8A66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C144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C3A54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ECA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DCEE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CC60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675BC4" w14:textId="362DE307" w:rsidR="006C32EB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3864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732E34A3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8C64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FA73D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B03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F6C4B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E5B71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DA49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F969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0C3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AE71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41D9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54600B" w14:textId="196B4A5A" w:rsidR="006C32EB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5579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F856E18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649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ED48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CFB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B0804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37035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89DC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A1F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A140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F29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6970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5A42E" w14:textId="44102B1F" w:rsidR="006C32EB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8489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E2DE3C7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D73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6556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68AC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80AD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49C01B5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E663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897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60EC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0D29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BA1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517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BEAF1E" w14:textId="3B532897" w:rsidR="006C32EB" w:rsidRPr="00DD799C" w:rsidRDefault="00483B5D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FE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5837A15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881A97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0EFC4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B150A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2C42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3BC36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3B39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E512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6B0CD53B" w14:textId="77777777" w:rsidR="00CA3C47" w:rsidRPr="00DD799C" w:rsidRDefault="00CA3C47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5D26E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1EA955B0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9138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E428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8D23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CA5EBA" w14:textId="43663E2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 xml:space="preserve">8 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A0D5D1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CA3C47" w:rsidRPr="00DD799C" w14:paraId="590A7131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68975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44670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F16F9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111AA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7FA457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D06190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BC7DA" w14:textId="77777777" w:rsidR="00CA3C47" w:rsidRPr="00DD799C" w:rsidRDefault="00CA3C47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6EB775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0E55B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EBDCCE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29158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EB3E2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7D9E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702B1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FC6BE" w14:textId="087D2C3E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82D9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214DF83" w14:textId="77777777" w:rsidTr="006D5CDC">
        <w:trPr>
          <w:trHeight w:val="615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5557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DA3C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1F8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6F2E1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48D25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A62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444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5FA0A9D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14E9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450BF6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B0C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045E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6006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9B78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5B5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B25631" w14:textId="140832C2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1465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D761978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F5EE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1.10.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7EA1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01.14. </w:t>
            </w:r>
          </w:p>
          <w:p w14:paraId="465BE34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ABE6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9A2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BE4C13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5BFF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1DC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E2EB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431C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4B2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F3071" w14:textId="198FED7B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248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57FACEA7" w14:textId="77777777" w:rsidTr="006B0FF1">
        <w:trPr>
          <w:trHeight w:val="1069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BFF0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3F29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E10B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03834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DD157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B0F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90D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2EB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810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D37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ED2736" w14:textId="41965995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05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2011372" w14:textId="77777777" w:rsidTr="006B0FF1">
        <w:trPr>
          <w:trHeight w:val="581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D6CDF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8226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3D4AB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86B9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F4EF6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10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3D5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6013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90A4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4B53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BE5DC" w14:textId="3FF7710F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E1F3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9C400A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3BD6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94F8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3864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87C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BD587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72E9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FF2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C3E3D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07C8E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288B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3290C" w14:textId="12B934AD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A97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76DE5E6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9438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09BD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73C0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5D55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0668C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EBC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D11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764F942B" w14:textId="77777777" w:rsidR="006C32EB" w:rsidRPr="00DD799C" w:rsidRDefault="006C32EB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5F42AB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6318448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A3E9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02C9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81F8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8BF28D" w14:textId="36AAB1C4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14E4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14E4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4E68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6C32EB" w:rsidRPr="00DD799C" w14:paraId="6D1226B6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197C6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38B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A67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F19F5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7B18A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6CEF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FC7C0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BDF00D7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02E1F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611F5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BD4C6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E71A4" w14:textId="77777777" w:rsidR="006C32EB" w:rsidRPr="00081CE2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A85E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FCE8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FEF8C2" w14:textId="7F789BC6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9F3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0FB864D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048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DAB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C46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B4764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2ACAA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E27D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C1B0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14:paraId="55E5E24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614C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F9155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B3FFF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6FBF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B65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8FB5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5CA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6EE962" w14:textId="66269DB9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C37F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9B08CFF" w14:textId="77777777" w:rsidTr="006B0FF1">
        <w:trPr>
          <w:trHeight w:val="33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BF8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1359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01.15.         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5087D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720B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2FB4E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442,68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BA4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251D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98A3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8C1F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6767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F5F3FA" w14:textId="727DA9FB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D902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6C32EB" w:rsidRPr="00DD799C" w14:paraId="6E0F919D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E088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8E59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DFD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55D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22184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7E0B38F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0F94F9E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4DAB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056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45FF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16F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98D29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BA9303" w14:textId="59EEF1FA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6AB8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2840FD4B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5234F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C7989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69C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074B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A396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891E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3276A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ECAC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6BDB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01B8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97F103" w14:textId="3EC5DDF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5E57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0800903F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1F1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5165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7DB0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A954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FFE8B2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442,68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46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498CF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1D4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C58E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AD9C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2BF090" w14:textId="47E0ED8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78D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4052DCF5" w14:textId="77777777" w:rsidTr="006B0FF1">
        <w:trPr>
          <w:trHeight w:val="27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86F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07C56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C27C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EDBB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3F5D2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4E2E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193E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  <w:p w14:paraId="02F4ED6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944370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18FFBA4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9D8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1E0E3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748A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1433DB" w14:textId="0B9F854A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E7193D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E7193D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608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6C32EB" w:rsidRPr="00DD799C" w14:paraId="2567E47A" w14:textId="77777777" w:rsidTr="006D5CDC">
        <w:trPr>
          <w:trHeight w:val="57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368F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F7E6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16D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0661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D9324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9E6C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6D068" w14:textId="77777777" w:rsidR="006C32EB" w:rsidRPr="00DD799C" w:rsidRDefault="006C32EB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361281" w14:textId="77777777" w:rsidR="006C32EB" w:rsidRPr="00DD799C" w:rsidRDefault="006C32EB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0A7D8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3E029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1B64CE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6F97F" w14:textId="77777777" w:rsidR="006C32EB" w:rsidRPr="00081CE2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E3BA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E206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D255B2" w14:textId="60F22E7B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E6F1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2F9A7D6D" w14:textId="77777777" w:rsidTr="006D5CDC">
        <w:trPr>
          <w:trHeight w:val="212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B4D5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0AD9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0AE4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AE8F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A8C3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B35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141DF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DD65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459A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09FF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D6362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7509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B074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A353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2C32C" w14:textId="1B060321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6586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01EE91D6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A8AC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1.12.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BA9E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01.17. </w:t>
            </w:r>
          </w:p>
          <w:p w14:paraId="00F1A4B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– дошкольные образовательные организации.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8B0F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B994D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90391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A6BA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02EF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6C95F" w14:textId="1D6C8780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7FCDB" w14:textId="20460E8E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A3C5B" w14:textId="05E6031F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DC3201" w14:textId="50B2D8B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71F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6FD7DC5B" w14:textId="77777777" w:rsidTr="006B0FF1">
        <w:trPr>
          <w:trHeight w:val="989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5D721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DE04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1D61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E0EB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1C823D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4F1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A161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9E652C" w14:textId="2777DD2E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C0348" w14:textId="5E4A85E7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3392D" w14:textId="33E7E53A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36A0C5" w14:textId="7830A225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287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35C8CFB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3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B91EE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29D9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398D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C6AA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408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02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3DA96" w14:textId="39F06A20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158403" w14:textId="53771617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03E5E" w14:textId="7457EEAD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762090" w14:textId="7CC95216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BF4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27D96A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992FA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C5BFE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07CF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75E2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федерального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D40E7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586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756F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C70D" w14:textId="1F786403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41397" w14:textId="3984AC25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1E53E" w14:textId="13DEC9F5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E067D8" w14:textId="525EFE84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70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41F0EDB2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9E4B5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2A41F" w14:textId="4D3ECC0E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F3796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7F4A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C3EED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F3182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0B1BE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183B0275" w14:textId="77777777" w:rsidR="00CA3C47" w:rsidRPr="00DD799C" w:rsidRDefault="00CA3C47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AD9EE30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05937D4F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AF953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8C6B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2A5F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C69F3D" w14:textId="374BE7A5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E7193D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E7193D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7D41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CA3C47" w:rsidRPr="00DD799C" w14:paraId="3105ED77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B8FFE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FE44E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666CA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B24725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6048A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F41C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C0BDF" w14:textId="77777777" w:rsidR="00CA3C47" w:rsidRPr="00DD799C" w:rsidRDefault="00CA3C47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4003F0F" w14:textId="77777777" w:rsidR="00CA3C47" w:rsidRPr="00DD799C" w:rsidRDefault="00CA3C47" w:rsidP="006C32E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FDC25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D4C0A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AD1E2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2920F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0A23D0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BAC4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0CBEA7" w14:textId="68429785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AC93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5437F01" w14:textId="77777777" w:rsidTr="006D5CDC">
        <w:trPr>
          <w:trHeight w:val="28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3C7C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C3ACB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645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62F32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01685E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C5A1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BA115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7BAF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F0BEAC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B6AF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2DA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6BC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98B1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4F82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71032" w14:textId="13E57D3F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9528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A5988CF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C01C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1.13.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D4D3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01.18. </w:t>
            </w:r>
          </w:p>
          <w:p w14:paraId="0AD9197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 и проведение текущего ремонта учреждений дошкольного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2D12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FC19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822BE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9F37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CD8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FC6E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0290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00B4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D3066C" w14:textId="6602A8ED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A5A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01B742FA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640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48A4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8C96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3AD4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0AFEA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8AE5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5906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2AE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58BC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55F7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F4CD1" w14:textId="0F176EE5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2E8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66D44F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119A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21BA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3B832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32C7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6D74A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1C11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DB6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622FB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708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D75F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ECE97" w14:textId="1105FA72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87B4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5E5158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B247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31C0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661B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EFC3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BEFBA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869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FFE9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7AC5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879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443C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0E24C4" w14:textId="2D65A42F" w:rsidR="006C32EB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55CC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4BAD8552" w14:textId="77777777" w:rsidTr="006B0FF1">
        <w:trPr>
          <w:trHeight w:val="12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7068D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31F66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84D2B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53E8A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4D1EC2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1BE2A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901E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7C9A36E1" w14:textId="77777777" w:rsidR="00CA3C47" w:rsidRPr="00DD799C" w:rsidRDefault="00CA3C47" w:rsidP="006C32EB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33858A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63AD4BA4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BB809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FE280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A64958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7108F0" w14:textId="2FB041FD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E7193D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E7193D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0C11E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CA3C47" w:rsidRPr="00DD799C" w14:paraId="44F5887A" w14:textId="77777777" w:rsidTr="006D5CDC">
        <w:trPr>
          <w:trHeight w:val="199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08A6E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B9086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545A77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F75BF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F51D8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A37D4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CA8EB" w14:textId="77777777" w:rsidR="00CA3C47" w:rsidRPr="00DD799C" w:rsidRDefault="00CA3C47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A8FE3C" w14:textId="77777777" w:rsidR="00CA3C47" w:rsidRPr="00DD799C" w:rsidRDefault="00CA3C47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2E2CD9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A7B4DC8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3E067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A494B9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A7E1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E7239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F3D5A8" w14:textId="6CA40881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8425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C21D4BC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182B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1855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58E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ECF27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1F0F6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9DED0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9A275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4F9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A35E8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38FF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85CEE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5EDF7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F9B9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B7B9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0D502" w14:textId="34591D08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88F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2FF0DA3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B16A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1.14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0BCC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01.21.</w:t>
            </w:r>
          </w:p>
          <w:p w14:paraId="1BE76D1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511826" w14:textId="6C2CC854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2024 -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2028 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1828E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E5B0C9" w14:textId="6A7C44C3" w:rsidR="006C32EB" w:rsidRPr="00E25A30" w:rsidRDefault="0025607C" w:rsidP="006C32EB">
            <w:pPr>
              <w:jc w:val="center"/>
              <w:rPr>
                <w:color w:val="FF0000"/>
                <w:sz w:val="18"/>
                <w:szCs w:val="18"/>
              </w:rPr>
            </w:pPr>
            <w:r w:rsidRPr="0025607C">
              <w:rPr>
                <w:color w:val="auto"/>
                <w:sz w:val="18"/>
                <w:szCs w:val="18"/>
              </w:rPr>
              <w:t>4 020 017,20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BBCF8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57D4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739 095,60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4FE91" w14:textId="0CF43E07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821 248,15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6C35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0E1F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919396" w14:textId="3BEB5EE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7CDC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Управление </w:t>
            </w: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образования</w:t>
            </w:r>
          </w:p>
        </w:tc>
      </w:tr>
      <w:tr w:rsidR="006C32EB" w:rsidRPr="00DD799C" w14:paraId="6052D6D4" w14:textId="77777777" w:rsidTr="006B0FF1">
        <w:trPr>
          <w:trHeight w:val="91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AE9B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5514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AA7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CF7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8A482B" w14:textId="09C1BA18" w:rsidR="006C32EB" w:rsidRPr="00E25A30" w:rsidRDefault="0025607C" w:rsidP="006C32EB">
            <w:pPr>
              <w:jc w:val="center"/>
              <w:rPr>
                <w:color w:val="FF0000"/>
                <w:sz w:val="18"/>
                <w:szCs w:val="18"/>
              </w:rPr>
            </w:pPr>
            <w:r w:rsidRPr="0025607C">
              <w:rPr>
                <w:color w:val="auto"/>
                <w:sz w:val="18"/>
                <w:szCs w:val="18"/>
              </w:rPr>
              <w:t>4 020 017,20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67D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FBB9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739 095,60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3578" w14:textId="7AFD2340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821 248,15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C1D7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E3C9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B3A5D8" w14:textId="1D075AB3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DFEB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EC7F2A3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85D0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4CEF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4F7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BC44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A5E93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1459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689F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6BA3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2BDC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09F13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B64C90" w14:textId="3E2F4C22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3F3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9F9252B" w14:textId="77777777" w:rsidTr="006B0FF1">
        <w:trPr>
          <w:trHeight w:val="70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4394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06E98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9E6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59974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0C679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ED09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413C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8AA7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06E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FDA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5DE14E9" w14:textId="5DE879FE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D4E8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1648DAD3" w14:textId="77777777" w:rsidTr="006B0FF1">
        <w:trPr>
          <w:trHeight w:val="2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139E4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B60A8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A7F19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BD831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1D19B5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40C2F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3D186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809D512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2C401A1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686B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DA7BC2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9196A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CAAF8D" w14:textId="5BCE3159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E7193D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E7193D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D6141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3C47" w:rsidRPr="00DD799C" w14:paraId="19AEE02B" w14:textId="77777777" w:rsidTr="006D5CDC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F8CD3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A28A8" w14:textId="77777777" w:rsidR="00CA3C47" w:rsidRPr="00DD799C" w:rsidRDefault="00CA3C47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86A31A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EFD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9CEB5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C3E98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A2196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AE7658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018A2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DD818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7D102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AA0DB9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D3D6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88D0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B8AB340" w14:textId="58B4915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B75B0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A0816C5" w14:textId="77777777" w:rsidTr="006D5CDC">
        <w:trPr>
          <w:trHeight w:val="17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DA95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9454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482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9D49B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211C4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47089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079A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DE86A8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C0CA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EE27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31A9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FFC8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6BF0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CEE10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84C15A3" w14:textId="5B2F4543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6E5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E2BA23D" w14:textId="77777777" w:rsidTr="006B0FF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E434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1.15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FD9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01.22.</w:t>
            </w:r>
          </w:p>
          <w:p w14:paraId="487B4FB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организаций.</w:t>
            </w:r>
          </w:p>
          <w:p w14:paraId="3DACF7D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DCCD3" w14:textId="52EAC194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797F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CB180" w14:textId="0FC9F32E" w:rsidR="006C32EB" w:rsidRPr="00DD799C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258 982</w:t>
            </w:r>
            <w:r w:rsidR="009C2F25">
              <w:rPr>
                <w:color w:val="auto"/>
                <w:sz w:val="18"/>
                <w:szCs w:val="18"/>
              </w:rPr>
              <w:t>,62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230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5FB6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61 466,97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79EE89" w14:textId="27E0C1C5" w:rsidR="006C32EB" w:rsidRPr="00DD799C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192 471</w:t>
            </w:r>
            <w:r w:rsidR="009C2F25">
              <w:rPr>
                <w:color w:val="auto"/>
                <w:sz w:val="18"/>
                <w:szCs w:val="18"/>
              </w:rPr>
              <w:t>,39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0FB5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ED20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76FA8" w14:textId="66730D75" w:rsidR="006C32EB" w:rsidRPr="00DD799C" w:rsidRDefault="009C2F2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3504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D6EFAD6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FBCDF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91B0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DB78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6786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A6EB40" w14:textId="7F6D2083" w:rsidR="006C32EB" w:rsidRPr="00DD799C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253 706</w:t>
            </w:r>
            <w:r w:rsidR="009C2F25">
              <w:rPr>
                <w:color w:val="auto"/>
                <w:sz w:val="18"/>
                <w:szCs w:val="18"/>
              </w:rPr>
              <w:t>,55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BE78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E8B8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56 190,90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C61B5" w14:textId="4A4E2519" w:rsidR="006C32EB" w:rsidRPr="00DD799C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192 471</w:t>
            </w:r>
            <w:r w:rsidR="009C2F25">
              <w:rPr>
                <w:color w:val="auto"/>
                <w:sz w:val="18"/>
                <w:szCs w:val="18"/>
              </w:rPr>
              <w:t>,39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D538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DD5A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9C4F9" w14:textId="4B379ED7" w:rsidR="006C32EB" w:rsidRPr="00DD799C" w:rsidRDefault="009C2F2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9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164C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2C609BA6" w14:textId="77777777" w:rsidTr="006B0FF1">
        <w:trPr>
          <w:trHeight w:val="3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9C5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0019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A98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14C3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54D7F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E8C6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D2B8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C9BD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84266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94EE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140D0" w14:textId="7FAF3CC1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042C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</w:t>
            </w:r>
          </w:p>
          <w:p w14:paraId="426EB6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МКУ «СБДХ»</w:t>
            </w:r>
          </w:p>
        </w:tc>
      </w:tr>
      <w:tr w:rsidR="006C32EB" w:rsidRPr="00DD799C" w14:paraId="61E01B6C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3FF7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260C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03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B114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82467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5A7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AD7F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D159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25EC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F649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79F997" w14:textId="00BABDD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68E9D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4E8DF19D" w14:textId="77777777" w:rsidTr="006B0FF1">
        <w:trPr>
          <w:trHeight w:val="12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8E6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8A4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AEFE6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61F1D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87588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B752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31A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FE7B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9A16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BD76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8A226FC" w14:textId="1712839B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E9CA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24377C6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B00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D31BB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Количество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DB1A6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9133A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77F4D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803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DE9B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BCAF8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07A7C7C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729E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674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4393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628BE0B" w14:textId="02C83D7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611E9A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 xml:space="preserve">8 </w:t>
            </w:r>
            <w:r w:rsidRPr="00611E9A">
              <w:rPr>
                <w:color w:val="auto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F83E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7E84064C" w14:textId="77777777" w:rsidTr="006D5CDC">
        <w:trPr>
          <w:trHeight w:val="28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6DEB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BE38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3CCD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5388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E2776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BA20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4092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1CF63B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097A7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6C267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CB000" w14:textId="77777777" w:rsidR="006C32EB" w:rsidRPr="00081CE2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8CDE2" w14:textId="77777777" w:rsidR="006C32EB" w:rsidRPr="00081CE2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4F47C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8C52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8217C6" w14:textId="4753E0E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70FC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D631427" w14:textId="77777777" w:rsidTr="006D5CDC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291B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DCA8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DEEF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5183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FFD28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D1E6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40B3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EF26D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26C5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F3E63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432F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4C75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F12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8BA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8FC6B7" w14:textId="13112D8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C7285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9691BE4" w14:textId="77777777" w:rsidTr="006B0FF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8FCC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1.16</w:t>
            </w:r>
          </w:p>
          <w:p w14:paraId="0CD530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C689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01.24.</w:t>
            </w:r>
          </w:p>
          <w:p w14:paraId="7C05CBE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BAB8B" w14:textId="0FB0F291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A0B28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ED1C36" w14:textId="6825A1FB" w:rsidR="006C32EB" w:rsidRPr="0025607C" w:rsidRDefault="0025607C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25607C">
              <w:rPr>
                <w:color w:val="auto"/>
                <w:sz w:val="18"/>
                <w:szCs w:val="18"/>
              </w:rPr>
              <w:t>712 149,74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02E8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645B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189 694,08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C5DCE" w14:textId="218390C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146 361,08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7A51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119 000,00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6DE3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063E59" w14:textId="3569DDC3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BC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6A1842C5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5FB57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1ACE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34B3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38B43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66E09A" w14:textId="21EEC5FA" w:rsidR="006C32EB" w:rsidRPr="0025607C" w:rsidRDefault="0025607C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25607C">
              <w:rPr>
                <w:color w:val="auto"/>
                <w:sz w:val="18"/>
                <w:szCs w:val="18"/>
              </w:rPr>
              <w:t>712 149,74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32B0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5625B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189 694,08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125CC" w14:textId="128FD5AE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146 361,08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43C7A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119 000,00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2BE1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4E5CBD" w14:textId="3650CF24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8C0C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C283ABE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C66D6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039E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AF85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5E0C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FCC4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CE24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82ACA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5F56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446AD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AFFB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3FF8C" w14:textId="55277B82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F42F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91E1E26" w14:textId="77777777" w:rsidTr="006B0FF1">
        <w:trPr>
          <w:trHeight w:val="12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627C6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DB5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DC9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EF44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2654FC5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267F3E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6A73BAA" w14:textId="25608200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8A89BD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01C1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F3728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7D97C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3CAD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D451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6F97106" w14:textId="66BA057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1C1A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627304D2" w14:textId="77777777" w:rsidTr="006B0FF1">
        <w:trPr>
          <w:trHeight w:val="45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7576C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6185E1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  <w:p w14:paraId="7C59D2B0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4B4DB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B0667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C19D3E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A4F3B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E601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C38AA57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24EBCBF6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C55B1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0190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9AB3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A7DF8F0" w14:textId="32554BB6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611E9A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611E9A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3FAA2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3C47" w:rsidRPr="00DD799C" w14:paraId="6F262EE0" w14:textId="77777777" w:rsidTr="006D5CDC">
        <w:trPr>
          <w:trHeight w:val="34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CE2BF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3C042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37C04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98FB3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89AB5B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B338E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5C04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D1D4637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BAC8E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7B81A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E823B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6E189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B6FEEB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23030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55E2F0D" w14:textId="1FFD93F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C99D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C732363" w14:textId="77777777" w:rsidTr="006D5CDC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132F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4E0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442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19B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FC4F00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A09C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94DB4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BADD69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0D37F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29D17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63D1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27A4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CA480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9FBA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03A9BD9" w14:textId="06B32BF8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A3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1B1F461" w14:textId="77777777" w:rsidTr="006B0FF1">
        <w:trPr>
          <w:trHeight w:val="45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1925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1.17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7D35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01.27</w:t>
            </w:r>
          </w:p>
          <w:p w14:paraId="4074AD1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Обеспечение стимулирующих выплат руководителям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13394" w14:textId="02207737" w:rsidR="006C32EB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4A80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66E1624" w14:textId="3CD2C48E" w:rsidR="006C32EB" w:rsidRPr="00DD799C" w:rsidRDefault="00DC68C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17 433,</w:t>
            </w:r>
            <w:r w:rsidR="006C32EB" w:rsidRPr="00DD799C">
              <w:rPr>
                <w:color w:val="auto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42C8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C51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A4A55" w14:textId="1CE44771" w:rsidR="006C32EB" w:rsidRPr="00DD799C" w:rsidRDefault="00DC68C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17 433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267C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AA74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0E46822" w14:textId="328A232B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B993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3AF786E6" w14:textId="77777777" w:rsidTr="006B0FF1">
        <w:trPr>
          <w:trHeight w:val="1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8EA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0D1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B12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6F1F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53C71C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E6E21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7BBEA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4DFF0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3CD0C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1FAD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B2184EF" w14:textId="7873E636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5923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3027310" w14:textId="77777777" w:rsidTr="006B0FF1">
        <w:trPr>
          <w:trHeight w:val="16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EF88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90234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5963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14DE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2970D35" w14:textId="0AE56DBD" w:rsidR="006C32EB" w:rsidRPr="00DD799C" w:rsidRDefault="00DC68C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17 433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2863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42DAC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F90A9" w14:textId="50736AAA" w:rsidR="006C32EB" w:rsidRPr="00DD799C" w:rsidRDefault="00DC68C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17 433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D55B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E734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BFF5C9F" w14:textId="1153A24D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30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4D86074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14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20DA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212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08B7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AC3076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FFCF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7936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F895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40EF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DA24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DFFF805" w14:textId="5086210A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DAB8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CA3C47" w:rsidRPr="00DD799C" w14:paraId="3EB7C50E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F90E4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A53585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 руководителей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0321F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A8A66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8DC2F18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075C7F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4577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4D5112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0A2BE05B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ABB1B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8CF8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1CB0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3F3EC6" w14:textId="045E3D59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611E9A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611E9A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7F0A4" w14:textId="77777777" w:rsidR="00CA3C47" w:rsidRPr="00DD799C" w:rsidRDefault="00CA3C47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CA3C47" w:rsidRPr="00DD799C" w14:paraId="6A7B512A" w14:textId="77777777" w:rsidTr="006D5CDC">
        <w:trPr>
          <w:trHeight w:val="4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0F7F22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CF50D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A1A1F5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EEA40" w14:textId="77777777" w:rsidR="00CA3C47" w:rsidRPr="00DD799C" w:rsidRDefault="00CA3C47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09FD8693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06967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87082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380E7C5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8416B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258F9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1C1DA7" w14:textId="77777777" w:rsidR="00CA3C47" w:rsidRPr="00081CE2" w:rsidRDefault="00CA3C47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81CE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A574C" w14:textId="77777777" w:rsidR="00CA3C47" w:rsidRPr="00081CE2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1CE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3F154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78E0D" w14:textId="77777777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8ADDA83" w14:textId="50644493" w:rsidR="00CA3C47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4B9DF" w14:textId="77777777" w:rsidR="00CA3C47" w:rsidRPr="00DD799C" w:rsidRDefault="00CA3C47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CD2C641" w14:textId="77777777" w:rsidTr="006D5CDC">
        <w:trPr>
          <w:trHeight w:val="2476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E598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906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98CEC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0AE4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3A6BF1A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17AA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BA90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A40EA4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698DF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868E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DC29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FEA55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1A0B4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5E316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A300C6C" w14:textId="3903927F" w:rsidR="006C32EB" w:rsidRPr="00DD799C" w:rsidRDefault="00CA3C47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C5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0FF86DD" w14:textId="77777777" w:rsidTr="006B0FF1">
        <w:trPr>
          <w:trHeight w:val="45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0C6FE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1.18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CAA0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01.28</w:t>
            </w:r>
          </w:p>
          <w:p w14:paraId="3984D871" w14:textId="153EFF73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Обеспечение выплат ежемесячных доплат за напряженный труд работникам муниципальных дошкольных образовательных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организаций,  муниципальных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703C78" w14:textId="4E471F9A" w:rsidR="006C32EB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CCA42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9C16C56" w14:textId="243E0C18" w:rsidR="006C32EB" w:rsidRPr="00DD799C" w:rsidRDefault="0025607C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493 250,00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6241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3622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58EC79" w14:textId="121E8217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85 229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74BF4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BB96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BDB51D9" w14:textId="18E1DBF1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FD5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3A874524" w14:textId="77777777" w:rsidTr="006B0FF1">
        <w:trPr>
          <w:trHeight w:val="46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5E5912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E0F8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5CA9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5AC17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ABC3F8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D12D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8162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58B9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27E72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D22B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DBCD30" w14:textId="2BBF7CA7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B74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39E2076" w14:textId="77777777" w:rsidTr="006B0FF1">
        <w:trPr>
          <w:trHeight w:val="60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2744F0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83D9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FD4D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05609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556B5C6" w14:textId="1DDDF510" w:rsidR="006C32EB" w:rsidRPr="00DD799C" w:rsidRDefault="0025607C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493 250,00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886CF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C9C34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582CA" w14:textId="7B62BBC0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85 229,00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74CE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791A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59F4697" w14:textId="136F2423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3D98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0EA01BF" w14:textId="77777777" w:rsidTr="006B0FF1">
        <w:trPr>
          <w:trHeight w:val="45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4501CB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A8E1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5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84EB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ABFC26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92BF8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CAF93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74B8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A769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31C55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C94E0FE" w14:textId="29CA16FA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882B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7FF8085E" w14:textId="77777777" w:rsidTr="006B0FF1">
        <w:trPr>
          <w:trHeight w:val="28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51E7E8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3AA24C" w14:textId="7DD95280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работников муниципальных дошкольных образовательных организаций,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07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2147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0286555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465FE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897B44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24AD02C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4B20F430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4A4DC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57A71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C4313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E717D2" w14:textId="0D21BA3F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611E9A">
              <w:rPr>
                <w:color w:val="auto"/>
                <w:sz w:val="18"/>
                <w:szCs w:val="18"/>
              </w:rPr>
              <w:t>202</w:t>
            </w:r>
            <w:r>
              <w:rPr>
                <w:color w:val="auto"/>
                <w:sz w:val="18"/>
                <w:szCs w:val="18"/>
              </w:rPr>
              <w:t>8</w:t>
            </w:r>
            <w:r w:rsidRPr="00611E9A">
              <w:rPr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993CD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71DECAEC" w14:textId="77777777" w:rsidTr="006D5CDC">
        <w:trPr>
          <w:trHeight w:val="34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96609BD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080CA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972C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58C11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FB5C78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7177A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C596C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C2F3D42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DC938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D44AE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0B129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94596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F8793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F0BEA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740E473" w14:textId="28B816CA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E5A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F2A5298" w14:textId="77777777" w:rsidTr="006D5CDC">
        <w:trPr>
          <w:trHeight w:val="121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1BB3C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D80E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64D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724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3B9981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B66B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70709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9B4EB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273C0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70DA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134DD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A48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BD48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ABB6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8E5E58" w14:textId="4566394F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63D4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C720F72" w14:textId="77777777" w:rsidTr="006B0FF1">
        <w:trPr>
          <w:trHeight w:val="116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F5DB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1.19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472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01.29</w:t>
            </w:r>
          </w:p>
          <w:p w14:paraId="6CD50E1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  <w:p w14:paraId="448B46C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E27FF6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5049" w14:textId="5A7F798C" w:rsidR="006C32EB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DAE50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78FFABA" w14:textId="11362281" w:rsidR="006C32EB" w:rsidRPr="00DD799C" w:rsidRDefault="000E6096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460 770,87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2A79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3DC3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30E34" w14:textId="221EFFAB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134 477,08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4C8E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98 493,79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E421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EBB129" w14:textId="454B1A3F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866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1F7707F3" w14:textId="77777777" w:rsidTr="006B0FF1">
        <w:trPr>
          <w:trHeight w:val="48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768F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DDA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2AE91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C211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ECF63F8" w14:textId="0A412CC2" w:rsidR="006C32EB" w:rsidRPr="00DD799C" w:rsidRDefault="000E6096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460 770,87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3B2CC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0FE7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016E4" w14:textId="432C8EA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134 477,08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9B110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98 493,79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06F4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3EA12F6" w14:textId="4F6F968D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E64F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045E60D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B01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8791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B12B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9033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1CEE2D6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51940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7F0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547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5D24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8852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B3FDEDB" w14:textId="06EF7DC9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552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9804D4C" w14:textId="77777777" w:rsidTr="006B0FF1">
        <w:trPr>
          <w:trHeight w:val="31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7248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1953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A6CB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CBCD6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D946DB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32FA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8801F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05AF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6D8CD8" w14:textId="6766D5AF" w:rsidR="006C32EB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E3A3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5C10445" w14:textId="6F209501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DC80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75E476DA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24DC1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0DA33C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BD82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E092E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0B6D8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33E85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223F6F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DE84F9E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32AC4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CC7289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3928C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152E54F" w14:textId="6B85B67D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11E9A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611E9A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E4FD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046D01C5" w14:textId="77777777" w:rsidTr="006D5CDC">
        <w:trPr>
          <w:trHeight w:val="65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08B32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D8DCB4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7893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77895A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1DD0608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D2D8F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999D2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5EE315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3A75A4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00CB0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39C4C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FD9DC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5CD5A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FC737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F33B60E" w14:textId="330154D2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DC386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2D94B7E1" w14:textId="77777777" w:rsidTr="006D5CDC">
        <w:trPr>
          <w:trHeight w:val="33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98C26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286BD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E7E0F1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D6720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5A0DD7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DB6E" w14:textId="77777777" w:rsidR="00575BEF" w:rsidRPr="00DD799C" w:rsidRDefault="00575BEF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DBDB23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728ED4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E2EF0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B7173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FC0E77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BDC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F1C58" w14:textId="77777777" w:rsidR="00575BEF" w:rsidRPr="00DD799C" w:rsidRDefault="00575BEF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D62BB" w14:textId="77777777" w:rsidR="00575BEF" w:rsidRPr="00DD799C" w:rsidRDefault="00575BEF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2F2925" w14:textId="31D3DBD6" w:rsidR="00575BEF" w:rsidRPr="00DD799C" w:rsidRDefault="00575BEF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A4DB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3811387" w14:textId="77777777" w:rsidTr="006B0FF1">
        <w:trPr>
          <w:trHeight w:val="458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0E6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1.20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B7585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01.30</w:t>
            </w:r>
          </w:p>
          <w:p w14:paraId="4EC49E7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F9F5B" w14:textId="6592349F" w:rsidR="006C32EB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1676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69380812" w14:textId="0A53D5D5" w:rsidR="006C32EB" w:rsidRPr="00DD799C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6 876</w:t>
            </w:r>
            <w:r w:rsidR="000E6096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A82D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9A45F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A5EEF" w14:textId="05E45AFC" w:rsidR="006C32EB" w:rsidRPr="00DD799C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1 719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8C0A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2AF56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22B71B" w14:textId="52110FC1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75FB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61E5333C" w14:textId="77777777" w:rsidTr="006B0FF1">
        <w:trPr>
          <w:trHeight w:val="55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706A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7CC2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BB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5BD44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5FEBE536" w14:textId="54BB9484" w:rsidR="006C32EB" w:rsidRPr="00DD799C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1 780</w:t>
            </w:r>
            <w:r w:rsidR="000E6096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529A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BA7C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BFB164" w14:textId="412E639C" w:rsidR="006C32EB" w:rsidRPr="00DD799C" w:rsidRDefault="006C32EB" w:rsidP="00843565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</w:t>
            </w:r>
            <w:r w:rsidR="00843565">
              <w:rPr>
                <w:color w:val="auto"/>
                <w:sz w:val="18"/>
                <w:szCs w:val="18"/>
              </w:rPr>
              <w:t>5</w:t>
            </w:r>
            <w:r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5231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12FCA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3201A6D" w14:textId="34F99BCB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445,00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27E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0B029E" w14:textId="77777777" w:rsidTr="006B0FF1">
        <w:trPr>
          <w:trHeight w:val="63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B7A6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C4D4E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8A74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6A80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4C8844AB" w14:textId="23E383AF" w:rsidR="006C32EB" w:rsidRPr="00DD799C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5 096</w:t>
            </w:r>
            <w:r w:rsidR="000E6096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F3C3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52F7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AAD840" w14:textId="2326C7F9" w:rsidR="006C32EB" w:rsidRPr="00DD799C" w:rsidRDefault="00843565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1 274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36D7E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5DD2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06A6A5" w14:textId="3F5B8D9C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3D1F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DC02C03" w14:textId="77777777" w:rsidTr="006B0FF1">
        <w:trPr>
          <w:trHeight w:val="54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7033F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C9B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F5981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D9B5E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2824344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5C3E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6985C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D1B3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A38F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0909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E774A37" w14:textId="365463DA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6729E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2ADD791C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52A6F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19B8C6" w14:textId="40D97293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2C3D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F815B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633D2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EE26B" w14:textId="030ADFC3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</w:t>
            </w:r>
            <w:r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108A0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D4AF3A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54531A63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82B66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59CF5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04F442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331F9E" w14:textId="41605E6F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11E9A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611E9A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0EE9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000A22CB" w14:textId="77777777" w:rsidTr="006D5CDC">
        <w:trPr>
          <w:trHeight w:val="42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BFCBE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BC922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FFB76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BD1A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14:paraId="7709631C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2C331E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1C8CF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F718EE7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42EBA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16451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273F5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D7537F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B12A4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3A2D0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DF6FFCE" w14:textId="26873C5E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C08710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C6E3293" w14:textId="77777777" w:rsidTr="006D5CDC">
        <w:trPr>
          <w:trHeight w:val="2263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E57F2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B672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18AA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00A3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BC3F37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0B54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7982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835A4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5F2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DD3AD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7954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97E8E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CF448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A6FCD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4E210" w14:textId="58EC79D6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E12C5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EF8B800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7187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9274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02. </w:t>
            </w:r>
          </w:p>
          <w:p w14:paraId="7A85B85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CFAA7" w14:textId="390292F5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</w:t>
            </w:r>
            <w:r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 w:rsidR="00851C54"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8C2F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0CD5A85" w14:textId="4DDC109E" w:rsidR="006C32EB" w:rsidRPr="00DD799C" w:rsidRDefault="000E6096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717 463,03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168EC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139 105,51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6F9EA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148 091,68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5BE4A" w14:textId="13D5BF8C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119 802,36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1E604" w14:textId="1D95666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123 791,48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C702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93 336,00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E1E5B8" w14:textId="0C3AD295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93 336,00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69B8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5B90321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78F7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6F22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840D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7BFA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F21239E" w14:textId="5F74FBD1" w:rsidR="006C32EB" w:rsidRPr="00DD799C" w:rsidRDefault="000E6096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87 094,23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0411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22 404,27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ADB6E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22 780,67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F2B9D" w14:textId="1D9E8335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11 118,55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490280" w14:textId="2720EDA8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12 293,94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B1D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F1A186" w14:textId="6AD116A1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E4DE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0400A81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DC67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47D1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04A8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07EF1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6C1B4D" w14:textId="5E61F53C" w:rsidR="006C32EB" w:rsidRPr="00DD799C" w:rsidRDefault="000E6096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343 369,25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0199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72 499,05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72D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76 520,07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E9D08" w14:textId="0911135F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56 299,49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B2555" w14:textId="38FBE2C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62 359,42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E34C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37 845,61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93F72A" w14:textId="0737F866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37 845,61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DAC1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48F293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DFE56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FC2F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803F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D842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C22DEED" w14:textId="15FBC4DB" w:rsidR="006C32EB" w:rsidRPr="00DD799C" w:rsidRDefault="000E6096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286 999,55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CEE42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416B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48 790,94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B772A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52 384,32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6F95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49 138,12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9AA8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87612E" w14:textId="31AE624B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809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777497C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C28B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241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02.01.</w:t>
            </w:r>
          </w:p>
          <w:p w14:paraId="38CF175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Компенсация проезда к месту учебы и обратно отдельным категориям обучающихся по очной форме обучения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 xml:space="preserve">муниципальных общеобразовательных организаций. 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02D8A" w14:textId="6B01A8CF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</w:t>
            </w:r>
            <w:r w:rsidR="00851C54"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60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FFEC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FE8E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685B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5430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A4E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70F3A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7062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4050F1" w14:textId="09FDB609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6E106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4DBE1BF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AD14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B18E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06879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8D995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4113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7B36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982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F298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39F7B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7CAD5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E1EE9F" w14:textId="653D2220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BFEE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7849576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44845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6BA4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41A9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2DF26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B9D69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AA2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13F5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17C5E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0B5F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A5D7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22AC9D" w14:textId="755321EE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4C6A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6256A38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667F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2B7FC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0E4F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D515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556BF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CA167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8B3C0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4A398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4C5B4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162B8A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E148CE" w14:textId="11498E6A" w:rsidR="006C32EB" w:rsidRPr="00575BEF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575BEF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2EC7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1E841DF0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9E8A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6F6D1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76BDE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2097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726164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0F0BAC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FB73B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E64FB92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4313DF2A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537E8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E9D78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4FF7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BC481" w14:textId="1016A695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39B6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39B6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E86B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7233EBE7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D3DDA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AC0D7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84E07C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4A97E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074CAD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2CBD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6228BA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C13ECA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928F58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1F323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9938E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E8295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B4595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A68D8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D4DFFC" w14:textId="11CD2F91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A19DE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C36FC0" w14:textId="77777777" w:rsidTr="006D5CDC">
        <w:trPr>
          <w:trHeight w:val="433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EDEB3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55ED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F4515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184B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AE5CE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2E77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BC6188" w14:textId="5F066B04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66A9C" w14:textId="0A8F3A51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4B218" w14:textId="49613A88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1313D" w14:textId="0DE88B86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9AC800" w14:textId="25A87B22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795D9" w14:textId="4FDC91AB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3C6440" w14:textId="679905D5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42C9C" w14:textId="77777777" w:rsidR="006C32EB" w:rsidRPr="00575BEF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DEAA7D" w14:textId="353F4193" w:rsidR="006C32EB" w:rsidRPr="00575BEF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5B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F62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427FDC71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7AB2CF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A6D04" w14:textId="6B4F5D6F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обучающихся по очной форме обучения в муниципальных общеобразовательных организациях, которым выплачена компенсация, в общем числе обратившихся,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506AB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DD49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D28D0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971B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CD626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8020A8" w14:textId="77777777" w:rsidR="00575BEF" w:rsidRPr="00DD799C" w:rsidRDefault="00575BEF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7D71B75A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3EE4F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A14DB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902A92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6EEC53" w14:textId="6528FCF5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A39B6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CA39B6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D1308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110F2712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8C048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54CD8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1C74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D682E0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6798E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95DC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1C09FE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80C7E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EC438F4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9DA29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3117D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2C3E5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22013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CB702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B56AB8" w14:textId="72876C25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BEB50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0E2B9B7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A8A3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483E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4B8F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68AE3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F0C06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15D39" w14:textId="1F05751F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394" w14:textId="30E53CB2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8BD6B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B9A85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BD4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EED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D0CE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5D04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E03FC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439753" w14:textId="5D259A78" w:rsidR="006C32EB" w:rsidRPr="00575BEF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10FDB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C32EB" w:rsidRPr="00DD799C" w14:paraId="21157367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2D51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4CF7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02.08.</w:t>
            </w:r>
          </w:p>
          <w:p w14:paraId="2828878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14:paraId="35E380A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3CBA59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69C75A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B5AAC2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08A891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DBA110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CBD18" w14:textId="6A850E19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2ED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93CD63" w14:textId="1428F109" w:rsidR="006C32EB" w:rsidRPr="00DD799C" w:rsidRDefault="00C6677E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585 152,03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B11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78 932,51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A018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87 126,68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8D47" w14:textId="4173DB39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111 185,36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0A759" w14:textId="02BD6C10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122 939,48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2E5C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92 484,00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A0D0E8" w14:textId="2648F1F8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92 484,00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7B2A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794D9A31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F8F7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2B01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695E8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5D5A6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1318D" w14:textId="5E06F420" w:rsidR="006C32EB" w:rsidRPr="00DD799C" w:rsidRDefault="00C6677E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58 515,23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B6C0C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7 893,27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F0C0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8 712,67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4D521E" w14:textId="488E44E4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11 118,55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4201E" w14:textId="7F1D8EC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12 293,94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78D3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60E2DC" w14:textId="4AD1F3F4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BE2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07CE25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1441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DC44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B74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AB59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45AA5C" w14:textId="7CDD5B1C" w:rsidR="006C32EB" w:rsidRPr="00DD799C" w:rsidRDefault="00C6677E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239 637,25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8E5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26 837,05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51C63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29 623,07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2E1170" w14:textId="5B923296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47 682,49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FB262" w14:textId="5DFEBE29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61 507,42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75969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36 993,61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B1206" w14:textId="0BCAEC00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36 993,61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F416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B60CC4A" w14:textId="77777777" w:rsidTr="006B0FF1">
        <w:trPr>
          <w:trHeight w:val="661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A6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48E8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CC01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6E6A5" w14:textId="3B20BC36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1E9B112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EDA40A" w14:textId="7A085D85" w:rsidR="006C32EB" w:rsidRPr="00DD799C" w:rsidRDefault="00C6677E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286 999,55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AE72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3977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48 790,94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17971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52 384,32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B16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49 138,12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DAFB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8125B" w14:textId="20DBB61C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C51FC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09A5E08B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8A194E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F9D139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C7CB5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A8EF1D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EA10B1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8F120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31AB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2015A518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96B5ACA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6E5C1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28E605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DC6B4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D1D8A" w14:textId="375D1F5F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31B29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74365E63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A3F6A9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A73C9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896F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43B334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3EC44F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CC43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91FDB5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BEDAA7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2D7009A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3ED5CE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9D3313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D47D5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9677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F4E4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82CC5F" w14:textId="7FC7DD3C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71C53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291A5F0" w14:textId="77777777" w:rsidTr="006D5CDC">
        <w:trPr>
          <w:trHeight w:val="134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EB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16BD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E2299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613DB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89B5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154C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EDB9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FED4701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9D4DF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5F82AE1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1D89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F3DC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1A6C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46FB1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84D0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1AF452" w14:textId="662CF559" w:rsidR="006C32EB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BE79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75BEF" w:rsidRPr="00DD799C" w14:paraId="15CF5F0F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7C6AD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AD9032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1B497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9EA50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9EB04B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DDEDAE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43482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338F224A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233A2B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B34F7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AB9F71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53E34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107A9E" w14:textId="58B682C1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3CE950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75BEF" w:rsidRPr="00DD799C" w14:paraId="5911F81E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E7061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A2057" w14:textId="77777777" w:rsidR="00575BEF" w:rsidRPr="00DD799C" w:rsidRDefault="00575BEF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7810C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E823A" w14:textId="77777777" w:rsidR="00575BEF" w:rsidRPr="00DD799C" w:rsidRDefault="00575BEF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A6AEE1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FD657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1E90F6" w14:textId="77777777" w:rsidR="00575BEF" w:rsidRPr="00DD799C" w:rsidRDefault="00575BEF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EAC008A" w14:textId="77777777" w:rsidR="00575BEF" w:rsidRPr="00DD799C" w:rsidRDefault="00575BEF" w:rsidP="006C32EB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79D7970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88637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51E597" w14:textId="77777777" w:rsidR="00575BEF" w:rsidRPr="00C12C69" w:rsidRDefault="00575BEF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1A435" w14:textId="77777777" w:rsidR="00575BEF" w:rsidRPr="00C12C69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52A45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D6D02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136892" w14:textId="27F12FA4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F51CC" w14:textId="77777777" w:rsidR="00575BEF" w:rsidRPr="00DD799C" w:rsidRDefault="00575BEF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1E30847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87E3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BF3D0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960E9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BA7BC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2BD26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342B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7B68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1561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DFCDE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A7AD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69FB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9BF4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6245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C605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5953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AF166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5601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579C28" w14:textId="3A3D443A" w:rsidR="006C32EB" w:rsidRPr="00DD799C" w:rsidRDefault="00310E74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C6677E">
              <w:rPr>
                <w:rFonts w:cs="Times New Roman"/>
                <w:color w:val="auto"/>
                <w:sz w:val="18"/>
                <w:szCs w:val="18"/>
              </w:rPr>
              <w:t>5601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E5B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7AA2C72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82B42" w14:textId="5DDF470E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2.3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5C4F8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Мероприятие 02.10.</w:t>
            </w:r>
          </w:p>
          <w:p w14:paraId="42C04A75" w14:textId="2D52329D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Организация питания обучающихся, получающих основное и среднее общее образование, и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отдельных категорий обучающихся, получающих начальное общее образование, в муниципальных общеобразовательных организациях.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54F48" w14:textId="456C86AE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2023-2024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F62C3" w14:textId="519E8481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AC9202" w14:textId="57B28CC0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112 062,00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A0EEC" w14:textId="46376F3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56 678,00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B566A" w14:textId="119F680F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55 384,00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F02D0" w14:textId="47918FB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DDFB18" w14:textId="654AA1BB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6ADC5" w14:textId="08EF5744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34066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75478B" w14:textId="65F2EBAE" w:rsidR="006C32EB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66554" w14:textId="337F8EAB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502E08A9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4806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90863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3A1B2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EFA70" w14:textId="1709761F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6D2E" w14:textId="6105498B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28 579,00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B7D63" w14:textId="22E341E0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14 511,00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562C96" w14:textId="0362E2D4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14 068,00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F9465F" w14:textId="03A49831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7EA35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  <w:p w14:paraId="71C13303" w14:textId="7B2B7F9C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EFD24" w14:textId="60F37CC8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975202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D21C13" w14:textId="33485185" w:rsidR="006C32EB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C087B" w14:textId="41D115B9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32EB" w:rsidRPr="00DD799C" w14:paraId="2581260F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70D9D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1E50D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9CF339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BA0D5" w14:textId="1B585779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BC5DE06" w14:textId="2720899C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83 483,00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E3736F" w14:textId="264BF88B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42 167,00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02857" w14:textId="4B8AC24A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41 316,00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8623B" w14:textId="254C69E6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CB675" w14:textId="716330E4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A04B4C" w14:textId="7806DD85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75943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755D34" w14:textId="0D7ABECF" w:rsidR="006C32EB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58662" w14:textId="70891DA2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32EB" w:rsidRPr="00DD799C" w14:paraId="7CEBF36B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BECD0A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CC92F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ECDAA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34D86F" w14:textId="2057A258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6006D3" w14:textId="4F39462A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F280BA" w14:textId="6345A0CF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4142A1" w14:textId="01371718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A5D2E9" w14:textId="397DAACB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75CB4" w14:textId="072360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C467F" w14:textId="3A6D217E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62B3D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095F8F" w14:textId="38F6C9FD" w:rsidR="006C32EB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A3E097" w14:textId="3194A66D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00F0" w:rsidRPr="00DD799C" w14:paraId="33989FD8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66128" w14:textId="77777777" w:rsidR="005800F0" w:rsidRPr="00DD799C" w:rsidRDefault="005800F0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A04E3" w14:textId="358861E5" w:rsidR="005800F0" w:rsidRPr="00DD799C" w:rsidRDefault="005800F0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в Московской области посещали образовательную организацию,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A4BA2" w14:textId="18CA4C13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47784" w14:textId="23D53412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C9F1D8" w14:textId="3F82ADD7" w:rsidR="005800F0" w:rsidRPr="00DD799C" w:rsidRDefault="005800F0" w:rsidP="006C32EB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E514" w14:textId="1353E328" w:rsidR="005800F0" w:rsidRPr="00DD799C" w:rsidRDefault="005800F0" w:rsidP="006C32EB">
            <w:pPr>
              <w:pStyle w:val="ConsPlusNormal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14028A" w14:textId="143E250A" w:rsidR="005800F0" w:rsidRPr="00DD799C" w:rsidRDefault="005800F0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1FAA41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Итого</w:t>
            </w:r>
          </w:p>
          <w:p w14:paraId="2FB22C8B" w14:textId="6CD34D3D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6BE73" w14:textId="7C214C64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D52549" w14:textId="667244EB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71D17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B041D63" w14:textId="2319B9A5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A0647">
              <w:rPr>
                <w:rFonts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83DD3" w14:textId="0F4864FB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5800F0" w:rsidRPr="00DD799C" w14:paraId="79AA9AE9" w14:textId="77777777" w:rsidTr="006D5CDC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A3E6C" w14:textId="77777777" w:rsidR="005800F0" w:rsidRPr="00DD799C" w:rsidRDefault="005800F0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97BD0" w14:textId="77777777" w:rsidR="005800F0" w:rsidRPr="00DD799C" w:rsidRDefault="005800F0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FDED0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39BF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AD33ABA" w14:textId="77777777" w:rsidR="005800F0" w:rsidRPr="00DD799C" w:rsidRDefault="005800F0" w:rsidP="006C32EB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80F645" w14:textId="77777777" w:rsidR="005800F0" w:rsidRPr="00DD799C" w:rsidRDefault="005800F0" w:rsidP="006C32EB">
            <w:pPr>
              <w:pStyle w:val="ConsPlusNormal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7482EB" w14:textId="77777777" w:rsidR="005800F0" w:rsidRPr="00DD799C" w:rsidRDefault="005800F0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F40A5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BEFDA86" w14:textId="38D97612" w:rsidR="005800F0" w:rsidRPr="00C12C69" w:rsidRDefault="005800F0" w:rsidP="006C32E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12C69">
              <w:rPr>
                <w:rFonts w:cs="Times New Roman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9F25AF" w14:textId="099359D3" w:rsidR="005800F0" w:rsidRPr="00C12C69" w:rsidRDefault="005800F0" w:rsidP="006C32E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12C69">
              <w:rPr>
                <w:rFonts w:cs="Times New Roman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75B711" w14:textId="74E9997D" w:rsidR="005800F0" w:rsidRPr="00C12C69" w:rsidRDefault="005800F0" w:rsidP="006C32E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12C69">
              <w:rPr>
                <w:rFonts w:cs="Times New Roman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FCD0D4" w14:textId="40B24633" w:rsidR="005800F0" w:rsidRPr="00C12C69" w:rsidRDefault="005800F0" w:rsidP="006C32EB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C12C69">
              <w:rPr>
                <w:rFonts w:cs="Times New Roman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E4440E" w14:textId="77777777" w:rsidR="005800F0" w:rsidRPr="00DD799C" w:rsidRDefault="005800F0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D99412" w14:textId="77777777" w:rsidR="005800F0" w:rsidRPr="00DD799C" w:rsidRDefault="005800F0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13D4C9" w14:textId="6FAEA414" w:rsidR="005800F0" w:rsidRPr="00DD799C" w:rsidRDefault="005800F0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6D4B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C32EB" w:rsidRPr="00DD799C" w14:paraId="4327DB7A" w14:textId="77777777" w:rsidTr="006D5CDC"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4DD10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1898D" w14:textId="77777777" w:rsidR="006C32EB" w:rsidRPr="00DD799C" w:rsidRDefault="006C32EB" w:rsidP="006C32EB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6BECA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219A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F0214B" w14:textId="4E3BDBB0" w:rsidR="006C32EB" w:rsidRPr="00DD799C" w:rsidRDefault="006C32EB" w:rsidP="006C32EB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A2877" w14:textId="6967D7E9" w:rsidR="006C32EB" w:rsidRPr="00DD799C" w:rsidRDefault="006C32EB" w:rsidP="006C32EB">
            <w:pPr>
              <w:pStyle w:val="ConsPlusNormal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2F3E7D" w14:textId="153DDDE2" w:rsidR="006C32EB" w:rsidRPr="00DD799C" w:rsidRDefault="006C32EB" w:rsidP="006C32EB">
            <w:pPr>
              <w:pStyle w:val="ConsPlusNormal0"/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D1268" w14:textId="6A94AA08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E38072F" w14:textId="644BE872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86307" w14:textId="4F213AB3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BCBEC" w14:textId="48D5C456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B0867" w14:textId="4BD9F2E1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E584B" w14:textId="03478133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7DFE7" w14:textId="77777777" w:rsidR="006C32EB" w:rsidRPr="00DD799C" w:rsidRDefault="006C32EB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DE1F44" w14:textId="08B8FE31" w:rsidR="006C32EB" w:rsidRPr="00DD799C" w:rsidRDefault="005800F0" w:rsidP="006C32EB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274C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C32EB" w:rsidRPr="00DD799C" w14:paraId="2C7225A7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16DB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2.4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B493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Мероприятие 02.14.</w:t>
            </w:r>
          </w:p>
          <w:p w14:paraId="2053C7B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Освобождение семей отдельных категорий граждан от платы, взимаемой за присмотр и уход за ребенком в муниципальных образовательных организациях, 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реализующих программы дошкольного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1E5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2023-2025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856B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A35B0A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16 171,00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836B9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3 479,00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81181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4 927,00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14417B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7 765,00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0C754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CF8E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8BAB78" w14:textId="3BFC4E34" w:rsidR="006C32EB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DFF2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144FDBE0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B513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073A6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58DE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58225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29CA5C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4D6BC" w14:textId="77777777" w:rsidR="006C32EB" w:rsidRPr="00DD799C" w:rsidRDefault="006C32EB" w:rsidP="006C32E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EE9D53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164761" w14:textId="5B96BC1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1FFE" w14:textId="77777777" w:rsidR="006C32EB" w:rsidRPr="00DD799C" w:rsidRDefault="006C32EB" w:rsidP="006C32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902E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11F40" w14:textId="595107C4" w:rsidR="006C32EB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8BB2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F8C0D75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2CFA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52B1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E3AB2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2A238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0DD0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16 171,00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B8B1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3 479,00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2CFE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4 927,00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E00A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7 765,00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C8BB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2C9A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48E563" w14:textId="14A3D31B" w:rsidR="006C32EB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4F5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C223D2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D3CF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9769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6B5E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8C2F5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901C63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E3E7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F393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51DE3F" w14:textId="1D2240D4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C801B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1C21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763E3" w14:textId="6BE671AC" w:rsidR="006C32EB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FC62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15661039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00F33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40D2B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9E4D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CEB1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049DA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14C5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6752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1DDA73BB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096969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0C1BE78A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8E53F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1AB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2576E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7668A5" w14:textId="380DF60F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94E8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257B6A3B" w14:textId="77777777" w:rsidTr="006D5CDC">
        <w:trPr>
          <w:trHeight w:val="21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90E56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7B27D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87368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44DAEC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E8F7AC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72068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52FB05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749BFF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9173C9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399F2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05AE09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24FEE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F1544B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A55CC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BC4BF" w14:textId="0A927BF6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F7A4D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E742A8F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A70DA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3D70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CD7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CA62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4D001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DAA1C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D1C8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CE4BF" w14:textId="42C40476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BA074F0" w14:textId="1D5011A9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2F747" w14:textId="6D88F57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C51B57" w14:textId="6115ED55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B68317" w14:textId="0106E80F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FE2D2" w14:textId="24BD649D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62E0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D677B" w14:textId="02A3BC8A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7C7A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2365CAC1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F27BE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548A61" w14:textId="26B54ACE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4D638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EF5BE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A47E9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81A2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01AB8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077DC270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99020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4EEEA67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6309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325A75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EEDD1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51949" w14:textId="16F9E0AF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67FD1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0AF3704E" w14:textId="77777777" w:rsidTr="006D5CDC">
        <w:trPr>
          <w:trHeight w:val="21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00EB4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0D8E5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EDAA4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AB0F08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6C95A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4EE4B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6A4EA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916D9E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B26FA3F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5B3767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692F47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478DDC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A0D5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6CB4AA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7D681E" w14:textId="4371523D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0074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344E395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8277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E025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D0A8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FA33D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A4760F" w14:textId="1DAE459C" w:rsidR="006C32EB" w:rsidRPr="00DD799C" w:rsidRDefault="00DC54EA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D5CDC">
              <w:rPr>
                <w:rFonts w:cs="Times New Roman"/>
                <w:color w:val="auto"/>
                <w:sz w:val="18"/>
                <w:szCs w:val="18"/>
              </w:rPr>
              <w:t>176,2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1EFF3" w14:textId="7A91A1B2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EF03B" w14:textId="390C7593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2CEB0" w14:textId="4A5E74EA" w:rsidR="006C32EB" w:rsidRPr="006D5CDC" w:rsidRDefault="00DC54EA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D5CDC">
              <w:rPr>
                <w:rFonts w:cs="Times New Roman"/>
                <w:color w:val="auto"/>
                <w:sz w:val="18"/>
                <w:szCs w:val="18"/>
              </w:rPr>
              <w:t>176,2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AC02C2C" w14:textId="729C7917" w:rsidR="006C32EB" w:rsidRPr="006D5CD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D5CD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6B85F4" w14:textId="072A3A23" w:rsidR="006C32EB" w:rsidRPr="006D5CD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D5CD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E9FAE" w14:textId="172F6E5E" w:rsidR="006C32EB" w:rsidRPr="006D5CD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D5CDC">
              <w:rPr>
                <w:rFonts w:cs="Times New Roman"/>
                <w:color w:val="auto"/>
                <w:sz w:val="18"/>
                <w:szCs w:val="18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BF55" w14:textId="462C74D6" w:rsidR="006C32EB" w:rsidRPr="006D5CDC" w:rsidRDefault="00DC54EA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D5CDC">
              <w:rPr>
                <w:rFonts w:cs="Times New Roman"/>
                <w:color w:val="auto"/>
                <w:sz w:val="18"/>
                <w:szCs w:val="18"/>
              </w:rPr>
              <w:t>176,2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91A03" w14:textId="77777777" w:rsidR="006C32EB" w:rsidRPr="006D5CD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D5CD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AF846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67C1C6" w14:textId="534C7518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1BD3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43D4FD6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1B3A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2.5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6B3E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02.18. Обеспечение питанием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в частных общеобразовательных организациях, осуществляющих образовательную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0D71A" w14:textId="7D1A3E18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B1D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AABA07" w14:textId="34C3A11F" w:rsidR="006C32EB" w:rsidRPr="00DD799C" w:rsidRDefault="00C6677E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4 062,00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F783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4598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654,00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98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D485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C964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036D0C" w14:textId="3734FA6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B321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4996A8A9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2C700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37C1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32C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12E9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885493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5E40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A74F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5914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A2319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F0DE5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54887B" w14:textId="06761ADB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493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E6B68C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D12C9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A97F5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7138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61E9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D0E8FE" w14:textId="48AF0C39" w:rsidR="006C32EB" w:rsidRPr="00DD799C" w:rsidRDefault="00C6677E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lastRenderedPageBreak/>
              <w:t>4 062,00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7131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4576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654,00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C9F05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554D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75BD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641716" w14:textId="7BF0FF3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D6B1B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3B538BF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085B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5D5D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A04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6E49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5B54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E83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A1F46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928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4A17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504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3D64E" w14:textId="72CD1CBF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15A6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473DAA7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4EB461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6AC189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8F658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603A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378FF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BA0B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19B7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9652DC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5999B1BC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446AF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C84E42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A3225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6F3395" w14:textId="1F98D6C9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AD3D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7FF6E263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2268C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4D97FB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C713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F4C0D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B5741A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3DA1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1A919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0105A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422B17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BC1E8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AD619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843773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023B9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E8157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74E18" w14:textId="2DB157B5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FBB90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BC767FE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7F8C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0049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EC2EC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CC5FB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A7FCE7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2051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14E5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6535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838094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C78B2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24C2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F7C9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B3DD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5E62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012A0B" w14:textId="1557502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B6AAE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33991F5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ED295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856B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04. </w:t>
            </w:r>
          </w:p>
          <w:p w14:paraId="2C04397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1E96C0" w14:textId="5EA1DCC4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8A26E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26B7F" w14:textId="38600A8C" w:rsidR="006C32EB" w:rsidRPr="00DD799C" w:rsidRDefault="00D23B31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100 875,52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28DD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9A0B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22 642,68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4697AA" w14:textId="4AABB939" w:rsidR="006C32EB" w:rsidRPr="00DD799C" w:rsidRDefault="00D23B31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33 692,85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354E2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86BC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039ECF" w14:textId="03A9DCA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03BF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2016E5D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116F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A7C4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DFD3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80FE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360FF8" w14:textId="108CEEEF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46 565,52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F5FC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A487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A9151" w14:textId="139F5F4D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24 232,85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577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AF99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A9BCD" w14:textId="2682673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07D2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8AFAFC6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7CF6C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13D93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0807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CD80F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D969DC" w14:textId="0EE90FDF" w:rsidR="006C32EB" w:rsidRPr="00DD799C" w:rsidRDefault="00D23B31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54 310</w:t>
            </w:r>
            <w:r w:rsidR="00C6677E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E68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DA49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0B6" w14:textId="4C94955A" w:rsidR="006C32EB" w:rsidRPr="00DD799C" w:rsidRDefault="00D23B31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9 460</w:t>
            </w:r>
            <w:r w:rsidR="006C32EB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B9696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7E6D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DA9D3" w14:textId="0A023753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8E4D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E950B43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7041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4B2E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3146B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73277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BE98B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46D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0E58D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391C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CD01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BAA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B8F1A8" w14:textId="121121B4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B7CF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11C22C1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DDB76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278E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04.01.</w:t>
            </w:r>
          </w:p>
          <w:p w14:paraId="5F7551D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1A516" w14:textId="6815748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710C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0AE587" w14:textId="68B086E2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46 565,52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439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00B55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980B4" w14:textId="344F30C6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24 232,85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B58C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46E57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598689" w14:textId="1A258F88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B11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1DF43D5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6E402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0ADC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7844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B9C7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0DA1C5" w14:textId="67AF08D2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46 565,52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03F32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952C2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13 762,68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CB214B" w14:textId="264BB7FB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24 232,85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C9074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7B09F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8D7C8" w14:textId="2E00185E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AD4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464E6B3" w14:textId="77777777" w:rsidTr="006B0FF1">
        <w:trPr>
          <w:trHeight w:val="465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2B2A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BE43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FEDD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56B9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AC4E3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0E10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05B5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22983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5C3B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A1F5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A1AECE" w14:textId="54B39E52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BBD19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48C6F80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32E2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D7E4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359C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78F7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87AB3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00E7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F68DA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5AEB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B806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2176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EA1A42" w14:textId="09CD974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E0ED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07FB219B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E653B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9E594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ЕГЭ, единиц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3F8A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F5C0F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F83EA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87BF9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CD06A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2284FA81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28AE56D" w14:textId="77777777" w:rsidR="005800F0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05907A2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A6E0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AD54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1F8F9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E61356" w14:textId="7B39AB79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 xml:space="preserve">8 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0A9B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0A9C35D3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4E82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B573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9DCF8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EE26F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B169F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AA73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E6A5B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1B322C9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04A716E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E5ED4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8CAFF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08CA0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FB6D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B4DC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86DC81" w14:textId="28B0FCB4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61EE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DCE896F" w14:textId="77777777" w:rsidTr="006D5CDC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9921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5EC7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DA45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5806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3EBEC7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DBBDD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FB44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84F93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658930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0C952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2184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2A87A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3EBE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BF2FE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9E3CD8" w14:textId="46D837A4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121E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0AB2045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B647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3.2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99D2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04.03.</w:t>
            </w:r>
          </w:p>
          <w:p w14:paraId="289F4B1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государственной итоговой аттестации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0B4B5" w14:textId="31A433C6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2024-2028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1473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444E890" w14:textId="26954D8C" w:rsidR="006C32EB" w:rsidRPr="00DD799C" w:rsidRDefault="00D23B31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54 310</w:t>
            </w:r>
            <w:r w:rsidR="00C6677E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AAAE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9B9B3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F50E6" w14:textId="6ECEF951" w:rsidR="006C32EB" w:rsidRPr="00DD799C" w:rsidRDefault="00D23B3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9 460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EF5AF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5E3D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80CE7B" w14:textId="7E85C4E0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7E12F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16C880B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1BEE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4F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91954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85F7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134B8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46023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0C9D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BCAE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0376D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DD56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F363DB" w14:textId="6CDEC460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AC08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2AAA6D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FA50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6A091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C204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045E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A6622B" w14:textId="40FDAA9F" w:rsidR="006C32EB" w:rsidRPr="00DD799C" w:rsidRDefault="00D23B31" w:rsidP="006C32E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54 310</w:t>
            </w:r>
            <w:r w:rsidR="00C6677E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10EEC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4219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A8FED6" w14:textId="0C895BDB" w:rsidR="006C32EB" w:rsidRPr="00DD799C" w:rsidRDefault="00D23B31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9 460</w:t>
            </w:r>
            <w:r w:rsidR="006C32EB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4529F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1009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66BFFE" w14:textId="01BBAB82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4B0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C4D1DC7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CEECB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5B9F7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2600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B537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2E1BC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B89F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17995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61D68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FB6B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6095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12A66" w14:textId="17AF42D7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4736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7AD3E7E2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C147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9E36A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6063D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A3CD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6D909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502A4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2953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DD384B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46977EF4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CEE370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0C51B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668F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BFAA15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487A4" w14:textId="2A47EF2B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4913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49779000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73C170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0B4BD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2825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F089D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3A540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B6D7C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80C676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64A5630" w14:textId="77777777" w:rsidR="005800F0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D9478D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ADD71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2DFD22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54ED52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1592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C43F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66ECE3" w14:textId="6DE7ED01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A9CA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2DA174B" w14:textId="77777777" w:rsidTr="006D5CDC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C1CB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6E56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BBED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34315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54BEB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5B84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1BDD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14:paraId="3CFE0FB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D3D8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61EA61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7450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01AF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979E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59CE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A64EE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5070D5" w14:textId="7EA75D75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54FF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1A7D0AF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C5A4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F70C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08. </w:t>
            </w:r>
          </w:p>
          <w:p w14:paraId="15F6D4E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Модернизация школьных систем образования в рамках государственной программы Российской Федерации «Развитие образования».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3058D" w14:textId="29E638E3" w:rsidR="006C32EB" w:rsidRPr="00DD799C" w:rsidRDefault="006C32EB" w:rsidP="005800F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</w:t>
            </w:r>
            <w:r w:rsidR="005800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8C55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869F2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417 940,62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935B4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417 940,62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185A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1A08C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491A3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9851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8067E9" w14:textId="75B94EB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F0FA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764F5B3D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D95B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4E2D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5F6B3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FC76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CB2D39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105 673,83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6C928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105 673,83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E789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45AF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C57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48EF2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9D68B9" w14:textId="610D63AC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777E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5766E9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C253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010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11C4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4781E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24E484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293 303,49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38178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293 303,49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B44F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0ED0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1FBB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112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324A9D" w14:textId="59B5A94E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6526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05700EF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D02A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A8C5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5D1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9453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61150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18 963,30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70F41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18 963,30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51709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A622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506B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488D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8FF81E" w14:textId="292CFDCA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2E7BF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8625C97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BA5D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4.1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715B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08.01. </w:t>
            </w:r>
          </w:p>
          <w:p w14:paraId="6BF8955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654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14:paraId="4E5211D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825C2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15830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389 452,97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18FD8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389 452,97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8308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B7E5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9D5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A3A5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26BA57" w14:textId="00212706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C7570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6C32EB" w:rsidRPr="00DD799C" w14:paraId="31143C47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6FDC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2649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95EE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DA954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9E1BC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99 266,24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E68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99 266,24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E8797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9176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2F12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16D2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FB3EBD" w14:textId="12E2BA6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2A80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094A9A0C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4AA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DBB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3C18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49E9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E5611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274 551,73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BC0A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274 551,73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B5B3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D7AA9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9547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6C0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EAA781" w14:textId="1F15646D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9025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32E275B7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6FD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253E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99C0D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882F4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E8BA172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15 635,00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D71A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DC1F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751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CAF7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3456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46955" w14:textId="12BA6021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9BA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00F0" w:rsidRPr="00DD799C" w14:paraId="32B888CA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AC034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3C52BF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3F4AA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F6CF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DA31A9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FDFC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79D09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3243A970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  <w:p w14:paraId="68C80833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EF768D" w14:textId="77777777" w:rsidR="005800F0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</w:t>
            </w:r>
          </w:p>
          <w:p w14:paraId="69A3D9E2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AAB1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1573C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F91A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6C6B25" w14:textId="3FB74548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5735D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7D28AA9A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47C81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0959DF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9A757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57A97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6DCBF5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5F15A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90E18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C0E870F" w14:textId="77777777" w:rsidR="005800F0" w:rsidRPr="00DD799C" w:rsidRDefault="005800F0" w:rsidP="006C32E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602A35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0125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C5A5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28110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4E2B5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EE4FA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E16AFE" w14:textId="0F2D4CF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D2699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2A7DFD7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5C85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4595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82B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6DF1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D8B1C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8B2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698E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357D7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319F42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B834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236F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42E0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976D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510D2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6A412" w14:textId="1306965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E0F8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E017CF6" w14:textId="77777777" w:rsidTr="006B0FF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31E5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4.2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EEA96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08.02. </w:t>
            </w:r>
          </w:p>
          <w:p w14:paraId="18E65D3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2DD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14:paraId="154F066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534A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9B1839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10 624,87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1330E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10 624,87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79BA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A528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AD7D6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CF2CB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B1C432" w14:textId="7EC1BACD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086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6C32EB" w:rsidRPr="00DD799C" w14:paraId="71A9CE1E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23AC3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9221A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0F6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8C456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4EB9C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4 621,31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93CB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4 621,31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C02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2E67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FD4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9F492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F418E2" w14:textId="692843B4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B690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220D07D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55502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F0E0B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A236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5BF19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35108C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2 675,26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A6D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2 675,26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E1F03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A2D8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2487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1120C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E22F87" w14:textId="3D31839B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6406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6C84BF0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EAF99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5055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59FCE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6C7E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70FC4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3 328,30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A411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3 328,30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1379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EED3A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3A9D3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FADA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EF265" w14:textId="2F929A97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5E03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EA187E0" w14:textId="77777777" w:rsidTr="006B0FF1">
        <w:trPr>
          <w:trHeight w:val="3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636D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2AB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F90B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2A504CC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DFE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  <w:p w14:paraId="793B51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A018E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98D3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B9C0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0CFE581F" w14:textId="77777777" w:rsidR="006C32EB" w:rsidRPr="00DD799C" w:rsidRDefault="006C32EB" w:rsidP="006C32EB">
            <w:pPr>
              <w:pStyle w:val="ConsPlusNormal0"/>
              <w:jc w:val="center"/>
              <w:rPr>
                <w:color w:val="auto"/>
              </w:rPr>
            </w:pPr>
          </w:p>
          <w:p w14:paraId="148755FC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6FA6B4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Итого</w:t>
            </w:r>
          </w:p>
          <w:p w14:paraId="6FF26E9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A657C" w14:textId="77777777" w:rsidR="006C32EB" w:rsidRPr="00DD799C" w:rsidRDefault="006C32EB" w:rsidP="006C32EB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6427F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D816E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5E8B2B" w14:textId="6D9651B0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0DD94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  <w:p w14:paraId="7B5608E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75EDA3C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6682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585F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135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529CA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4FA9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17116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376C8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5F0B2BE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E0605EE" w14:textId="77777777" w:rsidR="006C32EB" w:rsidRPr="00C12C69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E4C50" w14:textId="77777777" w:rsidR="006C32EB" w:rsidRPr="00C12C69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24C2B" w14:textId="77777777" w:rsidR="006C32EB" w:rsidRPr="00C12C69" w:rsidRDefault="006C32EB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0BC74" w14:textId="77777777" w:rsidR="006C32EB" w:rsidRPr="00C12C69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A75C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86325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24F948" w14:textId="2BC389B2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7C1C8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7DC1A25" w14:textId="77777777" w:rsidTr="006D5CDC">
        <w:trPr>
          <w:trHeight w:val="212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E6E0F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50AA1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ADA3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2A5A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8AF06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35AA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2D5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205B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362397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3D53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755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64DFC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9BC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7E8F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DEE6C9" w14:textId="26415F0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84D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89CDD41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3AAE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4.3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1036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08.03. </w:t>
            </w:r>
          </w:p>
          <w:p w14:paraId="7B8BDD4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4F7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14:paraId="1C8FD1F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6CA3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55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35520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99AF71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EC390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567A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E879F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75AFBC" w14:textId="34E891E0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378C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6C32EB" w:rsidRPr="00DD799C" w14:paraId="46194A3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E0EF9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5439B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35F9DE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F86D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9A429F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E9BB8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CAD2C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04D564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B208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EFAC3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9C255A" w14:textId="59310688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1B1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0D6B6A74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40945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8AE1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8AACC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3FA3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73876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1DFEFD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C0CD3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4C29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9B65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EABF3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558DEE" w14:textId="48D4662C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2F19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C32EB" w:rsidRPr="00DD799C" w14:paraId="14DF4ACF" w14:textId="77777777" w:rsidTr="006B0FF1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DF9EE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DF2D8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E25D6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5E53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CD7AD5F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30467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CDD0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6827E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F21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0378C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39BDC1" w14:textId="17608CDD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643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800F0" w:rsidRPr="00DD799C" w14:paraId="14F3E401" w14:textId="77777777" w:rsidTr="006B0FF1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5A816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E395E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BC223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37D4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5F9C7F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9FB6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AF0EC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5AD729D5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B6CB10A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14:paraId="63D08C3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  <w:p w14:paraId="52A12EE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90D126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45CF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B8266B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607355" w14:textId="0D6C0056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3575C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5800F0" w:rsidRPr="00DD799C" w14:paraId="48F9C6E5" w14:textId="77777777" w:rsidTr="006D5CDC">
        <w:trPr>
          <w:trHeight w:val="386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7EC13E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C86147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48E771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39D44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14EA8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33E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F41D1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D5CD666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4D9A015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22ADE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A34C55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B42FDF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D536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598BD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967F80" w14:textId="5D67C0BA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6117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FF3A0CA" w14:textId="77777777" w:rsidTr="006D5CDC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501AE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4F65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B736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7CDD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7FFE7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518A1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ABDE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C3964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369733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75F91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E2E29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AB96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69CD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689B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FD00A8" w14:textId="77C322F4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F31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D42080C" w14:textId="77777777" w:rsidTr="006B0FF1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C0E4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4.4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D33D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08.04. </w:t>
            </w:r>
          </w:p>
          <w:p w14:paraId="246A2B0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Благоустройство территорий муниципальных общеобразовательных организаций, в зданиях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которых выполнен капитальный ремонт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016B4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  <w:p w14:paraId="097E7F4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5AED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725FF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17 862,78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D7DD4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17 862,78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1754A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0D7910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A4B3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472D6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53F569" w14:textId="1420DEEF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AB01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6C32EB" w:rsidRPr="00DD799C" w14:paraId="4A16FDEB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B75D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24D63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3B6B7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608B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D88069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1 786,28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C31DC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1 786,28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A28C5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DAE05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1E9C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16878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4923CF" w14:textId="4C1526B4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F8D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4A829F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17FF1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A192E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CC23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48BB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77067D0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16 076,50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B4DDB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16 076,50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6CCB6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82939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25802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F36ED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71891" w14:textId="627AA3DA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E67CB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DBD5177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1CBF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7A205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77521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9576C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DFAEA57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FCE5F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0F372E" w14:textId="77777777" w:rsidR="006C32EB" w:rsidRPr="00DD799C" w:rsidRDefault="006C32EB" w:rsidP="006C32EB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85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C4C29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F83F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5863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C2625A" w14:textId="15ECC195" w:rsidR="006C32EB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43EBE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659452CA" w14:textId="77777777" w:rsidTr="006B0FF1"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AE83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DB89B4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Благоустроены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территории  муниципальных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общеобразовательных организаций,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EA4AC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400BB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0E2BE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B7B84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264B5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14:paraId="20247177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121B28E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74CBC0A2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9F8E4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E2E59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208D00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4FF46" w14:textId="0C2A2226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A0647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C1EC5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5800F0" w:rsidRPr="00DD799C" w14:paraId="3BD40125" w14:textId="77777777" w:rsidTr="006D5CDC">
        <w:trPr>
          <w:trHeight w:val="10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90E64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9C13B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6E967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4B649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E1EC4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15C5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16B6D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73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872EFF2" w14:textId="77777777" w:rsidR="005800F0" w:rsidRPr="00DD799C" w:rsidRDefault="005800F0" w:rsidP="006C32EB">
            <w:pPr>
              <w:jc w:val="center"/>
              <w:rPr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C6BC500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13950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B08144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5BC0F4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0633C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750A5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FCF252" w14:textId="1D771BDF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E900E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F6671A7" w14:textId="77777777" w:rsidTr="006D5CDC"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CCBD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66054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3168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A560F7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8592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5A25A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4A08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E97A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0BDE3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BE1D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68A9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53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7505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7D0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91C1EC" w14:textId="0849FC6B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C9239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C8660C9" w14:textId="77777777" w:rsidTr="006C32EB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22F6C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4.5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62D5D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08.06</w:t>
            </w:r>
          </w:p>
          <w:p w14:paraId="1AB34C8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повышения квалификации/ 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8C0819" w14:textId="5C6A5D74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  <w:p w14:paraId="761F893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0C13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088" w:type="dxa"/>
            <w:gridSpan w:val="1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360ABD9" w14:textId="77777777" w:rsidR="006C32EB" w:rsidRPr="00DD799C" w:rsidRDefault="006C32EB" w:rsidP="006C32EB">
            <w:pPr>
              <w:jc w:val="center"/>
              <w:rPr>
                <w:color w:val="auto"/>
                <w:sz w:val="22"/>
              </w:rPr>
            </w:pPr>
            <w:r w:rsidRPr="00DD799C">
              <w:rPr>
                <w:color w:val="auto"/>
                <w:sz w:val="20"/>
                <w:szCs w:val="20"/>
              </w:rPr>
              <w:t>Финансирование в пределах предусмотренных средств.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AD9A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4507EFC6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</w:tr>
      <w:tr w:rsidR="006C32EB" w:rsidRPr="00DD799C" w14:paraId="356A6736" w14:textId="77777777" w:rsidTr="006C32EB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3BE16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2F2D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6B652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40F0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C90C6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7141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6AEF292" w14:textId="77777777" w:rsidTr="006C32EB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6469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E6BF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FBDA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EBF6A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463357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0728A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832A91B" w14:textId="77777777" w:rsidTr="006C32EB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9CA07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4850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30B6F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8C00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1BCE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D269D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7562A597" w14:textId="77777777" w:rsidTr="006B0FF1">
        <w:trPr>
          <w:trHeight w:val="27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E4867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C57DA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34E7D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6FAD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F71AD0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078B6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7AFE0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701AB3" w14:textId="77777777" w:rsidR="005800F0" w:rsidRPr="00DD799C" w:rsidRDefault="005800F0" w:rsidP="006C32EB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D1BC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0E021A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14:paraId="2176B9AA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2BD6D9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7F2BFA0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182355D0" w14:textId="4824C89C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A064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A064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D95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17D64508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7785C5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53B067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35775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5ED688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58EDA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12B9A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12A54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515BC267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3DBDF0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C75D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13776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 xml:space="preserve">9 </w:t>
            </w:r>
          </w:p>
          <w:p w14:paraId="1D295D7F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F48A62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E6DA2B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1CFC7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96EB9" w14:textId="3AE86FFC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99A6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1D67E71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2F9E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AF7E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64331B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9476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F054E41" w14:textId="36013796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122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7D59F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38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EB35F0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8117B8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77DE62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9B4F10" w14:textId="4C393A99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34DD38" w14:textId="2BC030A3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17A753" w14:textId="2B182194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347B1044" w14:textId="3820C2C5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407EF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BD6DE" w14:textId="41AD068A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EFE8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C8398AF" w14:textId="77777777" w:rsidTr="006C32EB">
        <w:tc>
          <w:tcPr>
            <w:tcW w:w="4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BD9E4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4.6</w:t>
            </w: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6CD7F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08.07. </w:t>
            </w:r>
          </w:p>
          <w:p w14:paraId="67A6DD7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  <w:p w14:paraId="078B5FA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0297C" w14:textId="558EBBAA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  <w:p w14:paraId="1AA441E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811C2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088" w:type="dxa"/>
            <w:gridSpan w:val="1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22BB59" w14:textId="77777777" w:rsidR="006C32EB" w:rsidRPr="00DD799C" w:rsidRDefault="006C32EB" w:rsidP="006C32EB">
            <w:pPr>
              <w:jc w:val="center"/>
              <w:rPr>
                <w:color w:val="auto"/>
                <w:sz w:val="22"/>
              </w:rPr>
            </w:pPr>
            <w:r w:rsidRPr="00DD799C">
              <w:rPr>
                <w:color w:val="auto"/>
                <w:sz w:val="20"/>
                <w:szCs w:val="20"/>
              </w:rPr>
              <w:t>Финансирование в пределах предусмотренных средств.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7A06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14:paraId="7D533776" w14:textId="77777777" w:rsidR="006C32EB" w:rsidRPr="00DD799C" w:rsidRDefault="006C32EB" w:rsidP="006C32EB">
            <w:pPr>
              <w:jc w:val="center"/>
              <w:rPr>
                <w:color w:val="auto"/>
              </w:rPr>
            </w:pPr>
          </w:p>
        </w:tc>
      </w:tr>
      <w:tr w:rsidR="006C32EB" w:rsidRPr="00DD799C" w14:paraId="5A7EFBDB" w14:textId="77777777" w:rsidTr="006C32EB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5644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5485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438AD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4EF1E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BA224F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703A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531C1E2A" w14:textId="77777777" w:rsidTr="006C32EB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90F59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2ABDC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F7B44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E8E93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84708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30CC5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4014DC98" w14:textId="77777777" w:rsidTr="006C32EB">
        <w:trPr>
          <w:trHeight w:val="20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BE150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ADE8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8BC0A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285EE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5168BB13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9DDB56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088" w:type="dxa"/>
            <w:gridSpan w:val="1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8555B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5F56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3DB9CAAB" w14:textId="77777777" w:rsidTr="006B0FF1">
        <w:trPr>
          <w:trHeight w:val="27"/>
        </w:trPr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5F7B12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01692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8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C1B0A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1643F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23A6C2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5476C1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C886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15E8DFE9" w14:textId="77777777" w:rsidR="005800F0" w:rsidRPr="00DD799C" w:rsidRDefault="005800F0" w:rsidP="006C32EB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E2ABF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0FECC12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14:paraId="08BBEB5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C41069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63AFF36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14:paraId="55A74E83" w14:textId="521DF1D2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7BC82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4ECC36A7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0E7CD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9699C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8539B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3771" w14:textId="77777777" w:rsidR="005800F0" w:rsidRPr="00DD799C" w:rsidRDefault="005800F0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82CC8D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18AF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DCFBA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76AFDC6F" w14:textId="77777777" w:rsidR="005800F0" w:rsidRPr="00DD799C" w:rsidRDefault="005800F0" w:rsidP="006C32EB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87E31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FDFEFD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2BD394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 xml:space="preserve">9 </w:t>
            </w:r>
          </w:p>
          <w:p w14:paraId="146099EE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месяцев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DFCAB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22D3061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1955E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9CCFE3" w14:textId="509FCA1B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DFE7C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115E917" w14:textId="77777777" w:rsidTr="006D5CDC">
        <w:tc>
          <w:tcPr>
            <w:tcW w:w="4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991B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6F1C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E6BEF5" w14:textId="77777777" w:rsidR="006C32EB" w:rsidRPr="00DD799C" w:rsidRDefault="006C32EB" w:rsidP="006C32E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8780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862434B" w14:textId="09E821CE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BC7367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42A7B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FE9877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2BB04C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172DBF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42E5EF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BCABA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14:paraId="661D37A8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4114BA" w14:textId="77777777" w:rsidR="006C32EB" w:rsidRPr="00C6677E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ED0C10" w14:textId="5600FFFD" w:rsidR="006C32EB" w:rsidRPr="00C6677E" w:rsidRDefault="00310E74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6677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F488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093012C" w14:textId="77777777" w:rsidTr="006B0FF1">
        <w:trPr>
          <w:trHeight w:val="393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C188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5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5F8F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09. </w:t>
            </w:r>
          </w:p>
          <w:p w14:paraId="760BFFC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615BE6" w14:textId="65C8CE0A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0F6D4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1E03E1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2BBF25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DE87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B579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BD526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4B0BA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0F9CAC" w14:textId="098FA96C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FA6F7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7E684652" w14:textId="77777777" w:rsidTr="006B0FF1">
        <w:trPr>
          <w:trHeight w:val="57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BFC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E9805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C938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E424F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6AF4C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DDA2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E6CBC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257C2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1988C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C3EC0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A08672" w14:textId="63953C48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5282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77F59EE" w14:textId="77777777" w:rsidTr="006B0FF1">
        <w:trPr>
          <w:trHeight w:val="17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EC0D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188DC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03384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92B0E1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9888F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CC6FA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E3814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DE2679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ABEE0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CBB4C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D87AC3" w14:textId="6F36908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EA3E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AC50368" w14:textId="77777777" w:rsidTr="006B0FF1">
        <w:trPr>
          <w:trHeight w:val="382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007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8D0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EB582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A17C28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24AF8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6F5D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D61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740A8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DE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159C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2CE3EA" w14:textId="1B52E32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53058A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7FD1FBF" w14:textId="77777777" w:rsidTr="006B0FF1">
        <w:trPr>
          <w:trHeight w:val="414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20B4B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1240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09.01. </w:t>
            </w:r>
          </w:p>
          <w:p w14:paraId="3490C54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  <w:p w14:paraId="30ED750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0B09DB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0149B" w14:textId="76E27506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6C32E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359F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DE78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BCBE1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D5293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9AC0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DABE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590D4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86788" w14:textId="55E243A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268C2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32C26F59" w14:textId="77777777" w:rsidTr="006B0FF1">
        <w:trPr>
          <w:trHeight w:val="53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B7D1E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B895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B2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5C35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6E371C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E90368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8E07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170B2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1357D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23A2E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1DC54C" w14:textId="68B05579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26C78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0171209" w14:textId="77777777" w:rsidTr="006B0FF1">
        <w:trPr>
          <w:trHeight w:val="534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67E3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5493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25B9A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F7E14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A4934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B274E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3C0D5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D8EF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9247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FD9B6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D7C9C8" w14:textId="4FCBEB2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64F4F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52C69C9" w14:textId="77777777" w:rsidTr="006B0FF1">
        <w:trPr>
          <w:trHeight w:val="1276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1B966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48FB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E9E80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7B4B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05DE75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0DA4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42E8A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E4291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9D3D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E107E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1A412" w14:textId="5D0A36F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D017C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2B27328A" w14:textId="77777777" w:rsidTr="006B0FF1">
        <w:trPr>
          <w:trHeight w:val="338"/>
        </w:trPr>
        <w:tc>
          <w:tcPr>
            <w:tcW w:w="47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E3049D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49E2D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Созданы условия для получения детьми-инвалидами качественного образования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организаций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>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5057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CF1C9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D87B00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978F62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088087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DB89B7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7E30D17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E1772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1A5362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6CA821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A1AB92E" w14:textId="7F96886E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E3ED2BB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3E54B5AC" w14:textId="77777777" w:rsidTr="006D5CDC">
        <w:trPr>
          <w:trHeight w:val="39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B37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3EC8C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643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E818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9B9D5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F0CEA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34BCA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36205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49DDA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A876A8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DCE94B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EEA934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DE0A4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0A4C0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3C3BB4" w14:textId="2F76A0F9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ACB24E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93029A8" w14:textId="77777777" w:rsidTr="006D5CDC">
        <w:trPr>
          <w:trHeight w:val="15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A60F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F61F7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222C9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5693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F71F39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9BB44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61389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C4659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A7A84B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4203B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94AB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8D56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4E0B6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F5C7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179DA5" w14:textId="2FAD75D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D07A41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05B39C6" w14:textId="77777777" w:rsidTr="006B0FF1">
        <w:trPr>
          <w:trHeight w:val="469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BAD73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E3F6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14:paraId="5A32382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096F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D66E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CF1F44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14 625,10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3516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7 505,50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A8E8E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FC837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4C755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84E19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EC09C" w14:textId="2C8DEF6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6FDC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6F8EAF7B" w14:textId="77777777" w:rsidTr="006B0FF1">
        <w:trPr>
          <w:trHeight w:val="56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4051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545D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507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02DF6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8429B5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E0F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B0CD9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CCBDB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9668A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0CD5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3A7703" w14:textId="5C2519E7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FF470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46A73EF" w14:textId="77777777" w:rsidTr="006B0FF1">
        <w:trPr>
          <w:trHeight w:val="7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EEEDA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E141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646E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F9736B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1CDCE9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3 656,27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ABD3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A8CE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BD29C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F799C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D126C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D3E1ED" w14:textId="165F9F9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8F317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0FD49E1" w14:textId="77777777" w:rsidTr="006B0FF1">
        <w:trPr>
          <w:trHeight w:val="709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EE6479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16F3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380B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4EDFF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CF3437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10 968,83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B70680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252A92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8313A1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38EE2F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4D4F6C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BA610AB" w14:textId="6D793FAF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DA62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385A56D" w14:textId="77777777" w:rsidTr="006B0FF1">
        <w:trPr>
          <w:trHeight w:val="2579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08156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6.1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8FF8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EB.01.</w:t>
            </w:r>
          </w:p>
          <w:p w14:paraId="2CDEECD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3056E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81FC15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1B0A5B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14 625,10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D15F1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7 505,50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394BB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19C5C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C637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5B0F0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3983DE" w14:textId="5F8D1DC0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B84DFA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19244B7A" w14:textId="77777777" w:rsidTr="006B0FF1">
        <w:trPr>
          <w:trHeight w:val="24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7F53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F6A4F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409E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98C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49E6E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F76FA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841A1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E8A5F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933B98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94DC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60CD0D" w14:textId="43BB2E49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CA74C3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674B5F4" w14:textId="77777777" w:rsidTr="006B0FF1">
        <w:trPr>
          <w:trHeight w:val="545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704B3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01F97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BE91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A5DF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EB4A10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3 656,27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93708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50A7B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3FB61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2B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F602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43D6F" w14:textId="7EEB70B2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C5B31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12E636BE" w14:textId="77777777" w:rsidTr="006B0FF1">
        <w:trPr>
          <w:trHeight w:val="385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50C6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8F50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CD6D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A28DC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09E28F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10 968,83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9713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DBCE2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80D8B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065B1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F140D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E24CB0" w14:textId="294F5620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FA4DE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47258098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CED118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3856CB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6671C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6C1F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37EB29A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3AA6D4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C2EDC5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CC7BB2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14:paraId="55631D22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617F0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55271E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F8FA82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6E78BC4" w14:textId="094DA7C8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E9E5E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4ACBD945" w14:textId="77777777" w:rsidTr="006D5CDC">
        <w:trPr>
          <w:trHeight w:val="84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3317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4D91CC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DF2AB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6354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E792D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8B04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8F3E6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5AC30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F7A3F4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599005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F6FB7C" w14:textId="77777777" w:rsidR="005800F0" w:rsidRPr="00C12C69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C12C69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C1AC4ED" w14:textId="77777777" w:rsidR="005800F0" w:rsidRPr="00C12C69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12C6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017BC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EA8BF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F59C24" w14:textId="1734E965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A73E2A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F8CC415" w14:textId="77777777" w:rsidTr="006D5CDC">
        <w:trPr>
          <w:trHeight w:val="32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5AFE6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DEF3E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F1A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FA44D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D306F3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27227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6108E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9EE36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85BDD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D053D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2D598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D0D5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A9B0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67031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B8450" w14:textId="7399485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4FC03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68E673D" w14:textId="77777777" w:rsidTr="006B0FF1">
        <w:trPr>
          <w:trHeight w:val="59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4B40E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04DD45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Р2: </w:t>
            </w:r>
          </w:p>
          <w:p w14:paraId="25A9584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«Содействие занятости»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ABE50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7DD320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1932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3 493,00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A370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1CD7C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8F6A8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F77AF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EE1E8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35241B" w14:textId="5A782EEE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B6F98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6C32EB" w:rsidRPr="00DD799C" w14:paraId="683F6384" w14:textId="77777777" w:rsidTr="006B0FF1">
        <w:trPr>
          <w:trHeight w:val="687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1B4A6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032B6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63A7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E75F2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D9FA91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891,00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126D1F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0C453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88595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8AA2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8A8D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05BAD9" w14:textId="4FAD42B1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0DDCE4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B8F0099" w14:textId="77777777" w:rsidTr="006B0FF1">
        <w:trPr>
          <w:trHeight w:val="589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9A41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7981E4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78D8C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201E2F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032C22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2 602,00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4EF3D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DEC3B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AF5A7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2DAF9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9D94F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B51396" w14:textId="44E45F29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BD270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627A13A8" w14:textId="77777777" w:rsidTr="006B0FF1">
        <w:trPr>
          <w:trHeight w:val="665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16CB3D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FE55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8CF52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65AED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58FAE39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BF988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EF3610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DE933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AC3D73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6AD2C82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6233DA7" w14:textId="08238017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11B1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7E904037" w14:textId="77777777" w:rsidTr="006B0FF1">
        <w:trPr>
          <w:trHeight w:val="2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50F1F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7.1</w:t>
            </w:r>
          </w:p>
          <w:p w14:paraId="3C606E9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A7EB3F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9CA627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431673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651BB5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88BE28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97E0F3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4197C7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0C93E9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372303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EB1A61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03EC6C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35DBAF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DDB097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7073C13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B988BEE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63CF9E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C4D22CF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63D490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8264AC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000ED271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ABE3F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Р2.01. </w:t>
            </w:r>
          </w:p>
          <w:p w14:paraId="0456177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ED3F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A6C396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AAA19F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3 493,00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B24B8E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095CF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40CD3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0DB47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4F25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D1DC67" w14:textId="54F59DD0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E012FB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6C32EB" w:rsidRPr="00DD799C" w14:paraId="757E9878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C7BC8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5A6F6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82F63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CADCA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6140A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891,00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DE151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DBA02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9C6DC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2C7B8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15F91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8BDD23" w14:textId="6DB41BE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8AF3B30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03DB17C7" w14:textId="77777777" w:rsidTr="006B0FF1">
        <w:trPr>
          <w:trHeight w:val="753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AC338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406B60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40C5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AC7A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20A9EF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2 602,00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8184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9197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E26D9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938D8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AC7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A9530E" w14:textId="319EBFD0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E3FFD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36013090" w14:textId="77777777" w:rsidTr="006B0FF1">
        <w:trPr>
          <w:trHeight w:val="611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2BEF02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7CDEAB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70FC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50DF9" w14:textId="77777777" w:rsidR="006C32EB" w:rsidRPr="00DD799C" w:rsidRDefault="006C32EB" w:rsidP="006C32E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15EAA5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0D75F9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17BA8D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08CB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0B21F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60A846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A6E1877" w14:textId="32315B37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CAD78D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00F0" w:rsidRPr="00DD799C" w14:paraId="35F482EC" w14:textId="77777777" w:rsidTr="006B0FF1">
        <w:trPr>
          <w:trHeight w:val="20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B0CC17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928F02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514D8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7D897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3109D9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F7B46A9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75284D5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BEA52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D20DA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A"/>
            </w:tcBorders>
          </w:tcPr>
          <w:p w14:paraId="6C63772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4523CEE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EDEA35A" w14:textId="30BB630A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166E2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E2D9686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800F0" w:rsidRPr="00DD799C" w14:paraId="1230A9F1" w14:textId="77777777" w:rsidTr="006D5CDC">
        <w:trPr>
          <w:trHeight w:val="458"/>
        </w:trPr>
        <w:tc>
          <w:tcPr>
            <w:tcW w:w="47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F7579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5A5F5A" w14:textId="77777777" w:rsidR="005800F0" w:rsidRPr="00DD799C" w:rsidRDefault="005800F0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08C29C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EA46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5491F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231E53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4F3DE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079CE4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B0F7" w14:textId="77777777" w:rsidR="005800F0" w:rsidRPr="009919C7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03E147" w14:textId="77777777" w:rsidR="005800F0" w:rsidRPr="009919C7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E629DA" w14:textId="77777777" w:rsidR="005800F0" w:rsidRPr="009919C7" w:rsidRDefault="005800F0" w:rsidP="006C32EB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E0477F" w14:textId="77777777" w:rsidR="005800F0" w:rsidRPr="009919C7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238890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24BED7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3AC359" w14:textId="000E2818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864E84D" w14:textId="77777777" w:rsidR="005800F0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6C32EB" w:rsidRPr="00DD799C" w14:paraId="27F77E82" w14:textId="77777777" w:rsidTr="006D5CDC">
        <w:trPr>
          <w:trHeight w:val="6633"/>
        </w:trPr>
        <w:tc>
          <w:tcPr>
            <w:tcW w:w="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F43F77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3ABEC" w14:textId="77777777" w:rsidR="006C32EB" w:rsidRPr="00DD799C" w:rsidRDefault="006C32EB" w:rsidP="006C32E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57419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7C3B4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77FB3BE7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C360BB1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406B9264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DBE15D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361A13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372EC09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AD5F76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D81E87C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BC0DFCB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6518B28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1566D9A" w14:textId="747940D3" w:rsidR="006C32EB" w:rsidRPr="00DD799C" w:rsidRDefault="005800F0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B7745A" w14:textId="77777777" w:rsidR="006C32EB" w:rsidRPr="00DD799C" w:rsidRDefault="006C32EB" w:rsidP="006C32E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5CBD0496" w14:textId="77777777" w:rsidR="005B33B3" w:rsidRPr="00DD799C" w:rsidRDefault="005B33B3">
      <w:r w:rsidRPr="00DD799C">
        <w:br w:type="page"/>
      </w:r>
    </w:p>
    <w:tbl>
      <w:tblPr>
        <w:tblpPr w:leftFromText="180" w:rightFromText="180" w:vertAnchor="text" w:tblpXSpec="center" w:tblpY="1"/>
        <w:tblOverlap w:val="never"/>
        <w:tblW w:w="159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"/>
        <w:gridCol w:w="2064"/>
        <w:gridCol w:w="851"/>
        <w:gridCol w:w="1559"/>
        <w:gridCol w:w="1276"/>
        <w:gridCol w:w="1275"/>
        <w:gridCol w:w="1134"/>
        <w:gridCol w:w="709"/>
        <w:gridCol w:w="709"/>
        <w:gridCol w:w="709"/>
        <w:gridCol w:w="708"/>
        <w:gridCol w:w="567"/>
        <w:gridCol w:w="1134"/>
        <w:gridCol w:w="1134"/>
        <w:gridCol w:w="1134"/>
        <w:gridCol w:w="682"/>
      </w:tblGrid>
      <w:tr w:rsidR="000E2C5B" w:rsidRPr="00DD799C" w14:paraId="0C75DB50" w14:textId="77777777" w:rsidTr="0063282B">
        <w:trPr>
          <w:trHeight w:val="29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65D3A5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8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4307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Y4: </w:t>
            </w:r>
          </w:p>
          <w:p w14:paraId="20990E1B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Стимулирование спроса на отечественные беспилотные авиационные системы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EDBE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617CF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FCC4E9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EEFFF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DDB6A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B46F3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1C8A2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151F5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ED7BFE" w14:textId="6AB8CF1E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9BAC07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346C6D06" w14:textId="77777777" w:rsidTr="0063282B">
        <w:trPr>
          <w:trHeight w:val="22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B5652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DB3B7D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8610F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86F1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3B37489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8A9352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42A2AF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67CAA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D60930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234C07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2B49D5" w14:textId="4EEEA477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BC509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5D88084" w14:textId="77777777" w:rsidTr="0063282B">
        <w:trPr>
          <w:trHeight w:val="40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9F538D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550FEF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0F0C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3201E6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7FA04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35C2A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A47B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EA58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108A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F9E29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75DBFE" w14:textId="342838A8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085534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094191AE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C72ADC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40AC4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DE010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DA6540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76B1DD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3C56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98B82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E027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12707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B3B02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082A1" w14:textId="07280135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35043B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20AD481E" w14:textId="77777777" w:rsidTr="0063282B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E726A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8.1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81AD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Y4.01. </w:t>
            </w:r>
          </w:p>
          <w:p w14:paraId="0D2949EC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AA9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6E441C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937DD8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3A91C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87F2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32C38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84BD8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6ADFD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67E4FE" w14:textId="24C30EC5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1C8D55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DD799C" w14:paraId="26493CCC" w14:textId="77777777" w:rsidTr="0063282B">
        <w:trPr>
          <w:trHeight w:val="37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B474C0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EFB906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99FBC3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C46D9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F16D8F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A8E1EF3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4611F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CFC3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D493A4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87F885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09CF8" w14:textId="6A1A5E1A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A02BE3F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7B9ED7E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AE23A4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9A39FF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AFC94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CA4465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AEC41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5615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3851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66B32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F4B90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9670F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B797E" w14:textId="1098F0AD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320ADD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56F1769E" w14:textId="77777777" w:rsidTr="0063282B">
        <w:trPr>
          <w:trHeight w:val="630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D8D33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ABF2B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4894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3F6B0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5B92C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9E7A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D7EC7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96AD0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79AB2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80298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A8ED49" w14:textId="5655DF88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1A3E0B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58105D11" w14:textId="77777777" w:rsidTr="0063282B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081F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65954C" w14:textId="72E69CFA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систем, шт.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1D7EE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9DB7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2884B6D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66693A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83AF65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90A03F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46B45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81E5B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0BCDB2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55A0F4" w14:textId="1AC5BABD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50C687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541E9CBE" w14:textId="77777777" w:rsidTr="0063282B">
        <w:trPr>
          <w:trHeight w:val="2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4C17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A6CBF2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AE89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9D55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9AAB82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66D36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C91B9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335AE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32FF7F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809217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7145DD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91EA07" w14:textId="77777777" w:rsidR="000E2C5B" w:rsidRPr="009919C7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CBF7F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0FA56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F4B9FC" w14:textId="564D35A4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38FF10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10B7068A" w14:textId="77777777" w:rsidTr="0063282B">
        <w:trPr>
          <w:trHeight w:val="2629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7000E3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ED278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3CFC7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AD536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565031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34421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D7BFF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ED857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25C1F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8E8F6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0FDB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B273B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0E986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A29D1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8E46F" w14:textId="376D5792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D60415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0809376" w14:textId="77777777" w:rsidTr="0063282B">
        <w:trPr>
          <w:trHeight w:val="545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82997F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479446" w14:textId="406CFA6A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Ю4: </w:t>
            </w:r>
          </w:p>
          <w:p w14:paraId="461013ED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"Все лучшее детям"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D9446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25DC4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C73F827" w14:textId="3F0FF92E" w:rsidR="000E2C5B" w:rsidRPr="00DD799C" w:rsidRDefault="00430017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3 165,98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03C2B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52ACF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C1830D" w14:textId="41A65056" w:rsidR="000E2C5B" w:rsidRPr="00DD799C" w:rsidRDefault="00430017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3 165,98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D59F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C441A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016D89" w14:textId="78C55CD8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D416E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23410EA0" w14:textId="77777777" w:rsidTr="0063282B">
        <w:trPr>
          <w:trHeight w:val="851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5D807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5D6D4B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6AD8A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AC5211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4D4FBDE" w14:textId="6467C9BD" w:rsidR="000E2C5B" w:rsidRPr="00DD799C" w:rsidRDefault="000E2C5B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CF3522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36501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AC3EA1" w14:textId="2A73E866" w:rsidR="000E2C5B" w:rsidRPr="00DD799C" w:rsidRDefault="000E2C5B" w:rsidP="0025577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EB7504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A552B7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F4DBB8" w14:textId="4687BE62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09DDD5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F1D30AC" w14:textId="77777777" w:rsidTr="0063282B">
        <w:trPr>
          <w:trHeight w:val="60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DAD69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5FBE7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D792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9CA0E8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D5CDC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4441E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1297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8BF847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493D0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6B224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6AB6E" w14:textId="609F8F70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DB60C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422ED4E" w14:textId="77777777" w:rsidTr="0063282B">
        <w:trPr>
          <w:trHeight w:val="458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E12A07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6059D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E2454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8AE8D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9D376E" w14:textId="5E9FE0AC" w:rsidR="000E2C5B" w:rsidRPr="00DD799C" w:rsidRDefault="00430017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864708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3C839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910E52" w14:textId="6FFE1E20" w:rsidR="000E2C5B" w:rsidRPr="00DD799C" w:rsidRDefault="00430017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DF5127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60F6A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393EA1" w14:textId="644EB3B9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4246AD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45766373" w14:textId="77777777" w:rsidTr="0063282B">
        <w:trPr>
          <w:trHeight w:val="447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69C48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9.1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D652EB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Ю4.01</w:t>
            </w:r>
          </w:p>
          <w:p w14:paraId="3637D644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3C0D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A93B7D" w14:textId="77777777" w:rsidR="000E2C5B" w:rsidRPr="00DD799C" w:rsidRDefault="000E2C5B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5C0645" w14:textId="5187D906" w:rsidR="000E2C5B" w:rsidRPr="00DD799C" w:rsidRDefault="00430017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3 165,98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69796E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44E2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17C654" w14:textId="1DFE67AB" w:rsidR="000E2C5B" w:rsidRPr="00DD799C" w:rsidRDefault="00430017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3 165,98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0203DE8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6158D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F3F2BB" w14:textId="3A519999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CB3B6B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DD799C" w14:paraId="4403F89B" w14:textId="77777777" w:rsidTr="0063282B">
        <w:trPr>
          <w:trHeight w:val="58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D2171B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D48F7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75039F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8C713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A99F559" w14:textId="513F44E3" w:rsidR="000E2C5B" w:rsidRPr="00DD799C" w:rsidRDefault="000E2C5B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F66422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05B94C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2899B" w14:textId="5B187A71" w:rsidR="000E2C5B" w:rsidRPr="00DD799C" w:rsidRDefault="000E2C5B" w:rsidP="00CE56D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85AF7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D2F647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AA2061" w14:textId="677E50CE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5A91E81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3E9B36E" w14:textId="77777777" w:rsidTr="0063282B">
        <w:trPr>
          <w:trHeight w:val="70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651F8F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78953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0C71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22647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CE34DB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729D3E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B31E0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930B7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2ACA4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70E16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C9F4370" w14:textId="73EEE0F3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EAEF4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653759C8" w14:textId="77777777" w:rsidTr="0063282B">
        <w:trPr>
          <w:trHeight w:val="720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9577EC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268767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55F2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BF06E6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47868D7" w14:textId="63F53ED6" w:rsidR="000E2C5B" w:rsidRPr="00DD799C" w:rsidRDefault="00430017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A5ADE4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0EA31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93538A" w14:textId="126671B9" w:rsidR="000E2C5B" w:rsidRPr="00DD799C" w:rsidRDefault="00430017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2 038,63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F8B91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AB1B3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E166AB" w14:textId="2E38BC9F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72C9AB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154E65E7" w14:textId="77777777" w:rsidTr="0063282B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7C339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2CFFD" w14:textId="52867A2D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81EAFC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20A9B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031C18C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7EFDD8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7811EC8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2AB737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78C10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1929AA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660CC8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044332A" w14:textId="0A1E45BA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36BB01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27C87C4A" w14:textId="77777777" w:rsidTr="0063282B">
        <w:trPr>
          <w:trHeight w:val="338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A80DB4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2BAD5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674B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95E2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BBD38A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532897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D0D31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3E843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63765F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C0D110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210F48" w14:textId="77777777" w:rsidR="000E2C5B" w:rsidRPr="009919C7" w:rsidRDefault="000E2C5B" w:rsidP="001865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54070A" w14:textId="77777777" w:rsidR="000E2C5B" w:rsidRPr="009919C7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9EC1D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1BBC5F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7FC360" w14:textId="5FCD4ACF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772B64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EA58457" w14:textId="77777777" w:rsidTr="0063282B">
        <w:trPr>
          <w:trHeight w:val="176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54D802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EF9640" w14:textId="77777777" w:rsidR="000E2C5B" w:rsidRPr="00DD799C" w:rsidRDefault="000E2C5B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63E0B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B02FDB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28D5ED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A3B832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DE1A80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AB6D26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874409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4A0993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15E336D" w14:textId="7C4A9DB3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E7D36F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9A72675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F0B8C1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7B4E3D" w14:textId="51A8DA6E" w:rsidR="000E2C5B" w:rsidRPr="00DD799C" w:rsidRDefault="005800F0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1755E0A" w14:textId="77777777" w:rsidR="000E2C5B" w:rsidRPr="00DD799C" w:rsidRDefault="000E2C5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57FCEBCE" w14:textId="77777777" w:rsidTr="002C0085">
        <w:trPr>
          <w:trHeight w:val="3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D2EE39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9DAD8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Ю6: </w:t>
            </w:r>
          </w:p>
          <w:p w14:paraId="2E1D7E0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«Педагоги и наставники»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82882" w14:textId="3D412646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0E2C5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6E0E3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ADE4040" w14:textId="25ADECE2" w:rsidR="000E2C5B" w:rsidRPr="00E25A30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245 368,00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53C4A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ABCF4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3B8865" w14:textId="2BEE82E6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60 943,14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EC6DF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61 387,92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B0785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61 518,92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43B6C8" w14:textId="536A482E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61 518,92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C801E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35079325" w14:textId="77777777" w:rsidTr="0063282B">
        <w:trPr>
          <w:trHeight w:val="77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EF1A3A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DD520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5ECF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1180E0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789D87B" w14:textId="77777777" w:rsidR="000E2C5B" w:rsidRPr="002C0085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42CEFB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0B6D64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078F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DE255A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16D05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4BC450" w14:textId="2F5FECC5" w:rsidR="000E2C5B" w:rsidRPr="00DD799C" w:rsidRDefault="005800F0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CB70A01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D852A5E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B08E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1627AF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D0DD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098DFD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98C6F4" w14:textId="37135A21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8 964,67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15404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4FC22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D739C4" w14:textId="571679FC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1 769,62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CFDC8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2 175,39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DB38D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F4B4BEF" w14:textId="59A81670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6ACC81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1A7F051" w14:textId="77777777" w:rsidTr="0063282B">
        <w:trPr>
          <w:trHeight w:val="316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73656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AC411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49932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094D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991B4A7" w14:textId="7E5F9D27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236 404,23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CC30C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57902E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7187B4" w14:textId="49A88AD8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59 173,52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6FBCD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59 212,53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4472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59 009,09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AB48C9" w14:textId="44053C52" w:rsidR="000E2C5B" w:rsidRPr="00DD799C" w:rsidRDefault="005800F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59 009,09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F141CF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195E4435" w14:textId="77777777" w:rsidTr="0063282B">
        <w:trPr>
          <w:trHeight w:val="308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BB4371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10.1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7352B" w14:textId="48FF1938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Ю6.02.</w:t>
            </w:r>
          </w:p>
          <w:p w14:paraId="165F9AC6" w14:textId="7D7753B4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163FC" w14:textId="1DE4F9F7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0E2C5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5B461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85D491" w14:textId="5AC237D6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28 821,22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3884A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4613E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76237D" w14:textId="54A4E78F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6 806,22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3C507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7 251,00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FADCE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7 382,00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E6FDAF" w14:textId="042EE272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7 382,00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59ED50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DD799C" w14:paraId="42A4E664" w14:textId="77777777" w:rsidTr="0063282B">
        <w:trPr>
          <w:trHeight w:val="622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6B6B9C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C2F04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748326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D80259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BDEFD59" w14:textId="77777777" w:rsidR="000E2C5B" w:rsidRPr="002C0085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AA4AA0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FDA961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557AC21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73492C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FC3EC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CB1F5D" w14:textId="15B1E2BE" w:rsidR="000E2C5B" w:rsidRPr="00DD799C" w:rsidRDefault="0063282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7EE85B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33524407" w14:textId="77777777" w:rsidTr="0063282B">
        <w:trPr>
          <w:trHeight w:val="818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276391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3985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97A28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246D2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2A3A7DA" w14:textId="4A294CBD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8 964,67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B2D9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9BFBF3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17428C" w14:textId="1B257D5E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1 769,62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60DD1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2 175,39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A6FA8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E61DF" w14:textId="76E50A5E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2 509,83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0CD696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51C74F4E" w14:textId="77777777" w:rsidTr="0063282B">
        <w:trPr>
          <w:trHeight w:val="589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89AAE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22F2C2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C7C58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1D011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7C7F7F7" w14:textId="14E536FE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19 856,55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D8085C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986B2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544F06" w14:textId="5CFE818B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5 036,60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D68838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5 075,61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3A399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4 872,17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89BC09" w14:textId="231B3438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4 872,17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7FF8CB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2D4E37AB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3A4DF5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61692D" w14:textId="6516931B" w:rsidR="000E2C5B" w:rsidRPr="00DD799C" w:rsidRDefault="000E2C5B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В государственных и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муниципальных общеобразовательных организациях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и их структурных подразделениях реализованы </w:t>
            </w:r>
          </w:p>
          <w:p w14:paraId="65CD9C0C" w14:textId="2A533949" w:rsidR="000E2C5B" w:rsidRPr="00DD799C" w:rsidRDefault="000E2C5B" w:rsidP="006673B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875B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8C2E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559CE1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1442EB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FC0B43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ECF63E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37487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14E2D62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6B68C1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D3DFAAB" w14:textId="5934ADF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C658E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546BB9C7" w14:textId="77777777" w:rsidTr="0063282B">
        <w:trPr>
          <w:trHeight w:val="436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BA5E1C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B91A7D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39D75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08268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BC2DF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3D2E4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25653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A989E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D1C84B0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A1B3400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A6A93C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4B73658" w14:textId="77777777" w:rsidR="000E2C5B" w:rsidRPr="009919C7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C95C1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18BE6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EF9C10A" w14:textId="19E2F68A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E6F71C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2E48D8D3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C2D7C4" w14:textId="77777777" w:rsidR="000E2C5B" w:rsidRPr="00DD799C" w:rsidRDefault="000E2C5B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C5731" w14:textId="77777777" w:rsidR="000E2C5B" w:rsidRPr="00DD799C" w:rsidRDefault="000E2C5B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9B63D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A107EA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3B9A056" w14:textId="1B31EDE8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48AE54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6549101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54B8797" w14:textId="4EB076EB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9D8D7C" w14:textId="3B5952A6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49C1E3" w14:textId="4698F8F2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9FF469" w14:textId="2BF4F99D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B703CE8" w14:textId="0211583A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BDD652C" w14:textId="32E5491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A03E06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77F4178" w14:textId="65AF1345" w:rsidR="000E2C5B" w:rsidRPr="00DD799C" w:rsidRDefault="0063282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7FF756E" w14:textId="77777777" w:rsidR="000E2C5B" w:rsidRPr="00DD799C" w:rsidRDefault="000E2C5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6D2AFB6A" w14:textId="77777777" w:rsidTr="0063282B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2E4A7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10.2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FAB7E1" w14:textId="6FEC7515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Ю6.04.</w:t>
            </w:r>
          </w:p>
          <w:p w14:paraId="256D0B15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Ежемесячное денежное вознаграждение за классное руководство педагогическим работникам муниципальных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EDE06" w14:textId="10BA92A7" w:rsidR="000E2C5B" w:rsidRPr="00DD799C" w:rsidRDefault="000E2C5B" w:rsidP="0063282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2025-202</w:t>
            </w:r>
            <w:r w:rsidR="0063282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A86B43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F27D66F" w14:textId="0F9E05C1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211 548,00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65A4C2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1280FE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8F67F9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38A5F1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C0655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6E998B" w14:textId="3968B5A4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4055F6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0E2C5B" w:rsidRPr="00DD799C" w14:paraId="41604624" w14:textId="77777777" w:rsidTr="0063282B">
        <w:trPr>
          <w:trHeight w:val="36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FC0666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8E3850" w14:textId="77777777" w:rsidR="000E2C5B" w:rsidRPr="00DD799C" w:rsidRDefault="000E2C5B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135D49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EE75B0" w14:textId="77777777" w:rsidR="000E2C5B" w:rsidRPr="00DD799C" w:rsidRDefault="000E2C5B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625B54E" w14:textId="77777777" w:rsidR="000E2C5B" w:rsidRPr="002C0085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FA95F68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BDEC2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41A5A8D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210DC1E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C5577D7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D93F58" w14:textId="010D1C24" w:rsidR="000E2C5B" w:rsidRPr="00DD799C" w:rsidRDefault="0063282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85FE1A4" w14:textId="77777777" w:rsidR="000E2C5B" w:rsidRPr="00DD799C" w:rsidRDefault="000E2C5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49828B49" w14:textId="77777777" w:rsidTr="0063282B">
        <w:trPr>
          <w:trHeight w:val="84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6FACB2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0E56E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AE92B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F4395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6108186" w14:textId="77777777" w:rsidR="000E2C5B" w:rsidRPr="00E25A30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45B5B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75904A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D132B1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69F23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1BD830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7D28E8" w14:textId="6EFD3019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96FD5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09B2EBF7" w14:textId="77777777" w:rsidTr="0063282B">
        <w:trPr>
          <w:trHeight w:val="938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2659B2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4BC3E6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A73E4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0CD69A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5919D3F" w14:textId="0DD8EE25" w:rsidR="000E2C5B" w:rsidRPr="00E25A30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211 548,00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4A68C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7A293E7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10D74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1F1714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CF9E1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C55048" w14:textId="7F8AF0F2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BA590D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48426CF4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13245E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67087B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муниципальных образовательных организаций, ежемесячно,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BD4AD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EC48F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BB7C3B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3DBD56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96209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16E053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CB1B8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EEC9A68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D2D467B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5EC6BBD" w14:textId="2B2D7463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9EDF0F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E2C5B" w:rsidRPr="00DD799C" w14:paraId="75BF1B8D" w14:textId="77777777" w:rsidTr="0063282B">
        <w:trPr>
          <w:trHeight w:val="382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AA714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88D53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E2619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C615A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438711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568020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7E3B7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BD31E2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F6E2A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A20A8B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7B1C56" w14:textId="77777777" w:rsidR="000E2C5B" w:rsidRPr="009919C7" w:rsidRDefault="000E2C5B" w:rsidP="003612E5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9919C7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FADEAB" w14:textId="77777777" w:rsidR="000E2C5B" w:rsidRPr="009919C7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83D0E46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57391EC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599090" w14:textId="24E3E276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C0BA4D3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16933B34" w14:textId="77777777" w:rsidTr="0063282B">
        <w:trPr>
          <w:trHeight w:val="56"/>
        </w:trPr>
        <w:tc>
          <w:tcPr>
            <w:tcW w:w="34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0D573" w14:textId="77777777" w:rsidR="000E2C5B" w:rsidRPr="00DD799C" w:rsidRDefault="000E2C5B" w:rsidP="006673B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5985E7" w14:textId="77777777" w:rsidR="000E2C5B" w:rsidRPr="00DD799C" w:rsidRDefault="000E2C5B" w:rsidP="006673B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2C2B0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3B69F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74C4B0B" w14:textId="0569FA15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03A1E60E" w14:textId="44E7DE61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0356F6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2C1E32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F9CD58" w14:textId="706968E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638F1D55" w14:textId="140388AC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1CAC5A4" w14:textId="16EA6A65" w:rsidR="000E2C5B" w:rsidRPr="00DD799C" w:rsidRDefault="000E2C5B" w:rsidP="00492739">
            <w:pPr>
              <w:pStyle w:val="ConsPlusNormal0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0465366D" w14:textId="4B0CE192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CD0DFA" w14:textId="3A005D90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39E5A055" w14:textId="349E2DA0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2C52F5" w14:textId="3B1231FB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3944A137" w14:textId="54773F1E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FF4CEC" w14:textId="44144DC3" w:rsidR="000E2C5B" w:rsidRPr="00DD799C" w:rsidRDefault="000E2C5B" w:rsidP="00492739">
            <w:pPr>
              <w:pStyle w:val="ConsPlusNormal0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18E987A3" w14:textId="7736D6DE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7DB65A2" w14:textId="59F81B0A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520524B9" w14:textId="56D6BE22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FA1CDE" w14:textId="77777777" w:rsidR="000E2C5B" w:rsidRDefault="000E2C5B" w:rsidP="00492739">
            <w:pPr>
              <w:pStyle w:val="ConsPlusNormal0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</w:p>
          <w:p w14:paraId="2692EA94" w14:textId="2A9C25DB" w:rsidR="000E2C5B" w:rsidRPr="000E2C5B" w:rsidRDefault="000E2C5B" w:rsidP="000E2C5B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2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684034F" w14:textId="77777777" w:rsidR="000E2C5B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A5EA300" w14:textId="43650BD7" w:rsidR="000E2C5B" w:rsidRPr="00DD799C" w:rsidRDefault="000E2C5B" w:rsidP="00A96D21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657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BA01005" w14:textId="77777777" w:rsidR="000E2C5B" w:rsidRPr="00DD799C" w:rsidRDefault="000E2C5B" w:rsidP="006673B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2C5B" w:rsidRPr="00DD799C" w14:paraId="73B9ED12" w14:textId="77777777" w:rsidTr="0063282B">
        <w:trPr>
          <w:trHeight w:val="93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52F3E3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10.3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31591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 Ю6.07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  <w:p w14:paraId="6A3F4E2A" w14:textId="77777777" w:rsidR="000E2C5B" w:rsidRPr="00DD799C" w:rsidRDefault="000E2C5B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69014" w14:textId="6030AB09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2025-2028</w:t>
            </w:r>
            <w:r w:rsidR="000E2C5B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21B8B" w14:textId="77777777" w:rsidR="000E2C5B" w:rsidRPr="00DD799C" w:rsidRDefault="000E2C5B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41779E3" w14:textId="16A5AF9F" w:rsidR="000E2C5B" w:rsidRPr="002C0085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4 999,68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3ABE3DD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16C6E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2B974F5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888EF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0A3C5A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3A1FEC" w14:textId="7BC0FFDC" w:rsidR="000E2C5B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FE79E89" w14:textId="77777777" w:rsidR="000E2C5B" w:rsidRPr="00DD799C" w:rsidRDefault="000E2C5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94DFE" w:rsidRPr="00DD799C" w14:paraId="3028FE4A" w14:textId="77777777" w:rsidTr="0063282B">
        <w:trPr>
          <w:trHeight w:val="622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8BCC2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FE23A3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A9F0CA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8767A7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8A0254C" w14:textId="77777777" w:rsidR="00B94DFE" w:rsidRPr="002C0085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C38DDB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325DBB5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6A7DBB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6633A4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6DC35FF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D80A12" w14:textId="3624871F" w:rsidR="00B94DFE" w:rsidRPr="00DD799C" w:rsidRDefault="0063282B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007392C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0A94D6FC" w14:textId="77777777" w:rsidTr="0063282B">
        <w:trPr>
          <w:trHeight w:val="20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0244B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D1655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FE807C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40B6E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7A877ADC" w14:textId="77777777" w:rsidR="00B94DFE" w:rsidRPr="002C0085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814C8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D617B3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C17C5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CCD1E9A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AD558E" w14:textId="38888831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1BEEE9" w14:textId="68DD9D16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EA928F4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29D9E386" w14:textId="77777777" w:rsidTr="0063282B">
        <w:trPr>
          <w:trHeight w:val="378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839D2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9EF093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80159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901B2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4B52DA36" w14:textId="09F2335B" w:rsidR="00B94DFE" w:rsidRPr="00E25A30" w:rsidRDefault="002C008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008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4 999,68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8A2D92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031FB9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E49BF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40A043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82EE28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50E708" w14:textId="7D766CB5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FBBFCB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555964AA" w14:textId="77777777" w:rsidTr="0063282B">
        <w:trPr>
          <w:trHeight w:val="2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369B6" w14:textId="77777777" w:rsidR="00B94DFE" w:rsidRPr="00DD799C" w:rsidRDefault="00B94DFE" w:rsidP="00AE2AFC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8E33FF0" w14:textId="77777777" w:rsidR="00B94DFE" w:rsidRPr="00DD799C" w:rsidRDefault="00B94DFE" w:rsidP="00CA281B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ежемесячного денежного вознаграждения советникам директоров по воспитанию и взаимодействию </w:t>
            </w:r>
          </w:p>
          <w:p w14:paraId="3325110E" w14:textId="3118B141" w:rsidR="00B94DFE" w:rsidRPr="00DD799C" w:rsidRDefault="00B94DFE" w:rsidP="00CA281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 детскими общественными объединениями, ед.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C0C8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91A44" w14:textId="77777777" w:rsidR="00B94DFE" w:rsidRPr="00DD799C" w:rsidRDefault="00B94DFE" w:rsidP="00AE2A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6481754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557CDEB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3278D59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60A7DEA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2025 год</w:t>
            </w:r>
          </w:p>
          <w:p w14:paraId="23154E63" w14:textId="77777777" w:rsidR="00B94DFE" w:rsidRPr="00DD799C" w:rsidRDefault="00B94DFE" w:rsidP="00AE388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36CFBC4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070352D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14:paraId="258DC445" w14:textId="77777777" w:rsidR="00B94DFE" w:rsidRPr="00DD799C" w:rsidRDefault="00B94DFE" w:rsidP="0049273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29FC25F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14:paraId="423B326F" w14:textId="1B2142E2" w:rsidR="00B94DFE" w:rsidRPr="00DD799C" w:rsidRDefault="00B94DFE" w:rsidP="00AE388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DF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B94DF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40A9740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94DFE" w:rsidRPr="00DD799C" w14:paraId="58FE833D" w14:textId="77777777" w:rsidTr="0063282B">
        <w:trPr>
          <w:trHeight w:val="101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7B5AE" w14:textId="77777777" w:rsidR="00B94DFE" w:rsidRPr="00DD799C" w:rsidRDefault="00B94DFE" w:rsidP="00AE2AFC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881D1F1" w14:textId="77777777" w:rsidR="00B94DFE" w:rsidRPr="00DD799C" w:rsidRDefault="00B94DFE" w:rsidP="00AE2AFC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FDC73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98EFB5" w14:textId="77777777" w:rsidR="00B94DFE" w:rsidRPr="00DD799C" w:rsidRDefault="00B94DFE" w:rsidP="00AE2A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4D30DAF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64D9C22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4A6BB31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20C28B6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26A55D7" w14:textId="77777777" w:rsidR="00B94DFE" w:rsidRPr="009919C7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A"/>
            </w:tcBorders>
          </w:tcPr>
          <w:p w14:paraId="246C0322" w14:textId="77777777" w:rsidR="00B94DFE" w:rsidRPr="009919C7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00000A"/>
            </w:tcBorders>
          </w:tcPr>
          <w:p w14:paraId="5EC0E3A6" w14:textId="77777777" w:rsidR="00B94DFE" w:rsidRPr="009919C7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A"/>
            </w:tcBorders>
          </w:tcPr>
          <w:p w14:paraId="28EA4F44" w14:textId="77777777" w:rsidR="00B94DFE" w:rsidRPr="009919C7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919C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3FEFB620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5485DB0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A"/>
            </w:tcBorders>
          </w:tcPr>
          <w:p w14:paraId="6A2ABBF8" w14:textId="078355F9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47A0AD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7A0587CF" w14:textId="77777777" w:rsidTr="0063282B">
        <w:trPr>
          <w:trHeight w:val="1014"/>
        </w:trPr>
        <w:tc>
          <w:tcPr>
            <w:tcW w:w="3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DB0A6" w14:textId="77777777" w:rsidR="00B94DFE" w:rsidRPr="00DD799C" w:rsidRDefault="00B94DFE" w:rsidP="00CA281B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0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D6EA2F3" w14:textId="77777777" w:rsidR="00B94DFE" w:rsidRPr="00DD799C" w:rsidRDefault="00B94DFE" w:rsidP="00CA281B">
            <w:pPr>
              <w:pStyle w:val="ConsPlusNormal0"/>
              <w:autoSpaceDE w:val="0"/>
              <w:autoSpaceDN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6E2B87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88BF6D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A2462DC" w14:textId="5209C0DF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0F1567C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8F8E3D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F50A708" w14:textId="4C3D910E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24B4D2" w14:textId="24EB8FEC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F39D11A" w14:textId="35D94ECE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17B31B" w14:textId="5F53571B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03ED292" w14:textId="3BC028AA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5211AFB" w14:textId="493EFD71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CD5F8D1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14F742" w14:textId="43356758" w:rsidR="00B94DFE" w:rsidRPr="00DD799C" w:rsidRDefault="0063282B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95E8448" w14:textId="77777777" w:rsidR="00B94DFE" w:rsidRPr="00DD799C" w:rsidRDefault="00B94DFE" w:rsidP="00CA28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0EFE1A37" w14:textId="77777777" w:rsidTr="0063282B">
        <w:trPr>
          <w:trHeight w:val="502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37FF3E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 Всего по Подпрограмме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47CEDC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D77F87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2B441AF6" w14:textId="39BBC92A" w:rsidR="00B94DFE" w:rsidRPr="00DD799C" w:rsidRDefault="002C0085" w:rsidP="0043001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</w:t>
            </w:r>
            <w:r w:rsidR="00F502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815 411,40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ECB1CB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3 652 106,21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1189D8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3 498 458,84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85FF4D3" w14:textId="25996990" w:rsidR="00B94DFE" w:rsidRPr="00DD799C" w:rsidRDefault="0063282B" w:rsidP="0043001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F502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950 697,03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43FFFA6" w14:textId="70F89372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3 573 282,34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2B46D6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3 570 433,49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3F3CBD" w14:textId="513C8924" w:rsidR="00B94DFE" w:rsidRPr="00DD799C" w:rsidRDefault="00430017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3 570 433,49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309EE0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4F4A78B0" w14:textId="77777777" w:rsidTr="0063282B">
        <w:trPr>
          <w:trHeight w:val="654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075AA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ED1C0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F1882B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501B629" w14:textId="0042EAD8" w:rsidR="00B94DFE" w:rsidRPr="00DD799C" w:rsidRDefault="00430017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6 665 869,24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B602E1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1 017 006,68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97696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1 063 174,16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C673447" w14:textId="4D68DD86" w:rsidR="00B94DFE" w:rsidRPr="00DD799C" w:rsidRDefault="00430017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1 344 456,58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E4D7531" w14:textId="1EECA74D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1 064 123,88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42759BE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C9593C6" w14:textId="0123AC9D" w:rsidR="00B94DFE" w:rsidRPr="00DD799C" w:rsidRDefault="00430017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152C489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579923F8" w14:textId="77777777" w:rsidTr="0063282B">
        <w:trPr>
          <w:trHeight w:val="709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4C543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0869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071974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1685A80" w14:textId="50E0930E" w:rsidR="00B94DFE" w:rsidRPr="00DD799C" w:rsidRDefault="00F5028F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14 480 284,65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B648E6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2 514 432,91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BB8F90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2 319 143,07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237BDC2" w14:textId="602A13EE" w:rsidR="00B94DFE" w:rsidRPr="00DD799C" w:rsidRDefault="00F5028F" w:rsidP="002A2CB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2 492 643,98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F777CBE" w14:textId="4C163A3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2 400 807,81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974FBF2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2 376 628,44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5F94086" w14:textId="6C8263FC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2 376 628,44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D015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678F4B13" w14:textId="77777777" w:rsidTr="0063282B">
        <w:trPr>
          <w:trHeight w:val="600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05D83B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4521E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3380C6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DE0198C" w14:textId="65F06A7D" w:rsidR="00B94DFE" w:rsidRPr="00DD799C" w:rsidRDefault="00430017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669 257,51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410619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120 666,62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3B8D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426B5B8" w14:textId="14D738F1" w:rsidR="00B94DFE" w:rsidRPr="00DD799C" w:rsidRDefault="00430017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113 596,47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1634BA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108 350,65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EB92CC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AF19817" w14:textId="3109D04D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1647FF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DD799C" w14:paraId="58EF5538" w14:textId="77777777" w:rsidTr="009C304E">
        <w:trPr>
          <w:trHeight w:val="229"/>
        </w:trPr>
        <w:tc>
          <w:tcPr>
            <w:tcW w:w="15986" w:type="dxa"/>
            <w:gridSpan w:val="1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401840" w14:textId="77777777" w:rsidR="003612E5" w:rsidRPr="00DD799C" w:rsidRDefault="003612E5" w:rsidP="00E82A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B94DFE" w:rsidRPr="00DD799C" w14:paraId="342FAC74" w14:textId="77777777" w:rsidTr="0063282B">
        <w:trPr>
          <w:trHeight w:val="513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53CDA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C6C89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C88A0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B925F8F" w14:textId="1BEF0A53" w:rsidR="00B94DFE" w:rsidRPr="00DD799C" w:rsidRDefault="00CF241E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21 336 120,66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68A720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3 210 546,33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EE0369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3 468 035,98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9C0385" w14:textId="6FF04F00" w:rsidR="00B94DFE" w:rsidRPr="00DD799C" w:rsidRDefault="00CF241E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3 948 870,03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3FE107" w14:textId="2C5854E1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3 571 455,34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AE9436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3 568 606,49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3A8AFF8" w14:textId="4D96FB3D" w:rsidR="00B94DFE" w:rsidRPr="00DD799C" w:rsidRDefault="00430017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3 568 606,49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973A28D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94DFE" w:rsidRPr="00DD799C" w14:paraId="18097E8D" w14:textId="77777777" w:rsidTr="0063282B">
        <w:trPr>
          <w:trHeight w:val="709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F79E95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8B75B2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2F1704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1B92B6EB" w14:textId="299877A5" w:rsidR="00B94DFE" w:rsidRPr="00DD799C" w:rsidRDefault="00430017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6 503 703,74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6800D44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883 494,04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989D6DF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1 034 521,30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051BCE" w14:textId="7EAEBC4A" w:rsidR="00B94DFE" w:rsidRPr="00DD799C" w:rsidRDefault="00430017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1 344 456,58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17086BCE" w14:textId="1B4ED239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1 064 123,88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69536E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1C79A1" w14:textId="1E35A60E" w:rsidR="00B94DFE" w:rsidRPr="00DD799C" w:rsidRDefault="00430017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472ED62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4F1209EA" w14:textId="77777777" w:rsidTr="0063282B">
        <w:trPr>
          <w:trHeight w:val="611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48B8AC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E162F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9E9EAE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583A6A34" w14:textId="33F354C9" w:rsidR="00B94DFE" w:rsidRPr="00DD799C" w:rsidRDefault="00CF241E" w:rsidP="004829A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14 178 794,42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409236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2 222 020,68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DA12B4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2 317 373,07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B06D183" w14:textId="0E0E2530" w:rsidR="00B94DFE" w:rsidRPr="00DD799C" w:rsidRDefault="00CF241E" w:rsidP="0043001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2 490 816,98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FA04C68" w14:textId="250053B1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2 398 980,81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EA0B85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2 374 801,44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A00601" w14:textId="33A9BC56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2 374 801,44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D130E22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36F50333" w14:textId="77777777" w:rsidTr="0063282B">
        <w:trPr>
          <w:trHeight w:val="589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132E81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BABD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2BE139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E6C2631" w14:textId="30C70425" w:rsidR="00B94DFE" w:rsidRPr="00DD799C" w:rsidRDefault="00430017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653 622,51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6020183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105 031,62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2600E50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B5EAFE9" w14:textId="38861BA8" w:rsidR="00B94DFE" w:rsidRPr="00DD799C" w:rsidRDefault="00430017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113 596,47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A8F2ED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108 350,65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9AB883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0607D0" w14:textId="4D4FE1FD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105 251,08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C66987E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4389A34E" w14:textId="77777777" w:rsidTr="0063282B">
        <w:trPr>
          <w:trHeight w:val="20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884E1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5EA54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739E3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C74699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468 428,73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902D10B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439 775,87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1A661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BCB6B0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5D6C4BC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3EB2AB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B46599B" w14:textId="0C9D7464" w:rsidR="00B94DFE" w:rsidRPr="00DD799C" w:rsidRDefault="0063282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4E86C25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94DFE" w:rsidRPr="00DD799C" w14:paraId="5B3E221A" w14:textId="77777777" w:rsidTr="0063282B">
        <w:trPr>
          <w:trHeight w:val="644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4AB557" w14:textId="77777777" w:rsidR="00B94DFE" w:rsidRPr="00DD799C" w:rsidRDefault="00B94DFE" w:rsidP="00F3001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B8174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2177B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638BA971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162 165,50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FF03322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133 512,64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CE68C73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3A6DD3C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3822F3F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07819F0" w14:textId="77777777" w:rsidR="00B94DFE" w:rsidRPr="00DD799C" w:rsidRDefault="00B94DFE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45B65D2" w14:textId="16BB576E" w:rsidR="00B94DFE" w:rsidRPr="00DD799C" w:rsidRDefault="00A15906" w:rsidP="00F300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15DEC47" w14:textId="77777777" w:rsidR="00B94DFE" w:rsidRPr="00DD799C" w:rsidRDefault="00B94DFE" w:rsidP="00F300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3962B5F1" w14:textId="77777777" w:rsidTr="0063282B">
        <w:trPr>
          <w:trHeight w:val="601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AF3621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C856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68C2C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4C3FF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3EA13F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8BCE8C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23AA33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9419B2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0FB5294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2AA9BA6" w14:textId="2C15C38B" w:rsidR="00B94DFE" w:rsidRPr="00DD799C" w:rsidRDefault="00A1590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6223548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773A6DF5" w14:textId="77777777" w:rsidTr="0063282B">
        <w:trPr>
          <w:trHeight w:val="567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EAAD87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0FD8C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FB2D3E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09038828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678B17D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E1E3426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7C3739D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303737C3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797AB5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5162F2A1" w14:textId="59FB8842" w:rsidR="00B94DFE" w:rsidRPr="00DD799C" w:rsidRDefault="00A1590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C02EC91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94DFE" w:rsidRPr="00DD799C" w14:paraId="4E6215CE" w14:textId="77777777" w:rsidTr="0063282B">
        <w:trPr>
          <w:trHeight w:val="62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9956CD" w14:textId="77777777" w:rsidR="00B94DFE" w:rsidRPr="00DD799C" w:rsidRDefault="00B94DFE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  Администрация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A3C79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2DEDBC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14:paraId="3B063085" w14:textId="2D950252" w:rsidR="00B94DFE" w:rsidRPr="00DD799C" w:rsidRDefault="00674730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10 862,00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7780356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C8CCCFE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0A0DE67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680DCC1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44BF0334" w14:textId="77777777" w:rsidR="00B94DFE" w:rsidRPr="00DD799C" w:rsidRDefault="00B94DFE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18A18898" w14:textId="3192934D" w:rsidR="00B94DFE" w:rsidRPr="00DD799C" w:rsidRDefault="00A1590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0801F6B4" w14:textId="77777777" w:rsidR="00B94DFE" w:rsidRPr="00DD799C" w:rsidRDefault="00B94DFE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B94DFE" w:rsidRPr="00DD799C" w14:paraId="7920C2A0" w14:textId="77777777" w:rsidTr="0063282B">
        <w:trPr>
          <w:trHeight w:val="1080"/>
        </w:trPr>
        <w:tc>
          <w:tcPr>
            <w:tcW w:w="240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EB6571" w14:textId="77777777" w:rsidR="00B94DFE" w:rsidRPr="00DD799C" w:rsidRDefault="00B94DFE" w:rsidP="00050FF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9F5F38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49F8A" w14:textId="77777777" w:rsidR="00B94DFE" w:rsidRPr="00DD799C" w:rsidRDefault="00B94DFE" w:rsidP="00050F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14:paraId="733953D0" w14:textId="41ADED73" w:rsidR="00B94DFE" w:rsidRPr="00DD799C" w:rsidRDefault="00674730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10 862,00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95134DE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B660E7A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5463277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10AD866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F437480" w14:textId="77777777" w:rsidR="00B94DFE" w:rsidRPr="00DD799C" w:rsidRDefault="00B94D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1C7A61" w14:textId="38C731A0" w:rsidR="00B94DFE" w:rsidRPr="00DD799C" w:rsidRDefault="00A15906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6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F8CFF" w14:textId="77777777" w:rsidR="00B94DFE" w:rsidRPr="00DD799C" w:rsidRDefault="00B94DFE" w:rsidP="00050F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8D76E38" w14:textId="77777777" w:rsidR="007850E9" w:rsidRPr="00DD799C" w:rsidRDefault="007850E9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7BAC46C3" w14:textId="77777777" w:rsidR="007850E9" w:rsidRPr="00DD799C" w:rsidRDefault="007850E9" w:rsidP="00D65D48">
      <w:pPr>
        <w:pStyle w:val="ConsPlusNormal0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14:paraId="1B23A0C0" w14:textId="77777777" w:rsidR="00050FFE" w:rsidRPr="00DD799C" w:rsidRDefault="00050FFE">
      <w:pPr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br w:type="page"/>
      </w:r>
    </w:p>
    <w:p w14:paraId="40DAAD9B" w14:textId="77777777" w:rsidR="00752605" w:rsidRPr="00DD799C" w:rsidRDefault="00DA41C6" w:rsidP="000772BE">
      <w:pPr>
        <w:pStyle w:val="ConsPlusNormal0"/>
        <w:jc w:val="center"/>
        <w:rPr>
          <w:rFonts w:ascii="Times New Roman" w:hAnsi="Times New Roman"/>
          <w:color w:val="auto"/>
          <w:szCs w:val="16"/>
        </w:rPr>
      </w:pPr>
      <w:r w:rsidRPr="00DD799C">
        <w:rPr>
          <w:rFonts w:ascii="Times New Roman" w:hAnsi="Times New Roman"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DD799C">
        <w:rPr>
          <w:rFonts w:ascii="Times New Roman" w:hAnsi="Times New Roman" w:cs="Times New Roman"/>
          <w:color w:val="auto"/>
          <w:szCs w:val="28"/>
          <w:shd w:val="clear" w:color="auto" w:fill="FFFFFF"/>
        </w:rPr>
        <w:t>.1. Адресный перечень объектов муниципальной собственности, финансирование которых предусмотрено мероприятием</w:t>
      </w:r>
      <w:r w:rsidR="000772BE" w:rsidRPr="00DD799C">
        <w:rPr>
          <w:rFonts w:ascii="Times New Roman" w:hAnsi="Times New Roman"/>
          <w:color w:val="auto"/>
          <w:szCs w:val="16"/>
        </w:rPr>
        <w:t xml:space="preserve">08.01 </w:t>
      </w:r>
    </w:p>
    <w:p w14:paraId="2042F491" w14:textId="77777777" w:rsidR="000772BE" w:rsidRPr="00DD799C" w:rsidRDefault="00F3672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/>
          <w:color w:val="auto"/>
          <w:szCs w:val="16"/>
        </w:rPr>
        <w:t>п</w:t>
      </w:r>
      <w:r w:rsidR="000772BE" w:rsidRPr="00DD799C">
        <w:rPr>
          <w:rFonts w:ascii="Times New Roman CYR" w:hAnsi="Times New Roman CYR" w:cs="Times New Roman CYR"/>
          <w:bCs/>
          <w:color w:val="auto"/>
          <w:szCs w:val="24"/>
        </w:rPr>
        <w:t xml:space="preserve">одпрограммы </w:t>
      </w:r>
      <w:r w:rsidR="000772BE" w:rsidRPr="00DD799C">
        <w:rPr>
          <w:rFonts w:ascii="Times New Roman" w:hAnsi="Times New Roman"/>
          <w:color w:val="auto"/>
          <w:szCs w:val="24"/>
          <w:lang w:val="en-US"/>
        </w:rPr>
        <w:t>I</w:t>
      </w:r>
      <w:r w:rsidR="006C486B" w:rsidRPr="00DD799C">
        <w:rPr>
          <w:rFonts w:ascii="Times New Roman" w:hAnsi="Times New Roman"/>
          <w:color w:val="auto"/>
          <w:szCs w:val="24"/>
        </w:rPr>
        <w:t xml:space="preserve"> </w:t>
      </w:r>
      <w:r w:rsidR="000772BE" w:rsidRPr="00DD799C">
        <w:rPr>
          <w:rFonts w:ascii="Times New Roman" w:hAnsi="Times New Roman" w:cs="Times New Roman"/>
          <w:color w:val="auto"/>
          <w:szCs w:val="24"/>
        </w:rPr>
        <w:t>«Общее образование»</w:t>
      </w:r>
    </w:p>
    <w:p w14:paraId="43AD2FAC" w14:textId="77777777" w:rsidR="000772BE" w:rsidRPr="00DD799C" w:rsidRDefault="000772BE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5"/>
        <w:gridCol w:w="709"/>
        <w:gridCol w:w="1134"/>
        <w:gridCol w:w="992"/>
        <w:gridCol w:w="992"/>
        <w:gridCol w:w="1276"/>
        <w:gridCol w:w="1134"/>
        <w:gridCol w:w="1559"/>
        <w:gridCol w:w="1276"/>
        <w:gridCol w:w="1134"/>
        <w:gridCol w:w="567"/>
        <w:gridCol w:w="567"/>
        <w:gridCol w:w="567"/>
        <w:gridCol w:w="567"/>
        <w:gridCol w:w="567"/>
        <w:gridCol w:w="1105"/>
      </w:tblGrid>
      <w:tr w:rsidR="00A263D0" w:rsidRPr="00DD799C" w14:paraId="4680282F" w14:textId="77777777" w:rsidTr="00A263D0">
        <w:trPr>
          <w:trHeight w:val="163"/>
        </w:trPr>
        <w:tc>
          <w:tcPr>
            <w:tcW w:w="425" w:type="dxa"/>
            <w:vMerge w:val="restart"/>
            <w:shd w:val="clear" w:color="auto" w:fill="auto"/>
            <w:hideMark/>
          </w:tcPr>
          <w:p w14:paraId="660AC0E2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596916B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3C557E41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6D948EC" w14:textId="77777777" w:rsidR="00A223FD" w:rsidRPr="00DD799C" w:rsidRDefault="00A777E9" w:rsidP="00A27EA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Характеристика объекта, (кв. </w:t>
            </w:r>
            <w:r w:rsidR="00A223FD" w:rsidRPr="00DD799C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8CF603F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Виды работ в соответствии с </w:t>
            </w:r>
            <w:r w:rsidR="00A777E9" w:rsidRPr="00DD799C">
              <w:rPr>
                <w:rFonts w:cs="Times New Roman"/>
                <w:color w:val="auto"/>
                <w:sz w:val="14"/>
                <w:szCs w:val="14"/>
              </w:rPr>
              <w:t>классификатором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6AC3AE9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85CD74F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0CBCC34D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09D0D08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6409BE40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4D48EFD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proofErr w:type="spellStart"/>
            <w:proofErr w:type="gramStart"/>
            <w:r w:rsidRPr="00DD799C">
              <w:rPr>
                <w:rFonts w:cs="Times New Roman"/>
                <w:color w:val="auto"/>
                <w:sz w:val="14"/>
                <w:szCs w:val="14"/>
              </w:rPr>
              <w:t>Профинанси-ровано</w:t>
            </w:r>
            <w:proofErr w:type="spellEnd"/>
            <w:proofErr w:type="gramEnd"/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 на 01.01.2023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97E75C6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7"/>
            <w:shd w:val="clear" w:color="auto" w:fill="auto"/>
            <w:hideMark/>
          </w:tcPr>
          <w:p w14:paraId="1378FC0F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14:paraId="236A77BC" w14:textId="77777777" w:rsidR="00A223FD" w:rsidRPr="00DD799C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DD799C">
              <w:rPr>
                <w:rFonts w:cs="Times New Roman"/>
                <w:color w:val="auto"/>
                <w:sz w:val="14"/>
                <w:szCs w:val="14"/>
              </w:rPr>
              <w:t>работ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</w:t>
            </w:r>
            <w:proofErr w:type="gramEnd"/>
            <w:r w:rsidRPr="00DD799C">
              <w:rPr>
                <w:rFonts w:cs="Times New Roman"/>
                <w:color w:val="auto"/>
                <w:sz w:val="14"/>
                <w:szCs w:val="14"/>
              </w:rPr>
              <w:t>тыс. рублей)</w:t>
            </w:r>
          </w:p>
        </w:tc>
      </w:tr>
      <w:tr w:rsidR="00A263D0" w:rsidRPr="00DD799C" w14:paraId="30D2D067" w14:textId="77777777" w:rsidTr="00A263D0">
        <w:trPr>
          <w:trHeight w:val="57"/>
        </w:trPr>
        <w:tc>
          <w:tcPr>
            <w:tcW w:w="425" w:type="dxa"/>
            <w:vMerge/>
            <w:hideMark/>
          </w:tcPr>
          <w:p w14:paraId="3D927874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3723CAC4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32685C2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7E66B66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DB2EEB6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47CA0F8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1C3836AB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395F92A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1B849F32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9DBF9F6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17112012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70813E1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BEF6133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0970BFCA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656AD22C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567" w:type="dxa"/>
            <w:shd w:val="clear" w:color="auto" w:fill="auto"/>
          </w:tcPr>
          <w:p w14:paraId="457A6F31" w14:textId="01D82F75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A263D0">
              <w:rPr>
                <w:rFonts w:cs="Times New Roman"/>
                <w:color w:val="auto"/>
                <w:sz w:val="14"/>
                <w:szCs w:val="14"/>
              </w:rPr>
              <w:t>202</w:t>
            </w:r>
            <w:r>
              <w:rPr>
                <w:rFonts w:cs="Times New Roman"/>
                <w:color w:val="auto"/>
                <w:sz w:val="14"/>
                <w:szCs w:val="14"/>
              </w:rPr>
              <w:t>8</w:t>
            </w:r>
            <w:r w:rsidRPr="00A263D0">
              <w:rPr>
                <w:rFonts w:cs="Times New Roman"/>
                <w:color w:val="auto"/>
                <w:sz w:val="14"/>
                <w:szCs w:val="14"/>
              </w:rPr>
              <w:t xml:space="preserve"> год</w:t>
            </w:r>
          </w:p>
        </w:tc>
        <w:tc>
          <w:tcPr>
            <w:tcW w:w="1105" w:type="dxa"/>
            <w:vMerge/>
            <w:hideMark/>
          </w:tcPr>
          <w:p w14:paraId="0508773B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263D0" w:rsidRPr="00DD799C" w14:paraId="1D1ABC7C" w14:textId="77777777" w:rsidTr="00A263D0">
        <w:trPr>
          <w:trHeight w:val="70"/>
        </w:trPr>
        <w:tc>
          <w:tcPr>
            <w:tcW w:w="425" w:type="dxa"/>
            <w:shd w:val="clear" w:color="auto" w:fill="auto"/>
            <w:hideMark/>
          </w:tcPr>
          <w:p w14:paraId="2291BB36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shd w:val="clear" w:color="auto" w:fill="auto"/>
            <w:hideMark/>
          </w:tcPr>
          <w:p w14:paraId="4BC7DE82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4DAFFD8A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739E6894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F1EE09E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E9BC1C5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14:paraId="3865A17F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2DF15397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1E208227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14:paraId="602DD1C8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58D5C7A9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C598EB7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32C4C0AC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4120572F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14:paraId="7619096A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10BD719B" w14:textId="27E740AA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1105" w:type="dxa"/>
            <w:shd w:val="clear" w:color="auto" w:fill="auto"/>
            <w:hideMark/>
          </w:tcPr>
          <w:p w14:paraId="4EBBFE61" w14:textId="33C9E10E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A263D0" w:rsidRPr="00DD799C" w14:paraId="09024AE1" w14:textId="77777777" w:rsidTr="00A263D0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5BDB472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9C03341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D7B4D8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E5948A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Работы по капитальному ремонту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245BD2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01.01.2022-01.09.2023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8769D17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9757B5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563 070,84000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094F03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559" w:type="dxa"/>
            <w:shd w:val="clear" w:color="auto" w:fill="auto"/>
            <w:hideMark/>
          </w:tcPr>
          <w:p w14:paraId="4F28E57B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EF86CC8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723156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DB93A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BD08BF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F056A84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CB284A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DD42FB5" w14:textId="4CC7A635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7036FFDA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27F16704" w14:textId="77777777" w:rsidTr="00A263D0">
        <w:trPr>
          <w:trHeight w:val="157"/>
        </w:trPr>
        <w:tc>
          <w:tcPr>
            <w:tcW w:w="425" w:type="dxa"/>
            <w:vMerge/>
            <w:hideMark/>
          </w:tcPr>
          <w:p w14:paraId="37FF56CE" w14:textId="77777777" w:rsidR="00A263D0" w:rsidRPr="00DD799C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9B1F81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B87BA1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0F9CFA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A9F28D5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6EE48F2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E715664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D0BF214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559" w:type="dxa"/>
            <w:shd w:val="clear" w:color="auto" w:fill="auto"/>
            <w:hideMark/>
          </w:tcPr>
          <w:p w14:paraId="3E52A223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22ED63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F9AC2E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E4F49EA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D3617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24EC25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A2AF8F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2822840" w14:textId="22402C5A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564ECBE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0C205F64" w14:textId="77777777" w:rsidTr="00A263D0">
        <w:trPr>
          <w:trHeight w:val="157"/>
        </w:trPr>
        <w:tc>
          <w:tcPr>
            <w:tcW w:w="425" w:type="dxa"/>
            <w:vMerge/>
            <w:hideMark/>
          </w:tcPr>
          <w:p w14:paraId="7309C5DD" w14:textId="77777777" w:rsidR="00A263D0" w:rsidRPr="00DD799C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8F89F14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4FB9C67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53AC08F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9E0B4A4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0C7EA0F1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70F0FB37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7E259A0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559" w:type="dxa"/>
            <w:shd w:val="clear" w:color="auto" w:fill="auto"/>
            <w:hideMark/>
          </w:tcPr>
          <w:p w14:paraId="719537A6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84C40F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622486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2027E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0A7D99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53DF8F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C49A7F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6B43908" w14:textId="12F23E28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3AFCB7B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21C37AD3" w14:textId="77777777" w:rsidTr="00A263D0">
        <w:trPr>
          <w:trHeight w:val="754"/>
        </w:trPr>
        <w:tc>
          <w:tcPr>
            <w:tcW w:w="425" w:type="dxa"/>
            <w:vMerge/>
            <w:hideMark/>
          </w:tcPr>
          <w:p w14:paraId="50F8417D" w14:textId="77777777" w:rsidR="00A263D0" w:rsidRPr="00DD799C" w:rsidRDefault="00A263D0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EF5412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1D1993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60EE915D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3B4B8F34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CC19661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14:paraId="09B2F4F0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16B4BA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559" w:type="dxa"/>
            <w:shd w:val="clear" w:color="auto" w:fill="auto"/>
            <w:hideMark/>
          </w:tcPr>
          <w:p w14:paraId="7C42A69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FE46BA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EC0CE2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6B72699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B50960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9820DF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F0BFF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31E9CB" w14:textId="7247469E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14:paraId="75E30854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2D32DBA8" w14:textId="77777777" w:rsidTr="00A263D0">
        <w:trPr>
          <w:trHeight w:val="410"/>
        </w:trPr>
        <w:tc>
          <w:tcPr>
            <w:tcW w:w="6833" w:type="dxa"/>
            <w:gridSpan w:val="7"/>
            <w:vMerge w:val="restart"/>
          </w:tcPr>
          <w:p w14:paraId="634BB150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69DE40E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559" w:type="dxa"/>
            <w:shd w:val="clear" w:color="auto" w:fill="auto"/>
          </w:tcPr>
          <w:p w14:paraId="0E6C948B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</w:tcPr>
          <w:p w14:paraId="768B5BE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134" w:type="dxa"/>
            <w:shd w:val="clear" w:color="auto" w:fill="auto"/>
            <w:noWrap/>
          </w:tcPr>
          <w:p w14:paraId="5B52A595" w14:textId="77777777" w:rsidR="00A263D0" w:rsidRPr="00DD799C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DD799C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567" w:type="dxa"/>
            <w:shd w:val="clear" w:color="auto" w:fill="auto"/>
            <w:noWrap/>
          </w:tcPr>
          <w:p w14:paraId="0CA7232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2FCDA87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9581F7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9B699C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4BC21CE" w14:textId="336CFD2E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406992D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29842383" w14:textId="77777777" w:rsidTr="00A263D0">
        <w:trPr>
          <w:trHeight w:val="265"/>
        </w:trPr>
        <w:tc>
          <w:tcPr>
            <w:tcW w:w="6833" w:type="dxa"/>
            <w:gridSpan w:val="7"/>
            <w:vMerge/>
          </w:tcPr>
          <w:p w14:paraId="1321938D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A2641B2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559" w:type="dxa"/>
            <w:shd w:val="clear" w:color="auto" w:fill="auto"/>
          </w:tcPr>
          <w:p w14:paraId="78B3095A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14:paraId="077AAAAC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134" w:type="dxa"/>
            <w:shd w:val="clear" w:color="auto" w:fill="auto"/>
            <w:noWrap/>
          </w:tcPr>
          <w:p w14:paraId="07F24E65" w14:textId="77777777" w:rsidR="00A263D0" w:rsidRPr="00DD799C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DD799C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567" w:type="dxa"/>
            <w:shd w:val="clear" w:color="auto" w:fill="auto"/>
            <w:noWrap/>
          </w:tcPr>
          <w:p w14:paraId="75B63E39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B7E0020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BD7A95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883F958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B891140" w14:textId="7739A932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5467B47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63533826" w14:textId="77777777" w:rsidTr="00A263D0">
        <w:trPr>
          <w:trHeight w:val="265"/>
        </w:trPr>
        <w:tc>
          <w:tcPr>
            <w:tcW w:w="6833" w:type="dxa"/>
            <w:gridSpan w:val="7"/>
            <w:vMerge/>
          </w:tcPr>
          <w:p w14:paraId="4D5314FB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758CA76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559" w:type="dxa"/>
            <w:shd w:val="clear" w:color="auto" w:fill="auto"/>
          </w:tcPr>
          <w:p w14:paraId="745BCC35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14:paraId="00B60811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134" w:type="dxa"/>
            <w:shd w:val="clear" w:color="auto" w:fill="auto"/>
            <w:noWrap/>
          </w:tcPr>
          <w:p w14:paraId="62601C8F" w14:textId="77777777" w:rsidR="00A263D0" w:rsidRPr="00DD799C" w:rsidRDefault="00A263D0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DD799C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567" w:type="dxa"/>
            <w:shd w:val="clear" w:color="auto" w:fill="auto"/>
            <w:noWrap/>
          </w:tcPr>
          <w:p w14:paraId="1C34967C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287DCDA4" w14:textId="77777777" w:rsidR="00A263D0" w:rsidRPr="00DD799C" w:rsidRDefault="00A263D0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D46E810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B770EA9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441A5B3" w14:textId="7A1CDB0C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057E8F7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486E7471" w14:textId="77777777" w:rsidTr="00A263D0">
        <w:trPr>
          <w:trHeight w:val="72"/>
        </w:trPr>
        <w:tc>
          <w:tcPr>
            <w:tcW w:w="6833" w:type="dxa"/>
            <w:gridSpan w:val="7"/>
            <w:vMerge/>
          </w:tcPr>
          <w:p w14:paraId="0A9DFB2D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9B99A01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559" w:type="dxa"/>
            <w:shd w:val="clear" w:color="auto" w:fill="auto"/>
          </w:tcPr>
          <w:p w14:paraId="1055FC19" w14:textId="77777777" w:rsidR="00A263D0" w:rsidRPr="00DD799C" w:rsidRDefault="00A263D0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</w:tcPr>
          <w:p w14:paraId="4DB4F57E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134" w:type="dxa"/>
            <w:shd w:val="clear" w:color="auto" w:fill="auto"/>
            <w:noWrap/>
          </w:tcPr>
          <w:p w14:paraId="323AB54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567" w:type="dxa"/>
            <w:shd w:val="clear" w:color="auto" w:fill="auto"/>
            <w:noWrap/>
          </w:tcPr>
          <w:p w14:paraId="1148F162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66103D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2DDDECC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A140813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4B903B6" w14:textId="400C4D2D" w:rsidR="00A263D0" w:rsidRPr="00DD799C" w:rsidRDefault="00A15906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05" w:type="dxa"/>
            <w:shd w:val="clear" w:color="auto" w:fill="auto"/>
            <w:noWrap/>
          </w:tcPr>
          <w:p w14:paraId="58D04185" w14:textId="77777777" w:rsidR="00A263D0" w:rsidRPr="00DD799C" w:rsidRDefault="00A263D0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5075E6D2" w14:textId="77777777" w:rsidR="000772BE" w:rsidRPr="00DD799C" w:rsidRDefault="000772BE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</w:p>
    <w:p w14:paraId="5624E2F9" w14:textId="77777777" w:rsidR="00752605" w:rsidRPr="00DD799C" w:rsidRDefault="002A6B3A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br w:type="page"/>
      </w:r>
      <w:r w:rsidR="00DA41C6" w:rsidRPr="00DD799C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DD799C">
        <w:rPr>
          <w:rFonts w:cs="Times New Roman"/>
          <w:color w:val="auto"/>
          <w:szCs w:val="28"/>
          <w:shd w:val="clear" w:color="auto" w:fill="FFFFFF"/>
        </w:rPr>
        <w:t>.2. Адресный перечень объектов муниципальной собственности, финансирование которых предусмотрено мероприятием 08.02</w:t>
      </w:r>
    </w:p>
    <w:p w14:paraId="60245EBE" w14:textId="77777777" w:rsidR="000772BE" w:rsidRPr="00DD799C" w:rsidRDefault="00A30659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DD799C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DD799C">
        <w:rPr>
          <w:color w:val="auto"/>
          <w:lang w:val="en-US"/>
        </w:rPr>
        <w:t>I</w:t>
      </w:r>
      <w:r w:rsidR="006C486B" w:rsidRPr="00DD799C">
        <w:rPr>
          <w:color w:val="auto"/>
        </w:rPr>
        <w:t xml:space="preserve"> </w:t>
      </w:r>
      <w:r w:rsidR="000772BE" w:rsidRPr="00DD799C">
        <w:rPr>
          <w:rFonts w:cs="Times New Roman"/>
          <w:color w:val="auto"/>
        </w:rPr>
        <w:t>«Общее образование»</w:t>
      </w:r>
    </w:p>
    <w:p w14:paraId="6E539BA0" w14:textId="77777777" w:rsidR="000772BE" w:rsidRPr="00DD799C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05"/>
        <w:gridCol w:w="709"/>
        <w:gridCol w:w="1134"/>
        <w:gridCol w:w="992"/>
        <w:gridCol w:w="1134"/>
        <w:gridCol w:w="992"/>
        <w:gridCol w:w="1389"/>
        <w:gridCol w:w="1305"/>
        <w:gridCol w:w="1134"/>
        <w:gridCol w:w="1134"/>
        <w:gridCol w:w="567"/>
        <w:gridCol w:w="567"/>
        <w:gridCol w:w="708"/>
        <w:gridCol w:w="623"/>
        <w:gridCol w:w="624"/>
        <w:gridCol w:w="992"/>
      </w:tblGrid>
      <w:tr w:rsidR="00B105FC" w:rsidRPr="00DD799C" w14:paraId="48987D72" w14:textId="77777777" w:rsidTr="00A263D0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8864BF4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731C88CF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28B95DBE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A4E1544" w14:textId="77777777" w:rsidR="00684337" w:rsidRPr="00DD799C" w:rsidRDefault="00684337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Характеристика объекта, (кв</w:t>
            </w:r>
            <w:r w:rsidR="00840B58" w:rsidRPr="00DD799C">
              <w:rPr>
                <w:rFonts w:cs="Times New Roman"/>
                <w:color w:val="auto"/>
                <w:sz w:val="14"/>
                <w:szCs w:val="14"/>
              </w:rPr>
              <w:t xml:space="preserve">.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092CA56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A693004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063DD13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3224F0A7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E310CD6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4AC6433C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14:paraId="330E384E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4392C434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57" w:type="dxa"/>
            <w:gridSpan w:val="7"/>
            <w:shd w:val="clear" w:color="auto" w:fill="auto"/>
            <w:hideMark/>
          </w:tcPr>
          <w:p w14:paraId="707DDDBF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7B0E6F1" w14:textId="77777777" w:rsidR="00684337" w:rsidRPr="00DD799C" w:rsidRDefault="00684337" w:rsidP="00D525F5">
            <w:pPr>
              <w:jc w:val="center"/>
              <w:rPr>
                <w:rFonts w:cs="Times New Roman"/>
                <w:color w:val="auto"/>
                <w:sz w:val="12"/>
                <w:szCs w:val="12"/>
              </w:rPr>
            </w:pPr>
            <w:r w:rsidRPr="00DD799C">
              <w:rPr>
                <w:rFonts w:cs="Times New Roman"/>
                <w:color w:val="auto"/>
                <w:sz w:val="12"/>
                <w:szCs w:val="12"/>
              </w:rPr>
              <w:t xml:space="preserve">Остаток сметной стоимости до завершения </w:t>
            </w:r>
            <w:proofErr w:type="gramStart"/>
            <w:r w:rsidRPr="00DD799C">
              <w:rPr>
                <w:rFonts w:cs="Times New Roman"/>
                <w:color w:val="auto"/>
                <w:sz w:val="12"/>
                <w:szCs w:val="12"/>
              </w:rPr>
              <w:t>работ</w:t>
            </w:r>
            <w:r w:rsidRPr="00DD799C">
              <w:rPr>
                <w:rFonts w:cs="Times New Roman"/>
                <w:color w:val="auto"/>
                <w:sz w:val="12"/>
                <w:szCs w:val="12"/>
              </w:rPr>
              <w:br/>
              <w:t>(</w:t>
            </w:r>
            <w:proofErr w:type="gramEnd"/>
            <w:r w:rsidRPr="00DD799C">
              <w:rPr>
                <w:rFonts w:cs="Times New Roman"/>
                <w:color w:val="auto"/>
                <w:sz w:val="12"/>
                <w:szCs w:val="12"/>
              </w:rPr>
              <w:t>тыс. рублей)</w:t>
            </w:r>
          </w:p>
        </w:tc>
      </w:tr>
      <w:tr w:rsidR="00A263D0" w:rsidRPr="00DD799C" w14:paraId="16C00757" w14:textId="77777777" w:rsidTr="00E7193D">
        <w:trPr>
          <w:trHeight w:val="57"/>
        </w:trPr>
        <w:tc>
          <w:tcPr>
            <w:tcW w:w="425" w:type="dxa"/>
            <w:vMerge/>
            <w:hideMark/>
          </w:tcPr>
          <w:p w14:paraId="1D116CB6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408443FB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D30C110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26B443A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8252E80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575BEA4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11F60C4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14:paraId="2BCFE1BF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61142C1C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ED1DB3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6C99575B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1B93D83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4A79A361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708" w:type="dxa"/>
            <w:shd w:val="clear" w:color="auto" w:fill="auto"/>
            <w:hideMark/>
          </w:tcPr>
          <w:p w14:paraId="377DA372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623" w:type="dxa"/>
            <w:shd w:val="clear" w:color="auto" w:fill="auto"/>
            <w:hideMark/>
          </w:tcPr>
          <w:p w14:paraId="790F57C5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624" w:type="dxa"/>
            <w:shd w:val="clear" w:color="auto" w:fill="auto"/>
          </w:tcPr>
          <w:p w14:paraId="69F412C5" w14:textId="74D9370A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</w:t>
            </w:r>
            <w:r>
              <w:rPr>
                <w:rFonts w:cs="Times New Roman"/>
                <w:color w:val="auto"/>
                <w:sz w:val="14"/>
                <w:szCs w:val="14"/>
              </w:rPr>
              <w:t>8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 год</w:t>
            </w:r>
          </w:p>
        </w:tc>
        <w:tc>
          <w:tcPr>
            <w:tcW w:w="992" w:type="dxa"/>
            <w:vMerge/>
            <w:hideMark/>
          </w:tcPr>
          <w:p w14:paraId="5380FEE9" w14:textId="77777777" w:rsidR="00A263D0" w:rsidRPr="00DD799C" w:rsidRDefault="00A263D0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A263D0" w:rsidRPr="00DD799C" w14:paraId="6BDB5856" w14:textId="77777777" w:rsidTr="00E7193D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FE64E26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shd w:val="clear" w:color="auto" w:fill="auto"/>
            <w:hideMark/>
          </w:tcPr>
          <w:p w14:paraId="2150F4D4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39CD2782" w14:textId="77777777" w:rsidR="00A263D0" w:rsidRPr="00DD799C" w:rsidRDefault="00A263D0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0E716C70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3059BFBB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7E1D47DD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14:paraId="445AEECF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389" w:type="dxa"/>
            <w:shd w:val="clear" w:color="auto" w:fill="auto"/>
            <w:hideMark/>
          </w:tcPr>
          <w:p w14:paraId="6F88490C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305" w:type="dxa"/>
            <w:shd w:val="clear" w:color="auto" w:fill="auto"/>
            <w:hideMark/>
          </w:tcPr>
          <w:p w14:paraId="5A6746FF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471B855E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05D85419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71EFA9A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A80D6A3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708" w:type="dxa"/>
            <w:shd w:val="clear" w:color="auto" w:fill="auto"/>
            <w:hideMark/>
          </w:tcPr>
          <w:p w14:paraId="1BB70C40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623" w:type="dxa"/>
            <w:shd w:val="clear" w:color="auto" w:fill="auto"/>
            <w:hideMark/>
          </w:tcPr>
          <w:p w14:paraId="57FACC50" w14:textId="77777777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624" w:type="dxa"/>
            <w:shd w:val="clear" w:color="auto" w:fill="auto"/>
          </w:tcPr>
          <w:p w14:paraId="585DAF57" w14:textId="37C63FB4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992" w:type="dxa"/>
            <w:shd w:val="clear" w:color="auto" w:fill="auto"/>
            <w:hideMark/>
          </w:tcPr>
          <w:p w14:paraId="1D1C905F" w14:textId="1E6297C0" w:rsidR="00A263D0" w:rsidRPr="00DD799C" w:rsidRDefault="00A263D0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A263D0" w:rsidRPr="00DD799C" w14:paraId="76D66A41" w14:textId="77777777" w:rsidTr="00E7193D">
        <w:trPr>
          <w:trHeight w:val="375"/>
        </w:trPr>
        <w:tc>
          <w:tcPr>
            <w:tcW w:w="425" w:type="dxa"/>
            <w:vMerge w:val="restart"/>
            <w:shd w:val="clear" w:color="auto" w:fill="auto"/>
            <w:hideMark/>
          </w:tcPr>
          <w:p w14:paraId="58D8D48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14:paraId="115F021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4DED55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3AA2C0F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Оснащение средствами обучения и воспитания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62693F06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AA3A184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2784B1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389" w:type="dxa"/>
            <w:shd w:val="clear" w:color="auto" w:fill="auto"/>
            <w:noWrap/>
            <w:hideMark/>
          </w:tcPr>
          <w:p w14:paraId="0BE4F724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69E9CE75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A2490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D95CCC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AC9FF96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5EF28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8B51D4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D7A83CA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5ECF06C2" w14:textId="32F98DE4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432B06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49B572FA" w14:textId="77777777" w:rsidTr="00E7193D">
        <w:trPr>
          <w:trHeight w:val="157"/>
        </w:trPr>
        <w:tc>
          <w:tcPr>
            <w:tcW w:w="425" w:type="dxa"/>
            <w:vMerge/>
            <w:hideMark/>
          </w:tcPr>
          <w:p w14:paraId="1AB7411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0348E467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E6EFD1D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22F11622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15EAE39B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6F2A6F32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9F8D2B7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69B8929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68DBA794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B8CFFA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0F8349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C2C5CB6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CEDA01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2444E3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16C14A9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117395D4" w14:textId="2AC535CD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47A5EF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59B9DCA3" w14:textId="77777777" w:rsidTr="00E7193D">
        <w:trPr>
          <w:trHeight w:val="157"/>
        </w:trPr>
        <w:tc>
          <w:tcPr>
            <w:tcW w:w="425" w:type="dxa"/>
            <w:vMerge/>
            <w:hideMark/>
          </w:tcPr>
          <w:p w14:paraId="5108C0A7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7D3ACB8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E95F7D1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0A50F92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5F71FF3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3357C7FA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499F9F1B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0BA7AE1F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3ACF9089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E8B73A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CA15A5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4AD322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6A12D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622BD0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3601F467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5C376C47" w14:textId="6AADC85F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41D5F4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4B58C684" w14:textId="77777777" w:rsidTr="00E7193D">
        <w:trPr>
          <w:trHeight w:val="596"/>
        </w:trPr>
        <w:tc>
          <w:tcPr>
            <w:tcW w:w="425" w:type="dxa"/>
            <w:vMerge/>
            <w:hideMark/>
          </w:tcPr>
          <w:p w14:paraId="4A5241B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14:paraId="50B0D869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2B6B0B7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44A2929E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BDF8374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14:paraId="38C2BAA1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14:paraId="217E82E3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noWrap/>
            <w:hideMark/>
          </w:tcPr>
          <w:p w14:paraId="0D70147C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  <w:hideMark/>
          </w:tcPr>
          <w:p w14:paraId="1FCEA09B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F41FB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70AAC9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154A08F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6A068FE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E87FFC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14:paraId="0FB667CE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3C82CABA" w14:textId="27ECC89E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A815C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6A9FC54F" w14:textId="77777777" w:rsidTr="00E7193D">
        <w:trPr>
          <w:trHeight w:val="596"/>
        </w:trPr>
        <w:tc>
          <w:tcPr>
            <w:tcW w:w="425" w:type="dxa"/>
            <w:vMerge/>
          </w:tcPr>
          <w:p w14:paraId="27C4918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</w:tcPr>
          <w:p w14:paraId="3B0F58E8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6D2A1F5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9C207F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597A8F1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638E23E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0F4C4350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proofErr w:type="gramStart"/>
            <w:r w:rsidRPr="00DD799C">
              <w:rPr>
                <w:rFonts w:cs="Times New Roman"/>
                <w:color w:val="auto"/>
                <w:sz w:val="16"/>
                <w:szCs w:val="16"/>
              </w:rPr>
              <w:t>Кроме того</w:t>
            </w:r>
            <w:proofErr w:type="gramEnd"/>
            <w:r w:rsidRPr="00DD799C">
              <w:rPr>
                <w:rFonts w:cs="Times New Roman"/>
                <w:color w:val="auto"/>
                <w:sz w:val="16"/>
                <w:szCs w:val="16"/>
              </w:rPr>
              <w:t>:</w:t>
            </w:r>
          </w:p>
        </w:tc>
        <w:tc>
          <w:tcPr>
            <w:tcW w:w="1389" w:type="dxa"/>
            <w:shd w:val="clear" w:color="auto" w:fill="auto"/>
            <w:noWrap/>
          </w:tcPr>
          <w:p w14:paraId="7BBEFEE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694679AD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 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4FB6C8E0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1134" w:type="dxa"/>
            <w:shd w:val="clear" w:color="auto" w:fill="auto"/>
            <w:noWrap/>
          </w:tcPr>
          <w:p w14:paraId="324509D9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567" w:type="dxa"/>
            <w:shd w:val="clear" w:color="auto" w:fill="auto"/>
            <w:noWrap/>
          </w:tcPr>
          <w:p w14:paraId="1D97A6D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DE789B9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169B6A5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1E68CF1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634AF679" w14:textId="41D922A6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4DDE779E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06DDC56F" w14:textId="77777777" w:rsidTr="00E7193D">
        <w:trPr>
          <w:trHeight w:val="264"/>
        </w:trPr>
        <w:tc>
          <w:tcPr>
            <w:tcW w:w="6691" w:type="dxa"/>
            <w:gridSpan w:val="7"/>
            <w:vMerge w:val="restart"/>
          </w:tcPr>
          <w:p w14:paraId="0E614A88" w14:textId="77777777" w:rsidR="00A263D0" w:rsidRPr="00DD799C" w:rsidRDefault="00A263D0" w:rsidP="00684337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 по мероприятию</w:t>
            </w:r>
          </w:p>
        </w:tc>
        <w:tc>
          <w:tcPr>
            <w:tcW w:w="1389" w:type="dxa"/>
            <w:shd w:val="clear" w:color="auto" w:fill="auto"/>
            <w:noWrap/>
          </w:tcPr>
          <w:p w14:paraId="45750D49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368B871B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21CAEBA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1134" w:type="dxa"/>
            <w:shd w:val="clear" w:color="auto" w:fill="auto"/>
            <w:noWrap/>
          </w:tcPr>
          <w:p w14:paraId="00BE4AA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567" w:type="dxa"/>
            <w:shd w:val="clear" w:color="auto" w:fill="auto"/>
            <w:noWrap/>
          </w:tcPr>
          <w:p w14:paraId="1F42568A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EFEA14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197D3E01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405B52E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74C06010" w14:textId="42131E8F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3322C64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1E0AAA06" w14:textId="77777777" w:rsidTr="00E7193D">
        <w:trPr>
          <w:trHeight w:val="265"/>
        </w:trPr>
        <w:tc>
          <w:tcPr>
            <w:tcW w:w="6691" w:type="dxa"/>
            <w:gridSpan w:val="7"/>
            <w:vMerge/>
          </w:tcPr>
          <w:p w14:paraId="04EBE34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687AFE38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5177ABF8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70D2C12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1134" w:type="dxa"/>
            <w:shd w:val="clear" w:color="auto" w:fill="auto"/>
            <w:noWrap/>
          </w:tcPr>
          <w:p w14:paraId="4F60ACB8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567" w:type="dxa"/>
            <w:shd w:val="clear" w:color="auto" w:fill="auto"/>
            <w:noWrap/>
          </w:tcPr>
          <w:p w14:paraId="4ACEE430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E14DB01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01229FD7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6CDE079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285AB2EE" w14:textId="6402CBB4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3A8F144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7B04D9D0" w14:textId="77777777" w:rsidTr="00E7193D">
        <w:trPr>
          <w:trHeight w:val="265"/>
        </w:trPr>
        <w:tc>
          <w:tcPr>
            <w:tcW w:w="6691" w:type="dxa"/>
            <w:gridSpan w:val="7"/>
            <w:vMerge/>
          </w:tcPr>
          <w:p w14:paraId="1A297476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436582E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285B7597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7BAF8FF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1134" w:type="dxa"/>
            <w:shd w:val="clear" w:color="auto" w:fill="auto"/>
            <w:noWrap/>
          </w:tcPr>
          <w:p w14:paraId="3AEF31FE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567" w:type="dxa"/>
            <w:shd w:val="clear" w:color="auto" w:fill="auto"/>
            <w:noWrap/>
          </w:tcPr>
          <w:p w14:paraId="055DB19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671EEC6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0BE21FBD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0596A78A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7CE8483C" w14:textId="5A4DA257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762816F0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A263D0" w:rsidRPr="00DD799C" w14:paraId="1A28B789" w14:textId="77777777" w:rsidTr="00E7193D">
        <w:trPr>
          <w:trHeight w:val="497"/>
        </w:trPr>
        <w:tc>
          <w:tcPr>
            <w:tcW w:w="6691" w:type="dxa"/>
            <w:gridSpan w:val="7"/>
            <w:vMerge/>
          </w:tcPr>
          <w:p w14:paraId="0424FEAC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shd w:val="clear" w:color="auto" w:fill="auto"/>
            <w:noWrap/>
          </w:tcPr>
          <w:p w14:paraId="1A4AB493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305" w:type="dxa"/>
            <w:shd w:val="clear" w:color="auto" w:fill="auto"/>
          </w:tcPr>
          <w:p w14:paraId="3EFE25B2" w14:textId="77777777" w:rsidR="00A263D0" w:rsidRPr="00DD799C" w:rsidRDefault="00A263D0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36F903A4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4" w:type="dxa"/>
            <w:shd w:val="clear" w:color="auto" w:fill="auto"/>
            <w:noWrap/>
          </w:tcPr>
          <w:p w14:paraId="0A0D8C97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567" w:type="dxa"/>
            <w:shd w:val="clear" w:color="auto" w:fill="auto"/>
            <w:noWrap/>
          </w:tcPr>
          <w:p w14:paraId="44D72072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0C0499F9" w14:textId="77777777" w:rsidR="00A263D0" w:rsidRPr="00DD799C" w:rsidRDefault="00A263D0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</w:tcPr>
          <w:p w14:paraId="27938FCB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3" w:type="dxa"/>
            <w:shd w:val="clear" w:color="auto" w:fill="auto"/>
            <w:noWrap/>
          </w:tcPr>
          <w:p w14:paraId="5D262DB5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24" w:type="dxa"/>
            <w:shd w:val="clear" w:color="auto" w:fill="auto"/>
          </w:tcPr>
          <w:p w14:paraId="63002A46" w14:textId="6F59B74C" w:rsidR="00A263D0" w:rsidRPr="00DD799C" w:rsidRDefault="00A15906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14:paraId="18629CDE" w14:textId="77777777" w:rsidR="00A263D0" w:rsidRPr="00DD799C" w:rsidRDefault="00A263D0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2715AFCE" w14:textId="77777777" w:rsidR="00752605" w:rsidRPr="00DD799C" w:rsidRDefault="00DA41C6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lastRenderedPageBreak/>
        <w:t>4</w:t>
      </w:r>
      <w:r w:rsidR="000772BE" w:rsidRPr="00DD799C">
        <w:rPr>
          <w:rFonts w:cs="Times New Roman"/>
          <w:color w:val="auto"/>
          <w:szCs w:val="28"/>
          <w:shd w:val="clear" w:color="auto" w:fill="FFFFFF"/>
        </w:rPr>
        <w:t>.</w:t>
      </w:r>
      <w:r w:rsidR="00682FFD" w:rsidRPr="00DD799C">
        <w:rPr>
          <w:rFonts w:cs="Times New Roman"/>
          <w:color w:val="auto"/>
          <w:szCs w:val="28"/>
          <w:shd w:val="clear" w:color="auto" w:fill="FFFFFF"/>
        </w:rPr>
        <w:t>3</w:t>
      </w:r>
      <w:r w:rsidR="000772BE" w:rsidRPr="00DD799C">
        <w:rPr>
          <w:rFonts w:cs="Times New Roman"/>
          <w:color w:val="auto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 08.04</w:t>
      </w:r>
    </w:p>
    <w:p w14:paraId="06062BAF" w14:textId="77777777" w:rsidR="000772BE" w:rsidRPr="00DD799C" w:rsidRDefault="002568D5" w:rsidP="000772BE">
      <w:pPr>
        <w:tabs>
          <w:tab w:val="left" w:pos="2980"/>
        </w:tabs>
        <w:jc w:val="center"/>
        <w:rPr>
          <w:b/>
          <w:color w:val="auto"/>
        </w:rPr>
      </w:pPr>
      <w:r w:rsidRPr="00DD799C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DD799C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DD799C">
        <w:rPr>
          <w:color w:val="auto"/>
          <w:lang w:val="en-US"/>
        </w:rPr>
        <w:t>I</w:t>
      </w:r>
      <w:r w:rsidR="006C486B" w:rsidRPr="00DD799C">
        <w:rPr>
          <w:color w:val="auto"/>
        </w:rPr>
        <w:t xml:space="preserve"> </w:t>
      </w:r>
      <w:r w:rsidR="000772BE" w:rsidRPr="00DD799C">
        <w:rPr>
          <w:rFonts w:cs="Times New Roman"/>
          <w:color w:val="auto"/>
        </w:rPr>
        <w:t>«Общее образование»</w:t>
      </w:r>
    </w:p>
    <w:p w14:paraId="35C694BE" w14:textId="77777777" w:rsidR="000772BE" w:rsidRPr="00DD799C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4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47"/>
        <w:gridCol w:w="709"/>
        <w:gridCol w:w="1417"/>
        <w:gridCol w:w="993"/>
        <w:gridCol w:w="991"/>
        <w:gridCol w:w="1106"/>
        <w:gridCol w:w="879"/>
        <w:gridCol w:w="1134"/>
        <w:gridCol w:w="1134"/>
        <w:gridCol w:w="1276"/>
        <w:gridCol w:w="567"/>
        <w:gridCol w:w="567"/>
        <w:gridCol w:w="567"/>
        <w:gridCol w:w="567"/>
        <w:gridCol w:w="567"/>
        <w:gridCol w:w="1125"/>
      </w:tblGrid>
      <w:tr w:rsidR="00B105FC" w:rsidRPr="00DD799C" w14:paraId="4507BB43" w14:textId="77777777" w:rsidTr="000A749D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E451165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14:paraId="5AB91765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14:paraId="09C37761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AC7771E" w14:textId="77777777" w:rsidR="001D6CF5" w:rsidRPr="00DD799C" w:rsidRDefault="001D6CF5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Характеристика объекта, (</w:t>
            </w:r>
            <w:proofErr w:type="spellStart"/>
            <w:r w:rsidRPr="00DD799C">
              <w:rPr>
                <w:rFonts w:cs="Times New Roman"/>
                <w:color w:val="auto"/>
                <w:sz w:val="14"/>
                <w:szCs w:val="14"/>
              </w:rPr>
              <w:t>кв.м</w:t>
            </w:r>
            <w:proofErr w:type="spellEnd"/>
            <w:r w:rsidRPr="00DD799C">
              <w:rPr>
                <w:rFonts w:cs="Times New Roman"/>
                <w:color w:val="auto"/>
                <w:sz w:val="14"/>
                <w:szCs w:val="14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41317A30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2229576F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270C088E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14:paraId="13B0F127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0620162D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14:paraId="17FF67E2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879" w:type="dxa"/>
            <w:vMerge w:val="restart"/>
            <w:shd w:val="clear" w:color="auto" w:fill="auto"/>
            <w:hideMark/>
          </w:tcPr>
          <w:p w14:paraId="3C411109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7374822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7"/>
            <w:shd w:val="clear" w:color="auto" w:fill="auto"/>
            <w:hideMark/>
          </w:tcPr>
          <w:p w14:paraId="0ED70D3B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25" w:type="dxa"/>
            <w:vMerge w:val="restart"/>
            <w:shd w:val="clear" w:color="auto" w:fill="auto"/>
            <w:hideMark/>
          </w:tcPr>
          <w:p w14:paraId="6B2351D8" w14:textId="77777777" w:rsidR="001D6CF5" w:rsidRPr="00DD799C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DD799C">
              <w:rPr>
                <w:rFonts w:cs="Times New Roman"/>
                <w:color w:val="auto"/>
                <w:sz w:val="14"/>
                <w:szCs w:val="14"/>
              </w:rPr>
              <w:t>работ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br/>
              <w:t>(</w:t>
            </w:r>
            <w:proofErr w:type="gramEnd"/>
            <w:r w:rsidRPr="00DD799C">
              <w:rPr>
                <w:rFonts w:cs="Times New Roman"/>
                <w:color w:val="auto"/>
                <w:sz w:val="14"/>
                <w:szCs w:val="14"/>
              </w:rPr>
              <w:t>тыс. рублей)</w:t>
            </w:r>
          </w:p>
        </w:tc>
      </w:tr>
      <w:tr w:rsidR="000A749D" w:rsidRPr="00DD799C" w14:paraId="76CFCE10" w14:textId="77777777" w:rsidTr="000A749D">
        <w:trPr>
          <w:trHeight w:val="57"/>
        </w:trPr>
        <w:tc>
          <w:tcPr>
            <w:tcW w:w="425" w:type="dxa"/>
            <w:vMerge/>
            <w:hideMark/>
          </w:tcPr>
          <w:p w14:paraId="54A7D37A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47" w:type="dxa"/>
            <w:vMerge/>
            <w:hideMark/>
          </w:tcPr>
          <w:p w14:paraId="4568DCDE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62EDF98D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E8B8C4F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A9296BB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14:paraId="54AD4A37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14:paraId="1705085C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879" w:type="dxa"/>
            <w:vMerge/>
            <w:hideMark/>
          </w:tcPr>
          <w:p w14:paraId="371E65DF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436FB8C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5CF40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450AF6BA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0A82858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5E208B96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2197EE9B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7" w:type="dxa"/>
            <w:shd w:val="clear" w:color="auto" w:fill="auto"/>
            <w:hideMark/>
          </w:tcPr>
          <w:p w14:paraId="1C178A00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567" w:type="dxa"/>
            <w:shd w:val="clear" w:color="auto" w:fill="auto"/>
          </w:tcPr>
          <w:p w14:paraId="5CA9867A" w14:textId="40A4560A" w:rsidR="000A749D" w:rsidRPr="00DD799C" w:rsidRDefault="000A749D" w:rsidP="000A749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202</w:t>
            </w:r>
            <w:r>
              <w:rPr>
                <w:rFonts w:cs="Times New Roman"/>
                <w:color w:val="auto"/>
                <w:sz w:val="14"/>
                <w:szCs w:val="14"/>
              </w:rPr>
              <w:t xml:space="preserve">8 </w:t>
            </w:r>
            <w:r w:rsidRPr="00DD799C">
              <w:rPr>
                <w:rFonts w:cs="Times New Roman"/>
                <w:color w:val="auto"/>
                <w:sz w:val="14"/>
                <w:szCs w:val="14"/>
              </w:rPr>
              <w:t>год</w:t>
            </w:r>
          </w:p>
        </w:tc>
        <w:tc>
          <w:tcPr>
            <w:tcW w:w="1125" w:type="dxa"/>
            <w:vMerge/>
            <w:hideMark/>
          </w:tcPr>
          <w:p w14:paraId="6E98CBD0" w14:textId="77777777" w:rsidR="000A749D" w:rsidRPr="00DD799C" w:rsidRDefault="000A749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0A749D" w:rsidRPr="00DD799C" w14:paraId="6DE6127E" w14:textId="77777777" w:rsidTr="000A749D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1D21446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47" w:type="dxa"/>
            <w:shd w:val="clear" w:color="auto" w:fill="auto"/>
            <w:hideMark/>
          </w:tcPr>
          <w:p w14:paraId="204A28B8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5808D3A3" w14:textId="77777777" w:rsidR="000A749D" w:rsidRPr="00DD799C" w:rsidRDefault="000A749D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14:paraId="65AC0847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13C6737F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14:paraId="3F49919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06" w:type="dxa"/>
            <w:shd w:val="clear" w:color="auto" w:fill="auto"/>
            <w:hideMark/>
          </w:tcPr>
          <w:p w14:paraId="046378D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879" w:type="dxa"/>
            <w:shd w:val="clear" w:color="auto" w:fill="auto"/>
            <w:hideMark/>
          </w:tcPr>
          <w:p w14:paraId="771FBD46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17AD1939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66AD5DAC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14:paraId="23EF71A4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3E77878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2056FE8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35A2E8BB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  <w:hideMark/>
          </w:tcPr>
          <w:p w14:paraId="21F2E5A6" w14:textId="77777777" w:rsidR="000A749D" w:rsidRPr="00DD799C" w:rsidRDefault="000A749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14:paraId="45C7126B" w14:textId="5FD9DAB0" w:rsidR="000A749D" w:rsidRPr="00DD799C" w:rsidRDefault="00A15906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  <w:tc>
          <w:tcPr>
            <w:tcW w:w="1125" w:type="dxa"/>
            <w:shd w:val="clear" w:color="auto" w:fill="auto"/>
            <w:hideMark/>
          </w:tcPr>
          <w:p w14:paraId="011A6D77" w14:textId="0D734E34" w:rsidR="000A749D" w:rsidRPr="00DD799C" w:rsidRDefault="00A15906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>
              <w:rPr>
                <w:rFonts w:cs="Times New Roman"/>
                <w:color w:val="auto"/>
                <w:sz w:val="14"/>
                <w:szCs w:val="14"/>
              </w:rPr>
              <w:t>17</w:t>
            </w:r>
          </w:p>
        </w:tc>
      </w:tr>
      <w:tr w:rsidR="000A749D" w:rsidRPr="00DD799C" w14:paraId="15663C91" w14:textId="77777777" w:rsidTr="000A749D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14:paraId="2E6068AE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447" w:type="dxa"/>
            <w:vMerge w:val="restart"/>
            <w:shd w:val="clear" w:color="auto" w:fill="auto"/>
            <w:hideMark/>
          </w:tcPr>
          <w:p w14:paraId="439CB8CC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E6A3EE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7CFCFB9C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Благоустройство территорий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04D9712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0BA949B6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14:paraId="787D791F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14:paraId="009C885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1026F847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0F75A4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20DC3F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5AE3FF2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8D7DF55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9FB77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139A08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64E262C" w14:textId="1B8BDA83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3F1B4D0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170C0F47" w14:textId="77777777" w:rsidTr="000A749D">
        <w:trPr>
          <w:trHeight w:val="157"/>
        </w:trPr>
        <w:tc>
          <w:tcPr>
            <w:tcW w:w="425" w:type="dxa"/>
            <w:vMerge/>
            <w:hideMark/>
          </w:tcPr>
          <w:p w14:paraId="0E2E3D4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vMerge/>
            <w:hideMark/>
          </w:tcPr>
          <w:p w14:paraId="1EF27669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6B55FE7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72CFEE2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643ACF09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3F25692E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1940EC8B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14:paraId="6ABF5A60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49FAF276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346DB0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60C417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C4F8750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06E38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5469BE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A06E652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A698FD7" w14:textId="5F4AA137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2EC001A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2822DD20" w14:textId="77777777" w:rsidTr="000A749D">
        <w:trPr>
          <w:trHeight w:val="714"/>
        </w:trPr>
        <w:tc>
          <w:tcPr>
            <w:tcW w:w="425" w:type="dxa"/>
            <w:vMerge/>
            <w:hideMark/>
          </w:tcPr>
          <w:p w14:paraId="44B2E5B1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47" w:type="dxa"/>
            <w:vMerge/>
            <w:hideMark/>
          </w:tcPr>
          <w:p w14:paraId="1E229B68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0B0B209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05AAC12A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14:paraId="02C11D16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14:paraId="45858AA4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14:paraId="2F249185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14:paraId="28EF60E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14:paraId="02663420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EA62CE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DD2EA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F52FDBA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DCB299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BC4BE1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793DAE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B7EEB2" w14:textId="4D179BB6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  <w:hideMark/>
          </w:tcPr>
          <w:p w14:paraId="0B4D1B74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7DFE8DFA" w14:textId="77777777" w:rsidTr="000A749D">
        <w:trPr>
          <w:trHeight w:val="53"/>
        </w:trPr>
        <w:tc>
          <w:tcPr>
            <w:tcW w:w="7088" w:type="dxa"/>
            <w:gridSpan w:val="7"/>
            <w:vMerge w:val="restart"/>
          </w:tcPr>
          <w:p w14:paraId="5C89E000" w14:textId="77777777" w:rsidR="000A749D" w:rsidRPr="00DD799C" w:rsidRDefault="000A749D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879" w:type="dxa"/>
            <w:shd w:val="clear" w:color="auto" w:fill="auto"/>
            <w:noWrap/>
          </w:tcPr>
          <w:p w14:paraId="306355DD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DE1CE68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0AB864CB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76" w:type="dxa"/>
            <w:shd w:val="clear" w:color="auto" w:fill="auto"/>
            <w:noWrap/>
          </w:tcPr>
          <w:p w14:paraId="5EFF80B5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567" w:type="dxa"/>
            <w:shd w:val="clear" w:color="auto" w:fill="auto"/>
            <w:noWrap/>
          </w:tcPr>
          <w:p w14:paraId="0AF98C1B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  <w:p w14:paraId="22808DF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8D2683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7AF4BDA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545A6642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A1C87F0" w14:textId="1DBD8211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5397B4C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7EA95AB7" w14:textId="77777777" w:rsidTr="000A749D">
        <w:trPr>
          <w:trHeight w:val="265"/>
        </w:trPr>
        <w:tc>
          <w:tcPr>
            <w:tcW w:w="7088" w:type="dxa"/>
            <w:gridSpan w:val="7"/>
            <w:vMerge/>
          </w:tcPr>
          <w:p w14:paraId="2999BAAA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14:paraId="099AD591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3FFCBEF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73F426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76" w:type="dxa"/>
            <w:shd w:val="clear" w:color="auto" w:fill="auto"/>
            <w:noWrap/>
          </w:tcPr>
          <w:p w14:paraId="30E3343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567" w:type="dxa"/>
            <w:shd w:val="clear" w:color="auto" w:fill="auto"/>
            <w:noWrap/>
          </w:tcPr>
          <w:p w14:paraId="175646A5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63E0F1AB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7A42322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37D3581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EE4AC69" w14:textId="0A337DB4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25B728EA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0A749D" w:rsidRPr="00DD799C" w14:paraId="531AD008" w14:textId="77777777" w:rsidTr="000A749D">
        <w:trPr>
          <w:trHeight w:val="702"/>
        </w:trPr>
        <w:tc>
          <w:tcPr>
            <w:tcW w:w="7088" w:type="dxa"/>
            <w:gridSpan w:val="7"/>
            <w:vMerge/>
          </w:tcPr>
          <w:p w14:paraId="420A2A2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79" w:type="dxa"/>
            <w:shd w:val="clear" w:color="auto" w:fill="auto"/>
            <w:noWrap/>
          </w:tcPr>
          <w:p w14:paraId="1AFFBD7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014208C" w14:textId="77777777" w:rsidR="000A749D" w:rsidRPr="00DD799C" w:rsidRDefault="000A749D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DD799C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F317C0A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76" w:type="dxa"/>
            <w:shd w:val="clear" w:color="auto" w:fill="auto"/>
            <w:noWrap/>
          </w:tcPr>
          <w:p w14:paraId="28707C07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567" w:type="dxa"/>
            <w:shd w:val="clear" w:color="auto" w:fill="auto"/>
            <w:noWrap/>
          </w:tcPr>
          <w:p w14:paraId="7E52DDB3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4C100EF8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F1B0C2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14:paraId="19A7E384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BADCF4A" w14:textId="746A065A" w:rsidR="000A749D" w:rsidRPr="00DD799C" w:rsidRDefault="00A15906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25" w:type="dxa"/>
            <w:shd w:val="clear" w:color="auto" w:fill="auto"/>
            <w:noWrap/>
          </w:tcPr>
          <w:p w14:paraId="05F640A6" w14:textId="77777777" w:rsidR="000A749D" w:rsidRPr="00DD799C" w:rsidRDefault="000A749D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14:paraId="46ABB7CB" w14:textId="77777777" w:rsidR="00752605" w:rsidRPr="00DD799C" w:rsidRDefault="00752605" w:rsidP="00682FFD">
      <w:pPr>
        <w:jc w:val="center"/>
        <w:rPr>
          <w:rFonts w:cs="Times New Roman"/>
          <w:color w:val="auto"/>
        </w:rPr>
      </w:pPr>
    </w:p>
    <w:p w14:paraId="44B6CE5F" w14:textId="77777777" w:rsidR="00752605" w:rsidRPr="00DD799C" w:rsidRDefault="00752605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3417F45E" w14:textId="77777777" w:rsidR="00754DB2" w:rsidRPr="00DD799C" w:rsidRDefault="00DA41C6" w:rsidP="00682FFD">
      <w:pPr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>5</w:t>
      </w:r>
      <w:r w:rsidR="00760BE3" w:rsidRPr="00DD799C">
        <w:rPr>
          <w:rFonts w:cs="Times New Roman"/>
          <w:color w:val="auto"/>
        </w:rPr>
        <w:t xml:space="preserve">. Перечень мероприятий подпрограммы </w:t>
      </w:r>
      <w:r w:rsidR="00760BE3" w:rsidRPr="00DD799C">
        <w:rPr>
          <w:rFonts w:cs="Times New Roman"/>
          <w:color w:val="auto"/>
          <w:lang w:val="en-US"/>
        </w:rPr>
        <w:t>II</w:t>
      </w:r>
    </w:p>
    <w:p w14:paraId="16069C88" w14:textId="77777777" w:rsidR="005E540F" w:rsidRPr="00DD799C" w:rsidRDefault="00760BE3" w:rsidP="00754DB2">
      <w:pPr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t xml:space="preserve">«Дополнительное образование, воспитание </w:t>
      </w:r>
      <w:r w:rsidR="002463A3" w:rsidRPr="00DD799C">
        <w:rPr>
          <w:rFonts w:cs="Times New Roman"/>
          <w:color w:val="auto"/>
        </w:rPr>
        <w:t xml:space="preserve">и </w:t>
      </w:r>
      <w:r w:rsidRPr="00DD799C">
        <w:rPr>
          <w:rFonts w:cs="Times New Roman"/>
          <w:color w:val="auto"/>
        </w:rPr>
        <w:t>психолого-социальное сопровождение детей»</w:t>
      </w:r>
    </w:p>
    <w:p w14:paraId="16AFD3D7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955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"/>
        <w:gridCol w:w="1958"/>
        <w:gridCol w:w="842"/>
        <w:gridCol w:w="1275"/>
        <w:gridCol w:w="1064"/>
        <w:gridCol w:w="992"/>
        <w:gridCol w:w="992"/>
        <w:gridCol w:w="851"/>
        <w:gridCol w:w="708"/>
        <w:gridCol w:w="851"/>
        <w:gridCol w:w="709"/>
        <w:gridCol w:w="708"/>
        <w:gridCol w:w="851"/>
        <w:gridCol w:w="850"/>
        <w:gridCol w:w="851"/>
        <w:gridCol w:w="1054"/>
      </w:tblGrid>
      <w:tr w:rsidR="000B5A29" w:rsidRPr="00DD799C" w14:paraId="77AAC3BE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EAF0D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14:paraId="356E7EA8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FDD376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A64D4E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0717E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3EC58B" w14:textId="77777777" w:rsidR="000B5A29" w:rsidRPr="00DD799C" w:rsidRDefault="000B5A29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2E2D2603" w14:textId="77777777" w:rsidR="000B5A29" w:rsidRPr="00DD799C" w:rsidRDefault="000B5A29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8363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1803A1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4FF65A" w14:textId="77777777" w:rsidR="000B5A29" w:rsidRPr="00DD799C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A36140" w:rsidRPr="00DD799C" w14:paraId="43757A03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24433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26952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FF4362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C8E336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C17BF0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BC808E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C7D4F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0229B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C6528" w14:textId="77777777" w:rsidR="00A36140" w:rsidRPr="00DD799C" w:rsidRDefault="00A36140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272479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818900" w14:textId="1A358446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A36140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173D4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DB9F8BF" w14:textId="77777777" w:rsidTr="00A15906">
        <w:trPr>
          <w:trHeight w:val="59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D69172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6796A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C976D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09E1C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1266295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D42E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F8D1D5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96D282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16C86D" w14:textId="77777777" w:rsidR="00A36140" w:rsidRPr="00DD799C" w:rsidRDefault="00A36140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0617E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13D989" w14:textId="371CEA71" w:rsidR="00A36140" w:rsidRPr="00DD799C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8D31BD" w14:textId="1446340E" w:rsidR="00A36140" w:rsidRPr="00DD799C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</w:tr>
      <w:tr w:rsidR="00A36140" w:rsidRPr="00DD799C" w14:paraId="26B1EE1C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8B67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CCCF7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</w:t>
            </w:r>
          </w:p>
          <w:p w14:paraId="493FF91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431682" w14:textId="01230253" w:rsidR="00A36140" w:rsidRPr="00DD799C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C35371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E64E433" w14:textId="3E0E8847" w:rsidR="00A36140" w:rsidRPr="00DD799C" w:rsidRDefault="00A36140" w:rsidP="00022CE1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  11 110,00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9363AE" w14:textId="77777777" w:rsidR="00A36140" w:rsidRPr="00DD799C" w:rsidRDefault="00A36140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3B3F3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FB2B6D" w14:textId="77777777" w:rsidR="00A36140" w:rsidRPr="00DD799C" w:rsidRDefault="00A36140" w:rsidP="00445C4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BDA647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5847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A0B5AD" w14:textId="6447B6B4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69D6C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36140" w:rsidRPr="00DD799C" w14:paraId="54CCEEE9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0872A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33946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90CA5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6E41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A9318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11 110,00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DCF1F6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3B61E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6C3B6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083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211C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5A0902" w14:textId="2E390B62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1856F6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0A859042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F64ECA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3975A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641C9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A26F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A5EEEE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CBFD73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C6E837" w14:textId="77777777" w:rsidR="00A36140" w:rsidRPr="00DD799C" w:rsidRDefault="00A36140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74BBD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B16F9F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03646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13F80F" w14:textId="5D7668F8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0345C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D340ABE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FBD77E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86DA5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73D03F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08A5AD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8BECF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4CC054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7B01AC" w14:textId="77777777" w:rsidR="00A36140" w:rsidRPr="00DD799C" w:rsidRDefault="00A36140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C154D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CA0185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5C1E39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A8F6EE" w14:textId="22A5DF0B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5B0FF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4920CC42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8CF3BE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6F75E7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01.01. </w:t>
            </w:r>
          </w:p>
          <w:p w14:paraId="710AC30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E8F8E0" w14:textId="1C0598A6" w:rsidR="00A36140" w:rsidRPr="00DD799C" w:rsidRDefault="00A1590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083AA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E7E5E1" w14:textId="77777777" w:rsidR="00A36140" w:rsidRPr="00DD799C" w:rsidRDefault="00A36140" w:rsidP="00445C46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11 110,00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AA966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1A4E5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4FA747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13094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FF3D8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4152D0" w14:textId="1DBDD2FA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12E67B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36140" w:rsidRPr="00DD799C" w14:paraId="6C9B5FB1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8D613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493F1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05307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201A8C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4A728E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11 110,00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8062B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195F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91C465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2836F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5F7C9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D1D7F5" w14:textId="16537CEA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56A240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A62FE7D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2FF7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FF3CF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D1B2AE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C0A1D6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0D8CC6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DE4F57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6740D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F0072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F0FA91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84704F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C96EC3" w14:textId="1BEBEA69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AD966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12FCC743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C9D27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CA70E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C18CEA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7F321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2471839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91761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82A174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8C856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AA8C58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D592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6E489" w14:textId="448C89F9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0A2A1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77BB15D1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751D33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DE86C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eastAsia="Calibri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>, чел.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A483C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1E6D5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16CB2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E3B11F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0EBE8A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B08A87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14:paraId="02BF2115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14:paraId="7964D367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0F2024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50CA16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4F193C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6592FF" w14:textId="12A7A6F3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A36140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514C7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A36140" w:rsidRPr="00DD799C" w14:paraId="3DD3170D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40F8F9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9C40A5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8F22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1D9CF3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B1B02A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080A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93656D" w14:textId="77777777" w:rsidR="00A36140" w:rsidRPr="00DD799C" w:rsidRDefault="00A36140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6BE44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DE3555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0D6AB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84154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5EF9E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4CF5B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05DC8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B3ACC1" w14:textId="26B67341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21A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4DCFC796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83293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291DFA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FBAD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608F37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763368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2EC0B6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A3FBC1" w14:textId="77777777" w:rsidR="00A36140" w:rsidRPr="00DD799C" w:rsidRDefault="00A36140" w:rsidP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FDFBD8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B37A6A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6C128B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036C2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1AFA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8B96B2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06CA6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20F106" w14:textId="2F9E7D9B" w:rsidR="00A36140" w:rsidRPr="00DD799C" w:rsidRDefault="00A15906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B3C29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7B2137B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28A567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E2714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02.</w:t>
            </w:r>
          </w:p>
          <w:p w14:paraId="100DE8C2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A720B0" w14:textId="3801942E" w:rsidR="00A36140" w:rsidRPr="00DD799C" w:rsidRDefault="00A15906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DBAFC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B0E1F" w14:textId="46B12815" w:rsidR="00A36140" w:rsidRPr="00674730" w:rsidRDefault="009D5C87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485 054,83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F97F9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9F6D4C" w14:textId="77777777" w:rsidR="00A36140" w:rsidRPr="00DD799C" w:rsidRDefault="00A36140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75 894,87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30E4B8" w14:textId="23DE4867" w:rsidR="00A36140" w:rsidRPr="00DD799C" w:rsidRDefault="009D5C87" w:rsidP="00321B8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88 898,24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C362DA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15AEC0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B41046" w14:textId="1561528D" w:rsidR="00A36140" w:rsidRPr="00DD799C" w:rsidRDefault="00A15906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E1276C" w14:textId="77777777" w:rsidR="00A36140" w:rsidRPr="00DD799C" w:rsidRDefault="00A36140" w:rsidP="0019282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36140" w:rsidRPr="00DD799C" w14:paraId="08F803DF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226D4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B8885A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53CFEC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5C4170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A474214" w14:textId="2120F59D" w:rsidR="00A36140" w:rsidRPr="00674730" w:rsidRDefault="009D5C8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478 287,83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EAB5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BF2927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73 533,87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A9821" w14:textId="454CB36A" w:rsidR="00A36140" w:rsidRPr="00DD799C" w:rsidRDefault="009D5C87" w:rsidP="0019282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84 492,24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CB1775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A0A244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4FCBCE" w14:textId="4D6043CE" w:rsidR="00A36140" w:rsidRPr="00DD799C" w:rsidRDefault="00A15906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A71AD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408B070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B9259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4698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02432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9840F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1FBEA86" w14:textId="0355391C" w:rsidR="00A36140" w:rsidRPr="00DD799C" w:rsidRDefault="009D5C87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6 767,00</w:t>
            </w:r>
          </w:p>
          <w:p w14:paraId="5860DD9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20B0B6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27EFF6" w14:textId="77777777" w:rsidR="00A36140" w:rsidRPr="00DD799C" w:rsidRDefault="00A36140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  <w:p w14:paraId="032D92E7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6955EE" w14:textId="03765646" w:rsidR="00A36140" w:rsidRPr="00DD799C" w:rsidRDefault="009D5C87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4 406</w:t>
            </w:r>
            <w:r w:rsidR="00A36140" w:rsidRPr="00DD799C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122CCF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D530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DC526" w14:textId="12A0CD92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912A17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47325E4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58AB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88242A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E03F65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CBAE4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4CA955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F322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2A61B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6B214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E8F8A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01A4A1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850FE" w14:textId="4A261BB4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682C2B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790CB70B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81857A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A7781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02.01. </w:t>
            </w:r>
          </w:p>
          <w:p w14:paraId="04F77612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организации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дополнительного образования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93ABA" w14:textId="3F7BF7A7" w:rsidR="00A36140" w:rsidRPr="00DD799C" w:rsidRDefault="00A15906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CEAF29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229D92" w14:textId="67095A21" w:rsidR="00A36140" w:rsidRPr="00674730" w:rsidRDefault="0067473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674730">
              <w:rPr>
                <w:color w:val="auto"/>
                <w:sz w:val="18"/>
                <w:szCs w:val="18"/>
              </w:rPr>
              <w:t>472 626,24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03D688" w14:textId="77777777" w:rsidR="00A36140" w:rsidRPr="00DD799C" w:rsidRDefault="00A36140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A2035" w14:textId="77777777" w:rsidR="00A36140" w:rsidRPr="00DD799C" w:rsidRDefault="00A36140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71 491,81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CC27462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F7B95B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0AE356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8EA528" w14:textId="58CFFC5B" w:rsidR="00A36140" w:rsidRPr="00DD799C" w:rsidRDefault="00A15906" w:rsidP="002336DE">
            <w:pPr>
              <w:jc w:val="center"/>
              <w:rPr>
                <w:color w:val="auto"/>
              </w:rPr>
            </w:pPr>
            <w:r w:rsidRPr="00A15906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2EC37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36140" w:rsidRPr="00DD799C" w14:paraId="58BB4C22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D7229E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5810E5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8CE0A8" w14:textId="77777777" w:rsidR="00A36140" w:rsidRPr="00DD799C" w:rsidRDefault="00A36140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93611A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000F4A5" w14:textId="3C19D05F" w:rsidR="00A36140" w:rsidRPr="00674730" w:rsidRDefault="00674730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674730">
              <w:rPr>
                <w:color w:val="auto"/>
                <w:sz w:val="18"/>
                <w:szCs w:val="18"/>
              </w:rPr>
              <w:lastRenderedPageBreak/>
              <w:t>472 626,24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B61B62" w14:textId="77777777" w:rsidR="00A36140" w:rsidRPr="00DD799C" w:rsidRDefault="00A36140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55658" w14:textId="77777777" w:rsidR="00A36140" w:rsidRPr="00DD799C" w:rsidRDefault="00A36140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71 491,81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0E4A22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3EBDDC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A7150" w14:textId="77777777" w:rsidR="00A36140" w:rsidRPr="00DD799C" w:rsidRDefault="00A36140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35141E" w14:textId="0F542B8D" w:rsidR="00A36140" w:rsidRDefault="00A15906" w:rsidP="002336DE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  <w:p w14:paraId="7611DFBC" w14:textId="77777777" w:rsidR="00A36140" w:rsidRDefault="00A36140" w:rsidP="00A36140">
            <w:pPr>
              <w:rPr>
                <w:color w:val="auto"/>
              </w:rPr>
            </w:pPr>
          </w:p>
          <w:p w14:paraId="04069404" w14:textId="53516EBB" w:rsidR="00A36140" w:rsidRPr="00A36140" w:rsidRDefault="00A36140" w:rsidP="00A36140"/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6910EF" w14:textId="77777777" w:rsidR="00A36140" w:rsidRPr="00DD799C" w:rsidRDefault="00A36140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D2CEBC1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648DBE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9E804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AE30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D36958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7D0F7E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02EE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253A1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2E8E4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1D269A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8747F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5ECF7D" w14:textId="11D8A879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4ADDD5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48E3F0EE" w14:textId="77777777" w:rsidTr="00A15906">
        <w:trPr>
          <w:trHeight w:val="373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D0782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5C924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32256C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274AD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0D305E4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95A4AB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DAE76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EB0AA4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041B55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3B271C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9958FB" w14:textId="3FC3E586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F76B80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52180700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9EB5B9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AE5D30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9D254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6BCD3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BC6E277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AB3B8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FD4E11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A8D32A" w14:textId="77777777" w:rsidR="00A36140" w:rsidRPr="00DD799C" w:rsidRDefault="00A36140" w:rsidP="00335F1D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tab/>
              <w:t>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9EF2A" w14:textId="77777777" w:rsidR="00A36140" w:rsidRPr="00DD799C" w:rsidRDefault="00A36140" w:rsidP="00335F1D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8F04F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C589B1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C7B634" w14:textId="1891689F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A36140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5C8DF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A36140" w:rsidRPr="00DD799C" w14:paraId="50331A75" w14:textId="77777777" w:rsidTr="00A15906">
        <w:trPr>
          <w:trHeight w:val="36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D16BB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1ED1E1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6682C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B3BE3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945CF4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BEDFD9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E4E3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A76C8" w14:textId="77777777" w:rsidR="00A36140" w:rsidRPr="00DD799C" w:rsidRDefault="00A36140" w:rsidP="00321B8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BAD5A" w14:textId="5BCF6170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  <w:r w:rsidRPr="00A36140">
              <w:rPr>
                <w:rFonts w:cs="Times New Roman"/>
                <w:color w:val="auto"/>
                <w:sz w:val="16"/>
                <w:szCs w:val="16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60F3E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3842D" w14:textId="77777777" w:rsidR="00A36140" w:rsidRPr="00DD799C" w:rsidRDefault="00A36140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2BD9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F2A08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EBBAF2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2C6440" w14:textId="6ACE56FB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0EC1F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5671466A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8AE786" w14:textId="77777777" w:rsidR="00A36140" w:rsidRPr="00DD799C" w:rsidRDefault="00A36140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E0E489" w14:textId="77777777" w:rsidR="00A36140" w:rsidRPr="00DD799C" w:rsidRDefault="00A36140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AC21FA" w14:textId="77777777" w:rsidR="00A36140" w:rsidRPr="00DD799C" w:rsidRDefault="00A36140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A0553A" w14:textId="77777777" w:rsidR="00A36140" w:rsidRPr="00DD799C" w:rsidRDefault="00A36140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7F27101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E61286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616C62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7ACF0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025C02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0BD5A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CECA8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CF9D08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C817FE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7F98D0" w14:textId="77777777" w:rsidR="00A36140" w:rsidRPr="00DD799C" w:rsidRDefault="00A36140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4D4E2E" w14:textId="59492F07" w:rsidR="00A36140" w:rsidRPr="00DD799C" w:rsidRDefault="00A15906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D0B90" w14:textId="77777777" w:rsidR="00A36140" w:rsidRPr="00DD799C" w:rsidRDefault="00A36140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74169D67" w14:textId="77777777" w:rsidTr="00A15906">
        <w:trPr>
          <w:trHeight w:val="123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A725B3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E3205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02.02. </w:t>
            </w:r>
          </w:p>
          <w:p w14:paraId="45B1DC88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62AD7" w14:textId="34AE1CAB" w:rsidR="00A36140" w:rsidRPr="00DD799C" w:rsidRDefault="00A15906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6675B" w14:textId="77777777" w:rsidR="00A36140" w:rsidRPr="00DD799C" w:rsidRDefault="00A36140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7BB17" w14:textId="018A846A" w:rsidR="00A36140" w:rsidRPr="00DD799C" w:rsidRDefault="009D5C8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5 661,59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114191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0D13D7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2 042,06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BF19D6" w14:textId="0CEA7655" w:rsidR="00A36140" w:rsidRPr="00DD799C" w:rsidRDefault="009D5C87" w:rsidP="002336D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2 210,54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4F14F5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BC597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E402A1" w14:textId="21D8BC33" w:rsidR="00A36140" w:rsidRPr="00DD799C" w:rsidRDefault="00A15906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58546" w14:textId="77777777" w:rsidR="00A36140" w:rsidRPr="00DD799C" w:rsidRDefault="00A36140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36140" w:rsidRPr="00DD799C" w14:paraId="0A5AF9E2" w14:textId="77777777" w:rsidTr="00A15906">
        <w:trPr>
          <w:trHeight w:val="515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16EF5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2A6E45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D5088F" w14:textId="77777777" w:rsidR="00A36140" w:rsidRPr="00DD799C" w:rsidRDefault="00A36140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B63855" w14:textId="77777777" w:rsidR="00A36140" w:rsidRPr="00DD799C" w:rsidRDefault="00A36140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BDB4F" w14:textId="5AC62F1F" w:rsidR="009D5C87" w:rsidRPr="00DD799C" w:rsidRDefault="009D5C87" w:rsidP="009D5C8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5 661,59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395C02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BB1AA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2 042,06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B80D3" w14:textId="351749C6" w:rsidR="00A36140" w:rsidRPr="00DD799C" w:rsidRDefault="009D5C87" w:rsidP="002336D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2 210,54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A1616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2BDB6A" w14:textId="77777777" w:rsidR="00A36140" w:rsidRPr="00DD799C" w:rsidRDefault="00A36140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2E3882" w14:textId="12B8B9F6" w:rsidR="00A36140" w:rsidRPr="00DD799C" w:rsidRDefault="00A15906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3AD06F" w14:textId="77777777" w:rsidR="00A36140" w:rsidRPr="00DD799C" w:rsidRDefault="00A36140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0890AE08" w14:textId="77777777" w:rsidTr="00A15906">
        <w:trPr>
          <w:trHeight w:val="302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1187C" w14:textId="09B7DC72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852E8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56D6F3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80DCF3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A94AB7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A432D0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3E115C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CA7F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3F197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81100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C7FF4D" w14:textId="53C2C624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A17D2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681C3AD" w14:textId="77777777" w:rsidTr="00A15906">
        <w:trPr>
          <w:trHeight w:val="331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711B1C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CF78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0927AD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440611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7CA99B81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1BFA245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FC0F506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884DDB8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A9D1C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A9F6AA" w14:textId="77777777" w:rsidR="00A36140" w:rsidRPr="00DD799C" w:rsidRDefault="00A3614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8BA2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B9BD83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209FD" w14:textId="77777777" w:rsidR="00A36140" w:rsidRPr="00DD799C" w:rsidRDefault="00A36140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A81A8A" w14:textId="7238409F" w:rsidR="00A36140" w:rsidRPr="00DD799C" w:rsidRDefault="00A1590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EF2B3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C712643" w14:textId="77777777" w:rsidTr="00A15906">
        <w:trPr>
          <w:trHeight w:val="160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3C870F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621AA" w14:textId="684428FB" w:rsidR="00A36140" w:rsidRPr="00DD799C" w:rsidRDefault="00A36140" w:rsidP="00B612C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база, шт.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166116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9732CD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84C9F4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5D444332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D2BFCA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146E12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CF592B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C9C0A" w14:textId="77777777" w:rsidR="00A36140" w:rsidRPr="00DD799C" w:rsidRDefault="00A36140" w:rsidP="00335F1D">
            <w:pPr>
              <w:pStyle w:val="ConsPlusNormal0"/>
              <w:jc w:val="center"/>
              <w:rPr>
                <w:color w:val="auto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1B082B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2C074" w14:textId="77777777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153FFA" w14:textId="3D3F9564" w:rsidR="00A36140" w:rsidRPr="00DD799C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A36140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411F1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A36140" w:rsidRPr="00DD799C" w14:paraId="4ACC7B37" w14:textId="77777777" w:rsidTr="00A15906">
        <w:trPr>
          <w:trHeight w:val="8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D5BEC4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44AA8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0E69F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8C4890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AC89E3F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6B99E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FAE8B0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BD7844" w14:textId="77777777" w:rsidR="00A36140" w:rsidRPr="00DD799C" w:rsidRDefault="00A36140" w:rsidP="009F1B8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B7163" w14:textId="77777777" w:rsidR="00A36140" w:rsidRPr="00DD799C" w:rsidRDefault="00A36140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F9D501" w14:textId="77777777" w:rsidR="00A36140" w:rsidRPr="00DD799C" w:rsidRDefault="00A36140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6D72E3" w14:textId="77777777" w:rsidR="00A36140" w:rsidRPr="00DD799C" w:rsidRDefault="00A36140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D3B1D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1C0C6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C2D9D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BD1B83" w14:textId="4A688391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D5312D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24803F9" w14:textId="77777777" w:rsidTr="00A15906">
        <w:trPr>
          <w:trHeight w:val="20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9FCE17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B20B6B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6CD126" w14:textId="77777777" w:rsidR="00A36140" w:rsidRPr="00DD799C" w:rsidRDefault="00A36140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A0915F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2F5B903" w14:textId="77777777" w:rsidR="00A36140" w:rsidRPr="00DD799C" w:rsidRDefault="00A3614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C77737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54BA0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A32060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  <w:p w14:paraId="321DE867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6995FA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B7A81" w14:textId="77777777" w:rsidR="00A36140" w:rsidRPr="00DD799C" w:rsidRDefault="00A36140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8762CF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65EAA" w14:textId="77777777" w:rsidR="00A36140" w:rsidRPr="00DD799C" w:rsidRDefault="00A3614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A73D4" w14:textId="77777777" w:rsidR="00A36140" w:rsidRPr="00DD799C" w:rsidRDefault="00A3614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76F86" w14:textId="77777777" w:rsidR="00A36140" w:rsidRPr="00DD799C" w:rsidRDefault="00A36140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CA5E36" w14:textId="73140307" w:rsidR="00A36140" w:rsidRPr="00DD799C" w:rsidRDefault="00A15906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8D216D" w14:textId="77777777" w:rsidR="00A36140" w:rsidRPr="00DD799C" w:rsidRDefault="00A3614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D53BCB5" w14:textId="77777777" w:rsidTr="00A15906">
        <w:trPr>
          <w:trHeight w:val="142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D5C31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2.3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56C3DB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A46C5F" w14:textId="34C6D0C0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</w:t>
            </w:r>
            <w:r w:rsidR="009D5C8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-2025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  <w:r w:rsidR="009D5C8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DE3AC0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580A11B" w14:textId="0D719F95" w:rsidR="00A36140" w:rsidRPr="00DD799C" w:rsidRDefault="009D5C87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6 767</w:t>
            </w:r>
            <w:r w:rsidR="00A36140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B15BFB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2777D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EBEF2" w14:textId="616BE022" w:rsidR="00A36140" w:rsidRPr="00DD799C" w:rsidRDefault="009D5C87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4 406,00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FFF6CD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9EE17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BC262" w14:textId="61C519B4" w:rsidR="00A36140" w:rsidRPr="00DD799C" w:rsidRDefault="00A15906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4CEE03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36140" w:rsidRPr="00DD799C" w14:paraId="6FD49467" w14:textId="77777777" w:rsidTr="00A15906">
        <w:trPr>
          <w:trHeight w:val="176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B60DE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FFAE4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8D94B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04CB45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F6D250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  <w:p w14:paraId="73EEFC09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47E637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578767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F22F78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3D925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D4B0B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7E5661" w14:textId="6177F976" w:rsidR="00A36140" w:rsidRPr="00DD799C" w:rsidRDefault="00A15906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49D54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5F44EE57" w14:textId="77777777" w:rsidTr="00A15906">
        <w:trPr>
          <w:trHeight w:val="43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4E1B0B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7056ED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3AB72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951D18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089CBC1" w14:textId="1089EAFA" w:rsidR="00A36140" w:rsidRPr="00DD799C" w:rsidRDefault="009D5C87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6 767</w:t>
            </w:r>
            <w:r w:rsidR="00A36140" w:rsidRPr="00DD799C">
              <w:rPr>
                <w:color w:val="auto"/>
                <w:sz w:val="18"/>
                <w:szCs w:val="18"/>
              </w:rPr>
              <w:t>,00</w:t>
            </w:r>
          </w:p>
          <w:p w14:paraId="615A8121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8BCE8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3FC08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B87A06" w14:textId="4EE37AF9" w:rsidR="00A36140" w:rsidRPr="00DD799C" w:rsidRDefault="009D5C87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4 406,00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E1E15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17A375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44E6AA" w14:textId="52AA135C" w:rsidR="00A36140" w:rsidRPr="00DD799C" w:rsidRDefault="00A15906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51FC32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B44F2F3" w14:textId="77777777" w:rsidTr="00A15906">
        <w:trPr>
          <w:trHeight w:val="12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787A2F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F46393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CB3AD" w14:textId="77777777" w:rsidR="00A36140" w:rsidRPr="00DD799C" w:rsidRDefault="00A36140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A5D34E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A840E9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CF01DD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73F40" w14:textId="77777777" w:rsidR="00A36140" w:rsidRPr="00DD799C" w:rsidRDefault="00A36140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2240F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E3AEC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2D8CB" w14:textId="77777777" w:rsidR="00A36140" w:rsidRPr="00DD799C" w:rsidRDefault="00A36140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A76A04" w14:textId="61B5950D" w:rsidR="00A36140" w:rsidRPr="00DD799C" w:rsidRDefault="00A15906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9B0614" w14:textId="77777777" w:rsidR="00A36140" w:rsidRPr="00DD799C" w:rsidRDefault="00A36140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737B530" w14:textId="77777777" w:rsidTr="00A15906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292B44" w14:textId="77777777" w:rsidR="00A36140" w:rsidRPr="00DD799C" w:rsidRDefault="00A3614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6DCB7C" w14:textId="77777777" w:rsidR="00A36140" w:rsidRPr="00DC54EA" w:rsidRDefault="00A3614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C54EA">
              <w:rPr>
                <w:rFonts w:cs="Times New Roman"/>
                <w:color w:val="auto"/>
                <w:sz w:val="18"/>
                <w:szCs w:val="18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</w:t>
            </w:r>
            <w:r w:rsidRPr="00DC54EA">
              <w:rPr>
                <w:rFonts w:cs="Times New Roman"/>
                <w:color w:val="auto"/>
                <w:sz w:val="18"/>
                <w:szCs w:val="18"/>
              </w:rPr>
              <w:lastRenderedPageBreak/>
              <w:t>заработной платы учителей, %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43096" w14:textId="77777777" w:rsidR="00A36140" w:rsidRPr="00DC54EA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C54EA">
              <w:rPr>
                <w:rFonts w:cs="Times New Roman"/>
                <w:color w:val="auto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68AA7B" w14:textId="77777777" w:rsidR="00A36140" w:rsidRPr="00DC54EA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C54EA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9610F2C" w14:textId="77777777" w:rsidR="00A36140" w:rsidRPr="00DC54EA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54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6B8FC055" w14:textId="77777777" w:rsidR="00A36140" w:rsidRPr="00DC54EA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D2634F" w14:textId="77777777" w:rsidR="00A36140" w:rsidRPr="00DC54EA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54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388CDE" w14:textId="77777777" w:rsidR="00A36140" w:rsidRPr="00DC54EA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54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BB925" w14:textId="77777777" w:rsidR="00A36140" w:rsidRPr="00DC54EA" w:rsidRDefault="00A36140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C54EA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AC91D" w14:textId="77777777" w:rsidR="00A36140" w:rsidRPr="00DC54EA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54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21CFF" w14:textId="77777777" w:rsidR="00A36140" w:rsidRPr="00DD799C" w:rsidRDefault="00A36140" w:rsidP="00335F1D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A1E6F3" w14:textId="77777777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66F5D12" w14:textId="62171576" w:rsidR="00A36140" w:rsidRPr="00DD799C" w:rsidRDefault="00A3614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361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A3614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525946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A36140" w:rsidRPr="00DD799C" w14:paraId="41819D6C" w14:textId="77777777" w:rsidTr="00A15906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2EB55A" w14:textId="77777777" w:rsidR="00A36140" w:rsidRPr="00DD799C" w:rsidRDefault="00A3614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EFF909" w14:textId="77777777" w:rsidR="00A36140" w:rsidRPr="00D95C86" w:rsidRDefault="00A36140" w:rsidP="002F7FFD">
            <w:pPr>
              <w:rPr>
                <w:rFonts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31C913" w14:textId="77777777" w:rsidR="00A36140" w:rsidRPr="00DC54EA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FBD2F1" w14:textId="77777777" w:rsidR="00A36140" w:rsidRPr="00DC54EA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1D836C0" w14:textId="77777777" w:rsidR="00A36140" w:rsidRPr="00DC54EA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B93D5D" w14:textId="77777777" w:rsidR="00A36140" w:rsidRPr="00DC54EA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73FBEA" w14:textId="77777777" w:rsidR="00A36140" w:rsidRPr="00DC54EA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9425D6" w14:textId="77777777" w:rsidR="00A36140" w:rsidRPr="00DC54EA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7C56D1" w14:textId="77777777" w:rsidR="00A36140" w:rsidRPr="00DC54EA" w:rsidRDefault="00A36140" w:rsidP="002F7FFD">
            <w:pPr>
              <w:jc w:val="center"/>
              <w:rPr>
                <w:color w:val="auto"/>
              </w:rPr>
            </w:pPr>
            <w:r w:rsidRPr="00DC54EA">
              <w:rPr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1B3BC3" w14:textId="77777777" w:rsidR="00A36140" w:rsidRPr="00DC54EA" w:rsidRDefault="00A36140" w:rsidP="002F7FFD">
            <w:pPr>
              <w:jc w:val="center"/>
              <w:rPr>
                <w:color w:val="auto"/>
              </w:rPr>
            </w:pPr>
            <w:r w:rsidRPr="00DC54EA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D06548" w14:textId="77777777" w:rsidR="00A36140" w:rsidRPr="00DC54EA" w:rsidRDefault="00A36140" w:rsidP="002F7FFD">
            <w:pPr>
              <w:jc w:val="center"/>
              <w:rPr>
                <w:color w:val="auto"/>
              </w:rPr>
            </w:pPr>
            <w:r w:rsidRPr="00DC54EA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CA52E5" w14:textId="77777777" w:rsidR="00A36140" w:rsidRPr="00DC54EA" w:rsidRDefault="00A36140" w:rsidP="002F7FFD">
            <w:pPr>
              <w:jc w:val="center"/>
              <w:rPr>
                <w:color w:val="auto"/>
              </w:rPr>
            </w:pPr>
            <w:r w:rsidRPr="00DC54EA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DB0FED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4193B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FEF726" w14:textId="4E2C2F6C" w:rsidR="00A36140" w:rsidRPr="00DD799C" w:rsidRDefault="00A36140" w:rsidP="002F7FFD">
            <w:pPr>
              <w:jc w:val="center"/>
              <w:rPr>
                <w:color w:val="auto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C56FB" w14:textId="77777777" w:rsidR="00A36140" w:rsidRPr="00DD799C" w:rsidRDefault="00A36140" w:rsidP="002F7FFD">
            <w:pPr>
              <w:jc w:val="center"/>
              <w:rPr>
                <w:color w:val="auto"/>
              </w:rPr>
            </w:pPr>
          </w:p>
        </w:tc>
      </w:tr>
      <w:tr w:rsidR="00A36140" w:rsidRPr="00DD799C" w14:paraId="029E61F7" w14:textId="77777777" w:rsidTr="00A15906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810197" w14:textId="77777777" w:rsidR="00A36140" w:rsidRPr="00DD799C" w:rsidRDefault="00A36140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6D108" w14:textId="77777777" w:rsidR="00A36140" w:rsidRPr="00D95C86" w:rsidRDefault="00A36140" w:rsidP="00E03B05">
            <w:pPr>
              <w:rPr>
                <w:rFonts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DC4D8" w14:textId="77777777" w:rsidR="00A36140" w:rsidRPr="00DC54EA" w:rsidRDefault="00A36140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E5815D" w14:textId="77777777" w:rsidR="00A36140" w:rsidRPr="00DC54EA" w:rsidRDefault="00A36140" w:rsidP="00E03B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DA0A008" w14:textId="77777777" w:rsidR="00A36140" w:rsidRPr="00DC54EA" w:rsidRDefault="00A36140" w:rsidP="00E03B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C54E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28252D" w14:textId="77777777" w:rsidR="00A36140" w:rsidRPr="00DC54EA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C54EA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71A1E" w14:textId="77777777" w:rsidR="00A36140" w:rsidRPr="00DC54EA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C54EA">
              <w:rPr>
                <w:rFonts w:cs="Times New Roman"/>
                <w:color w:val="auto"/>
                <w:sz w:val="18"/>
              </w:rPr>
              <w:t>109,44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1EAE2" w14:textId="6C7DF5B9" w:rsidR="00A36140" w:rsidRPr="006D5CDC" w:rsidRDefault="006D5CDC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6D5CDC">
              <w:rPr>
                <w:rFonts w:cs="Times New Roman"/>
                <w:color w:val="auto"/>
                <w:sz w:val="18"/>
              </w:rPr>
              <w:t>100</w:t>
            </w:r>
          </w:p>
          <w:p w14:paraId="703CAED9" w14:textId="77777777" w:rsidR="00A36140" w:rsidRPr="006D5CD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0CB75C" w14:textId="77777777" w:rsidR="00A36140" w:rsidRPr="006D5CD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6D5CD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E3406D" w14:textId="77777777" w:rsidR="00A36140" w:rsidRPr="006D5CD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6D5CD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2B870B" w14:textId="77777777" w:rsidR="00A36140" w:rsidRPr="006D5CD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6D5CD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E864C6" w14:textId="7552D121" w:rsidR="00A36140" w:rsidRPr="006D5CDC" w:rsidRDefault="00DC54EA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6D5CDC">
              <w:rPr>
                <w:rFonts w:cs="Times New Roman"/>
                <w:color w:val="auto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6EC71D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4437EC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DD799C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D96C70" w14:textId="2A9F4176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1FAC7" w14:textId="77777777" w:rsidR="00A36140" w:rsidRPr="00DD799C" w:rsidRDefault="00A36140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6CB86499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20E0A7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728AF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14:paraId="6BC08D06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F1C02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26A3D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182AD7C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462353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C5E03F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38C5F7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F5446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1740C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0B61A" w14:textId="0E23EB64" w:rsidR="00A36140" w:rsidRPr="00DD799C" w:rsidRDefault="00A15906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70645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36140" w:rsidRPr="00DD799C" w14:paraId="54574BBC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F8321F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7C8DE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D1E55C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8C5CC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6A918F9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2FD7A8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7121A6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249A12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378A4A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23AE9A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C12C59" w14:textId="130A22BD" w:rsidR="00A36140" w:rsidRPr="00DD799C" w:rsidRDefault="00A15906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F28A7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7041036F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14690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FCBEEE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58848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B9E123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3FED149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AFA1A1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D87B99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0A7BD1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3CD598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C99A29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DB0BCD" w14:textId="06E3641C" w:rsidR="00A36140" w:rsidRPr="00DD799C" w:rsidRDefault="00A15906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607A4F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49D1447B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DB842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026410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59A79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C3D393" w14:textId="77777777" w:rsidR="00A36140" w:rsidRPr="00DD799C" w:rsidRDefault="00A3614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6986A0C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291851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6999F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01319" w14:textId="77777777" w:rsidR="00A36140" w:rsidRPr="00DD799C" w:rsidRDefault="00A3614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39719D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36ED72" w14:textId="77777777" w:rsidR="00A36140" w:rsidRPr="00DD799C" w:rsidRDefault="00A3614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C84B1B" w14:textId="5C844988" w:rsidR="00A36140" w:rsidRPr="00DD799C" w:rsidRDefault="00A15906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F6380D" w14:textId="77777777" w:rsidR="00A36140" w:rsidRPr="00DD799C" w:rsidRDefault="00A36140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182239D1" w14:textId="77777777" w:rsidTr="00A15906">
        <w:trPr>
          <w:trHeight w:val="85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3D02E3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4C75C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14:paraId="0B80E8DF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развития инновационной инфраструктуры общего образования</w:t>
            </w:r>
          </w:p>
          <w:p w14:paraId="6B725B52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D264E5B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198AC62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91A15B3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F55A9" w14:textId="2B5F0F08" w:rsidR="00A36140" w:rsidRPr="00DD799C" w:rsidRDefault="00A15906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  <w:p w14:paraId="1F4601DF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C29ACE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3B9C606" w14:textId="77777777" w:rsidR="00A36140" w:rsidRPr="00DD799C" w:rsidRDefault="00A36140" w:rsidP="00DB1224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3 023,00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EEB151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541CD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8A12FE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2 052,00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752A0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B319B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1F96804" w14:textId="78D076D3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185283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A36140" w:rsidRPr="00DD799C" w14:paraId="03F5D6D5" w14:textId="77777777" w:rsidTr="00A15906">
        <w:trPr>
          <w:trHeight w:val="140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10D2AD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6F2930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8BF777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A1990D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795547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93832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7DA0DE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914228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A3ECBF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1D3B2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0BE2AAA" w14:textId="706B8372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7775FA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276BEB19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3F6926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B17A05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A2F9E5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598521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B553301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3 023,00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929C7C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8A02E9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9E7186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2 052,00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5E318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37C1DE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95D926" w14:textId="01C21395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860F1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3DBF794A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26E6FC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7847A2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60F5E1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C5A563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9668921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A77961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83AA2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1E1BC3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1BE98C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7E69D5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DB744E" w14:textId="0D75F1C2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09A302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36140" w:rsidRPr="00DD799C" w14:paraId="5385CA70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9CE57E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3.1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1D1C45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03.05. </w:t>
            </w:r>
          </w:p>
          <w:p w14:paraId="3AD24288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F2F7A" w14:textId="6313A913" w:rsidR="00A36140" w:rsidRPr="00DD799C" w:rsidRDefault="00A15906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A36140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DD2D85" w14:textId="77777777" w:rsidR="00A36140" w:rsidRPr="00DD799C" w:rsidRDefault="00A36140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2804C2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3 578,00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4B5E37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6A58B8" w14:textId="77777777" w:rsidR="00A36140" w:rsidRPr="00DD799C" w:rsidRDefault="00A36140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DA64AF" w14:textId="77777777" w:rsidR="00A36140" w:rsidRPr="00DD799C" w:rsidRDefault="00A36140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2 052,00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55F3E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B5F5EA" w14:textId="77777777" w:rsidR="00A36140" w:rsidRPr="00DD799C" w:rsidRDefault="00A36140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33CD47" w14:textId="00C8538D" w:rsidR="00A36140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EB17" w14:textId="77777777" w:rsidR="00A36140" w:rsidRPr="00DD799C" w:rsidRDefault="00A36140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образования, Управление по культуре и делам молодежи</w:t>
            </w:r>
          </w:p>
        </w:tc>
      </w:tr>
      <w:tr w:rsidR="00D85895" w:rsidRPr="00DD799C" w14:paraId="2F325BF5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418E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2C5D89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0D4822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5017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6660626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06CA6E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90A3A5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E2C7F0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1CF13E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F0C52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5FB410" w14:textId="2039FD4B" w:rsidR="00D85895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8B89CE" w14:textId="77777777" w:rsidR="00D85895" w:rsidRPr="00DD799C" w:rsidRDefault="00D85895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5700C260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FEA1B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8ECFE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CADCBD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82F00A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3F7E02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3 578,00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1EC6A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67889B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083F1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2 052,00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028219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468F37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45F935" w14:textId="044A2AA1" w:rsidR="00D85895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765753" w14:textId="77777777" w:rsidR="00D85895" w:rsidRPr="00DD799C" w:rsidRDefault="00D85895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94AE454" w14:textId="77777777" w:rsidTr="00A15906">
        <w:trPr>
          <w:trHeight w:val="723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2DB1B2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06D049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13318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210DC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40DAC8E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A174E4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0E163D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7D99B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E3F909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B5F4E9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58D0F" w14:textId="2C52051B" w:rsidR="00D85895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915A88" w14:textId="77777777" w:rsidR="00D85895" w:rsidRPr="00DD799C" w:rsidRDefault="00D85895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5A4F7B02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64AF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61D5A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70CDB3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903B39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63CC277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D1104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82B2B9" w14:textId="77777777" w:rsidR="00D85895" w:rsidRPr="00DD799C" w:rsidRDefault="00D85895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14:paraId="770F4F1A" w14:textId="77777777" w:rsidR="00D85895" w:rsidRPr="00DD799C" w:rsidRDefault="00D85895" w:rsidP="00335F1D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5A87DE" w14:textId="77777777" w:rsidR="00D85895" w:rsidRPr="00DD799C" w:rsidRDefault="00D85895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1B0706" w14:textId="77777777" w:rsidR="00D85895" w:rsidRPr="00DD799C" w:rsidRDefault="00D85895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92D93" w14:textId="77777777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0B6A7" w14:textId="77777777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862350" w14:textId="1BD13C8C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85895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85895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595C4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73B461CB" w14:textId="77777777" w:rsidTr="00A15906">
        <w:trPr>
          <w:trHeight w:val="507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2EF0D7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DA3E46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3D8EC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5B93C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3D03B64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834A4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C4CB81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BFBB33" w14:textId="77777777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B7D7B3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7ED48E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512578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B4A3D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FD779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EA893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E1E6EC" w14:textId="1B88ECA0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64CA5E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6601EE5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18AD4B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BCFC86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07833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7FF5FE" w14:textId="77777777" w:rsidR="00D85895" w:rsidRPr="00DD799C" w:rsidRDefault="00D85895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E0D1DB1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269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8D210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DF8396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166</w:t>
            </w:r>
          </w:p>
          <w:p w14:paraId="67C7C7D0" w14:textId="77777777" w:rsidR="00D85895" w:rsidRPr="00DD799C" w:rsidRDefault="00D85895" w:rsidP="004D605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96AD9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95036F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B1BC39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8EBD23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FAA6CE" w14:textId="77777777" w:rsidR="00D85895" w:rsidRPr="00DD799C" w:rsidRDefault="00D85895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E046D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8B228" w14:textId="77777777" w:rsidR="00D85895" w:rsidRPr="00DD799C" w:rsidRDefault="00D85895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CB066" w14:textId="619AB380" w:rsidR="00D85895" w:rsidRPr="00DD799C" w:rsidRDefault="00A15906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E81AFD" w14:textId="77777777" w:rsidR="00D85895" w:rsidRPr="00DD799C" w:rsidRDefault="00D85895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624F0547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8E1FDD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69580C" w14:textId="0B5BC5BD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 взимается плата за 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%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639A61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642CC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5DD517F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8C3042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241384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  <w:p w14:paraId="720D89FD" w14:textId="77777777" w:rsidR="00D85895" w:rsidRPr="00DD799C" w:rsidRDefault="00D85895" w:rsidP="004A4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3A35A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E71A9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6B428E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67B5B8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E4F31C" w14:textId="584AA798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85895">
              <w:rPr>
                <w:rFonts w:cs="Times New Roman"/>
                <w:color w:val="000000" w:themeColor="text1"/>
                <w:sz w:val="18"/>
                <w:szCs w:val="18"/>
              </w:rPr>
              <w:t>202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  <w:r w:rsidRPr="00D85895">
              <w:rPr>
                <w:rFonts w:cs="Times New Roman"/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4F7BD8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38F8A5F8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A5FB8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86D10A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0E3324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CCC2FE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F617F16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554FBA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05927" w14:textId="77777777" w:rsidR="00D85895" w:rsidRPr="00DD799C" w:rsidRDefault="00D85895" w:rsidP="004A4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90B0E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DB9E26B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F2FDD8A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A52D996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724341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8B06E1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2552B9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93BFA7" w14:textId="601F9F0B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2C424F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5895" w:rsidRPr="00DD799C" w14:paraId="6653914D" w14:textId="77777777" w:rsidTr="00A15906">
        <w:trPr>
          <w:trHeight w:val="1321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03E9B2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2919E5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D343EC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E1BDDB" w14:textId="77777777" w:rsidR="00D85895" w:rsidRPr="00DD799C" w:rsidRDefault="00D85895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C3D3D9E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1C60C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7605A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-</w:t>
            </w:r>
          </w:p>
          <w:p w14:paraId="4AC813B1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A85393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9B2C48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EA5FE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2C10A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46636" w14:textId="77777777" w:rsidR="00D85895" w:rsidRPr="00DD799C" w:rsidRDefault="00D85895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20DB2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03E4ED" w14:textId="77777777" w:rsidR="00D85895" w:rsidRPr="00DD799C" w:rsidRDefault="00D85895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8424AE" w14:textId="06E51569" w:rsidR="00D85895" w:rsidRPr="00DD799C" w:rsidRDefault="00A15906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7FF7D6" w14:textId="77777777" w:rsidR="00D85895" w:rsidRPr="00DD799C" w:rsidRDefault="00D85895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85895" w:rsidRPr="00DD799C" w14:paraId="39B11BF8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A1888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BDFEA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04.</w:t>
            </w:r>
          </w:p>
          <w:p w14:paraId="5019EAED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56548D" w14:textId="41C5FA9D" w:rsidR="00D85895" w:rsidRPr="00DD799C" w:rsidRDefault="007265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85895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F65F8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BB30EE" w14:textId="7714AC16" w:rsidR="00D85895" w:rsidRPr="00674730" w:rsidRDefault="006747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674730">
              <w:rPr>
                <w:color w:val="auto"/>
                <w:sz w:val="18"/>
                <w:szCs w:val="18"/>
              </w:rPr>
              <w:t>345 801,73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50FC77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F2518C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2F4C7D" w14:textId="4995F607" w:rsidR="00D85895" w:rsidRPr="00DD799C" w:rsidRDefault="00726530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61 641,16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62F14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EE289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98D9AC" w14:textId="2C2D46F6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3794C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85895" w:rsidRPr="00DD799C" w14:paraId="2A839FD4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ADE3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CF8F8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8130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AE60E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C7B58B" w14:textId="73A12F1A" w:rsidR="00D85895" w:rsidRPr="00674730" w:rsidRDefault="006747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674730">
              <w:rPr>
                <w:color w:val="auto"/>
                <w:sz w:val="18"/>
                <w:szCs w:val="18"/>
              </w:rPr>
              <w:t>345 801,73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C42A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E5650E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62B994" w14:textId="27A31B0D" w:rsidR="00D85895" w:rsidRPr="00DD799C" w:rsidRDefault="00726530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61 641,16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76476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0B1C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9DC55C" w14:textId="1BC753E8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A921D5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067A7DC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74B61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3870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FF99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A8400D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6ADECC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61F8D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3584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AF247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15CBCE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A0E6D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38860F" w14:textId="48EAA041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7BE0B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67C74BD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9FA0A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E2F8B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6C5A58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D2E85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027392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C76854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A20F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CFF514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F9ED9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3CE064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C6DEF" w14:textId="6C12C78F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B22683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1600389C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9747F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4.1</w:t>
            </w:r>
          </w:p>
          <w:p w14:paraId="49B05EE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3619D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04.01. </w:t>
            </w:r>
          </w:p>
          <w:p w14:paraId="4C8A16F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09F2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05B02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44532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3646BF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44EFEB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B4DEBD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1E6B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21FBFE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8D6754" w14:textId="277EB302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C1E1CC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D85895" w:rsidRPr="00DD799C" w14:paraId="57B7E3BC" w14:textId="77777777" w:rsidTr="00A15906">
        <w:trPr>
          <w:trHeight w:val="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8888E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F98DD2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C25AB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1F563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D3AF16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4C585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E5933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D72C1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3844C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8E47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B3915D" w14:textId="42A62985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DC550F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1E1755FA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A8817B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7C31E4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92A204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5E310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68C58AC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2AAFC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D639A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6D6BD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CE1B3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026FB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F6C67C" w14:textId="7B93AC54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97FC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40DC62BB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4A0E2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0D6F5E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763F6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6ACA2E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4DAFAF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9AAD1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7B07C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E5BD2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96379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E701D1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DE8A92" w14:textId="6B470AA0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6D529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27C4A86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C47BCB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CE0F1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04.02. </w:t>
            </w:r>
          </w:p>
          <w:p w14:paraId="01268263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64C1F1" w14:textId="548BAE61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747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</w:t>
            </w:r>
            <w:r w:rsidR="00E25A30" w:rsidRPr="0067473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711A4F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70B333F" w14:textId="7026B892" w:rsidR="00D85895" w:rsidRPr="00674730" w:rsidRDefault="00956A43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303 425,28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B9DCF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5ECAD7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989584" w14:textId="2B5DDCEB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61 641,16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CA2B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F4663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EB6EC5" w14:textId="3127C3BD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055435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D85895" w:rsidRPr="00DD799C" w14:paraId="2BE8CD23" w14:textId="77777777" w:rsidTr="00A15906">
        <w:trPr>
          <w:trHeight w:val="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43C54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F42362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FE6AB2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5037D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7BBCDF" w14:textId="226FDA6E" w:rsidR="00D85895" w:rsidRPr="00674730" w:rsidRDefault="00674730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303 425,28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09C200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64781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07243" w14:textId="06CA5768" w:rsidR="00D85895" w:rsidRPr="00DD799C" w:rsidRDefault="00726530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61 641,16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0C2EA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50AA8D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5E2D5" w14:textId="714780EE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BBC106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5B886101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1275E8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215F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5209B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4B688D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FF6D679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8E8CFE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C3A61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C8AF6E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FFEE369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35C925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66DB75" w14:textId="1B87DF3E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FDE6B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B28C56D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FE467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E3358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89492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C7E6C2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9EC83E7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8D369F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75356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F4AE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936A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E32A37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F285BC" w14:textId="468C094F" w:rsidR="00D85895" w:rsidRPr="00DD799C" w:rsidRDefault="007265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01766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5DB483E0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2AEFA4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848F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3CBCD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BE476C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5C6CCCE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ABDB1E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01F766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7CD44D" w14:textId="77777777" w:rsidR="00D85895" w:rsidRPr="00DD799C" w:rsidRDefault="00D85895" w:rsidP="00335F1D">
            <w:pPr>
              <w:jc w:val="center"/>
              <w:rPr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97C6A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6E4AB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EC7DCF" w14:textId="77777777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78F5F32" w14:textId="423E175A" w:rsidR="00D85895" w:rsidRPr="00DD799C" w:rsidRDefault="00D85895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85895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85895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3CA4B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0F30D5B9" w14:textId="77777777" w:rsidTr="00A15906">
        <w:trPr>
          <w:trHeight w:val="1067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4000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F26D6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BE64D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9F08BE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11F22A9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818BBB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A52B6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A3D86C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B28BEF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AF54D3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5E603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65E63F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14:paraId="173EBA9B" w14:textId="77777777" w:rsidR="00D85895" w:rsidRPr="00DD799C" w:rsidRDefault="00D85895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14:paraId="5F16B4BD" w14:textId="77777777" w:rsidR="00D85895" w:rsidRPr="00DD799C" w:rsidRDefault="00D85895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C899D3B" w14:textId="6C82557E" w:rsidR="00D85895" w:rsidRPr="00DD799C" w:rsidRDefault="00D85895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61C0DE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06763A96" w14:textId="77777777" w:rsidTr="00A15906">
        <w:trPr>
          <w:trHeight w:val="63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83E236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8A20C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99452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5BCF93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03726AD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D38075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F3D888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68C94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C0C4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405CE9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390B06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89761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8458E6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24DC41" w14:textId="77777777" w:rsidR="00D85895" w:rsidRPr="00DD799C" w:rsidRDefault="00D85895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665368A3" w14:textId="054DE459" w:rsidR="00D85895" w:rsidRPr="00DD799C" w:rsidRDefault="00726530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E22370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2552B6A3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B23721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F9AE07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14:paraId="38960F7F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DD4EFB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BD6D7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4DDC00F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1DE40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0CB0F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3AF058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23170A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BF663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37C7E0" w14:textId="183DCE73" w:rsidR="00D85895" w:rsidRPr="00DD799C" w:rsidRDefault="00726530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FBD622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85895" w:rsidRPr="00DD799C" w14:paraId="145B3D17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54E59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BA2F2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76E612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65174E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3BF23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C7EA84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7CAF2F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5960D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E4C584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C74A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A0F47" w14:textId="1625DA63" w:rsidR="00D85895" w:rsidRPr="00DD799C" w:rsidRDefault="00726530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8E4B8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1596422B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35175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98AE87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6C2D48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1224DC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C1CCF9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5461CB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387A5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BA5463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4452AC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268658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24823A" w14:textId="1652101D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A4BA92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D85895" w:rsidRPr="00DD799C" w14:paraId="7216DE52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7517E7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22E02B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EB700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BF4BA0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C4FDB0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45042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BC52D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398D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CB3E8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CA48A8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BAE3E" w14:textId="6540E048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C866A7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D85895" w:rsidRPr="00DD799C" w14:paraId="6AFC172D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5BDED4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8072B6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Мероприятие ЕВ.01. </w:t>
            </w:r>
          </w:p>
          <w:p w14:paraId="5FBD8828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1D50C9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B0D1DC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A6FD085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9F51D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14531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C38D7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16E359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CE6695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CB45B" w14:textId="04E90965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3FFDE6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D85895" w:rsidRPr="00DD799C" w14:paraId="27A671DE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120325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0F8E91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DD0846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336BA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DA75A7C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470383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5EA8D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7FD0F7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0688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AB07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37B461" w14:textId="7B1A15FE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0FA7D5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0D9EE168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B232C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311A70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D01129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EF688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3B4B8CB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2011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91864E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A5732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64FF28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814921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18FFD0" w14:textId="32CABB38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E1A9A50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D85895" w:rsidRPr="00DD799C" w14:paraId="5ABBF63D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3A0D74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2D73D" w14:textId="77777777" w:rsidR="00D85895" w:rsidRPr="00DD799C" w:rsidRDefault="00D85895" w:rsidP="005D73EA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A7E633" w14:textId="77777777" w:rsidR="00D85895" w:rsidRPr="00DD799C" w:rsidRDefault="00D85895" w:rsidP="005D73EA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6FE5B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14:paraId="50C8BC01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FE14F20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1A55385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E81E76F" w14:textId="77777777" w:rsidR="00D85895" w:rsidRPr="00DD799C" w:rsidRDefault="00D85895" w:rsidP="005D73E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8989086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ED409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D4C25D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316964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4E1B0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D127CA" w14:textId="77777777" w:rsidR="00D85895" w:rsidRPr="00DD799C" w:rsidRDefault="00D85895" w:rsidP="005D73EA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731E44" w14:textId="267D1642" w:rsidR="00D85895" w:rsidRPr="00DD799C" w:rsidRDefault="00D617ED" w:rsidP="005D73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5CDDF5" w14:textId="77777777" w:rsidR="00D85895" w:rsidRPr="00DD799C" w:rsidRDefault="00D85895" w:rsidP="005D73EA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D85895" w:rsidRPr="00DD799C" w14:paraId="5A585119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E2741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DD40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0BF9AA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75E8E3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0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9744FA9" w14:textId="77777777" w:rsidR="00D85895" w:rsidRPr="00DD799C" w:rsidRDefault="00D85895" w:rsidP="0016563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2108B2" w14:textId="77777777" w:rsidR="00D85895" w:rsidRPr="00DD799C" w:rsidRDefault="00D85895" w:rsidP="0016563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5769A2" w14:textId="77777777" w:rsidR="00D85895" w:rsidRPr="00DD799C" w:rsidRDefault="00D85895" w:rsidP="00165630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87C44F0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6DAA45" w14:textId="77777777" w:rsidR="00D85895" w:rsidRPr="00DD799C" w:rsidRDefault="00D85895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29CEF1" w14:textId="77777777" w:rsidR="00D85895" w:rsidRPr="00DD799C" w:rsidRDefault="00D85895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BEBDA6" w14:textId="77777777" w:rsidR="00D85895" w:rsidRPr="00DD799C" w:rsidRDefault="00D85895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2F4BE09" w14:textId="598FD1B4" w:rsidR="00D85895" w:rsidRPr="00DD799C" w:rsidRDefault="00D85895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85895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85895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0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22B1884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85895" w:rsidRPr="00DD799C" w14:paraId="67876C24" w14:textId="77777777" w:rsidTr="00A15906">
        <w:trPr>
          <w:trHeight w:val="30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C216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0AF0F1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CA3D0C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94B3A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27BBD8C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8AB2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AD4F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D9648C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F30DB9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2625B41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53BFC7" w14:textId="77777777" w:rsidR="00D85895" w:rsidRPr="00DD799C" w:rsidRDefault="00D85895" w:rsidP="002F7FFD">
            <w:pPr>
              <w:jc w:val="center"/>
              <w:rPr>
                <w:color w:val="auto"/>
              </w:rPr>
            </w:pPr>
            <w:r w:rsidRPr="00DD799C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F1162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EC90DE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0FDC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7E6A4A" w14:textId="6C8ED2FC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5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C08A54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0EB0DD1" w14:textId="77777777" w:rsidTr="00A15906">
        <w:trPr>
          <w:trHeight w:val="1605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4C80B0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F1B11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92367F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5859F3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7FBCB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  <w:p w14:paraId="2577484B" w14:textId="77777777" w:rsidR="00D85895" w:rsidRPr="00DD799C" w:rsidRDefault="00D85895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1D253C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18</w:t>
            </w:r>
          </w:p>
          <w:p w14:paraId="352A4D48" w14:textId="77777777" w:rsidR="00D85895" w:rsidRPr="00DD799C" w:rsidRDefault="00D85895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E39EF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615570F2" w14:textId="77777777" w:rsidR="00D85895" w:rsidRPr="00DD799C" w:rsidRDefault="00D85895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DAD53F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5733A9D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7F379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70145CA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833112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3A264F6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C0DF68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04479371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F016C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3DA71AD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BCE984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  <w:p w14:paraId="4057572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E80D9B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A0A2D6C" w14:textId="27CB9D52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0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7D81D7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01F33B02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7DD661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A961DB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BFE73C1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BABAC7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40567D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E6E806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04181BB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1ABC3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B4AA82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FE0D1B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7E496A0B" w14:textId="7C3D2CDF" w:rsidR="00D85895" w:rsidRPr="00E25A30" w:rsidRDefault="009D5C87" w:rsidP="002F7FFD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846 538,47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7632C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123 091,98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864BF8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135 015,51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1D1680" w14:textId="6373E295" w:rsidR="00D85895" w:rsidRPr="00DD799C" w:rsidRDefault="009D5C87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152 591,40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F5092F" w14:textId="77777777" w:rsidR="00D85895" w:rsidRPr="00D617ED" w:rsidRDefault="00D85895" w:rsidP="002F7F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B1CA95" w14:textId="77777777" w:rsidR="00D85895" w:rsidRPr="00D617ED" w:rsidRDefault="00D85895" w:rsidP="002F7F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6E445D" w14:textId="6E0D8249" w:rsidR="00D85895" w:rsidRPr="00DD799C" w:rsidRDefault="00D617E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417A08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58399D6A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2B74BF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ABCFD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A126F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612268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4971C4AD" w14:textId="3954910B" w:rsidR="00D85895" w:rsidRPr="00E25A30" w:rsidRDefault="009D5C87" w:rsidP="002F7FF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835 211,83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2F2F8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121 555,34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FF0EF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131 683,51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4AB652" w14:textId="5FCDEFAA" w:rsidR="00D85895" w:rsidRPr="00DD799C" w:rsidRDefault="009D5C87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146 133,40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415C28" w14:textId="77777777" w:rsidR="00D85895" w:rsidRPr="00D617ED" w:rsidRDefault="00D85895" w:rsidP="002F7F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063453" w14:textId="77777777" w:rsidR="00D85895" w:rsidRPr="00D617ED" w:rsidRDefault="00D85895" w:rsidP="002F7F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792175" w14:textId="4CA71E33" w:rsidR="00D85895" w:rsidRPr="00DD799C" w:rsidRDefault="00D617E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053E74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C92EE13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58CAF8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6F4F4E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23A8E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CD1D8D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05F35409" w14:textId="076F4465" w:rsidR="00D85895" w:rsidRPr="00E25A30" w:rsidRDefault="009D5C8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10 590,41</w:t>
            </w:r>
          </w:p>
          <w:p w14:paraId="62EB9E61" w14:textId="77777777" w:rsidR="00D85895" w:rsidRPr="00E25A30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27E98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800,41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67DF1" w14:textId="77777777" w:rsidR="00D85895" w:rsidRPr="00DD799C" w:rsidRDefault="00D85895" w:rsidP="00457F0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3 332,00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8A4C3B" w14:textId="4F02B418" w:rsidR="00D85895" w:rsidRPr="00DD799C" w:rsidRDefault="009D5C87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6 458</w:t>
            </w:r>
            <w:r w:rsidR="00D85895" w:rsidRPr="00DD799C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9B70C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475F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42CACD" w14:textId="3E582E2D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6AF703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4FD62094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C453C0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CDC88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931D2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D2B597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E8D39D2" w14:textId="77777777" w:rsidR="00D85895" w:rsidRPr="00E25A30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E25A30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F0109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B87E71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ED780E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780AAE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9DA6B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3EB856" w14:textId="57F05408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2904A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4DDD8008" w14:textId="77777777" w:rsidTr="00A15906">
        <w:trPr>
          <w:trHeight w:val="59"/>
        </w:trPr>
        <w:tc>
          <w:tcPr>
            <w:tcW w:w="14955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ACA25C" w14:textId="77777777" w:rsidR="002F7FFD" w:rsidRPr="00DD799C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D85895" w:rsidRPr="00DD799C" w14:paraId="59203FB3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85A03A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260AB6F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19D9D69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6ACA80C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8B7CB92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E097980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C871F0E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BF4A27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8CB3DB" w14:textId="77777777" w:rsidR="00D85895" w:rsidRPr="00DD799C" w:rsidRDefault="00D85895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DC8B6F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2DE07FB" w14:textId="5BC94AFC" w:rsidR="00D85895" w:rsidRPr="00E25A30" w:rsidRDefault="009D5C87" w:rsidP="00B105FC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846 410,69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E4D5D0" w14:textId="77777777" w:rsidR="00D85895" w:rsidRPr="00DD799C" w:rsidRDefault="00D85895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123 033,45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B7E27" w14:textId="77777777" w:rsidR="00D85895" w:rsidRPr="00DD799C" w:rsidRDefault="00D85895" w:rsidP="00B105FC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134 946,26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8618" w14:textId="4F6C7A80" w:rsidR="00D85895" w:rsidRPr="00DD799C" w:rsidRDefault="009D5C87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152 591,40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4C1E16" w14:textId="77777777" w:rsidR="00D85895" w:rsidRPr="00D617ED" w:rsidRDefault="00D85895" w:rsidP="00B105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2929B28" w14:textId="77777777" w:rsidR="00D85895" w:rsidRPr="00D617ED" w:rsidRDefault="00D85895" w:rsidP="00B105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2B03E4" w14:textId="70DDD83C" w:rsidR="00D85895" w:rsidRPr="00DD799C" w:rsidRDefault="00D617ED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4109C3" w14:textId="77777777" w:rsidR="00D85895" w:rsidRPr="00DD799C" w:rsidRDefault="00D85895" w:rsidP="00B105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1ADAE382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38A944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C27D7B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54A11E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AB5AFAD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67214707" w14:textId="777CC3A5" w:rsidR="00D85895" w:rsidRPr="00E25A30" w:rsidRDefault="00A11699" w:rsidP="00A1169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835 211,83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AEC6D1" w14:textId="77777777" w:rsidR="00D85895" w:rsidRPr="00DD799C" w:rsidRDefault="00D85895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121 555,34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0DE94A" w14:textId="77777777" w:rsidR="00D85895" w:rsidRPr="00DD799C" w:rsidRDefault="00D85895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>131 683,51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BB798D" w14:textId="2ECE0159" w:rsidR="00D85895" w:rsidRPr="00DD799C" w:rsidRDefault="00A11699" w:rsidP="00B105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146 133,40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2F37F" w14:textId="77777777" w:rsidR="00D85895" w:rsidRPr="00D617ED" w:rsidRDefault="00D85895" w:rsidP="00B105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0129B6" w14:textId="77777777" w:rsidR="00D85895" w:rsidRPr="00D617ED" w:rsidRDefault="00D85895" w:rsidP="00B105FC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B44587" w14:textId="09BD7BFF" w:rsidR="00D85895" w:rsidRPr="00DD799C" w:rsidRDefault="00D617ED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617ED">
              <w:rPr>
                <w:rFonts w:cs="Times New Roman"/>
                <w:color w:val="auto"/>
                <w:sz w:val="16"/>
                <w:szCs w:val="16"/>
              </w:rPr>
              <w:t>145 279,86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DBFF39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057F076A" w14:textId="77777777" w:rsidTr="00A15906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56B5BC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86E063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5B0FCF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A2383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38B10B9E" w14:textId="77C9C415" w:rsidR="00D85895" w:rsidRPr="00DD799C" w:rsidRDefault="00A11699" w:rsidP="00B105F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10 462,63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77A9F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741,88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EC817E0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3 262,75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48DECA" w14:textId="627DFADE" w:rsidR="00D85895" w:rsidRPr="00DD799C" w:rsidRDefault="00A11699" w:rsidP="008915BF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6 458,00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97D33C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3CD88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F7559" w14:textId="58AFA3BD" w:rsidR="00D85895" w:rsidRPr="00DD799C" w:rsidRDefault="00D617ED" w:rsidP="00B105F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09594ED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78800906" w14:textId="77777777" w:rsidTr="00A15906">
        <w:trPr>
          <w:trHeight w:val="196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54C33A4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660084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2E8BC3" w14:textId="77777777" w:rsidR="00D85895" w:rsidRPr="00DD799C" w:rsidRDefault="00D85895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4A070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7BD869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29E0F5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A7BBF2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E1FB71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7817A8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32CF29" w14:textId="77777777" w:rsidR="00D85895" w:rsidRPr="00DD799C" w:rsidRDefault="00D85895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3080AB" w14:textId="65296392" w:rsidR="00D85895" w:rsidRPr="00DD799C" w:rsidRDefault="00D617ED" w:rsidP="00B105F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C4E489" w14:textId="77777777" w:rsidR="00D85895" w:rsidRPr="00DD799C" w:rsidRDefault="00D85895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2DA59491" w14:textId="77777777" w:rsidTr="00A15906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E7204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CEB37D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C89EDF" w14:textId="77777777" w:rsidR="00D85895" w:rsidRPr="00DD799C" w:rsidRDefault="00D85895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83B065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Итого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D12F54C" w14:textId="3AB803D8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593FF3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9F710DC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4EC1FB" w14:textId="4C7C7B98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748FE7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30606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C162F7" w14:textId="7FDDD70A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FE739A" w14:textId="77777777" w:rsidR="00D85895" w:rsidRPr="00DD799C" w:rsidRDefault="00D85895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85895" w:rsidRPr="00DD799C" w14:paraId="23AAA3B7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414C4D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1906B5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231457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D00521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E618D5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73D7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7D93F6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8A211C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907E6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9AF0E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4DBBA4" w14:textId="7C8F9643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2438FA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E9ADB9A" w14:textId="77777777" w:rsidTr="00A15906">
        <w:trPr>
          <w:trHeight w:val="277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57759A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4771C9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E4E184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AC7950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17B6F5B7" w14:textId="4933DE58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FD268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ABADF1A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0DEA26" w14:textId="127C9B6C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6DC7765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B9D258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D0B06" w14:textId="2B847D74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FCBAE7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85895" w:rsidRPr="00DD799C" w14:paraId="367581C4" w14:textId="77777777" w:rsidTr="00A15906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778D0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12A38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218FF7C" w14:textId="77777777" w:rsidR="00D85895" w:rsidRPr="00DD799C" w:rsidRDefault="00D85895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0E18C7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14:paraId="5BD9773D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C03D32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 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9F87F6E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82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3D77C0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7E3F4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474D6F" w14:textId="77777777" w:rsidR="00D85895" w:rsidRPr="00DD799C" w:rsidRDefault="00D85895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60F45C" w14:textId="14CDA163" w:rsidR="00D85895" w:rsidRPr="00DD799C" w:rsidRDefault="00D617ED" w:rsidP="002F7FF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0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8B5CD8" w14:textId="77777777" w:rsidR="00D85895" w:rsidRPr="00DD799C" w:rsidRDefault="00D85895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550017FD" w14:textId="77777777" w:rsidR="00825BA1" w:rsidRPr="00DD799C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A5324D" w14:textId="77777777" w:rsidR="00825BA1" w:rsidRPr="00DD799C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14:paraId="7F87BBAA" w14:textId="77777777" w:rsidR="0040470D" w:rsidRPr="00DD799C" w:rsidRDefault="0040470D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097D7A39" w14:textId="77777777" w:rsidR="005E540F" w:rsidRPr="00DD799C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lastRenderedPageBreak/>
        <w:t>6</w:t>
      </w:r>
      <w:r w:rsidR="00760BE3" w:rsidRPr="00DD799C">
        <w:rPr>
          <w:rFonts w:ascii="Times New Roman" w:hAnsi="Times New Roman" w:cs="Times New Roman"/>
          <w:color w:val="auto"/>
          <w:szCs w:val="24"/>
        </w:rPr>
        <w:t xml:space="preserve">. Перечень мероприятий подпрограммы </w:t>
      </w:r>
      <w:r w:rsidR="00760BE3" w:rsidRPr="00DD799C">
        <w:rPr>
          <w:rFonts w:ascii="Times New Roman" w:hAnsi="Times New Roman" w:cs="Times New Roman"/>
          <w:color w:val="auto"/>
          <w:szCs w:val="24"/>
          <w:lang w:val="en-US"/>
        </w:rPr>
        <w:t>IV</w:t>
      </w:r>
    </w:p>
    <w:p w14:paraId="2DC68685" w14:textId="77777777" w:rsidR="005E540F" w:rsidRPr="00DD799C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«Обеспечивающая подпрограмма»</w:t>
      </w:r>
    </w:p>
    <w:p w14:paraId="34235D6E" w14:textId="77777777" w:rsidR="005E540F" w:rsidRPr="00DD799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601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768"/>
        <w:gridCol w:w="64"/>
        <w:gridCol w:w="995"/>
        <w:gridCol w:w="1843"/>
        <w:gridCol w:w="1072"/>
        <w:gridCol w:w="992"/>
        <w:gridCol w:w="992"/>
        <w:gridCol w:w="992"/>
        <w:gridCol w:w="993"/>
        <w:gridCol w:w="1165"/>
        <w:gridCol w:w="1165"/>
        <w:gridCol w:w="1134"/>
      </w:tblGrid>
      <w:tr w:rsidR="00B105FC" w:rsidRPr="00DD799C" w14:paraId="1FE5FD38" w14:textId="77777777" w:rsidTr="00D05B8C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C418E1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14:paraId="3CFB5A5D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C66779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7C3D97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05378E9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25F2F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14:paraId="4C1A4E10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629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319A4D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1F93153" w14:textId="77777777" w:rsidR="005E540F" w:rsidRPr="00DD799C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D05B8C" w:rsidRPr="00DD799C" w14:paraId="579B43C0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300C6F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59D5EB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7058D0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50BDF22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37BDE57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0D71EB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8D814B2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9EBFB7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92D9B28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DDAA3F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A638E7" w14:textId="5084A616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05B8C">
              <w:rPr>
                <w:rFonts w:cs="Times New Roman"/>
                <w:color w:val="auto"/>
                <w:sz w:val="18"/>
                <w:szCs w:val="18"/>
              </w:rPr>
              <w:t>202</w:t>
            </w:r>
            <w:r>
              <w:rPr>
                <w:rFonts w:cs="Times New Roman"/>
                <w:color w:val="auto"/>
                <w:sz w:val="18"/>
                <w:szCs w:val="18"/>
              </w:rPr>
              <w:t>8</w:t>
            </w:r>
            <w:r w:rsidRPr="00D05B8C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E1DAFF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6C9D80D1" w14:textId="77777777" w:rsidTr="000E2C5B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82F1CA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82D8CF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C42B95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C8B751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2D5D24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5B0931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37C71D8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284B88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E64EA3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760B7AC" w14:textId="77777777" w:rsidR="00D05B8C" w:rsidRPr="00DD799C" w:rsidRDefault="00D05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639FD4" w14:textId="40869897" w:rsidR="00D05B8C" w:rsidRPr="00DD799C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F74EF9" w14:textId="2B374666" w:rsidR="00D05B8C" w:rsidRPr="00DD799C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</w:tr>
      <w:tr w:rsidR="00D05B8C" w:rsidRPr="00DD799C" w14:paraId="72777993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63D460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D749DC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392E73" w14:textId="52B0E081" w:rsidR="00D05B8C" w:rsidRPr="00DD799C" w:rsidRDefault="00377BF8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05B8C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7CE17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6A19CF" w14:textId="0CA525D5" w:rsidR="00D05B8C" w:rsidRPr="00956A43" w:rsidRDefault="00A11699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553 907,95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6CB852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76 334,18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E7FC62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C9EB54" w14:textId="149591D8" w:rsidR="00D05B8C" w:rsidRPr="00DD799C" w:rsidRDefault="00377BF8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</w:t>
            </w:r>
            <w:r w:rsidR="00A11699">
              <w:rPr>
                <w:rFonts w:cs="Times New Roman"/>
                <w:color w:val="auto"/>
                <w:sz w:val="18"/>
                <w:szCs w:val="18"/>
              </w:rPr>
              <w:t> 910,21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55EA68" w14:textId="05E63A93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E2592E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E590B" w14:textId="66400181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7ADCDA" w14:textId="77777777" w:rsidR="00D05B8C" w:rsidRPr="00DD799C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D05B8C" w:rsidRPr="00DD799C" w14:paraId="1243FA60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7FE932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222197B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382FF7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94FDFD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5E082A3" w14:textId="22DD54F5" w:rsidR="00D05B8C" w:rsidRPr="00956A43" w:rsidRDefault="00A11699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553 907,95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1009C1B" w14:textId="13EB7813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717913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3E8966" w14:textId="7776E0D0" w:rsidR="00D05B8C" w:rsidRPr="00DD799C" w:rsidRDefault="00A11699" w:rsidP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107 910,21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29CA13" w14:textId="59B4BF8B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6AEDCBF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3A0156" w14:textId="00EE1E66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521031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11BF51F1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4E8EECB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71DCB40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0B0023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1106CC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A3E8FE9" w14:textId="77777777" w:rsidR="00D05B8C" w:rsidRPr="00956A43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56A43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23A248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156651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031A2C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1007CA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31BACE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7A953" w14:textId="4A10D63E" w:rsidR="00D05B8C" w:rsidRPr="00DD799C" w:rsidRDefault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F79FEF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26664209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3B75447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291DCE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6944F9" w14:textId="5EA771CD" w:rsidR="00D05B8C" w:rsidRPr="00DD799C" w:rsidRDefault="00377BF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2023-2028</w:t>
            </w:r>
            <w:r w:rsidR="00D05B8C"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87D5D5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2309E5" w14:textId="784122CA" w:rsidR="00D05B8C" w:rsidRPr="00956A43" w:rsidRDefault="00956A43" w:rsidP="00F007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56A43">
              <w:rPr>
                <w:rFonts w:cs="Times New Roman"/>
                <w:color w:val="auto"/>
                <w:sz w:val="18"/>
                <w:szCs w:val="18"/>
              </w:rPr>
              <w:t>175 463,48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3F74E8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748C2B" w14:textId="77777777" w:rsidR="00D05B8C" w:rsidRPr="00DD799C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324E0C" w14:textId="07C2BEE6" w:rsidR="00D05B8C" w:rsidRPr="00DD799C" w:rsidRDefault="00D05B8C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33 484,97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E91479" w14:textId="4076200F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26E5B9" w14:textId="77777777" w:rsidR="00D05B8C" w:rsidRPr="00DD799C" w:rsidRDefault="00D05B8C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C3584D" w14:textId="24D4190D" w:rsidR="00D05B8C" w:rsidRPr="00DD799C" w:rsidRDefault="00377BF8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11F3CA5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DD799C" w14:paraId="59EA3588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0020AC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F23DD0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3A361E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3B09EC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F8613A" w14:textId="37646574" w:rsidR="00D05B8C" w:rsidRPr="00956A43" w:rsidRDefault="00956A4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956A43">
              <w:rPr>
                <w:rFonts w:cs="Times New Roman"/>
                <w:color w:val="auto"/>
                <w:sz w:val="18"/>
                <w:szCs w:val="18"/>
              </w:rPr>
              <w:t>175 463,48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1B6B447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2EE934" w14:textId="77777777" w:rsidR="00D05B8C" w:rsidRPr="00DD799C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B52876" w14:textId="16EC2951" w:rsidR="00D05B8C" w:rsidRPr="00DD799C" w:rsidRDefault="00D05B8C" w:rsidP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33 484,97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BDE1607" w14:textId="3BDE53B8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4DC03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30 300,97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FD83F" w14:textId="69EDD61A" w:rsidR="00D05B8C" w:rsidRPr="00DD799C" w:rsidRDefault="00377BF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300 300,97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17AA39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5968E777" w14:textId="77777777" w:rsidTr="000E2C5B">
        <w:trPr>
          <w:trHeight w:val="5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91497AC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0B5F39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510153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AC8B1F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161E00E" w14:textId="77777777" w:rsidR="00D05B8C" w:rsidRPr="003F0716" w:rsidRDefault="00D05B8C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956A43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2DD50FA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F786321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87FE0CC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DFDD08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35FD5AD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F5D8A" w14:textId="643B88D2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24449C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6545C1A9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84B56C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30A703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83C91A" w14:textId="40AA5012" w:rsidR="00D05B8C" w:rsidRPr="00DD799C" w:rsidRDefault="00D05B8C" w:rsidP="00523D8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</w:t>
            </w:r>
            <w:r w:rsidRPr="00956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-202</w:t>
            </w:r>
            <w:r w:rsidR="00272A91" w:rsidRPr="00956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956A4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1C6A7F6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D266713" w14:textId="6EB10DC3" w:rsidR="00D05B8C" w:rsidRPr="00956A43" w:rsidRDefault="00A11699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358 467,18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54D3485" w14:textId="77777777" w:rsidR="00D05B8C" w:rsidRPr="00DD799C" w:rsidRDefault="00D05B8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53 657,44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E4AC75" w14:textId="77777777" w:rsidR="00D05B8C" w:rsidRPr="00DD799C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8B8CBB1" w14:textId="1F46FAE7" w:rsidR="00D05B8C" w:rsidRPr="00DD799C" w:rsidRDefault="00A11699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64 998,24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6AE7D8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A3730F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4D1932" w14:textId="4E341D44" w:rsidR="00D05B8C" w:rsidRPr="00DD799C" w:rsidRDefault="00377BF8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CC50D5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DD799C" w14:paraId="14136193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02358C5" w14:textId="77777777" w:rsidR="00D05B8C" w:rsidRPr="00DD799C" w:rsidRDefault="00D05B8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7115862" w14:textId="77777777" w:rsidR="00D05B8C" w:rsidRPr="00DD799C" w:rsidRDefault="00D05B8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7860C5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825561C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B654345" w14:textId="69E71E0F" w:rsidR="00D05B8C" w:rsidRPr="00956A43" w:rsidRDefault="00A11699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358 467,18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D27267" w14:textId="77777777" w:rsidR="00D05B8C" w:rsidRPr="00DD799C" w:rsidRDefault="00D05B8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53 657,44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27BA612" w14:textId="77777777" w:rsidR="00D05B8C" w:rsidRPr="00DD799C" w:rsidRDefault="00D05B8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9ED36A" w14:textId="5C7D50BC" w:rsidR="00D05B8C" w:rsidRPr="00DD799C" w:rsidRDefault="00A11699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64 998,24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42138F1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D165A5" w14:textId="77777777" w:rsidR="00D05B8C" w:rsidRPr="00DD799C" w:rsidRDefault="00D05B8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922833" w14:textId="7609FC29" w:rsidR="00D05B8C" w:rsidRPr="00DD799C" w:rsidRDefault="00377BF8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71D24A3" w14:textId="77777777" w:rsidR="00D05B8C" w:rsidRPr="00DD799C" w:rsidRDefault="00D05B8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7973B7AF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930E82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A05D5B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D2A3484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72D783B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6A45D4" w14:textId="77777777" w:rsidR="00D05B8C" w:rsidRPr="003F0716" w:rsidRDefault="00D05B8C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 w:rsidRPr="00956A43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059A0D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F3BBDD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47AF0A5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B6E97DF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1D6DC3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52D1D" w14:textId="781BAC60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6088FB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7CD1BED7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5A9EBF" w14:textId="77777777" w:rsidR="00D05B8C" w:rsidRPr="00DD799C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88EE10" w14:textId="77777777" w:rsidR="00D05B8C" w:rsidRPr="00DD799C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Мероприятие 01.03. Мероприятия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21AC24" w14:textId="70E7ABB1" w:rsidR="00D05B8C" w:rsidRPr="00DD799C" w:rsidRDefault="00D05B8C" w:rsidP="00173D4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</w:t>
            </w:r>
            <w:r w:rsidRPr="00596A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-202</w:t>
            </w:r>
            <w:r w:rsidR="00272A91" w:rsidRPr="00596A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D589C4" w14:textId="77777777" w:rsidR="00D05B8C" w:rsidRPr="00DD799C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B12EFE2" w14:textId="64864FEC" w:rsidR="00D05B8C" w:rsidRPr="00596A10" w:rsidRDefault="00596A10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596A10">
              <w:rPr>
                <w:color w:val="auto"/>
                <w:sz w:val="18"/>
                <w:szCs w:val="18"/>
              </w:rPr>
              <w:t>19 977,29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089761C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84F52C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BE937E" w14:textId="5BF52AB2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9 427,00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2D21F0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7 547,29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307A005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7BD3E0" w14:textId="58B0D449" w:rsidR="00D05B8C" w:rsidRPr="00DD799C" w:rsidRDefault="00377BF8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07BEA21" w14:textId="77777777" w:rsidR="00D05B8C" w:rsidRPr="00DD799C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D05B8C" w:rsidRPr="00DD799C" w14:paraId="771436E5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93298E" w14:textId="77777777" w:rsidR="00D05B8C" w:rsidRPr="00DD799C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ADF258" w14:textId="77777777" w:rsidR="00D05B8C" w:rsidRPr="00DD799C" w:rsidRDefault="00D05B8C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136F7EE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4D236C3" w14:textId="77777777" w:rsidR="00D05B8C" w:rsidRPr="00DD799C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8B8D64" w14:textId="0D3EE3A9" w:rsidR="00D05B8C" w:rsidRPr="00596A10" w:rsidRDefault="00596A10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596A10">
              <w:rPr>
                <w:color w:val="auto"/>
                <w:sz w:val="18"/>
                <w:szCs w:val="18"/>
              </w:rPr>
              <w:t>19 977,29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7BBF1CC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037E8FE" w14:textId="77777777" w:rsidR="00D05B8C" w:rsidRPr="00DD799C" w:rsidRDefault="00D05B8C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F20F80" w14:textId="54D0181E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9 427,00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494FF5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7 547,29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E4D0A9" w14:textId="77777777" w:rsidR="00D05B8C" w:rsidRPr="00DD799C" w:rsidRDefault="00D05B8C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8D3529" w14:textId="12CCE6A3" w:rsidR="00D05B8C" w:rsidRPr="00DD799C" w:rsidRDefault="00377BF8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F3D207D" w14:textId="77777777" w:rsidR="00D05B8C" w:rsidRPr="00DD799C" w:rsidRDefault="00D05B8C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20C74879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D8AE713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CFB5B8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7B2A50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3130A11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760133" w14:textId="77777777" w:rsidR="00D05B8C" w:rsidRPr="00596A10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596A10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18BEE4" w14:textId="77777777" w:rsidR="00D05B8C" w:rsidRPr="00DD799C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6027F7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9EA0161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143A720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6F87428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6F5C00" w14:textId="59B8C731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A2962FC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01DE0B94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34053A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1EB94F8C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62D80A8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AAD7BDB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C755DB2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4D984709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65EA0826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E477883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E72A34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D4B0D52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34AC327" w14:textId="29B7AF33" w:rsidR="00D05B8C" w:rsidRPr="00596A10" w:rsidRDefault="00ED2715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553 907,95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2D8A22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C190175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659CDCE" w14:textId="6F9CE17C" w:rsidR="00D05B8C" w:rsidRPr="00DD799C" w:rsidRDefault="00711043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107 910,21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392BAD" w14:textId="5827B358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63660F7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4D95DD" w14:textId="611C3A5D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57B2F9B" w14:textId="77777777" w:rsidR="00D05B8C" w:rsidRPr="00DD799C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05B8C" w:rsidRPr="00DD799C" w14:paraId="735B8D6E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6EDE12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E4A1FF3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B87BBA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6F6F3B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A0AEA0D" w14:textId="364ADC8F" w:rsidR="00D05B8C" w:rsidRPr="00596A10" w:rsidRDefault="00711043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553 907,95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C1B05D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497D01A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3B8B8A5" w14:textId="309055E7" w:rsidR="00D05B8C" w:rsidRDefault="00711043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107 910,21</w:t>
            </w:r>
          </w:p>
          <w:p w14:paraId="0F175A14" w14:textId="55E6D651" w:rsidR="00711043" w:rsidRPr="00DD799C" w:rsidRDefault="00711043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DE76292" w14:textId="74F24C5C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A84686E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BD4273" w14:textId="0569B664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AAED39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55F1EA12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A4DA5BB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FDBB8A6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47773F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6758B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C81E2D" w14:textId="77777777" w:rsidR="00D05B8C" w:rsidRPr="00596A10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596A10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93A8587" w14:textId="77777777" w:rsidR="00D05B8C" w:rsidRPr="00DD799C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5217C70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0AF99D8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BADE669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9B6628A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6D160B" w14:textId="4386D153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8F3A447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DD799C" w14:paraId="688C98CC" w14:textId="77777777" w:rsidTr="00DB75C2">
        <w:tc>
          <w:tcPr>
            <w:tcW w:w="1460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CAD89CF" w14:textId="77777777" w:rsidR="005E540F" w:rsidRPr="00DD799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16790FCB" w14:textId="77777777" w:rsidTr="000E2C5B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4CEB8B3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990AF20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E9B4174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252AEF63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7B2E6055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3D32A600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14:paraId="5B17110F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EF65C18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37D0EB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456BD29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EA3960C" w14:textId="2C3E8A5D" w:rsidR="00D05B8C" w:rsidRPr="00596A10" w:rsidRDefault="00711043" w:rsidP="000A782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553 907,95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4C0477D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F836D70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00A3229" w14:textId="57824C7B" w:rsidR="00D05B8C" w:rsidRPr="00DD799C" w:rsidRDefault="00711043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107 910,21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2332BE2" w14:textId="3BDC7B74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C931C9D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274089" w14:textId="0DB5229C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CE3B3E5" w14:textId="77777777" w:rsidR="00D05B8C" w:rsidRPr="00DD799C" w:rsidRDefault="00D05B8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D05B8C" w:rsidRPr="00DD799C" w14:paraId="4E17A4B8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D5F89AE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531B520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E4918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C46E798" w14:textId="77777777" w:rsidR="00D05B8C" w:rsidRPr="00DD799C" w:rsidRDefault="00D05B8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72FB62A" w14:textId="44146081" w:rsidR="00D05B8C" w:rsidRPr="00596A10" w:rsidRDefault="00596A10" w:rsidP="000A782B">
            <w:pPr>
              <w:jc w:val="center"/>
              <w:rPr>
                <w:color w:val="auto"/>
                <w:sz w:val="18"/>
                <w:szCs w:val="18"/>
              </w:rPr>
            </w:pPr>
            <w:r w:rsidRPr="00596A10">
              <w:rPr>
                <w:color w:val="auto"/>
                <w:sz w:val="18"/>
                <w:szCs w:val="18"/>
              </w:rPr>
              <w:t>553 661,51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6C6483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558EE26" w14:textId="77777777" w:rsidR="00D05B8C" w:rsidRPr="00DD799C" w:rsidRDefault="00D05B8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FB50BB0" w14:textId="2B9E80D0" w:rsidR="00D05B8C" w:rsidRPr="00DD799C" w:rsidRDefault="00711043" w:rsidP="000A782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107 910,21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F8E1748" w14:textId="042A16DB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99 915,96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B5DF1F0" w14:textId="77777777" w:rsidR="00D05B8C" w:rsidRPr="00DD799C" w:rsidRDefault="00D05B8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2015C7" w14:textId="43E08F74" w:rsidR="00D05B8C" w:rsidRPr="00DD799C" w:rsidRDefault="00377BF8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93 120,17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02712" w14:textId="77777777" w:rsidR="00D05B8C" w:rsidRPr="00DD799C" w:rsidRDefault="00D05B8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D05B8C" w:rsidRPr="00DD799C" w14:paraId="2DA729C1" w14:textId="77777777" w:rsidTr="000E2C5B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7C17161C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1CB82643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FA09601" w14:textId="77777777" w:rsidR="00D05B8C" w:rsidRPr="00DD799C" w:rsidRDefault="00D05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A79103" w14:textId="77777777" w:rsidR="00D05B8C" w:rsidRPr="00DD799C" w:rsidRDefault="00D05B8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D72E219" w14:textId="77777777" w:rsidR="00D05B8C" w:rsidRPr="00596A10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596A10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B58DA42" w14:textId="77777777" w:rsidR="00D05B8C" w:rsidRPr="00DD799C" w:rsidRDefault="00D05B8C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AB9F583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5B0C6CD8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06B87489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2EFBDE27" w14:textId="77777777" w:rsidR="00D05B8C" w:rsidRPr="00DD799C" w:rsidRDefault="00D05B8C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5B6BFB" w14:textId="18EC2BE9" w:rsidR="00D05B8C" w:rsidRPr="00DD799C" w:rsidRDefault="00377BF8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674A6F92" w14:textId="77777777" w:rsidR="00D05B8C" w:rsidRPr="00DD799C" w:rsidRDefault="00D05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00F9924E" w14:textId="77777777" w:rsidR="00DA41C6" w:rsidRPr="00DD799C" w:rsidRDefault="00DA41C6" w:rsidP="00241B54">
      <w:pPr>
        <w:pStyle w:val="ConsPlusNonformat"/>
        <w:jc w:val="center"/>
        <w:rPr>
          <w:color w:val="auto"/>
        </w:rPr>
      </w:pPr>
    </w:p>
    <w:p w14:paraId="016E6EDD" w14:textId="77777777" w:rsidR="00DA41C6" w:rsidRPr="00DD799C" w:rsidRDefault="00DA41C6" w:rsidP="00241B54">
      <w:pPr>
        <w:pStyle w:val="ConsPlusNonformat"/>
        <w:jc w:val="center"/>
        <w:rPr>
          <w:color w:val="auto"/>
        </w:rPr>
      </w:pPr>
    </w:p>
    <w:p w14:paraId="049FD46E" w14:textId="77777777" w:rsidR="0040470D" w:rsidRPr="00DD799C" w:rsidRDefault="0040470D">
      <w:pPr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br w:type="page"/>
      </w:r>
    </w:p>
    <w:p w14:paraId="02A52B29" w14:textId="77777777" w:rsidR="00DA41C6" w:rsidRPr="00DD799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D799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7. Методика </w:t>
      </w:r>
    </w:p>
    <w:p w14:paraId="157568A9" w14:textId="77777777" w:rsidR="00DA41C6" w:rsidRPr="00DD799C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543CCE95" w14:textId="77777777" w:rsidR="00DA41C6" w:rsidRPr="00DD799C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BCE062E" w14:textId="77777777" w:rsidR="00DA41C6" w:rsidRPr="00DD799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2"/>
          <w:szCs w:val="16"/>
        </w:rPr>
      </w:pPr>
    </w:p>
    <w:tbl>
      <w:tblPr>
        <w:tblW w:w="4963" w:type="pc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8"/>
        <w:gridCol w:w="3471"/>
        <w:gridCol w:w="1134"/>
        <w:gridCol w:w="4704"/>
        <w:gridCol w:w="3423"/>
        <w:gridCol w:w="1454"/>
      </w:tblGrid>
      <w:tr w:rsidR="00B105FC" w:rsidRPr="00DD799C" w14:paraId="2CE8D60F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CFDEFC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AA664D" w14:textId="77777777" w:rsidR="00DA41C6" w:rsidRPr="00DD799C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23825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D4DA8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расчета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A8E30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Источник данных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A3179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Периодичность представления</w:t>
            </w:r>
          </w:p>
        </w:tc>
      </w:tr>
      <w:tr w:rsidR="00B105FC" w:rsidRPr="00DD799C" w14:paraId="55AA925C" w14:textId="77777777" w:rsidTr="00C36A56">
        <w:trPr>
          <w:trHeight w:val="82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8D4E3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BC07B1" w14:textId="77777777" w:rsidR="00DA41C6" w:rsidRPr="00DD799C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FFB9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E4F96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3FA009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EB29A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B105FC" w:rsidRPr="00DD799C" w14:paraId="3FF23181" w14:textId="77777777" w:rsidTr="00C36A56">
        <w:trPr>
          <w:trHeight w:val="82"/>
        </w:trPr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BDBC53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4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EE7B05" w14:textId="77777777" w:rsidR="00DA41C6" w:rsidRPr="00DD799C" w:rsidRDefault="00DA41C6" w:rsidP="00647285">
            <w:pPr>
              <w:pStyle w:val="ConsPlusNormal0"/>
              <w:tabs>
                <w:tab w:val="left" w:pos="5295"/>
              </w:tabs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ab/>
              <w:t>Подпрограмма 1 «Общее образование»</w:t>
            </w:r>
          </w:p>
        </w:tc>
      </w:tr>
      <w:tr w:rsidR="00B105FC" w:rsidRPr="00DD799C" w14:paraId="0363D817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61EEAA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0DD091" w14:textId="77777777" w:rsidR="00DA41C6" w:rsidRPr="00DD799C" w:rsidRDefault="00DA41C6" w:rsidP="0064728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07183A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3942D5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= Ч(3-7) / (Ч(3-7) + Ч(очередь)) x 100, где: </w:t>
            </w:r>
          </w:p>
          <w:p w14:paraId="24C5D673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54C0B100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14:paraId="7F5321D1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454071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61016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7E989DDA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59166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87B283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D82C9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34252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/ 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) х 100%, </w:t>
            </w:r>
          </w:p>
          <w:p w14:paraId="008416BD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6669070E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66409F58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педагогических работников муниципальных дошкольных образовательных организаций;</w:t>
            </w:r>
          </w:p>
          <w:p w14:paraId="582DD08E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Зсоб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среднемесячная заработная плата в общеобразовательных организациях.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A6AC67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30DCEF" w14:textId="77777777" w:rsidR="00DA41C6" w:rsidRPr="00DD799C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446E092D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ECBD04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1C1000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ED02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A34CD7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= 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/ 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))х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100%, </w:t>
            </w:r>
          </w:p>
          <w:p w14:paraId="5DC7BF8D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530C7032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1F38FE31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Зпш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средняя заработная плата педагогических работников муниципальных общеобразовательных организаций; </w:t>
            </w:r>
          </w:p>
          <w:p w14:paraId="687C50FA" w14:textId="77777777" w:rsidR="00DA41C6" w:rsidRPr="00DD799C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тр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 – среднемесячный доход от трудовой деятельности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3B62FC" w14:textId="77777777" w:rsidR="00DA41C6" w:rsidRPr="00DD799C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1210E" w14:textId="77777777" w:rsidR="00DA41C6" w:rsidRPr="00DD799C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0139D18D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2DD30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1.4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CC4C1D" w14:textId="77777777" w:rsidR="00DA41C6" w:rsidRPr="00DD799C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90A79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90D8A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 = 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/Ч х 100%, где:</w:t>
            </w:r>
          </w:p>
          <w:p w14:paraId="020932E4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Р – значение показателя; </w:t>
            </w:r>
          </w:p>
          <w:p w14:paraId="35F1FA71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14:paraId="1F21A1F0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84E3958" w14:textId="77777777" w:rsidR="00DA41C6" w:rsidRPr="00DD799C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FAD7E9" w14:textId="77777777" w:rsidR="00DA41C6" w:rsidRPr="00DD799C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DD799C" w14:paraId="6569C190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28C1C7" w14:textId="77777777" w:rsidR="00DA41C6" w:rsidRPr="00DD799C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9EA193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Доля выпускников текущего года, набравших 250 баллов и более по 3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A93EC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DB6872" w14:textId="77777777" w:rsidR="00DA41C6" w:rsidRPr="00DD799C" w:rsidRDefault="00DA41C6" w:rsidP="00647285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ДВ= В / ВТГ х 100, где:</w:t>
            </w:r>
          </w:p>
          <w:p w14:paraId="6742CC6B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ДВ – доля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(выпускников текущего года, набравших 250 баллов и более по 3 предметам);</w:t>
            </w:r>
          </w:p>
          <w:p w14:paraId="08A915B8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В- количество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;</w:t>
            </w:r>
          </w:p>
          <w:p w14:paraId="59B2D616" w14:textId="77777777" w:rsidR="00DA41C6" w:rsidRPr="00DD799C" w:rsidRDefault="00DA41C6" w:rsidP="00647285">
            <w:pPr>
              <w:tabs>
                <w:tab w:val="left" w:pos="226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BE435" w14:textId="77777777" w:rsidR="00DA41C6" w:rsidRPr="00DD799C" w:rsidRDefault="00DA41C6" w:rsidP="00647285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Данные Регионального центра обработки информации по итогам проведения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государственной итоговой аттестации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E9367" w14:textId="77777777" w:rsidR="00DA41C6" w:rsidRPr="00DD799C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DD799C" w14:paraId="58D61D30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33A7ED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1.6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BDF72E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color w:val="000000" w:themeColor="text1"/>
                <w:sz w:val="18"/>
                <w:szCs w:val="18"/>
              </w:rPr>
              <w:t xml:space="preserve">Доля </w:t>
            </w:r>
            <w:proofErr w:type="spellStart"/>
            <w:r w:rsidRPr="00DD799C">
              <w:rPr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color w:val="000000" w:themeColor="text1"/>
                <w:sz w:val="18"/>
                <w:szCs w:val="18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C06F83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82B939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ДВ=В/ВТГх100%,</w:t>
            </w:r>
          </w:p>
          <w:p w14:paraId="4E08A83B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где:  ДВ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– доля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(выпускников текущего года) </w:t>
            </w:r>
          </w:p>
          <w:p w14:paraId="3D2AC82F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В= В1 + В2 +В3 – количество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высокобалльников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, где</w:t>
            </w:r>
          </w:p>
          <w:p w14:paraId="2D4E8A5E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1  -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выпускники текущего года, набравшие 250+ баллов и более по 3 предметам (кроме математики базового уровня), </w:t>
            </w:r>
          </w:p>
          <w:p w14:paraId="391F0314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В2 - выпускники текущего года, набравшие 165+ баллов по результатам трех предметов, один из которых математика базового уровня, 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или  165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+ баллов по результатам двух предметов, (кроме математики базового уровня) и имеющие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*  (по предметам, входящим в перечень для сдачи ЕГЭ);</w:t>
            </w:r>
          </w:p>
          <w:p w14:paraId="75C5E251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по предметам, входящим в перечень для сдачи ЕГЭ)</w:t>
            </w:r>
          </w:p>
          <w:p w14:paraId="43882547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90AE557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ВТГ= ВТГ1 + ВТГ2+ ВТГ</w:t>
            </w:r>
            <w:proofErr w:type="gram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3  –</w:t>
            </w:r>
            <w:proofErr w:type="gram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количество выпускников текущего года, сдававших ЕГЭ, где:</w:t>
            </w:r>
          </w:p>
          <w:p w14:paraId="120D1E90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C5A39A1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14:paraId="4C619B9F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;</w:t>
            </w:r>
          </w:p>
          <w:p w14:paraId="579BFD33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по предметам, входящим в перечень для сдачи ЕГЭ</w:t>
            </w:r>
          </w:p>
          <w:p w14:paraId="164D7096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3E4E2EA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*Примечание: диплом победителя/призера </w:t>
            </w: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 xml:space="preserve">заключительного этапа </w:t>
            </w:r>
            <w:proofErr w:type="spellStart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ВсОШ</w:t>
            </w:r>
            <w:proofErr w:type="spellEnd"/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 xml:space="preserve"> приравнивается к 100 баллам ЕГЭ.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E1FC3A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Данные Регионального центра обработки информации по итогам проведения государственной итоговой аттестации</w:t>
            </w:r>
          </w:p>
          <w:p w14:paraId="6E963960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1423FEE8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3F6B477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A761D2F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04A79C0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542DA73F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675F652" w14:textId="77777777" w:rsidR="0065190D" w:rsidRPr="00DD799C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77B136" w14:textId="77777777" w:rsidR="0065190D" w:rsidRPr="00DD799C" w:rsidRDefault="0065190D" w:rsidP="0065190D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65190D" w:rsidRPr="00DD799C" w14:paraId="09197E26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2A9999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1.7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53504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3BC1DC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88D762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BBA8DD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49ED18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6943316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0935C6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1.8.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60A8B9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359919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3F3065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/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*100</w:t>
            </w:r>
          </w:p>
          <w:p w14:paraId="17306424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14:paraId="367E7D90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Fд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доля детей-инвалидов в возрасте от 1,5 до 7 лет, охваченных дошкольным образованием, в общей численности детей-инвалидов данного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возраста ;</w:t>
            </w:r>
            <w:proofErr w:type="gramEnd"/>
          </w:p>
          <w:p w14:paraId="2DA3D7E7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Aд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14:paraId="019E838D" w14:textId="77777777" w:rsidR="0065190D" w:rsidRPr="00DD799C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Qд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96867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</w:t>
            </w: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Росстата  от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30.07.2021 N 456;</w:t>
            </w:r>
          </w:p>
          <w:p w14:paraId="04970965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501BB1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59D56B0D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A85DF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1.9.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7E8CDC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EAD63" w14:textId="77777777" w:rsidR="0065190D" w:rsidRPr="00DD799C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7E8429" w14:textId="77777777" w:rsidR="0065190D" w:rsidRPr="00DD799C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color w:val="auto"/>
                <w:sz w:val="18"/>
                <w:szCs w:val="18"/>
              </w:rPr>
              <w:t>Fш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= 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*100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gramStart"/>
            <w:r w:rsidRPr="00DD799C">
              <w:rPr>
                <w:color w:val="auto"/>
                <w:sz w:val="18"/>
                <w:szCs w:val="18"/>
              </w:rPr>
              <w:t>где: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F</w:t>
            </w:r>
            <w:proofErr w:type="gramEnd"/>
            <w:r w:rsidRPr="00DD799C">
              <w:rPr>
                <w:color w:val="auto"/>
                <w:sz w:val="18"/>
                <w:szCs w:val="18"/>
              </w:rPr>
              <w:t>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Qш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общая численность детей-инвалидов школьного возраста.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A0E086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DD799C">
              <w:rPr>
                <w:color w:val="auto"/>
                <w:sz w:val="18"/>
                <w:szCs w:val="18"/>
              </w:rPr>
              <w:br/>
            </w:r>
            <w:r w:rsidRPr="00DD799C">
              <w:rPr>
                <w:color w:val="auto"/>
                <w:sz w:val="18"/>
                <w:szCs w:val="18"/>
              </w:rPr>
              <w:lastRenderedPageBreak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D26766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lastRenderedPageBreak/>
              <w:t>Ежегодно</w:t>
            </w:r>
          </w:p>
        </w:tc>
      </w:tr>
      <w:tr w:rsidR="0065190D" w:rsidRPr="00DD799C" w14:paraId="67456E7C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78B7FF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1.10.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37AF85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553ACA" w14:textId="77777777" w:rsidR="0065190D" w:rsidRPr="00DD799C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BD1713" w14:textId="77777777" w:rsidR="0065190D" w:rsidRPr="00DD799C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color w:val="auto"/>
                <w:sz w:val="18"/>
                <w:szCs w:val="18"/>
              </w:rPr>
              <w:t>Fдоп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=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>*100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gramStart"/>
            <w:r w:rsidRPr="00DD799C">
              <w:rPr>
                <w:color w:val="auto"/>
                <w:sz w:val="18"/>
                <w:szCs w:val="18"/>
              </w:rPr>
              <w:t>где: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F</w:t>
            </w:r>
            <w:proofErr w:type="gramEnd"/>
            <w:r w:rsidRPr="00DD799C">
              <w:rPr>
                <w:color w:val="auto"/>
                <w:sz w:val="18"/>
                <w:szCs w:val="18"/>
              </w:rPr>
              <w:t>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доля детей-инвалидов в возрасте от 5 до 18 лет, получающих дополнительное образование, от общей численности детей-инвалидов данного;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Aдоп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количество детей-инвалидов в возрасте от 5 до 18 лет, получающих дополнительное образование;</w:t>
            </w:r>
            <w:r w:rsidRPr="00DD799C">
              <w:rPr>
                <w:color w:val="auto"/>
                <w:sz w:val="18"/>
                <w:szCs w:val="18"/>
              </w:rPr>
              <w:br/>
            </w:r>
            <w:proofErr w:type="spellStart"/>
            <w:r w:rsidRPr="00DD799C">
              <w:rPr>
                <w:color w:val="auto"/>
                <w:sz w:val="18"/>
                <w:szCs w:val="18"/>
              </w:rPr>
              <w:t>Qдоп</w:t>
            </w:r>
            <w:proofErr w:type="spellEnd"/>
            <w:r w:rsidRPr="00DD799C">
              <w:rPr>
                <w:color w:val="auto"/>
                <w:sz w:val="18"/>
                <w:szCs w:val="18"/>
              </w:rPr>
              <w:t xml:space="preserve"> - общая численность детей-инвалидов от 5 до 18 лет.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2AF683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DD799C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3FEBCA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1841FFA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AC7D89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1.11.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58DF9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14:paraId="25867036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8B7E9E" w14:textId="77777777" w:rsidR="0065190D" w:rsidRPr="00DD799C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853350" w14:textId="77777777" w:rsidR="0065190D" w:rsidRPr="00DD799C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E5B94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DC1C99" w14:textId="77777777" w:rsidR="0065190D" w:rsidRPr="00DD799C" w:rsidRDefault="0065190D" w:rsidP="0065190D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04F241A4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F8D2FA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1.12.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2C2949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CB418A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9E3F6C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= Ч(2м-3л) / (Ч(2м-3л) + Ч(учет)) x 100, где: </w:t>
            </w:r>
          </w:p>
          <w:p w14:paraId="46F3FF8E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14:paraId="199FC507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14:paraId="21565A3D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Ч(учет) - численность детей в возрасте от 2 месяцев до 3 лет, состоящих на учете для предоставления места в дошкольном образовательном учреждении с </w:t>
            </w: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D08E96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lastRenderedPageBreak/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FABB5A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1DEFA695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CCF12A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1.13.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4CC820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654BB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D735C" w14:textId="77777777" w:rsidR="0065190D" w:rsidRPr="00DD799C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)/З(у) х 100, где:</w:t>
            </w:r>
          </w:p>
          <w:p w14:paraId="340F59B4" w14:textId="77777777" w:rsidR="0065190D" w:rsidRPr="00DD799C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4BF11A98" w14:textId="77777777" w:rsidR="0065190D" w:rsidRPr="00DD799C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З(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мун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14:paraId="7B9608A4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D66A19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117EC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093ED721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D6608C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1.14.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429A19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1E969C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4BD4E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gramStart"/>
            <w:r w:rsidRPr="00DD799C">
              <w:rPr>
                <w:rFonts w:cs="Times New Roman"/>
                <w:color w:val="auto"/>
                <w:sz w:val="18"/>
                <w:szCs w:val="18"/>
              </w:rPr>
              <w:t>П  =</w:t>
            </w:r>
            <w:proofErr w:type="gram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  (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>)   х 100, где:</w:t>
            </w:r>
          </w:p>
          <w:p w14:paraId="795F42FB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14:paraId="56999BBB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Чдоп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число детей в возрасте от 5 до 18 лет, проживающих в муниципальном образовании и обучающихся по дополнительным образовательным программам;</w:t>
            </w:r>
          </w:p>
          <w:p w14:paraId="5DF83B36" w14:textId="77777777" w:rsidR="0065190D" w:rsidRPr="00DD799C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cs="Times New Roman"/>
                <w:color w:val="auto"/>
                <w:sz w:val="18"/>
                <w:szCs w:val="18"/>
              </w:rPr>
              <w:t>Чобщ</w:t>
            </w:r>
            <w:proofErr w:type="spellEnd"/>
            <w:r w:rsidRPr="00DD799C">
              <w:rPr>
                <w:rFonts w:cs="Times New Roman"/>
                <w:color w:val="auto"/>
                <w:sz w:val="18"/>
                <w:szCs w:val="18"/>
              </w:rPr>
              <w:t xml:space="preserve"> – общее число детей в возрасте от 5 до 18 лет, проживающих в муниципальном образовании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045E23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9C1E30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DD799C" w14:paraId="36B3030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CFCF99" w14:textId="77777777" w:rsidR="0065190D" w:rsidRPr="00DD799C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1.15.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C0CC8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31338" w14:textId="77777777" w:rsidR="0065190D" w:rsidRPr="00DD799C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E53EE2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auto"/>
                <w:sz w:val="20"/>
                <w:szCs w:val="20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A4162" w14:textId="77777777" w:rsidR="0065190D" w:rsidRPr="00DD799C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9B5259" w14:textId="77777777" w:rsidR="0065190D" w:rsidRPr="00DD799C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C36A56" w:rsidRPr="00DD799C" w14:paraId="1924DD93" w14:textId="77777777" w:rsidTr="00C36A56">
        <w:tc>
          <w:tcPr>
            <w:tcW w:w="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0EEE78" w14:textId="36CB5AA9" w:rsidR="00C36A56" w:rsidRPr="00DD799C" w:rsidRDefault="00C36A56" w:rsidP="00C36A56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1.16.</w:t>
            </w:r>
          </w:p>
        </w:tc>
        <w:tc>
          <w:tcPr>
            <w:tcW w:w="3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DF75B0" w14:textId="51602AC9" w:rsidR="00C36A56" w:rsidRPr="00DD799C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Доля советников директоров по воспитанию</w:t>
            </w:r>
            <w:r w:rsidRPr="00DD799C">
              <w:rPr>
                <w:color w:val="000000"/>
                <w:sz w:val="18"/>
                <w:szCs w:val="18"/>
              </w:rPr>
              <w:br/>
              <w:t>и взаимодействию с детскими</w:t>
            </w:r>
            <w:r w:rsidRPr="00DD799C">
              <w:rPr>
                <w:color w:val="000000"/>
                <w:sz w:val="18"/>
                <w:szCs w:val="18"/>
              </w:rPr>
              <w:br/>
              <w:t xml:space="preserve">общественными </w:t>
            </w:r>
            <w:proofErr w:type="gramStart"/>
            <w:r w:rsidRPr="00DD799C">
              <w:rPr>
                <w:color w:val="000000"/>
                <w:sz w:val="18"/>
                <w:szCs w:val="18"/>
              </w:rPr>
              <w:t>объединениями,</w:t>
            </w:r>
            <w:r w:rsidRPr="00DD799C">
              <w:rPr>
                <w:color w:val="000000"/>
                <w:sz w:val="18"/>
                <w:szCs w:val="18"/>
              </w:rPr>
              <w:br/>
              <w:t>получивших</w:t>
            </w:r>
            <w:proofErr w:type="gramEnd"/>
            <w:r w:rsidRPr="00DD799C">
              <w:rPr>
                <w:color w:val="000000"/>
                <w:sz w:val="18"/>
                <w:szCs w:val="18"/>
              </w:rPr>
              <w:t xml:space="preserve"> соответствующие ежемесячные</w:t>
            </w:r>
            <w:r w:rsidRPr="00DD799C">
              <w:rPr>
                <w:color w:val="000000"/>
                <w:sz w:val="18"/>
                <w:szCs w:val="18"/>
              </w:rPr>
              <w:br/>
              <w:t>выплаты денежного вознаграждения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2EA21" w14:textId="71564785" w:rsidR="00C36A56" w:rsidRPr="00DD799C" w:rsidRDefault="00C36A56" w:rsidP="00C36A5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0FCCE44F" w14:textId="4A8B1A06" w:rsidR="00C36A56" w:rsidRPr="00DD799C" w:rsidRDefault="00C36A56" w:rsidP="00C36A56">
            <w:pPr>
              <w:rPr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Кохв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Кобщ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 xml:space="preserve">) x 100, </w:t>
            </w:r>
            <w:proofErr w:type="gramStart"/>
            <w:r w:rsidRPr="00DD799C">
              <w:rPr>
                <w:color w:val="000000"/>
                <w:sz w:val="18"/>
                <w:szCs w:val="18"/>
              </w:rPr>
              <w:t>где:</w:t>
            </w:r>
            <w:r w:rsidRPr="00DD799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Кохв</w:t>
            </w:r>
            <w:proofErr w:type="spellEnd"/>
            <w:proofErr w:type="gramEnd"/>
            <w:r w:rsidRPr="00DD799C">
              <w:rPr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организациях, которым обеспечены выплаты ежемесячного денежного вознаграждения;</w:t>
            </w:r>
            <w:r w:rsidRPr="00DD799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DD799C">
              <w:rPr>
                <w:color w:val="000000"/>
                <w:sz w:val="18"/>
                <w:szCs w:val="18"/>
              </w:rPr>
              <w:t>Кобщ</w:t>
            </w:r>
            <w:proofErr w:type="spellEnd"/>
            <w:r w:rsidRPr="00DD799C">
              <w:rPr>
                <w:color w:val="000000"/>
                <w:sz w:val="18"/>
                <w:szCs w:val="18"/>
              </w:rPr>
              <w:t xml:space="preserve"> – количество советников директоров по воспитанию и взаимодействию с детскими общественными объединениями, осуществляющих работы в муниципальных общеобразовательных организациях</w:t>
            </w:r>
          </w:p>
        </w:tc>
        <w:tc>
          <w:tcPr>
            <w:tcW w:w="3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5F68E4" w14:textId="7E9D1734" w:rsidR="00C36A56" w:rsidRPr="00DD799C" w:rsidRDefault="00C36A56" w:rsidP="00C36A56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color w:val="000000"/>
                <w:sz w:val="18"/>
                <w:szCs w:val="18"/>
              </w:rPr>
              <w:t>Ведомственные данные</w:t>
            </w:r>
          </w:p>
        </w:tc>
        <w:tc>
          <w:tcPr>
            <w:tcW w:w="1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47C386" w14:textId="0BC8C477" w:rsidR="00C36A56" w:rsidRPr="00DD799C" w:rsidRDefault="00C36A56" w:rsidP="00C36A5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</w:tbl>
    <w:p w14:paraId="0C876C66" w14:textId="77777777" w:rsidR="00DA41C6" w:rsidRPr="00DD799C" w:rsidRDefault="00DA41C6" w:rsidP="00DA41C6">
      <w:pPr>
        <w:rPr>
          <w:rFonts w:cs="Times New Roman"/>
          <w:color w:val="auto"/>
          <w:sz w:val="28"/>
          <w:szCs w:val="28"/>
        </w:rPr>
      </w:pPr>
    </w:p>
    <w:p w14:paraId="42564485" w14:textId="77777777" w:rsidR="000B7DDA" w:rsidRDefault="000B7DDA" w:rsidP="000B7DDA">
      <w:pPr>
        <w:jc w:val="center"/>
        <w:rPr>
          <w:rFonts w:cs="Times New Roman"/>
          <w:color w:val="auto"/>
        </w:rPr>
      </w:pPr>
    </w:p>
    <w:p w14:paraId="375D4A29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10F2C96F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4D266630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552B287C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73BD1035" w14:textId="77777777" w:rsidR="00377BF8" w:rsidRDefault="00377BF8" w:rsidP="000B7DDA">
      <w:pPr>
        <w:jc w:val="center"/>
        <w:rPr>
          <w:rFonts w:cs="Times New Roman"/>
          <w:color w:val="auto"/>
        </w:rPr>
      </w:pPr>
    </w:p>
    <w:p w14:paraId="3723C86D" w14:textId="77777777" w:rsidR="00377BF8" w:rsidRPr="00DD799C" w:rsidRDefault="00377BF8" w:rsidP="000B7DDA">
      <w:pPr>
        <w:jc w:val="center"/>
        <w:rPr>
          <w:rFonts w:cs="Times New Roman"/>
          <w:color w:val="auto"/>
        </w:rPr>
      </w:pPr>
    </w:p>
    <w:p w14:paraId="028F7664" w14:textId="77777777" w:rsidR="00DA41C6" w:rsidRPr="00DD799C" w:rsidRDefault="000B7DDA" w:rsidP="000B7DDA">
      <w:pPr>
        <w:jc w:val="center"/>
        <w:rPr>
          <w:rFonts w:cs="Times New Roman"/>
          <w:color w:val="auto"/>
        </w:rPr>
      </w:pPr>
      <w:r w:rsidRPr="00DD799C">
        <w:rPr>
          <w:rFonts w:cs="Times New Roman"/>
          <w:color w:val="auto"/>
        </w:rPr>
        <w:lastRenderedPageBreak/>
        <w:t>8</w:t>
      </w:r>
      <w:r w:rsidR="00DA41C6" w:rsidRPr="00DD799C">
        <w:rPr>
          <w:rFonts w:cs="Times New Roman"/>
          <w:color w:val="auto"/>
        </w:rPr>
        <w:t>. Значения результатов выполнения мероприятий</w:t>
      </w:r>
    </w:p>
    <w:p w14:paraId="54BD8629" w14:textId="77777777" w:rsidR="00DA41C6" w:rsidRPr="00DD799C" w:rsidRDefault="00DA41C6" w:rsidP="000B7DDA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14:paraId="05D0B6B5" w14:textId="77777777" w:rsidR="00DA41C6" w:rsidRPr="00DD799C" w:rsidRDefault="00DA41C6" w:rsidP="000B7DDA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DD799C">
        <w:rPr>
          <w:rFonts w:ascii="Times New Roman" w:hAnsi="Times New Roman" w:cs="Times New Roman"/>
          <w:color w:val="auto"/>
          <w:szCs w:val="24"/>
        </w:rPr>
        <w:t>«Образование»</w:t>
      </w:r>
    </w:p>
    <w:p w14:paraId="32FDDFC6" w14:textId="77777777" w:rsidR="00DA41C6" w:rsidRPr="00DD799C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4459" w:type="dxa"/>
        <w:tblInd w:w="1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1358"/>
        <w:gridCol w:w="1296"/>
        <w:gridCol w:w="1244"/>
        <w:gridCol w:w="4117"/>
        <w:gridCol w:w="1122"/>
        <w:gridCol w:w="4766"/>
      </w:tblGrid>
      <w:tr w:rsidR="00B105FC" w:rsidRPr="00DD799C" w14:paraId="193F1BA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E743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3E22A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C50A82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30F7E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2B76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63A30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71C92A" w14:textId="77777777" w:rsidR="00DA41C6" w:rsidRPr="00DD799C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определения значений</w:t>
            </w:r>
          </w:p>
        </w:tc>
      </w:tr>
      <w:tr w:rsidR="00B105FC" w:rsidRPr="00DD799C" w14:paraId="65F122C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140BB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123A9C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5F1EF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335DE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A5D936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8A96E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CAFA4C" w14:textId="77777777" w:rsidR="00DA41C6" w:rsidRPr="00DD799C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05FC" w:rsidRPr="00DD799C" w14:paraId="7FF5C86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D01F1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454CF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A6353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551DA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F8E38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DFF29B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6AEC3D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</w:tr>
      <w:tr w:rsidR="00B105FC" w:rsidRPr="00DD799C" w14:paraId="725584A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154AEB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E7E1D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F4E4C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FB69A4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107C9E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896A2E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BB23B4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организаций городского округа Электросталь Московской области, к которым обеспечен подвоз обучающихся</w:t>
            </w:r>
          </w:p>
        </w:tc>
      </w:tr>
      <w:tr w:rsidR="00B105FC" w:rsidRPr="00DD799C" w14:paraId="5F22237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D014A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B6084A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68D7C0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29A48F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9AEA8E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24EC95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94BCEF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B210E7E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14:paraId="2E35C061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B105FC" w:rsidRPr="00DD799C" w14:paraId="27E527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B6E74B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D3ED0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391C01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432F1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34CEC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BADFD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2AEADD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2E81085D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14:paraId="272A96BA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A754C7" w:rsidRPr="00DD799C" w14:paraId="659DB3BB" w14:textId="77777777" w:rsidTr="002557B9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1EA4C1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33AEF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ACDC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AC12B8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56E96C" w14:textId="77777777" w:rsidR="00A754C7" w:rsidRPr="00DD799C" w:rsidRDefault="00A754C7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5ADC5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86118" w14:textId="77777777" w:rsidR="00A754C7" w:rsidRPr="00DD799C" w:rsidRDefault="00A754C7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3E21993B" w14:textId="77777777" w:rsidR="00A754C7" w:rsidRPr="00DD799C" w:rsidRDefault="00A754C7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Московской области, на которых выплачена компенсация родительской платы, в отчетном периоде;</w:t>
            </w:r>
          </w:p>
          <w:p w14:paraId="5D4036EF" w14:textId="77777777" w:rsidR="00A754C7" w:rsidRPr="00DD799C" w:rsidRDefault="00A754C7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  <w:p w14:paraId="03885FBF" w14:textId="77777777" w:rsidR="00A754C7" w:rsidRPr="00DD799C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14:paraId="2A003929" w14:textId="77777777" w:rsidR="00A754C7" w:rsidRPr="00DD799C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754C7" w:rsidRPr="00DD799C" w14:paraId="6A5C97CB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A2F033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E5A2E7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A7519C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F29168" w14:textId="77777777" w:rsidR="00A754C7" w:rsidRPr="00DD799C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1246B" w14:textId="3ACA8CB2" w:rsidR="00A754C7" w:rsidRPr="009B4E95" w:rsidRDefault="00A754C7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 в общей численности детей, родители которых обратились за выплатой компенсации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9EC3FB" w14:textId="07846A99" w:rsidR="00A754C7" w:rsidRPr="009B4E95" w:rsidRDefault="00A754C7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D16D58" w14:textId="67FFBD09" w:rsidR="00A754C7" w:rsidRPr="00DD799C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105FC" w:rsidRPr="00DD799C" w14:paraId="5CE81A9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0504F7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9C777C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A09E58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E78F0D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11, 21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67D3F2" w14:textId="77777777" w:rsidR="00DA41C6" w:rsidRPr="00DD799C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AA5E1" w14:textId="77777777" w:rsidR="00DA41C6" w:rsidRPr="00DD799C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AA711" w14:textId="77777777" w:rsidR="00DA41C6" w:rsidRPr="00DD799C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B105FC" w:rsidRPr="00DD799C" w14:paraId="3F2FBE1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518792" w14:textId="77777777" w:rsidR="002C2C45" w:rsidRPr="00DD799C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5CACF06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74CAA2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8E7E32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8C19BC" w14:textId="77777777" w:rsidR="002C2C45" w:rsidRPr="00DD799C" w:rsidRDefault="002C2C45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C40568" w14:textId="77777777" w:rsidR="002C2C45" w:rsidRPr="00DD799C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44E4" w14:textId="77777777" w:rsidR="002C2C45" w:rsidRPr="00DD799C" w:rsidRDefault="002C2C45" w:rsidP="00593D89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Д=Ч факт / Ч план х 100%,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где: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факт – численность педагогических работников муниципальных дошкольных и общеобразовательных организаций - молодых специалистов, получивших пособие в отчетном периоде;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пособием в отчетном периоде</w:t>
            </w:r>
          </w:p>
        </w:tc>
      </w:tr>
      <w:tr w:rsidR="000B7DDA" w:rsidRPr="00DD799C" w14:paraId="19871AC3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9B407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05924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8FD8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371D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245094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34178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77871D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Д=Ч факт / Ч план х 100%, </w:t>
            </w:r>
            <w:proofErr w:type="gramStart"/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где: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Ч</w:t>
            </w:r>
            <w:proofErr w:type="gramEnd"/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факт – численность педагогических работников муниципальных дошкольных и общеобразовательных организаций - молодых специалистов, получивших выплату и пособие в отчетном периоде;</w:t>
            </w: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выплатой и пособием в отчетном периоде</w:t>
            </w:r>
          </w:p>
        </w:tc>
      </w:tr>
      <w:tr w:rsidR="000B7DDA" w:rsidRPr="00DD799C" w14:paraId="5F00EA1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1A594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083C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2BB0E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2D3D7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12, 22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9BF1FF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29F8F7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4F9B2D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0B7DDA" w:rsidRPr="00DD799C" w14:paraId="5683ABB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22091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1C2A34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FF777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962C4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14, 24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2D6DCB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D9E1F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BE4C5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Количество обеспеченных питанием </w:t>
            </w:r>
          </w:p>
        </w:tc>
      </w:tr>
      <w:tr w:rsidR="000B7DDA" w:rsidRPr="00DD799C" w14:paraId="39D24C4F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5FDDA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73CC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72F0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876BD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411F40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общественными объединениями</w:t>
            </w:r>
          </w:p>
          <w:p w14:paraId="2958B5AA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3E055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5E9DA3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советников директоров по воспитанию и взаимодействию с детскими общественными объединениями, получающих ежемесячное денежное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вознаграждение</w:t>
            </w:r>
          </w:p>
        </w:tc>
      </w:tr>
      <w:tr w:rsidR="000B7DDA" w:rsidRPr="00DD799C" w14:paraId="128EF631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3C6413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C10F5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611B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933BD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6B0863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D85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6DF64F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0B7DDA" w:rsidRPr="00DD799C" w14:paraId="129806D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75FD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746AC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0826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07487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72D22C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F5A19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454C97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0B7DDA" w:rsidRPr="00DD799C" w14:paraId="66C9877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4A17C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7E17C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64522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B0F9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66B184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B50F1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109BAF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</w:p>
          <w:p w14:paraId="00313024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14:paraId="7A1084F4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0B7DDA" w:rsidRPr="00DD799C" w14:paraId="578255E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5ECE0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11B3D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2BF5E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8643E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E73D8D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работников муниципальных дошкольных образовательных организаций, и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0F4C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B7D1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126AAC6E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численность работников муниципальных дошкольных образовательных организаций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получивших ежемесячную доплату за напряженный труд, в отчетном периоде;</w:t>
            </w:r>
          </w:p>
          <w:p w14:paraId="2165BFF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план - численность работников муниципальных дошкольных образовательных организаций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  муниципальных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0B7DDA" w:rsidRPr="00DD799C" w14:paraId="22E9130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272DD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6EC5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75D83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F5880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717E2A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категории обучающихся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01C2E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A03512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14:paraId="7B20E341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количество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37BB2E3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 xml:space="preserve">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детодней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в которые отдельные категории обучающихся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0B7DDA" w:rsidRPr="00DD799C" w14:paraId="3D4689DC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CCB7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6663B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0CCC0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FD2E1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DE35F9" w14:textId="4AE980B2" w:rsidR="000B7DDA" w:rsidRPr="009B4E95" w:rsidRDefault="00A754C7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0C95079" w14:textId="77777777" w:rsidR="000B7DDA" w:rsidRPr="009B4E95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467969" w14:textId="00C12ABA" w:rsidR="00A754C7" w:rsidRPr="009B4E95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</w:t>
            </w:r>
            <w:proofErr w:type="spellEnd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К_в</w:t>
            </w:r>
            <w:proofErr w:type="spellEnd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/К_ов×100%, где:</w:t>
            </w:r>
          </w:p>
          <w:p w14:paraId="7A800F37" w14:textId="77777777" w:rsidR="00A754C7" w:rsidRPr="009B4E95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Кв</w:t>
            </w:r>
            <w:proofErr w:type="spellEnd"/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количество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14:paraId="79834DA4" w14:textId="1DD49E14" w:rsidR="000B7DDA" w:rsidRPr="009B4E95" w:rsidRDefault="00A754C7" w:rsidP="00A754C7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A754C7" w:rsidRPr="00DD799C" w14:paraId="0C2251B5" w14:textId="77777777" w:rsidTr="002557B9">
        <w:trPr>
          <w:trHeight w:val="913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238B5F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CA69C2C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C2039A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10E697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6AF8CF" w14:textId="77777777" w:rsidR="00A754C7" w:rsidRPr="00DD799C" w:rsidRDefault="00A754C7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1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D801C1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C819D0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14:paraId="71930C16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факт – численность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муниципальных общеобразовательных организаций, которым выплачена компенсация за проезд, в отчетном периоде;</w:t>
            </w:r>
          </w:p>
          <w:p w14:paraId="3143ABCB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план - численность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муниципальных общеобразовательных организаций, которые обратились за компенсацией за проезд, в отчетном периоде.</w:t>
            </w:r>
          </w:p>
        </w:tc>
      </w:tr>
      <w:tr w:rsidR="00A754C7" w:rsidRPr="00DD799C" w14:paraId="63084A56" w14:textId="77777777" w:rsidTr="002557B9">
        <w:trPr>
          <w:trHeight w:val="946"/>
        </w:trPr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3D888E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AC6F33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32D98A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D026B9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6A6BC3" w14:textId="24813155" w:rsidR="00A754C7" w:rsidRPr="00DD799C" w:rsidRDefault="00A754C7" w:rsidP="00A754C7">
            <w:pPr>
              <w:tabs>
                <w:tab w:val="left" w:pos="1311"/>
              </w:tabs>
              <w:rPr>
                <w:rFonts w:eastAsia="Calibri"/>
                <w:color w:val="FF0000"/>
                <w:sz w:val="18"/>
                <w:szCs w:val="18"/>
              </w:rPr>
            </w:pPr>
            <w:r w:rsidRPr="009B4E95">
              <w:rPr>
                <w:rFonts w:eastAsia="Calibri"/>
                <w:color w:val="auto"/>
                <w:sz w:val="18"/>
                <w:szCs w:val="18"/>
              </w:rPr>
              <w:t xml:space="preserve">Доля </w:t>
            </w:r>
            <w:proofErr w:type="gramStart"/>
            <w:r w:rsidRPr="009B4E95">
              <w:rPr>
                <w:rFonts w:eastAsia="Calibri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9B4E95">
              <w:rPr>
                <w:rFonts w:eastAsia="Calibri"/>
                <w:color w:val="auto"/>
                <w:sz w:val="18"/>
                <w:szCs w:val="18"/>
              </w:rPr>
              <w:t xml:space="preserve"> обучающихся по очной форме обучения в муниципальных общеобразовательных организациях, которым выплачена компенсация, в общем числе обратившихся</w:t>
            </w:r>
          </w:p>
        </w:tc>
        <w:tc>
          <w:tcPr>
            <w:tcW w:w="11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B4FF8A" w14:textId="77777777" w:rsidR="00A754C7" w:rsidRPr="00DD799C" w:rsidRDefault="00A754C7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BC39F5" w14:textId="77777777" w:rsidR="00A754C7" w:rsidRPr="00DD799C" w:rsidRDefault="00A754C7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D2278" w:rsidRPr="00DD799C" w14:paraId="3B3E61B5" w14:textId="77777777" w:rsidTr="005E7D6B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A540C2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B20834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F16F6F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4CC62C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A5B5F74" w14:textId="77777777" w:rsidR="001D2278" w:rsidRPr="00DD799C" w:rsidRDefault="001D2278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6993F8" w14:textId="77777777" w:rsidR="001D2278" w:rsidRPr="00DD799C" w:rsidRDefault="001D2278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5E7F16" w14:textId="77777777" w:rsidR="001D2278" w:rsidRPr="00DD799C" w:rsidRDefault="001D2278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обеспеченных горячим питанием обучающихся 1-4 классов</w:t>
            </w:r>
          </w:p>
        </w:tc>
      </w:tr>
      <w:tr w:rsidR="001D2278" w:rsidRPr="00DD799C" w14:paraId="28E835AB" w14:textId="77777777" w:rsidTr="005E7D6B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373A1D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BD50D0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21313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32C61A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E69335" w14:textId="77777777" w:rsidR="001D2278" w:rsidRPr="00DD799C" w:rsidRDefault="001D2278" w:rsidP="001D2278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организациях, человек.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AA4832" w14:textId="77777777" w:rsidR="001D2278" w:rsidRPr="00DD799C" w:rsidRDefault="001D2278" w:rsidP="001D2278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A08E64" w14:textId="77777777" w:rsidR="001D2278" w:rsidRPr="00DD799C" w:rsidRDefault="001D2278" w:rsidP="001D2278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обучающихся, получающих начальное общее образование в муниципальных образовательных организациях, получивших бесплатное горячее питание.</w:t>
            </w:r>
          </w:p>
          <w:p w14:paraId="76835F34" w14:textId="77777777" w:rsidR="001D2278" w:rsidRPr="00DD799C" w:rsidRDefault="001D2278" w:rsidP="001D2278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Осуществляется путем сравнения плановых значений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результата использования субсидии, установленных соглашением, и фактических значений результата использования субсидии.</w:t>
            </w:r>
          </w:p>
        </w:tc>
      </w:tr>
      <w:tr w:rsidR="000B7DDA" w:rsidRPr="00DD799C" w14:paraId="64C48F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5FAAA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219D3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99C9D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EE1C63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7D8517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67B92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6889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Д=Ч факт / 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х 100%, где:</w:t>
            </w:r>
          </w:p>
          <w:p w14:paraId="7D232C5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количество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14:paraId="49693935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Ч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посещ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количество дето-дней, в которые отдельные категории обучающихся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организаций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в Московской области посещали образовательную организацию, в отчетном периоде</w:t>
            </w:r>
          </w:p>
        </w:tc>
      </w:tr>
      <w:tr w:rsidR="005869DD" w:rsidRPr="00DD799C" w14:paraId="4358E6D4" w14:textId="77777777" w:rsidTr="002557B9">
        <w:trPr>
          <w:trHeight w:val="944"/>
        </w:trPr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B79044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21.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665A2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15C508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347AD3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58F653" w14:textId="77777777" w:rsidR="005869DD" w:rsidRPr="00DD799C" w:rsidRDefault="005869DD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5EEA9C9" w14:textId="77777777" w:rsidR="005869DD" w:rsidRPr="00DD799C" w:rsidRDefault="005869DD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F489D7" w14:textId="77777777" w:rsidR="005869DD" w:rsidRPr="00DD799C" w:rsidRDefault="005869DD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родителей (законных представителей), с которых н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</w:tr>
      <w:tr w:rsidR="005869DD" w:rsidRPr="00DD799C" w14:paraId="1D18E114" w14:textId="77777777" w:rsidTr="002557B9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9E362F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917F04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C2A369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6039670" w14:textId="77777777" w:rsidR="005869DD" w:rsidRPr="00DD799C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AF0F5F" w14:textId="145F5B63" w:rsidR="005869DD" w:rsidRPr="009B4E95" w:rsidRDefault="005869DD" w:rsidP="005869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взимается, человек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ED75CB" w14:textId="2941B2D1" w:rsidR="005869DD" w:rsidRPr="009B4E95" w:rsidRDefault="005869DD" w:rsidP="005869DD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0CCD520" w14:textId="5875CB33" w:rsidR="005869DD" w:rsidRPr="009B4E95" w:rsidRDefault="005869DD" w:rsidP="005869DD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детей из семей граждан, участвующих в специальной военной операции, плата за присмотр и уход за которых в муниципальных образовательных организациях в Московской области, реализующих программы дошкольного образования, не взимается</w:t>
            </w:r>
          </w:p>
        </w:tc>
      </w:tr>
      <w:tr w:rsidR="000B7DDA" w:rsidRPr="00DD799C" w14:paraId="73594FA1" w14:textId="77777777" w:rsidTr="00CE727E">
        <w:trPr>
          <w:trHeight w:val="164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9C382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23ABB4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7EE95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EC9827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A01335" w14:textId="77777777" w:rsidR="000B7DDA" w:rsidRPr="00DD799C" w:rsidRDefault="000B7DDA" w:rsidP="000B7D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Доля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отдельных категорий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F0DC69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89B108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Д=Ч факт / Ч план х 100%,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где: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</w:t>
            </w:r>
            <w:proofErr w:type="gramEnd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0B7DDA" w:rsidRPr="00DD799C" w14:paraId="5373EF2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50B78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9D2F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3AC8D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3743B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2D56AA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627E6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988D5D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на базе которых проводится ГИА, в том числе ЕГЭ</w:t>
            </w:r>
          </w:p>
        </w:tc>
      </w:tr>
      <w:tr w:rsidR="000B7DDA" w:rsidRPr="00DD799C" w14:paraId="577E079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AA276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B730E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DCD40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BE176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93EF75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5621B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8248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работников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получивших компенсацию за работу по подготовке и проведению государственной итоговой аттестации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отчетном периоде;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Ч план – общая численность работников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отчетном периоде</w:t>
            </w:r>
          </w:p>
        </w:tc>
      </w:tr>
      <w:tr w:rsidR="000B7DDA" w:rsidRPr="00DD799C" w14:paraId="3A549C5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F6F13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8FD8D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7F7DF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11156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6DBBC6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C961B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B75C1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0B7DDA" w:rsidRPr="00DD799C" w14:paraId="4C93576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FDD7F2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5236C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D592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1D84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71FA19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946B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F3871E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посредством системы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ГАС «Управление» Московской области</w:t>
            </w:r>
          </w:p>
        </w:tc>
      </w:tr>
      <w:tr w:rsidR="000B7DDA" w:rsidRPr="00DD799C" w14:paraId="55517A0D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BD0A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D1254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9124D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3EF71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9AF791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183BF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C10E61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0B7DDA" w:rsidRPr="00DD799C" w14:paraId="78DFC58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C431E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BAEA9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C793B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7B28B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D63F9C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532DE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15801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0B7DDA" w:rsidRPr="00DD799C" w14:paraId="55421BF6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A9975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1FF9E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C4466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DAB9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3BC4D2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FAA2B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428056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учителей, осуществляющих учебный процесс в объектах капитального ремонта, прошедших повышение квалификации/профессиональную переподготовку</w:t>
            </w:r>
          </w:p>
        </w:tc>
      </w:tr>
      <w:tr w:rsidR="000B7DDA" w:rsidRPr="00DD799C" w14:paraId="272523FE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37997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072FB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BD5B6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67C6C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4068CD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7014B0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A81B1F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0B7DDA" w:rsidRPr="00DD799C" w14:paraId="57805865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6E295C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999AB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D20028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5CBA8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6D79A8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E0F1F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AFFCC2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0B7DDA" w:rsidRPr="00DD799C" w14:paraId="1BB6583A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CC0431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C9B30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E6DF4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0F78C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9A7FE1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028BD0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5E934D3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=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К_в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/К_ов×100%, где:</w:t>
            </w:r>
          </w:p>
          <w:p w14:paraId="1E9C56B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Кв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lastRenderedPageBreak/>
              <w:t>программам дошкольного образования, обеспеченных содержанием;</w:t>
            </w:r>
          </w:p>
          <w:p w14:paraId="6EB7C967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0B7DDA" w:rsidRPr="00DD799C" w14:paraId="12D57884" w14:textId="77777777" w:rsidTr="002C2C4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635A73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32.</w:t>
            </w:r>
          </w:p>
          <w:p w14:paraId="2791BC2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EBFDD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476A4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97A2A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48213C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2FCDBF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F4CECA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32ADC9EA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5027E821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60116D4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0B7DDA" w:rsidRPr="00DD799C" w14:paraId="56254019" w14:textId="77777777" w:rsidTr="002C2C4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7D2DF5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58C6DA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D17189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FD748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6C3E21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5983EC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CADE48A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7DDA" w:rsidRPr="00DD799C" w14:paraId="2C1AB49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18E13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B85B90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19041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BF7E97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682739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B56A4E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BC1FCE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14:paraId="231D0A23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proofErr w:type="gramStart"/>
            <w:r w:rsidR="00840B58"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посредством системы</w:t>
            </w:r>
            <w:proofErr w:type="gramEnd"/>
            <w:r w:rsidR="00840B58"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ГАС «Управление» Московской области</w:t>
            </w:r>
          </w:p>
        </w:tc>
      </w:tr>
      <w:tr w:rsidR="000B7DDA" w:rsidRPr="00DD799C" w14:paraId="2BE4681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8DB59B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7CC51D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A2C026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B2711C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AA0A07" w14:textId="77777777" w:rsidR="000B7DDA" w:rsidRPr="00DD799C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Оснащены предметные кабинеты общеобразовательных организаций средствами обучения и воспитания, </w:t>
            </w:r>
            <w:proofErr w:type="gramStart"/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ед..</w:t>
            </w:r>
            <w:proofErr w:type="gramEnd"/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4F73A0" w14:textId="77777777" w:rsidR="000B7DDA" w:rsidRPr="00DD799C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13AD19" w14:textId="77777777" w:rsidR="000B7DDA" w:rsidRPr="00DD799C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</w:t>
            </w:r>
            <w:r w:rsidRPr="00DD79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муниципальных</w:t>
            </w: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в которых проведены мероприятия по оснащению предметных кабинетов общеобразовательных организаций средствами обучения и воспитания</w:t>
            </w:r>
          </w:p>
        </w:tc>
      </w:tr>
      <w:tr w:rsidR="00761B16" w:rsidRPr="00DD799C" w14:paraId="17C2D84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7AAD5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590B7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1ACAC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E2CEC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2353AD" w14:textId="52E96963" w:rsidR="00761B16" w:rsidRPr="009B4E95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В государственных и </w:t>
            </w:r>
            <w:proofErr w:type="gramStart"/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муниципальных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общеобразовательных организациях</w:t>
            </w:r>
            <w:proofErr w:type="gramEnd"/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и их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структурных подразделениях реализованы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мероприятия по обеспечению деятельности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советников директора по воспитанию и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взаимодействию с детскими общественными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C4DF434" w14:textId="5F7CEDE7" w:rsidR="00761B16" w:rsidRPr="009B4E95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9E5F82" w14:textId="54312868" w:rsidR="00761B16" w:rsidRPr="009B4E95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Общее количество государственных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761B16" w:rsidRPr="00DD799C" w14:paraId="6C68D512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F0757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D6FCE5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B0AC8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D811B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2B419C" w14:textId="2DE93205" w:rsidR="00761B16" w:rsidRPr="009B4E95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денежного вознаграждения за классное руководство, предоставляемые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педагогическим работникам муниципальных образовательных организаций, ежемесячно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80F21D" w14:textId="74A71A0A" w:rsidR="00761B16" w:rsidRPr="009B4E95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110A8" w14:textId="72B044E7" w:rsidR="00761B16" w:rsidRPr="009B4E95" w:rsidRDefault="00761B16" w:rsidP="00761B16">
            <w:pPr>
              <w:rPr>
                <w:rFonts w:eastAsia="Calibri" w:cs="Times New Roman"/>
                <w:color w:val="auto"/>
                <w:sz w:val="18"/>
                <w:szCs w:val="18"/>
              </w:rPr>
            </w:pPr>
            <w:r w:rsidRPr="009B4E95">
              <w:rPr>
                <w:rFonts w:cs="Times New Roman"/>
                <w:color w:val="auto"/>
                <w:sz w:val="18"/>
                <w:szCs w:val="18"/>
              </w:rPr>
              <w:t xml:space="preserve">Д=К факт, </w:t>
            </w:r>
            <w:proofErr w:type="gramStart"/>
            <w:r w:rsidRPr="009B4E95">
              <w:rPr>
                <w:rFonts w:cs="Times New Roman"/>
                <w:color w:val="auto"/>
                <w:sz w:val="18"/>
                <w:szCs w:val="18"/>
              </w:rPr>
              <w:t>где:</w:t>
            </w:r>
            <w:r w:rsidRPr="009B4E95">
              <w:rPr>
                <w:rFonts w:cs="Times New Roman"/>
                <w:color w:val="auto"/>
                <w:sz w:val="18"/>
                <w:szCs w:val="18"/>
              </w:rPr>
              <w:br/>
            </w:r>
            <w:r w:rsidRPr="009B4E95">
              <w:rPr>
                <w:rFonts w:cs="Times New Roman"/>
                <w:color w:val="auto"/>
                <w:sz w:val="18"/>
                <w:szCs w:val="18"/>
              </w:rPr>
              <w:br/>
            </w:r>
            <w:r w:rsidRPr="009B4E95">
              <w:rPr>
                <w:rFonts w:cs="Times New Roman"/>
                <w:color w:val="auto"/>
                <w:sz w:val="18"/>
                <w:szCs w:val="18"/>
              </w:rPr>
              <w:lastRenderedPageBreak/>
              <w:t>К</w:t>
            </w:r>
            <w:proofErr w:type="gramEnd"/>
            <w:r w:rsidRPr="009B4E95">
              <w:rPr>
                <w:rFonts w:cs="Times New Roman"/>
                <w:color w:val="auto"/>
                <w:sz w:val="18"/>
                <w:szCs w:val="18"/>
              </w:rPr>
              <w:t xml:space="preserve">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761B16" w:rsidRPr="00DD799C" w14:paraId="203CD60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C2FDC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8EF7BD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C2E0D5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3816A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CB001B" w14:textId="0E4C8EC4" w:rsidR="00761B16" w:rsidRPr="009B4E95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Обеспечены выплаты ежемесячного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денежного вознаграждения советникам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 xml:space="preserve">директоров по воспитанию и взаимодействию </w:t>
            </w: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CFDF0E" w14:textId="2A0DA190" w:rsidR="00761B16" w:rsidRPr="009B4E95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387C5D" w14:textId="77777777" w:rsidR="00761B16" w:rsidRPr="009B4E95" w:rsidRDefault="00761B16" w:rsidP="00761B16">
            <w:pPr>
              <w:pStyle w:val="ConsPlusNormal0"/>
              <w:ind w:right="-79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обеспеченных выплат</w:t>
            </w:r>
          </w:p>
          <w:p w14:paraId="734103D4" w14:textId="3007CEE2" w:rsidR="00761B16" w:rsidRPr="009B4E95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9B4E9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761B16" w:rsidRPr="00DD799C" w14:paraId="7F7A026B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EA8CC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2677E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D347DE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78CCC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455439D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FBCE4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CE7563" w14:textId="749302E1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получателей единовременной выплаты стипендии (Главы города в области образования)</w:t>
            </w:r>
          </w:p>
        </w:tc>
      </w:tr>
      <w:tr w:rsidR="00761B16" w:rsidRPr="00DD799C" w14:paraId="3C661004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6BBD09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3CEA5E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F811FC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D6B18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64B494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7037E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1D8437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761B16" w:rsidRPr="00DD799C" w14:paraId="3C9184D7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141B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C308A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2F120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D48FD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DC12D" w14:textId="77777777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  <w:p w14:paraId="6408D867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62C754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85A82C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образовательных учреждений дополнительного образования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761B16" w:rsidRPr="00DD799C" w14:paraId="29055E68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A1F250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0D9C879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DEC828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558543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A31C98" w14:textId="77777777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CB48E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F7946A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Отношений средней заработной платы педагогических работников организаций дополнительного образования сферы образования без учета внешних совместителей к среднемесячной номинальной начисленной заработной плате учителей в Московской области, умноженное на 100 </w:t>
            </w:r>
          </w:p>
        </w:tc>
      </w:tr>
      <w:tr w:rsidR="00761B16" w:rsidRPr="00DD799C" w14:paraId="2EFAC95A" w14:textId="77777777" w:rsidTr="004A4A44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E03829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42.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B5A74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EDF597D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78CC4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419EA8" w14:textId="77777777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27044D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80E7DBF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области, предоставляемые </w:t>
            </w:r>
            <w:proofErr w:type="gram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посредством системы</w:t>
            </w:r>
            <w:proofErr w:type="gram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</w:t>
            </w:r>
          </w:p>
        </w:tc>
      </w:tr>
      <w:tr w:rsidR="00761B16" w:rsidRPr="00DD799C" w14:paraId="3C63F606" w14:textId="77777777" w:rsidTr="004A4A44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0B47AD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C9AAB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A6F36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5078B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8F37C3" w14:textId="24F65FD5" w:rsidR="00761B16" w:rsidRPr="00DD799C" w:rsidRDefault="00761B16" w:rsidP="00761B1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DD799C">
              <w:rPr>
                <w:rFonts w:cs="Times New Roman"/>
                <w:color w:val="auto"/>
                <w:sz w:val="18"/>
                <w:szCs w:val="18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5B0CA1" w14:textId="1F0FDF49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005FB2" w14:textId="728A057E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Д=Ч факт / Ч план х 100%, где:</w:t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Ч факт – численность детей из семей граждан, участвующих в специальной военной </w:t>
            </w:r>
            <w:proofErr w:type="spellStart"/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операции,у</w:t>
            </w:r>
            <w:proofErr w:type="spellEnd"/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которых не взимается плата  за посещение занятий по дополнительным образовательным программам, реализуемым на платной основе в муниципальных </w:t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образовательных организациях в отчетном периоде;</w:t>
            </w:r>
            <w:r w:rsidRPr="00DD7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Ч план - численность детей из семей граждан, участвующих в специальной военной операции, которые обратились за дополнительной мерой социальной поддержки по освобождению от платы за посещение занятий по дополнительным образовательным программам, реализуемым на платной основе в муниципальных образовательных организациях, в отчетном периоде.</w:t>
            </w:r>
          </w:p>
        </w:tc>
      </w:tr>
      <w:tr w:rsidR="00761B16" w:rsidRPr="00DD799C" w14:paraId="2E247CB0" w14:textId="77777777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1E20D28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81FB49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5FBE6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183C12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01,02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BC589C1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4429DD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ADE3CC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 Рассчитывается по формуле:</w:t>
            </w:r>
          </w:p>
          <w:p w14:paraId="5C08E6C5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С= 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/</w:t>
            </w: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где: С – доля детей в возрасте от 5 до 18 лет, использующих сертификаты дополнительного образования;</w:t>
            </w:r>
          </w:p>
          <w:p w14:paraId="5C89EF5A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– общая численность детей, использующих сертификаты дополнительного образования;</w:t>
            </w:r>
          </w:p>
          <w:p w14:paraId="32B03D17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</w:t>
            </w:r>
            <w:proofErr w:type="spellEnd"/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- численности детей в возрасте от 5 до 18 лет, проживающих на территории муниципалитета</w:t>
            </w:r>
          </w:p>
        </w:tc>
      </w:tr>
      <w:tr w:rsidR="00761B16" w:rsidRPr="00DD799C" w14:paraId="781C069D" w14:textId="77777777" w:rsidTr="0064728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8D043E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44.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C9D832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277E9D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533B6A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D1B4F02" w14:textId="77777777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B30986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E810EA8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761B16" w:rsidRPr="00DD799C" w14:paraId="71ED1ABD" w14:textId="77777777" w:rsidTr="0064728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636AF17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AE80183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8ED79C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FF2270F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7D12471" w14:textId="0DEE8BCC" w:rsidR="00761B16" w:rsidRPr="00DD799C" w:rsidRDefault="00761B16" w:rsidP="00761B16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6FF385" w14:textId="77777777" w:rsidR="00761B16" w:rsidRPr="00DD799C" w:rsidRDefault="00761B16" w:rsidP="00761B16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DD799C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DE0185" w14:textId="77777777" w:rsidR="00761B16" w:rsidRPr="00DD799C" w:rsidRDefault="00761B16" w:rsidP="00761B16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3027B32E" w14:textId="77777777" w:rsidR="00FB5643" w:rsidRPr="00DD799C" w:rsidRDefault="00FB5643">
      <w:pPr>
        <w:rPr>
          <w:rFonts w:cs="Times New Roman"/>
          <w:color w:val="auto"/>
        </w:rPr>
      </w:pPr>
    </w:p>
    <w:sectPr w:rsidR="00FB5643" w:rsidRPr="00DD799C" w:rsidSect="007C5050">
      <w:headerReference w:type="default" r:id="rId10"/>
      <w:pgSz w:w="16838" w:h="11906" w:orient="landscape"/>
      <w:pgMar w:top="1702" w:right="820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3561A" w14:textId="77777777" w:rsidR="00571D0E" w:rsidRDefault="00571D0E" w:rsidP="005E540F">
      <w:r>
        <w:separator/>
      </w:r>
    </w:p>
  </w:endnote>
  <w:endnote w:type="continuationSeparator" w:id="0">
    <w:p w14:paraId="7707244B" w14:textId="77777777" w:rsidR="00571D0E" w:rsidRDefault="00571D0E" w:rsidP="005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DBDCA" w14:textId="77777777" w:rsidR="00571D0E" w:rsidRDefault="00571D0E" w:rsidP="005E540F">
      <w:r>
        <w:separator/>
      </w:r>
    </w:p>
  </w:footnote>
  <w:footnote w:type="continuationSeparator" w:id="0">
    <w:p w14:paraId="1CF97FC8" w14:textId="77777777" w:rsidR="00571D0E" w:rsidRDefault="00571D0E" w:rsidP="005E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531910"/>
      <w:docPartObj>
        <w:docPartGallery w:val="Page Numbers (Top of Page)"/>
        <w:docPartUnique/>
      </w:docPartObj>
    </w:sdtPr>
    <w:sdtEndPr/>
    <w:sdtContent>
      <w:p w14:paraId="4D8619E2" w14:textId="77777777" w:rsidR="00796237" w:rsidRDefault="00796237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907969">
          <w:rPr>
            <w:noProof/>
          </w:rPr>
          <w:t>2</w:t>
        </w:r>
        <w:r>
          <w:rPr>
            <w:noProof/>
          </w:rPr>
          <w:fldChar w:fldCharType="end"/>
        </w:r>
      </w:p>
      <w:p w14:paraId="2C9BDDBA" w14:textId="77777777" w:rsidR="00796237" w:rsidRDefault="00571D0E">
        <w:pPr>
          <w:pStyle w:val="13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C7FD4"/>
    <w:multiLevelType w:val="hybridMultilevel"/>
    <w:tmpl w:val="B460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F"/>
    <w:rsid w:val="00002360"/>
    <w:rsid w:val="000027F2"/>
    <w:rsid w:val="000052E2"/>
    <w:rsid w:val="000113B7"/>
    <w:rsid w:val="0001219F"/>
    <w:rsid w:val="000135FC"/>
    <w:rsid w:val="000137FF"/>
    <w:rsid w:val="00013976"/>
    <w:rsid w:val="00017ED0"/>
    <w:rsid w:val="000224BF"/>
    <w:rsid w:val="00022CE1"/>
    <w:rsid w:val="00022DF5"/>
    <w:rsid w:val="0002339D"/>
    <w:rsid w:val="000247DF"/>
    <w:rsid w:val="00027149"/>
    <w:rsid w:val="00030F3B"/>
    <w:rsid w:val="00032F3F"/>
    <w:rsid w:val="0003442F"/>
    <w:rsid w:val="00034E59"/>
    <w:rsid w:val="00035E87"/>
    <w:rsid w:val="0003686E"/>
    <w:rsid w:val="00036ADD"/>
    <w:rsid w:val="000402F8"/>
    <w:rsid w:val="00040D5C"/>
    <w:rsid w:val="0004123E"/>
    <w:rsid w:val="00043766"/>
    <w:rsid w:val="00045F59"/>
    <w:rsid w:val="00046BE5"/>
    <w:rsid w:val="0005056E"/>
    <w:rsid w:val="00050FFE"/>
    <w:rsid w:val="00052AC3"/>
    <w:rsid w:val="00054D8D"/>
    <w:rsid w:val="00055556"/>
    <w:rsid w:val="00055CF3"/>
    <w:rsid w:val="00055EFE"/>
    <w:rsid w:val="00056242"/>
    <w:rsid w:val="0006042E"/>
    <w:rsid w:val="00062AD9"/>
    <w:rsid w:val="0006451B"/>
    <w:rsid w:val="00065264"/>
    <w:rsid w:val="0007070B"/>
    <w:rsid w:val="00070E5F"/>
    <w:rsid w:val="00074A89"/>
    <w:rsid w:val="000772BE"/>
    <w:rsid w:val="000800F1"/>
    <w:rsid w:val="00081CE2"/>
    <w:rsid w:val="000820BB"/>
    <w:rsid w:val="00090997"/>
    <w:rsid w:val="00096271"/>
    <w:rsid w:val="000976BC"/>
    <w:rsid w:val="000A0DFD"/>
    <w:rsid w:val="000A0E94"/>
    <w:rsid w:val="000A3B3A"/>
    <w:rsid w:val="000A5E92"/>
    <w:rsid w:val="000A749D"/>
    <w:rsid w:val="000A782B"/>
    <w:rsid w:val="000B1BE0"/>
    <w:rsid w:val="000B34B1"/>
    <w:rsid w:val="000B35B7"/>
    <w:rsid w:val="000B3730"/>
    <w:rsid w:val="000B5A29"/>
    <w:rsid w:val="000B5C61"/>
    <w:rsid w:val="000B6D50"/>
    <w:rsid w:val="000B7DDA"/>
    <w:rsid w:val="000C0947"/>
    <w:rsid w:val="000C1860"/>
    <w:rsid w:val="000C223F"/>
    <w:rsid w:val="000C2EE9"/>
    <w:rsid w:val="000C53E5"/>
    <w:rsid w:val="000D0E7B"/>
    <w:rsid w:val="000D197D"/>
    <w:rsid w:val="000D49B0"/>
    <w:rsid w:val="000D75E7"/>
    <w:rsid w:val="000E03AC"/>
    <w:rsid w:val="000E09AB"/>
    <w:rsid w:val="000E17E7"/>
    <w:rsid w:val="000E2C5B"/>
    <w:rsid w:val="000E2F4B"/>
    <w:rsid w:val="000E6096"/>
    <w:rsid w:val="000F1C33"/>
    <w:rsid w:val="000F3CB3"/>
    <w:rsid w:val="000F4778"/>
    <w:rsid w:val="000F56A2"/>
    <w:rsid w:val="000F6F1B"/>
    <w:rsid w:val="000F771B"/>
    <w:rsid w:val="000F7FFB"/>
    <w:rsid w:val="00104EB7"/>
    <w:rsid w:val="00105A02"/>
    <w:rsid w:val="0010611D"/>
    <w:rsid w:val="001061F3"/>
    <w:rsid w:val="001079CE"/>
    <w:rsid w:val="00107E21"/>
    <w:rsid w:val="00111232"/>
    <w:rsid w:val="00111E87"/>
    <w:rsid w:val="00115A79"/>
    <w:rsid w:val="001256EB"/>
    <w:rsid w:val="00131760"/>
    <w:rsid w:val="00134699"/>
    <w:rsid w:val="0013481D"/>
    <w:rsid w:val="00135145"/>
    <w:rsid w:val="00135EF2"/>
    <w:rsid w:val="0014303E"/>
    <w:rsid w:val="001467DE"/>
    <w:rsid w:val="001501B0"/>
    <w:rsid w:val="001526FC"/>
    <w:rsid w:val="001561A2"/>
    <w:rsid w:val="001566BA"/>
    <w:rsid w:val="001572A7"/>
    <w:rsid w:val="001612F3"/>
    <w:rsid w:val="0016310A"/>
    <w:rsid w:val="001637DB"/>
    <w:rsid w:val="00165630"/>
    <w:rsid w:val="00165AA3"/>
    <w:rsid w:val="00166E2D"/>
    <w:rsid w:val="00167AE2"/>
    <w:rsid w:val="00167C97"/>
    <w:rsid w:val="00170087"/>
    <w:rsid w:val="00171252"/>
    <w:rsid w:val="001713AA"/>
    <w:rsid w:val="001714D2"/>
    <w:rsid w:val="00171D5B"/>
    <w:rsid w:val="0017387B"/>
    <w:rsid w:val="00173D4D"/>
    <w:rsid w:val="0017791B"/>
    <w:rsid w:val="00184056"/>
    <w:rsid w:val="00186283"/>
    <w:rsid w:val="00186537"/>
    <w:rsid w:val="0018679F"/>
    <w:rsid w:val="0018748B"/>
    <w:rsid w:val="00192827"/>
    <w:rsid w:val="00196E9A"/>
    <w:rsid w:val="00197704"/>
    <w:rsid w:val="001A1494"/>
    <w:rsid w:val="001A2222"/>
    <w:rsid w:val="001A2CF1"/>
    <w:rsid w:val="001A3274"/>
    <w:rsid w:val="001A536F"/>
    <w:rsid w:val="001A5717"/>
    <w:rsid w:val="001A574B"/>
    <w:rsid w:val="001B0C69"/>
    <w:rsid w:val="001B2B9C"/>
    <w:rsid w:val="001B33D0"/>
    <w:rsid w:val="001B3993"/>
    <w:rsid w:val="001C1246"/>
    <w:rsid w:val="001C3143"/>
    <w:rsid w:val="001D0200"/>
    <w:rsid w:val="001D1296"/>
    <w:rsid w:val="001D1962"/>
    <w:rsid w:val="001D2278"/>
    <w:rsid w:val="001D387D"/>
    <w:rsid w:val="001D677D"/>
    <w:rsid w:val="001D6CF5"/>
    <w:rsid w:val="001E1D43"/>
    <w:rsid w:val="001E240A"/>
    <w:rsid w:val="001E654A"/>
    <w:rsid w:val="001F1981"/>
    <w:rsid w:val="001F27D8"/>
    <w:rsid w:val="001F2AFB"/>
    <w:rsid w:val="001F2D33"/>
    <w:rsid w:val="001F3D2D"/>
    <w:rsid w:val="001F4F15"/>
    <w:rsid w:val="001F52C5"/>
    <w:rsid w:val="00201B56"/>
    <w:rsid w:val="00201E00"/>
    <w:rsid w:val="0020434F"/>
    <w:rsid w:val="002156C9"/>
    <w:rsid w:val="00216B2D"/>
    <w:rsid w:val="00222F5C"/>
    <w:rsid w:val="00223700"/>
    <w:rsid w:val="0022472E"/>
    <w:rsid w:val="00226DBA"/>
    <w:rsid w:val="00230255"/>
    <w:rsid w:val="00231611"/>
    <w:rsid w:val="002336DE"/>
    <w:rsid w:val="00233D46"/>
    <w:rsid w:val="002363EA"/>
    <w:rsid w:val="0024049A"/>
    <w:rsid w:val="00240CAD"/>
    <w:rsid w:val="00241763"/>
    <w:rsid w:val="00241AB7"/>
    <w:rsid w:val="00241B54"/>
    <w:rsid w:val="00243E25"/>
    <w:rsid w:val="002457AE"/>
    <w:rsid w:val="002463A3"/>
    <w:rsid w:val="0025031C"/>
    <w:rsid w:val="0025138D"/>
    <w:rsid w:val="002522CD"/>
    <w:rsid w:val="00252EFF"/>
    <w:rsid w:val="0025577B"/>
    <w:rsid w:val="002557B9"/>
    <w:rsid w:val="002558E7"/>
    <w:rsid w:val="0025607C"/>
    <w:rsid w:val="002568D5"/>
    <w:rsid w:val="002574CF"/>
    <w:rsid w:val="00257B69"/>
    <w:rsid w:val="002607E3"/>
    <w:rsid w:val="002677AE"/>
    <w:rsid w:val="00272A91"/>
    <w:rsid w:val="00276A82"/>
    <w:rsid w:val="00277F8D"/>
    <w:rsid w:val="00281C0D"/>
    <w:rsid w:val="0028229C"/>
    <w:rsid w:val="00287E76"/>
    <w:rsid w:val="00294DCC"/>
    <w:rsid w:val="00294E13"/>
    <w:rsid w:val="0029727A"/>
    <w:rsid w:val="002A2CB8"/>
    <w:rsid w:val="002A33AF"/>
    <w:rsid w:val="002A6042"/>
    <w:rsid w:val="002A6B3A"/>
    <w:rsid w:val="002A7E03"/>
    <w:rsid w:val="002B36EE"/>
    <w:rsid w:val="002B7177"/>
    <w:rsid w:val="002B7CCE"/>
    <w:rsid w:val="002C0085"/>
    <w:rsid w:val="002C03A8"/>
    <w:rsid w:val="002C15B9"/>
    <w:rsid w:val="002C1876"/>
    <w:rsid w:val="002C2353"/>
    <w:rsid w:val="002C2695"/>
    <w:rsid w:val="002C26F2"/>
    <w:rsid w:val="002C2C45"/>
    <w:rsid w:val="002C3E78"/>
    <w:rsid w:val="002C4BE8"/>
    <w:rsid w:val="002D1EF1"/>
    <w:rsid w:val="002D2AF6"/>
    <w:rsid w:val="002D2FC3"/>
    <w:rsid w:val="002E3EAA"/>
    <w:rsid w:val="002E75B9"/>
    <w:rsid w:val="002E7634"/>
    <w:rsid w:val="002F1207"/>
    <w:rsid w:val="002F2C8C"/>
    <w:rsid w:val="002F3FD2"/>
    <w:rsid w:val="002F4B47"/>
    <w:rsid w:val="002F7974"/>
    <w:rsid w:val="002F7FFD"/>
    <w:rsid w:val="003044CE"/>
    <w:rsid w:val="00304FEE"/>
    <w:rsid w:val="00310E74"/>
    <w:rsid w:val="00311070"/>
    <w:rsid w:val="0031191D"/>
    <w:rsid w:val="00314144"/>
    <w:rsid w:val="00314659"/>
    <w:rsid w:val="003158BA"/>
    <w:rsid w:val="003164FC"/>
    <w:rsid w:val="0031690A"/>
    <w:rsid w:val="00316A12"/>
    <w:rsid w:val="00316EEE"/>
    <w:rsid w:val="0032199E"/>
    <w:rsid w:val="00321B8D"/>
    <w:rsid w:val="00321E69"/>
    <w:rsid w:val="0032201A"/>
    <w:rsid w:val="00323F91"/>
    <w:rsid w:val="00326F9A"/>
    <w:rsid w:val="00327ADC"/>
    <w:rsid w:val="00331BD6"/>
    <w:rsid w:val="0033389B"/>
    <w:rsid w:val="003346AB"/>
    <w:rsid w:val="00335F1D"/>
    <w:rsid w:val="00336C42"/>
    <w:rsid w:val="0033742D"/>
    <w:rsid w:val="00345001"/>
    <w:rsid w:val="00347B1B"/>
    <w:rsid w:val="003513E3"/>
    <w:rsid w:val="00353AD3"/>
    <w:rsid w:val="003547DD"/>
    <w:rsid w:val="0035658A"/>
    <w:rsid w:val="003612E5"/>
    <w:rsid w:val="0036216A"/>
    <w:rsid w:val="0036289D"/>
    <w:rsid w:val="00363090"/>
    <w:rsid w:val="0036523D"/>
    <w:rsid w:val="00367482"/>
    <w:rsid w:val="0036762D"/>
    <w:rsid w:val="00367D35"/>
    <w:rsid w:val="00371AEC"/>
    <w:rsid w:val="003730B3"/>
    <w:rsid w:val="00377660"/>
    <w:rsid w:val="00377BF8"/>
    <w:rsid w:val="0038054F"/>
    <w:rsid w:val="00380EB4"/>
    <w:rsid w:val="00381E57"/>
    <w:rsid w:val="00382D4D"/>
    <w:rsid w:val="00382FE6"/>
    <w:rsid w:val="00385B24"/>
    <w:rsid w:val="003867D7"/>
    <w:rsid w:val="003915B7"/>
    <w:rsid w:val="0039201E"/>
    <w:rsid w:val="00393BB8"/>
    <w:rsid w:val="003955EE"/>
    <w:rsid w:val="00397B7C"/>
    <w:rsid w:val="00397C4E"/>
    <w:rsid w:val="003A1BC5"/>
    <w:rsid w:val="003A7246"/>
    <w:rsid w:val="003A7793"/>
    <w:rsid w:val="003B0CD1"/>
    <w:rsid w:val="003B16E3"/>
    <w:rsid w:val="003B3C63"/>
    <w:rsid w:val="003B6A88"/>
    <w:rsid w:val="003B7185"/>
    <w:rsid w:val="003C0209"/>
    <w:rsid w:val="003C3930"/>
    <w:rsid w:val="003C48D9"/>
    <w:rsid w:val="003C7831"/>
    <w:rsid w:val="003D01C5"/>
    <w:rsid w:val="003D0E80"/>
    <w:rsid w:val="003D174E"/>
    <w:rsid w:val="003D1B0F"/>
    <w:rsid w:val="003D1C5E"/>
    <w:rsid w:val="003D45A6"/>
    <w:rsid w:val="003D54C2"/>
    <w:rsid w:val="003E07E7"/>
    <w:rsid w:val="003E10A5"/>
    <w:rsid w:val="003E3B6D"/>
    <w:rsid w:val="003F0716"/>
    <w:rsid w:val="003F0974"/>
    <w:rsid w:val="003F1BC0"/>
    <w:rsid w:val="003F35E9"/>
    <w:rsid w:val="003F3EA6"/>
    <w:rsid w:val="003F520D"/>
    <w:rsid w:val="003F653F"/>
    <w:rsid w:val="003F65FC"/>
    <w:rsid w:val="003F7783"/>
    <w:rsid w:val="003F7BD4"/>
    <w:rsid w:val="004005F7"/>
    <w:rsid w:val="004009CA"/>
    <w:rsid w:val="00403F64"/>
    <w:rsid w:val="0040470D"/>
    <w:rsid w:val="00404FAB"/>
    <w:rsid w:val="00405D4F"/>
    <w:rsid w:val="00406209"/>
    <w:rsid w:val="004109E0"/>
    <w:rsid w:val="004124F2"/>
    <w:rsid w:val="0041357F"/>
    <w:rsid w:val="00416B94"/>
    <w:rsid w:val="00417EB5"/>
    <w:rsid w:val="00420305"/>
    <w:rsid w:val="00420770"/>
    <w:rsid w:val="004207DA"/>
    <w:rsid w:val="00423D0D"/>
    <w:rsid w:val="00426D27"/>
    <w:rsid w:val="00430017"/>
    <w:rsid w:val="0043041E"/>
    <w:rsid w:val="004310B3"/>
    <w:rsid w:val="0043295A"/>
    <w:rsid w:val="004360C0"/>
    <w:rsid w:val="004402FE"/>
    <w:rsid w:val="004409F6"/>
    <w:rsid w:val="004418A4"/>
    <w:rsid w:val="0044387B"/>
    <w:rsid w:val="004438F5"/>
    <w:rsid w:val="00444D05"/>
    <w:rsid w:val="00444DB1"/>
    <w:rsid w:val="00445C46"/>
    <w:rsid w:val="0045020F"/>
    <w:rsid w:val="00450497"/>
    <w:rsid w:val="0045327D"/>
    <w:rsid w:val="0045402D"/>
    <w:rsid w:val="00454738"/>
    <w:rsid w:val="004559A8"/>
    <w:rsid w:val="00455AE1"/>
    <w:rsid w:val="00457043"/>
    <w:rsid w:val="00457F07"/>
    <w:rsid w:val="0046481A"/>
    <w:rsid w:val="00465FEE"/>
    <w:rsid w:val="00466522"/>
    <w:rsid w:val="00467534"/>
    <w:rsid w:val="0047095F"/>
    <w:rsid w:val="0047208F"/>
    <w:rsid w:val="004731BE"/>
    <w:rsid w:val="00473528"/>
    <w:rsid w:val="00474938"/>
    <w:rsid w:val="00474F88"/>
    <w:rsid w:val="004756A5"/>
    <w:rsid w:val="004764B2"/>
    <w:rsid w:val="00476558"/>
    <w:rsid w:val="00477FC5"/>
    <w:rsid w:val="004800C7"/>
    <w:rsid w:val="004805D0"/>
    <w:rsid w:val="004829AE"/>
    <w:rsid w:val="00483B5D"/>
    <w:rsid w:val="00484E68"/>
    <w:rsid w:val="00487914"/>
    <w:rsid w:val="00492739"/>
    <w:rsid w:val="004929C4"/>
    <w:rsid w:val="00496352"/>
    <w:rsid w:val="004971BB"/>
    <w:rsid w:val="004976F6"/>
    <w:rsid w:val="004A0ED1"/>
    <w:rsid w:val="004A1FA1"/>
    <w:rsid w:val="004A4A44"/>
    <w:rsid w:val="004A5142"/>
    <w:rsid w:val="004B39DB"/>
    <w:rsid w:val="004B4097"/>
    <w:rsid w:val="004B6440"/>
    <w:rsid w:val="004B66D8"/>
    <w:rsid w:val="004C27D8"/>
    <w:rsid w:val="004C4E72"/>
    <w:rsid w:val="004D05F4"/>
    <w:rsid w:val="004D295F"/>
    <w:rsid w:val="004D35D8"/>
    <w:rsid w:val="004D45BB"/>
    <w:rsid w:val="004D4BCF"/>
    <w:rsid w:val="004D6053"/>
    <w:rsid w:val="004D7392"/>
    <w:rsid w:val="004E0394"/>
    <w:rsid w:val="004E098F"/>
    <w:rsid w:val="004E2F78"/>
    <w:rsid w:val="004E3EE4"/>
    <w:rsid w:val="004E5110"/>
    <w:rsid w:val="004E79AB"/>
    <w:rsid w:val="004E7DD5"/>
    <w:rsid w:val="004E7DE2"/>
    <w:rsid w:val="004F10EF"/>
    <w:rsid w:val="004F19EF"/>
    <w:rsid w:val="004F41DA"/>
    <w:rsid w:val="004F4EA0"/>
    <w:rsid w:val="004F527B"/>
    <w:rsid w:val="004F631C"/>
    <w:rsid w:val="005000E1"/>
    <w:rsid w:val="00500EB7"/>
    <w:rsid w:val="005016E4"/>
    <w:rsid w:val="00503F91"/>
    <w:rsid w:val="005047AC"/>
    <w:rsid w:val="0050614B"/>
    <w:rsid w:val="00511350"/>
    <w:rsid w:val="0051144C"/>
    <w:rsid w:val="00513555"/>
    <w:rsid w:val="00523D87"/>
    <w:rsid w:val="00525D61"/>
    <w:rsid w:val="00527A42"/>
    <w:rsid w:val="00534870"/>
    <w:rsid w:val="00536050"/>
    <w:rsid w:val="00540569"/>
    <w:rsid w:val="00545ECF"/>
    <w:rsid w:val="0055085C"/>
    <w:rsid w:val="00555EEC"/>
    <w:rsid w:val="00557A16"/>
    <w:rsid w:val="005608CC"/>
    <w:rsid w:val="005643EC"/>
    <w:rsid w:val="00567247"/>
    <w:rsid w:val="00567622"/>
    <w:rsid w:val="00571D0E"/>
    <w:rsid w:val="00571D26"/>
    <w:rsid w:val="005725A6"/>
    <w:rsid w:val="0057281D"/>
    <w:rsid w:val="00573957"/>
    <w:rsid w:val="00575BEF"/>
    <w:rsid w:val="005771AA"/>
    <w:rsid w:val="005800F0"/>
    <w:rsid w:val="0058168A"/>
    <w:rsid w:val="00583113"/>
    <w:rsid w:val="00585DC1"/>
    <w:rsid w:val="005869DD"/>
    <w:rsid w:val="00593869"/>
    <w:rsid w:val="00593D89"/>
    <w:rsid w:val="0059532C"/>
    <w:rsid w:val="00596401"/>
    <w:rsid w:val="00596A10"/>
    <w:rsid w:val="00597E2E"/>
    <w:rsid w:val="005A4B7A"/>
    <w:rsid w:val="005A558D"/>
    <w:rsid w:val="005A5C72"/>
    <w:rsid w:val="005A7452"/>
    <w:rsid w:val="005B33B3"/>
    <w:rsid w:val="005B4592"/>
    <w:rsid w:val="005B6A73"/>
    <w:rsid w:val="005B7395"/>
    <w:rsid w:val="005B7CAA"/>
    <w:rsid w:val="005C120C"/>
    <w:rsid w:val="005C5F49"/>
    <w:rsid w:val="005C7243"/>
    <w:rsid w:val="005D0282"/>
    <w:rsid w:val="005D0576"/>
    <w:rsid w:val="005D14BE"/>
    <w:rsid w:val="005D2D8F"/>
    <w:rsid w:val="005D2F63"/>
    <w:rsid w:val="005D463F"/>
    <w:rsid w:val="005D61FC"/>
    <w:rsid w:val="005D73EA"/>
    <w:rsid w:val="005D79B6"/>
    <w:rsid w:val="005E2119"/>
    <w:rsid w:val="005E44FD"/>
    <w:rsid w:val="005E540F"/>
    <w:rsid w:val="005E7D6B"/>
    <w:rsid w:val="005F2CEF"/>
    <w:rsid w:val="005F4948"/>
    <w:rsid w:val="005F4EDC"/>
    <w:rsid w:val="005F6680"/>
    <w:rsid w:val="00600ECF"/>
    <w:rsid w:val="00602765"/>
    <w:rsid w:val="006048FF"/>
    <w:rsid w:val="00604C68"/>
    <w:rsid w:val="00607B94"/>
    <w:rsid w:val="00610315"/>
    <w:rsid w:val="00611E9A"/>
    <w:rsid w:val="00613612"/>
    <w:rsid w:val="006139B9"/>
    <w:rsid w:val="00614B8B"/>
    <w:rsid w:val="00616B42"/>
    <w:rsid w:val="006178C6"/>
    <w:rsid w:val="00617B88"/>
    <w:rsid w:val="00620DCF"/>
    <w:rsid w:val="00620EE3"/>
    <w:rsid w:val="006232FE"/>
    <w:rsid w:val="006244E8"/>
    <w:rsid w:val="00625109"/>
    <w:rsid w:val="0063282B"/>
    <w:rsid w:val="00635FCC"/>
    <w:rsid w:val="006367F1"/>
    <w:rsid w:val="006437BC"/>
    <w:rsid w:val="00645D0F"/>
    <w:rsid w:val="00647285"/>
    <w:rsid w:val="00647EFA"/>
    <w:rsid w:val="0065190D"/>
    <w:rsid w:val="006573A0"/>
    <w:rsid w:val="00661C68"/>
    <w:rsid w:val="006622EC"/>
    <w:rsid w:val="006627B0"/>
    <w:rsid w:val="00662961"/>
    <w:rsid w:val="00664283"/>
    <w:rsid w:val="006648A4"/>
    <w:rsid w:val="0066529C"/>
    <w:rsid w:val="00665C5D"/>
    <w:rsid w:val="006673B7"/>
    <w:rsid w:val="00671E6B"/>
    <w:rsid w:val="00672A7F"/>
    <w:rsid w:val="006731F5"/>
    <w:rsid w:val="0067429F"/>
    <w:rsid w:val="00674730"/>
    <w:rsid w:val="006763CA"/>
    <w:rsid w:val="00682FFD"/>
    <w:rsid w:val="00683132"/>
    <w:rsid w:val="006833C1"/>
    <w:rsid w:val="006836CA"/>
    <w:rsid w:val="00683EC6"/>
    <w:rsid w:val="00684337"/>
    <w:rsid w:val="0068436A"/>
    <w:rsid w:val="006900E6"/>
    <w:rsid w:val="00691C5D"/>
    <w:rsid w:val="0069245C"/>
    <w:rsid w:val="0069438A"/>
    <w:rsid w:val="006950B0"/>
    <w:rsid w:val="0069766B"/>
    <w:rsid w:val="0069785B"/>
    <w:rsid w:val="006A0053"/>
    <w:rsid w:val="006A15BF"/>
    <w:rsid w:val="006A1F4D"/>
    <w:rsid w:val="006A34FE"/>
    <w:rsid w:val="006A3A53"/>
    <w:rsid w:val="006A4B8F"/>
    <w:rsid w:val="006A5E1F"/>
    <w:rsid w:val="006A6C7E"/>
    <w:rsid w:val="006B04C9"/>
    <w:rsid w:val="006B0FF1"/>
    <w:rsid w:val="006B13E6"/>
    <w:rsid w:val="006B2200"/>
    <w:rsid w:val="006B3162"/>
    <w:rsid w:val="006B600C"/>
    <w:rsid w:val="006B7D0F"/>
    <w:rsid w:val="006C32EB"/>
    <w:rsid w:val="006C4228"/>
    <w:rsid w:val="006C486B"/>
    <w:rsid w:val="006C4B4F"/>
    <w:rsid w:val="006C556A"/>
    <w:rsid w:val="006C5768"/>
    <w:rsid w:val="006D18C1"/>
    <w:rsid w:val="006D3094"/>
    <w:rsid w:val="006D40BB"/>
    <w:rsid w:val="006D511B"/>
    <w:rsid w:val="006D51D6"/>
    <w:rsid w:val="006D5CDC"/>
    <w:rsid w:val="006D738D"/>
    <w:rsid w:val="006E2CF2"/>
    <w:rsid w:val="006E2F20"/>
    <w:rsid w:val="006E342B"/>
    <w:rsid w:val="006E49B8"/>
    <w:rsid w:val="006E5B8F"/>
    <w:rsid w:val="006E7F51"/>
    <w:rsid w:val="006F0BEF"/>
    <w:rsid w:val="006F3980"/>
    <w:rsid w:val="006F5A31"/>
    <w:rsid w:val="00700158"/>
    <w:rsid w:val="00701EBE"/>
    <w:rsid w:val="007052D8"/>
    <w:rsid w:val="00711043"/>
    <w:rsid w:val="0071159D"/>
    <w:rsid w:val="007139CE"/>
    <w:rsid w:val="00713F49"/>
    <w:rsid w:val="00716614"/>
    <w:rsid w:val="00717221"/>
    <w:rsid w:val="00720382"/>
    <w:rsid w:val="0072272F"/>
    <w:rsid w:val="007241A4"/>
    <w:rsid w:val="00724364"/>
    <w:rsid w:val="0072581C"/>
    <w:rsid w:val="00726530"/>
    <w:rsid w:val="00726A10"/>
    <w:rsid w:val="007332BB"/>
    <w:rsid w:val="0074134E"/>
    <w:rsid w:val="007426B3"/>
    <w:rsid w:val="00743341"/>
    <w:rsid w:val="007452B7"/>
    <w:rsid w:val="007459CA"/>
    <w:rsid w:val="00745C57"/>
    <w:rsid w:val="00747A8D"/>
    <w:rsid w:val="00752605"/>
    <w:rsid w:val="0075316A"/>
    <w:rsid w:val="00754DB2"/>
    <w:rsid w:val="00755790"/>
    <w:rsid w:val="00757D51"/>
    <w:rsid w:val="00760BE3"/>
    <w:rsid w:val="0076159C"/>
    <w:rsid w:val="00761B16"/>
    <w:rsid w:val="00761D14"/>
    <w:rsid w:val="00762510"/>
    <w:rsid w:val="00763058"/>
    <w:rsid w:val="0076449C"/>
    <w:rsid w:val="00766975"/>
    <w:rsid w:val="00766B0A"/>
    <w:rsid w:val="00772D4F"/>
    <w:rsid w:val="00775467"/>
    <w:rsid w:val="0077547B"/>
    <w:rsid w:val="007767C4"/>
    <w:rsid w:val="00777478"/>
    <w:rsid w:val="00777A58"/>
    <w:rsid w:val="0078005E"/>
    <w:rsid w:val="0078042F"/>
    <w:rsid w:val="0078191F"/>
    <w:rsid w:val="007850E9"/>
    <w:rsid w:val="00787022"/>
    <w:rsid w:val="00790F47"/>
    <w:rsid w:val="007932F3"/>
    <w:rsid w:val="00794221"/>
    <w:rsid w:val="00796237"/>
    <w:rsid w:val="00796B8C"/>
    <w:rsid w:val="00797096"/>
    <w:rsid w:val="007A0859"/>
    <w:rsid w:val="007A0BA1"/>
    <w:rsid w:val="007A315E"/>
    <w:rsid w:val="007A37EA"/>
    <w:rsid w:val="007A4737"/>
    <w:rsid w:val="007A4879"/>
    <w:rsid w:val="007A5919"/>
    <w:rsid w:val="007A7D69"/>
    <w:rsid w:val="007B3B94"/>
    <w:rsid w:val="007B45AA"/>
    <w:rsid w:val="007B69B9"/>
    <w:rsid w:val="007B7ADB"/>
    <w:rsid w:val="007B7BCB"/>
    <w:rsid w:val="007C0404"/>
    <w:rsid w:val="007C1E1E"/>
    <w:rsid w:val="007C1F68"/>
    <w:rsid w:val="007C3A42"/>
    <w:rsid w:val="007C5050"/>
    <w:rsid w:val="007C5756"/>
    <w:rsid w:val="007C5BE2"/>
    <w:rsid w:val="007D38B2"/>
    <w:rsid w:val="007D410E"/>
    <w:rsid w:val="007D5FD9"/>
    <w:rsid w:val="007E02DD"/>
    <w:rsid w:val="007E1464"/>
    <w:rsid w:val="007E1A39"/>
    <w:rsid w:val="007E2030"/>
    <w:rsid w:val="007E4635"/>
    <w:rsid w:val="007E52EA"/>
    <w:rsid w:val="007F1642"/>
    <w:rsid w:val="007F253D"/>
    <w:rsid w:val="007F406C"/>
    <w:rsid w:val="0080490D"/>
    <w:rsid w:val="00804B7C"/>
    <w:rsid w:val="00804F08"/>
    <w:rsid w:val="00805580"/>
    <w:rsid w:val="00807A39"/>
    <w:rsid w:val="008164CC"/>
    <w:rsid w:val="0082198B"/>
    <w:rsid w:val="008239EA"/>
    <w:rsid w:val="00824A45"/>
    <w:rsid w:val="00824CC5"/>
    <w:rsid w:val="0082590C"/>
    <w:rsid w:val="00825BA1"/>
    <w:rsid w:val="008279CB"/>
    <w:rsid w:val="00831C19"/>
    <w:rsid w:val="00832B06"/>
    <w:rsid w:val="0083308A"/>
    <w:rsid w:val="0083362C"/>
    <w:rsid w:val="00835C2E"/>
    <w:rsid w:val="00835C6D"/>
    <w:rsid w:val="00840B58"/>
    <w:rsid w:val="008414A9"/>
    <w:rsid w:val="00843565"/>
    <w:rsid w:val="00847E14"/>
    <w:rsid w:val="00851C54"/>
    <w:rsid w:val="00851D2F"/>
    <w:rsid w:val="0085460F"/>
    <w:rsid w:val="00857492"/>
    <w:rsid w:val="00857A04"/>
    <w:rsid w:val="00857A7F"/>
    <w:rsid w:val="00860B35"/>
    <w:rsid w:val="00861008"/>
    <w:rsid w:val="008626B9"/>
    <w:rsid w:val="008639C9"/>
    <w:rsid w:val="00863BC7"/>
    <w:rsid w:val="0086480F"/>
    <w:rsid w:val="00866C31"/>
    <w:rsid w:val="00873C68"/>
    <w:rsid w:val="00874148"/>
    <w:rsid w:val="00881602"/>
    <w:rsid w:val="00881990"/>
    <w:rsid w:val="00886299"/>
    <w:rsid w:val="00890349"/>
    <w:rsid w:val="008915BF"/>
    <w:rsid w:val="00893C9C"/>
    <w:rsid w:val="00895569"/>
    <w:rsid w:val="00896055"/>
    <w:rsid w:val="008A0096"/>
    <w:rsid w:val="008A1465"/>
    <w:rsid w:val="008A1D2C"/>
    <w:rsid w:val="008A67D0"/>
    <w:rsid w:val="008A7FEC"/>
    <w:rsid w:val="008B10EE"/>
    <w:rsid w:val="008B379E"/>
    <w:rsid w:val="008B597A"/>
    <w:rsid w:val="008B7E63"/>
    <w:rsid w:val="008C1FBC"/>
    <w:rsid w:val="008C3F99"/>
    <w:rsid w:val="008C44E2"/>
    <w:rsid w:val="008C6C52"/>
    <w:rsid w:val="008C7068"/>
    <w:rsid w:val="008D2B20"/>
    <w:rsid w:val="008D3549"/>
    <w:rsid w:val="008D3590"/>
    <w:rsid w:val="008D3732"/>
    <w:rsid w:val="008D45C9"/>
    <w:rsid w:val="008D5B84"/>
    <w:rsid w:val="008D62D8"/>
    <w:rsid w:val="008E0106"/>
    <w:rsid w:val="008E429B"/>
    <w:rsid w:val="008F1133"/>
    <w:rsid w:val="008F12A6"/>
    <w:rsid w:val="008F284E"/>
    <w:rsid w:val="008F2AE5"/>
    <w:rsid w:val="008F332F"/>
    <w:rsid w:val="008F4551"/>
    <w:rsid w:val="008F496E"/>
    <w:rsid w:val="008F55F1"/>
    <w:rsid w:val="009010C6"/>
    <w:rsid w:val="009015ED"/>
    <w:rsid w:val="0090200B"/>
    <w:rsid w:val="00902B41"/>
    <w:rsid w:val="00902E75"/>
    <w:rsid w:val="00903D96"/>
    <w:rsid w:val="00906535"/>
    <w:rsid w:val="00907969"/>
    <w:rsid w:val="00910008"/>
    <w:rsid w:val="009103CD"/>
    <w:rsid w:val="00912323"/>
    <w:rsid w:val="00912671"/>
    <w:rsid w:val="00912947"/>
    <w:rsid w:val="00913F68"/>
    <w:rsid w:val="0091577C"/>
    <w:rsid w:val="00921B67"/>
    <w:rsid w:val="00921BC0"/>
    <w:rsid w:val="00922542"/>
    <w:rsid w:val="009230CE"/>
    <w:rsid w:val="009233C8"/>
    <w:rsid w:val="00923407"/>
    <w:rsid w:val="00923787"/>
    <w:rsid w:val="00924225"/>
    <w:rsid w:val="0092654E"/>
    <w:rsid w:val="0093025B"/>
    <w:rsid w:val="00930BE6"/>
    <w:rsid w:val="00932BF2"/>
    <w:rsid w:val="0093328B"/>
    <w:rsid w:val="00936DB7"/>
    <w:rsid w:val="0094169C"/>
    <w:rsid w:val="00941C2E"/>
    <w:rsid w:val="00943EC9"/>
    <w:rsid w:val="009450D0"/>
    <w:rsid w:val="00945481"/>
    <w:rsid w:val="00945825"/>
    <w:rsid w:val="009504BB"/>
    <w:rsid w:val="00950A2E"/>
    <w:rsid w:val="00952AB3"/>
    <w:rsid w:val="00954425"/>
    <w:rsid w:val="009552BC"/>
    <w:rsid w:val="009556B2"/>
    <w:rsid w:val="00956A43"/>
    <w:rsid w:val="00960912"/>
    <w:rsid w:val="00961E1B"/>
    <w:rsid w:val="00964C7F"/>
    <w:rsid w:val="009652B9"/>
    <w:rsid w:val="009660EF"/>
    <w:rsid w:val="0097059C"/>
    <w:rsid w:val="009802C9"/>
    <w:rsid w:val="00980D32"/>
    <w:rsid w:val="00982F21"/>
    <w:rsid w:val="00983E54"/>
    <w:rsid w:val="00984975"/>
    <w:rsid w:val="009919C7"/>
    <w:rsid w:val="0099239F"/>
    <w:rsid w:val="009923C1"/>
    <w:rsid w:val="00993F38"/>
    <w:rsid w:val="00995ABC"/>
    <w:rsid w:val="009A140E"/>
    <w:rsid w:val="009A44C1"/>
    <w:rsid w:val="009A5E53"/>
    <w:rsid w:val="009B4E95"/>
    <w:rsid w:val="009C08E1"/>
    <w:rsid w:val="009C1354"/>
    <w:rsid w:val="009C1CFB"/>
    <w:rsid w:val="009C2F25"/>
    <w:rsid w:val="009C304E"/>
    <w:rsid w:val="009C35AC"/>
    <w:rsid w:val="009C3D3C"/>
    <w:rsid w:val="009C4EAE"/>
    <w:rsid w:val="009D17BA"/>
    <w:rsid w:val="009D315D"/>
    <w:rsid w:val="009D4697"/>
    <w:rsid w:val="009D4D2E"/>
    <w:rsid w:val="009D5455"/>
    <w:rsid w:val="009D5C87"/>
    <w:rsid w:val="009D7CFA"/>
    <w:rsid w:val="009E0D2C"/>
    <w:rsid w:val="009E32C6"/>
    <w:rsid w:val="009E3D71"/>
    <w:rsid w:val="009E4F7A"/>
    <w:rsid w:val="009E6808"/>
    <w:rsid w:val="009E698D"/>
    <w:rsid w:val="009F182F"/>
    <w:rsid w:val="009F1B8C"/>
    <w:rsid w:val="009F4452"/>
    <w:rsid w:val="009F55B4"/>
    <w:rsid w:val="009F5836"/>
    <w:rsid w:val="00A02E77"/>
    <w:rsid w:val="00A04CFD"/>
    <w:rsid w:val="00A04F0B"/>
    <w:rsid w:val="00A077E8"/>
    <w:rsid w:val="00A10E11"/>
    <w:rsid w:val="00A11699"/>
    <w:rsid w:val="00A1352F"/>
    <w:rsid w:val="00A141FF"/>
    <w:rsid w:val="00A146D3"/>
    <w:rsid w:val="00A15906"/>
    <w:rsid w:val="00A223FD"/>
    <w:rsid w:val="00A25A6C"/>
    <w:rsid w:val="00A263D0"/>
    <w:rsid w:val="00A27AEC"/>
    <w:rsid w:val="00A27EA6"/>
    <w:rsid w:val="00A30659"/>
    <w:rsid w:val="00A30C02"/>
    <w:rsid w:val="00A341F2"/>
    <w:rsid w:val="00A36140"/>
    <w:rsid w:val="00A37E13"/>
    <w:rsid w:val="00A430B0"/>
    <w:rsid w:val="00A45422"/>
    <w:rsid w:val="00A459BD"/>
    <w:rsid w:val="00A46E65"/>
    <w:rsid w:val="00A543F5"/>
    <w:rsid w:val="00A54D0A"/>
    <w:rsid w:val="00A55689"/>
    <w:rsid w:val="00A55BE0"/>
    <w:rsid w:val="00A57A22"/>
    <w:rsid w:val="00A57AD7"/>
    <w:rsid w:val="00A60AAF"/>
    <w:rsid w:val="00A61BBA"/>
    <w:rsid w:val="00A61FA7"/>
    <w:rsid w:val="00A63502"/>
    <w:rsid w:val="00A65599"/>
    <w:rsid w:val="00A66B22"/>
    <w:rsid w:val="00A67CEB"/>
    <w:rsid w:val="00A75020"/>
    <w:rsid w:val="00A754C7"/>
    <w:rsid w:val="00A76AF6"/>
    <w:rsid w:val="00A777E9"/>
    <w:rsid w:val="00A80026"/>
    <w:rsid w:val="00A80CAB"/>
    <w:rsid w:val="00A80D49"/>
    <w:rsid w:val="00A830D1"/>
    <w:rsid w:val="00A83B96"/>
    <w:rsid w:val="00A83EF7"/>
    <w:rsid w:val="00A84D2D"/>
    <w:rsid w:val="00A85342"/>
    <w:rsid w:val="00A904DD"/>
    <w:rsid w:val="00A9068C"/>
    <w:rsid w:val="00A959D2"/>
    <w:rsid w:val="00A96D21"/>
    <w:rsid w:val="00A97321"/>
    <w:rsid w:val="00AA09BD"/>
    <w:rsid w:val="00AA1F89"/>
    <w:rsid w:val="00AA36C4"/>
    <w:rsid w:val="00AA36C5"/>
    <w:rsid w:val="00AA3CFC"/>
    <w:rsid w:val="00AA64D6"/>
    <w:rsid w:val="00AA64FD"/>
    <w:rsid w:val="00AA66F6"/>
    <w:rsid w:val="00AA6712"/>
    <w:rsid w:val="00AA7FAA"/>
    <w:rsid w:val="00AB2B65"/>
    <w:rsid w:val="00AB3E56"/>
    <w:rsid w:val="00AB67C5"/>
    <w:rsid w:val="00AC0021"/>
    <w:rsid w:val="00AC0187"/>
    <w:rsid w:val="00AC034A"/>
    <w:rsid w:val="00AC0563"/>
    <w:rsid w:val="00AC20FB"/>
    <w:rsid w:val="00AC3BF1"/>
    <w:rsid w:val="00AC64FE"/>
    <w:rsid w:val="00AD1BBF"/>
    <w:rsid w:val="00AD5192"/>
    <w:rsid w:val="00AD5941"/>
    <w:rsid w:val="00AD73C0"/>
    <w:rsid w:val="00AE1078"/>
    <w:rsid w:val="00AE18E2"/>
    <w:rsid w:val="00AE2AFC"/>
    <w:rsid w:val="00AE2FE3"/>
    <w:rsid w:val="00AE388F"/>
    <w:rsid w:val="00AE778B"/>
    <w:rsid w:val="00AE7A1F"/>
    <w:rsid w:val="00AE7FDA"/>
    <w:rsid w:val="00AF01DC"/>
    <w:rsid w:val="00AF4D2B"/>
    <w:rsid w:val="00AF53D9"/>
    <w:rsid w:val="00AF6F97"/>
    <w:rsid w:val="00B00D09"/>
    <w:rsid w:val="00B01D7A"/>
    <w:rsid w:val="00B0267E"/>
    <w:rsid w:val="00B05332"/>
    <w:rsid w:val="00B06E73"/>
    <w:rsid w:val="00B10356"/>
    <w:rsid w:val="00B105FC"/>
    <w:rsid w:val="00B1450D"/>
    <w:rsid w:val="00B159C4"/>
    <w:rsid w:val="00B16405"/>
    <w:rsid w:val="00B23002"/>
    <w:rsid w:val="00B2523D"/>
    <w:rsid w:val="00B25870"/>
    <w:rsid w:val="00B27347"/>
    <w:rsid w:val="00B30088"/>
    <w:rsid w:val="00B344A0"/>
    <w:rsid w:val="00B3459A"/>
    <w:rsid w:val="00B35004"/>
    <w:rsid w:val="00B351E0"/>
    <w:rsid w:val="00B4097B"/>
    <w:rsid w:val="00B40A83"/>
    <w:rsid w:val="00B4459E"/>
    <w:rsid w:val="00B45EB8"/>
    <w:rsid w:val="00B465D7"/>
    <w:rsid w:val="00B47126"/>
    <w:rsid w:val="00B51629"/>
    <w:rsid w:val="00B523DC"/>
    <w:rsid w:val="00B55DBD"/>
    <w:rsid w:val="00B57268"/>
    <w:rsid w:val="00B612C8"/>
    <w:rsid w:val="00B61649"/>
    <w:rsid w:val="00B6171B"/>
    <w:rsid w:val="00B62A51"/>
    <w:rsid w:val="00B65044"/>
    <w:rsid w:val="00B668CC"/>
    <w:rsid w:val="00B66A98"/>
    <w:rsid w:val="00B7094A"/>
    <w:rsid w:val="00B74B91"/>
    <w:rsid w:val="00B7782C"/>
    <w:rsid w:val="00B80801"/>
    <w:rsid w:val="00B84C84"/>
    <w:rsid w:val="00B86B3D"/>
    <w:rsid w:val="00B87053"/>
    <w:rsid w:val="00B9182E"/>
    <w:rsid w:val="00B9284F"/>
    <w:rsid w:val="00B9289B"/>
    <w:rsid w:val="00B92CE5"/>
    <w:rsid w:val="00B948CD"/>
    <w:rsid w:val="00B94DFE"/>
    <w:rsid w:val="00B9540B"/>
    <w:rsid w:val="00B977B5"/>
    <w:rsid w:val="00BA0165"/>
    <w:rsid w:val="00BA0E8A"/>
    <w:rsid w:val="00BA11D3"/>
    <w:rsid w:val="00BA17DC"/>
    <w:rsid w:val="00BA3141"/>
    <w:rsid w:val="00BA5745"/>
    <w:rsid w:val="00BA6654"/>
    <w:rsid w:val="00BA758C"/>
    <w:rsid w:val="00BB07F1"/>
    <w:rsid w:val="00BB131D"/>
    <w:rsid w:val="00BB5F82"/>
    <w:rsid w:val="00BB6DC7"/>
    <w:rsid w:val="00BB7C3B"/>
    <w:rsid w:val="00BB7F11"/>
    <w:rsid w:val="00BC3461"/>
    <w:rsid w:val="00BC456E"/>
    <w:rsid w:val="00BC4DFC"/>
    <w:rsid w:val="00BC5A81"/>
    <w:rsid w:val="00BD33F1"/>
    <w:rsid w:val="00BD3B67"/>
    <w:rsid w:val="00BD3E1B"/>
    <w:rsid w:val="00BD43E4"/>
    <w:rsid w:val="00BD44FC"/>
    <w:rsid w:val="00BD546C"/>
    <w:rsid w:val="00BD72EC"/>
    <w:rsid w:val="00BE13ED"/>
    <w:rsid w:val="00BE3A03"/>
    <w:rsid w:val="00BE3C16"/>
    <w:rsid w:val="00BE54A6"/>
    <w:rsid w:val="00BE5A74"/>
    <w:rsid w:val="00BE5CC9"/>
    <w:rsid w:val="00BE6D0F"/>
    <w:rsid w:val="00BF0C2D"/>
    <w:rsid w:val="00BF1CF6"/>
    <w:rsid w:val="00BF2486"/>
    <w:rsid w:val="00BF3570"/>
    <w:rsid w:val="00BF3EB1"/>
    <w:rsid w:val="00BF4173"/>
    <w:rsid w:val="00BF6EEF"/>
    <w:rsid w:val="00C00D6E"/>
    <w:rsid w:val="00C00D76"/>
    <w:rsid w:val="00C0444B"/>
    <w:rsid w:val="00C06EBC"/>
    <w:rsid w:val="00C12481"/>
    <w:rsid w:val="00C12707"/>
    <w:rsid w:val="00C129A8"/>
    <w:rsid w:val="00C12C69"/>
    <w:rsid w:val="00C14175"/>
    <w:rsid w:val="00C156AD"/>
    <w:rsid w:val="00C17382"/>
    <w:rsid w:val="00C208D1"/>
    <w:rsid w:val="00C23142"/>
    <w:rsid w:val="00C25732"/>
    <w:rsid w:val="00C25D1C"/>
    <w:rsid w:val="00C26388"/>
    <w:rsid w:val="00C30D18"/>
    <w:rsid w:val="00C36A56"/>
    <w:rsid w:val="00C36EDA"/>
    <w:rsid w:val="00C37AE2"/>
    <w:rsid w:val="00C4080D"/>
    <w:rsid w:val="00C441A7"/>
    <w:rsid w:val="00C47232"/>
    <w:rsid w:val="00C50428"/>
    <w:rsid w:val="00C5372F"/>
    <w:rsid w:val="00C544F7"/>
    <w:rsid w:val="00C558A1"/>
    <w:rsid w:val="00C61A9E"/>
    <w:rsid w:val="00C63478"/>
    <w:rsid w:val="00C65EC1"/>
    <w:rsid w:val="00C66481"/>
    <w:rsid w:val="00C666C3"/>
    <w:rsid w:val="00C6677E"/>
    <w:rsid w:val="00C66A01"/>
    <w:rsid w:val="00C708F5"/>
    <w:rsid w:val="00C71D5C"/>
    <w:rsid w:val="00C72CD1"/>
    <w:rsid w:val="00C73F88"/>
    <w:rsid w:val="00C74509"/>
    <w:rsid w:val="00C74F48"/>
    <w:rsid w:val="00C74FEB"/>
    <w:rsid w:val="00C750BC"/>
    <w:rsid w:val="00C756FD"/>
    <w:rsid w:val="00C76ADA"/>
    <w:rsid w:val="00C77FC6"/>
    <w:rsid w:val="00C80B93"/>
    <w:rsid w:val="00C815C1"/>
    <w:rsid w:val="00C81BE3"/>
    <w:rsid w:val="00C82564"/>
    <w:rsid w:val="00C82913"/>
    <w:rsid w:val="00C8324D"/>
    <w:rsid w:val="00C8692D"/>
    <w:rsid w:val="00C940DD"/>
    <w:rsid w:val="00C950C6"/>
    <w:rsid w:val="00C961D6"/>
    <w:rsid w:val="00C96D35"/>
    <w:rsid w:val="00C975F4"/>
    <w:rsid w:val="00C979B9"/>
    <w:rsid w:val="00CA14E4"/>
    <w:rsid w:val="00CA2353"/>
    <w:rsid w:val="00CA281B"/>
    <w:rsid w:val="00CA39B6"/>
    <w:rsid w:val="00CA3C47"/>
    <w:rsid w:val="00CA638F"/>
    <w:rsid w:val="00CA6EBF"/>
    <w:rsid w:val="00CB1039"/>
    <w:rsid w:val="00CB269C"/>
    <w:rsid w:val="00CB2D90"/>
    <w:rsid w:val="00CB6C64"/>
    <w:rsid w:val="00CB770D"/>
    <w:rsid w:val="00CB7A63"/>
    <w:rsid w:val="00CC154E"/>
    <w:rsid w:val="00CC4127"/>
    <w:rsid w:val="00CC41A0"/>
    <w:rsid w:val="00CC664D"/>
    <w:rsid w:val="00CC73E1"/>
    <w:rsid w:val="00CD1ECA"/>
    <w:rsid w:val="00CD2CF0"/>
    <w:rsid w:val="00CD2F78"/>
    <w:rsid w:val="00CD5595"/>
    <w:rsid w:val="00CD5C0B"/>
    <w:rsid w:val="00CD7758"/>
    <w:rsid w:val="00CD7A15"/>
    <w:rsid w:val="00CE0866"/>
    <w:rsid w:val="00CE4146"/>
    <w:rsid w:val="00CE440F"/>
    <w:rsid w:val="00CE56D9"/>
    <w:rsid w:val="00CE727E"/>
    <w:rsid w:val="00CF071F"/>
    <w:rsid w:val="00CF0AA9"/>
    <w:rsid w:val="00CF0AE0"/>
    <w:rsid w:val="00CF1E7A"/>
    <w:rsid w:val="00CF241E"/>
    <w:rsid w:val="00CF38B4"/>
    <w:rsid w:val="00CF526E"/>
    <w:rsid w:val="00CF7205"/>
    <w:rsid w:val="00CF74DB"/>
    <w:rsid w:val="00D03792"/>
    <w:rsid w:val="00D05B8C"/>
    <w:rsid w:val="00D06EE5"/>
    <w:rsid w:val="00D070A4"/>
    <w:rsid w:val="00D13F60"/>
    <w:rsid w:val="00D14BE8"/>
    <w:rsid w:val="00D14DFC"/>
    <w:rsid w:val="00D1797A"/>
    <w:rsid w:val="00D21168"/>
    <w:rsid w:val="00D2373E"/>
    <w:rsid w:val="00D23A39"/>
    <w:rsid w:val="00D23B31"/>
    <w:rsid w:val="00D279DA"/>
    <w:rsid w:val="00D32B76"/>
    <w:rsid w:val="00D36E15"/>
    <w:rsid w:val="00D421E7"/>
    <w:rsid w:val="00D46AA2"/>
    <w:rsid w:val="00D46C2D"/>
    <w:rsid w:val="00D4784E"/>
    <w:rsid w:val="00D5066E"/>
    <w:rsid w:val="00D525F5"/>
    <w:rsid w:val="00D530C6"/>
    <w:rsid w:val="00D555CB"/>
    <w:rsid w:val="00D5664C"/>
    <w:rsid w:val="00D60154"/>
    <w:rsid w:val="00D617ED"/>
    <w:rsid w:val="00D626F2"/>
    <w:rsid w:val="00D65D48"/>
    <w:rsid w:val="00D66DC4"/>
    <w:rsid w:val="00D72199"/>
    <w:rsid w:val="00D73A9D"/>
    <w:rsid w:val="00D755C5"/>
    <w:rsid w:val="00D8188F"/>
    <w:rsid w:val="00D83AA3"/>
    <w:rsid w:val="00D85703"/>
    <w:rsid w:val="00D85895"/>
    <w:rsid w:val="00D86C1E"/>
    <w:rsid w:val="00D877D3"/>
    <w:rsid w:val="00D9025E"/>
    <w:rsid w:val="00D91A6E"/>
    <w:rsid w:val="00D932A7"/>
    <w:rsid w:val="00D95076"/>
    <w:rsid w:val="00D9508A"/>
    <w:rsid w:val="00D953B0"/>
    <w:rsid w:val="00D95C86"/>
    <w:rsid w:val="00DA0647"/>
    <w:rsid w:val="00DA0D0D"/>
    <w:rsid w:val="00DA0EF0"/>
    <w:rsid w:val="00DA1248"/>
    <w:rsid w:val="00DA41C6"/>
    <w:rsid w:val="00DA6758"/>
    <w:rsid w:val="00DB028F"/>
    <w:rsid w:val="00DB0438"/>
    <w:rsid w:val="00DB0915"/>
    <w:rsid w:val="00DB1224"/>
    <w:rsid w:val="00DB1284"/>
    <w:rsid w:val="00DB2F75"/>
    <w:rsid w:val="00DB3E62"/>
    <w:rsid w:val="00DB4307"/>
    <w:rsid w:val="00DB4B12"/>
    <w:rsid w:val="00DB524E"/>
    <w:rsid w:val="00DB75C2"/>
    <w:rsid w:val="00DC091B"/>
    <w:rsid w:val="00DC17F9"/>
    <w:rsid w:val="00DC4B87"/>
    <w:rsid w:val="00DC54EA"/>
    <w:rsid w:val="00DC649B"/>
    <w:rsid w:val="00DC68C0"/>
    <w:rsid w:val="00DD1185"/>
    <w:rsid w:val="00DD22C0"/>
    <w:rsid w:val="00DD4C1F"/>
    <w:rsid w:val="00DD6B35"/>
    <w:rsid w:val="00DD70CF"/>
    <w:rsid w:val="00DD7686"/>
    <w:rsid w:val="00DD78BC"/>
    <w:rsid w:val="00DD799C"/>
    <w:rsid w:val="00DE4937"/>
    <w:rsid w:val="00DE49A5"/>
    <w:rsid w:val="00DE533A"/>
    <w:rsid w:val="00DE537D"/>
    <w:rsid w:val="00DE6FC3"/>
    <w:rsid w:val="00DE7419"/>
    <w:rsid w:val="00DE7801"/>
    <w:rsid w:val="00DF1796"/>
    <w:rsid w:val="00DF67D4"/>
    <w:rsid w:val="00DF751C"/>
    <w:rsid w:val="00DF7A06"/>
    <w:rsid w:val="00E01AB3"/>
    <w:rsid w:val="00E03B05"/>
    <w:rsid w:val="00E076A2"/>
    <w:rsid w:val="00E11B8D"/>
    <w:rsid w:val="00E1584B"/>
    <w:rsid w:val="00E15F3C"/>
    <w:rsid w:val="00E163BA"/>
    <w:rsid w:val="00E165E8"/>
    <w:rsid w:val="00E1743D"/>
    <w:rsid w:val="00E226B5"/>
    <w:rsid w:val="00E22F56"/>
    <w:rsid w:val="00E23F31"/>
    <w:rsid w:val="00E25A30"/>
    <w:rsid w:val="00E30724"/>
    <w:rsid w:val="00E313AB"/>
    <w:rsid w:val="00E3315D"/>
    <w:rsid w:val="00E353D5"/>
    <w:rsid w:val="00E36BF1"/>
    <w:rsid w:val="00E4222A"/>
    <w:rsid w:val="00E43425"/>
    <w:rsid w:val="00E45F7E"/>
    <w:rsid w:val="00E46F34"/>
    <w:rsid w:val="00E501BF"/>
    <w:rsid w:val="00E50A5A"/>
    <w:rsid w:val="00E50DDC"/>
    <w:rsid w:val="00E544D2"/>
    <w:rsid w:val="00E55644"/>
    <w:rsid w:val="00E569D0"/>
    <w:rsid w:val="00E62C99"/>
    <w:rsid w:val="00E65109"/>
    <w:rsid w:val="00E7193D"/>
    <w:rsid w:val="00E765DC"/>
    <w:rsid w:val="00E77C17"/>
    <w:rsid w:val="00E80DA2"/>
    <w:rsid w:val="00E81F3D"/>
    <w:rsid w:val="00E82AFE"/>
    <w:rsid w:val="00E82E8C"/>
    <w:rsid w:val="00E835CB"/>
    <w:rsid w:val="00E839BB"/>
    <w:rsid w:val="00E8552F"/>
    <w:rsid w:val="00E91FF8"/>
    <w:rsid w:val="00E921CC"/>
    <w:rsid w:val="00E93037"/>
    <w:rsid w:val="00E93E1D"/>
    <w:rsid w:val="00E94324"/>
    <w:rsid w:val="00E94645"/>
    <w:rsid w:val="00E94DD8"/>
    <w:rsid w:val="00E97ACC"/>
    <w:rsid w:val="00EA0120"/>
    <w:rsid w:val="00EA582B"/>
    <w:rsid w:val="00EA683E"/>
    <w:rsid w:val="00EB0B95"/>
    <w:rsid w:val="00EB46A1"/>
    <w:rsid w:val="00EB7FDA"/>
    <w:rsid w:val="00EC0FFC"/>
    <w:rsid w:val="00EC2BA8"/>
    <w:rsid w:val="00EC46CE"/>
    <w:rsid w:val="00EC5ACF"/>
    <w:rsid w:val="00EC6BAD"/>
    <w:rsid w:val="00ED19B4"/>
    <w:rsid w:val="00ED2715"/>
    <w:rsid w:val="00ED3024"/>
    <w:rsid w:val="00ED68B6"/>
    <w:rsid w:val="00ED7BA0"/>
    <w:rsid w:val="00EE1446"/>
    <w:rsid w:val="00EE1E25"/>
    <w:rsid w:val="00EE2B1C"/>
    <w:rsid w:val="00EE2BEC"/>
    <w:rsid w:val="00EE3E9D"/>
    <w:rsid w:val="00EE5EE9"/>
    <w:rsid w:val="00EF02C8"/>
    <w:rsid w:val="00EF07AB"/>
    <w:rsid w:val="00EF25DC"/>
    <w:rsid w:val="00EF3157"/>
    <w:rsid w:val="00EF588D"/>
    <w:rsid w:val="00F00220"/>
    <w:rsid w:val="00F007A1"/>
    <w:rsid w:val="00F018AE"/>
    <w:rsid w:val="00F040D6"/>
    <w:rsid w:val="00F0790A"/>
    <w:rsid w:val="00F13B03"/>
    <w:rsid w:val="00F13DE0"/>
    <w:rsid w:val="00F14C16"/>
    <w:rsid w:val="00F15DD4"/>
    <w:rsid w:val="00F15FA2"/>
    <w:rsid w:val="00F17E01"/>
    <w:rsid w:val="00F23265"/>
    <w:rsid w:val="00F239EA"/>
    <w:rsid w:val="00F263E3"/>
    <w:rsid w:val="00F30019"/>
    <w:rsid w:val="00F31765"/>
    <w:rsid w:val="00F31792"/>
    <w:rsid w:val="00F34D0E"/>
    <w:rsid w:val="00F36728"/>
    <w:rsid w:val="00F4141B"/>
    <w:rsid w:val="00F434A5"/>
    <w:rsid w:val="00F43C4F"/>
    <w:rsid w:val="00F43F89"/>
    <w:rsid w:val="00F471AD"/>
    <w:rsid w:val="00F5028F"/>
    <w:rsid w:val="00F505A3"/>
    <w:rsid w:val="00F5598E"/>
    <w:rsid w:val="00F61157"/>
    <w:rsid w:val="00F63DB1"/>
    <w:rsid w:val="00F67B9F"/>
    <w:rsid w:val="00F711E0"/>
    <w:rsid w:val="00F71542"/>
    <w:rsid w:val="00F71BB4"/>
    <w:rsid w:val="00F71FC9"/>
    <w:rsid w:val="00F7461D"/>
    <w:rsid w:val="00F7554A"/>
    <w:rsid w:val="00F81B8A"/>
    <w:rsid w:val="00F83646"/>
    <w:rsid w:val="00F84243"/>
    <w:rsid w:val="00F858DC"/>
    <w:rsid w:val="00F8618A"/>
    <w:rsid w:val="00F8734A"/>
    <w:rsid w:val="00F91C55"/>
    <w:rsid w:val="00FA0100"/>
    <w:rsid w:val="00FA025E"/>
    <w:rsid w:val="00FA032C"/>
    <w:rsid w:val="00FA10F7"/>
    <w:rsid w:val="00FA315E"/>
    <w:rsid w:val="00FA529A"/>
    <w:rsid w:val="00FA5D02"/>
    <w:rsid w:val="00FA5ED1"/>
    <w:rsid w:val="00FA7C5D"/>
    <w:rsid w:val="00FB291D"/>
    <w:rsid w:val="00FB2B92"/>
    <w:rsid w:val="00FB4C50"/>
    <w:rsid w:val="00FB5643"/>
    <w:rsid w:val="00FB776D"/>
    <w:rsid w:val="00FC21AB"/>
    <w:rsid w:val="00FC38FA"/>
    <w:rsid w:val="00FC3CFA"/>
    <w:rsid w:val="00FC4278"/>
    <w:rsid w:val="00FD0388"/>
    <w:rsid w:val="00FD08D8"/>
    <w:rsid w:val="00FD2526"/>
    <w:rsid w:val="00FD398E"/>
    <w:rsid w:val="00FD410B"/>
    <w:rsid w:val="00FD692F"/>
    <w:rsid w:val="00FD6A9A"/>
    <w:rsid w:val="00FD7C64"/>
    <w:rsid w:val="00FE1FFC"/>
    <w:rsid w:val="00FE3C57"/>
    <w:rsid w:val="00FE4951"/>
    <w:rsid w:val="00FF117C"/>
    <w:rsid w:val="00FF25A0"/>
    <w:rsid w:val="00FF4A49"/>
    <w:rsid w:val="00FF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E90E"/>
  <w15:docId w15:val="{09D78654-422B-40A2-93A2-1858A869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377ACA"/>
    <w:pPr>
      <w:keepNext/>
      <w:outlineLvl w:val="0"/>
    </w:pPr>
    <w:rPr>
      <w:rFonts w:cs="Times New Roman"/>
      <w:szCs w:val="20"/>
    </w:rPr>
  </w:style>
  <w:style w:type="character" w:customStyle="1" w:styleId="ConsPlusNormal">
    <w:name w:val="ConsPlusNormal Знак"/>
    <w:qFormat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AD1659"/>
    <w:rPr>
      <w:rFonts w:ascii="Tahoma" w:eastAsia="Calibri" w:hAnsi="Tahoma" w:cs="Times New Roman"/>
      <w:sz w:val="16"/>
      <w:szCs w:val="16"/>
    </w:rPr>
  </w:style>
  <w:style w:type="character" w:customStyle="1" w:styleId="-">
    <w:name w:val="Интернет-ссылка"/>
    <w:uiPriority w:val="99"/>
    <w:unhideWhenUsed/>
    <w:rsid w:val="00626788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sid w:val="00377A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377A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377ACA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377AC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8">
    <w:name w:val="Абзац списка Знак"/>
    <w:uiPriority w:val="34"/>
    <w:qFormat/>
    <w:locked/>
    <w:rsid w:val="00FB702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9"/>
    <w:qFormat/>
    <w:rsid w:val="005E54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377ACA"/>
    <w:pPr>
      <w:jc w:val="both"/>
    </w:pPr>
    <w:rPr>
      <w:rFonts w:ascii="Arial" w:hAnsi="Arial" w:cs="Times New Roman"/>
      <w:szCs w:val="20"/>
    </w:rPr>
  </w:style>
  <w:style w:type="paragraph" w:styleId="aa">
    <w:name w:val="List"/>
    <w:basedOn w:val="a9"/>
    <w:rsid w:val="005E540F"/>
    <w:rPr>
      <w:rFonts w:cs="Arial"/>
    </w:rPr>
  </w:style>
  <w:style w:type="paragraph" w:customStyle="1" w:styleId="12">
    <w:name w:val="Название объекта1"/>
    <w:basedOn w:val="a"/>
    <w:qFormat/>
    <w:rsid w:val="005E540F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5E540F"/>
    <w:pPr>
      <w:suppressLineNumbers/>
    </w:pPr>
  </w:style>
  <w:style w:type="paragraph" w:customStyle="1" w:styleId="ConsPlusNormal0">
    <w:name w:val="ConsPlusNormal"/>
    <w:qFormat/>
    <w:rsid w:val="00920E42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d">
    <w:name w:val="Balloon Text"/>
    <w:basedOn w:val="a"/>
    <w:unhideWhenUsed/>
    <w:qFormat/>
    <w:rsid w:val="00AD1659"/>
    <w:rPr>
      <w:rFonts w:ascii="Tahoma" w:eastAsia="Calibri" w:hAnsi="Tahoma" w:cs="Times New Roman"/>
      <w:sz w:val="16"/>
      <w:szCs w:val="16"/>
    </w:rPr>
  </w:style>
  <w:style w:type="paragraph" w:styleId="ae">
    <w:name w:val="Body Text Indent"/>
    <w:basedOn w:val="a"/>
    <w:rsid w:val="00377ACA"/>
    <w:pPr>
      <w:ind w:firstLine="720"/>
      <w:jc w:val="both"/>
    </w:pPr>
  </w:style>
  <w:style w:type="paragraph" w:styleId="20">
    <w:name w:val="Body Text Indent 2"/>
    <w:basedOn w:val="a"/>
    <w:qFormat/>
    <w:rsid w:val="00377AC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qFormat/>
    <w:rsid w:val="00377ACA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qFormat/>
    <w:rsid w:val="00377AC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77ACA"/>
    <w:pPr>
      <w:widowControl w:val="0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DocList">
    <w:name w:val="ConsPlusDocList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377ACA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qFormat/>
    <w:rsid w:val="00377ACA"/>
    <w:pPr>
      <w:widowControl w:val="0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af">
    <w:name w:val="Содержимое таблицы"/>
    <w:basedOn w:val="a"/>
    <w:qFormat/>
    <w:rsid w:val="005E540F"/>
    <w:pPr>
      <w:suppressLineNumbers/>
    </w:pPr>
  </w:style>
  <w:style w:type="paragraph" w:customStyle="1" w:styleId="af0">
    <w:name w:val="Заголовок таблицы"/>
    <w:basedOn w:val="af"/>
    <w:qFormat/>
    <w:rsid w:val="005E540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7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B524E"/>
    <w:rPr>
      <w:rFonts w:ascii="Calibri" w:eastAsia="Calibri" w:hAnsi="Calibri" w:cs="Times New Roman"/>
      <w:sz w:val="22"/>
    </w:rPr>
  </w:style>
  <w:style w:type="paragraph" w:styleId="af3">
    <w:name w:val="header"/>
    <w:basedOn w:val="a"/>
    <w:link w:val="15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3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paragraph" w:styleId="af4">
    <w:name w:val="footer"/>
    <w:basedOn w:val="a"/>
    <w:link w:val="16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4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C2C69-49CB-4465-9D2E-7386ED51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19633</Words>
  <Characters>111909</Characters>
  <Application>Microsoft Office Word</Application>
  <DocSecurity>0</DocSecurity>
  <Lines>932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131280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Даницкая</dc:creator>
  <cp:lastModifiedBy>Татьяна Побежимова</cp:lastModifiedBy>
  <cp:revision>11</cp:revision>
  <cp:lastPrinted>2025-12-02T11:53:00Z</cp:lastPrinted>
  <dcterms:created xsi:type="dcterms:W3CDTF">2025-11-26T13:02:00Z</dcterms:created>
  <dcterms:modified xsi:type="dcterms:W3CDTF">2025-12-10T14:24:00Z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