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FD" w:rsidRPr="0063691D" w:rsidRDefault="00DE722C" w:rsidP="00137BD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63691D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Рацион питания дошкольника</w:t>
      </w:r>
    </w:p>
    <w:bookmarkEnd w:id="0"/>
    <w:p w:rsidR="007E1C51" w:rsidRPr="0063691D" w:rsidRDefault="007C2A42" w:rsidP="00137BDB">
      <w:pPr>
        <w:pStyle w:val="a3"/>
        <w:spacing w:line="360" w:lineRule="auto"/>
        <w:rPr>
          <w:sz w:val="28"/>
          <w:szCs w:val="28"/>
        </w:rPr>
      </w:pPr>
      <w:r w:rsidRPr="0063691D">
        <w:rPr>
          <w:sz w:val="28"/>
          <w:szCs w:val="28"/>
        </w:rPr>
        <w:t>Ногинск</w:t>
      </w:r>
      <w:r w:rsidR="00DE722C" w:rsidRPr="0063691D">
        <w:rPr>
          <w:sz w:val="28"/>
          <w:szCs w:val="28"/>
        </w:rPr>
        <w:t>ий</w:t>
      </w:r>
      <w:r w:rsidRPr="0063691D">
        <w:rPr>
          <w:sz w:val="28"/>
          <w:szCs w:val="28"/>
        </w:rPr>
        <w:t xml:space="preserve"> территориальн</w:t>
      </w:r>
      <w:r w:rsidR="00DE722C" w:rsidRPr="0063691D">
        <w:rPr>
          <w:sz w:val="28"/>
          <w:szCs w:val="28"/>
        </w:rPr>
        <w:t>ый</w:t>
      </w:r>
      <w:r w:rsidRPr="0063691D">
        <w:rPr>
          <w:sz w:val="28"/>
          <w:szCs w:val="28"/>
        </w:rPr>
        <w:t xml:space="preserve"> отдел Управления Роспотребнадзора по Московской области </w:t>
      </w:r>
      <w:r w:rsidR="00DE722C" w:rsidRPr="0063691D">
        <w:rPr>
          <w:sz w:val="28"/>
          <w:szCs w:val="28"/>
        </w:rPr>
        <w:t>напоминает о полезном и вкусном рационе дошкольника</w:t>
      </w:r>
      <w:r w:rsidR="00DE722C" w:rsidRPr="0063691D">
        <w:rPr>
          <w:color w:val="242424"/>
          <w:sz w:val="28"/>
          <w:szCs w:val="28"/>
        </w:rPr>
        <w:t xml:space="preserve"> в течении дня.</w:t>
      </w:r>
      <w:r w:rsidR="007E1C51" w:rsidRPr="0063691D">
        <w:rPr>
          <w:sz w:val="28"/>
          <w:szCs w:val="28"/>
        </w:rPr>
        <w:t xml:space="preserve"> </w:t>
      </w:r>
    </w:p>
    <w:p w:rsidR="00DE722C" w:rsidRPr="0063691D" w:rsidRDefault="00DE722C" w:rsidP="0063691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1D">
        <w:rPr>
          <w:rFonts w:ascii="Times New Roman" w:hAnsi="Times New Roman" w:cs="Times New Roman"/>
          <w:sz w:val="28"/>
          <w:szCs w:val="28"/>
        </w:rPr>
        <w:t>Маленькие дети от 3 до 6 лет активно растут, поэтому их траты энергии и потребности в «строительном материале» должны обеспечиваться достаточным количеством пищи. Сбалансированное, вкусное и полезное меню для ребенка дошкольного возраста очень важно. Оно не только обеспечит нужными для роста нутриентами, но и поддержит работу всего организма ребенка.</w:t>
      </w:r>
    </w:p>
    <w:p w:rsidR="00DE722C" w:rsidRPr="0063691D" w:rsidRDefault="00DE722C" w:rsidP="0063691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1D">
        <w:rPr>
          <w:rFonts w:ascii="Times New Roman" w:hAnsi="Times New Roman" w:cs="Times New Roman"/>
          <w:sz w:val="28"/>
          <w:szCs w:val="28"/>
        </w:rPr>
        <w:t>Основными нюансами, на которые следует обратить внимание родителям дошкольников, являются следующие:</w:t>
      </w:r>
    </w:p>
    <w:p w:rsidR="0063691D" w:rsidRPr="0063691D" w:rsidRDefault="0063691D" w:rsidP="0063691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ребенку горячие блюда не реже двух раз в день.</w:t>
      </w:r>
    </w:p>
    <w:p w:rsidR="0063691D" w:rsidRPr="0063691D" w:rsidRDefault="0063691D" w:rsidP="00E4547D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Чередуйте овощные и мясные супы в течении недели.</w:t>
      </w:r>
    </w:p>
    <w:p w:rsidR="0063691D" w:rsidRPr="0063691D" w:rsidRDefault="0063691D" w:rsidP="00E20603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суп овощной, то второе блюдо из крупы или макарон.</w:t>
      </w:r>
    </w:p>
    <w:p w:rsidR="0063691D" w:rsidRPr="0063691D" w:rsidRDefault="0063691D" w:rsidP="00F436AF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Крупяной суп, второе блюдо - овощное.</w:t>
      </w:r>
    </w:p>
    <w:p w:rsidR="0063691D" w:rsidRPr="0063691D" w:rsidRDefault="0063691D" w:rsidP="00BF615F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Мясные блюда чередуйте с рыбными и морепродуктами, ежедневно.</w:t>
      </w:r>
    </w:p>
    <w:p w:rsidR="0063691D" w:rsidRPr="0063691D" w:rsidRDefault="0063691D" w:rsidP="00DE1E12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Мясные блюда предпочтительнее во время обеда, а рыбные или молочные - вечером.</w:t>
      </w:r>
    </w:p>
    <w:p w:rsidR="0063691D" w:rsidRPr="0063691D" w:rsidRDefault="0063691D" w:rsidP="00172EB0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Овощные салаты нужно предлагать регулярно.</w:t>
      </w:r>
    </w:p>
    <w:p w:rsidR="0063691D" w:rsidRPr="0063691D" w:rsidRDefault="0063691D" w:rsidP="00124B97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Разнообразьте рацион в течении дня. Не давайте два раза одно и тоже блюдо.</w:t>
      </w:r>
    </w:p>
    <w:p w:rsidR="0063691D" w:rsidRPr="0063691D" w:rsidRDefault="0063691D" w:rsidP="00611AFE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Кисломолочные продукты давайте ежедневно: творог, сыр или стакан молока.</w:t>
      </w:r>
    </w:p>
    <w:p w:rsidR="0063691D" w:rsidRPr="0063691D" w:rsidRDefault="0063691D" w:rsidP="00E759C8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Предлагайте напиток после каждого приема пищи (сок, чай, какао, компот, кисель, морс).</w:t>
      </w:r>
    </w:p>
    <w:p w:rsidR="0063691D" w:rsidRPr="0063691D" w:rsidRDefault="0063691D" w:rsidP="009E76CE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Фрукты, овощи и ягоды давайте в течении дня.</w:t>
      </w:r>
    </w:p>
    <w:p w:rsidR="0063691D" w:rsidRPr="0063691D" w:rsidRDefault="0063691D" w:rsidP="00AC5EEE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злоупотребляйте солью.</w:t>
      </w:r>
    </w:p>
    <w:p w:rsidR="0063691D" w:rsidRPr="0063691D" w:rsidRDefault="0063691D" w:rsidP="00885417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Используйте разнообразные виды масел во время приготовления пищи: сливочное, растительное, кукурузное, подсолнечное, оливковое и другие виды.</w:t>
      </w:r>
    </w:p>
    <w:p w:rsidR="0063691D" w:rsidRPr="0063691D" w:rsidRDefault="0063691D" w:rsidP="00330D0E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Используйте йодированную поваренную соль.</w:t>
      </w:r>
    </w:p>
    <w:p w:rsidR="0063691D" w:rsidRPr="0063691D" w:rsidRDefault="0063691D" w:rsidP="00FF024A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кефир, ряженку или йогурт за два часа до сна.</w:t>
      </w:r>
      <w:r w:rsidRPr="00636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91D" w:rsidRPr="0063691D" w:rsidRDefault="0063691D" w:rsidP="00325458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сладкого: торты, выпечка, конфеты, шоколад, пирожные.</w:t>
      </w:r>
    </w:p>
    <w:p w:rsidR="0063691D" w:rsidRPr="0063691D" w:rsidRDefault="0063691D" w:rsidP="00325458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Избегайте чипсов, попкор</w:t>
      </w:r>
      <w:r w:rsidR="00A32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на, газированных напитков, </w:t>
      </w:r>
      <w:proofErr w:type="spellStart"/>
      <w:r w:rsidR="00A32066">
        <w:rPr>
          <w:rFonts w:ascii="Times New Roman" w:hAnsi="Times New Roman" w:cs="Times New Roman"/>
          <w:sz w:val="28"/>
          <w:szCs w:val="28"/>
          <w:shd w:val="clear" w:color="auto" w:fill="FFFFFF"/>
        </w:rPr>
        <w:t>фаст</w:t>
      </w: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фуда</w:t>
      </w:r>
      <w:proofErr w:type="spellEnd"/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691D" w:rsidRPr="0063691D" w:rsidRDefault="0063691D" w:rsidP="0063691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1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 - культура человека проявляется в культуре питания.</w:t>
      </w:r>
    </w:p>
    <w:p w:rsidR="00D71F35" w:rsidRDefault="00DE722C" w:rsidP="00DE722C">
      <w:pPr>
        <w:pStyle w:val="a3"/>
        <w:jc w:val="right"/>
        <w:rPr>
          <w:sz w:val="22"/>
          <w:szCs w:val="22"/>
        </w:rPr>
      </w:pPr>
      <w:r w:rsidRPr="007427DA">
        <w:rPr>
          <w:sz w:val="22"/>
          <w:szCs w:val="22"/>
        </w:rPr>
        <w:t xml:space="preserve"> </w:t>
      </w:r>
      <w:r w:rsidR="00D71F35" w:rsidRPr="007427DA">
        <w:rPr>
          <w:sz w:val="22"/>
          <w:szCs w:val="22"/>
        </w:rPr>
        <w:t xml:space="preserve">(По материалам, размещенным </w:t>
      </w:r>
      <w:r w:rsidR="001740BA">
        <w:rPr>
          <w:sz w:val="22"/>
          <w:szCs w:val="22"/>
        </w:rPr>
        <w:t xml:space="preserve">на </w:t>
      </w:r>
      <w:r w:rsidR="002839DF">
        <w:rPr>
          <w:sz w:val="22"/>
          <w:szCs w:val="22"/>
        </w:rPr>
        <w:t xml:space="preserve">официальном </w:t>
      </w:r>
      <w:r w:rsidR="001740BA">
        <w:rPr>
          <w:sz w:val="22"/>
          <w:szCs w:val="22"/>
        </w:rPr>
        <w:t>сайте</w:t>
      </w:r>
      <w:r w:rsidR="000D032B">
        <w:rPr>
          <w:sz w:val="22"/>
          <w:szCs w:val="22"/>
        </w:rPr>
        <w:t xml:space="preserve"> </w:t>
      </w:r>
      <w:r w:rsidR="00596661" w:rsidRPr="00596661">
        <w:rPr>
          <w:sz w:val="22"/>
          <w:szCs w:val="22"/>
        </w:rPr>
        <w:t>https://cgon.rospotrebnadzor.ru/</w:t>
      </w:r>
      <w:r w:rsidR="00D71F35" w:rsidRPr="007427DA">
        <w:rPr>
          <w:sz w:val="22"/>
          <w:szCs w:val="22"/>
        </w:rPr>
        <w:t>)</w:t>
      </w:r>
    </w:p>
    <w:p w:rsidR="00A50B22" w:rsidRPr="00BB3111" w:rsidRDefault="00A50B22" w:rsidP="00BB3111">
      <w:pPr>
        <w:keepLines/>
        <w:jc w:val="right"/>
        <w:rPr>
          <w:rFonts w:ascii="Times New Roman" w:hAnsi="Times New Roman" w:cs="Times New Roman"/>
          <w:szCs w:val="24"/>
        </w:rPr>
      </w:pPr>
      <w:r w:rsidRPr="00A50B22">
        <w:rPr>
          <w:rFonts w:ascii="Times New Roman" w:hAnsi="Times New Roman" w:cs="Times New Roman"/>
          <w:szCs w:val="24"/>
        </w:rPr>
        <w:t xml:space="preserve">Статью подготовила </w:t>
      </w:r>
      <w:proofErr w:type="spellStart"/>
      <w:r w:rsidR="005B1225">
        <w:rPr>
          <w:rFonts w:ascii="Times New Roman" w:hAnsi="Times New Roman" w:cs="Times New Roman"/>
          <w:szCs w:val="24"/>
        </w:rPr>
        <w:t>Безгина</w:t>
      </w:r>
      <w:proofErr w:type="spellEnd"/>
      <w:r w:rsidR="005B1225">
        <w:rPr>
          <w:rFonts w:ascii="Times New Roman" w:hAnsi="Times New Roman" w:cs="Times New Roman"/>
          <w:szCs w:val="24"/>
        </w:rPr>
        <w:t xml:space="preserve"> Татьяна Сергеевна</w:t>
      </w:r>
    </w:p>
    <w:sectPr w:rsidR="00A50B22" w:rsidRPr="00BB3111" w:rsidSect="00F23467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1B77"/>
    <w:multiLevelType w:val="hybridMultilevel"/>
    <w:tmpl w:val="56624188"/>
    <w:lvl w:ilvl="0" w:tplc="38F09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9D3B26"/>
    <w:multiLevelType w:val="multilevel"/>
    <w:tmpl w:val="A724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95037A"/>
    <w:multiLevelType w:val="hybridMultilevel"/>
    <w:tmpl w:val="38BAB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C2E32B1"/>
    <w:multiLevelType w:val="hybridMultilevel"/>
    <w:tmpl w:val="EE56DBE2"/>
    <w:lvl w:ilvl="0" w:tplc="38F09F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42"/>
    <w:rsid w:val="0000076F"/>
    <w:rsid w:val="00014AFD"/>
    <w:rsid w:val="0008224B"/>
    <w:rsid w:val="000D032B"/>
    <w:rsid w:val="000D296C"/>
    <w:rsid w:val="000E02A2"/>
    <w:rsid w:val="00127F6C"/>
    <w:rsid w:val="00137BDB"/>
    <w:rsid w:val="001740BA"/>
    <w:rsid w:val="002839DF"/>
    <w:rsid w:val="002D1367"/>
    <w:rsid w:val="002E5C55"/>
    <w:rsid w:val="00342AE1"/>
    <w:rsid w:val="0038232C"/>
    <w:rsid w:val="0044343A"/>
    <w:rsid w:val="004D5A8F"/>
    <w:rsid w:val="0057687A"/>
    <w:rsid w:val="00596661"/>
    <w:rsid w:val="005B1225"/>
    <w:rsid w:val="005F3689"/>
    <w:rsid w:val="0061757E"/>
    <w:rsid w:val="0063691D"/>
    <w:rsid w:val="006530BF"/>
    <w:rsid w:val="00662659"/>
    <w:rsid w:val="00687D5D"/>
    <w:rsid w:val="006E391A"/>
    <w:rsid w:val="0073277E"/>
    <w:rsid w:val="007427DA"/>
    <w:rsid w:val="00743FF3"/>
    <w:rsid w:val="0076214F"/>
    <w:rsid w:val="0076468C"/>
    <w:rsid w:val="00786043"/>
    <w:rsid w:val="007C2A42"/>
    <w:rsid w:val="007E1C51"/>
    <w:rsid w:val="007E1CD8"/>
    <w:rsid w:val="007F2610"/>
    <w:rsid w:val="008239F7"/>
    <w:rsid w:val="008A2854"/>
    <w:rsid w:val="00997E4D"/>
    <w:rsid w:val="009D7036"/>
    <w:rsid w:val="00A2701D"/>
    <w:rsid w:val="00A32066"/>
    <w:rsid w:val="00A50B22"/>
    <w:rsid w:val="00AA3534"/>
    <w:rsid w:val="00B05FC9"/>
    <w:rsid w:val="00B31A2C"/>
    <w:rsid w:val="00BB3111"/>
    <w:rsid w:val="00D71F35"/>
    <w:rsid w:val="00D867C3"/>
    <w:rsid w:val="00DE722C"/>
    <w:rsid w:val="00EA0DAC"/>
    <w:rsid w:val="00EC72C9"/>
    <w:rsid w:val="00F23467"/>
    <w:rsid w:val="00F24CF8"/>
    <w:rsid w:val="00F351C2"/>
    <w:rsid w:val="00FE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EBBD3-5FD9-4A94-A0F3-8AA210F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7E"/>
  </w:style>
  <w:style w:type="paragraph" w:styleId="1">
    <w:name w:val="heading 1"/>
    <w:basedOn w:val="a"/>
    <w:link w:val="10"/>
    <w:uiPriority w:val="9"/>
    <w:qFormat/>
    <w:rsid w:val="00762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F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D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6214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50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cp:lastPrinted>2022-06-17T12:30:00Z</cp:lastPrinted>
  <dcterms:created xsi:type="dcterms:W3CDTF">2024-09-02T13:13:00Z</dcterms:created>
  <dcterms:modified xsi:type="dcterms:W3CDTF">2024-09-11T14:06:00Z</dcterms:modified>
</cp:coreProperties>
</file>