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14" w:rsidRPr="0048466D" w:rsidRDefault="00BB7D14" w:rsidP="00BB7D1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 xml:space="preserve">  В Комиссию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    </w:t>
      </w:r>
    </w:p>
    <w:p w:rsidR="00BB7D14" w:rsidRDefault="00BB7D14" w:rsidP="00BB7D1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66D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4846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7D14" w:rsidRDefault="00BB7D14" w:rsidP="00BB7D1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D14" w:rsidRDefault="00BB7D14" w:rsidP="00BB7D1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D14" w:rsidRPr="0048466D" w:rsidRDefault="00BB7D14" w:rsidP="00BB7D1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D14" w:rsidRPr="0048466D" w:rsidRDefault="00BB7D14" w:rsidP="00BB7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B7D14" w:rsidRPr="0048466D" w:rsidRDefault="00BB7D14" w:rsidP="00BB7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B7D14" w:rsidRPr="0048466D" w:rsidRDefault="00BB7D14" w:rsidP="00BB7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BB7D14" w:rsidRPr="0048466D" w:rsidRDefault="00BB7D14" w:rsidP="00BB7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66D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48466D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8466D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48466D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 xml:space="preserve">    Должностные   </w:t>
      </w:r>
      <w:proofErr w:type="gramStart"/>
      <w:r w:rsidRPr="0048466D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48466D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 xml:space="preserve">    Предлагаемые   </w:t>
      </w:r>
      <w:proofErr w:type="gramStart"/>
      <w:r w:rsidRPr="0048466D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48466D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D14" w:rsidRPr="0048466D" w:rsidRDefault="00BB7D14" w:rsidP="00BB7D14">
      <w:pPr>
        <w:pStyle w:val="ConsPlusNonformat"/>
        <w:ind w:right="4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66D">
        <w:rPr>
          <w:rFonts w:ascii="Times New Roman" w:hAnsi="Times New Roman" w:cs="Times New Roman"/>
          <w:sz w:val="24"/>
          <w:szCs w:val="24"/>
        </w:rPr>
        <w:t>Намереваюсь  (</w:t>
      </w:r>
      <w:proofErr w:type="gramEnd"/>
      <w:r w:rsidRPr="0048466D">
        <w:rPr>
          <w:rFonts w:ascii="Times New Roman" w:hAnsi="Times New Roman" w:cs="Times New Roman"/>
          <w:sz w:val="24"/>
          <w:szCs w:val="24"/>
        </w:rPr>
        <w:t>не   намереваюсь)   лично  присутствовать  на  заседании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    при рассмотрении настоящего уведомления (нужное подчеркнуть).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66D">
        <w:rPr>
          <w:rFonts w:ascii="Times New Roman" w:hAnsi="Times New Roman" w:cs="Times New Roman"/>
          <w:sz w:val="24"/>
          <w:szCs w:val="24"/>
        </w:rPr>
        <w:t>«__» ___________ 20__ г. ___________________________  _____________________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 xml:space="preserve"> (подпись </w:t>
      </w:r>
      <w:proofErr w:type="gramStart"/>
      <w:r w:rsidRPr="0048466D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48466D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466D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BB7D14" w:rsidRPr="0048466D" w:rsidRDefault="00BB7D14" w:rsidP="00BB7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018" w:rsidRDefault="00470018">
      <w:bookmarkStart w:id="0" w:name="_GoBack"/>
      <w:bookmarkEnd w:id="0"/>
    </w:p>
    <w:sectPr w:rsidR="00470018" w:rsidSect="00DE15A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14"/>
    <w:rsid w:val="00246D79"/>
    <w:rsid w:val="00470018"/>
    <w:rsid w:val="00966D36"/>
    <w:rsid w:val="00B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0468-7692-4566-8DA7-CCEB7765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7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Алехина</dc:creator>
  <cp:keywords/>
  <dc:description/>
  <cp:lastModifiedBy>Анна Алехина</cp:lastModifiedBy>
  <cp:revision>1</cp:revision>
  <dcterms:created xsi:type="dcterms:W3CDTF">2023-12-13T09:23:00Z</dcterms:created>
  <dcterms:modified xsi:type="dcterms:W3CDTF">2023-12-13T09:24:00Z</dcterms:modified>
</cp:coreProperties>
</file>