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9D1" w:rsidRPr="004A49D1" w:rsidRDefault="000E29B5" w:rsidP="004A49D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</w:t>
      </w:r>
      <w:r w:rsidR="004A49D1" w:rsidRPr="004A49D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9D1" w:rsidRPr="004A49D1" w:rsidRDefault="004A49D1" w:rsidP="004A49D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A49D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A49D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A49D1" w:rsidRPr="004A49D1" w:rsidRDefault="004A49D1" w:rsidP="004A49D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A49D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A49D1" w:rsidRPr="004A49D1" w:rsidRDefault="004A49D1" w:rsidP="004A49D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A49D1" w:rsidRPr="004A49D1" w:rsidRDefault="004A49D1" w:rsidP="004A49D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A49D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A49D1" w:rsidRPr="004A49D1" w:rsidRDefault="004A49D1" w:rsidP="004A49D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A49D1" w:rsidRPr="004A49D1" w:rsidRDefault="004A49D1" w:rsidP="004A49D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A49D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A49D1" w:rsidRPr="004A49D1" w:rsidRDefault="004A49D1" w:rsidP="004A49D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A49D1" w:rsidRPr="004A49D1" w:rsidRDefault="004A49D1" w:rsidP="004A49D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A49D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4A49D1">
        <w:rPr>
          <w:rFonts w:ascii="Times New Roman" w:eastAsia="Times New Roman" w:hAnsi="Times New Roman" w:cs="Arial"/>
          <w:sz w:val="24"/>
          <w:szCs w:val="24"/>
          <w:lang w:eastAsia="ru-RU"/>
        </w:rPr>
        <w:t>_____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971/7</w:t>
      </w:r>
      <w:r w:rsidRPr="004A49D1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4A49D1" w:rsidRPr="004A49D1" w:rsidRDefault="004A49D1" w:rsidP="004A49D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4A49D1">
      <w:pPr>
        <w:ind w:left="-1701" w:right="-851"/>
        <w:jc w:val="center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b/>
          <w:color w:val="FFFFFF" w:themeColor="background1"/>
          <w:sz w:val="28"/>
        </w:rPr>
        <w:t xml:space="preserve">АДМИНИСТРАЦИЯ </w:t>
      </w: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F73C34" w:rsidRPr="00C719E6" w:rsidRDefault="00C719E6" w:rsidP="00C719E6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719E6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50:46:0010502:1776</w:t>
      </w:r>
    </w:p>
    <w:p w:rsidR="00AD0DCC" w:rsidRPr="00C719E6" w:rsidRDefault="00AD0DCC" w:rsidP="00C719E6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719E6" w:rsidRDefault="00C719E6" w:rsidP="00C719E6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19E6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</w:t>
      </w:r>
      <w:bookmarkStart w:id="0" w:name="_GoBack"/>
      <w:bookmarkEnd w:id="0"/>
      <w:r w:rsidRPr="00C719E6">
        <w:rPr>
          <w:rFonts w:ascii="Times New Roman" w:hAnsi="Times New Roman" w:cs="Times New Roman"/>
          <w:sz w:val="24"/>
          <w:szCs w:val="24"/>
        </w:rPr>
        <w:t>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P001- 0048198848-112031012,</w:t>
      </w:r>
      <w:r w:rsidR="00C80106" w:rsidRPr="00C719E6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C719E6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71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C719E6" w:rsidRDefault="00DA67B0" w:rsidP="00C719E6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19E6" w:rsidRPr="00C719E6" w:rsidRDefault="00C719E6" w:rsidP="00C719E6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719E6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50:46:0010502:1776,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CF27D4" w:rsidRDefault="00DF55D1" w:rsidP="00C719E6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719E6">
        <w:rPr>
          <w:sz w:val="24"/>
          <w:szCs w:val="24"/>
        </w:rPr>
        <w:t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</w:t>
      </w:r>
      <w:r w:rsidRPr="00C80106">
        <w:rPr>
          <w:sz w:val="24"/>
          <w:szCs w:val="24"/>
        </w:rPr>
        <w:t xml:space="preserve">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</w:t>
      </w:r>
      <w:r w:rsidRPr="00F73C34">
        <w:rPr>
          <w:sz w:val="24"/>
          <w:szCs w:val="24"/>
        </w:rPr>
        <w:t>, предназначенных</w:t>
      </w:r>
      <w:r w:rsidRPr="00CF27D4">
        <w:rPr>
          <w:sz w:val="24"/>
          <w:szCs w:val="24"/>
        </w:rPr>
        <w:t xml:space="preserve">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7E0DAF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7E0DAF">
        <w:rPr>
          <w:noProof/>
          <w:sz w:val="24"/>
          <w:szCs w:val="24"/>
        </w:rPr>
        <w:t xml:space="preserve">  </w:t>
      </w:r>
      <w:r w:rsidR="003C6DE9" w:rsidRPr="00DF55D1">
        <w:rPr>
          <w:noProof/>
          <w:sz w:val="24"/>
          <w:szCs w:val="24"/>
        </w:rPr>
        <w:t xml:space="preserve">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7E0DAF">
      <w:pgSz w:w="11906" w:h="16838"/>
      <w:pgMar w:top="1276" w:right="849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8A8" w:rsidRDefault="001B48A8" w:rsidP="00F0271A">
      <w:pPr>
        <w:spacing w:after="0" w:line="240" w:lineRule="auto"/>
      </w:pPr>
      <w:r>
        <w:separator/>
      </w:r>
    </w:p>
  </w:endnote>
  <w:endnote w:type="continuationSeparator" w:id="0">
    <w:p w:rsidR="001B48A8" w:rsidRDefault="001B48A8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8A8" w:rsidRDefault="001B48A8" w:rsidP="00F0271A">
      <w:pPr>
        <w:spacing w:after="0" w:line="240" w:lineRule="auto"/>
      </w:pPr>
      <w:r>
        <w:separator/>
      </w:r>
    </w:p>
  </w:footnote>
  <w:footnote w:type="continuationSeparator" w:id="0">
    <w:p w:rsidR="001B48A8" w:rsidRDefault="001B48A8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1B48A8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96CFE"/>
    <w:rsid w:val="004A3A3C"/>
    <w:rsid w:val="004A49D1"/>
    <w:rsid w:val="004E2A00"/>
    <w:rsid w:val="00500339"/>
    <w:rsid w:val="00535FF5"/>
    <w:rsid w:val="00593A3A"/>
    <w:rsid w:val="0065353A"/>
    <w:rsid w:val="007436EF"/>
    <w:rsid w:val="00756F08"/>
    <w:rsid w:val="00760460"/>
    <w:rsid w:val="007A60F6"/>
    <w:rsid w:val="007B1C58"/>
    <w:rsid w:val="007E0DAF"/>
    <w:rsid w:val="00853DC1"/>
    <w:rsid w:val="008B4F1D"/>
    <w:rsid w:val="00973BFA"/>
    <w:rsid w:val="009E0E1F"/>
    <w:rsid w:val="009F0606"/>
    <w:rsid w:val="00A24F63"/>
    <w:rsid w:val="00A375FD"/>
    <w:rsid w:val="00A80C18"/>
    <w:rsid w:val="00AA572D"/>
    <w:rsid w:val="00AB53FB"/>
    <w:rsid w:val="00AD0DCC"/>
    <w:rsid w:val="00AE1638"/>
    <w:rsid w:val="00B231CE"/>
    <w:rsid w:val="00B47E5E"/>
    <w:rsid w:val="00BD30D6"/>
    <w:rsid w:val="00BD6789"/>
    <w:rsid w:val="00C719E6"/>
    <w:rsid w:val="00C80106"/>
    <w:rsid w:val="00CB44DD"/>
    <w:rsid w:val="00CE716F"/>
    <w:rsid w:val="00CF27D4"/>
    <w:rsid w:val="00D0141C"/>
    <w:rsid w:val="00D2720C"/>
    <w:rsid w:val="00D82E60"/>
    <w:rsid w:val="00D97EA0"/>
    <w:rsid w:val="00DA67B0"/>
    <w:rsid w:val="00DF55D1"/>
    <w:rsid w:val="00E73055"/>
    <w:rsid w:val="00EA5FDE"/>
    <w:rsid w:val="00F0271A"/>
    <w:rsid w:val="00F7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0185B-C6F0-437F-B58B-882B06D9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2026-08-03T06:40:00Z</dcterms:modified>
</cp:coreProperties>
</file>