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69"/>
      </w:tblGrid>
      <w:tr w:rsidR="00F87E33" w14:paraId="44CF3355" w14:textId="77777777" w:rsidTr="00F07D85">
        <w:tc>
          <w:tcPr>
            <w:tcW w:w="6096" w:type="dxa"/>
          </w:tcPr>
          <w:p w14:paraId="3AD7EE13" w14:textId="77777777" w:rsidR="00F87E33" w:rsidRDefault="00F87E33" w:rsidP="00A90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C0D50F" w14:textId="30DE37A9" w:rsidR="004776EC" w:rsidRDefault="004776EC" w:rsidP="00F07D8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Приложение 1</w:t>
            </w:r>
          </w:p>
          <w:p w14:paraId="7CDD0FC6" w14:textId="3FB91429" w:rsidR="00F07D85" w:rsidRPr="00E42324" w:rsidRDefault="00F07D85" w:rsidP="00F07D8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42324">
              <w:rPr>
                <w:rFonts w:ascii="Times New Roman" w:hAnsi="Times New Roman" w:cs="Times New Roman"/>
                <w:sz w:val="24"/>
              </w:rPr>
              <w:t>УТВЕРЖДЕН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  <w:p w14:paraId="47B31E9B" w14:textId="40E0DB9A" w:rsidR="00F07D85" w:rsidRPr="00E42324" w:rsidRDefault="00990D5D" w:rsidP="00F07D8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F07D85" w:rsidRPr="00E42324">
              <w:rPr>
                <w:rFonts w:ascii="Times New Roman" w:hAnsi="Times New Roman" w:cs="Times New Roman"/>
                <w:sz w:val="24"/>
              </w:rPr>
              <w:t>остановлением администрации городского округа Электросталь Московской области</w:t>
            </w:r>
            <w:bookmarkStart w:id="0" w:name="_GoBack"/>
            <w:bookmarkEnd w:id="0"/>
          </w:p>
          <w:p w14:paraId="22878A3E" w14:textId="2181B005" w:rsidR="00827242" w:rsidRPr="00827242" w:rsidRDefault="008D2845" w:rsidP="008D2845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F07D85" w:rsidRPr="00E42324">
              <w:rPr>
                <w:rFonts w:ascii="Times New Roman" w:hAnsi="Times New Roman" w:cs="Times New Roman"/>
                <w:sz w:val="24"/>
              </w:rPr>
              <w:t xml:space="preserve">т </w:t>
            </w:r>
            <w:r w:rsidRPr="008D2845">
              <w:rPr>
                <w:rFonts w:ascii="Times New Roman" w:hAnsi="Times New Roman" w:cs="Times New Roman"/>
                <w:sz w:val="24"/>
              </w:rPr>
              <w:t>31.10.2025 № 1436/10</w:t>
            </w:r>
          </w:p>
        </w:tc>
      </w:tr>
    </w:tbl>
    <w:p w14:paraId="5BF1104E" w14:textId="77777777" w:rsidR="00D601E8" w:rsidRPr="004776EC" w:rsidRDefault="00D601E8" w:rsidP="00D601E8">
      <w:pPr>
        <w:spacing w:after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14:paraId="4A0B64AA" w14:textId="77777777" w:rsidR="00036F86" w:rsidRDefault="00F87E33" w:rsidP="00036F8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0856">
        <w:rPr>
          <w:rFonts w:ascii="Times New Roman" w:hAnsi="Times New Roman" w:cs="Times New Roman"/>
          <w:b/>
          <w:sz w:val="32"/>
          <w:szCs w:val="28"/>
        </w:rPr>
        <w:t>Схема оповещения хозяйствующих субъектов о наступлении НМУ</w:t>
      </w:r>
    </w:p>
    <w:p w14:paraId="3221AFEA" w14:textId="77777777" w:rsidR="00F87E33" w:rsidRDefault="00036F86" w:rsidP="00F87E3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0856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9107E8" wp14:editId="25E911F8">
                <wp:simplePos x="0" y="0"/>
                <wp:positionH relativeFrom="column">
                  <wp:posOffset>-92075</wp:posOffset>
                </wp:positionH>
                <wp:positionV relativeFrom="paragraph">
                  <wp:posOffset>304800</wp:posOffset>
                </wp:positionV>
                <wp:extent cx="6449695" cy="422910"/>
                <wp:effectExtent l="19050" t="19050" r="27305" b="1524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9695" cy="422910"/>
                        </a:xfrm>
                        <a:prstGeom prst="roundRect">
                          <a:avLst>
                            <a:gd name="adj" fmla="val 24764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64D88" w14:textId="77777777" w:rsidR="00F87E33" w:rsidRPr="00BF5474" w:rsidRDefault="00F87E33" w:rsidP="00BF547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BF547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Минэкологии Московской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B9107E8" id="Скругленный прямоугольник 1" o:spid="_x0000_s1026" style="position:absolute;left:0;text-align:left;margin-left:-7.25pt;margin-top:24pt;width:507.85pt;height:33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2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" fillcolor="white [3201]" strokecolor="#f79646 [3209]" strokeweight="3pt">
                <v:textbox>
                  <w:txbxContent>
                    <w:p w14:paraId="57564D88" w14:textId="77777777" w:rsidR="00F87E33" w:rsidRPr="00BF5474" w:rsidRDefault="00F87E33" w:rsidP="00BF547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BF5474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Минэкологии Московской области</w:t>
                      </w:r>
                    </w:p>
                  </w:txbxContent>
                </v:textbox>
              </v:roundrect>
            </w:pict>
          </mc:Fallback>
        </mc:AlternateContent>
      </w:r>
      <w:r w:rsidR="001831A7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51667BE6" w14:textId="22C8C61E" w:rsidR="00F87E33" w:rsidRDefault="00827242" w:rsidP="00F87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0FE87D" wp14:editId="3B6D6572">
                <wp:simplePos x="0" y="0"/>
                <wp:positionH relativeFrom="column">
                  <wp:posOffset>1977390</wp:posOffset>
                </wp:positionH>
                <wp:positionV relativeFrom="paragraph">
                  <wp:posOffset>332740</wp:posOffset>
                </wp:positionV>
                <wp:extent cx="49530" cy="2343150"/>
                <wp:effectExtent l="133350" t="38100" r="160020" b="762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" cy="2343150"/>
                        </a:xfrm>
                        <a:prstGeom prst="straightConnector1">
                          <a:avLst/>
                        </a:prstGeom>
                        <a:ln w="63500"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BF6D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155.7pt;margin-top:26.2pt;width:3.9pt;height:184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" strokecolor="#9bbb59 [3206]" strokeweight="5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9A774A7" wp14:editId="6B4AB6AD">
                <wp:simplePos x="0" y="0"/>
                <wp:positionH relativeFrom="column">
                  <wp:posOffset>467361</wp:posOffset>
                </wp:positionH>
                <wp:positionV relativeFrom="paragraph">
                  <wp:posOffset>328930</wp:posOffset>
                </wp:positionV>
                <wp:extent cx="45719" cy="2346960"/>
                <wp:effectExtent l="171450" t="19050" r="164465" b="9144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346960"/>
                        </a:xfrm>
                        <a:prstGeom prst="straightConnector1">
                          <a:avLst/>
                        </a:prstGeom>
                        <a:ln w="63500"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BC5A33" id="Прямая со стрелкой 3" o:spid="_x0000_s1026" type="#_x0000_t32" style="position:absolute;margin-left:36.8pt;margin-top:25.9pt;width:3.6pt;height:184.8pt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" strokecolor="#4f81bd [3204]" strokeweight="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EF0FD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96323E4" wp14:editId="6B64E8FF">
                <wp:simplePos x="0" y="0"/>
                <wp:positionH relativeFrom="column">
                  <wp:posOffset>5084558</wp:posOffset>
                </wp:positionH>
                <wp:positionV relativeFrom="paragraph">
                  <wp:posOffset>328267</wp:posOffset>
                </wp:positionV>
                <wp:extent cx="0" cy="3070225"/>
                <wp:effectExtent l="171450" t="38100" r="171450" b="730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70225"/>
                        </a:xfrm>
                        <a:prstGeom prst="straightConnector1">
                          <a:avLst/>
                        </a:prstGeom>
                        <a:ln w="63500"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7EB9D7" id="Прямая со стрелкой 14" o:spid="_x0000_s1026" type="#_x0000_t32" style="position:absolute;margin-left:400.35pt;margin-top:25.85pt;width:0;height:241.75pt;flip: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" strokecolor="#8064a2 [3207]" strokeweight="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EF0FD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4B728E" wp14:editId="1072BDCC">
                <wp:simplePos x="0" y="0"/>
                <wp:positionH relativeFrom="column">
                  <wp:posOffset>3339304</wp:posOffset>
                </wp:positionH>
                <wp:positionV relativeFrom="paragraph">
                  <wp:posOffset>332105</wp:posOffset>
                </wp:positionV>
                <wp:extent cx="6350" cy="3117850"/>
                <wp:effectExtent l="171450" t="38100" r="165100" b="825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3117850"/>
                        </a:xfrm>
                        <a:prstGeom prst="straightConnector1">
                          <a:avLst/>
                        </a:prstGeom>
                        <a:ln w="63500"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D39B5F" id="Прямая со стрелкой 11" o:spid="_x0000_s1026" type="#_x0000_t32" style="position:absolute;margin-left:262.95pt;margin-top:26.15pt;width:.5pt;height:245.5pt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" strokecolor="#c0504d [3205]" strokeweight="5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63AC02DD" w14:textId="7ADECD5E" w:rsidR="00F87E33" w:rsidRDefault="00C01830" w:rsidP="00F87E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A2ED87" wp14:editId="655427F0">
                <wp:simplePos x="0" y="0"/>
                <wp:positionH relativeFrom="column">
                  <wp:posOffset>-346710</wp:posOffset>
                </wp:positionH>
                <wp:positionV relativeFrom="paragraph">
                  <wp:posOffset>304165</wp:posOffset>
                </wp:positionV>
                <wp:extent cx="1562100" cy="1531620"/>
                <wp:effectExtent l="0" t="0" r="19050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531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B2576" w14:textId="77777777" w:rsidR="00F87E33" w:rsidRDefault="00F87E33" w:rsidP="001831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Направление п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редупреждени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я о наступлении НМУ</w:t>
                            </w:r>
                          </w:p>
                          <w:p w14:paraId="63F8DA89" w14:textId="77777777" w:rsidR="00EF0FD7" w:rsidRDefault="00F87E33" w:rsidP="00F87E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по </w:t>
                            </w:r>
                            <w:r w:rsidR="00EF0FD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каналам связи:</w:t>
                            </w:r>
                          </w:p>
                          <w:p w14:paraId="5CE49C39" w14:textId="77777777" w:rsidR="00EF0FD7" w:rsidRDefault="00EF0FD7" w:rsidP="00EF0F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F87E33"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МСЭД</w:t>
                            </w:r>
                          </w:p>
                          <w:p w14:paraId="5863C6EA" w14:textId="63E73339" w:rsidR="00A62AC4" w:rsidRDefault="00EF0FD7" w:rsidP="00EF0F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F87E3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электронн</w:t>
                            </w:r>
                            <w:r w:rsidR="002467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ая</w:t>
                            </w:r>
                            <w:r w:rsidR="00F87E3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почт</w:t>
                            </w:r>
                            <w:r w:rsidR="002467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  <w:p w14:paraId="494A2A79" w14:textId="122CBBE0" w:rsidR="00F87E33" w:rsidRPr="000A003D" w:rsidRDefault="00A62AC4" w:rsidP="00EF0F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- СМС рассылка</w:t>
                            </w:r>
                            <w:r w:rsidR="00F87E33"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D4C2FC9" w14:textId="77777777" w:rsidR="00F87E33" w:rsidRPr="000A003D" w:rsidRDefault="00F87E33" w:rsidP="00F87E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A2ED87" id="Прямоугольник 9" o:spid="_x0000_s1027" style="position:absolute;left:0;text-align:left;margin-left:-27.3pt;margin-top:23.95pt;width:123pt;height:12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" fillcolor="white [3201]" strokecolor="#4f81bd [3204]" strokeweight="2pt">
                <v:textbox>
                  <w:txbxContent>
                    <w:p w14:paraId="1D9B2576" w14:textId="77777777" w:rsidR="00F87E33" w:rsidRDefault="00F87E33" w:rsidP="001831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Направление п</w:t>
                      </w:r>
                      <w:r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редупреждени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я о наступлении НМУ</w:t>
                      </w:r>
                    </w:p>
                    <w:p w14:paraId="63F8DA89" w14:textId="77777777" w:rsidR="00EF0FD7" w:rsidRDefault="00F87E33" w:rsidP="00F87E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по </w:t>
                      </w:r>
                      <w:r w:rsidR="00EF0FD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каналам связи:</w:t>
                      </w:r>
                    </w:p>
                    <w:p w14:paraId="5CE49C39" w14:textId="77777777" w:rsidR="00EF0FD7" w:rsidRDefault="00EF0FD7" w:rsidP="00EF0FD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="00F87E33"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МСЭД</w:t>
                      </w:r>
                    </w:p>
                    <w:p w14:paraId="5863C6EA" w14:textId="63E73339" w:rsidR="00A62AC4" w:rsidRDefault="00EF0FD7" w:rsidP="00EF0FD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-</w:t>
                      </w:r>
                      <w:r w:rsidR="00F87E3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электронн</w:t>
                      </w:r>
                      <w:r w:rsidR="002467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ая</w:t>
                      </w:r>
                      <w:r w:rsidR="00F87E3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почт</w:t>
                      </w:r>
                      <w:r w:rsidR="002467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</w:t>
                      </w:r>
                    </w:p>
                    <w:p w14:paraId="494A2A79" w14:textId="122CBBE0" w:rsidR="00F87E33" w:rsidRPr="000A003D" w:rsidRDefault="00A62AC4" w:rsidP="00EF0FD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- СМС рассылка</w:t>
                      </w:r>
                      <w:r w:rsidR="00F87E33"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D4C2FC9" w14:textId="77777777" w:rsidR="00F87E33" w:rsidRPr="000A003D" w:rsidRDefault="00F87E33" w:rsidP="00F87E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D14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BE876A" wp14:editId="488D3EA6">
                <wp:simplePos x="0" y="0"/>
                <wp:positionH relativeFrom="column">
                  <wp:posOffset>4575810</wp:posOffset>
                </wp:positionH>
                <wp:positionV relativeFrom="paragraph">
                  <wp:posOffset>304165</wp:posOffset>
                </wp:positionV>
                <wp:extent cx="1859280" cy="1805940"/>
                <wp:effectExtent l="0" t="0" r="26670" b="2286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1805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C17F1" w14:textId="77777777" w:rsidR="00C01830" w:rsidRPr="00976F3E" w:rsidRDefault="00F87E33" w:rsidP="00C018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Обобщенная информация о проведенных мероприятиях хозяйствующим</w:t>
                            </w:r>
                            <w:r w:rsidR="007D49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субъект</w:t>
                            </w:r>
                            <w:r w:rsidR="007D49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ами направляется на электронную почту </w:t>
                            </w:r>
                            <w:hyperlink r:id="rId7" w:history="1">
                              <w:r w:rsidR="00C01830" w:rsidRPr="00976F3E">
                                <w:rPr>
                                  <w:rStyle w:val="a4"/>
                                  <w:b/>
                                  <w:bCs/>
                                </w:rPr>
                                <w:t>nvos@mosreg.ru</w:t>
                              </w:r>
                            </w:hyperlink>
                          </w:p>
                          <w:p w14:paraId="2F573AAB" w14:textId="77777777" w:rsidR="00F87E33" w:rsidRDefault="00F87E33" w:rsidP="00F87E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не позднее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ей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сле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окончани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я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периода НМУ)</w:t>
                            </w:r>
                          </w:p>
                          <w:p w14:paraId="4072843E" w14:textId="77777777" w:rsidR="00F87E33" w:rsidRPr="000A003D" w:rsidRDefault="00F87E33" w:rsidP="00F87E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BE876A" id="Прямоугольник 38" o:spid="_x0000_s1028" style="position:absolute;left:0;text-align:left;margin-left:360.3pt;margin-top:23.95pt;width:146.4pt;height:142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" fillcolor="white [3201]" strokecolor="#8064a2 [3207]" strokeweight="2pt">
                <v:textbox>
                  <w:txbxContent>
                    <w:p w14:paraId="54FC17F1" w14:textId="77777777" w:rsidR="00C01830" w:rsidRPr="00976F3E" w:rsidRDefault="00F87E33" w:rsidP="00C0183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Обобщенная информация о проведенных мероприятиях хозяйствующим</w:t>
                      </w:r>
                      <w:r w:rsidR="007D492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субъект</w:t>
                      </w:r>
                      <w:r w:rsidR="007D492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ами направляется на электронную почту </w:t>
                      </w:r>
                      <w:hyperlink r:id="rId8" w:history="1">
                        <w:r w:rsidR="00C01830" w:rsidRPr="00976F3E">
                          <w:rPr>
                            <w:rStyle w:val="a4"/>
                            <w:b/>
                            <w:bCs/>
                          </w:rPr>
                          <w:t>nvos@mosreg.ru</w:t>
                        </w:r>
                      </w:hyperlink>
                    </w:p>
                    <w:p w14:paraId="2F573AAB" w14:textId="77777777" w:rsidR="00F87E33" w:rsidRDefault="00F87E33" w:rsidP="00F87E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не позднее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ей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сле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окончани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я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периода НМУ)</w:t>
                      </w:r>
                    </w:p>
                    <w:p w14:paraId="4072843E" w14:textId="77777777" w:rsidR="00F87E33" w:rsidRPr="000A003D" w:rsidRDefault="00F87E33" w:rsidP="00F87E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7242" w:rsidRPr="00CD14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7AFA61" wp14:editId="0C85C7C8">
                <wp:simplePos x="0" y="0"/>
                <wp:positionH relativeFrom="column">
                  <wp:posOffset>1314450</wp:posOffset>
                </wp:positionH>
                <wp:positionV relativeFrom="paragraph">
                  <wp:posOffset>313691</wp:posOffset>
                </wp:positionV>
                <wp:extent cx="1381125" cy="1798320"/>
                <wp:effectExtent l="0" t="0" r="28575" b="1143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798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C629E" w14:textId="77777777" w:rsidR="00A160BF" w:rsidRDefault="00812253" w:rsidP="001831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831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одтверждение получения </w:t>
                            </w:r>
                            <w:r w:rsidR="00A160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прогноза о наступлении НМУ по: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E0651A" w14:textId="6C2910F2" w:rsidR="001831A7" w:rsidRDefault="00A160BF" w:rsidP="001831A7">
                            <w:pPr>
                              <w:spacing w:after="0"/>
                              <w:jc w:val="center"/>
                              <w:rPr>
                                <w:rStyle w:val="a4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81225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электронной почте</w:t>
                            </w:r>
                            <w:r w:rsidR="001831A7" w:rsidRPr="001831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="00976F3E" w:rsidRPr="00976F3E">
                                <w:rPr>
                                  <w:rStyle w:val="a4"/>
                                  <w:b/>
                                  <w:bCs/>
                                </w:rPr>
                                <w:t>nvos@mosreg.ru</w:t>
                              </w:r>
                            </w:hyperlink>
                            <w:r>
                              <w:rPr>
                                <w:rStyle w:val="a4"/>
                                <w:b/>
                                <w:bCs/>
                              </w:rPr>
                              <w:t>;</w:t>
                            </w:r>
                          </w:p>
                          <w:p w14:paraId="72ECC6F7" w14:textId="77777777" w:rsidR="00A160BF" w:rsidRDefault="00A160BF" w:rsidP="00A160B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МСЭД</w:t>
                            </w:r>
                          </w:p>
                          <w:p w14:paraId="1F937861" w14:textId="0099EF8A" w:rsidR="00812253" w:rsidRPr="001831A7" w:rsidRDefault="00A160BF" w:rsidP="00F87E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831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2253" w:rsidRPr="001831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(в течение 1 часа с момента получения)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AFA61" id="Прямоугольник 43" o:spid="_x0000_s1029" style="position:absolute;left:0;text-align:left;margin-left:103.5pt;margin-top:24.7pt;width:108.75pt;height:14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" fillcolor="white [3201]" strokecolor="#9bbb59 [3206]" strokeweight="2pt">
                <v:textbox>
                  <w:txbxContent>
                    <w:p w14:paraId="4BCC629E" w14:textId="77777777" w:rsidR="00A160BF" w:rsidRDefault="00812253" w:rsidP="001831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1831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</w:t>
                      </w:r>
                      <w:r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одтверждение получения </w:t>
                      </w:r>
                      <w:r w:rsidR="00A160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прогноза о наступлении НМУ по: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E0651A" w14:textId="6C2910F2" w:rsidR="001831A7" w:rsidRDefault="00A160BF" w:rsidP="001831A7">
                      <w:pPr>
                        <w:spacing w:after="0"/>
                        <w:jc w:val="center"/>
                        <w:rPr>
                          <w:rStyle w:val="a4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="0081225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электронной почте</w:t>
                      </w:r>
                      <w:r w:rsidR="001831A7" w:rsidRPr="001831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10" w:history="1">
                        <w:r w:rsidR="00976F3E" w:rsidRPr="00976F3E">
                          <w:rPr>
                            <w:rStyle w:val="a4"/>
                            <w:b/>
                            <w:bCs/>
                          </w:rPr>
                          <w:t>nvos@mosreg.ru</w:t>
                        </w:r>
                      </w:hyperlink>
                      <w:r>
                        <w:rPr>
                          <w:rStyle w:val="a4"/>
                          <w:b/>
                          <w:bCs/>
                        </w:rPr>
                        <w:t>;</w:t>
                      </w:r>
                    </w:p>
                    <w:p w14:paraId="72ECC6F7" w14:textId="77777777" w:rsidR="00A160BF" w:rsidRDefault="00A160BF" w:rsidP="00A160B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МСЭД</w:t>
                      </w:r>
                    </w:p>
                    <w:p w14:paraId="1F937861" w14:textId="0099EF8A" w:rsidR="00812253" w:rsidRPr="001831A7" w:rsidRDefault="00A160BF" w:rsidP="00F87E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831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12253" w:rsidRPr="001831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(в течение 1 часа с момента получения)</w:t>
                      </w:r>
                    </w:p>
                  </w:txbxContent>
                </v:textbox>
              </v:rect>
            </w:pict>
          </mc:Fallback>
        </mc:AlternateContent>
      </w:r>
      <w:r w:rsidR="00827242" w:rsidRPr="00CD14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287D41" wp14:editId="444EB74F">
                <wp:simplePos x="0" y="0"/>
                <wp:positionH relativeFrom="column">
                  <wp:posOffset>2792730</wp:posOffset>
                </wp:positionH>
                <wp:positionV relativeFrom="paragraph">
                  <wp:posOffset>321310</wp:posOffset>
                </wp:positionV>
                <wp:extent cx="1676400" cy="17907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79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1E587" w14:textId="77777777" w:rsidR="00812253" w:rsidRDefault="0077244A" w:rsidP="008122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Информирование о</w:t>
                            </w:r>
                            <w:r w:rsidR="00F87E33"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45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доведени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="002445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предупреждения о наступлении НМУ </w:t>
                            </w:r>
                            <w:r w:rsidR="002445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до хозяйствующих субъектов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(организаций)</w:t>
                            </w:r>
                          </w:p>
                          <w:p w14:paraId="1C3F4463" w14:textId="77777777" w:rsidR="00F87E33" w:rsidRDefault="0077244A" w:rsidP="00F87E33">
                            <w:pPr>
                              <w:spacing w:after="0"/>
                              <w:jc w:val="center"/>
                              <w:rPr>
                                <w:rStyle w:val="a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по</w:t>
                            </w:r>
                            <w:r w:rsidR="00F87E3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7E33"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МСЭД</w:t>
                            </w:r>
                            <w:r w:rsidR="00F87E3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9C420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7E3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электронной почте</w:t>
                            </w:r>
                          </w:p>
                          <w:p w14:paraId="422F435C" w14:textId="77777777" w:rsidR="00F87E33" w:rsidRPr="00036F86" w:rsidRDefault="00F87E33" w:rsidP="00F87E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6F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244585" w:rsidRPr="00036F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не </w:t>
                            </w:r>
                            <w:r w:rsidR="00BC5478"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позднее </w:t>
                            </w:r>
                            <w:r w:rsidRPr="00036F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 часа </w:t>
                            </w:r>
                            <w:r w:rsidR="00244585" w:rsidRPr="00036F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до наступления НМУ</w:t>
                            </w:r>
                            <w:r w:rsidRPr="00036F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287D41" id="Прямоугольник 17" o:spid="_x0000_s1030" style="position:absolute;left:0;text-align:left;margin-left:219.9pt;margin-top:25.3pt;width:132pt;height:14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" fillcolor="white [3201]" strokecolor="#c0504d [3205]" strokeweight="2pt">
                <v:textbox>
                  <w:txbxContent>
                    <w:p w14:paraId="3331E587" w14:textId="77777777" w:rsidR="00812253" w:rsidRDefault="0077244A" w:rsidP="0081225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Информирование о</w:t>
                      </w:r>
                      <w:r w:rsidR="00F87E33"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445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доведени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и</w:t>
                      </w:r>
                      <w:r w:rsidR="002445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предупреждения о наступлении НМУ </w:t>
                      </w:r>
                      <w:r w:rsidR="002445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до хозяйствующих субъектов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(организаций)</w:t>
                      </w:r>
                    </w:p>
                    <w:p w14:paraId="1C3F4463" w14:textId="77777777" w:rsidR="00F87E33" w:rsidRDefault="0077244A" w:rsidP="00F87E33">
                      <w:pPr>
                        <w:spacing w:after="0"/>
                        <w:jc w:val="center"/>
                        <w:rPr>
                          <w:rStyle w:val="a4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по</w:t>
                      </w:r>
                      <w:r w:rsidR="00F87E3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F87E33"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МСЭД</w:t>
                      </w:r>
                      <w:r w:rsidR="00F87E3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</w:t>
                      </w:r>
                      <w:r w:rsidR="009C420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87E3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электронной</w:t>
                      </w:r>
                      <w:proofErr w:type="gramEnd"/>
                      <w:r w:rsidR="00F87E3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почте</w:t>
                      </w:r>
                    </w:p>
                    <w:p w14:paraId="422F435C" w14:textId="77777777" w:rsidR="00F87E33" w:rsidRPr="00036F86" w:rsidRDefault="00F87E33" w:rsidP="00F87E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6F8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="00244585" w:rsidRPr="00036F8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не </w:t>
                      </w:r>
                      <w:r w:rsidR="00BC5478"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позднее </w:t>
                      </w:r>
                      <w:r w:rsidRPr="00036F8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 часа </w:t>
                      </w:r>
                      <w:r w:rsidR="00244585" w:rsidRPr="00036F8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до наступления НМУ</w:t>
                      </w:r>
                      <w:r w:rsidRPr="00036F8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45B5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AA7E539" wp14:editId="32013192">
                <wp:simplePos x="0" y="0"/>
                <wp:positionH relativeFrom="column">
                  <wp:posOffset>-283845</wp:posOffset>
                </wp:positionH>
                <wp:positionV relativeFrom="paragraph">
                  <wp:posOffset>314960</wp:posOffset>
                </wp:positionV>
                <wp:extent cx="292735" cy="390525"/>
                <wp:effectExtent l="0" t="0" r="0" b="0"/>
                <wp:wrapNone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390525"/>
                          <a:chOff x="0" y="0"/>
                          <a:chExt cx="292735" cy="390525"/>
                        </a:xfrm>
                      </wpg:grpSpPr>
                      <wps:wsp>
                        <wps:cNvPr id="26" name="Поле 26"/>
                        <wps:cNvSpPr txBox="1"/>
                        <wps:spPr>
                          <a:xfrm>
                            <a:off x="0" y="0"/>
                            <a:ext cx="29273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E19FE4" w14:textId="77777777" w:rsidR="00F87E33" w:rsidRPr="000F2BA8" w:rsidRDefault="00F87E33" w:rsidP="00F87E33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0F2BA8">
                                <w:rPr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Кольцо 27"/>
                        <wps:cNvSpPr/>
                        <wps:spPr>
                          <a:xfrm>
                            <a:off x="9525" y="57150"/>
                            <a:ext cx="257175" cy="238125"/>
                          </a:xfrm>
                          <a:prstGeom prst="donut">
                            <a:avLst>
                              <a:gd name="adj" fmla="val 1534"/>
                            </a:avLst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A7E539" id="Группа 28" o:spid="_x0000_s1031" style="position:absolute;left:0;text-align:left;margin-left:-22.35pt;margin-top:24.8pt;width:23.05pt;height:30.75pt;z-index:251667456;mso-width-relative:margin;mso-height-relative:margin" coordsize="29273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6" o:spid="_x0000_s1032" type="#_x0000_t202" style="position:absolute;width:292735;height:390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" filled="f" stroked="f" strokeweight=".5pt">
                  <v:textbox>
                    <w:txbxContent>
                      <w:p w14:paraId="24E19FE4" w14:textId="77777777" w:rsidR="00F87E33" w:rsidRPr="000F2BA8" w:rsidRDefault="00F87E33" w:rsidP="00F87E33">
                        <w:pPr>
                          <w:rPr>
                            <w:b/>
                            <w:sz w:val="32"/>
                          </w:rPr>
                        </w:pPr>
                        <w:r w:rsidRPr="000F2BA8">
                          <w:rPr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Кольцо 27" o:spid="_x0000_s1033" type="#_x0000_t23" style="position:absolute;left:9525;top:57150;width:25717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" adj="307" fillcolor="white [3201]" strokecolor="#c0504d [3205]" strokeweight="2pt"/>
              </v:group>
            </w:pict>
          </mc:Fallback>
        </mc:AlternateContent>
      </w:r>
      <w:r w:rsidR="00EF0FD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4E4A182" wp14:editId="0FC9E072">
                <wp:simplePos x="0" y="0"/>
                <wp:positionH relativeFrom="column">
                  <wp:posOffset>2836545</wp:posOffset>
                </wp:positionH>
                <wp:positionV relativeFrom="paragraph">
                  <wp:posOffset>306070</wp:posOffset>
                </wp:positionV>
                <wp:extent cx="292735" cy="390525"/>
                <wp:effectExtent l="0" t="0" r="0" b="0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390525"/>
                          <a:chOff x="0" y="0"/>
                          <a:chExt cx="292735" cy="390525"/>
                        </a:xfrm>
                      </wpg:grpSpPr>
                      <wps:wsp>
                        <wps:cNvPr id="33" name="Поле 33"/>
                        <wps:cNvSpPr txBox="1"/>
                        <wps:spPr>
                          <a:xfrm>
                            <a:off x="0" y="0"/>
                            <a:ext cx="29273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4E7448" w14:textId="77777777" w:rsidR="00F87E33" w:rsidRPr="000F2BA8" w:rsidRDefault="00812253" w:rsidP="00F87E33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Кольцо 34"/>
                        <wps:cNvSpPr/>
                        <wps:spPr>
                          <a:xfrm>
                            <a:off x="9525" y="57150"/>
                            <a:ext cx="257175" cy="238125"/>
                          </a:xfrm>
                          <a:prstGeom prst="donut">
                            <a:avLst>
                              <a:gd name="adj" fmla="val 1534"/>
                            </a:avLst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E4A182" id="Группа 32" o:spid="_x0000_s1034" style="position:absolute;left:0;text-align:left;margin-left:223.35pt;margin-top:24.1pt;width:23.05pt;height:30.75pt;z-index:251650048;mso-width-relative:margin;mso-height-relative:margin" coordsize="29273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">
                <v:shape id="Поле 33" o:spid="_x0000_s1035" type="#_x0000_t202" style="position:absolute;width:292735;height:390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" filled="f" stroked="f" strokeweight=".5pt">
                  <v:textbox>
                    <w:txbxContent>
                      <w:p w14:paraId="5D4E7448" w14:textId="77777777" w:rsidR="00F87E33" w:rsidRPr="000F2BA8" w:rsidRDefault="00812253" w:rsidP="00F87E33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  <v:shape id="Кольцо 34" o:spid="_x0000_s1036" type="#_x0000_t23" style="position:absolute;left:9525;top:57150;width:25717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" adj="307" fillcolor="white [3201]" strokecolor="#c0504d [3205]" strokeweight="2pt"/>
              </v:group>
            </w:pict>
          </mc:Fallback>
        </mc:AlternateContent>
      </w:r>
      <w:r w:rsidR="001831A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983A30" wp14:editId="203666BE">
                <wp:simplePos x="0" y="0"/>
                <wp:positionH relativeFrom="column">
                  <wp:posOffset>1348361</wp:posOffset>
                </wp:positionH>
                <wp:positionV relativeFrom="paragraph">
                  <wp:posOffset>315595</wp:posOffset>
                </wp:positionV>
                <wp:extent cx="292735" cy="390525"/>
                <wp:effectExtent l="0" t="0" r="0" b="0"/>
                <wp:wrapNone/>
                <wp:docPr id="45" name="Группа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390525"/>
                          <a:chOff x="0" y="0"/>
                          <a:chExt cx="292735" cy="390525"/>
                        </a:xfrm>
                      </wpg:grpSpPr>
                      <wps:wsp>
                        <wps:cNvPr id="50" name="Поле 50"/>
                        <wps:cNvSpPr txBox="1"/>
                        <wps:spPr>
                          <a:xfrm>
                            <a:off x="0" y="0"/>
                            <a:ext cx="29273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51E4F6" w14:textId="77777777" w:rsidR="00812253" w:rsidRPr="000F2BA8" w:rsidRDefault="00812253" w:rsidP="00F87E33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Кольцо 51"/>
                        <wps:cNvSpPr/>
                        <wps:spPr>
                          <a:xfrm>
                            <a:off x="9525" y="57150"/>
                            <a:ext cx="257175" cy="238125"/>
                          </a:xfrm>
                          <a:prstGeom prst="donut">
                            <a:avLst>
                              <a:gd name="adj" fmla="val 1534"/>
                            </a:avLst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983A30" id="Группа 45" o:spid="_x0000_s1037" style="position:absolute;left:0;text-align:left;margin-left:106.15pt;margin-top:24.85pt;width:23.05pt;height:30.75pt;z-index:251658240;mso-width-relative:margin;mso-height-relative:margin" coordsize="29273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">
                <v:shape id="Поле 50" o:spid="_x0000_s1038" type="#_x0000_t202" style="position:absolute;width:292735;height:390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nz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DL7FnzwgAAANsAAAAPAAAA&#10;AAAAAAAAAAAAAAcCAABkcnMvZG93bnJldi54bWxQSwUGAAAAAAMAAwC3AAAA9gIAAAAA&#10;" filled="f" stroked="f" strokeweight=".5pt">
                  <v:textbox>
                    <w:txbxContent>
                      <w:p w14:paraId="4151E4F6" w14:textId="77777777" w:rsidR="00812253" w:rsidRPr="000F2BA8" w:rsidRDefault="00812253" w:rsidP="00F87E33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v:shape id="Кольцо 51" o:spid="_x0000_s1039" type="#_x0000_t23" style="position:absolute;left:9525;top:57150;width:25717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" adj="307" fillcolor="white [3201]" strokecolor="#c0504d [3205]" strokeweight="2pt"/>
              </v:group>
            </w:pict>
          </mc:Fallback>
        </mc:AlternateContent>
      </w:r>
    </w:p>
    <w:p w14:paraId="58F6D018" w14:textId="77777777" w:rsidR="00F87E33" w:rsidRPr="007F7955" w:rsidRDefault="00EF0FD7" w:rsidP="00F87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AEAE8F" wp14:editId="693F4BE3">
                <wp:simplePos x="0" y="0"/>
                <wp:positionH relativeFrom="column">
                  <wp:posOffset>4631055</wp:posOffset>
                </wp:positionH>
                <wp:positionV relativeFrom="paragraph">
                  <wp:posOffset>103505</wp:posOffset>
                </wp:positionV>
                <wp:extent cx="292735" cy="390525"/>
                <wp:effectExtent l="0" t="0" r="0" b="0"/>
                <wp:wrapNone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390525"/>
                          <a:chOff x="0" y="0"/>
                          <a:chExt cx="292735" cy="390525"/>
                        </a:xfrm>
                      </wpg:grpSpPr>
                      <wps:wsp>
                        <wps:cNvPr id="40" name="Поле 40"/>
                        <wps:cNvSpPr txBox="1"/>
                        <wps:spPr>
                          <a:xfrm>
                            <a:off x="0" y="0"/>
                            <a:ext cx="29273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A94762" w14:textId="77777777" w:rsidR="00F87E33" w:rsidRPr="000F2BA8" w:rsidRDefault="00812253" w:rsidP="00F87E33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Кольцо 41"/>
                        <wps:cNvSpPr/>
                        <wps:spPr>
                          <a:xfrm>
                            <a:off x="9525" y="57150"/>
                            <a:ext cx="257175" cy="238125"/>
                          </a:xfrm>
                          <a:prstGeom prst="donut">
                            <a:avLst>
                              <a:gd name="adj" fmla="val 1534"/>
                            </a:avLst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AEAE8F" id="Группа 39" o:spid="_x0000_s1040" style="position:absolute;margin-left:364.65pt;margin-top:8.15pt;width:23.05pt;height:30.75pt;z-index:251659264;mso-width-relative:margin;mso-height-relative:margin" coordsize="29273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">
                <v:shape id="Поле 40" o:spid="_x0000_s1041" type="#_x0000_t202" style="position:absolute;width:292735;height:390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8uwgAAANsAAAAPAAAAZHJzL2Rvd25yZXYueG1sRE9NawIx&#10;EL0L/Q9hCl6KZhWR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BONc8uwgAAANsAAAAPAAAA&#10;AAAAAAAAAAAAAAcCAABkcnMvZG93bnJldi54bWxQSwUGAAAAAAMAAwC3AAAA9gIAAAAA&#10;" filled="f" stroked="f" strokeweight=".5pt">
                  <v:textbox>
                    <w:txbxContent>
                      <w:p w14:paraId="33A94762" w14:textId="77777777" w:rsidR="00F87E33" w:rsidRPr="000F2BA8" w:rsidRDefault="00812253" w:rsidP="00F87E33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6</w:t>
                        </w:r>
                      </w:p>
                    </w:txbxContent>
                  </v:textbox>
                </v:shape>
                <v:shape id="Кольцо 41" o:spid="_x0000_s1042" type="#_x0000_t23" style="position:absolute;left:9525;top:57150;width:25717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" adj="307" fillcolor="white [3201]" strokecolor="#c0504d [3205]" strokeweight="2pt"/>
              </v:group>
            </w:pict>
          </mc:Fallback>
        </mc:AlternateContent>
      </w:r>
    </w:p>
    <w:p w14:paraId="0F9A1392" w14:textId="77777777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24ED7C44" w14:textId="77777777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45C50755" w14:textId="77777777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32B71E6C" w14:textId="77777777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3616E735" w14:textId="31E4C102" w:rsidR="00F87E33" w:rsidRPr="007F7955" w:rsidRDefault="00827242" w:rsidP="00F87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E51EA2" wp14:editId="76E83E48">
                <wp:simplePos x="0" y="0"/>
                <wp:positionH relativeFrom="column">
                  <wp:posOffset>-274467</wp:posOffset>
                </wp:positionH>
                <wp:positionV relativeFrom="paragraph">
                  <wp:posOffset>349299</wp:posOffset>
                </wp:positionV>
                <wp:extent cx="6431964" cy="1920240"/>
                <wp:effectExtent l="19050" t="19050" r="26035" b="2286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964" cy="1920240"/>
                        </a:xfrm>
                        <a:prstGeom prst="roundRect">
                          <a:avLst>
                            <a:gd name="adj" fmla="val 5958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878ED" w14:textId="541D4EA0" w:rsidR="00827242" w:rsidRPr="001E213C" w:rsidRDefault="00827242" w:rsidP="0082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21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ГОРОДСКОЙ ОКРУГ </w:t>
                            </w:r>
                            <w:r w:rsidR="002D38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ЭЛЕКТРОСТАЛЬ </w:t>
                            </w:r>
                            <w:r w:rsidRPr="001E21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МОСКОВСКОЙ ОБЛАСТИ</w:t>
                            </w:r>
                          </w:p>
                          <w:p w14:paraId="72C3EB38" w14:textId="77777777" w:rsidR="00827242" w:rsidRPr="001E213C" w:rsidRDefault="00827242" w:rsidP="0082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21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Список лиц ответственных за соблюдение указанной схемы</w:t>
                            </w:r>
                          </w:p>
                          <w:p w14:paraId="32FDB006" w14:textId="59DF66DF" w:rsidR="00827242" w:rsidRPr="00762218" w:rsidRDefault="00762218" w:rsidP="00762218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622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Борисов Алексей Юрьевич</w:t>
                            </w:r>
                            <w:r w:rsidR="003F26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7622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Главы городского округа Электросталь Московской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(8-496571</w:t>
                            </w:r>
                            <w:r w:rsidR="00827242" w:rsidRPr="007622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98</w:t>
                            </w:r>
                            <w:r w:rsidR="00827242" w:rsidRPr="007622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76</w:t>
                            </w:r>
                            <w:r w:rsidR="00827242" w:rsidRPr="007622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эл. почта: </w:t>
                            </w:r>
                            <w:r w:rsidR="00971C54" w:rsidRPr="00971C54">
                              <w:t>UGKH@yandex.ru</w:t>
                            </w:r>
                            <w:r w:rsidR="00827242" w:rsidRPr="007622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9569C2A" w14:textId="57C33958" w:rsidR="00827242" w:rsidRPr="001E5848" w:rsidRDefault="00827242" w:rsidP="00827242">
                            <w:pPr>
                              <w:pStyle w:val="ac"/>
                              <w:spacing w:after="0"/>
                              <w:ind w:left="1065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E5848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Сотовый тел. для СМС оповещения </w:t>
                            </w:r>
                            <w:r w:rsidR="00971C54" w:rsidRPr="00971C54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8-917-578-01-36</w:t>
                            </w:r>
                            <w:r w:rsidRPr="001E5848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33AC5A" w14:textId="1ECBA117" w:rsidR="003B178B" w:rsidRPr="003B178B" w:rsidRDefault="003B178B" w:rsidP="003B178B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B17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Душкин Эдуард Борисович - Заместитель начальника Управления городского жилищного и коммунального хозяйства (8-496571-98-38, эл. почта: UGKH@yandex.ru)</w:t>
                            </w:r>
                          </w:p>
                          <w:p w14:paraId="64828DF6" w14:textId="2267D2D6" w:rsidR="00827242" w:rsidRPr="001E5848" w:rsidRDefault="003B178B" w:rsidP="003B178B">
                            <w:pPr>
                              <w:pStyle w:val="ac"/>
                              <w:spacing w:after="0"/>
                              <w:ind w:left="1065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B17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Сотовый тел. для СМС оповещения 8-926-359-98-06</w:t>
                            </w:r>
                            <w:r w:rsidR="00827242" w:rsidRPr="001E5848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F8D14FE" w14:textId="738FAF7D" w:rsidR="00827242" w:rsidRPr="001E5848" w:rsidRDefault="003B178B" w:rsidP="00827242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Лежень Любовь Николаевна</w:t>
                            </w:r>
                            <w:r w:rsidR="003A278E" w:rsidRPr="003A27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27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="003A278E" w:rsidRPr="003A278E">
                              <w:rPr>
                                <w:rFonts w:ascii="Times New Roman" w:hAnsi="Times New Roman" w:cs="Times New Roman"/>
                                <w:i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971C54" w:rsidRPr="00971C54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Заместитель начальника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отдела экологии </w:t>
                            </w:r>
                            <w:r w:rsidR="00971C54" w:rsidRPr="00971C54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Управления городского жилищного и коммунального хозяйства </w:t>
                            </w:r>
                            <w:r w:rsidR="00386BB1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386B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8-</w:t>
                            </w:r>
                            <w:r w:rsidR="00827242" w:rsidRPr="001E21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496</w:t>
                            </w:r>
                            <w:r w:rsidR="003A27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571</w:t>
                            </w:r>
                            <w:r w:rsidR="00827242" w:rsidRPr="001E21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="003A27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98</w:t>
                            </w:r>
                            <w:r w:rsidR="00827242" w:rsidRPr="001E21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06</w:t>
                            </w:r>
                            <w:r w:rsidR="00827242" w:rsidRPr="001E21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эл. </w:t>
                            </w:r>
                            <w:r w:rsidR="00386B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почта</w:t>
                            </w:r>
                            <w:r w:rsidR="00827242" w:rsidRPr="001E21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A278E" w:rsidRPr="003A278E">
                              <w:t>UGKH@yandex.ru</w:t>
                            </w:r>
                            <w:r w:rsidR="00827242" w:rsidRPr="001E21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E6EBEA2" w14:textId="6D422F20" w:rsidR="00136276" w:rsidRDefault="00827242" w:rsidP="0082724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5848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Сотовый тел. для СМС оповещения </w:t>
                            </w:r>
                            <w:r w:rsidR="00971C54" w:rsidRPr="00971C54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8-926-</w:t>
                            </w:r>
                            <w:r w:rsidR="003B178B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524</w:t>
                            </w:r>
                            <w:r w:rsidR="00971C54" w:rsidRPr="00971C54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 w:rsidR="003B178B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29</w:t>
                            </w:r>
                            <w:r w:rsidR="00971C54" w:rsidRPr="00971C54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 w:rsidR="003B178B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7</w:t>
                            </w:r>
                            <w:r w:rsidR="00971C54" w:rsidRPr="00971C54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51EA2" id="Скругленный прямоугольник 2" o:spid="_x0000_s1043" style="position:absolute;margin-left:-21.6pt;margin-top:27.5pt;width:506.45pt;height:151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" fillcolor="white [3201]" strokecolor="#f79646 [3209]" strokeweight="3pt">
                <v:textbox>
                  <w:txbxContent>
                    <w:p w14:paraId="527878ED" w14:textId="541D4EA0" w:rsidR="00827242" w:rsidRPr="001E213C" w:rsidRDefault="00827242" w:rsidP="0082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E213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ГОРОДСКОЙ ОКРУГ </w:t>
                      </w:r>
                      <w:r w:rsidR="002D387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ЭЛЕКТРОСТАЛЬ </w:t>
                      </w:r>
                      <w:r w:rsidRPr="001E213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МОСКОВСКОЙ ОБЛАСТИ</w:t>
                      </w:r>
                    </w:p>
                    <w:p w14:paraId="72C3EB38" w14:textId="77777777" w:rsidR="00827242" w:rsidRPr="001E213C" w:rsidRDefault="00827242" w:rsidP="0082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E213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Список лиц ответственных за соблюдение указанной схемы</w:t>
                      </w:r>
                    </w:p>
                    <w:p w14:paraId="32FDB006" w14:textId="59DF66DF" w:rsidR="00827242" w:rsidRPr="00762218" w:rsidRDefault="00762218" w:rsidP="00762218">
                      <w:pPr>
                        <w:pStyle w:val="ac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622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Борисов Алексей Юрьевич</w:t>
                      </w:r>
                      <w:r w:rsidR="003F262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</w:t>
                      </w:r>
                      <w:r w:rsidRPr="007622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Главы городского округа Электросталь Московской области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(8-496571</w:t>
                      </w:r>
                      <w:r w:rsidR="00827242" w:rsidRPr="007622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98</w:t>
                      </w:r>
                      <w:r w:rsidR="00827242" w:rsidRPr="007622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76</w:t>
                      </w:r>
                      <w:r w:rsidR="00827242" w:rsidRPr="007622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эл. почта: </w:t>
                      </w:r>
                      <w:r w:rsidR="00971C54" w:rsidRPr="00971C54">
                        <w:t>UGKH@yandex.ru</w:t>
                      </w:r>
                      <w:r w:rsidR="00827242" w:rsidRPr="007622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49569C2A" w14:textId="57C33958" w:rsidR="00827242" w:rsidRPr="001E5848" w:rsidRDefault="00827242" w:rsidP="00827242">
                      <w:pPr>
                        <w:pStyle w:val="ac"/>
                        <w:spacing w:after="0"/>
                        <w:ind w:left="1065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 w:rsidRPr="001E5848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Сотовый тел. для СМС оповещения </w:t>
                      </w:r>
                      <w:r w:rsidR="00971C54" w:rsidRPr="00971C54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8-917-578-01-36</w:t>
                      </w:r>
                      <w:r w:rsidRPr="001E5848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33AC5A" w14:textId="1ECBA117" w:rsidR="003B178B" w:rsidRPr="003B178B" w:rsidRDefault="003B178B" w:rsidP="003B178B">
                      <w:pPr>
                        <w:pStyle w:val="ac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B178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Душкин Эдуард Борисович - Заместитель начальника Управления городского жилищного и коммунального хозяйства (8-496571-98-38, эл. почта: UGKH@yandex.ru)</w:t>
                      </w:r>
                    </w:p>
                    <w:p w14:paraId="64828DF6" w14:textId="2267D2D6" w:rsidR="00827242" w:rsidRPr="001E5848" w:rsidRDefault="003B178B" w:rsidP="003B178B">
                      <w:pPr>
                        <w:pStyle w:val="ac"/>
                        <w:spacing w:after="0"/>
                        <w:ind w:left="1065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 w:rsidRPr="003B178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Сотовый тел. для СМС оповещения 8-926-359-98-06</w:t>
                      </w:r>
                      <w:r w:rsidR="00827242" w:rsidRPr="001E5848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F8D14FE" w14:textId="738FAF7D" w:rsidR="00827242" w:rsidRPr="001E5848" w:rsidRDefault="003B178B" w:rsidP="00827242">
                      <w:pPr>
                        <w:pStyle w:val="ac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Лежень Любовь Николаевна</w:t>
                      </w:r>
                      <w:r w:rsidR="003A278E" w:rsidRPr="003A27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3A27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="003A278E" w:rsidRPr="003A278E">
                        <w:rPr>
                          <w:rFonts w:ascii="Times New Roman" w:hAnsi="Times New Roman" w:cs="Times New Roman"/>
                          <w:i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971C54" w:rsidRPr="00971C54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Заместитель начальника 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отдела экологии </w:t>
                      </w:r>
                      <w:r w:rsidR="00971C54" w:rsidRPr="00971C54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Управления городского жилищного и коммунального хозяйства </w:t>
                      </w:r>
                      <w:r w:rsidR="00386BB1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(</w:t>
                      </w:r>
                      <w:r w:rsidR="00386B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8-</w:t>
                      </w:r>
                      <w:r w:rsidR="00827242" w:rsidRPr="001E21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496</w:t>
                      </w:r>
                      <w:r w:rsidR="003A27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571</w:t>
                      </w:r>
                      <w:r w:rsidR="00827242" w:rsidRPr="001E21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="003A27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98</w:t>
                      </w:r>
                      <w:r w:rsidR="00827242" w:rsidRPr="001E21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06</w:t>
                      </w:r>
                      <w:r w:rsidR="00827242" w:rsidRPr="001E21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эл. </w:t>
                      </w:r>
                      <w:r w:rsidR="00386B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почта</w:t>
                      </w:r>
                      <w:r w:rsidR="00827242" w:rsidRPr="001E21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 w:rsidR="003A278E" w:rsidRPr="003A278E">
                        <w:t>UGKH@yandex.ru</w:t>
                      </w:r>
                      <w:r w:rsidR="00827242" w:rsidRPr="001E21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7E6EBEA2" w14:textId="6D422F20" w:rsidR="00136276" w:rsidRDefault="00827242" w:rsidP="0082724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5848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Сотовый тел. для СМС оповещения </w:t>
                      </w:r>
                      <w:r w:rsidR="00971C54" w:rsidRPr="00971C54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8-926-</w:t>
                      </w:r>
                      <w:r w:rsidR="003B178B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524</w:t>
                      </w:r>
                      <w:r w:rsidR="00971C54" w:rsidRPr="00971C54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-</w:t>
                      </w:r>
                      <w:r w:rsidR="003B178B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29</w:t>
                      </w:r>
                      <w:r w:rsidR="00971C54" w:rsidRPr="00971C54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-</w:t>
                      </w:r>
                      <w:r w:rsidR="003B178B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7</w:t>
                      </w:r>
                      <w:bookmarkStart w:id="1" w:name="_GoBack"/>
                      <w:bookmarkEnd w:id="1"/>
                      <w:r w:rsidR="00971C54" w:rsidRPr="00971C54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B0AB28" w14:textId="5B83E0BD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3FA2DB46" w14:textId="0DEC2320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65C2D9AE" w14:textId="3DE2690C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7F25CC76" w14:textId="77777777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6821CC6B" w14:textId="77777777" w:rsidR="00F87E33" w:rsidRPr="007F7955" w:rsidRDefault="00F87E33" w:rsidP="00F87E33">
      <w:pPr>
        <w:rPr>
          <w:rFonts w:ascii="Times New Roman" w:hAnsi="Times New Roman" w:cs="Times New Roman"/>
          <w:sz w:val="24"/>
          <w:szCs w:val="24"/>
        </w:rPr>
      </w:pPr>
    </w:p>
    <w:p w14:paraId="73AC00F5" w14:textId="77777777" w:rsidR="00F87E33" w:rsidRDefault="00036F86" w:rsidP="00F87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1F2C7" wp14:editId="25DB87BF">
                <wp:simplePos x="0" y="0"/>
                <wp:positionH relativeFrom="column">
                  <wp:posOffset>992505</wp:posOffset>
                </wp:positionH>
                <wp:positionV relativeFrom="paragraph">
                  <wp:posOffset>273685</wp:posOffset>
                </wp:positionV>
                <wp:extent cx="0" cy="1842135"/>
                <wp:effectExtent l="171450" t="19050" r="114300" b="10096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2135"/>
                        </a:xfrm>
                        <a:prstGeom prst="straightConnector1">
                          <a:avLst/>
                        </a:prstGeom>
                        <a:ln w="63500"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11E924" id="Прямая со стрелкой 4" o:spid="_x0000_s1026" type="#_x0000_t32" style="position:absolute;margin-left:78.15pt;margin-top:21.55pt;width:0;height:14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" strokecolor="#4f81bd [3204]" strokeweight="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BF54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F380DA" wp14:editId="25A31C90">
                <wp:simplePos x="0" y="0"/>
                <wp:positionH relativeFrom="column">
                  <wp:posOffset>5100150</wp:posOffset>
                </wp:positionH>
                <wp:positionV relativeFrom="paragraph">
                  <wp:posOffset>267496</wp:posOffset>
                </wp:positionV>
                <wp:extent cx="0" cy="1840230"/>
                <wp:effectExtent l="171450" t="38100" r="171450" b="8382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40230"/>
                        </a:xfrm>
                        <a:prstGeom prst="straightConnector1">
                          <a:avLst/>
                        </a:prstGeom>
                        <a:ln w="63500"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506768" id="Прямая со стрелкой 12" o:spid="_x0000_s1026" type="#_x0000_t32" style="position:absolute;margin-left:401.6pt;margin-top:21.05pt;width:0;height:144.9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" strokecolor="#8064a2 [3207]" strokeweight="5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28AD99E9" w14:textId="77777777" w:rsidR="00F87E33" w:rsidRDefault="00245B59" w:rsidP="00F87E33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  <w:r w:rsidRPr="00CD14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8B9368" wp14:editId="6EA2E77A">
                <wp:simplePos x="0" y="0"/>
                <wp:positionH relativeFrom="column">
                  <wp:posOffset>2889885</wp:posOffset>
                </wp:positionH>
                <wp:positionV relativeFrom="paragraph">
                  <wp:posOffset>252730</wp:posOffset>
                </wp:positionV>
                <wp:extent cx="3227070" cy="1213485"/>
                <wp:effectExtent l="0" t="0" r="11430" b="247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070" cy="1213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12933" w14:textId="77777777" w:rsidR="00C23DA4" w:rsidRDefault="00C84A74" w:rsidP="00F87E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Представление отчета о проведенных мероприятиях хозяйствующим субъектом</w:t>
                            </w:r>
                          </w:p>
                          <w:p w14:paraId="41165DF9" w14:textId="44D18721" w:rsidR="00C84A74" w:rsidRPr="000A003D" w:rsidRDefault="00C84A74" w:rsidP="00F87E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A003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не позднее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ей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сле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окончани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я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периода НМУ)</w:t>
                            </w:r>
                            <w:r w:rsidR="008272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81225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21FE823" w14:textId="082BB3E5" w:rsidR="00811940" w:rsidRPr="00E42C3D" w:rsidRDefault="00E42C3D" w:rsidP="00827242">
                            <w:pPr>
                              <w:jc w:val="center"/>
                            </w:pPr>
                            <w:r w:rsidRPr="00E42C3D">
                              <w:rPr>
                                <w:rFonts w:ascii="Arial" w:hAnsi="Arial" w:cs="Arial"/>
                                <w:sz w:val="21"/>
                                <w:szCs w:val="21"/>
                                <w:shd w:val="clear" w:color="auto" w:fill="FFFFFF"/>
                              </w:rPr>
                              <w:t>UGKH@yandex.ru</w:t>
                            </w:r>
                            <w:r w:rsidR="00827242" w:rsidRPr="00E42C3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B9368" id="Прямоугольник 16" o:spid="_x0000_s1044" style="position:absolute;margin-left:227.55pt;margin-top:19.9pt;width:254.1pt;height:9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" fillcolor="white [3201]" strokecolor="#8064a2 [3207]" strokeweight="2pt">
                <v:textbox>
                  <w:txbxContent>
                    <w:p w14:paraId="47812933" w14:textId="77777777" w:rsidR="00C23DA4" w:rsidRDefault="00C84A74" w:rsidP="00F87E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Представление отчета о проведенных мероприятиях хозяйствующим субъектом</w:t>
                      </w:r>
                    </w:p>
                    <w:p w14:paraId="41165DF9" w14:textId="44D18721" w:rsidR="00C84A74" w:rsidRPr="000A003D" w:rsidRDefault="00C84A74" w:rsidP="00F87E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A003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не позднее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ей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сле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окончани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я</w:t>
                      </w:r>
                      <w:r w:rsidRPr="000A00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периода НМУ)</w:t>
                      </w:r>
                      <w:r w:rsidR="008272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81225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21FE823" w14:textId="082BB3E5" w:rsidR="00811940" w:rsidRPr="00E42C3D" w:rsidRDefault="00E42C3D" w:rsidP="00827242">
                      <w:pPr>
                        <w:jc w:val="center"/>
                      </w:pPr>
                      <w:r w:rsidRPr="00E42C3D">
                        <w:rPr>
                          <w:rFonts w:ascii="Arial" w:hAnsi="Arial" w:cs="Arial"/>
                          <w:sz w:val="21"/>
                          <w:szCs w:val="21"/>
                          <w:shd w:val="clear" w:color="auto" w:fill="FFFFFF"/>
                        </w:rPr>
                        <w:t>UGKH@yandex.ru</w:t>
                      </w:r>
                      <w:r w:rsidR="00827242" w:rsidRPr="00E42C3D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36F8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972655" wp14:editId="13A68431">
                <wp:simplePos x="0" y="0"/>
                <wp:positionH relativeFrom="column">
                  <wp:posOffset>-135255</wp:posOffset>
                </wp:positionH>
                <wp:positionV relativeFrom="paragraph">
                  <wp:posOffset>173990</wp:posOffset>
                </wp:positionV>
                <wp:extent cx="292735" cy="390525"/>
                <wp:effectExtent l="0" t="0" r="0" b="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390525"/>
                          <a:chOff x="0" y="0"/>
                          <a:chExt cx="292735" cy="390525"/>
                        </a:xfrm>
                      </wpg:grpSpPr>
                      <wps:wsp>
                        <wps:cNvPr id="8" name="Поле 8"/>
                        <wps:cNvSpPr txBox="1"/>
                        <wps:spPr>
                          <a:xfrm>
                            <a:off x="0" y="0"/>
                            <a:ext cx="29273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420DD5" w14:textId="77777777" w:rsidR="00F87E33" w:rsidRPr="000F2BA8" w:rsidRDefault="00812253" w:rsidP="00F87E33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Кольцо 10"/>
                        <wps:cNvSpPr/>
                        <wps:spPr>
                          <a:xfrm>
                            <a:off x="9525" y="57150"/>
                            <a:ext cx="257175" cy="238125"/>
                          </a:xfrm>
                          <a:prstGeom prst="donut">
                            <a:avLst>
                              <a:gd name="adj" fmla="val 1534"/>
                            </a:avLst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972655" id="Группа 7" o:spid="_x0000_s1045" style="position:absolute;margin-left:-10.65pt;margin-top:13.7pt;width:23.05pt;height:30.75pt;z-index:251665408;mso-width-relative:margin;mso-height-relative:margin" coordsize="29273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">
                <v:shape id="Поле 8" o:spid="_x0000_s1046" type="#_x0000_t202" style="position:absolute;width:292735;height:390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" filled="f" stroked="f" strokeweight=".5pt">
                  <v:textbox>
                    <w:txbxContent>
                      <w:p w14:paraId="7A420DD5" w14:textId="77777777" w:rsidR="00F87E33" w:rsidRPr="000F2BA8" w:rsidRDefault="00812253" w:rsidP="00F87E33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  <v:shape id="Кольцо 10" o:spid="_x0000_s1047" type="#_x0000_t23" style="position:absolute;left:9525;top:57150;width:25717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" adj="307" fillcolor="white [3201]" strokecolor="#c0504d [3205]" strokeweight="2pt"/>
              </v:group>
            </w:pict>
          </mc:Fallback>
        </mc:AlternateContent>
      </w:r>
      <w:r w:rsidR="00036F8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62A0245" wp14:editId="44A6134B">
                <wp:simplePos x="0" y="0"/>
                <wp:positionH relativeFrom="column">
                  <wp:posOffset>2943225</wp:posOffset>
                </wp:positionH>
                <wp:positionV relativeFrom="paragraph">
                  <wp:posOffset>251460</wp:posOffset>
                </wp:positionV>
                <wp:extent cx="292735" cy="390525"/>
                <wp:effectExtent l="0" t="0" r="0" b="0"/>
                <wp:wrapNone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390525"/>
                          <a:chOff x="0" y="0"/>
                          <a:chExt cx="292735" cy="390525"/>
                        </a:xfrm>
                      </wpg:grpSpPr>
                      <wps:wsp>
                        <wps:cNvPr id="25" name="Поле 25"/>
                        <wps:cNvSpPr txBox="1"/>
                        <wps:spPr>
                          <a:xfrm>
                            <a:off x="0" y="0"/>
                            <a:ext cx="29273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3029D8" w14:textId="77777777" w:rsidR="00C84A74" w:rsidRPr="000F2BA8" w:rsidRDefault="00812253" w:rsidP="00F87E33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Кольцо 42"/>
                        <wps:cNvSpPr/>
                        <wps:spPr>
                          <a:xfrm>
                            <a:off x="9525" y="57150"/>
                            <a:ext cx="257175" cy="238125"/>
                          </a:xfrm>
                          <a:prstGeom prst="donut">
                            <a:avLst>
                              <a:gd name="adj" fmla="val 1534"/>
                            </a:avLst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2A0245" id="Группа 18" o:spid="_x0000_s1048" style="position:absolute;margin-left:231.75pt;margin-top:19.8pt;width:23.05pt;height:30.75pt;z-index:251669504;mso-width-relative:margin;mso-height-relative:margin" coordsize="29273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">
                <v:shape id="Поле 25" o:spid="_x0000_s1049" type="#_x0000_t202" style="position:absolute;width:292735;height:390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kW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CDnYkWxQAAANsAAAAP&#10;AAAAAAAAAAAAAAAAAAcCAABkcnMvZG93bnJldi54bWxQSwUGAAAAAAMAAwC3AAAA+QIAAAAA&#10;" filled="f" stroked="f" strokeweight=".5pt">
                  <v:textbox>
                    <w:txbxContent>
                      <w:p w14:paraId="1B3029D8" w14:textId="77777777" w:rsidR="00C84A74" w:rsidRPr="000F2BA8" w:rsidRDefault="00812253" w:rsidP="00F87E33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  <v:shape id="Кольцо 42" o:spid="_x0000_s1050" type="#_x0000_t23" style="position:absolute;left:9525;top:57150;width:25717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" adj="307" fillcolor="white [3201]" strokecolor="#c0504d [3205]" strokeweight="2pt"/>
              </v:group>
            </w:pict>
          </mc:Fallback>
        </mc:AlternateContent>
      </w:r>
      <w:r w:rsidR="00036F8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EF266" wp14:editId="33E5F7D7">
                <wp:simplePos x="0" y="0"/>
                <wp:positionH relativeFrom="column">
                  <wp:posOffset>-187827</wp:posOffset>
                </wp:positionH>
                <wp:positionV relativeFrom="paragraph">
                  <wp:posOffset>173402</wp:posOffset>
                </wp:positionV>
                <wp:extent cx="2882189" cy="1289685"/>
                <wp:effectExtent l="0" t="0" r="13970" b="2476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189" cy="1289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E1D8C" w14:textId="77777777" w:rsidR="00C84A74" w:rsidRDefault="00F87E33" w:rsidP="00F87E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EF0FD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Доведение до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0FD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хозяйствующих субъектов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</w:t>
                            </w:r>
                            <w:r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редупреждени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я о НМУ </w:t>
                            </w:r>
                          </w:p>
                          <w:p w14:paraId="57D0414D" w14:textId="77777777" w:rsidR="00136276" w:rsidRPr="000A003D" w:rsidRDefault="00F87E33" w:rsidP="001362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по телефону </w:t>
                            </w:r>
                            <w:r w:rsidR="00EF0FD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 отметкой о принятии п</w:t>
                            </w:r>
                            <w:r w:rsidR="00EF0FD7" w:rsidRPr="000A00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редупреждени</w:t>
                            </w:r>
                            <w:r w:rsidR="00EF0FD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я</w:t>
                            </w:r>
                          </w:p>
                          <w:p w14:paraId="6B65FEB6" w14:textId="77777777" w:rsidR="00F87E33" w:rsidRPr="00EF0FD7" w:rsidRDefault="00EF0FD7" w:rsidP="002445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F0F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4585" w:rsidRPr="00EF0F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(в течение 1 часа с момента получения)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3EF266" id="Прямоугольник 22" o:spid="_x0000_s1051" style="position:absolute;margin-left:-14.8pt;margin-top:13.65pt;width:226.95pt;height:10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" fillcolor="white [3201]" strokecolor="#4f81bd [3204]" strokeweight="2pt">
                <v:textbox>
                  <w:txbxContent>
                    <w:p w14:paraId="284E1D8C" w14:textId="77777777" w:rsidR="00C84A74" w:rsidRDefault="00F87E33" w:rsidP="00F87E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EF0FD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Доведение </w:t>
                      </w:r>
                      <w:proofErr w:type="gramStart"/>
                      <w:r w:rsidR="00EF0FD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до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F0FD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хозяйствующих</w:t>
                      </w:r>
                      <w:proofErr w:type="gramEnd"/>
                      <w:r w:rsidR="00EF0FD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субъектов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</w:t>
                      </w:r>
                      <w:r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редупреждени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я о НМУ </w:t>
                      </w:r>
                    </w:p>
                    <w:p w14:paraId="57D0414D" w14:textId="77777777" w:rsidR="00136276" w:rsidRPr="000A003D" w:rsidRDefault="00F87E33" w:rsidP="0013627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по телефону </w:t>
                      </w:r>
                      <w:r w:rsidR="00EF0FD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 отметкой о принятии п</w:t>
                      </w:r>
                      <w:r w:rsidR="00EF0FD7" w:rsidRPr="000A00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редупреждени</w:t>
                      </w:r>
                      <w:r w:rsidR="00EF0FD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я</w:t>
                      </w:r>
                    </w:p>
                    <w:p w14:paraId="6B65FEB6" w14:textId="77777777" w:rsidR="00F87E33" w:rsidRPr="00EF0FD7" w:rsidRDefault="00EF0FD7" w:rsidP="0024458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F0F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44585" w:rsidRPr="00EF0F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(в течение 1 часа с момента получения)</w:t>
                      </w:r>
                    </w:p>
                  </w:txbxContent>
                </v:textbox>
              </v:rect>
            </w:pict>
          </mc:Fallback>
        </mc:AlternateContent>
      </w:r>
      <w:r w:rsidR="00F87E33">
        <w:rPr>
          <w:rFonts w:ascii="Times New Roman" w:hAnsi="Times New Roman" w:cs="Times New Roman"/>
          <w:sz w:val="24"/>
          <w:szCs w:val="24"/>
        </w:rPr>
        <w:tab/>
      </w:r>
    </w:p>
    <w:p w14:paraId="26F6507E" w14:textId="77777777" w:rsidR="00F87E33" w:rsidRDefault="00F87E33" w:rsidP="00F87E33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14:paraId="527ACB3D" w14:textId="77777777" w:rsidR="00F87E33" w:rsidRDefault="00F87E33" w:rsidP="00F87E33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14:paraId="4BD3B85A" w14:textId="77777777" w:rsidR="00F87E33" w:rsidRDefault="00F87E33" w:rsidP="00F87E33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14:paraId="145442B1" w14:textId="77777777" w:rsidR="00F87E33" w:rsidRPr="007F7955" w:rsidRDefault="00F87E33" w:rsidP="00F87E33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14:paraId="7F8F4CA6" w14:textId="77777777" w:rsidR="009B0AF5" w:rsidRDefault="00D601E8"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61C335" wp14:editId="4F667421">
                <wp:simplePos x="0" y="0"/>
                <wp:positionH relativeFrom="column">
                  <wp:posOffset>-190500</wp:posOffset>
                </wp:positionH>
                <wp:positionV relativeFrom="paragraph">
                  <wp:posOffset>147320</wp:posOffset>
                </wp:positionV>
                <wp:extent cx="6298138" cy="438150"/>
                <wp:effectExtent l="19050" t="19050" r="2667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8138" cy="43815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12B67" w14:textId="77777777" w:rsidR="00F87E33" w:rsidRPr="00036F86" w:rsidRDefault="00F87E33" w:rsidP="00F87E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</w:pPr>
                            <w:r w:rsidRPr="00036F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t xml:space="preserve">Организации по </w:t>
                            </w:r>
                            <w:r w:rsidR="00EF0FD7" w:rsidRPr="00036F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t>прилагаемому с</w:t>
                            </w:r>
                            <w:r w:rsidRPr="00036F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t>писку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861C335" id="Скругленный прямоугольник 6" o:spid="_x0000_s1052" style="position:absolute;margin-left:-15pt;margin-top:11.6pt;width:495.9pt;height:3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" fillcolor="white [3201]" strokecolor="#f79646 [3209]" strokeweight="3pt">
                <v:textbox>
                  <w:txbxContent>
                    <w:p w14:paraId="13012B67" w14:textId="77777777" w:rsidR="00F87E33" w:rsidRPr="00036F86" w:rsidRDefault="00F87E33" w:rsidP="00F87E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0"/>
                        </w:rPr>
                      </w:pPr>
                      <w:r w:rsidRPr="00036F86">
                        <w:rPr>
                          <w:rFonts w:ascii="Times New Roman" w:hAnsi="Times New Roman" w:cs="Times New Roman"/>
                          <w:b/>
                          <w:sz w:val="28"/>
                          <w:szCs w:val="20"/>
                        </w:rPr>
                        <w:t xml:space="preserve">Организации по </w:t>
                      </w:r>
                      <w:r w:rsidR="00EF0FD7" w:rsidRPr="00036F86">
                        <w:rPr>
                          <w:rFonts w:ascii="Times New Roman" w:hAnsi="Times New Roman" w:cs="Times New Roman"/>
                          <w:b/>
                          <w:sz w:val="28"/>
                          <w:szCs w:val="20"/>
                        </w:rPr>
                        <w:t>прилагаемому с</w:t>
                      </w:r>
                      <w:r w:rsidRPr="00036F86">
                        <w:rPr>
                          <w:rFonts w:ascii="Times New Roman" w:hAnsi="Times New Roman" w:cs="Times New Roman"/>
                          <w:b/>
                          <w:sz w:val="28"/>
                          <w:szCs w:val="20"/>
                        </w:rPr>
                        <w:t>писку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7C8008" w14:textId="77777777" w:rsidR="009B0AF5" w:rsidRDefault="009B0AF5"/>
    <w:p w14:paraId="3E4872F8" w14:textId="77777777" w:rsidR="00D601E8" w:rsidRDefault="00D601E8" w:rsidP="00D601E8">
      <w:pPr>
        <w:widowControl w:val="0"/>
        <w:autoSpaceDE w:val="0"/>
        <w:autoSpaceDN w:val="0"/>
        <w:adjustRightInd w:val="0"/>
        <w:spacing w:after="0"/>
        <w:ind w:left="5670"/>
        <w:jc w:val="right"/>
        <w:outlineLvl w:val="1"/>
        <w:rPr>
          <w:rFonts w:ascii="Times New Roman" w:hAnsi="Times New Roman" w:cs="Times New Roman"/>
          <w:b/>
        </w:rPr>
      </w:pPr>
    </w:p>
    <w:p w14:paraId="7C6F798B" w14:textId="77777777" w:rsidR="00D601E8" w:rsidRDefault="00D601E8" w:rsidP="00D601E8">
      <w:pPr>
        <w:widowControl w:val="0"/>
        <w:autoSpaceDE w:val="0"/>
        <w:autoSpaceDN w:val="0"/>
        <w:adjustRightInd w:val="0"/>
        <w:spacing w:after="0"/>
        <w:ind w:left="5670"/>
        <w:jc w:val="right"/>
        <w:outlineLvl w:val="1"/>
        <w:rPr>
          <w:rFonts w:ascii="Times New Roman" w:hAnsi="Times New Roman" w:cs="Times New Roman"/>
          <w:b/>
        </w:rPr>
      </w:pPr>
    </w:p>
    <w:p w14:paraId="21718892" w14:textId="6E492C43" w:rsidR="00036F86" w:rsidRDefault="00827242" w:rsidP="00656E0F">
      <w:pPr>
        <w:widowControl w:val="0"/>
        <w:autoSpaceDE w:val="0"/>
        <w:autoSpaceDN w:val="0"/>
        <w:adjustRightInd w:val="0"/>
        <w:spacing w:after="0"/>
        <w:ind w:left="5670"/>
        <w:jc w:val="right"/>
        <w:outlineLvl w:val="1"/>
        <w:rPr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B95B18" wp14:editId="28AB34C6">
                <wp:simplePos x="0" y="0"/>
                <wp:positionH relativeFrom="column">
                  <wp:posOffset>-11430</wp:posOffset>
                </wp:positionH>
                <wp:positionV relativeFrom="paragraph">
                  <wp:posOffset>84455</wp:posOffset>
                </wp:positionV>
                <wp:extent cx="2233930" cy="0"/>
                <wp:effectExtent l="0" t="0" r="1397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3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A7BB37" id="Прямая соединительная линия 1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6.65pt" to="1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" strokecolor="#4579b8 [3044]"/>
            </w:pict>
          </mc:Fallback>
        </mc:AlternateContent>
      </w:r>
      <w:r w:rsidR="00036F8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7802B" wp14:editId="2B3CD919">
                <wp:simplePos x="0" y="0"/>
                <wp:positionH relativeFrom="column">
                  <wp:posOffset>341630</wp:posOffset>
                </wp:positionH>
                <wp:positionV relativeFrom="paragraph">
                  <wp:posOffset>74930</wp:posOffset>
                </wp:positionV>
                <wp:extent cx="914400" cy="276225"/>
                <wp:effectExtent l="0" t="0" r="0" b="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CC498" w14:textId="77777777" w:rsidR="00F87E33" w:rsidRPr="007F7955" w:rsidRDefault="00F87E33" w:rsidP="00F87E33">
                            <w:pPr>
                              <w:rPr>
                                <w:b/>
                              </w:rPr>
                            </w:pPr>
                            <w:r w:rsidRPr="007F7955">
                              <w:rPr>
                                <w:b/>
                              </w:rPr>
                              <w:t>- последовательность действий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37802B" id="Поле 49" o:spid="_x0000_s1053" type="#_x0000_t202" style="position:absolute;margin-left:26.9pt;margin-top:5.9pt;width:1in;height:21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" filled="f" stroked="f" strokeweight=".5pt">
                <v:textbox>
                  <w:txbxContent>
                    <w:p w14:paraId="2C2CC498" w14:textId="77777777" w:rsidR="00F87E33" w:rsidRPr="007F7955" w:rsidRDefault="00F87E33" w:rsidP="00F87E33">
                      <w:pPr>
                        <w:rPr>
                          <w:b/>
                        </w:rPr>
                      </w:pPr>
                      <w:r w:rsidRPr="007F7955">
                        <w:rPr>
                          <w:b/>
                        </w:rPr>
                        <w:t>- последовательность действий</w:t>
                      </w:r>
                    </w:p>
                  </w:txbxContent>
                </v:textbox>
              </v:shape>
            </w:pict>
          </mc:Fallback>
        </mc:AlternateContent>
      </w:r>
      <w:r w:rsidR="00036F8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616800" wp14:editId="2BDFB2A0">
                <wp:simplePos x="0" y="0"/>
                <wp:positionH relativeFrom="column">
                  <wp:posOffset>-17780</wp:posOffset>
                </wp:positionH>
                <wp:positionV relativeFrom="paragraph">
                  <wp:posOffset>12065</wp:posOffset>
                </wp:positionV>
                <wp:extent cx="292735" cy="390525"/>
                <wp:effectExtent l="0" t="0" r="0" b="0"/>
                <wp:wrapNone/>
                <wp:docPr id="46" name="Группа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390525"/>
                          <a:chOff x="0" y="0"/>
                          <a:chExt cx="292735" cy="390525"/>
                        </a:xfrm>
                      </wpg:grpSpPr>
                      <wps:wsp>
                        <wps:cNvPr id="47" name="Поле 47"/>
                        <wps:cNvSpPr txBox="1"/>
                        <wps:spPr>
                          <a:xfrm>
                            <a:off x="0" y="0"/>
                            <a:ext cx="29273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A40A6F" w14:textId="77777777" w:rsidR="00F87E33" w:rsidRPr="000F2BA8" w:rsidRDefault="00F87E33" w:rsidP="00F87E33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0F2BA8">
                                <w:rPr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Кольцо 48"/>
                        <wps:cNvSpPr/>
                        <wps:spPr>
                          <a:xfrm>
                            <a:off x="9525" y="57150"/>
                            <a:ext cx="257175" cy="238125"/>
                          </a:xfrm>
                          <a:prstGeom prst="donut">
                            <a:avLst>
                              <a:gd name="adj" fmla="val 1534"/>
                            </a:avLst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616800" id="Группа 46" o:spid="_x0000_s1054" style="position:absolute;margin-left:-1.4pt;margin-top:.95pt;width:23.05pt;height:30.75pt;z-index:251660288;mso-width-relative:margin;mso-height-relative:margin" coordsize="29273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">
                <v:shape id="Поле 47" o:spid="_x0000_s1055" type="#_x0000_t202" style="position:absolute;width:292735;height:390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" filled="f" stroked="f" strokeweight=".5pt">
                  <v:textbox>
                    <w:txbxContent>
                      <w:p w14:paraId="36A40A6F" w14:textId="77777777" w:rsidR="00F87E33" w:rsidRPr="000F2BA8" w:rsidRDefault="00F87E33" w:rsidP="00F87E33">
                        <w:pPr>
                          <w:rPr>
                            <w:b/>
                            <w:sz w:val="32"/>
                          </w:rPr>
                        </w:pPr>
                        <w:r w:rsidRPr="000F2BA8">
                          <w:rPr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v:shape id="Кольцо 48" o:spid="_x0000_s1056" type="#_x0000_t23" style="position:absolute;left:9525;top:57150;width:25717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" adj="307" fillcolor="white [3201]" strokecolor="#c0504d [3205]" strokeweight="2pt"/>
              </v:group>
            </w:pict>
          </mc:Fallback>
        </mc:AlternateContent>
      </w:r>
    </w:p>
    <w:sectPr w:rsidR="00036F86" w:rsidSect="00043A72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49DB5" w14:textId="77777777" w:rsidR="00073469" w:rsidRDefault="00073469" w:rsidP="009B0AF5">
      <w:pPr>
        <w:spacing w:after="0" w:line="240" w:lineRule="auto"/>
      </w:pPr>
      <w:r>
        <w:separator/>
      </w:r>
    </w:p>
  </w:endnote>
  <w:endnote w:type="continuationSeparator" w:id="0">
    <w:p w14:paraId="40DDFAD6" w14:textId="77777777" w:rsidR="00073469" w:rsidRDefault="00073469" w:rsidP="009B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0A8B6" w14:textId="77777777" w:rsidR="00073469" w:rsidRDefault="00073469" w:rsidP="009B0AF5">
      <w:pPr>
        <w:spacing w:after="0" w:line="240" w:lineRule="auto"/>
      </w:pPr>
      <w:r>
        <w:separator/>
      </w:r>
    </w:p>
  </w:footnote>
  <w:footnote w:type="continuationSeparator" w:id="0">
    <w:p w14:paraId="0C19BF2C" w14:textId="77777777" w:rsidR="00073469" w:rsidRDefault="00073469" w:rsidP="009B0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92C93"/>
    <w:multiLevelType w:val="hybridMultilevel"/>
    <w:tmpl w:val="79F8926A"/>
    <w:lvl w:ilvl="0" w:tplc="B69CF92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33"/>
    <w:rsid w:val="00016801"/>
    <w:rsid w:val="00036F86"/>
    <w:rsid w:val="00043A72"/>
    <w:rsid w:val="00073469"/>
    <w:rsid w:val="0007537F"/>
    <w:rsid w:val="000D2CA4"/>
    <w:rsid w:val="001140DE"/>
    <w:rsid w:val="00136276"/>
    <w:rsid w:val="001630A1"/>
    <w:rsid w:val="001831A7"/>
    <w:rsid w:val="001B1903"/>
    <w:rsid w:val="001B2080"/>
    <w:rsid w:val="001B6F74"/>
    <w:rsid w:val="001D77F9"/>
    <w:rsid w:val="00244585"/>
    <w:rsid w:val="00245B59"/>
    <w:rsid w:val="00246799"/>
    <w:rsid w:val="002D3879"/>
    <w:rsid w:val="002F1D50"/>
    <w:rsid w:val="00316F76"/>
    <w:rsid w:val="00386BB1"/>
    <w:rsid w:val="003A278E"/>
    <w:rsid w:val="003B178B"/>
    <w:rsid w:val="003F2625"/>
    <w:rsid w:val="00424E3F"/>
    <w:rsid w:val="00452F90"/>
    <w:rsid w:val="004776EC"/>
    <w:rsid w:val="00500753"/>
    <w:rsid w:val="00503D1D"/>
    <w:rsid w:val="005247FA"/>
    <w:rsid w:val="00560699"/>
    <w:rsid w:val="00625FBD"/>
    <w:rsid w:val="00656E0F"/>
    <w:rsid w:val="006E6D9E"/>
    <w:rsid w:val="00762218"/>
    <w:rsid w:val="0077244A"/>
    <w:rsid w:val="00784F1F"/>
    <w:rsid w:val="00794AFF"/>
    <w:rsid w:val="007D4926"/>
    <w:rsid w:val="00811940"/>
    <w:rsid w:val="00812253"/>
    <w:rsid w:val="00827242"/>
    <w:rsid w:val="008654EA"/>
    <w:rsid w:val="008D2845"/>
    <w:rsid w:val="008F6B9B"/>
    <w:rsid w:val="00964047"/>
    <w:rsid w:val="00971C54"/>
    <w:rsid w:val="00976F3E"/>
    <w:rsid w:val="00990D5D"/>
    <w:rsid w:val="00995D46"/>
    <w:rsid w:val="009B0AF5"/>
    <w:rsid w:val="009C1259"/>
    <w:rsid w:val="009C420B"/>
    <w:rsid w:val="00A156F5"/>
    <w:rsid w:val="00A160BF"/>
    <w:rsid w:val="00A6074D"/>
    <w:rsid w:val="00A621FF"/>
    <w:rsid w:val="00A62AC4"/>
    <w:rsid w:val="00A90856"/>
    <w:rsid w:val="00B21C6A"/>
    <w:rsid w:val="00B73424"/>
    <w:rsid w:val="00BC5478"/>
    <w:rsid w:val="00BF5474"/>
    <w:rsid w:val="00C01830"/>
    <w:rsid w:val="00C23DA4"/>
    <w:rsid w:val="00C84A74"/>
    <w:rsid w:val="00D5600A"/>
    <w:rsid w:val="00D601E8"/>
    <w:rsid w:val="00DF60F3"/>
    <w:rsid w:val="00E34BB0"/>
    <w:rsid w:val="00E42C3D"/>
    <w:rsid w:val="00EC1778"/>
    <w:rsid w:val="00EF0FD7"/>
    <w:rsid w:val="00F07D85"/>
    <w:rsid w:val="00F636B8"/>
    <w:rsid w:val="00F87E33"/>
    <w:rsid w:val="00F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157B"/>
  <w15:docId w15:val="{567685F8-BE0B-4FFD-AF56-08C45653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7E3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B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0AF5"/>
  </w:style>
  <w:style w:type="paragraph" w:styleId="a7">
    <w:name w:val="footer"/>
    <w:basedOn w:val="a"/>
    <w:link w:val="a8"/>
    <w:uiPriority w:val="99"/>
    <w:unhideWhenUsed/>
    <w:rsid w:val="009B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0AF5"/>
  </w:style>
  <w:style w:type="paragraph" w:styleId="a9">
    <w:name w:val="Normal (Web)"/>
    <w:basedOn w:val="a"/>
    <w:rsid w:val="0016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C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125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2724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UnresolvedMention">
    <w:name w:val="Unresolved Mention"/>
    <w:basedOn w:val="a0"/>
    <w:uiPriority w:val="99"/>
    <w:semiHidden/>
    <w:unhideWhenUsed/>
    <w:rsid w:val="00976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s@mosre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vos@mosre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vos@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v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Титов Григорий Леонидович</dc:creator>
  <cp:lastModifiedBy>Татьяна Побежимова</cp:lastModifiedBy>
  <cp:revision>9</cp:revision>
  <cp:lastPrinted>2025-10-02T12:29:00Z</cp:lastPrinted>
  <dcterms:created xsi:type="dcterms:W3CDTF">2025-10-14T08:45:00Z</dcterms:created>
  <dcterms:modified xsi:type="dcterms:W3CDTF">2025-11-11T14:10:00Z</dcterms:modified>
</cp:coreProperties>
</file>