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C87" w:rsidRDefault="00952C87" w:rsidP="00735E8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города проведена проверка соблюдения трудового законодательства  в связи с обращением К.</w:t>
      </w: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пунктом 7.2 договора определено, что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ст. 192 Трудового кодекса Российской Федерации. </w:t>
      </w: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 192  Трудового Кодекса Российской Федерации  (далее – ТК РФ) </w:t>
      </w:r>
      <w:r w:rsidRPr="006D222D">
        <w:rPr>
          <w:rFonts w:ascii="Times New Roman" w:hAnsi="Times New Roman" w:cs="Times New Roman"/>
          <w:sz w:val="28"/>
          <w:szCs w:val="28"/>
        </w:rPr>
        <w:t xml:space="preserve"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 замечание;  выговор; увольнение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22D">
        <w:rPr>
          <w:rFonts w:ascii="Times New Roman" w:hAnsi="Times New Roman" w:cs="Times New Roman"/>
          <w:sz w:val="28"/>
          <w:szCs w:val="28"/>
        </w:rPr>
        <w:t xml:space="preserve">по соответствующим основаниям. </w:t>
      </w:r>
    </w:p>
    <w:p w:rsidR="00735E84" w:rsidRPr="0018793F" w:rsidRDefault="00735E84" w:rsidP="00735E8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793F">
        <w:rPr>
          <w:rFonts w:ascii="Times New Roman" w:hAnsi="Times New Roman" w:cs="Times New Roman"/>
          <w:sz w:val="28"/>
          <w:szCs w:val="28"/>
        </w:rPr>
        <w:t xml:space="preserve">Не допускается применение дисциплинарных взысканий, не предусмотренных федеральными законами, уставами и положениями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8793F">
        <w:rPr>
          <w:rFonts w:ascii="Times New Roman" w:hAnsi="Times New Roman" w:cs="Times New Roman"/>
          <w:sz w:val="28"/>
          <w:szCs w:val="28"/>
        </w:rPr>
        <w:t xml:space="preserve">о дисциплине. </w:t>
      </w: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работодатель может применить к работнику только один                 из трех дисциплинарных взысканий, предусмотренных ст. 192 ТК РФ.</w:t>
      </w: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ходе проведённой проверки установлено, что работодатель применил к работнику  штрафные санкции.</w:t>
      </w:r>
    </w:p>
    <w:p w:rsidR="00735E84" w:rsidRDefault="00735E84" w:rsidP="00735E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185">
        <w:rPr>
          <w:rFonts w:ascii="Times New Roman" w:hAnsi="Times New Roman" w:cs="Times New Roman"/>
          <w:sz w:val="28"/>
          <w:szCs w:val="28"/>
        </w:rPr>
        <w:t xml:space="preserve">Выявленные факты свидетельствуют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65185">
        <w:rPr>
          <w:rFonts w:ascii="Times New Roman" w:hAnsi="Times New Roman" w:cs="Times New Roman"/>
          <w:sz w:val="28"/>
          <w:szCs w:val="28"/>
        </w:rPr>
        <w:t xml:space="preserve">нарушении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C65185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в связи с чем, прокуратурой города в адрес работодателя внесено представление об устранении трудового законодательства, которое </w:t>
      </w:r>
      <w:r>
        <w:rPr>
          <w:rFonts w:ascii="Times New Roman" w:hAnsi="Times New Roman" w:cs="Times New Roman"/>
          <w:sz w:val="28"/>
          <w:szCs w:val="28"/>
        </w:rPr>
        <w:t xml:space="preserve">рассмотрено и удовлетворено.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5E84" w:rsidRDefault="00735E84" w:rsidP="00735E84">
      <w:pPr>
        <w:spacing w:line="240" w:lineRule="auto"/>
        <w:contextualSpacing/>
      </w:pPr>
    </w:p>
    <w:p w:rsidR="00735E84" w:rsidRDefault="00735E84" w:rsidP="00735E84"/>
    <w:p w:rsidR="00735E84" w:rsidRDefault="00735E84" w:rsidP="00735E84"/>
    <w:p w:rsidR="00735E84" w:rsidRPr="00E06275" w:rsidRDefault="00735E84" w:rsidP="00735E84">
      <w:pPr>
        <w:shd w:val="clear" w:color="auto" w:fill="FFFFFF"/>
        <w:spacing w:after="100" w:afterAutospacing="1"/>
        <w:rPr>
          <w:rFonts w:ascii="Roboto" w:eastAsia="Times New Roman" w:hAnsi="Roboto" w:cs="Times New Roman"/>
          <w:color w:val="333333"/>
        </w:rPr>
      </w:pPr>
      <w:bookmarkStart w:id="0" w:name="_GoBack"/>
      <w:bookmarkEnd w:id="0"/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p w:rsidR="00952C87" w:rsidRPr="00AC16AF" w:rsidRDefault="00952C87" w:rsidP="00952C87"/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6AF" w:rsidRDefault="00AC16AF" w:rsidP="00AC16A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C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404A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4D5D4B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35E84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52C87"/>
    <w:rsid w:val="009630C8"/>
    <w:rsid w:val="009A5755"/>
    <w:rsid w:val="00A523E4"/>
    <w:rsid w:val="00A54F8E"/>
    <w:rsid w:val="00A57BF5"/>
    <w:rsid w:val="00A73C63"/>
    <w:rsid w:val="00A80FA4"/>
    <w:rsid w:val="00A97978"/>
    <w:rsid w:val="00AA1A5F"/>
    <w:rsid w:val="00AA5DEA"/>
    <w:rsid w:val="00AC16AF"/>
    <w:rsid w:val="00AC593B"/>
    <w:rsid w:val="00AD2F99"/>
    <w:rsid w:val="00AD6BA3"/>
    <w:rsid w:val="00AF6D5A"/>
    <w:rsid w:val="00B4068A"/>
    <w:rsid w:val="00B70703"/>
    <w:rsid w:val="00BB7E27"/>
    <w:rsid w:val="00BD0EEC"/>
    <w:rsid w:val="00BE0E2E"/>
    <w:rsid w:val="00BF2922"/>
    <w:rsid w:val="00C2138A"/>
    <w:rsid w:val="00C37D02"/>
    <w:rsid w:val="00C71070"/>
    <w:rsid w:val="00C812BB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55B02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4BD5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2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4</cp:revision>
  <dcterms:created xsi:type="dcterms:W3CDTF">2025-10-28T13:47:00Z</dcterms:created>
  <dcterms:modified xsi:type="dcterms:W3CDTF">2025-10-28T13:51:00Z</dcterms:modified>
</cp:coreProperties>
</file>