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B34" w:rsidRDefault="000D4B34" w:rsidP="000D4B34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B34" w:rsidRPr="00537687" w:rsidRDefault="000D4B34" w:rsidP="000D4B34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0D4B34" w:rsidRDefault="000D4B34" w:rsidP="000D4B34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АДМИНИСТРАЦИЯ  ГОРОДСКОГО ОКРУГА ЭЛЕКТРОСТАЛЬ</w:t>
      </w:r>
    </w:p>
    <w:p w:rsidR="000D4B34" w:rsidRPr="00FC1C14" w:rsidRDefault="000D4B34" w:rsidP="000D4B34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0D4B34" w:rsidRDefault="000D4B34" w:rsidP="000D4B34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0D4B34" w:rsidRPr="0058294C" w:rsidRDefault="000D4B34" w:rsidP="000D4B34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0D4B34" w:rsidRDefault="000D4B34" w:rsidP="000D4B34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0D4B34" w:rsidRPr="00537687" w:rsidRDefault="000D4B34" w:rsidP="000D4B34">
      <w:pPr>
        <w:ind w:left="-1560" w:right="-567"/>
        <w:jc w:val="center"/>
        <w:rPr>
          <w:b/>
        </w:rPr>
      </w:pPr>
    </w:p>
    <w:p w:rsidR="000D4B34" w:rsidRDefault="000D4B34" w:rsidP="000D4B34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___</w:t>
      </w:r>
      <w:r>
        <w:rPr>
          <w:u w:val="single"/>
        </w:rPr>
        <w:t>12.08.2026</w:t>
      </w:r>
      <w:r>
        <w:t>___ № ___</w:t>
      </w:r>
      <w:r>
        <w:rPr>
          <w:u w:val="single"/>
        </w:rPr>
        <w:t>1034/8</w:t>
      </w:r>
      <w:r>
        <w:t>________</w:t>
      </w:r>
    </w:p>
    <w:p w:rsidR="000D4B34" w:rsidRDefault="000D4B34" w:rsidP="000D4B34">
      <w:pPr>
        <w:ind w:left="-1560" w:right="-567"/>
        <w:jc w:val="center"/>
        <w:outlineLvl w:val="0"/>
      </w:pPr>
    </w:p>
    <w:p w:rsidR="008E2988" w:rsidRPr="00993841" w:rsidRDefault="008E2988" w:rsidP="00FD66F6">
      <w:pPr>
        <w:spacing w:line="240" w:lineRule="exact"/>
        <w:ind w:firstLine="624"/>
        <w:jc w:val="center"/>
      </w:pPr>
    </w:p>
    <w:p w:rsidR="00734ADC" w:rsidRPr="00993841" w:rsidRDefault="00734ADC" w:rsidP="00880C3E">
      <w:pPr>
        <w:spacing w:line="240" w:lineRule="exact"/>
      </w:pPr>
    </w:p>
    <w:p w:rsidR="00A616B3" w:rsidRPr="00993841" w:rsidRDefault="00F95A74" w:rsidP="00A616B3">
      <w:pPr>
        <w:spacing w:line="240" w:lineRule="exact"/>
        <w:ind w:left="567" w:right="567" w:firstLine="567"/>
        <w:jc w:val="center"/>
      </w:pPr>
      <w:r w:rsidRPr="00993841">
        <w:t>О внесении изменений в постанов</w:t>
      </w:r>
      <w:r w:rsidR="00A616B3" w:rsidRPr="00993841">
        <w:t xml:space="preserve">ление Администрации городского округа Электросталь Московской области от </w:t>
      </w:r>
      <w:r w:rsidR="00880C3E">
        <w:t>05.08.2026</w:t>
      </w:r>
      <w:r w:rsidR="00A616B3" w:rsidRPr="00993841">
        <w:t xml:space="preserve"> № </w:t>
      </w:r>
      <w:r w:rsidR="00880C3E">
        <w:t>1019/8</w:t>
      </w:r>
    </w:p>
    <w:p w:rsidR="003F3256" w:rsidRPr="00993841" w:rsidRDefault="00A616B3" w:rsidP="00A616B3">
      <w:pPr>
        <w:spacing w:line="240" w:lineRule="exact"/>
        <w:ind w:left="567" w:right="567" w:firstLine="567"/>
        <w:jc w:val="center"/>
      </w:pPr>
      <w:r w:rsidRPr="00993841">
        <w:t>«</w:t>
      </w:r>
      <w:r w:rsidR="00880C3E">
        <w:rPr>
          <w:rFonts w:cs="Times New Roman"/>
        </w:rPr>
        <w:t>О приватизации</w:t>
      </w:r>
      <w:r w:rsidR="00880C3E" w:rsidRPr="00662CF5">
        <w:rPr>
          <w:rFonts w:cs="Times New Roman"/>
        </w:rPr>
        <w:t xml:space="preserve"> </w:t>
      </w:r>
      <w:r w:rsidR="00880C3E" w:rsidRPr="00866FC2">
        <w:rPr>
          <w:rFonts w:cs="Times New Roman"/>
        </w:rPr>
        <w:t>имущества</w:t>
      </w:r>
      <w:r w:rsidR="00880C3E">
        <w:rPr>
          <w:rFonts w:cs="Times New Roman"/>
        </w:rPr>
        <w:t xml:space="preserve">, </w:t>
      </w:r>
      <w:r w:rsidR="00880C3E" w:rsidRPr="00866FC2">
        <w:rPr>
          <w:rFonts w:cs="Times New Roman"/>
        </w:rPr>
        <w:t xml:space="preserve"> находящегося</w:t>
      </w:r>
      <w:r w:rsidR="00880C3E">
        <w:rPr>
          <w:rFonts w:cs="Times New Roman"/>
        </w:rPr>
        <w:t xml:space="preserve"> </w:t>
      </w:r>
      <w:r w:rsidR="00880C3E" w:rsidRPr="00866FC2">
        <w:rPr>
          <w:rFonts w:cs="Times New Roman"/>
        </w:rPr>
        <w:t>в собственности</w:t>
      </w:r>
      <w:r w:rsidR="00880C3E">
        <w:rPr>
          <w:rFonts w:cs="Times New Roman"/>
        </w:rPr>
        <w:t xml:space="preserve"> </w:t>
      </w:r>
      <w:r w:rsidR="00880C3E" w:rsidRPr="00866FC2">
        <w:rPr>
          <w:rFonts w:cs="Times New Roman"/>
        </w:rPr>
        <w:t>городского округа Электросталь</w:t>
      </w:r>
      <w:r w:rsidR="00880C3E">
        <w:rPr>
          <w:rFonts w:cs="Times New Roman"/>
        </w:rPr>
        <w:t xml:space="preserve"> </w:t>
      </w:r>
      <w:r w:rsidR="00880C3E" w:rsidRPr="00866FC2">
        <w:rPr>
          <w:rFonts w:cs="Times New Roman"/>
        </w:rPr>
        <w:t>Московской области</w:t>
      </w:r>
      <w:r w:rsidR="00880C3E">
        <w:rPr>
          <w:rFonts w:cs="Times New Roman"/>
        </w:rPr>
        <w:t>, по минимально допустимой цене в электронной форме</w:t>
      </w:r>
      <w:r w:rsidRPr="00993841">
        <w:t>»</w:t>
      </w:r>
    </w:p>
    <w:p w:rsidR="00B60E53" w:rsidRPr="00993841" w:rsidRDefault="00B60E53" w:rsidP="00880C3E">
      <w:pPr>
        <w:spacing w:line="240" w:lineRule="exact"/>
        <w:rPr>
          <w:rFonts w:cs="Times New Roman"/>
        </w:rPr>
      </w:pPr>
    </w:p>
    <w:p w:rsidR="00880C3E" w:rsidRDefault="00880C3E" w:rsidP="00880C3E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>В соответствии со ст</w:t>
      </w:r>
      <w:r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>
        <w:rPr>
          <w:rFonts w:cs="Times New Roman"/>
          <w:color w:val="000000"/>
        </w:rPr>
        <w:t xml:space="preserve"> статьей 16 Федерального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color w:val="000000"/>
        </w:rPr>
        <w:t xml:space="preserve">Федеральными законами от 20.03.2025 № 33-ФЗ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>
        <w:rPr>
          <w:rFonts w:cs="Times New Roman"/>
          <w:color w:val="000000"/>
        </w:rPr>
        <w:t>26</w:t>
      </w:r>
      <w:r w:rsidRPr="00866FC2">
        <w:rPr>
          <w:rFonts w:cs="Times New Roman"/>
          <w:color w:val="000000"/>
        </w:rPr>
        <w:t xml:space="preserve"> год, </w:t>
      </w:r>
      <w:r w:rsidRPr="00F31D0F">
        <w:rPr>
          <w:rFonts w:cs="Times New Roman"/>
          <w:color w:val="000000"/>
        </w:rPr>
        <w:t xml:space="preserve">утвержденным решением </w:t>
      </w:r>
      <w:r w:rsidRPr="00F31D0F">
        <w:rPr>
          <w:rFonts w:cs="Times New Roman"/>
        </w:rPr>
        <w:t>Совета депутатов городского округа Электросталь</w:t>
      </w:r>
      <w:r>
        <w:rPr>
          <w:rFonts w:cs="Times New Roman"/>
        </w:rPr>
        <w:t xml:space="preserve"> Московской области от 27.11.2025 № 36/5</w:t>
      </w:r>
      <w:r>
        <w:rPr>
          <w:rFonts w:cs="Times New Roman"/>
          <w:color w:val="000000"/>
        </w:rPr>
        <w:t xml:space="preserve">, протоколом о продаже посредством публичного предложения имущества </w:t>
      </w:r>
      <w:r w:rsidRPr="009E77DD">
        <w:rPr>
          <w:rFonts w:cs="Times New Roman"/>
          <w:color w:val="000000"/>
        </w:rPr>
        <w:t xml:space="preserve">от </w:t>
      </w:r>
      <w:r w:rsidRPr="009C7526">
        <w:rPr>
          <w:rFonts w:cs="Times New Roman"/>
          <w:color w:val="000000"/>
        </w:rPr>
        <w:t>29.07.2026 № ППЭ-ЭС/26-</w:t>
      </w:r>
      <w:r>
        <w:rPr>
          <w:rFonts w:cs="Times New Roman"/>
          <w:color w:val="000000"/>
        </w:rPr>
        <w:t>3289,</w:t>
      </w:r>
      <w:r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ED69F9" w:rsidRPr="00993841" w:rsidRDefault="00ED69F9" w:rsidP="00993841">
      <w:pPr>
        <w:jc w:val="both"/>
      </w:pPr>
    </w:p>
    <w:p w:rsidR="00970DCF" w:rsidRDefault="003D6C73" w:rsidP="00880C3E">
      <w:pPr>
        <w:numPr>
          <w:ilvl w:val="0"/>
          <w:numId w:val="10"/>
        </w:numPr>
        <w:ind w:left="0" w:firstLine="709"/>
        <w:jc w:val="both"/>
      </w:pPr>
      <w:r>
        <w:t>В</w:t>
      </w:r>
      <w:r w:rsidR="008E2988" w:rsidRPr="00993841">
        <w:t>нести изменени</w:t>
      </w:r>
      <w:r w:rsidR="00880C3E">
        <w:t>е</w:t>
      </w:r>
      <w:r w:rsidR="008E2988" w:rsidRPr="00993841">
        <w:t xml:space="preserve"> </w:t>
      </w:r>
      <w:r>
        <w:t xml:space="preserve">в </w:t>
      </w:r>
      <w:r w:rsidR="00A12872" w:rsidRPr="00993841">
        <w:t>постановлени</w:t>
      </w:r>
      <w:r>
        <w:t>е</w:t>
      </w:r>
      <w:r w:rsidR="00A12872" w:rsidRPr="00993841">
        <w:t xml:space="preserve"> Администрации городского округа Электросталь Московской области от </w:t>
      </w:r>
      <w:r w:rsidR="00880C3E">
        <w:t>05.08.2026</w:t>
      </w:r>
      <w:r w:rsidR="00880C3E" w:rsidRPr="00993841">
        <w:t xml:space="preserve"> № </w:t>
      </w:r>
      <w:r w:rsidR="00880C3E">
        <w:t>1019/8</w:t>
      </w:r>
      <w:r w:rsidR="008E2988" w:rsidRPr="00993841">
        <w:t xml:space="preserve"> </w:t>
      </w:r>
      <w:r w:rsidR="00880C3E" w:rsidRPr="00993841">
        <w:t>«</w:t>
      </w:r>
      <w:r w:rsidR="00880C3E">
        <w:rPr>
          <w:rFonts w:cs="Times New Roman"/>
        </w:rPr>
        <w:t>О приватизации</w:t>
      </w:r>
      <w:r w:rsidR="00880C3E" w:rsidRPr="00662CF5">
        <w:rPr>
          <w:rFonts w:cs="Times New Roman"/>
        </w:rPr>
        <w:t xml:space="preserve"> </w:t>
      </w:r>
      <w:r w:rsidR="00880C3E" w:rsidRPr="00866FC2">
        <w:rPr>
          <w:rFonts w:cs="Times New Roman"/>
        </w:rPr>
        <w:t>имущества</w:t>
      </w:r>
      <w:r w:rsidR="00880C3E">
        <w:rPr>
          <w:rFonts w:cs="Times New Roman"/>
        </w:rPr>
        <w:t xml:space="preserve">, </w:t>
      </w:r>
      <w:r w:rsidR="00880C3E" w:rsidRPr="00866FC2">
        <w:rPr>
          <w:rFonts w:cs="Times New Roman"/>
        </w:rPr>
        <w:t xml:space="preserve"> находящегося</w:t>
      </w:r>
      <w:r w:rsidR="00880C3E">
        <w:rPr>
          <w:rFonts w:cs="Times New Roman"/>
        </w:rPr>
        <w:t xml:space="preserve"> </w:t>
      </w:r>
      <w:r w:rsidR="00880C3E" w:rsidRPr="00866FC2">
        <w:rPr>
          <w:rFonts w:cs="Times New Roman"/>
        </w:rPr>
        <w:t>в собственности</w:t>
      </w:r>
      <w:r w:rsidR="00880C3E">
        <w:rPr>
          <w:rFonts w:cs="Times New Roman"/>
        </w:rPr>
        <w:t xml:space="preserve"> </w:t>
      </w:r>
      <w:r w:rsidR="00880C3E" w:rsidRPr="00866FC2">
        <w:rPr>
          <w:rFonts w:cs="Times New Roman"/>
        </w:rPr>
        <w:t>городского округа Электросталь</w:t>
      </w:r>
      <w:r w:rsidR="00880C3E">
        <w:rPr>
          <w:rFonts w:cs="Times New Roman"/>
        </w:rPr>
        <w:t xml:space="preserve"> </w:t>
      </w:r>
      <w:r w:rsidR="00880C3E" w:rsidRPr="00866FC2">
        <w:rPr>
          <w:rFonts w:cs="Times New Roman"/>
        </w:rPr>
        <w:t>Московской области</w:t>
      </w:r>
      <w:r w:rsidR="00880C3E">
        <w:rPr>
          <w:rFonts w:cs="Times New Roman"/>
        </w:rPr>
        <w:t>, по минимально допустимой цене в электронной форме</w:t>
      </w:r>
      <w:r w:rsidR="00880C3E" w:rsidRPr="00993841">
        <w:t>»</w:t>
      </w:r>
      <w:r w:rsidR="00993841">
        <w:t>, изложив</w:t>
      </w:r>
      <w:r w:rsidR="00A12872" w:rsidRPr="00993841">
        <w:t xml:space="preserve"> </w:t>
      </w:r>
      <w:r>
        <w:t>пункт 7</w:t>
      </w:r>
      <w:r w:rsidR="00A12872" w:rsidRPr="00993841">
        <w:t xml:space="preserve"> в </w:t>
      </w:r>
      <w:r w:rsidR="00993841">
        <w:t>следующей</w:t>
      </w:r>
      <w:r w:rsidR="00A12872" w:rsidRPr="00993841">
        <w:t xml:space="preserve"> редакции</w:t>
      </w:r>
      <w:r w:rsidR="00970DCF" w:rsidRPr="00993841">
        <w:t>:</w:t>
      </w:r>
    </w:p>
    <w:p w:rsidR="00880C3E" w:rsidRPr="00866FC2" w:rsidRDefault="00880C3E" w:rsidP="00880C3E">
      <w:pPr>
        <w:pStyle w:val="ad"/>
        <w:spacing w:before="0" w:beforeAutospacing="0" w:after="0" w:afterAutospacing="0"/>
        <w:ind w:firstLine="624"/>
        <w:jc w:val="both"/>
        <w:rPr>
          <w:color w:val="000000"/>
        </w:rPr>
      </w:pPr>
      <w:r>
        <w:t>«</w:t>
      </w:r>
      <w:r>
        <w:rPr>
          <w:color w:val="000000"/>
        </w:rPr>
        <w:t>7. Признать постановление Администрации городского округа Электросталь Московской области от 23.06.2026 № 688/6 «О приватизации посредством публичного предложения в электронной форме имущества, находящегося в собственности городского округа Электросталь Московской области» утратившим силу.»</w:t>
      </w:r>
    </w:p>
    <w:p w:rsidR="00B60E53" w:rsidRPr="00993841" w:rsidRDefault="00B60E53" w:rsidP="00993841">
      <w:pPr>
        <w:pStyle w:val="ac"/>
        <w:numPr>
          <w:ilvl w:val="0"/>
          <w:numId w:val="10"/>
        </w:numPr>
        <w:ind w:left="0" w:firstLine="709"/>
        <w:jc w:val="both"/>
      </w:pPr>
      <w:r w:rsidRPr="00993841">
        <w:t>Контроль за исполнением настоящего постановления возложить на заместителя Главы городского округа Электросталь Московской области Лаврова Р.С.</w:t>
      </w:r>
    </w:p>
    <w:p w:rsidR="00A97E0D" w:rsidRPr="00993841" w:rsidRDefault="00A97E0D" w:rsidP="00993841">
      <w:pPr>
        <w:ind w:firstLine="709"/>
        <w:jc w:val="both"/>
      </w:pPr>
    </w:p>
    <w:p w:rsidR="00AD6FEE" w:rsidRPr="00993841" w:rsidRDefault="00A12872" w:rsidP="00A12872">
      <w:pPr>
        <w:jc w:val="both"/>
      </w:pPr>
      <w:r w:rsidRPr="00993841">
        <w:t xml:space="preserve">Глава </w:t>
      </w:r>
      <w:r w:rsidR="00AD6FEE" w:rsidRPr="00993841">
        <w:t>городского округа</w:t>
      </w:r>
      <w:r w:rsidR="00AD6FEE" w:rsidRPr="00993841">
        <w:tab/>
      </w:r>
      <w:r w:rsidR="00AD6FEE" w:rsidRPr="00993841">
        <w:tab/>
      </w:r>
      <w:r w:rsidR="00AD6FEE" w:rsidRPr="00993841">
        <w:tab/>
      </w:r>
      <w:r w:rsidR="00AD6FEE" w:rsidRPr="00993841">
        <w:tab/>
      </w:r>
      <w:r w:rsidR="00AD6FEE" w:rsidRPr="00993841">
        <w:tab/>
      </w:r>
      <w:r w:rsidR="00676661" w:rsidRPr="00993841">
        <w:tab/>
      </w:r>
      <w:r w:rsidR="00676661" w:rsidRPr="00993841">
        <w:tab/>
      </w:r>
      <w:r w:rsidR="00DA4614" w:rsidRPr="00993841">
        <w:tab/>
      </w:r>
      <w:r w:rsidR="00DA4614" w:rsidRPr="00993841">
        <w:tab/>
      </w:r>
      <w:r w:rsidR="00E87C95" w:rsidRPr="00993841">
        <w:t xml:space="preserve">   Ф.А. Ефанов</w:t>
      </w:r>
    </w:p>
    <w:p w:rsidR="00173340" w:rsidRPr="00993841" w:rsidRDefault="00173340" w:rsidP="00173340"/>
    <w:p w:rsidR="00835986" w:rsidRDefault="00835986" w:rsidP="00173340"/>
    <w:p w:rsidR="00171DC0" w:rsidRPr="00993841" w:rsidRDefault="00171DC0" w:rsidP="00880C3E">
      <w:pPr>
        <w:jc w:val="both"/>
      </w:pPr>
      <w:bookmarkStart w:id="0" w:name="_GoBack"/>
      <w:bookmarkEnd w:id="0"/>
    </w:p>
    <w:sectPr w:rsidR="00171DC0" w:rsidRPr="00993841" w:rsidSect="00880C3E">
      <w:pgSz w:w="11906" w:h="16838"/>
      <w:pgMar w:top="851" w:right="566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336" w:rsidRDefault="00352336" w:rsidP="00F04FE8">
      <w:r>
        <w:separator/>
      </w:r>
    </w:p>
  </w:endnote>
  <w:endnote w:type="continuationSeparator" w:id="0">
    <w:p w:rsidR="00352336" w:rsidRDefault="00352336" w:rsidP="00F0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336" w:rsidRDefault="00352336" w:rsidP="00F04FE8">
      <w:r>
        <w:separator/>
      </w:r>
    </w:p>
  </w:footnote>
  <w:footnote w:type="continuationSeparator" w:id="0">
    <w:p w:rsidR="00352336" w:rsidRDefault="00352336" w:rsidP="00F0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3730"/>
    <w:multiLevelType w:val="hybridMultilevel"/>
    <w:tmpl w:val="C42C5AEA"/>
    <w:lvl w:ilvl="0" w:tplc="493836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985B98"/>
    <w:multiLevelType w:val="hybridMultilevel"/>
    <w:tmpl w:val="D1820402"/>
    <w:lvl w:ilvl="0" w:tplc="CC765B08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0512C"/>
    <w:multiLevelType w:val="hybridMultilevel"/>
    <w:tmpl w:val="8D2EAB08"/>
    <w:lvl w:ilvl="0" w:tplc="55C606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A403CA"/>
    <w:multiLevelType w:val="hybridMultilevel"/>
    <w:tmpl w:val="D652A196"/>
    <w:lvl w:ilvl="0" w:tplc="948EA4B2">
      <w:start w:val="1"/>
      <w:numFmt w:val="decimal"/>
      <w:lvlText w:val="%1."/>
      <w:lvlJc w:val="left"/>
      <w:pPr>
        <w:ind w:left="984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1FC87922"/>
    <w:multiLevelType w:val="hybridMultilevel"/>
    <w:tmpl w:val="89B8E7AE"/>
    <w:lvl w:ilvl="0" w:tplc="C9266254">
      <w:start w:val="76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22C2F00"/>
    <w:multiLevelType w:val="multilevel"/>
    <w:tmpl w:val="3ECA5862"/>
    <w:lvl w:ilvl="0">
      <w:start w:val="1"/>
      <w:numFmt w:val="decimal"/>
      <w:lvlText w:val="%1."/>
      <w:lvlJc w:val="left"/>
      <w:pPr>
        <w:ind w:left="1775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27995230"/>
    <w:multiLevelType w:val="multilevel"/>
    <w:tmpl w:val="4DD42A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7D42A15"/>
    <w:multiLevelType w:val="multilevel"/>
    <w:tmpl w:val="A97223A8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8" w15:restartNumberingAfterBreak="0">
    <w:nsid w:val="449B327B"/>
    <w:multiLevelType w:val="hybridMultilevel"/>
    <w:tmpl w:val="1E96DFDE"/>
    <w:lvl w:ilvl="0" w:tplc="6F2A0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3F0F94"/>
    <w:multiLevelType w:val="hybridMultilevel"/>
    <w:tmpl w:val="3F0E7A26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4AC64D69"/>
    <w:multiLevelType w:val="multilevel"/>
    <w:tmpl w:val="4980FFA6"/>
    <w:lvl w:ilvl="0">
      <w:start w:val="1"/>
      <w:numFmt w:val="decimal"/>
      <w:lvlText w:val="%1."/>
      <w:lvlJc w:val="left"/>
      <w:pPr>
        <w:ind w:left="984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1644" w:hanging="10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4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4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1" w15:restartNumberingAfterBreak="0">
    <w:nsid w:val="4CDF53E2"/>
    <w:multiLevelType w:val="hybridMultilevel"/>
    <w:tmpl w:val="7A78C68C"/>
    <w:lvl w:ilvl="0" w:tplc="4F70F144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43E8"/>
    <w:multiLevelType w:val="multilevel"/>
    <w:tmpl w:val="A5702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92" w:hanging="1800"/>
      </w:pPr>
      <w:rPr>
        <w:rFonts w:hint="default"/>
      </w:rPr>
    </w:lvl>
  </w:abstractNum>
  <w:abstractNum w:abstractNumId="13" w15:restartNumberingAfterBreak="0">
    <w:nsid w:val="64113CB7"/>
    <w:multiLevelType w:val="multilevel"/>
    <w:tmpl w:val="EA766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D5524AC"/>
    <w:multiLevelType w:val="multilevel"/>
    <w:tmpl w:val="2C3AF5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75C720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541FDB"/>
    <w:multiLevelType w:val="multilevel"/>
    <w:tmpl w:val="8E049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F3606AB"/>
    <w:multiLevelType w:val="hybridMultilevel"/>
    <w:tmpl w:val="C16014BE"/>
    <w:lvl w:ilvl="0" w:tplc="332203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7"/>
  </w:num>
  <w:num w:numId="7">
    <w:abstractNumId w:val="9"/>
  </w:num>
  <w:num w:numId="8">
    <w:abstractNumId w:val="15"/>
  </w:num>
  <w:num w:numId="9">
    <w:abstractNumId w:val="0"/>
  </w:num>
  <w:num w:numId="10">
    <w:abstractNumId w:val="1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3"/>
  </w:num>
  <w:num w:numId="14">
    <w:abstractNumId w:val="2"/>
  </w:num>
  <w:num w:numId="15">
    <w:abstractNumId w:val="16"/>
  </w:num>
  <w:num w:numId="16">
    <w:abstractNumId w:val="14"/>
  </w:num>
  <w:num w:numId="17">
    <w:abstractNumId w:val="1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15B1"/>
    <w:rsid w:val="00004037"/>
    <w:rsid w:val="00005228"/>
    <w:rsid w:val="000075BB"/>
    <w:rsid w:val="00012643"/>
    <w:rsid w:val="0001668C"/>
    <w:rsid w:val="00035149"/>
    <w:rsid w:val="000366F9"/>
    <w:rsid w:val="000525A6"/>
    <w:rsid w:val="000527C6"/>
    <w:rsid w:val="00054A0D"/>
    <w:rsid w:val="00060D40"/>
    <w:rsid w:val="0006324F"/>
    <w:rsid w:val="00067B44"/>
    <w:rsid w:val="00081930"/>
    <w:rsid w:val="00081B2A"/>
    <w:rsid w:val="00090EA4"/>
    <w:rsid w:val="00093689"/>
    <w:rsid w:val="0009416E"/>
    <w:rsid w:val="00097921"/>
    <w:rsid w:val="00097FD3"/>
    <w:rsid w:val="000B16E0"/>
    <w:rsid w:val="000C0B30"/>
    <w:rsid w:val="000D0537"/>
    <w:rsid w:val="000D4B34"/>
    <w:rsid w:val="000D505F"/>
    <w:rsid w:val="000F4FA3"/>
    <w:rsid w:val="00100E5A"/>
    <w:rsid w:val="00107C35"/>
    <w:rsid w:val="0011548E"/>
    <w:rsid w:val="001207AC"/>
    <w:rsid w:val="001241C3"/>
    <w:rsid w:val="0013432C"/>
    <w:rsid w:val="00134892"/>
    <w:rsid w:val="00135D18"/>
    <w:rsid w:val="00150E13"/>
    <w:rsid w:val="00164F4E"/>
    <w:rsid w:val="001650DB"/>
    <w:rsid w:val="00165202"/>
    <w:rsid w:val="00171DC0"/>
    <w:rsid w:val="00173340"/>
    <w:rsid w:val="001821BF"/>
    <w:rsid w:val="001870E1"/>
    <w:rsid w:val="00187228"/>
    <w:rsid w:val="00191DD3"/>
    <w:rsid w:val="001A3921"/>
    <w:rsid w:val="001B1088"/>
    <w:rsid w:val="001B3C39"/>
    <w:rsid w:val="001B4B77"/>
    <w:rsid w:val="001B7A9C"/>
    <w:rsid w:val="001C28C5"/>
    <w:rsid w:val="001C5E40"/>
    <w:rsid w:val="001C712B"/>
    <w:rsid w:val="001C74AF"/>
    <w:rsid w:val="001E01A5"/>
    <w:rsid w:val="001E11B3"/>
    <w:rsid w:val="001E25C6"/>
    <w:rsid w:val="001E3D36"/>
    <w:rsid w:val="001F6DAA"/>
    <w:rsid w:val="0020421F"/>
    <w:rsid w:val="00214243"/>
    <w:rsid w:val="00230D45"/>
    <w:rsid w:val="002338E1"/>
    <w:rsid w:val="002435ED"/>
    <w:rsid w:val="00251A23"/>
    <w:rsid w:val="00251CCB"/>
    <w:rsid w:val="00255231"/>
    <w:rsid w:val="00262E30"/>
    <w:rsid w:val="00273625"/>
    <w:rsid w:val="00283DFE"/>
    <w:rsid w:val="002874B6"/>
    <w:rsid w:val="00293337"/>
    <w:rsid w:val="002A4072"/>
    <w:rsid w:val="002A422E"/>
    <w:rsid w:val="002A68D5"/>
    <w:rsid w:val="002C2ABF"/>
    <w:rsid w:val="002C3B7F"/>
    <w:rsid w:val="002D018D"/>
    <w:rsid w:val="002D0262"/>
    <w:rsid w:val="002D76C4"/>
    <w:rsid w:val="00312694"/>
    <w:rsid w:val="00313AD3"/>
    <w:rsid w:val="0032332F"/>
    <w:rsid w:val="00337EC5"/>
    <w:rsid w:val="00343EAD"/>
    <w:rsid w:val="00350865"/>
    <w:rsid w:val="00351ED4"/>
    <w:rsid w:val="00352336"/>
    <w:rsid w:val="00356431"/>
    <w:rsid w:val="003616E1"/>
    <w:rsid w:val="00365066"/>
    <w:rsid w:val="0037055F"/>
    <w:rsid w:val="00391F5A"/>
    <w:rsid w:val="0039450E"/>
    <w:rsid w:val="003A0F2F"/>
    <w:rsid w:val="003A2CD1"/>
    <w:rsid w:val="003A65F1"/>
    <w:rsid w:val="003A74C0"/>
    <w:rsid w:val="003A79B6"/>
    <w:rsid w:val="003B48B9"/>
    <w:rsid w:val="003B503D"/>
    <w:rsid w:val="003C1075"/>
    <w:rsid w:val="003C2A34"/>
    <w:rsid w:val="003D6C73"/>
    <w:rsid w:val="003F28D0"/>
    <w:rsid w:val="003F31D4"/>
    <w:rsid w:val="003F3256"/>
    <w:rsid w:val="003F70F2"/>
    <w:rsid w:val="00403261"/>
    <w:rsid w:val="00417066"/>
    <w:rsid w:val="00425D2F"/>
    <w:rsid w:val="00425F0E"/>
    <w:rsid w:val="00430FF8"/>
    <w:rsid w:val="00431D99"/>
    <w:rsid w:val="004322E8"/>
    <w:rsid w:val="00432721"/>
    <w:rsid w:val="004337E1"/>
    <w:rsid w:val="0043394C"/>
    <w:rsid w:val="00441C77"/>
    <w:rsid w:val="004871B2"/>
    <w:rsid w:val="0048793F"/>
    <w:rsid w:val="00490F21"/>
    <w:rsid w:val="00491D93"/>
    <w:rsid w:val="004A19EC"/>
    <w:rsid w:val="004A7E2F"/>
    <w:rsid w:val="004C58A3"/>
    <w:rsid w:val="004D250C"/>
    <w:rsid w:val="004D49D3"/>
    <w:rsid w:val="004E7F1A"/>
    <w:rsid w:val="004F0FF1"/>
    <w:rsid w:val="004F1750"/>
    <w:rsid w:val="004F4C64"/>
    <w:rsid w:val="004F50B7"/>
    <w:rsid w:val="004F6978"/>
    <w:rsid w:val="00502DDC"/>
    <w:rsid w:val="00504369"/>
    <w:rsid w:val="005120F7"/>
    <w:rsid w:val="00514AEA"/>
    <w:rsid w:val="005150BE"/>
    <w:rsid w:val="00515B79"/>
    <w:rsid w:val="00515EC2"/>
    <w:rsid w:val="005236CC"/>
    <w:rsid w:val="005309EC"/>
    <w:rsid w:val="0053382E"/>
    <w:rsid w:val="00556800"/>
    <w:rsid w:val="0057229C"/>
    <w:rsid w:val="00583B9A"/>
    <w:rsid w:val="00592BAA"/>
    <w:rsid w:val="0059631E"/>
    <w:rsid w:val="005A1963"/>
    <w:rsid w:val="005A1A5A"/>
    <w:rsid w:val="005A4B04"/>
    <w:rsid w:val="005B1331"/>
    <w:rsid w:val="005B2EC5"/>
    <w:rsid w:val="005C5784"/>
    <w:rsid w:val="005D7489"/>
    <w:rsid w:val="005F55F4"/>
    <w:rsid w:val="005F7EEB"/>
    <w:rsid w:val="006015B1"/>
    <w:rsid w:val="006021BE"/>
    <w:rsid w:val="00602F5C"/>
    <w:rsid w:val="0060622B"/>
    <w:rsid w:val="00607E36"/>
    <w:rsid w:val="00613C99"/>
    <w:rsid w:val="006522B2"/>
    <w:rsid w:val="00654D06"/>
    <w:rsid w:val="00670AC9"/>
    <w:rsid w:val="00675339"/>
    <w:rsid w:val="006753DD"/>
    <w:rsid w:val="00676661"/>
    <w:rsid w:val="0068081A"/>
    <w:rsid w:val="006808F8"/>
    <w:rsid w:val="006A0CDA"/>
    <w:rsid w:val="006A715C"/>
    <w:rsid w:val="006A79F0"/>
    <w:rsid w:val="006C2ACA"/>
    <w:rsid w:val="006C65DD"/>
    <w:rsid w:val="006D4CB2"/>
    <w:rsid w:val="006D4E2A"/>
    <w:rsid w:val="006E2DB4"/>
    <w:rsid w:val="006E441A"/>
    <w:rsid w:val="006E4F0E"/>
    <w:rsid w:val="006F5B88"/>
    <w:rsid w:val="00701993"/>
    <w:rsid w:val="0071501A"/>
    <w:rsid w:val="0072220D"/>
    <w:rsid w:val="00734ADC"/>
    <w:rsid w:val="00740253"/>
    <w:rsid w:val="0074304D"/>
    <w:rsid w:val="00744BAB"/>
    <w:rsid w:val="007529E6"/>
    <w:rsid w:val="007554FA"/>
    <w:rsid w:val="007623C5"/>
    <w:rsid w:val="00762556"/>
    <w:rsid w:val="007638BD"/>
    <w:rsid w:val="00763DDE"/>
    <w:rsid w:val="00763F83"/>
    <w:rsid w:val="00765990"/>
    <w:rsid w:val="00765D3B"/>
    <w:rsid w:val="00770635"/>
    <w:rsid w:val="00781FB1"/>
    <w:rsid w:val="00782098"/>
    <w:rsid w:val="0078684B"/>
    <w:rsid w:val="00795FA8"/>
    <w:rsid w:val="007A3105"/>
    <w:rsid w:val="007A4A85"/>
    <w:rsid w:val="007A4D18"/>
    <w:rsid w:val="007A7491"/>
    <w:rsid w:val="007B348F"/>
    <w:rsid w:val="007B4A77"/>
    <w:rsid w:val="007C3AA0"/>
    <w:rsid w:val="007C7C7E"/>
    <w:rsid w:val="007D141C"/>
    <w:rsid w:val="007D5DAB"/>
    <w:rsid w:val="007E0826"/>
    <w:rsid w:val="007E1B71"/>
    <w:rsid w:val="007F698B"/>
    <w:rsid w:val="00811606"/>
    <w:rsid w:val="0082270E"/>
    <w:rsid w:val="00827C2B"/>
    <w:rsid w:val="00832DE5"/>
    <w:rsid w:val="00835986"/>
    <w:rsid w:val="0084215F"/>
    <w:rsid w:val="00842ACD"/>
    <w:rsid w:val="00845208"/>
    <w:rsid w:val="0084540B"/>
    <w:rsid w:val="00853596"/>
    <w:rsid w:val="008557CA"/>
    <w:rsid w:val="00855EC9"/>
    <w:rsid w:val="00860DAD"/>
    <w:rsid w:val="00863314"/>
    <w:rsid w:val="00864B0B"/>
    <w:rsid w:val="00867D8C"/>
    <w:rsid w:val="008726F7"/>
    <w:rsid w:val="008735AF"/>
    <w:rsid w:val="0087628F"/>
    <w:rsid w:val="008808E0"/>
    <w:rsid w:val="00880C3E"/>
    <w:rsid w:val="00895135"/>
    <w:rsid w:val="008A3E40"/>
    <w:rsid w:val="008A4B28"/>
    <w:rsid w:val="008A62D9"/>
    <w:rsid w:val="008B7B5E"/>
    <w:rsid w:val="008C11C4"/>
    <w:rsid w:val="008C46A5"/>
    <w:rsid w:val="008D2B15"/>
    <w:rsid w:val="008E079C"/>
    <w:rsid w:val="008E17F4"/>
    <w:rsid w:val="008E2988"/>
    <w:rsid w:val="008E5F4A"/>
    <w:rsid w:val="008F3723"/>
    <w:rsid w:val="008F6FE9"/>
    <w:rsid w:val="00906853"/>
    <w:rsid w:val="0091302E"/>
    <w:rsid w:val="00921821"/>
    <w:rsid w:val="00935E8C"/>
    <w:rsid w:val="00941758"/>
    <w:rsid w:val="00955C4B"/>
    <w:rsid w:val="009706F8"/>
    <w:rsid w:val="00970757"/>
    <w:rsid w:val="00970DCF"/>
    <w:rsid w:val="00972B92"/>
    <w:rsid w:val="0097549D"/>
    <w:rsid w:val="00991116"/>
    <w:rsid w:val="00992B5D"/>
    <w:rsid w:val="00993841"/>
    <w:rsid w:val="009961AB"/>
    <w:rsid w:val="009A19A1"/>
    <w:rsid w:val="009A795C"/>
    <w:rsid w:val="009C6849"/>
    <w:rsid w:val="009E23F6"/>
    <w:rsid w:val="009E60BB"/>
    <w:rsid w:val="00A12872"/>
    <w:rsid w:val="00A16B95"/>
    <w:rsid w:val="00A17EB8"/>
    <w:rsid w:val="00A216AB"/>
    <w:rsid w:val="00A24930"/>
    <w:rsid w:val="00A37D17"/>
    <w:rsid w:val="00A5410D"/>
    <w:rsid w:val="00A616B3"/>
    <w:rsid w:val="00A74791"/>
    <w:rsid w:val="00A810B0"/>
    <w:rsid w:val="00A84905"/>
    <w:rsid w:val="00A90A64"/>
    <w:rsid w:val="00A97E0D"/>
    <w:rsid w:val="00AA1364"/>
    <w:rsid w:val="00AA742C"/>
    <w:rsid w:val="00AB4351"/>
    <w:rsid w:val="00AB58B3"/>
    <w:rsid w:val="00AB78CF"/>
    <w:rsid w:val="00AD1905"/>
    <w:rsid w:val="00AD6FEE"/>
    <w:rsid w:val="00AE27B4"/>
    <w:rsid w:val="00AE5E46"/>
    <w:rsid w:val="00AF275E"/>
    <w:rsid w:val="00B04DF7"/>
    <w:rsid w:val="00B050D9"/>
    <w:rsid w:val="00B101EC"/>
    <w:rsid w:val="00B11C2B"/>
    <w:rsid w:val="00B16DA6"/>
    <w:rsid w:val="00B26035"/>
    <w:rsid w:val="00B42D6C"/>
    <w:rsid w:val="00B60E53"/>
    <w:rsid w:val="00B75C77"/>
    <w:rsid w:val="00B76F0E"/>
    <w:rsid w:val="00B8764F"/>
    <w:rsid w:val="00B94270"/>
    <w:rsid w:val="00BA7ADB"/>
    <w:rsid w:val="00BB2D82"/>
    <w:rsid w:val="00BD5D20"/>
    <w:rsid w:val="00BE4DAE"/>
    <w:rsid w:val="00BE51BA"/>
    <w:rsid w:val="00BF111B"/>
    <w:rsid w:val="00BF62A0"/>
    <w:rsid w:val="00BF6853"/>
    <w:rsid w:val="00BF7275"/>
    <w:rsid w:val="00C15259"/>
    <w:rsid w:val="00C15421"/>
    <w:rsid w:val="00C20425"/>
    <w:rsid w:val="00C24C43"/>
    <w:rsid w:val="00C311C8"/>
    <w:rsid w:val="00C36501"/>
    <w:rsid w:val="00C40C08"/>
    <w:rsid w:val="00C42E41"/>
    <w:rsid w:val="00C43382"/>
    <w:rsid w:val="00C43D7E"/>
    <w:rsid w:val="00C451B0"/>
    <w:rsid w:val="00C51C8A"/>
    <w:rsid w:val="00C51F4B"/>
    <w:rsid w:val="00C626CA"/>
    <w:rsid w:val="00C62F19"/>
    <w:rsid w:val="00C75A8C"/>
    <w:rsid w:val="00C83048"/>
    <w:rsid w:val="00C84EFB"/>
    <w:rsid w:val="00CA16A2"/>
    <w:rsid w:val="00CA41EE"/>
    <w:rsid w:val="00CB1426"/>
    <w:rsid w:val="00CC36FB"/>
    <w:rsid w:val="00CC7356"/>
    <w:rsid w:val="00CD1794"/>
    <w:rsid w:val="00CD239C"/>
    <w:rsid w:val="00CD689F"/>
    <w:rsid w:val="00CE7CC8"/>
    <w:rsid w:val="00D44673"/>
    <w:rsid w:val="00D4582F"/>
    <w:rsid w:val="00D47AE6"/>
    <w:rsid w:val="00D562C5"/>
    <w:rsid w:val="00D62483"/>
    <w:rsid w:val="00D6390E"/>
    <w:rsid w:val="00D713D5"/>
    <w:rsid w:val="00D81550"/>
    <w:rsid w:val="00D917E3"/>
    <w:rsid w:val="00DA0872"/>
    <w:rsid w:val="00DA1AE5"/>
    <w:rsid w:val="00DA33E8"/>
    <w:rsid w:val="00DA4614"/>
    <w:rsid w:val="00DB33F8"/>
    <w:rsid w:val="00DC2FC5"/>
    <w:rsid w:val="00DD53CF"/>
    <w:rsid w:val="00DD7017"/>
    <w:rsid w:val="00DF2250"/>
    <w:rsid w:val="00E043C7"/>
    <w:rsid w:val="00E07186"/>
    <w:rsid w:val="00E23D5A"/>
    <w:rsid w:val="00E24D17"/>
    <w:rsid w:val="00E31ED4"/>
    <w:rsid w:val="00E349EF"/>
    <w:rsid w:val="00E553EE"/>
    <w:rsid w:val="00E578AD"/>
    <w:rsid w:val="00E62FEF"/>
    <w:rsid w:val="00E6571D"/>
    <w:rsid w:val="00E66B41"/>
    <w:rsid w:val="00E87C95"/>
    <w:rsid w:val="00EA0B6C"/>
    <w:rsid w:val="00EA4ADF"/>
    <w:rsid w:val="00EA662E"/>
    <w:rsid w:val="00EB52EB"/>
    <w:rsid w:val="00EC0392"/>
    <w:rsid w:val="00ED6763"/>
    <w:rsid w:val="00ED69F9"/>
    <w:rsid w:val="00EE6661"/>
    <w:rsid w:val="00EE7081"/>
    <w:rsid w:val="00EE76AB"/>
    <w:rsid w:val="00EF72A5"/>
    <w:rsid w:val="00EF7A96"/>
    <w:rsid w:val="00F04FE8"/>
    <w:rsid w:val="00F1227A"/>
    <w:rsid w:val="00F23FBA"/>
    <w:rsid w:val="00F24184"/>
    <w:rsid w:val="00F50C24"/>
    <w:rsid w:val="00F56F67"/>
    <w:rsid w:val="00F57C81"/>
    <w:rsid w:val="00F70AE7"/>
    <w:rsid w:val="00F7609C"/>
    <w:rsid w:val="00F911DE"/>
    <w:rsid w:val="00F95A74"/>
    <w:rsid w:val="00F97622"/>
    <w:rsid w:val="00FA1A86"/>
    <w:rsid w:val="00FA2884"/>
    <w:rsid w:val="00FB03BB"/>
    <w:rsid w:val="00FC520F"/>
    <w:rsid w:val="00FC54E6"/>
    <w:rsid w:val="00FC62B4"/>
    <w:rsid w:val="00FD0E02"/>
    <w:rsid w:val="00FD66F6"/>
    <w:rsid w:val="00FE3699"/>
    <w:rsid w:val="00FE666D"/>
    <w:rsid w:val="00FE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1A80A4-0C53-44FE-9D0C-74670465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ED4"/>
    <w:rPr>
      <w:rFonts w:cs="Arial"/>
      <w:sz w:val="24"/>
      <w:szCs w:val="24"/>
    </w:rPr>
  </w:style>
  <w:style w:type="paragraph" w:styleId="1">
    <w:name w:val="heading 1"/>
    <w:basedOn w:val="a"/>
    <w:next w:val="a"/>
    <w:qFormat/>
    <w:rsid w:val="00351ED4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C5E40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qFormat/>
    <w:rsid w:val="009E60BB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9">
    <w:name w:val="heading 9"/>
    <w:basedOn w:val="a"/>
    <w:next w:val="a"/>
    <w:link w:val="90"/>
    <w:unhideWhenUsed/>
    <w:qFormat/>
    <w:rsid w:val="00670AC9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1ED4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351ED4"/>
    <w:pPr>
      <w:ind w:firstLine="720"/>
      <w:jc w:val="both"/>
    </w:pPr>
  </w:style>
  <w:style w:type="paragraph" w:styleId="2">
    <w:name w:val="Body Text Indent 2"/>
    <w:basedOn w:val="a"/>
    <w:link w:val="20"/>
    <w:rsid w:val="00351ED4"/>
    <w:pPr>
      <w:ind w:left="1440" w:firstLine="720"/>
      <w:jc w:val="both"/>
    </w:pPr>
    <w:rPr>
      <w:rFonts w:cs="Times New Roman"/>
      <w:bCs/>
      <w:szCs w:val="20"/>
    </w:rPr>
  </w:style>
  <w:style w:type="character" w:customStyle="1" w:styleId="90">
    <w:name w:val="Заголовок 9 Знак"/>
    <w:link w:val="9"/>
    <w:rsid w:val="00670AC9"/>
    <w:rPr>
      <w:rFonts w:ascii="Cambria" w:eastAsia="Times New Roman" w:hAnsi="Cambria" w:cs="Times New Roman"/>
      <w:sz w:val="22"/>
      <w:szCs w:val="22"/>
    </w:rPr>
  </w:style>
  <w:style w:type="table" w:styleId="a5">
    <w:name w:val="Table Grid"/>
    <w:basedOn w:val="a1"/>
    <w:rsid w:val="004170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rsid w:val="0059631E"/>
    <w:pPr>
      <w:spacing w:after="120" w:line="480" w:lineRule="auto"/>
    </w:pPr>
  </w:style>
  <w:style w:type="character" w:customStyle="1" w:styleId="22">
    <w:name w:val="Основной текст 2 Знак"/>
    <w:link w:val="21"/>
    <w:rsid w:val="0059631E"/>
    <w:rPr>
      <w:rFonts w:cs="Arial"/>
      <w:sz w:val="24"/>
      <w:szCs w:val="24"/>
    </w:rPr>
  </w:style>
  <w:style w:type="character" w:customStyle="1" w:styleId="20">
    <w:name w:val="Основной текст с отступом 2 Знак"/>
    <w:link w:val="2"/>
    <w:rsid w:val="00855EC9"/>
    <w:rPr>
      <w:bCs/>
      <w:sz w:val="24"/>
    </w:rPr>
  </w:style>
  <w:style w:type="character" w:customStyle="1" w:styleId="80">
    <w:name w:val="Заголовок 8 Знак"/>
    <w:link w:val="8"/>
    <w:uiPriority w:val="9"/>
    <w:rsid w:val="009E60BB"/>
    <w:rPr>
      <w:rFonts w:ascii="Calibri" w:hAnsi="Calibri"/>
      <w:i/>
      <w:iCs/>
      <w:sz w:val="24"/>
      <w:szCs w:val="24"/>
    </w:rPr>
  </w:style>
  <w:style w:type="paragraph" w:styleId="a6">
    <w:name w:val="header"/>
    <w:basedOn w:val="a"/>
    <w:link w:val="a7"/>
    <w:rsid w:val="00F04F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4FE8"/>
    <w:rPr>
      <w:rFonts w:cs="Arial"/>
      <w:sz w:val="24"/>
      <w:szCs w:val="24"/>
    </w:rPr>
  </w:style>
  <w:style w:type="paragraph" w:styleId="a8">
    <w:name w:val="footer"/>
    <w:basedOn w:val="a"/>
    <w:link w:val="a9"/>
    <w:uiPriority w:val="99"/>
    <w:rsid w:val="00F04F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04FE8"/>
    <w:rPr>
      <w:rFonts w:cs="Arial"/>
      <w:sz w:val="24"/>
      <w:szCs w:val="24"/>
    </w:rPr>
  </w:style>
  <w:style w:type="paragraph" w:styleId="aa">
    <w:name w:val="Balloon Text"/>
    <w:basedOn w:val="a"/>
    <w:link w:val="ab"/>
    <w:rsid w:val="00F04F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04FE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253"/>
    <w:pPr>
      <w:ind w:left="720"/>
      <w:contextualSpacing/>
    </w:pPr>
  </w:style>
  <w:style w:type="character" w:customStyle="1" w:styleId="30">
    <w:name w:val="Заголовок 3 Знак"/>
    <w:link w:val="3"/>
    <w:semiHidden/>
    <w:rsid w:val="001C5E40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d">
    <w:name w:val="Normal (Web)"/>
    <w:basedOn w:val="a"/>
    <w:uiPriority w:val="99"/>
    <w:unhideWhenUsed/>
    <w:rsid w:val="00880C3E"/>
    <w:pPr>
      <w:spacing w:before="100" w:beforeAutospacing="1" w:after="100" w:afterAutospacing="1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Пархаева</dc:creator>
  <cp:lastModifiedBy>Юлия Рукоданова</cp:lastModifiedBy>
  <cp:revision>5</cp:revision>
  <cp:lastPrinted>2026-08-06T09:15:00Z</cp:lastPrinted>
  <dcterms:created xsi:type="dcterms:W3CDTF">2026-08-06T09:17:00Z</dcterms:created>
  <dcterms:modified xsi:type="dcterms:W3CDTF">2026-08-14T13:16:00Z</dcterms:modified>
</cp:coreProperties>
</file>