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6F4440EB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>___</w:t>
      </w:r>
      <w:r w:rsidR="00F151B6">
        <w:rPr>
          <w:u w:val="single"/>
        </w:rPr>
        <w:t>20.11.2024</w:t>
      </w:r>
      <w:r>
        <w:t xml:space="preserve">___ </w:t>
      </w:r>
      <w:r w:rsidRPr="002E4789">
        <w:t>№</w:t>
      </w:r>
      <w:r w:rsidRPr="00035E71">
        <w:t xml:space="preserve"> </w:t>
      </w:r>
      <w:r>
        <w:t>___</w:t>
      </w:r>
      <w:r w:rsidR="00F151B6">
        <w:rPr>
          <w:u w:val="single"/>
        </w:rPr>
        <w:t>1391/11</w:t>
      </w:r>
      <w:r>
        <w:t>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22419F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38127066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1D28DB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</w:t>
      </w:r>
      <w:r w:rsidR="00F151B6">
        <w:rPr>
          <w:u w:val="single"/>
        </w:rPr>
        <w:t>20.11.2024</w:t>
      </w:r>
      <w:r w:rsidR="00316EFD">
        <w:t>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F151B6">
        <w:rPr>
          <w:u w:val="single"/>
        </w:rPr>
        <w:t>1391/11</w:t>
      </w:r>
      <w:r w:rsidR="00316EFD">
        <w:t>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6AB7A18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3F1E07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30152804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5 238 845,86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22F257C9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1B131384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1 355 375,10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4C216826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894 125,31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3BEDD6F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098AD138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766 082,42</w:t>
            </w:r>
          </w:p>
        </w:tc>
      </w:tr>
      <w:tr w:rsidR="003F1E07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7C797EBC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1 822 857,86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02EA8290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795C7BDF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315FA2D6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355 253,15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6023CC87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7D15DD71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1 205,00</w:t>
            </w:r>
          </w:p>
        </w:tc>
      </w:tr>
      <w:tr w:rsidR="003F1E07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241463BE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54A44C7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5076EDEE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7CBD83BC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E7E8778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2D50AFBB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</w:tr>
      <w:tr w:rsidR="003F1E07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3D76AC76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2E50DFAE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315521FA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244E0E7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9C19C1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15C53775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</w:tr>
      <w:tr w:rsidR="003F1E07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2BF01208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7 130 566,48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2BB7DE65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4BF7BB1E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1 388 780,10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146A2013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1 249 378,46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01484239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305001F1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308F5DA3" w14:textId="4BC05AD8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647F26C3" w:rsidR="00CA55EB" w:rsidRPr="00210A5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 w:rsidR="002D38C9" w:rsidRPr="00210A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" w:type="pct"/>
          </w:tcPr>
          <w:p w14:paraId="12180C58" w14:textId="65B0FD07" w:rsidR="00CA55EB" w:rsidRPr="00210A56" w:rsidRDefault="00847ED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210A5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7E2F38E" w:rsidR="00855AAE" w:rsidRPr="00210A56" w:rsidRDefault="00847EDB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F7EBA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9F7EBA" w:rsidRPr="0041327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9F7EBA" w:rsidRPr="0041327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727B1503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1 502 186,41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571516E4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5140248D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03716C4D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85 382,00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0DD8A414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6FFCFE20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9F7EBA" w:rsidRPr="0041327A" w:rsidRDefault="009F7EBA" w:rsidP="009F7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F7EBA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90EE4DF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645 334,29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4E336AB9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1101596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0C1FE3CA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52 037,00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48EC2911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6A249983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9F7EBA" w:rsidRPr="0041327A" w:rsidRDefault="009F7EBA" w:rsidP="009F7EB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F7EBA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4F4C8A8C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856 852,12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3A173DD8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74832EE2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12FD490F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06E02A2D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1F3B593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9F7EBA" w:rsidRPr="0041327A" w:rsidRDefault="009F7EBA" w:rsidP="009F7EB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4BDB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1DE7BC4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1 226 907,97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4A91719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131FA2CB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B570211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63F1378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2125B3B7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44BDB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A976334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372 699,07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454D1716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529FB653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494C724E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11 655,00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1DA3D55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48299E1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4BDB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2773D7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854 208,90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E38DFA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2FC06FB8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5A6408AF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11B22ABD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57B32AF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346929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346929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5947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1F5947" w:rsidRPr="0041327A" w:rsidRDefault="001F5947" w:rsidP="001F5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3C9629FD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0BC2F36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1228AA3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25BC7D0E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323C1701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54BD02A3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1454419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D047C8F" w:rsidR="001F5947" w:rsidRPr="00346929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0BC9A0A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063786A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420D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0E420D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3BA071C4" w:rsidR="000E420D" w:rsidRPr="000E420D" w:rsidRDefault="000E420D" w:rsidP="000E420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261 723,90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4DC2EDE3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3C5FC2C1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0510994A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40 382,00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5CB53E39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A5FA831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E420D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0E420D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010E8A6D" w:rsidR="000E420D" w:rsidRPr="000E420D" w:rsidRDefault="000E420D" w:rsidP="000E420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261 723,90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75B8AD0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13FFA2F9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8D280D2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40 382,00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1177AC2F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466DEE22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420D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2203AC0B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5226CC13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207773E1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597E79E9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7E5E8E44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5BC1502F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0F90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4E0F90" w:rsidRPr="0041327A" w:rsidRDefault="004E0F90" w:rsidP="004E0F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31AA7FB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38F4BED4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5D031A7B" w:rsidR="004E0F90" w:rsidRPr="00CC4588" w:rsidRDefault="001A0A08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1DDBEC3B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0894FCBE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52F68B71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3FEBC764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29EFD272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0F420A3D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61D2B88A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50F3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0050F3" w:rsidRPr="004C06F6" w:rsidRDefault="000050F3" w:rsidP="00005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6C6294B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54FEA92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E9F4E3B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F796D2F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67B5005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3BE9907E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1513D83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C32DCD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66FF5CC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35B4AA2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B12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A62B12" w:rsidRPr="004C06F6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A62B12" w:rsidRPr="004C06F6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4D0E51CA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2 695 102,52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6002A849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2C00F7C6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55077C48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515 279,00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436D2F8A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0F106609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A62B12" w:rsidRPr="004C06F6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62B12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FD4F091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949 289,72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49E3DD54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5C9C17A0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0B22CEC5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161 230,85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5F02F927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498B081B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B12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4CD9B0AB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0A5EE6AA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73936034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337C134C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3B9ACD6C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4A0744E8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B12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44D44B48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2DA1FDFC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2EA2D731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C2F711A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71ACEFC7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10C4A587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133B72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133B72" w:rsidRPr="004C06F6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133B72" w:rsidRPr="004C06F6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66B50DC7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2 695 102,52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51EE8E9B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3B2BD8BB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04F9A481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515 279,00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4844CFD0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F2493EA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133B72" w:rsidRPr="004C06F6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33B72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1D8955CD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949 289,72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6C3FAE82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16B9734D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1C2E8DEC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161 230,85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54207877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0FF4FE58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3B72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374EE719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6ECCB4D1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662CADC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626D5BA7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04F988AE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3A43FB8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3B72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6ADAA146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5C53AF83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208632F4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3716DDE8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10BACFC6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44E08883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133B72" w:rsidRPr="0041327A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64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1"/>
        <w:gridCol w:w="1292"/>
        <w:gridCol w:w="1412"/>
        <w:gridCol w:w="996"/>
        <w:gridCol w:w="966"/>
        <w:gridCol w:w="1015"/>
        <w:gridCol w:w="981"/>
        <w:gridCol w:w="1416"/>
        <w:gridCol w:w="996"/>
        <w:gridCol w:w="850"/>
        <w:gridCol w:w="569"/>
        <w:gridCol w:w="846"/>
        <w:gridCol w:w="850"/>
        <w:gridCol w:w="708"/>
        <w:gridCol w:w="712"/>
        <w:gridCol w:w="712"/>
        <w:gridCol w:w="712"/>
        <w:gridCol w:w="712"/>
        <w:gridCol w:w="712"/>
      </w:tblGrid>
      <w:tr w:rsidR="001B7423" w:rsidRPr="003C6EB2" w14:paraId="691EBAE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2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4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77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58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2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78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6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2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90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52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7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9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0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0D1E9F">
        <w:trPr>
          <w:gridAfter w:val="4"/>
          <w:wAfter w:w="761" w:type="pct"/>
          <w:trHeight w:val="179"/>
        </w:trPr>
        <w:tc>
          <w:tcPr>
            <w:tcW w:w="11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2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5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8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2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8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6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2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9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0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0D1E9F">
        <w:trPr>
          <w:gridAfter w:val="4"/>
          <w:wAfter w:w="761" w:type="pct"/>
          <w:trHeight w:val="248"/>
        </w:trPr>
        <w:tc>
          <w:tcPr>
            <w:tcW w:w="11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2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345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7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58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7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2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78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27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52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78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27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D1E9F">
        <w:trPr>
          <w:gridAfter w:val="4"/>
          <w:wAfter w:w="761" w:type="pct"/>
          <w:trHeight w:val="634"/>
        </w:trPr>
        <w:tc>
          <w:tcPr>
            <w:tcW w:w="11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78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27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52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D1E9F">
        <w:trPr>
          <w:gridAfter w:val="4"/>
          <w:wAfter w:w="761" w:type="pct"/>
          <w:trHeight w:val="744"/>
        </w:trPr>
        <w:tc>
          <w:tcPr>
            <w:tcW w:w="11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266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2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78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27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52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0D1E9F">
        <w:trPr>
          <w:gridAfter w:val="4"/>
          <w:wAfter w:w="761" w:type="pct"/>
          <w:trHeight w:val="162"/>
        </w:trPr>
        <w:tc>
          <w:tcPr>
            <w:tcW w:w="11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2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45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77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258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271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2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7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0D1E9F">
        <w:trPr>
          <w:gridAfter w:val="4"/>
          <w:wAfter w:w="761" w:type="pct"/>
          <w:trHeight w:val="390"/>
        </w:trPr>
        <w:tc>
          <w:tcPr>
            <w:tcW w:w="11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7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0D1E9F">
        <w:trPr>
          <w:gridAfter w:val="4"/>
          <w:wAfter w:w="761" w:type="pct"/>
          <w:trHeight w:val="848"/>
        </w:trPr>
        <w:tc>
          <w:tcPr>
            <w:tcW w:w="11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7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49CB7A9" w14:textId="77777777" w:rsidTr="000D1E9F">
        <w:trPr>
          <w:gridAfter w:val="4"/>
          <w:wAfter w:w="761" w:type="pct"/>
          <w:trHeight w:val="180"/>
        </w:trPr>
        <w:tc>
          <w:tcPr>
            <w:tcW w:w="114" w:type="pct"/>
            <w:vMerge w:val="restart"/>
          </w:tcPr>
          <w:p w14:paraId="11DA4F9F" w14:textId="57981D1A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2" w:type="pct"/>
            <w:vMerge w:val="restart"/>
          </w:tcPr>
          <w:p w14:paraId="7F2D476C" w14:textId="59ACFEE2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Юбилейный по адресу: Московская область, г.Электросталь, вблизи ул.Юбилейная</w:t>
            </w:r>
          </w:p>
        </w:tc>
        <w:tc>
          <w:tcPr>
            <w:tcW w:w="345" w:type="pct"/>
            <w:vMerge w:val="restart"/>
          </w:tcPr>
          <w:p w14:paraId="0719F113" w14:textId="18FF2D20" w:rsidR="002222BA" w:rsidRPr="00F72959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77" w:type="pct"/>
            <w:vMerge w:val="restart"/>
          </w:tcPr>
          <w:p w14:paraId="09421CAE" w14:textId="13AB8D07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4852EA38" w14:textId="2E8DBA63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58" w:type="pct"/>
            <w:vMerge w:val="restart"/>
          </w:tcPr>
          <w:p w14:paraId="2FF04A39" w14:textId="7A3D93E2" w:rsidR="002222BA" w:rsidRPr="00F72959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71" w:type="pct"/>
            <w:vMerge w:val="restart"/>
          </w:tcPr>
          <w:p w14:paraId="305C4B6B" w14:textId="0A42438F" w:rsidR="002222BA" w:rsidRPr="00F72959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916 500,00</w:t>
            </w:r>
          </w:p>
        </w:tc>
        <w:tc>
          <w:tcPr>
            <w:tcW w:w="262" w:type="pct"/>
          </w:tcPr>
          <w:p w14:paraId="5FC61220" w14:textId="39F6E64D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CB22FB0" w14:textId="0D5C83E5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6ADC5983" w14:textId="4B9F42EF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2262E9FB" w14:textId="771B7BAC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7B71188" w14:textId="74647F6D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2875F5" w14:textId="04BB642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0C4212E5" w14:textId="217AA181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5DDB9B54" w14:textId="78929213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CE2D1F0" w14:textId="29FAD64B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88FFCF0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3CA87A42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2666FD9C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81C160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85C18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E5EB16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1C8E0AA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25F933B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79FFE20" w14:textId="4FEDE393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E4D43C" w14:textId="313CA02A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38AEEDFE" w14:textId="37D7A87D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9ED0E34" w14:textId="4E7961DF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646AE12" w14:textId="21AC89CC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909F76" w14:textId="215920A3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742512E" w14:textId="16FBCA99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363106FC" w14:textId="549810C5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1E5D102" w14:textId="68C83074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7ABC4066" w14:textId="77777777" w:rsidTr="000D1E9F">
        <w:trPr>
          <w:gridAfter w:val="4"/>
          <w:wAfter w:w="761" w:type="pct"/>
          <w:trHeight w:val="285"/>
        </w:trPr>
        <w:tc>
          <w:tcPr>
            <w:tcW w:w="114" w:type="pct"/>
            <w:vMerge/>
          </w:tcPr>
          <w:p w14:paraId="2FB88C5A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5ED1D1B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0482686F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ED12B7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F3A64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C3F1403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AEF9A98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350A9B73" w14:textId="744062CE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2FA69A2" w14:textId="7DD93908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0BB36A69" w14:textId="6767844C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05E9AD" w14:textId="732F0C2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6E28024" w14:textId="6EF24B72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A5ACD4E" w14:textId="5B7507FA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82F637" w14:textId="62F7B8A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32C5D65" w14:textId="5473580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807B520" w14:textId="6803CB7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5B4DAEB2" w14:textId="77777777" w:rsidTr="000D1E9F">
        <w:trPr>
          <w:gridAfter w:val="4"/>
          <w:wAfter w:w="761" w:type="pct"/>
          <w:trHeight w:val="279"/>
        </w:trPr>
        <w:tc>
          <w:tcPr>
            <w:tcW w:w="114" w:type="pct"/>
            <w:vMerge/>
          </w:tcPr>
          <w:p w14:paraId="2C6414AE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67A2510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6ECA61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FAC7A94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E7386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F6BFA45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C6D1902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06549CE" w14:textId="651B61F5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18CD22C7" w14:textId="116DD694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266" w:type="pct"/>
          </w:tcPr>
          <w:p w14:paraId="10BBF5F3" w14:textId="094B3CFE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11 655,00</w:t>
            </w:r>
          </w:p>
        </w:tc>
        <w:tc>
          <w:tcPr>
            <w:tcW w:w="227" w:type="pct"/>
          </w:tcPr>
          <w:p w14:paraId="15D733F6" w14:textId="60454A6D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7BF11F2F" w14:textId="5D4514B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463E77" w14:textId="59039468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5DD746C0" w14:textId="74A1A1C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26C226C4" w14:textId="77C7E0F9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560014" w14:textId="4A0EAB9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48CDA95" w14:textId="2FD89DF0" w:rsidTr="005A0649">
        <w:trPr>
          <w:trHeight w:val="195"/>
        </w:trPr>
        <w:tc>
          <w:tcPr>
            <w:tcW w:w="114" w:type="pct"/>
            <w:vMerge w:val="restart"/>
          </w:tcPr>
          <w:p w14:paraId="57DB4A27" w14:textId="23256CC8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8" w:type="pct"/>
            <w:gridSpan w:val="5"/>
            <w:vMerge w:val="restart"/>
          </w:tcPr>
          <w:p w14:paraId="2F873C7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</w:tcPr>
          <w:p w14:paraId="503AC9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A53A773" w14:textId="0D821942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764BD6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266" w:type="pct"/>
          </w:tcPr>
          <w:p w14:paraId="5673792D" w14:textId="789D07E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226 907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,97</w:t>
            </w:r>
          </w:p>
        </w:tc>
        <w:tc>
          <w:tcPr>
            <w:tcW w:w="227" w:type="pct"/>
          </w:tcPr>
          <w:p w14:paraId="26FCA0F8" w14:textId="1BDED83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52" w:type="pct"/>
          </w:tcPr>
          <w:p w14:paraId="44B819F8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C90AB2" w14:textId="707E448A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6CAC3311" w14:textId="5F4C23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252FFC4D" w14:textId="2F758E9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14:paraId="53C110B7" w14:textId="62CBA428" w:rsidR="007C0220" w:rsidRPr="00836C22" w:rsidRDefault="007C0220" w:rsidP="007C0220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C5DF" w14:textId="77777777" w:rsidR="007C0220" w:rsidRPr="003C6EB2" w:rsidRDefault="007C0220" w:rsidP="007C0220"/>
        </w:tc>
        <w:tc>
          <w:tcPr>
            <w:tcW w:w="190" w:type="pct"/>
            <w:tcBorders>
              <w:left w:val="nil"/>
            </w:tcBorders>
          </w:tcPr>
          <w:p w14:paraId="57C6D301" w14:textId="617BD12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99A2C9" w14:textId="6613AF31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E06AF30" w14:textId="1C34C57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655CBC41" w14:textId="77777777" w:rsidTr="000D1E9F">
        <w:trPr>
          <w:gridAfter w:val="4"/>
          <w:wAfter w:w="761" w:type="pct"/>
          <w:trHeight w:val="363"/>
        </w:trPr>
        <w:tc>
          <w:tcPr>
            <w:tcW w:w="114" w:type="pct"/>
            <w:vMerge/>
          </w:tcPr>
          <w:p w14:paraId="1AAA4FF0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2C95A72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19F79FD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E17D00D" w14:textId="530FB9B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2295673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58A4FFB2" w14:textId="0DC8297C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54 208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,90</w:t>
            </w:r>
          </w:p>
        </w:tc>
        <w:tc>
          <w:tcPr>
            <w:tcW w:w="227" w:type="pct"/>
          </w:tcPr>
          <w:p w14:paraId="4CF22648" w14:textId="09AF11B3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00B3711A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0696DB" w14:textId="39AFFA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3AD65A67" w14:textId="286616DE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4C56F6C3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F456C69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455E44A6" w14:textId="77777777" w:rsidTr="000D1E9F">
        <w:trPr>
          <w:gridAfter w:val="4"/>
          <w:wAfter w:w="761" w:type="pct"/>
          <w:trHeight w:val="552"/>
        </w:trPr>
        <w:tc>
          <w:tcPr>
            <w:tcW w:w="114" w:type="pct"/>
            <w:vMerge/>
          </w:tcPr>
          <w:p w14:paraId="6CB4140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5371820C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496EC0A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CEA01C3" w14:textId="7777777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685296A4" w14:textId="39E6F42C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4369F4B5" w14:textId="78E709D8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DDA981" w14:textId="4219AA4A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1CBCAD55" w14:textId="6DA6BAB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D5245D6" w14:textId="18483C3C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4DDFCF" w14:textId="33B723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E8FE376" w14:textId="7697DBC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1608DA" w14:textId="3AD74C3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C77D71D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31AEE7B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DFC837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B4B5AB7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E4286D" w14:textId="1D5478ED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0FEFA083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76ED7CEE" w14:textId="19F674B2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72 699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,07</w:t>
            </w:r>
          </w:p>
        </w:tc>
        <w:tc>
          <w:tcPr>
            <w:tcW w:w="227" w:type="pct"/>
          </w:tcPr>
          <w:p w14:paraId="0FDEB146" w14:textId="1D85DD0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52" w:type="pct"/>
          </w:tcPr>
          <w:p w14:paraId="6D4372D0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F989218" w14:textId="526A21C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2B29785D" w14:textId="704A11EF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70FB52DC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4A6C245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591E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7C1F982C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4 175 757,71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0A442DB4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5256190A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1 235 389,53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6BEABD07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709 918,23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BB8EDA0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AAB4CF2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A591E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6E9193C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4 136 567,22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1C890E9A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541BD5EB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1 234 184,53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1E0CE039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708 713,23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6AE5261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7309365A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591E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47506957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003D53CD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5123707B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0BBEDB2E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5DF7FD5E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17C5879D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2CD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19FAA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29A3CA5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DF043BA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627F7493" w:rsidR="001F2CDB" w:rsidRPr="00554001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240271F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442F42AE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F2CD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67DA0A8D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E621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76AB85C2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419BB483" w:rsidR="001F2CDB" w:rsidRPr="00554001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0A89F98F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3DFEAC1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554001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554001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5804" w:rsidRPr="001128D4" w14:paraId="6358020E" w14:textId="77777777" w:rsidTr="00EF54A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595804" w:rsidRPr="001128D4" w:rsidRDefault="00595804" w:rsidP="0059580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23684EF6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95A0F02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3AC3056A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00BEEF9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6645B070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6DBCF280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22C4915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3D657AE" w:rsidR="00595804" w:rsidRPr="00554001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091FD552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40484DBC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545A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036A911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0D36813C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5892DA4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32840596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FF93BB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6F197EA0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88545A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03692B5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59548244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2702441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3F79BA80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30A131F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4514FE3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B5A56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43088A25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235 403,06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0E6C6896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3B25B16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6C6ABBF3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3ED381A9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60 017,16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B68578C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0B5A56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3247953E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235 403,06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96535F3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1F05A8D1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635C7992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318E376D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60 017,16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35BD0CFD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E2773">
        <w:trPr>
          <w:trHeight w:val="31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E2773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4586" w:rsidRPr="001128D4" w14:paraId="7821C258" w14:textId="77777777" w:rsidTr="00B23D11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0A4586" w:rsidRPr="001128D4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0A4586" w:rsidRPr="001128D4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5C38943A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289 937,30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3FD59F4E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0EB8E76D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E42DEBC" w:rsidR="000A4586" w:rsidRPr="005A039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sz w:val="16"/>
                <w:szCs w:val="16"/>
              </w:rPr>
              <w:t>68 556,45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5DDF9EF4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7FF97100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0A4586" w:rsidRPr="008B1373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0A4586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4C59D4FD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289 937,30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61EFC57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2FDDBE1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7F682A81" w:rsidR="000A4586" w:rsidRPr="005A039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sz w:val="16"/>
                <w:szCs w:val="16"/>
              </w:rPr>
              <w:t>68 556,45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074E637A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79EEA4B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0A4586" w:rsidRPr="008B1373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6FE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46FED" w:rsidRPr="001128D4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46FED" w:rsidRPr="001128D4" w:rsidRDefault="00646FED" w:rsidP="00646F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46FED" w:rsidRPr="001128D4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46FED" w:rsidRPr="001128D4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530429AE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1A68062D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972ECEA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40443EF1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5C097E8E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52D404E0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BE2BFC5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62664D5A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1B037107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09E93C44" w:rsidR="00646FED" w:rsidRPr="00646FED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ED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46FED" w:rsidRPr="008B1373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A84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D87A84" w:rsidRPr="001128D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D87A84" w:rsidRPr="001128D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6A6DB92D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393 050,17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5A537C4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23CBC6AB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6FB66EEE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2C12507A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24F703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D87A84" w:rsidRPr="008B1373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D87A84" w:rsidRPr="008B1373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D87A84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E7590A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393 050,17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5C0795A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EC59124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1D18E68D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513893B5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1DBFA255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D87A84" w:rsidRPr="001128D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60F0" w:rsidRPr="001128D4" w14:paraId="7B748BC1" w14:textId="77777777" w:rsidTr="00744BDB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79B61B25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59FDCBC9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92748CA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17BDEE5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B553CC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22BD639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6360F0" w:rsidRPr="001128D4" w14:paraId="43DBB41D" w14:textId="77777777" w:rsidTr="00744BDB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6360F0" w:rsidRPr="00977BB3" w:rsidRDefault="006360F0" w:rsidP="006360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1060826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2165F80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2FCC021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23C68A0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032F35E7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681C2C00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744BDB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744BD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34AAC" w:rsidRPr="001128D4" w14:paraId="659185AD" w14:textId="77777777" w:rsidTr="004F0BF2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734AAC" w:rsidRPr="005D0642" w:rsidRDefault="00734AAC" w:rsidP="00734AA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3C4F3A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217DE27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70802726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3D2F9B34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579F15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7118A4D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15E4BE78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555EED1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964B895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04E9DD61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BC5417E" w14:textId="77777777" w:rsidTr="00F2689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50CF4A2A" w14:textId="77777777" w:rsidTr="002645E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2F4FF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35EF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5E56D3FF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194 436,30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2EF23BF6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11D74A68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51BBAAB1" w:rsidR="00E235EF" w:rsidRPr="002E62C6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100 212,79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5DD9C380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2C1C98E7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35EF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D6A1AE6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194 436,30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656B2482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5AD18F51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633EDF8C" w:rsidR="00E235EF" w:rsidRPr="002E62C6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100 212,79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8592C9E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485AEA0F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FDB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9E6FDB" w:rsidRPr="001128D4" w:rsidRDefault="009E6FDB" w:rsidP="009E6FD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86AE254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507DAB9C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687C14FD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1B620FC2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4775433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44D56EBF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E33F4C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21758712" w:rsidR="009E6FDB" w:rsidRPr="002E62C6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F8CCC27" w:rsidR="009E6FDB" w:rsidRPr="002E62C6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061815B3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B7539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B7539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B7539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38D53E20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4 435 463,96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5F5BC459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57CCF5C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1 353 725,67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A15B90C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734 099,46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0C1A9253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3A3C3561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806B8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9190799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4 289 556,14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4D3019A6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56F4809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1 320 320,67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09EEC7A9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732 894,46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2914430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38AAA537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25E44ACB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64C050C5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0B252963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FCD036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5ED8F7EF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286292CA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612E936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5FCB1342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282B7B9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24EE19C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C7B4B1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7099DDF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1128D4">
        <w:trPr>
          <w:trHeight w:val="300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FB09AE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0526240D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4 283 336,96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2AFE6ECC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3C2BC42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1 293 300,42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5B4055DC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717 374,21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5A770DB6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10D20E3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B09AE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718B0F76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4 190 545,14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379A969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52994E46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1 292 095,42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26E8654A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716 169,21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6CE728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4A2E8960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B09AE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041B40A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627E5732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DAB9F7A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1A09342C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5944D7F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5EB4F3F7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2944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ADA2FF3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69331312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3E084F9A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15672360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0896AC6A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3015674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2944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6FF3F7F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4082EC2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24D35B18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35B6CFD6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6FA6B1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474D6B71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2F116" w14:textId="77777777" w:rsidR="00777F6D" w:rsidRDefault="00777F6D" w:rsidP="00DA24D6">
      <w:r>
        <w:separator/>
      </w:r>
    </w:p>
  </w:endnote>
  <w:endnote w:type="continuationSeparator" w:id="0">
    <w:p w14:paraId="044F1323" w14:textId="77777777" w:rsidR="00777F6D" w:rsidRDefault="00777F6D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F48" w14:textId="77777777" w:rsidR="00777F6D" w:rsidRDefault="00777F6D" w:rsidP="00DA24D6">
      <w:r>
        <w:separator/>
      </w:r>
    </w:p>
  </w:footnote>
  <w:footnote w:type="continuationSeparator" w:id="0">
    <w:p w14:paraId="42C4E53D" w14:textId="77777777" w:rsidR="00777F6D" w:rsidRDefault="00777F6D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44BDB" w:rsidRDefault="00744B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44BDB" w:rsidRDefault="00744B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44BDB" w:rsidRDefault="00744B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55A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FAD0F70" w14:textId="77777777" w:rsidR="00744BDB" w:rsidRDefault="00744BD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44BDB" w:rsidRDefault="00744B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55A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7D445B86" w14:textId="77777777" w:rsidR="00744BDB" w:rsidRDefault="00744B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0F3"/>
    <w:rsid w:val="000051C1"/>
    <w:rsid w:val="00005459"/>
    <w:rsid w:val="00005DC1"/>
    <w:rsid w:val="00006391"/>
    <w:rsid w:val="0001163A"/>
    <w:rsid w:val="00011B7F"/>
    <w:rsid w:val="00012760"/>
    <w:rsid w:val="00012944"/>
    <w:rsid w:val="00014C0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7FF"/>
    <w:rsid w:val="00074A36"/>
    <w:rsid w:val="00076E63"/>
    <w:rsid w:val="0008039F"/>
    <w:rsid w:val="00080506"/>
    <w:rsid w:val="00082244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1E9F"/>
    <w:rsid w:val="000D3ACB"/>
    <w:rsid w:val="000D423B"/>
    <w:rsid w:val="000D4B6D"/>
    <w:rsid w:val="000D4E6C"/>
    <w:rsid w:val="000D590D"/>
    <w:rsid w:val="000E1EC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5EF2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3B72"/>
    <w:rsid w:val="00134279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B0D"/>
    <w:rsid w:val="0015109C"/>
    <w:rsid w:val="00151575"/>
    <w:rsid w:val="00151688"/>
    <w:rsid w:val="0015282C"/>
    <w:rsid w:val="00152CE7"/>
    <w:rsid w:val="00153CAA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A08"/>
    <w:rsid w:val="001A0EA2"/>
    <w:rsid w:val="001A15BC"/>
    <w:rsid w:val="001A1E24"/>
    <w:rsid w:val="001A295D"/>
    <w:rsid w:val="001A3436"/>
    <w:rsid w:val="001A591E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2CDB"/>
    <w:rsid w:val="001F3251"/>
    <w:rsid w:val="001F5947"/>
    <w:rsid w:val="001F5B5C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076A3"/>
    <w:rsid w:val="00210374"/>
    <w:rsid w:val="0021044E"/>
    <w:rsid w:val="00210A56"/>
    <w:rsid w:val="0021312F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2B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0D3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2C6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23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6929"/>
    <w:rsid w:val="00347411"/>
    <w:rsid w:val="00351131"/>
    <w:rsid w:val="00351170"/>
    <w:rsid w:val="003512BC"/>
    <w:rsid w:val="00351F09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47E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4FB2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0755A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56E6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17BE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33E0"/>
    <w:rsid w:val="004D4C6F"/>
    <w:rsid w:val="004D6621"/>
    <w:rsid w:val="004D6C8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17AC"/>
    <w:rsid w:val="00502CBC"/>
    <w:rsid w:val="00503EB5"/>
    <w:rsid w:val="00504369"/>
    <w:rsid w:val="005065B3"/>
    <w:rsid w:val="0050674F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4001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52F"/>
    <w:rsid w:val="005A0649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289C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AAC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4BDB"/>
    <w:rsid w:val="00745876"/>
    <w:rsid w:val="0074679E"/>
    <w:rsid w:val="007501EE"/>
    <w:rsid w:val="00750440"/>
    <w:rsid w:val="00753DF7"/>
    <w:rsid w:val="00753E0E"/>
    <w:rsid w:val="007540C3"/>
    <w:rsid w:val="007543C0"/>
    <w:rsid w:val="007543C9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77F6D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412F"/>
    <w:rsid w:val="007B561B"/>
    <w:rsid w:val="007B62F3"/>
    <w:rsid w:val="007B6870"/>
    <w:rsid w:val="007B6CF5"/>
    <w:rsid w:val="007B7FFB"/>
    <w:rsid w:val="007C0220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12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C0C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9E2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4F2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744"/>
    <w:rsid w:val="009850AA"/>
    <w:rsid w:val="0098667D"/>
    <w:rsid w:val="00987C65"/>
    <w:rsid w:val="0099000D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66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3690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ACA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87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375A"/>
    <w:rsid w:val="00B54B37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02"/>
    <w:rsid w:val="00BE1649"/>
    <w:rsid w:val="00BE331E"/>
    <w:rsid w:val="00BE425A"/>
    <w:rsid w:val="00BE52AC"/>
    <w:rsid w:val="00BE54FA"/>
    <w:rsid w:val="00BE5B59"/>
    <w:rsid w:val="00BE6A31"/>
    <w:rsid w:val="00BE7158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5FE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1E5"/>
    <w:rsid w:val="00C67D9A"/>
    <w:rsid w:val="00C705B4"/>
    <w:rsid w:val="00C7156B"/>
    <w:rsid w:val="00C7163E"/>
    <w:rsid w:val="00C72AD3"/>
    <w:rsid w:val="00C72D62"/>
    <w:rsid w:val="00C73554"/>
    <w:rsid w:val="00C74D5D"/>
    <w:rsid w:val="00C75A7F"/>
    <w:rsid w:val="00C767A7"/>
    <w:rsid w:val="00C76B2C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3A23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38D0"/>
    <w:rsid w:val="00CC4588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540C"/>
    <w:rsid w:val="00CF54FA"/>
    <w:rsid w:val="00CF560C"/>
    <w:rsid w:val="00CF594E"/>
    <w:rsid w:val="00CF5BE6"/>
    <w:rsid w:val="00CF7C60"/>
    <w:rsid w:val="00CF7F3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84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8BB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24E7"/>
    <w:rsid w:val="00DF336A"/>
    <w:rsid w:val="00DF3F06"/>
    <w:rsid w:val="00DF3FB6"/>
    <w:rsid w:val="00DF40A9"/>
    <w:rsid w:val="00DF4C31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15A7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119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261B"/>
    <w:rsid w:val="00F04412"/>
    <w:rsid w:val="00F04520"/>
    <w:rsid w:val="00F04C6F"/>
    <w:rsid w:val="00F051A3"/>
    <w:rsid w:val="00F06F7B"/>
    <w:rsid w:val="00F078DB"/>
    <w:rsid w:val="00F10934"/>
    <w:rsid w:val="00F1300E"/>
    <w:rsid w:val="00F144CD"/>
    <w:rsid w:val="00F151B6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16F1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2959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09A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773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7DB9-BBC3-46F8-B047-2A9C2937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61</Pages>
  <Words>17482</Words>
  <Characters>99653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235</cp:revision>
  <cp:lastPrinted>2024-08-30T06:23:00Z</cp:lastPrinted>
  <dcterms:created xsi:type="dcterms:W3CDTF">2024-07-12T14:03:00Z</dcterms:created>
  <dcterms:modified xsi:type="dcterms:W3CDTF">2024-11-26T06:52:00Z</dcterms:modified>
</cp:coreProperties>
</file>