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ПЭ-ЭС/26-2224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г. Электросталь, ул. Спортивная, д. 47А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00200190102612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08.05.2026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14.07.2026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16.07.2026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16.07.2026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ПЭ-ЭС/26-2224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г. Электросталь, ул. Спортивная, д. 47А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8CF5AE8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08.05.2026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14.07.2026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14.07.2026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16.07.2026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16.07.2026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16.07.2026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