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C49019" w14:textId="050164D4" w:rsidR="00763058" w:rsidRPr="00B105FC" w:rsidRDefault="006573A0" w:rsidP="006573A0">
      <w:pPr>
        <w:ind w:left="-993" w:right="-569"/>
        <w:rPr>
          <w:color w:val="auto"/>
        </w:rPr>
      </w:pPr>
      <w:r>
        <w:rPr>
          <w:color w:val="auto"/>
        </w:rPr>
        <w:t xml:space="preserve">                                             </w:t>
      </w:r>
      <w:r w:rsidR="00CC664D">
        <w:rPr>
          <w:color w:val="auto"/>
        </w:rPr>
        <w:t xml:space="preserve">   </w:t>
      </w:r>
      <w:r>
        <w:rPr>
          <w:color w:val="auto"/>
        </w:rPr>
        <w:t xml:space="preserve">        </w:t>
      </w:r>
      <w:r w:rsidR="008F3BE3">
        <w:rPr>
          <w:color w:val="auto"/>
        </w:rPr>
        <w:t xml:space="preserve">                       </w:t>
      </w:r>
      <w:r>
        <w:rPr>
          <w:color w:val="auto"/>
        </w:rPr>
        <w:t xml:space="preserve">    </w:t>
      </w:r>
      <w:r w:rsidR="00763058" w:rsidRPr="00B105FC">
        <w:rPr>
          <w:noProof/>
          <w:color w:val="auto"/>
        </w:rPr>
        <w:drawing>
          <wp:inline distT="0" distB="0" distL="0" distR="0" wp14:anchorId="1A2C76FD" wp14:editId="36DD7ED5">
            <wp:extent cx="819150" cy="838200"/>
            <wp:effectExtent l="0" t="0" r="0" b="0"/>
            <wp:docPr id="1" name="Рисунок 2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gerb_new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8F702" w14:textId="77777777" w:rsidR="00763058" w:rsidRPr="00B105FC" w:rsidRDefault="00763058" w:rsidP="00763058">
      <w:pPr>
        <w:ind w:left="-993" w:right="-567" w:firstLine="1701"/>
        <w:jc w:val="center"/>
        <w:rPr>
          <w:b/>
          <w:color w:val="auto"/>
        </w:rPr>
      </w:pPr>
    </w:p>
    <w:p w14:paraId="3A866DB8" w14:textId="77777777" w:rsidR="00B13190" w:rsidRPr="00B105FC" w:rsidRDefault="00B13190" w:rsidP="00B13190">
      <w:pPr>
        <w:ind w:left="-993" w:right="-567" w:firstLine="1701"/>
        <w:jc w:val="center"/>
        <w:rPr>
          <w:b/>
          <w:color w:val="auto"/>
        </w:rPr>
      </w:pPr>
    </w:p>
    <w:p w14:paraId="522C0DB3" w14:textId="77777777" w:rsidR="00B13190" w:rsidRPr="00B105FC" w:rsidRDefault="00B13190" w:rsidP="00B13190">
      <w:pPr>
        <w:ind w:left="-993" w:right="-567"/>
        <w:contextualSpacing/>
        <w:jc w:val="center"/>
        <w:rPr>
          <w:b/>
          <w:color w:val="auto"/>
          <w:sz w:val="28"/>
        </w:rPr>
      </w:pPr>
      <w:r w:rsidRPr="00B105FC">
        <w:rPr>
          <w:b/>
          <w:color w:val="auto"/>
          <w:sz w:val="28"/>
        </w:rPr>
        <w:t>АДМИНИСТРАЦИЯ ГОРОДСКОГО ОКРУГА ЭЛЕКТРОСТАЛЬ</w:t>
      </w:r>
    </w:p>
    <w:p w14:paraId="7F166E68" w14:textId="77777777" w:rsidR="00B13190" w:rsidRPr="00B105FC" w:rsidRDefault="00B13190" w:rsidP="00B13190">
      <w:pPr>
        <w:ind w:left="-993" w:right="-567"/>
        <w:contextualSpacing/>
        <w:jc w:val="center"/>
        <w:rPr>
          <w:b/>
          <w:color w:val="auto"/>
          <w:sz w:val="12"/>
          <w:szCs w:val="12"/>
        </w:rPr>
      </w:pPr>
    </w:p>
    <w:p w14:paraId="1A967894" w14:textId="77777777" w:rsidR="00B13190" w:rsidRPr="00B105FC" w:rsidRDefault="00B13190" w:rsidP="00B13190">
      <w:pPr>
        <w:ind w:left="-993" w:right="-567"/>
        <w:contextualSpacing/>
        <w:jc w:val="center"/>
        <w:rPr>
          <w:b/>
          <w:color w:val="auto"/>
          <w:sz w:val="28"/>
        </w:rPr>
      </w:pPr>
      <w:r w:rsidRPr="00B105FC">
        <w:rPr>
          <w:b/>
          <w:color w:val="auto"/>
          <w:sz w:val="28"/>
        </w:rPr>
        <w:t>МОСКОВСКОЙ   ОБЛАСТИ</w:t>
      </w:r>
    </w:p>
    <w:p w14:paraId="199C95B7" w14:textId="77777777" w:rsidR="00B13190" w:rsidRPr="00B105FC" w:rsidRDefault="00B13190" w:rsidP="00B13190">
      <w:pPr>
        <w:ind w:left="-993" w:right="-567" w:firstLine="1701"/>
        <w:contextualSpacing/>
        <w:jc w:val="center"/>
        <w:rPr>
          <w:color w:val="auto"/>
          <w:sz w:val="16"/>
          <w:szCs w:val="16"/>
        </w:rPr>
      </w:pPr>
    </w:p>
    <w:p w14:paraId="2728600E" w14:textId="77777777" w:rsidR="00B13190" w:rsidRPr="00B105FC" w:rsidRDefault="00B13190" w:rsidP="00B13190">
      <w:pPr>
        <w:ind w:left="-993" w:right="-567"/>
        <w:contextualSpacing/>
        <w:jc w:val="center"/>
        <w:rPr>
          <w:b/>
          <w:color w:val="auto"/>
          <w:sz w:val="44"/>
        </w:rPr>
      </w:pPr>
      <w:r w:rsidRPr="00B105FC">
        <w:rPr>
          <w:b/>
          <w:color w:val="auto"/>
          <w:sz w:val="44"/>
        </w:rPr>
        <w:t>ПОСТАНОВЛЕНИЕ</w:t>
      </w:r>
    </w:p>
    <w:p w14:paraId="52F9B301" w14:textId="77777777" w:rsidR="00B13190" w:rsidRPr="00B105FC" w:rsidRDefault="00B13190" w:rsidP="00B13190">
      <w:pPr>
        <w:ind w:left="-993" w:right="-567"/>
        <w:jc w:val="center"/>
        <w:rPr>
          <w:b/>
          <w:color w:val="auto"/>
        </w:rPr>
      </w:pPr>
    </w:p>
    <w:p w14:paraId="505516DD" w14:textId="7B962E6E" w:rsidR="00B13190" w:rsidRPr="005E7D6B" w:rsidRDefault="00B13190" w:rsidP="00B13190">
      <w:pPr>
        <w:ind w:left="-993" w:right="-567"/>
        <w:jc w:val="center"/>
        <w:outlineLvl w:val="0"/>
      </w:pPr>
      <w:r>
        <w:rPr>
          <w:color w:val="auto"/>
        </w:rPr>
        <w:t>___</w:t>
      </w:r>
      <w:r w:rsidR="008F3BE3">
        <w:rPr>
          <w:color w:val="auto"/>
          <w:u w:val="single"/>
        </w:rPr>
        <w:t>22.09.2026</w:t>
      </w:r>
      <w:r>
        <w:rPr>
          <w:color w:val="auto"/>
        </w:rPr>
        <w:t>____</w:t>
      </w:r>
      <w:r w:rsidRPr="00B105FC">
        <w:rPr>
          <w:color w:val="auto"/>
        </w:rPr>
        <w:t>№</w:t>
      </w:r>
      <w:r>
        <w:rPr>
          <w:color w:val="auto"/>
        </w:rPr>
        <w:t>___</w:t>
      </w:r>
      <w:r w:rsidR="008F3BE3">
        <w:rPr>
          <w:color w:val="auto"/>
          <w:u w:val="single"/>
        </w:rPr>
        <w:t>1282/9</w:t>
      </w:r>
      <w:r>
        <w:rPr>
          <w:color w:val="auto"/>
        </w:rPr>
        <w:t>___________</w:t>
      </w:r>
    </w:p>
    <w:p w14:paraId="6B5AEC88" w14:textId="77777777" w:rsidR="00B13190" w:rsidRPr="00B105FC" w:rsidRDefault="00B13190" w:rsidP="00B13190">
      <w:pPr>
        <w:jc w:val="center"/>
        <w:rPr>
          <w:color w:val="auto"/>
          <w:u w:val="single"/>
        </w:rPr>
      </w:pPr>
    </w:p>
    <w:p w14:paraId="1A310BDA" w14:textId="77777777" w:rsidR="00B13190" w:rsidRPr="00B105FC" w:rsidRDefault="00B13190" w:rsidP="00B13190">
      <w:pPr>
        <w:jc w:val="center"/>
        <w:rPr>
          <w:color w:val="auto"/>
          <w:u w:val="single"/>
        </w:rPr>
      </w:pPr>
    </w:p>
    <w:p w14:paraId="66A07A24" w14:textId="77777777" w:rsidR="00B13190" w:rsidRPr="00B105FC" w:rsidRDefault="00B13190" w:rsidP="00B13190">
      <w:pPr>
        <w:spacing w:line="240" w:lineRule="exact"/>
        <w:jc w:val="center"/>
        <w:rPr>
          <w:color w:val="auto"/>
        </w:rPr>
      </w:pPr>
      <w:r w:rsidRPr="00B105FC">
        <w:rPr>
          <w:color w:val="auto"/>
        </w:rPr>
        <w:t>О внесении изменений в муниципальную программу</w:t>
      </w:r>
    </w:p>
    <w:p w14:paraId="357AB003" w14:textId="77777777" w:rsidR="00B13190" w:rsidRPr="00B105FC" w:rsidRDefault="00B13190" w:rsidP="00B13190">
      <w:pPr>
        <w:spacing w:line="240" w:lineRule="exact"/>
        <w:jc w:val="center"/>
        <w:rPr>
          <w:color w:val="auto"/>
        </w:rPr>
      </w:pPr>
      <w:r w:rsidRPr="00B105FC">
        <w:rPr>
          <w:color w:val="auto"/>
        </w:rPr>
        <w:t>городского округа Электросталь Московской области</w:t>
      </w:r>
    </w:p>
    <w:p w14:paraId="3EBF4360" w14:textId="77777777" w:rsidR="00B13190" w:rsidRPr="00B105FC" w:rsidRDefault="00B13190" w:rsidP="00B13190">
      <w:pPr>
        <w:spacing w:line="240" w:lineRule="exact"/>
        <w:jc w:val="center"/>
        <w:rPr>
          <w:color w:val="auto"/>
        </w:rPr>
      </w:pPr>
      <w:r w:rsidRPr="00B105FC">
        <w:rPr>
          <w:color w:val="auto"/>
        </w:rPr>
        <w:t>«Образование»</w:t>
      </w:r>
    </w:p>
    <w:p w14:paraId="27B49C27" w14:textId="77777777" w:rsidR="005E540F" w:rsidRPr="00B105FC" w:rsidRDefault="005E540F">
      <w:pPr>
        <w:spacing w:line="240" w:lineRule="exact"/>
        <w:rPr>
          <w:color w:val="auto"/>
        </w:rPr>
      </w:pPr>
    </w:p>
    <w:p w14:paraId="56D7426F" w14:textId="77777777" w:rsidR="005E540F" w:rsidRPr="00B105FC" w:rsidRDefault="005E540F">
      <w:pPr>
        <w:spacing w:line="240" w:lineRule="exact"/>
        <w:rPr>
          <w:color w:val="auto"/>
        </w:rPr>
      </w:pPr>
    </w:p>
    <w:p w14:paraId="715C249D" w14:textId="7EAE5947" w:rsidR="001E240A" w:rsidRPr="00A764C8" w:rsidRDefault="001E240A" w:rsidP="001E240A">
      <w:pPr>
        <w:spacing w:line="240" w:lineRule="exact"/>
        <w:ind w:firstLine="709"/>
        <w:jc w:val="both"/>
        <w:rPr>
          <w:rFonts w:cs="Times New Roman"/>
        </w:rPr>
      </w:pPr>
      <w:r w:rsidRPr="00A764C8">
        <w:rPr>
          <w:rFonts w:cs="Times New Roman"/>
        </w:rPr>
        <w:t>В соответствии с частью 2 с</w:t>
      </w:r>
      <w:bookmarkStart w:id="0" w:name="_GoBack"/>
      <w:bookmarkEnd w:id="0"/>
      <w:r w:rsidRPr="00A764C8">
        <w:rPr>
          <w:rFonts w:cs="Times New Roman"/>
        </w:rPr>
        <w:t>татьи 179 Бюджетного Кодекса Российской Федерации, Порядком разработки и реализации муниципальных программ городского округа Электросталь Московской области, утвержденным постановлением Администрации городского округа Электросталь Московско</w:t>
      </w:r>
      <w:r w:rsidR="00C950C6">
        <w:rPr>
          <w:rFonts w:cs="Times New Roman"/>
        </w:rPr>
        <w:t>й области от 14.05.2021 №378/5</w:t>
      </w:r>
      <w:r w:rsidR="00C950C6" w:rsidRPr="00972350">
        <w:rPr>
          <w:rFonts w:cs="Times New Roman"/>
        </w:rPr>
        <w:t xml:space="preserve">, </w:t>
      </w:r>
      <w:r w:rsidR="00DC3260" w:rsidRPr="00972350">
        <w:rPr>
          <w:rFonts w:cs="Times New Roman"/>
          <w:kern w:val="16"/>
        </w:rPr>
        <w:t xml:space="preserve">Перечнем муниципальных программ  городского округа Электросталь Московской области, утвержденным постановлением Администрации городского округа Электросталь Московской области от 08.11.2022 №1279/11 (в редакции от 17.08.2026 №1069/8), </w:t>
      </w:r>
      <w:r w:rsidRPr="00972350">
        <w:rPr>
          <w:rFonts w:cs="Times New Roman"/>
        </w:rPr>
        <w:t>решением</w:t>
      </w:r>
      <w:r w:rsidRPr="00A764C8">
        <w:rPr>
          <w:rFonts w:cs="Times New Roman"/>
        </w:rPr>
        <w:t xml:space="preserve"> Совета депутатов городского округа Элект</w:t>
      </w:r>
      <w:r w:rsidR="009476BC">
        <w:rPr>
          <w:rFonts w:cs="Times New Roman"/>
        </w:rPr>
        <w:t>росталь Московской области от 18.12.2025 №45/6</w:t>
      </w:r>
      <w:r w:rsidRPr="00A764C8">
        <w:rPr>
          <w:rFonts w:cs="Times New Roman"/>
        </w:rPr>
        <w:t xml:space="preserve"> «О бюджете городского округа Электро</w:t>
      </w:r>
      <w:r w:rsidR="009476BC">
        <w:rPr>
          <w:rFonts w:cs="Times New Roman"/>
        </w:rPr>
        <w:t>сталь Московской области на 2026</w:t>
      </w:r>
      <w:r w:rsidRPr="00A764C8">
        <w:rPr>
          <w:rFonts w:cs="Times New Roman"/>
        </w:rPr>
        <w:t xml:space="preserve"> год и</w:t>
      </w:r>
      <w:r w:rsidR="009476BC">
        <w:rPr>
          <w:rFonts w:cs="Times New Roman"/>
        </w:rPr>
        <w:t xml:space="preserve"> на плановый период 2027 и 2028</w:t>
      </w:r>
      <w:r w:rsidRPr="00A764C8">
        <w:rPr>
          <w:rFonts w:cs="Times New Roman"/>
        </w:rPr>
        <w:t xml:space="preserve"> годов»</w:t>
      </w:r>
      <w:r w:rsidRPr="00A764C8">
        <w:rPr>
          <w:rFonts w:cs="Times New Roman"/>
          <w:kern w:val="16"/>
        </w:rPr>
        <w:t>,</w:t>
      </w:r>
      <w:r>
        <w:rPr>
          <w:rFonts w:cs="Times New Roman"/>
          <w:kern w:val="16"/>
        </w:rPr>
        <w:t xml:space="preserve"> </w:t>
      </w:r>
      <w:r w:rsidRPr="00A764C8">
        <w:rPr>
          <w:rFonts w:cs="Times New Roman"/>
          <w:kern w:val="16"/>
        </w:rPr>
        <w:t xml:space="preserve">Администрация </w:t>
      </w:r>
      <w:r w:rsidRPr="00A764C8">
        <w:rPr>
          <w:rFonts w:cs="Times New Roman"/>
        </w:rPr>
        <w:t>городского округа Электросталь Московской области ПОСТАНОВЛЯЕТ:</w:t>
      </w:r>
    </w:p>
    <w:p w14:paraId="2D9A9EAE" w14:textId="3D68E0E8" w:rsidR="005E540F" w:rsidRPr="00DD799C" w:rsidRDefault="00760BE3">
      <w:pPr>
        <w:ind w:firstLine="540"/>
        <w:jc w:val="both"/>
        <w:rPr>
          <w:rFonts w:cs="Times New Roman"/>
          <w:color w:val="auto"/>
        </w:rPr>
      </w:pPr>
      <w:r w:rsidRPr="00DD799C">
        <w:rPr>
          <w:rFonts w:cs="Times New Roman"/>
          <w:color w:val="auto"/>
        </w:rPr>
        <w:t xml:space="preserve">1. </w:t>
      </w:r>
      <w:r w:rsidRPr="00DD799C">
        <w:rPr>
          <w:color w:val="auto"/>
        </w:rPr>
        <w:t>Внести изменения в муниципальную программу городского округа Электросталь Московской области «Образование», утвержденную постановлением Администрации городского округа Электросталь Мос</w:t>
      </w:r>
      <w:r w:rsidR="009476BC">
        <w:rPr>
          <w:color w:val="auto"/>
        </w:rPr>
        <w:t>ковской области от 08.12.2022 №</w:t>
      </w:r>
      <w:r w:rsidRPr="00DD799C">
        <w:rPr>
          <w:color w:val="auto"/>
        </w:rPr>
        <w:t>1425/12</w:t>
      </w:r>
      <w:r w:rsidR="000224BF" w:rsidRPr="00DD799C">
        <w:rPr>
          <w:color w:val="auto"/>
        </w:rPr>
        <w:t xml:space="preserve"> </w:t>
      </w:r>
      <w:r w:rsidRPr="00DD799C">
        <w:rPr>
          <w:color w:val="auto"/>
        </w:rPr>
        <w:t>(в редакции постановлений Администрации городского округа Элек</w:t>
      </w:r>
      <w:r w:rsidR="000224BF" w:rsidRPr="00DD799C">
        <w:rPr>
          <w:color w:val="auto"/>
        </w:rPr>
        <w:t xml:space="preserve">тросталь Московской области </w:t>
      </w:r>
      <w:r w:rsidRPr="00DD799C">
        <w:rPr>
          <w:color w:val="auto"/>
        </w:rPr>
        <w:t>от 16.02.2023 №176/2, от 22.02.2023 №205/2, от 01.03.2023 №230/3, от 30.05.2023 №726/5, от 15.06.2023 №819/6</w:t>
      </w:r>
      <w:r w:rsidR="008F284E" w:rsidRPr="00DD799C">
        <w:rPr>
          <w:color w:val="auto"/>
        </w:rPr>
        <w:t>, от 22.08.2023 №1152/8</w:t>
      </w:r>
      <w:r w:rsidR="00E01AB3" w:rsidRPr="00DD799C">
        <w:rPr>
          <w:color w:val="auto"/>
        </w:rPr>
        <w:t>, от 10.10.2023 №1360/10</w:t>
      </w:r>
      <w:r w:rsidR="000B5C61" w:rsidRPr="00DD799C">
        <w:rPr>
          <w:color w:val="auto"/>
        </w:rPr>
        <w:t>, от</w:t>
      </w:r>
      <w:r w:rsidR="009476BC">
        <w:rPr>
          <w:color w:val="auto"/>
        </w:rPr>
        <w:t xml:space="preserve"> </w:t>
      </w:r>
      <w:r w:rsidR="000B5C61" w:rsidRPr="00DD799C">
        <w:rPr>
          <w:color w:val="auto"/>
        </w:rPr>
        <w:t>07.12.2023 №1618/12</w:t>
      </w:r>
      <w:r w:rsidR="007C5050" w:rsidRPr="00DD799C">
        <w:rPr>
          <w:color w:val="auto"/>
        </w:rPr>
        <w:t>, от 08.02.2024 №96/2</w:t>
      </w:r>
      <w:r w:rsidR="001561A2" w:rsidRPr="00DD799C">
        <w:rPr>
          <w:color w:val="auto"/>
        </w:rPr>
        <w:t>, от 26.02.2024 №144/2</w:t>
      </w:r>
      <w:r w:rsidR="00AA64FD" w:rsidRPr="00DD799C">
        <w:rPr>
          <w:color w:val="auto"/>
        </w:rPr>
        <w:t>, от 30.05.2024 №497/5</w:t>
      </w:r>
      <w:r w:rsidR="00257B69" w:rsidRPr="00DD799C">
        <w:rPr>
          <w:color w:val="auto"/>
        </w:rPr>
        <w:t>, от 17.07.2024 №751/7</w:t>
      </w:r>
      <w:r w:rsidR="004D295F" w:rsidRPr="00DD799C">
        <w:rPr>
          <w:color w:val="auto"/>
        </w:rPr>
        <w:t>, от 01.08.2024 №817/8</w:t>
      </w:r>
      <w:r w:rsidR="00CD2CF0" w:rsidRPr="00DD799C">
        <w:rPr>
          <w:color w:val="auto"/>
        </w:rPr>
        <w:t>, от 16.09.2024 №1045/9</w:t>
      </w:r>
      <w:r w:rsidR="00347B1B" w:rsidRPr="00DD799C">
        <w:rPr>
          <w:color w:val="auto"/>
        </w:rPr>
        <w:t>, от 20.11.2024 №1390/11</w:t>
      </w:r>
      <w:r w:rsidR="009476BC">
        <w:rPr>
          <w:color w:val="auto"/>
        </w:rPr>
        <w:t>, от 20.12.2024 №</w:t>
      </w:r>
      <w:r w:rsidR="00F43F89" w:rsidRPr="00DD799C">
        <w:rPr>
          <w:color w:val="auto"/>
        </w:rPr>
        <w:t>1583/12</w:t>
      </w:r>
      <w:r w:rsidR="004F41DA" w:rsidRPr="00DD799C">
        <w:rPr>
          <w:color w:val="auto"/>
        </w:rPr>
        <w:t xml:space="preserve">, от </w:t>
      </w:r>
      <w:r w:rsidR="00A55689" w:rsidRPr="00DD799C">
        <w:rPr>
          <w:color w:val="auto"/>
        </w:rPr>
        <w:t>12.</w:t>
      </w:r>
      <w:r w:rsidR="004F41DA" w:rsidRPr="00DD799C">
        <w:rPr>
          <w:color w:val="auto"/>
        </w:rPr>
        <w:t>02.2025 №</w:t>
      </w:r>
      <w:r w:rsidR="00A55689" w:rsidRPr="00DD799C">
        <w:rPr>
          <w:color w:val="auto"/>
        </w:rPr>
        <w:t>153/2</w:t>
      </w:r>
      <w:r w:rsidR="00545ECF" w:rsidRPr="00DD799C">
        <w:rPr>
          <w:color w:val="auto"/>
        </w:rPr>
        <w:t>, от 19.02.2025 №208/2</w:t>
      </w:r>
      <w:r w:rsidR="009476BC">
        <w:rPr>
          <w:color w:val="auto"/>
        </w:rPr>
        <w:t>, от 16.05.2025 №</w:t>
      </w:r>
      <w:r w:rsidR="00CC664D" w:rsidRPr="00DD799C">
        <w:rPr>
          <w:color w:val="auto"/>
        </w:rPr>
        <w:t>625/5</w:t>
      </w:r>
      <w:r w:rsidR="00E8552F" w:rsidRPr="00DD799C">
        <w:rPr>
          <w:color w:val="auto"/>
        </w:rPr>
        <w:t>, от 23.06.2025 №804/6</w:t>
      </w:r>
      <w:r w:rsidR="009476BC">
        <w:rPr>
          <w:color w:val="auto"/>
        </w:rPr>
        <w:t>, от 05.09.2025 №</w:t>
      </w:r>
      <w:r w:rsidR="001E240A">
        <w:rPr>
          <w:color w:val="auto"/>
        </w:rPr>
        <w:t>1181/9</w:t>
      </w:r>
      <w:r w:rsidR="009476BC">
        <w:rPr>
          <w:color w:val="auto"/>
        </w:rPr>
        <w:t>, от 16.10.2025 №</w:t>
      </w:r>
      <w:r w:rsidR="002A7E03">
        <w:rPr>
          <w:color w:val="auto"/>
        </w:rPr>
        <w:t>1355/10</w:t>
      </w:r>
      <w:r w:rsidR="00AD1387">
        <w:rPr>
          <w:color w:val="auto"/>
        </w:rPr>
        <w:t>, от 10.12.</w:t>
      </w:r>
      <w:r w:rsidR="009476BC">
        <w:rPr>
          <w:color w:val="auto"/>
        </w:rPr>
        <w:t>2025 № 1617/12, от 25.12.2025 №</w:t>
      </w:r>
      <w:r w:rsidR="00AD1387">
        <w:rPr>
          <w:color w:val="auto"/>
        </w:rPr>
        <w:t>1703/12</w:t>
      </w:r>
      <w:r w:rsidR="00D906F3">
        <w:rPr>
          <w:color w:val="auto"/>
        </w:rPr>
        <w:t>, от 30.01.2026 №62/1</w:t>
      </w:r>
      <w:r w:rsidR="008855C5">
        <w:rPr>
          <w:color w:val="auto"/>
        </w:rPr>
        <w:t>, от 27.02.2026 №170/2</w:t>
      </w:r>
      <w:r w:rsidR="001B0F15">
        <w:rPr>
          <w:color w:val="auto"/>
        </w:rPr>
        <w:t>, от 26.05.2026 №564/5</w:t>
      </w:r>
      <w:r w:rsidRPr="00DD799C">
        <w:rPr>
          <w:color w:val="auto"/>
        </w:rPr>
        <w:t>),</w:t>
      </w:r>
      <w:r w:rsidR="00A55689" w:rsidRPr="00DD799C">
        <w:rPr>
          <w:color w:val="auto"/>
        </w:rPr>
        <w:t xml:space="preserve"> </w:t>
      </w:r>
      <w:r w:rsidRPr="00DD799C">
        <w:rPr>
          <w:color w:val="auto"/>
        </w:rPr>
        <w:t>изложив ее в новой редакции согласно приложению к настоящему постановлению.</w:t>
      </w:r>
    </w:p>
    <w:p w14:paraId="1FC65706" w14:textId="77777777" w:rsidR="000F1C33" w:rsidRPr="00DD799C" w:rsidRDefault="00760BE3" w:rsidP="000F1C33">
      <w:pPr>
        <w:ind w:firstLine="540"/>
        <w:jc w:val="both"/>
        <w:rPr>
          <w:color w:val="auto"/>
        </w:rPr>
      </w:pPr>
      <w:r w:rsidRPr="00DD799C">
        <w:rPr>
          <w:rFonts w:cs="Times New Roman"/>
          <w:color w:val="auto"/>
        </w:rPr>
        <w:t xml:space="preserve">2. Опубликовать настоящее постановление на официальном сайте городского округа Электросталь Московской области </w:t>
      </w:r>
      <w:r w:rsidR="008C1FBC" w:rsidRPr="00DD799C">
        <w:rPr>
          <w:rFonts w:cs="Times New Roman"/>
          <w:color w:val="auto"/>
        </w:rPr>
        <w:t>в информационно-телекоммуникационной сети «</w:t>
      </w:r>
      <w:r w:rsidR="002574CF" w:rsidRPr="00DD799C">
        <w:rPr>
          <w:rFonts w:cs="Times New Roman"/>
          <w:color w:val="auto"/>
        </w:rPr>
        <w:t>Интернет» по</w:t>
      </w:r>
      <w:r w:rsidRPr="00DD799C">
        <w:rPr>
          <w:rFonts w:cs="Times New Roman"/>
          <w:color w:val="auto"/>
        </w:rPr>
        <w:t xml:space="preserve"> адресу: </w:t>
      </w:r>
      <w:hyperlink r:id="rId9">
        <w:r w:rsidRPr="00DD799C">
          <w:rPr>
            <w:rStyle w:val="-"/>
            <w:color w:val="auto"/>
            <w:u w:val="none"/>
          </w:rPr>
          <w:t>www.electrostal.ru</w:t>
        </w:r>
      </w:hyperlink>
      <w:r w:rsidRPr="00DD799C">
        <w:rPr>
          <w:color w:val="auto"/>
        </w:rPr>
        <w:t>.</w:t>
      </w:r>
    </w:p>
    <w:p w14:paraId="1705448B" w14:textId="77777777" w:rsidR="005E540F" w:rsidRDefault="00760BE3" w:rsidP="000F1C33">
      <w:pPr>
        <w:ind w:firstLine="540"/>
        <w:jc w:val="both"/>
        <w:rPr>
          <w:color w:val="auto"/>
        </w:rPr>
      </w:pPr>
      <w:r w:rsidRPr="00DD799C">
        <w:rPr>
          <w:rFonts w:cs="Times New Roman"/>
          <w:color w:val="auto"/>
        </w:rPr>
        <w:t xml:space="preserve">3. </w:t>
      </w:r>
      <w:r w:rsidRPr="00DD799C">
        <w:rPr>
          <w:color w:val="auto"/>
        </w:rPr>
        <w:t>Настоящее постановление вступает в силу после его официального опубликования.</w:t>
      </w:r>
    </w:p>
    <w:p w14:paraId="13622809" w14:textId="77777777" w:rsidR="00AD1387" w:rsidRDefault="00AD1387">
      <w:pPr>
        <w:jc w:val="both"/>
        <w:rPr>
          <w:color w:val="auto"/>
        </w:rPr>
      </w:pPr>
    </w:p>
    <w:p w14:paraId="0F76B49A" w14:textId="77777777" w:rsidR="00AD1387" w:rsidRDefault="00AD1387">
      <w:pPr>
        <w:jc w:val="both"/>
        <w:rPr>
          <w:color w:val="auto"/>
        </w:rPr>
      </w:pPr>
    </w:p>
    <w:p w14:paraId="29F63E15" w14:textId="34FC4CED" w:rsidR="005E540F" w:rsidRPr="00DD799C" w:rsidRDefault="002A7E03">
      <w:pPr>
        <w:jc w:val="both"/>
        <w:rPr>
          <w:color w:val="auto"/>
        </w:rPr>
      </w:pPr>
      <w:r>
        <w:rPr>
          <w:color w:val="auto"/>
        </w:rPr>
        <w:t>Глава</w:t>
      </w:r>
      <w:r w:rsidR="00760BE3" w:rsidRPr="00DD799C">
        <w:rPr>
          <w:color w:val="auto"/>
        </w:rPr>
        <w:t xml:space="preserve"> городского округа                                                          </w:t>
      </w:r>
      <w:r w:rsidR="001E240A">
        <w:rPr>
          <w:color w:val="auto"/>
        </w:rPr>
        <w:t xml:space="preserve">                               Ф.А. </w:t>
      </w:r>
      <w:proofErr w:type="spellStart"/>
      <w:r w:rsidR="001E240A">
        <w:rPr>
          <w:color w:val="auto"/>
        </w:rPr>
        <w:t>Ефанов</w:t>
      </w:r>
      <w:proofErr w:type="spellEnd"/>
    </w:p>
    <w:p w14:paraId="57FB2C65" w14:textId="77777777" w:rsidR="00AD1387" w:rsidRDefault="00AD1387">
      <w:pPr>
        <w:jc w:val="both"/>
        <w:rPr>
          <w:color w:val="auto"/>
        </w:rPr>
      </w:pPr>
    </w:p>
    <w:p w14:paraId="3D988AE3" w14:textId="62087D9A" w:rsidR="005E540F" w:rsidRPr="00DD799C" w:rsidRDefault="005E540F" w:rsidP="00DC3260">
      <w:pPr>
        <w:tabs>
          <w:tab w:val="center" w:pos="4677"/>
          <w:tab w:val="right" w:pos="9355"/>
        </w:tabs>
        <w:spacing w:line="240" w:lineRule="exact"/>
        <w:jc w:val="both"/>
        <w:rPr>
          <w:rFonts w:cs="Times New Roman"/>
          <w:b/>
          <w:color w:val="auto"/>
        </w:rPr>
        <w:sectPr w:rsidR="005E540F" w:rsidRPr="00DD799C" w:rsidSect="00DC3260">
          <w:pgSz w:w="11906" w:h="16838"/>
          <w:pgMar w:top="1134" w:right="850" w:bottom="284" w:left="1701" w:header="0" w:footer="0" w:gutter="0"/>
          <w:pgNumType w:start="1"/>
          <w:cols w:space="720"/>
          <w:formProt w:val="0"/>
          <w:docGrid w:linePitch="360"/>
        </w:sectPr>
      </w:pPr>
    </w:p>
    <w:p w14:paraId="21E5F304" w14:textId="77777777" w:rsidR="00AD1387" w:rsidRPr="00DD799C" w:rsidRDefault="00AD1387" w:rsidP="00AD1387">
      <w:pPr>
        <w:widowControl w:val="0"/>
        <w:tabs>
          <w:tab w:val="left" w:pos="9781"/>
        </w:tabs>
        <w:ind w:left="10065" w:hanging="284"/>
        <w:outlineLvl w:val="0"/>
        <w:rPr>
          <w:rFonts w:cs="Times New Roman"/>
          <w:color w:val="auto"/>
        </w:rPr>
      </w:pPr>
      <w:r w:rsidRPr="00DD799C">
        <w:rPr>
          <w:rFonts w:cs="Times New Roman"/>
          <w:color w:val="auto"/>
        </w:rPr>
        <w:lastRenderedPageBreak/>
        <w:t xml:space="preserve">Приложение </w:t>
      </w:r>
    </w:p>
    <w:p w14:paraId="0DA8A88A" w14:textId="77777777" w:rsidR="00AD1387" w:rsidRPr="00DD799C" w:rsidRDefault="00AD1387" w:rsidP="00AD1387">
      <w:pPr>
        <w:widowControl w:val="0"/>
        <w:ind w:left="10065" w:hanging="284"/>
        <w:outlineLvl w:val="0"/>
        <w:rPr>
          <w:rFonts w:cs="Times New Roman"/>
          <w:color w:val="auto"/>
        </w:rPr>
      </w:pPr>
      <w:r w:rsidRPr="00DD799C">
        <w:rPr>
          <w:rFonts w:cs="Times New Roman"/>
          <w:color w:val="auto"/>
        </w:rPr>
        <w:t>к постановлению Администрации</w:t>
      </w:r>
    </w:p>
    <w:p w14:paraId="1A565F92" w14:textId="77777777" w:rsidR="00AD1387" w:rsidRPr="00DD799C" w:rsidRDefault="00AD1387" w:rsidP="00AD1387">
      <w:pPr>
        <w:widowControl w:val="0"/>
        <w:ind w:left="10065" w:hanging="284"/>
        <w:outlineLvl w:val="0"/>
        <w:rPr>
          <w:rFonts w:cs="Times New Roman"/>
          <w:color w:val="auto"/>
        </w:rPr>
      </w:pPr>
      <w:r w:rsidRPr="00DD799C">
        <w:rPr>
          <w:rFonts w:cs="Times New Roman"/>
          <w:color w:val="auto"/>
        </w:rPr>
        <w:t>городского округа Электросталь</w:t>
      </w:r>
    </w:p>
    <w:p w14:paraId="7E9D28AB" w14:textId="77777777" w:rsidR="00AD1387" w:rsidRPr="00DD799C" w:rsidRDefault="00AD1387" w:rsidP="00AD1387">
      <w:pPr>
        <w:widowControl w:val="0"/>
        <w:ind w:left="10065" w:hanging="284"/>
        <w:outlineLvl w:val="0"/>
        <w:rPr>
          <w:rFonts w:cs="Times New Roman"/>
          <w:color w:val="auto"/>
        </w:rPr>
      </w:pPr>
      <w:r w:rsidRPr="00DD799C">
        <w:rPr>
          <w:rFonts w:cs="Times New Roman"/>
          <w:color w:val="auto"/>
        </w:rPr>
        <w:t xml:space="preserve">Московской области </w:t>
      </w:r>
    </w:p>
    <w:p w14:paraId="6E2E3702" w14:textId="028D8C47" w:rsidR="00AD1387" w:rsidRPr="00DD799C" w:rsidRDefault="00AD1387" w:rsidP="00AD1387">
      <w:pPr>
        <w:widowControl w:val="0"/>
        <w:ind w:left="10065" w:hanging="284"/>
        <w:outlineLvl w:val="0"/>
        <w:rPr>
          <w:rFonts w:cs="Times New Roman"/>
          <w:color w:val="auto"/>
        </w:rPr>
      </w:pPr>
      <w:r w:rsidRPr="00DD799C">
        <w:rPr>
          <w:rFonts w:cs="Times New Roman"/>
          <w:color w:val="auto"/>
        </w:rPr>
        <w:t>От __</w:t>
      </w:r>
      <w:r w:rsidR="008F3BE3">
        <w:rPr>
          <w:rFonts w:cs="Times New Roman"/>
          <w:color w:val="auto"/>
          <w:u w:val="single"/>
        </w:rPr>
        <w:t>22.09.2026</w:t>
      </w:r>
      <w:r w:rsidRPr="00DD799C">
        <w:rPr>
          <w:rFonts w:cs="Times New Roman"/>
          <w:color w:val="auto"/>
        </w:rPr>
        <w:t>__</w:t>
      </w:r>
      <w:r w:rsidRPr="00DD799C">
        <w:rPr>
          <w:color w:val="auto"/>
        </w:rPr>
        <w:t xml:space="preserve">№ </w:t>
      </w:r>
      <w:r w:rsidRPr="00DD799C">
        <w:rPr>
          <w:color w:val="auto"/>
          <w:u w:val="single"/>
        </w:rPr>
        <w:softHyphen/>
      </w:r>
      <w:r w:rsidRPr="00DD799C">
        <w:rPr>
          <w:color w:val="auto"/>
          <w:u w:val="single"/>
        </w:rPr>
        <w:softHyphen/>
      </w:r>
      <w:r w:rsidRPr="00DD799C">
        <w:rPr>
          <w:color w:val="auto"/>
          <w:u w:val="single"/>
        </w:rPr>
        <w:softHyphen/>
        <w:t xml:space="preserve">    </w:t>
      </w:r>
      <w:r w:rsidR="008F3BE3">
        <w:rPr>
          <w:color w:val="auto"/>
          <w:u w:val="single"/>
        </w:rPr>
        <w:t>1282/9</w:t>
      </w:r>
      <w:r w:rsidRPr="00DD799C">
        <w:rPr>
          <w:color w:val="auto"/>
          <w:u w:val="single"/>
        </w:rPr>
        <w:t xml:space="preserve">               </w:t>
      </w:r>
      <w:r w:rsidRPr="00DD799C">
        <w:rPr>
          <w:color w:val="auto"/>
          <w:u w:val="single"/>
        </w:rPr>
        <w:softHyphen/>
      </w:r>
      <w:r w:rsidRPr="00DD799C">
        <w:rPr>
          <w:color w:val="auto"/>
          <w:u w:val="single"/>
        </w:rPr>
        <w:softHyphen/>
      </w:r>
      <w:r w:rsidRPr="00DD799C">
        <w:rPr>
          <w:color w:val="auto"/>
          <w:u w:val="single"/>
        </w:rPr>
        <w:softHyphen/>
      </w:r>
      <w:r w:rsidRPr="00DD799C">
        <w:rPr>
          <w:color w:val="auto"/>
          <w:u w:val="single"/>
        </w:rPr>
        <w:softHyphen/>
      </w:r>
      <w:r w:rsidRPr="00DD799C">
        <w:rPr>
          <w:color w:val="auto"/>
          <w:u w:val="single"/>
        </w:rPr>
        <w:softHyphen/>
        <w:t xml:space="preserve">  </w:t>
      </w:r>
    </w:p>
    <w:p w14:paraId="7E01308C" w14:textId="77777777" w:rsidR="00AD1387" w:rsidRPr="00DD799C" w:rsidRDefault="00AD1387" w:rsidP="00AD1387">
      <w:pPr>
        <w:widowControl w:val="0"/>
        <w:ind w:left="10065" w:hanging="284"/>
        <w:outlineLvl w:val="0"/>
        <w:rPr>
          <w:rFonts w:cs="Times New Roman"/>
          <w:color w:val="auto"/>
        </w:rPr>
      </w:pPr>
      <w:r w:rsidRPr="00DD799C">
        <w:rPr>
          <w:rFonts w:cs="Times New Roman"/>
          <w:color w:val="auto"/>
        </w:rPr>
        <w:t>«УТВЕРЖДЕНА</w:t>
      </w:r>
    </w:p>
    <w:p w14:paraId="0EB06F90" w14:textId="77777777" w:rsidR="00AD1387" w:rsidRPr="00DD799C" w:rsidRDefault="00AD1387" w:rsidP="00AD1387">
      <w:pPr>
        <w:widowControl w:val="0"/>
        <w:ind w:left="10065" w:hanging="284"/>
        <w:outlineLvl w:val="0"/>
        <w:rPr>
          <w:rFonts w:cs="Times New Roman"/>
          <w:color w:val="auto"/>
        </w:rPr>
      </w:pPr>
      <w:r w:rsidRPr="00DD799C">
        <w:rPr>
          <w:rFonts w:cs="Times New Roman"/>
          <w:color w:val="auto"/>
        </w:rPr>
        <w:t xml:space="preserve">постановлением Администрации </w:t>
      </w:r>
    </w:p>
    <w:p w14:paraId="21B48ECD" w14:textId="77777777" w:rsidR="00AD1387" w:rsidRPr="00DD799C" w:rsidRDefault="00AD1387" w:rsidP="00AD1387">
      <w:pPr>
        <w:widowControl w:val="0"/>
        <w:ind w:left="10065" w:hanging="284"/>
        <w:outlineLvl w:val="0"/>
        <w:rPr>
          <w:rFonts w:cs="Times New Roman"/>
          <w:color w:val="auto"/>
        </w:rPr>
      </w:pPr>
      <w:r w:rsidRPr="00DD799C">
        <w:rPr>
          <w:rFonts w:cs="Times New Roman"/>
          <w:color w:val="auto"/>
        </w:rPr>
        <w:t xml:space="preserve">городского округа Электросталь </w:t>
      </w:r>
    </w:p>
    <w:p w14:paraId="26D71DC0" w14:textId="77777777" w:rsidR="00AD1387" w:rsidRPr="00DD799C" w:rsidRDefault="00AD1387" w:rsidP="00AD1387">
      <w:pPr>
        <w:widowControl w:val="0"/>
        <w:ind w:left="10065" w:hanging="284"/>
        <w:outlineLvl w:val="0"/>
        <w:rPr>
          <w:rFonts w:cs="Times New Roman"/>
          <w:color w:val="auto"/>
        </w:rPr>
      </w:pPr>
      <w:r w:rsidRPr="00DD799C">
        <w:rPr>
          <w:rFonts w:cs="Times New Roman"/>
          <w:color w:val="auto"/>
        </w:rPr>
        <w:t>Московской области</w:t>
      </w:r>
    </w:p>
    <w:p w14:paraId="259D08F9" w14:textId="77777777" w:rsidR="00AD1387" w:rsidRPr="00DD799C" w:rsidRDefault="00AD1387" w:rsidP="00AD1387">
      <w:pPr>
        <w:ind w:left="10065" w:hanging="284"/>
        <w:outlineLvl w:val="0"/>
        <w:rPr>
          <w:rFonts w:cs="Times New Roman"/>
          <w:color w:val="auto"/>
          <w:u w:val="single"/>
        </w:rPr>
      </w:pPr>
      <w:r w:rsidRPr="00DD799C">
        <w:rPr>
          <w:rFonts w:cs="Times New Roman"/>
          <w:color w:val="auto"/>
        </w:rPr>
        <w:t xml:space="preserve">от </w:t>
      </w:r>
      <w:r w:rsidRPr="00DD799C">
        <w:rPr>
          <w:rFonts w:cs="Times New Roman"/>
          <w:color w:val="auto"/>
          <w:u w:val="single"/>
        </w:rPr>
        <w:t>08.12.2022</w:t>
      </w:r>
      <w:r w:rsidRPr="00DD799C">
        <w:rPr>
          <w:rFonts w:cs="Times New Roman"/>
          <w:color w:val="auto"/>
        </w:rPr>
        <w:t xml:space="preserve"> № </w:t>
      </w:r>
      <w:r w:rsidRPr="00DD799C">
        <w:rPr>
          <w:rFonts w:cs="Times New Roman"/>
          <w:color w:val="auto"/>
          <w:u w:val="single"/>
        </w:rPr>
        <w:t>1425/12</w:t>
      </w:r>
    </w:p>
    <w:p w14:paraId="58C75892" w14:textId="2185BAE3" w:rsidR="00AD1387" w:rsidRPr="00DD799C" w:rsidRDefault="00AD1387" w:rsidP="00AD1387">
      <w:pPr>
        <w:ind w:left="10065" w:hanging="284"/>
        <w:outlineLvl w:val="0"/>
        <w:rPr>
          <w:rFonts w:cs="Times New Roman"/>
          <w:color w:val="auto"/>
        </w:rPr>
      </w:pPr>
      <w:r w:rsidRPr="00DD799C">
        <w:rPr>
          <w:rFonts w:cs="Times New Roman"/>
          <w:color w:val="auto"/>
          <w:u w:val="single"/>
        </w:rPr>
        <w:t>(</w:t>
      </w:r>
      <w:r w:rsidRPr="00DD799C">
        <w:rPr>
          <w:rFonts w:cs="Times New Roman"/>
          <w:color w:val="auto"/>
        </w:rPr>
        <w:t>в редакции постановлени</w:t>
      </w:r>
      <w:r w:rsidR="00DC3260">
        <w:rPr>
          <w:rFonts w:cs="Times New Roman"/>
          <w:color w:val="auto"/>
        </w:rPr>
        <w:t xml:space="preserve">й </w:t>
      </w:r>
      <w:r w:rsidRPr="00DD799C">
        <w:rPr>
          <w:rFonts w:cs="Times New Roman"/>
          <w:color w:val="auto"/>
        </w:rPr>
        <w:t>Администрации</w:t>
      </w:r>
      <w:r w:rsidR="008F3BE3">
        <w:rPr>
          <w:rFonts w:cs="Times New Roman"/>
          <w:color w:val="auto"/>
        </w:rPr>
        <w:t xml:space="preserve"> </w:t>
      </w:r>
      <w:r w:rsidRPr="00DD799C">
        <w:rPr>
          <w:rFonts w:cs="Times New Roman"/>
          <w:color w:val="auto"/>
        </w:rPr>
        <w:t>городского округа</w:t>
      </w:r>
    </w:p>
    <w:p w14:paraId="729DC8FB" w14:textId="77777777" w:rsidR="00AD1387" w:rsidRPr="00DD799C" w:rsidRDefault="00AD1387" w:rsidP="00AD1387">
      <w:pPr>
        <w:ind w:left="10065" w:hanging="284"/>
        <w:outlineLvl w:val="0"/>
        <w:rPr>
          <w:rFonts w:cs="Times New Roman"/>
          <w:color w:val="auto"/>
        </w:rPr>
      </w:pPr>
      <w:r w:rsidRPr="00DD799C">
        <w:rPr>
          <w:rFonts w:cs="Times New Roman"/>
          <w:color w:val="auto"/>
        </w:rPr>
        <w:t>Электросталь Московской области</w:t>
      </w:r>
    </w:p>
    <w:p w14:paraId="2A342D43" w14:textId="77777777" w:rsidR="00AD1387" w:rsidRPr="00DD799C" w:rsidRDefault="00AD1387" w:rsidP="00AD1387">
      <w:pPr>
        <w:ind w:left="10065" w:hanging="284"/>
        <w:outlineLvl w:val="0"/>
        <w:rPr>
          <w:rFonts w:cs="Times New Roman"/>
          <w:color w:val="auto"/>
        </w:rPr>
      </w:pPr>
      <w:r w:rsidRPr="00DD799C">
        <w:rPr>
          <w:rFonts w:cs="Times New Roman"/>
          <w:color w:val="auto"/>
        </w:rPr>
        <w:t>от 16.02.2023 №176/2, от 22.02.2023 №205/2,</w:t>
      </w:r>
    </w:p>
    <w:p w14:paraId="2EB9225B" w14:textId="77777777" w:rsidR="00AD1387" w:rsidRPr="00DD799C" w:rsidRDefault="00AD1387" w:rsidP="00AD1387">
      <w:pPr>
        <w:ind w:left="10065" w:hanging="284"/>
        <w:outlineLvl w:val="0"/>
        <w:rPr>
          <w:rFonts w:cs="Times New Roman"/>
          <w:color w:val="auto"/>
        </w:rPr>
      </w:pPr>
      <w:r w:rsidRPr="00DD799C">
        <w:rPr>
          <w:rFonts w:cs="Times New Roman"/>
          <w:color w:val="auto"/>
        </w:rPr>
        <w:t>от 01.03.2023 №230/3, от 30.05.2023 №726/5,</w:t>
      </w:r>
    </w:p>
    <w:p w14:paraId="0F67CDAF" w14:textId="77777777" w:rsidR="00AD1387" w:rsidRPr="00DD799C" w:rsidRDefault="00AD1387" w:rsidP="00AD1387">
      <w:pPr>
        <w:ind w:left="10065" w:hanging="284"/>
        <w:outlineLvl w:val="0"/>
        <w:rPr>
          <w:rFonts w:cs="Times New Roman"/>
          <w:color w:val="auto"/>
        </w:rPr>
      </w:pPr>
      <w:r w:rsidRPr="00DD799C">
        <w:rPr>
          <w:rFonts w:cs="Times New Roman"/>
          <w:color w:val="auto"/>
        </w:rPr>
        <w:t>от 15.06.2023 №819/6, от 22.08.2023 №1152/8,</w:t>
      </w:r>
    </w:p>
    <w:p w14:paraId="1C4A7723" w14:textId="77777777" w:rsidR="00AD1387" w:rsidRPr="00DD799C" w:rsidRDefault="00AD1387" w:rsidP="00AD1387">
      <w:pPr>
        <w:ind w:left="10065" w:hanging="284"/>
        <w:outlineLvl w:val="0"/>
        <w:rPr>
          <w:color w:val="auto"/>
        </w:rPr>
      </w:pPr>
      <w:r w:rsidRPr="00DD799C">
        <w:rPr>
          <w:color w:val="auto"/>
        </w:rPr>
        <w:t>от 10.10.2023 №1360/10, от 07.12.2023 №1618/12,</w:t>
      </w:r>
    </w:p>
    <w:p w14:paraId="6FC934E8" w14:textId="77777777" w:rsidR="00AD1387" w:rsidRPr="00DD799C" w:rsidRDefault="00AD1387" w:rsidP="00AD1387">
      <w:pPr>
        <w:ind w:firstLine="9781"/>
        <w:outlineLvl w:val="0"/>
        <w:rPr>
          <w:color w:val="auto"/>
        </w:rPr>
      </w:pPr>
      <w:r w:rsidRPr="00DD799C">
        <w:rPr>
          <w:color w:val="auto"/>
        </w:rPr>
        <w:t xml:space="preserve">от 08.02.2024 №96/2, от 26.02.2024 №144/2, </w:t>
      </w:r>
    </w:p>
    <w:p w14:paraId="14FF9528" w14:textId="77777777" w:rsidR="00AD1387" w:rsidRPr="00DD799C" w:rsidRDefault="00AD1387" w:rsidP="00AD1387">
      <w:pPr>
        <w:ind w:firstLine="9781"/>
        <w:outlineLvl w:val="0"/>
        <w:rPr>
          <w:color w:val="auto"/>
        </w:rPr>
      </w:pPr>
      <w:r w:rsidRPr="00DD799C">
        <w:rPr>
          <w:color w:val="auto"/>
        </w:rPr>
        <w:t xml:space="preserve">от 30.05.2024 №497/5, от 17.07.2024 №751/7, </w:t>
      </w:r>
    </w:p>
    <w:p w14:paraId="2C09D029" w14:textId="77777777" w:rsidR="00AD1387" w:rsidRPr="00DD799C" w:rsidRDefault="00AD1387" w:rsidP="00AD1387">
      <w:pPr>
        <w:ind w:left="10065" w:hanging="284"/>
        <w:outlineLvl w:val="0"/>
        <w:rPr>
          <w:color w:val="auto"/>
        </w:rPr>
      </w:pPr>
      <w:r w:rsidRPr="00DD799C">
        <w:rPr>
          <w:color w:val="auto"/>
        </w:rPr>
        <w:t>от 01.08.2024 №817/8, от 16.09.2024 №1045/9,</w:t>
      </w:r>
    </w:p>
    <w:p w14:paraId="0F838A51" w14:textId="77777777" w:rsidR="00AD1387" w:rsidRPr="00DD799C" w:rsidRDefault="00AD1387" w:rsidP="00AD1387">
      <w:pPr>
        <w:ind w:left="10065" w:hanging="284"/>
        <w:outlineLvl w:val="0"/>
        <w:rPr>
          <w:color w:val="auto"/>
        </w:rPr>
      </w:pPr>
      <w:r w:rsidRPr="00DD799C">
        <w:rPr>
          <w:color w:val="auto"/>
        </w:rPr>
        <w:t>от 20.11.2024 №1390/11, от 20.12.2024 №1583/12,</w:t>
      </w:r>
    </w:p>
    <w:p w14:paraId="445DFB99" w14:textId="1512F6BC" w:rsidR="00AD1387" w:rsidRPr="00DD799C" w:rsidRDefault="00D906F3" w:rsidP="00AD1387">
      <w:pPr>
        <w:ind w:left="10065" w:right="-284" w:hanging="284"/>
        <w:outlineLvl w:val="0"/>
        <w:rPr>
          <w:color w:val="auto"/>
        </w:rPr>
      </w:pPr>
      <w:r>
        <w:rPr>
          <w:color w:val="auto"/>
        </w:rPr>
        <w:t>от 12.02.2025 №153/2, от 19.02.2025 №</w:t>
      </w:r>
      <w:r w:rsidR="00AD1387" w:rsidRPr="00DD799C">
        <w:rPr>
          <w:color w:val="auto"/>
        </w:rPr>
        <w:t xml:space="preserve">208/2, </w:t>
      </w:r>
    </w:p>
    <w:p w14:paraId="648A02EF" w14:textId="651F7327" w:rsidR="00AD1387" w:rsidRDefault="00D906F3" w:rsidP="00AD1387">
      <w:pPr>
        <w:ind w:left="10065" w:hanging="284"/>
        <w:outlineLvl w:val="0"/>
        <w:rPr>
          <w:color w:val="auto"/>
        </w:rPr>
      </w:pPr>
      <w:r>
        <w:rPr>
          <w:color w:val="auto"/>
        </w:rPr>
        <w:t>от 16.05.2025 №</w:t>
      </w:r>
      <w:r w:rsidR="00AD1387" w:rsidRPr="00DD799C">
        <w:rPr>
          <w:color w:val="auto"/>
        </w:rPr>
        <w:t>625/5, от 23.06.2025 №804/6</w:t>
      </w:r>
      <w:r w:rsidR="00AD1387">
        <w:rPr>
          <w:color w:val="auto"/>
        </w:rPr>
        <w:t xml:space="preserve">, </w:t>
      </w:r>
    </w:p>
    <w:p w14:paraId="1D9F6950" w14:textId="41387737" w:rsidR="00AD1387" w:rsidRDefault="00AD1387" w:rsidP="00AD1387">
      <w:pPr>
        <w:ind w:left="9781"/>
        <w:outlineLvl w:val="0"/>
        <w:rPr>
          <w:color w:val="auto"/>
        </w:rPr>
      </w:pPr>
      <w:r>
        <w:rPr>
          <w:color w:val="auto"/>
        </w:rPr>
        <w:t>от 05.0</w:t>
      </w:r>
      <w:r w:rsidR="00D906F3">
        <w:rPr>
          <w:color w:val="auto"/>
        </w:rPr>
        <w:t>9.2025 №1181/9, от 16.10.2025 №1355/10, от 10.12.2025 №</w:t>
      </w:r>
      <w:r>
        <w:rPr>
          <w:color w:val="auto"/>
        </w:rPr>
        <w:t>1617/12,</w:t>
      </w:r>
      <w:r w:rsidR="00FA0029">
        <w:rPr>
          <w:color w:val="auto"/>
        </w:rPr>
        <w:t xml:space="preserve"> </w:t>
      </w:r>
      <w:r>
        <w:rPr>
          <w:color w:val="auto"/>
        </w:rPr>
        <w:t>от 25.12.2025</w:t>
      </w:r>
      <w:r w:rsidR="00FA0029">
        <w:rPr>
          <w:color w:val="auto"/>
        </w:rPr>
        <w:t xml:space="preserve"> </w:t>
      </w:r>
      <w:r>
        <w:rPr>
          <w:color w:val="auto"/>
        </w:rPr>
        <w:t>№1703/12</w:t>
      </w:r>
      <w:r w:rsidR="00D906F3">
        <w:rPr>
          <w:color w:val="auto"/>
        </w:rPr>
        <w:t>, от 30.01.2026 №62/1</w:t>
      </w:r>
      <w:r w:rsidR="008855C5">
        <w:rPr>
          <w:color w:val="auto"/>
        </w:rPr>
        <w:t>, от 27.02.206 №170/2</w:t>
      </w:r>
      <w:r w:rsidR="001B0F15">
        <w:rPr>
          <w:color w:val="auto"/>
        </w:rPr>
        <w:t>, от 26.05.2026 №564/5</w:t>
      </w:r>
      <w:r>
        <w:rPr>
          <w:color w:val="auto"/>
        </w:rPr>
        <w:t>).</w:t>
      </w:r>
    </w:p>
    <w:p w14:paraId="2E424AF4" w14:textId="787EC90A" w:rsidR="00DC3260" w:rsidRDefault="00DC3260" w:rsidP="00AD1387">
      <w:pPr>
        <w:ind w:left="9781"/>
        <w:outlineLvl w:val="0"/>
        <w:rPr>
          <w:color w:val="auto"/>
        </w:rPr>
      </w:pPr>
    </w:p>
    <w:p w14:paraId="32F379D2" w14:textId="77777777" w:rsidR="00DC3260" w:rsidRPr="00DD799C" w:rsidRDefault="00DC3260" w:rsidP="00AD1387">
      <w:pPr>
        <w:ind w:left="9781"/>
        <w:outlineLvl w:val="0"/>
        <w:rPr>
          <w:color w:val="auto"/>
        </w:rPr>
      </w:pPr>
    </w:p>
    <w:p w14:paraId="672FBD92" w14:textId="77777777" w:rsidR="00AD1387" w:rsidRPr="00DD799C" w:rsidRDefault="00AD1387" w:rsidP="00AD1387">
      <w:pPr>
        <w:jc w:val="center"/>
        <w:outlineLvl w:val="0"/>
        <w:rPr>
          <w:rFonts w:cs="Times New Roman"/>
          <w:color w:val="auto"/>
        </w:rPr>
      </w:pPr>
      <w:r w:rsidRPr="00DD799C">
        <w:rPr>
          <w:rFonts w:cs="Times New Roman"/>
          <w:color w:val="auto"/>
        </w:rPr>
        <w:t>Муниципальная программа городского округа Электросталь Московской области</w:t>
      </w:r>
    </w:p>
    <w:p w14:paraId="2D886F7E" w14:textId="41954A6D" w:rsidR="00AD1387" w:rsidRDefault="00AD1387" w:rsidP="00AD1387">
      <w:pPr>
        <w:jc w:val="center"/>
        <w:outlineLvl w:val="0"/>
        <w:rPr>
          <w:rFonts w:cs="Times New Roman"/>
          <w:color w:val="auto"/>
        </w:rPr>
      </w:pPr>
      <w:r w:rsidRPr="00DD799C">
        <w:rPr>
          <w:rFonts w:cs="Times New Roman"/>
          <w:color w:val="auto"/>
        </w:rPr>
        <w:t>«Образование»</w:t>
      </w:r>
    </w:p>
    <w:p w14:paraId="175508F9" w14:textId="77777777" w:rsidR="00DC3260" w:rsidRPr="00DD799C" w:rsidRDefault="00DC3260" w:rsidP="00AD1387">
      <w:pPr>
        <w:jc w:val="center"/>
        <w:outlineLvl w:val="0"/>
        <w:rPr>
          <w:rFonts w:cs="Times New Roman"/>
          <w:color w:val="auto"/>
        </w:rPr>
      </w:pPr>
    </w:p>
    <w:p w14:paraId="76293295" w14:textId="77777777" w:rsidR="00AD1387" w:rsidRPr="00DD799C" w:rsidRDefault="00AD1387" w:rsidP="00AD1387">
      <w:pPr>
        <w:pStyle w:val="ConsPlusNormal0"/>
        <w:numPr>
          <w:ilvl w:val="0"/>
          <w:numId w:val="1"/>
        </w:numPr>
        <w:jc w:val="center"/>
        <w:rPr>
          <w:rFonts w:ascii="Times New Roman" w:hAnsi="Times New Roman" w:cs="Times New Roman"/>
          <w:color w:val="auto"/>
          <w:szCs w:val="24"/>
        </w:rPr>
      </w:pPr>
      <w:r w:rsidRPr="00DD799C">
        <w:rPr>
          <w:rFonts w:ascii="Times New Roman" w:hAnsi="Times New Roman" w:cs="Times New Roman"/>
          <w:color w:val="auto"/>
          <w:szCs w:val="24"/>
        </w:rPr>
        <w:lastRenderedPageBreak/>
        <w:t>Паспорт</w:t>
      </w:r>
    </w:p>
    <w:p w14:paraId="2586866D" w14:textId="77777777" w:rsidR="00AD1387" w:rsidRPr="00DD799C" w:rsidRDefault="00AD1387" w:rsidP="00AD1387">
      <w:pPr>
        <w:pStyle w:val="ConsPlusNormal0"/>
        <w:ind w:left="720"/>
        <w:jc w:val="center"/>
        <w:rPr>
          <w:rFonts w:ascii="Times New Roman" w:hAnsi="Times New Roman" w:cs="Times New Roman"/>
          <w:color w:val="auto"/>
          <w:szCs w:val="24"/>
        </w:rPr>
      </w:pPr>
      <w:r w:rsidRPr="00DD799C">
        <w:rPr>
          <w:rFonts w:ascii="Times New Roman" w:hAnsi="Times New Roman" w:cs="Times New Roman"/>
          <w:color w:val="auto"/>
          <w:szCs w:val="24"/>
        </w:rPr>
        <w:t>муниципальной программы городского округа Электросталь Московской области</w:t>
      </w:r>
    </w:p>
    <w:p w14:paraId="34DFC6A9" w14:textId="77777777" w:rsidR="00AD1387" w:rsidRPr="00DD799C" w:rsidRDefault="00AD1387" w:rsidP="00AD1387">
      <w:pPr>
        <w:pStyle w:val="ConsPlusNormal0"/>
        <w:ind w:left="720"/>
        <w:jc w:val="center"/>
        <w:rPr>
          <w:rFonts w:ascii="Times New Roman" w:hAnsi="Times New Roman" w:cs="Times New Roman"/>
          <w:color w:val="auto"/>
          <w:szCs w:val="24"/>
        </w:rPr>
      </w:pPr>
      <w:r w:rsidRPr="00DD799C">
        <w:rPr>
          <w:rFonts w:ascii="Times New Roman" w:hAnsi="Times New Roman" w:cs="Times New Roman"/>
          <w:color w:val="auto"/>
          <w:szCs w:val="24"/>
        </w:rPr>
        <w:t>«Образование»</w:t>
      </w:r>
    </w:p>
    <w:p w14:paraId="07D50AAE" w14:textId="77777777" w:rsidR="00AD1387" w:rsidRPr="00DD799C" w:rsidRDefault="00AD1387" w:rsidP="00AD1387">
      <w:pPr>
        <w:pStyle w:val="ConsPlusNormal0"/>
        <w:jc w:val="center"/>
        <w:rPr>
          <w:rFonts w:ascii="Times New Roman" w:hAnsi="Times New Roman" w:cs="Times New Roman"/>
          <w:i/>
          <w:color w:val="auto"/>
          <w:sz w:val="20"/>
        </w:rPr>
      </w:pPr>
    </w:p>
    <w:p w14:paraId="14CCAA91" w14:textId="77777777" w:rsidR="005E540F" w:rsidRPr="00DD799C" w:rsidRDefault="005E540F">
      <w:pPr>
        <w:pStyle w:val="ConsPlusNormal0"/>
        <w:jc w:val="center"/>
        <w:rPr>
          <w:rFonts w:ascii="Times New Roman" w:hAnsi="Times New Roman" w:cs="Times New Roman"/>
          <w:color w:val="auto"/>
          <w:sz w:val="2"/>
          <w:szCs w:val="24"/>
        </w:rPr>
      </w:pPr>
    </w:p>
    <w:tbl>
      <w:tblPr>
        <w:tblW w:w="15021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102" w:type="dxa"/>
          <w:left w:w="57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02"/>
        <w:gridCol w:w="1155"/>
        <w:gridCol w:w="1064"/>
        <w:gridCol w:w="1267"/>
        <w:gridCol w:w="1131"/>
        <w:gridCol w:w="1947"/>
        <w:gridCol w:w="1267"/>
        <w:gridCol w:w="1131"/>
        <w:gridCol w:w="1131"/>
        <w:gridCol w:w="1126"/>
      </w:tblGrid>
      <w:tr w:rsidR="00B105FC" w:rsidRPr="003E5767" w14:paraId="07926B24" w14:textId="77777777" w:rsidTr="009015ED">
        <w:tc>
          <w:tcPr>
            <w:tcW w:w="3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B833D4" w14:textId="77777777" w:rsidR="005E540F" w:rsidRPr="003E5767" w:rsidRDefault="00760BE3">
            <w:pPr>
              <w:pStyle w:val="ConsPlusNormal0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E5767">
              <w:rPr>
                <w:rFonts w:ascii="Times New Roman" w:hAnsi="Times New Roman" w:cs="Times New Roman"/>
                <w:color w:val="auto"/>
                <w:szCs w:val="24"/>
              </w:rPr>
              <w:t>Координатор муниципальной программы</w:t>
            </w:r>
          </w:p>
        </w:tc>
        <w:tc>
          <w:tcPr>
            <w:tcW w:w="11146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A8F380" w14:textId="4E278041" w:rsidR="005E540F" w:rsidRPr="003E5767" w:rsidRDefault="00760BE3" w:rsidP="00055556">
            <w:pPr>
              <w:pStyle w:val="ConsPlusNormal0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E5767">
              <w:rPr>
                <w:rFonts w:ascii="Times New Roman" w:hAnsi="Times New Roman" w:cs="Times New Roman"/>
                <w:color w:val="auto"/>
                <w:spacing w:val="2"/>
                <w:szCs w:val="24"/>
              </w:rPr>
              <w:t>Заместитель Главы городского округа Электрос</w:t>
            </w:r>
            <w:r w:rsidR="00C950C6" w:rsidRPr="003E5767">
              <w:rPr>
                <w:rFonts w:ascii="Times New Roman" w:hAnsi="Times New Roman" w:cs="Times New Roman"/>
                <w:color w:val="auto"/>
                <w:spacing w:val="2"/>
                <w:szCs w:val="24"/>
              </w:rPr>
              <w:t>таль Московской области Митькина Е.И</w:t>
            </w:r>
            <w:r w:rsidRPr="003E5767">
              <w:rPr>
                <w:rFonts w:ascii="Times New Roman" w:hAnsi="Times New Roman" w:cs="Times New Roman"/>
                <w:color w:val="auto"/>
                <w:spacing w:val="2"/>
                <w:szCs w:val="24"/>
              </w:rPr>
              <w:t>.</w:t>
            </w:r>
          </w:p>
        </w:tc>
      </w:tr>
      <w:tr w:rsidR="00B105FC" w:rsidRPr="003E5767" w14:paraId="0A51FB88" w14:textId="77777777" w:rsidTr="009015ED">
        <w:tc>
          <w:tcPr>
            <w:tcW w:w="3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24FE4D" w14:textId="77777777" w:rsidR="005E540F" w:rsidRPr="003E5767" w:rsidRDefault="00760BE3" w:rsidP="00B74B91">
            <w:pPr>
              <w:pStyle w:val="ConsPlusNormal0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E5767">
              <w:rPr>
                <w:rFonts w:ascii="Times New Roman" w:hAnsi="Times New Roman" w:cs="Times New Roman"/>
                <w:color w:val="auto"/>
                <w:szCs w:val="24"/>
              </w:rPr>
              <w:t>Муниципальный заказчик программы</w:t>
            </w:r>
          </w:p>
        </w:tc>
        <w:tc>
          <w:tcPr>
            <w:tcW w:w="11146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3C889F" w14:textId="77777777" w:rsidR="005E540F" w:rsidRPr="003E5767" w:rsidRDefault="00760BE3">
            <w:pPr>
              <w:pStyle w:val="ConsPlusNormal0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E5767">
              <w:rPr>
                <w:rFonts w:ascii="Times New Roman" w:hAnsi="Times New Roman" w:cs="Times New Roman"/>
                <w:color w:val="auto"/>
                <w:szCs w:val="24"/>
              </w:rPr>
              <w:t>Управление образования Администрации городского округа Электросталь Московской области (далее – Управление образования)</w:t>
            </w:r>
          </w:p>
        </w:tc>
      </w:tr>
      <w:tr w:rsidR="00B105FC" w:rsidRPr="003E5767" w14:paraId="36922D32" w14:textId="77777777" w:rsidTr="009015ED">
        <w:trPr>
          <w:trHeight w:val="1176"/>
        </w:trPr>
        <w:tc>
          <w:tcPr>
            <w:tcW w:w="3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2B33A1" w14:textId="77777777" w:rsidR="005E540F" w:rsidRPr="003E5767" w:rsidRDefault="00760BE3">
            <w:pPr>
              <w:pStyle w:val="ConsPlusNormal0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E5767">
              <w:rPr>
                <w:rFonts w:ascii="Times New Roman" w:hAnsi="Times New Roman" w:cs="Times New Roman"/>
                <w:color w:val="auto"/>
                <w:szCs w:val="24"/>
              </w:rPr>
              <w:t>Цель муниципальной программы</w:t>
            </w:r>
          </w:p>
        </w:tc>
        <w:tc>
          <w:tcPr>
            <w:tcW w:w="11146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684E57" w14:textId="77777777" w:rsidR="005E540F" w:rsidRPr="003E5767" w:rsidRDefault="00760BE3">
            <w:pPr>
              <w:pStyle w:val="ConsPlusNormal0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E5767"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  <w:t>Обеспечение доступного качественного образования и успешной социализации детей, удовлетворение потребности экономики городского округа Электросталь Московской области в кадрах высокой квалификации, создание условий для эффективного развития образования городского округа Электросталь Московской области, направленного на обеспечение доступности качественного образования, отвечающего требованиям современного инновационного социально-экономического развития городского округа Электросталь Московской области</w:t>
            </w:r>
          </w:p>
        </w:tc>
      </w:tr>
      <w:tr w:rsidR="00B105FC" w:rsidRPr="003E5767" w14:paraId="427EFCBB" w14:textId="77777777" w:rsidTr="009015ED">
        <w:tc>
          <w:tcPr>
            <w:tcW w:w="3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DCA132" w14:textId="77777777" w:rsidR="005E540F" w:rsidRPr="003E5767" w:rsidRDefault="00760BE3">
            <w:pPr>
              <w:pStyle w:val="ConsPlusNormal0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E5767">
              <w:rPr>
                <w:rFonts w:ascii="Times New Roman" w:hAnsi="Times New Roman" w:cs="Times New Roman"/>
                <w:color w:val="auto"/>
                <w:szCs w:val="24"/>
              </w:rPr>
              <w:t>Перечень подпрограмм</w:t>
            </w:r>
          </w:p>
        </w:tc>
        <w:tc>
          <w:tcPr>
            <w:tcW w:w="11146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20C053" w14:textId="77777777" w:rsidR="005E540F" w:rsidRPr="003E5767" w:rsidRDefault="00760BE3">
            <w:pPr>
              <w:pStyle w:val="ConsPlusNormal0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E5767">
              <w:rPr>
                <w:rFonts w:ascii="Times New Roman" w:hAnsi="Times New Roman" w:cs="Times New Roman"/>
                <w:color w:val="auto"/>
                <w:szCs w:val="24"/>
              </w:rPr>
              <w:t>Муниципальные заказчики подпрограмм</w:t>
            </w:r>
          </w:p>
        </w:tc>
      </w:tr>
      <w:tr w:rsidR="00B105FC" w:rsidRPr="003E5767" w14:paraId="3F0D69AC" w14:textId="77777777" w:rsidTr="009015ED">
        <w:tc>
          <w:tcPr>
            <w:tcW w:w="3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B25DD7" w14:textId="77777777" w:rsidR="005E540F" w:rsidRPr="003E5767" w:rsidRDefault="00760BE3" w:rsidP="00B74B91">
            <w:pPr>
              <w:pStyle w:val="ConsPlusNormal0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E5767">
              <w:rPr>
                <w:rFonts w:ascii="Times New Roman" w:hAnsi="Times New Roman" w:cs="Times New Roman"/>
                <w:color w:val="auto"/>
                <w:szCs w:val="24"/>
              </w:rPr>
              <w:t xml:space="preserve">Подпрограмма </w:t>
            </w:r>
            <w:r w:rsidR="00B74B91" w:rsidRPr="003E5767">
              <w:rPr>
                <w:rFonts w:ascii="Times New Roman" w:hAnsi="Times New Roman" w:cs="Times New Roman"/>
                <w:color w:val="auto"/>
                <w:szCs w:val="24"/>
              </w:rPr>
              <w:t>1</w:t>
            </w:r>
            <w:r w:rsidRPr="003E5767">
              <w:rPr>
                <w:rFonts w:ascii="Times New Roman" w:hAnsi="Times New Roman" w:cs="Times New Roman"/>
                <w:color w:val="auto"/>
                <w:szCs w:val="24"/>
              </w:rPr>
              <w:t xml:space="preserve"> «Общее образование»</w:t>
            </w:r>
          </w:p>
        </w:tc>
        <w:tc>
          <w:tcPr>
            <w:tcW w:w="11146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C6B4A9" w14:textId="77777777" w:rsidR="005E540F" w:rsidRPr="003E5767" w:rsidRDefault="00760BE3">
            <w:pPr>
              <w:pStyle w:val="ConsPlusNormal0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E5767">
              <w:rPr>
                <w:rFonts w:ascii="Times New Roman" w:hAnsi="Times New Roman" w:cs="Times New Roman"/>
                <w:color w:val="auto"/>
                <w:szCs w:val="24"/>
              </w:rPr>
              <w:t>Управление образования</w:t>
            </w:r>
          </w:p>
        </w:tc>
      </w:tr>
      <w:tr w:rsidR="00B105FC" w:rsidRPr="003E5767" w14:paraId="6568FF02" w14:textId="77777777" w:rsidTr="009015ED">
        <w:tc>
          <w:tcPr>
            <w:tcW w:w="3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9BC0C2" w14:textId="77777777" w:rsidR="005E540F" w:rsidRPr="003E5767" w:rsidRDefault="00760BE3" w:rsidP="00B74B91">
            <w:pPr>
              <w:pStyle w:val="ConsPlusNormal0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E5767">
              <w:rPr>
                <w:rFonts w:ascii="Times New Roman" w:hAnsi="Times New Roman" w:cs="Times New Roman"/>
                <w:color w:val="auto"/>
                <w:szCs w:val="24"/>
              </w:rPr>
              <w:t xml:space="preserve">Подпрограмма </w:t>
            </w:r>
            <w:r w:rsidR="00B74B91" w:rsidRPr="003E5767">
              <w:rPr>
                <w:rFonts w:ascii="Times New Roman" w:hAnsi="Times New Roman" w:cs="Times New Roman"/>
                <w:color w:val="auto"/>
                <w:szCs w:val="24"/>
              </w:rPr>
              <w:t>2</w:t>
            </w:r>
            <w:r w:rsidRPr="003E5767">
              <w:rPr>
                <w:rFonts w:ascii="Times New Roman" w:hAnsi="Times New Roman" w:cs="Times New Roman"/>
                <w:color w:val="auto"/>
                <w:szCs w:val="24"/>
              </w:rPr>
              <w:t xml:space="preserve"> «Дополнительное образование, воспитание и психолого-социальное сопровождение детей»</w:t>
            </w:r>
          </w:p>
        </w:tc>
        <w:tc>
          <w:tcPr>
            <w:tcW w:w="11146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3E91B7" w14:textId="77777777" w:rsidR="005E540F" w:rsidRPr="003E5767" w:rsidRDefault="00760BE3">
            <w:pPr>
              <w:pStyle w:val="ConsPlusNormal0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E5767">
              <w:rPr>
                <w:rFonts w:ascii="Times New Roman" w:hAnsi="Times New Roman" w:cs="Times New Roman"/>
                <w:color w:val="auto"/>
                <w:szCs w:val="24"/>
              </w:rPr>
              <w:t>Управление образования</w:t>
            </w:r>
          </w:p>
        </w:tc>
      </w:tr>
      <w:tr w:rsidR="00B105FC" w:rsidRPr="003E5767" w14:paraId="7B0B08E2" w14:textId="77777777" w:rsidTr="009015ED">
        <w:tc>
          <w:tcPr>
            <w:tcW w:w="3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0BD9E7" w14:textId="77777777" w:rsidR="005E540F" w:rsidRPr="003E5767" w:rsidRDefault="00760BE3" w:rsidP="00B74B91">
            <w:pPr>
              <w:pStyle w:val="ConsPlusNormal0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E5767">
              <w:rPr>
                <w:rFonts w:ascii="Times New Roman" w:hAnsi="Times New Roman" w:cs="Times New Roman"/>
                <w:color w:val="auto"/>
                <w:szCs w:val="24"/>
              </w:rPr>
              <w:t xml:space="preserve"> Подпрограмма </w:t>
            </w:r>
            <w:r w:rsidR="00B74B91" w:rsidRPr="003E5767">
              <w:rPr>
                <w:rFonts w:ascii="Times New Roman" w:hAnsi="Times New Roman" w:cs="Times New Roman"/>
                <w:color w:val="auto"/>
                <w:szCs w:val="24"/>
              </w:rPr>
              <w:t>4</w:t>
            </w:r>
            <w:r w:rsidRPr="003E5767">
              <w:rPr>
                <w:rFonts w:ascii="Times New Roman" w:hAnsi="Times New Roman" w:cs="Times New Roman"/>
                <w:color w:val="auto"/>
                <w:szCs w:val="24"/>
              </w:rPr>
              <w:t xml:space="preserve"> «Обеспечивающая подпрограмма»</w:t>
            </w:r>
          </w:p>
        </w:tc>
        <w:tc>
          <w:tcPr>
            <w:tcW w:w="11146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B33528" w14:textId="77777777" w:rsidR="005E540F" w:rsidRPr="003E5767" w:rsidRDefault="00760BE3">
            <w:pPr>
              <w:pStyle w:val="ConsPlusNormal0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E5767">
              <w:rPr>
                <w:rFonts w:ascii="Times New Roman" w:hAnsi="Times New Roman" w:cs="Times New Roman"/>
                <w:color w:val="auto"/>
                <w:szCs w:val="24"/>
              </w:rPr>
              <w:t>Управление образования</w:t>
            </w:r>
          </w:p>
        </w:tc>
      </w:tr>
      <w:tr w:rsidR="00B105FC" w:rsidRPr="003E5767" w14:paraId="70F4C5A9" w14:textId="77777777" w:rsidTr="009015ED">
        <w:tc>
          <w:tcPr>
            <w:tcW w:w="387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60BFA2" w14:textId="77777777" w:rsidR="005E540F" w:rsidRPr="003E5767" w:rsidRDefault="00760BE3">
            <w:pPr>
              <w:pStyle w:val="ConsPlusNormal0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E5767">
              <w:rPr>
                <w:rFonts w:ascii="Times New Roman" w:hAnsi="Times New Roman" w:cs="Times New Roman"/>
                <w:color w:val="auto"/>
                <w:szCs w:val="24"/>
              </w:rPr>
              <w:t>Краткая характеристика подпрограмм</w:t>
            </w:r>
          </w:p>
        </w:tc>
        <w:tc>
          <w:tcPr>
            <w:tcW w:w="11146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A49BAB" w14:textId="77777777" w:rsidR="005E540F" w:rsidRPr="003E5767" w:rsidRDefault="00760BE3" w:rsidP="00B74B91">
            <w:pPr>
              <w:rPr>
                <w:rFonts w:cs="Times New Roman"/>
                <w:color w:val="auto"/>
              </w:rPr>
            </w:pPr>
            <w:r w:rsidRPr="003E5767">
              <w:rPr>
                <w:rFonts w:eastAsiaTheme="minorHAnsi" w:cs="Times New Roman"/>
                <w:color w:val="auto"/>
                <w:lang w:eastAsia="en-US"/>
              </w:rPr>
              <w:t xml:space="preserve">Подпрограмма </w:t>
            </w:r>
            <w:r w:rsidR="00B74B91" w:rsidRPr="003E5767">
              <w:rPr>
                <w:rFonts w:eastAsiaTheme="minorHAnsi" w:cs="Times New Roman"/>
                <w:color w:val="auto"/>
                <w:lang w:eastAsia="en-US"/>
              </w:rPr>
              <w:t>1</w:t>
            </w:r>
            <w:r w:rsidRPr="003E5767">
              <w:rPr>
                <w:rFonts w:eastAsiaTheme="minorHAnsi" w:cs="Times New Roman"/>
                <w:color w:val="auto"/>
                <w:lang w:eastAsia="en-US"/>
              </w:rPr>
              <w:t xml:space="preserve"> «Общее образование» направлена на создание условий для эффективного функционирования системы общего образования, отвечающей требованиям инновационного развития городского округа Электросталь и потребностям населения. </w:t>
            </w:r>
          </w:p>
        </w:tc>
      </w:tr>
      <w:tr w:rsidR="00B105FC" w:rsidRPr="003E5767" w14:paraId="619F4F4C" w14:textId="77777777" w:rsidTr="009015ED">
        <w:tc>
          <w:tcPr>
            <w:tcW w:w="387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4FDCBA" w14:textId="77777777" w:rsidR="005E540F" w:rsidRPr="003E5767" w:rsidRDefault="005E540F">
            <w:pPr>
              <w:pStyle w:val="ConsPlusNormal0"/>
              <w:rPr>
                <w:rFonts w:ascii="Times New Roman" w:hAnsi="Times New Roman" w:cs="Times New Roman"/>
                <w:color w:val="auto"/>
                <w:szCs w:val="24"/>
              </w:rPr>
            </w:pPr>
          </w:p>
        </w:tc>
        <w:tc>
          <w:tcPr>
            <w:tcW w:w="11146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D3C0FD" w14:textId="77777777" w:rsidR="005E540F" w:rsidRPr="003E5767" w:rsidRDefault="00760BE3" w:rsidP="00B74B91">
            <w:pPr>
              <w:rPr>
                <w:rFonts w:cs="Times New Roman"/>
                <w:color w:val="auto"/>
              </w:rPr>
            </w:pPr>
            <w:r w:rsidRPr="003E5767">
              <w:rPr>
                <w:rFonts w:eastAsiaTheme="minorHAnsi" w:cs="Times New Roman"/>
                <w:color w:val="auto"/>
                <w:lang w:eastAsia="en-US"/>
              </w:rPr>
              <w:t xml:space="preserve">Подпрограмма </w:t>
            </w:r>
            <w:r w:rsidR="00B74B91" w:rsidRPr="003E5767">
              <w:rPr>
                <w:rFonts w:eastAsiaTheme="minorHAnsi" w:cs="Times New Roman"/>
                <w:color w:val="auto"/>
                <w:lang w:eastAsia="en-US"/>
              </w:rPr>
              <w:t>2</w:t>
            </w:r>
            <w:r w:rsidRPr="003E5767">
              <w:rPr>
                <w:rFonts w:eastAsiaTheme="minorHAnsi" w:cs="Times New Roman"/>
                <w:color w:val="auto"/>
                <w:lang w:eastAsia="en-US"/>
              </w:rPr>
              <w:t xml:space="preserve"> «Дополнительное образование, воспитание и психолого-социальное сопровождение детей» предусматривает решение задач и реализацию мероприятий, способствующих развитию сферы дополнительного образования, воспитания и психолого-социального сопровождения детей в городском округе Электросталь.</w:t>
            </w:r>
          </w:p>
        </w:tc>
      </w:tr>
      <w:tr w:rsidR="00B105FC" w:rsidRPr="003E5767" w14:paraId="6FCD8069" w14:textId="77777777" w:rsidTr="009015ED">
        <w:tc>
          <w:tcPr>
            <w:tcW w:w="387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B208F3" w14:textId="77777777" w:rsidR="005E540F" w:rsidRPr="003E5767" w:rsidRDefault="005E540F">
            <w:pPr>
              <w:pStyle w:val="ConsPlusNormal0"/>
              <w:rPr>
                <w:rFonts w:ascii="Times New Roman" w:hAnsi="Times New Roman" w:cs="Times New Roman"/>
                <w:color w:val="auto"/>
                <w:szCs w:val="24"/>
              </w:rPr>
            </w:pPr>
          </w:p>
        </w:tc>
        <w:tc>
          <w:tcPr>
            <w:tcW w:w="11146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0E3329" w14:textId="77777777" w:rsidR="005E540F" w:rsidRPr="003E5767" w:rsidRDefault="00760BE3" w:rsidP="00B74B91">
            <w:pPr>
              <w:rPr>
                <w:rFonts w:cs="Times New Roman"/>
                <w:color w:val="auto"/>
              </w:rPr>
            </w:pPr>
            <w:r w:rsidRPr="003E5767">
              <w:rPr>
                <w:rFonts w:cs="Times New Roman"/>
                <w:color w:val="auto"/>
              </w:rPr>
              <w:t xml:space="preserve">Подпрограмма </w:t>
            </w:r>
            <w:r w:rsidR="00B74B91" w:rsidRPr="003E5767">
              <w:rPr>
                <w:rFonts w:cs="Times New Roman"/>
                <w:color w:val="auto"/>
              </w:rPr>
              <w:t>4</w:t>
            </w:r>
            <w:r w:rsidRPr="003E5767">
              <w:rPr>
                <w:rFonts w:cs="Times New Roman"/>
                <w:color w:val="auto"/>
              </w:rPr>
              <w:t xml:space="preserve"> «</w:t>
            </w:r>
            <w:r w:rsidRPr="003E5767">
              <w:rPr>
                <w:rFonts w:eastAsiaTheme="minorHAnsi" w:cs="Times New Roman"/>
                <w:color w:val="auto"/>
                <w:lang w:eastAsia="en-US"/>
              </w:rPr>
              <w:t>Обеспечивающая подпрограмма</w:t>
            </w:r>
            <w:r w:rsidRPr="003E5767">
              <w:rPr>
                <w:rFonts w:cs="Times New Roman"/>
                <w:color w:val="auto"/>
              </w:rPr>
              <w:t>»</w:t>
            </w:r>
            <w:r w:rsidRPr="003E5767">
              <w:rPr>
                <w:rFonts w:eastAsiaTheme="minorHAnsi" w:cs="Times New Roman"/>
                <w:color w:val="auto"/>
                <w:lang w:eastAsia="en-US"/>
              </w:rPr>
              <w:t xml:space="preserve"> предусматривает создание условий для реализации полномочий в сфере образования органов местного самоуправления городского округа Электросталь Московской области и участия системы образования городского округа Электросталь в проведении мониторингов и социологических исследований.</w:t>
            </w:r>
          </w:p>
        </w:tc>
      </w:tr>
      <w:tr w:rsidR="00B105FC" w:rsidRPr="003E5767" w14:paraId="357859BF" w14:textId="77777777" w:rsidTr="009015ED">
        <w:tc>
          <w:tcPr>
            <w:tcW w:w="387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C43827" w14:textId="77777777" w:rsidR="00ED3024" w:rsidRPr="003E5767" w:rsidRDefault="00ED3024" w:rsidP="00ED3024">
            <w:pPr>
              <w:rPr>
                <w:rFonts w:cs="Times New Roman"/>
                <w:color w:val="auto"/>
              </w:rPr>
            </w:pPr>
            <w:r w:rsidRPr="003E5767">
              <w:rPr>
                <w:rFonts w:cs="Times New Roman"/>
                <w:color w:val="auto"/>
              </w:rPr>
              <w:t xml:space="preserve">Источники финансирования </w:t>
            </w:r>
          </w:p>
        </w:tc>
        <w:tc>
          <w:tcPr>
            <w:tcW w:w="11146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AAFB52" w14:textId="77777777" w:rsidR="00ED3024" w:rsidRPr="003E5767" w:rsidRDefault="00ED3024" w:rsidP="00ED3024">
            <w:pPr>
              <w:pStyle w:val="ConsPlusNormal0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E5767">
              <w:rPr>
                <w:rFonts w:ascii="Times New Roman" w:hAnsi="Times New Roman" w:cs="Times New Roman"/>
                <w:color w:val="auto"/>
                <w:szCs w:val="24"/>
              </w:rPr>
              <w:t>Расходы (тыс. руб.) муниципальной программы, в том числе по годам:</w:t>
            </w:r>
          </w:p>
        </w:tc>
      </w:tr>
      <w:tr w:rsidR="001B0F15" w:rsidRPr="00C23797" w14:paraId="57E0DA79" w14:textId="77777777" w:rsidTr="001B0F15">
        <w:tc>
          <w:tcPr>
            <w:tcW w:w="387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17CFDF" w14:textId="77777777" w:rsidR="001B0F15" w:rsidRPr="003E5767" w:rsidRDefault="001B0F15">
            <w:pPr>
              <w:rPr>
                <w:rFonts w:cs="Times New Roman"/>
                <w:color w:val="auto"/>
              </w:rPr>
            </w:pPr>
          </w:p>
        </w:tc>
        <w:tc>
          <w:tcPr>
            <w:tcW w:w="1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8E95E5" w14:textId="77777777" w:rsidR="001B0F15" w:rsidRPr="00B8517E" w:rsidRDefault="001B0F15" w:rsidP="00277F8D">
            <w:pPr>
              <w:pStyle w:val="ConsPlusNormal0"/>
              <w:jc w:val="center"/>
              <w:rPr>
                <w:rFonts w:ascii="Times New Roman" w:hAnsi="Times New Roman" w:cs="Times New Roman"/>
                <w:b/>
                <w:color w:val="auto"/>
                <w:sz w:val="20"/>
              </w:rPr>
            </w:pPr>
            <w:r w:rsidRPr="00B8517E">
              <w:rPr>
                <w:rFonts w:ascii="Times New Roman" w:hAnsi="Times New Roman" w:cs="Times New Roman"/>
                <w:b/>
                <w:color w:val="auto"/>
                <w:sz w:val="20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196402" w14:textId="77777777" w:rsidR="001B0F15" w:rsidRPr="00B8517E" w:rsidRDefault="001B0F15" w:rsidP="00277F8D">
            <w:pPr>
              <w:pStyle w:val="ConsPlusNormal0"/>
              <w:jc w:val="center"/>
              <w:rPr>
                <w:rFonts w:ascii="Times New Roman" w:hAnsi="Times New Roman" w:cs="Times New Roman"/>
                <w:b/>
                <w:color w:val="auto"/>
                <w:sz w:val="20"/>
              </w:rPr>
            </w:pPr>
            <w:r w:rsidRPr="00B8517E">
              <w:rPr>
                <w:rFonts w:ascii="Times New Roman" w:hAnsi="Times New Roman" w:cs="Times New Roman"/>
                <w:b/>
                <w:color w:val="auto"/>
                <w:sz w:val="20"/>
              </w:rPr>
              <w:t>2023 год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1E7731" w14:textId="77777777" w:rsidR="001B0F15" w:rsidRPr="00B8517E" w:rsidRDefault="001B0F15" w:rsidP="00277F8D">
            <w:pPr>
              <w:pStyle w:val="ConsPlusNormal0"/>
              <w:jc w:val="center"/>
              <w:rPr>
                <w:rFonts w:ascii="Times New Roman" w:hAnsi="Times New Roman" w:cs="Times New Roman"/>
                <w:b/>
                <w:color w:val="auto"/>
                <w:sz w:val="20"/>
              </w:rPr>
            </w:pPr>
            <w:r w:rsidRPr="00B8517E">
              <w:rPr>
                <w:rFonts w:ascii="Times New Roman" w:hAnsi="Times New Roman" w:cs="Times New Roman"/>
                <w:b/>
                <w:color w:val="auto"/>
                <w:sz w:val="20"/>
              </w:rPr>
              <w:t>2024 год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CF842B" w14:textId="77777777" w:rsidR="001B0F15" w:rsidRPr="00B8517E" w:rsidRDefault="001B0F15" w:rsidP="00277F8D">
            <w:pPr>
              <w:pStyle w:val="ConsPlusNormal0"/>
              <w:jc w:val="center"/>
              <w:rPr>
                <w:rFonts w:ascii="Times New Roman" w:hAnsi="Times New Roman" w:cs="Times New Roman"/>
                <w:b/>
                <w:color w:val="auto"/>
                <w:sz w:val="20"/>
              </w:rPr>
            </w:pPr>
            <w:r w:rsidRPr="00B8517E">
              <w:rPr>
                <w:rFonts w:ascii="Times New Roman" w:hAnsi="Times New Roman" w:cs="Times New Roman"/>
                <w:b/>
                <w:color w:val="auto"/>
                <w:sz w:val="20"/>
              </w:rPr>
              <w:t>2025 год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0E38A5" w14:textId="77777777" w:rsidR="001B0F15" w:rsidRPr="00B8517E" w:rsidRDefault="001B0F15" w:rsidP="00277F8D">
            <w:pPr>
              <w:pStyle w:val="ConsPlusNormal0"/>
              <w:jc w:val="center"/>
              <w:rPr>
                <w:rFonts w:ascii="Times New Roman" w:hAnsi="Times New Roman" w:cs="Times New Roman"/>
                <w:b/>
                <w:color w:val="auto"/>
                <w:sz w:val="20"/>
              </w:rPr>
            </w:pPr>
            <w:r w:rsidRPr="00B8517E">
              <w:rPr>
                <w:rFonts w:ascii="Times New Roman" w:hAnsi="Times New Roman" w:cs="Times New Roman"/>
                <w:b/>
                <w:color w:val="auto"/>
                <w:sz w:val="20"/>
              </w:rPr>
              <w:t>2026 год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3555F0" w14:textId="77777777" w:rsidR="001B0F15" w:rsidRPr="00B8517E" w:rsidRDefault="001B0F15" w:rsidP="00277F8D">
            <w:pPr>
              <w:pStyle w:val="ConsPlusNormal0"/>
              <w:jc w:val="center"/>
              <w:rPr>
                <w:rFonts w:ascii="Times New Roman" w:hAnsi="Times New Roman" w:cs="Times New Roman"/>
                <w:b/>
                <w:color w:val="auto"/>
                <w:sz w:val="20"/>
              </w:rPr>
            </w:pPr>
            <w:r w:rsidRPr="00B8517E">
              <w:rPr>
                <w:rFonts w:ascii="Times New Roman" w:hAnsi="Times New Roman" w:cs="Times New Roman"/>
                <w:b/>
                <w:color w:val="auto"/>
                <w:sz w:val="20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F5FB776" w14:textId="77777777" w:rsidR="001B0F15" w:rsidRPr="00B8517E" w:rsidRDefault="001B0F15" w:rsidP="00277F8D">
            <w:pPr>
              <w:pStyle w:val="ConsPlusNormal0"/>
              <w:jc w:val="center"/>
              <w:rPr>
                <w:rFonts w:ascii="Times New Roman" w:hAnsi="Times New Roman" w:cs="Times New Roman"/>
                <w:b/>
                <w:color w:val="auto"/>
                <w:sz w:val="20"/>
              </w:rPr>
            </w:pPr>
            <w:r w:rsidRPr="00B8517E">
              <w:rPr>
                <w:rFonts w:ascii="Times New Roman" w:hAnsi="Times New Roman" w:cs="Times New Roman"/>
                <w:b/>
                <w:color w:val="auto"/>
                <w:sz w:val="20"/>
              </w:rPr>
              <w:t>2028 год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B52077B" w14:textId="1EA8A924" w:rsidR="001B0F15" w:rsidRPr="00B8517E" w:rsidRDefault="001B0F15" w:rsidP="00277F8D">
            <w:pPr>
              <w:pStyle w:val="ConsPlusNormal0"/>
              <w:jc w:val="center"/>
              <w:rPr>
                <w:rFonts w:ascii="Times New Roman" w:hAnsi="Times New Roman" w:cs="Times New Roman"/>
                <w:b/>
                <w:color w:val="auto"/>
                <w:sz w:val="20"/>
              </w:rPr>
            </w:pPr>
            <w:r w:rsidRPr="00B8517E">
              <w:rPr>
                <w:rFonts w:ascii="Times New Roman" w:hAnsi="Times New Roman" w:cs="Times New Roman"/>
                <w:b/>
                <w:color w:val="auto"/>
                <w:sz w:val="20"/>
              </w:rPr>
              <w:t>2029</w:t>
            </w:r>
            <w:r w:rsidR="00C26110" w:rsidRPr="00B8517E">
              <w:rPr>
                <w:rFonts w:ascii="Times New Roman" w:hAnsi="Times New Roman" w:cs="Times New Roman"/>
                <w:b/>
                <w:color w:val="auto"/>
                <w:sz w:val="20"/>
              </w:rPr>
              <w:t xml:space="preserve"> год</w:t>
            </w: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29FCF4F" w14:textId="620D8E65" w:rsidR="001B0F15" w:rsidRPr="00B8517E" w:rsidRDefault="001B0F15" w:rsidP="00277F8D">
            <w:pPr>
              <w:pStyle w:val="ConsPlusNormal0"/>
              <w:jc w:val="center"/>
              <w:rPr>
                <w:rFonts w:ascii="Times New Roman" w:hAnsi="Times New Roman" w:cs="Times New Roman"/>
                <w:b/>
                <w:color w:val="auto"/>
                <w:sz w:val="20"/>
              </w:rPr>
            </w:pPr>
            <w:r w:rsidRPr="00B8517E">
              <w:rPr>
                <w:rFonts w:ascii="Times New Roman" w:hAnsi="Times New Roman" w:cs="Times New Roman"/>
                <w:b/>
                <w:color w:val="auto"/>
                <w:sz w:val="20"/>
              </w:rPr>
              <w:t>2030</w:t>
            </w:r>
            <w:r w:rsidR="00C26110" w:rsidRPr="00B8517E">
              <w:rPr>
                <w:rFonts w:ascii="Times New Roman" w:hAnsi="Times New Roman" w:cs="Times New Roman"/>
                <w:b/>
                <w:color w:val="auto"/>
                <w:sz w:val="20"/>
              </w:rPr>
              <w:t xml:space="preserve"> год</w:t>
            </w:r>
          </w:p>
        </w:tc>
      </w:tr>
      <w:tr w:rsidR="001B0F15" w:rsidRPr="00C23797" w14:paraId="3F87B0C0" w14:textId="77777777" w:rsidTr="001B0F15">
        <w:tc>
          <w:tcPr>
            <w:tcW w:w="3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2A2673" w14:textId="77777777" w:rsidR="001B0F15" w:rsidRPr="00C23797" w:rsidRDefault="001B0F15" w:rsidP="001B0F15">
            <w:pPr>
              <w:rPr>
                <w:rFonts w:cs="Times New Roman"/>
                <w:color w:val="000000" w:themeColor="text1"/>
              </w:rPr>
            </w:pPr>
            <w:r w:rsidRPr="00C23797">
              <w:rPr>
                <w:rFonts w:cs="Times New Roman"/>
                <w:color w:val="000000" w:themeColor="text1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120975" w14:textId="64BF9232" w:rsidR="001B0F15" w:rsidRPr="000921EF" w:rsidRDefault="00D16994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10 905 246,60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0194C3" w14:textId="77777777" w:rsidR="001B0F15" w:rsidRPr="000921EF" w:rsidRDefault="001B0F15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1 214 896,20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B4CCB6" w14:textId="77777777" w:rsidR="001B0F15" w:rsidRPr="000921EF" w:rsidRDefault="001B0F15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1 278 364,93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1E5415" w14:textId="58AACE0B" w:rsidR="001B0F15" w:rsidRPr="000921EF" w:rsidRDefault="001B0F15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1 602 824,18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8C8E08" w14:textId="40E46FB9" w:rsidR="001B0F15" w:rsidRPr="000921EF" w:rsidRDefault="00D16994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1 474 213,67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CA5785" w14:textId="49498126" w:rsidR="001B0F15" w:rsidRPr="000921EF" w:rsidRDefault="00D16994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1 301 591,20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109C6CA" w14:textId="3157BAB5" w:rsidR="001B0F15" w:rsidRPr="000921EF" w:rsidRDefault="00D16994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1 344 452,14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9563810" w14:textId="3EA03B9B" w:rsidR="001B0F15" w:rsidRPr="000921EF" w:rsidRDefault="00D16994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1 344 452,14</w:t>
            </w: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A31B208" w14:textId="248C2CAB" w:rsidR="001B0F15" w:rsidRPr="000921EF" w:rsidRDefault="00D16994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1 344 452,14</w:t>
            </w:r>
          </w:p>
        </w:tc>
      </w:tr>
      <w:tr w:rsidR="001B0F15" w:rsidRPr="00C23797" w14:paraId="70F7EA96" w14:textId="77777777" w:rsidTr="001B0F15">
        <w:tc>
          <w:tcPr>
            <w:tcW w:w="3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949967" w14:textId="77777777" w:rsidR="001B0F15" w:rsidRPr="00C23797" w:rsidRDefault="001B0F15" w:rsidP="001B0F15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C23797">
              <w:rPr>
                <w:rFonts w:ascii="Times New Roman" w:hAnsi="Times New Roman" w:cs="Times New Roman"/>
                <w:color w:val="000000" w:themeColor="text1"/>
                <w:szCs w:val="24"/>
              </w:rPr>
              <w:t>Средства бюджета Московской области</w:t>
            </w:r>
          </w:p>
        </w:tc>
        <w:tc>
          <w:tcPr>
            <w:tcW w:w="1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CDF497" w14:textId="749D44C2" w:rsidR="001B0F15" w:rsidRPr="000921EF" w:rsidRDefault="00771C2C" w:rsidP="00771C2C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20 250 605,84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2CF51C" w14:textId="5D6C71C1" w:rsidR="001B0F15" w:rsidRPr="000921EF" w:rsidRDefault="00D16994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2 515 233,32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C40C1D" w14:textId="1FB1148C" w:rsidR="001B0F15" w:rsidRPr="000921EF" w:rsidRDefault="00D16994" w:rsidP="001B0F1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2 322 475,07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117F50" w14:textId="617BF879" w:rsidR="001B0F15" w:rsidRPr="000921EF" w:rsidRDefault="00D16994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2 484 326,27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4E048A" w14:textId="3040E47D" w:rsidR="001B0F15" w:rsidRPr="000921EF" w:rsidRDefault="00D16994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2 551 434,38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FBF751" w14:textId="00DC189E" w:rsidR="001B0F15" w:rsidRPr="000921EF" w:rsidRDefault="00D16994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2 596 890,54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5113167" w14:textId="1DF3DA73" w:rsidR="001B0F15" w:rsidRPr="000921EF" w:rsidRDefault="00D16994" w:rsidP="00D16994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2 593 415,42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9D6F7C5" w14:textId="1A729EF2" w:rsidR="001B0F15" w:rsidRPr="000921EF" w:rsidRDefault="001B0F15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2</w:t>
            </w:r>
            <w:r w:rsidR="00D16994" w:rsidRPr="000921EF">
              <w:rPr>
                <w:color w:val="000000" w:themeColor="text1"/>
                <w:sz w:val="18"/>
                <w:szCs w:val="18"/>
              </w:rPr>
              <w:t> 593 415,42</w:t>
            </w: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311124C" w14:textId="47699F99" w:rsidR="001B0F15" w:rsidRPr="000921EF" w:rsidRDefault="00D16994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2 593 415,42</w:t>
            </w:r>
          </w:p>
        </w:tc>
      </w:tr>
      <w:tr w:rsidR="001B0F15" w:rsidRPr="00C23797" w14:paraId="3A67DE66" w14:textId="77777777" w:rsidTr="001B0F15">
        <w:tc>
          <w:tcPr>
            <w:tcW w:w="3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EF7BCB" w14:textId="77777777" w:rsidR="001B0F15" w:rsidRPr="00C23797" w:rsidRDefault="001B0F15" w:rsidP="001B0F15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C23797">
              <w:rPr>
                <w:rFonts w:ascii="Times New Roman" w:hAnsi="Times New Roman" w:cs="Times New Roman"/>
                <w:color w:val="000000" w:themeColor="text1"/>
                <w:szCs w:val="24"/>
              </w:rPr>
              <w:t>Средства федерального бюджета</w:t>
            </w:r>
          </w:p>
        </w:tc>
        <w:tc>
          <w:tcPr>
            <w:tcW w:w="1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6D0BF7" w14:textId="3C96FD23" w:rsidR="001B0F15" w:rsidRPr="000921EF" w:rsidRDefault="00D16994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885 948,98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70C7E3" w14:textId="77777777" w:rsidR="001B0F15" w:rsidRPr="000921EF" w:rsidRDefault="001B0F15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121 402,85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B14268" w14:textId="77777777" w:rsidR="001B0F15" w:rsidRPr="000921EF" w:rsidRDefault="001B0F15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116 141,61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4D5BD5" w14:textId="6337FF26" w:rsidR="001B0F15" w:rsidRPr="000921EF" w:rsidRDefault="001B0F15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109 713,86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C8E23B" w14:textId="5EA8234E" w:rsidR="001B0F15" w:rsidRPr="000921EF" w:rsidRDefault="00D16994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113 189,25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8A7CA9" w14:textId="5C7D36E2" w:rsidR="001B0F15" w:rsidRPr="000921EF" w:rsidRDefault="00D16994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109 630,90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2E1DD63" w14:textId="433787E1" w:rsidR="001B0F15" w:rsidRPr="000921EF" w:rsidRDefault="00D16994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105 290,17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350F803" w14:textId="3E2AF90F" w:rsidR="001B0F15" w:rsidRPr="000921EF" w:rsidRDefault="00D16994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105 290,17</w:t>
            </w: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89BC1D4" w14:textId="4B959BE1" w:rsidR="001B0F15" w:rsidRPr="000921EF" w:rsidRDefault="00D16994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105 290,17</w:t>
            </w:r>
          </w:p>
        </w:tc>
      </w:tr>
      <w:tr w:rsidR="001B0F15" w:rsidRPr="003E5767" w14:paraId="517BEBD8" w14:textId="77777777" w:rsidTr="001B0F15">
        <w:tc>
          <w:tcPr>
            <w:tcW w:w="3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CBB69D" w14:textId="77777777" w:rsidR="001B0F15" w:rsidRPr="00C23797" w:rsidRDefault="001B0F15" w:rsidP="001B0F15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C23797">
              <w:rPr>
                <w:rFonts w:ascii="Times New Roman" w:hAnsi="Times New Roman" w:cs="Times New Roman"/>
                <w:color w:val="000000" w:themeColor="text1"/>
                <w:szCs w:val="24"/>
              </w:rPr>
              <w:t>Всего, в том числе по годам:</w:t>
            </w:r>
          </w:p>
        </w:tc>
        <w:tc>
          <w:tcPr>
            <w:tcW w:w="1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296A6B" w14:textId="7D8CB318" w:rsidR="001B0F15" w:rsidRPr="000921EF" w:rsidRDefault="00D16994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32 041 801,42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E46C5B" w14:textId="77777777" w:rsidR="001B0F15" w:rsidRPr="000921EF" w:rsidRDefault="001B0F15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3 851 532,37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1D9E98" w14:textId="42C62538" w:rsidR="001B0F15" w:rsidRPr="000921EF" w:rsidRDefault="001B0F15" w:rsidP="001B0F1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3 716 981,61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5A2E9F" w14:textId="0763A998" w:rsidR="001B0F15" w:rsidRPr="000921EF" w:rsidRDefault="001B0F15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4 196 864,31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BB57E9" w14:textId="0E65454E" w:rsidR="001B0F15" w:rsidRPr="000921EF" w:rsidRDefault="00D16994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4 138 837,30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A5CF50" w14:textId="0B8A1E72" w:rsidR="001B0F15" w:rsidRPr="000921EF" w:rsidRDefault="00D16994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4 008 112,64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450FA70" w14:textId="207D9A1E" w:rsidR="001B0F15" w:rsidRPr="000921EF" w:rsidRDefault="00D16994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4 043 157,73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D3F9B6F" w14:textId="60CCAF3E" w:rsidR="001B0F15" w:rsidRPr="000921EF" w:rsidRDefault="00D16994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4 043 15</w:t>
            </w:r>
            <w:r w:rsidR="00CC2601">
              <w:rPr>
                <w:color w:val="000000" w:themeColor="text1"/>
                <w:sz w:val="18"/>
                <w:szCs w:val="18"/>
              </w:rPr>
              <w:t>7</w:t>
            </w:r>
            <w:r w:rsidRPr="000921EF">
              <w:rPr>
                <w:color w:val="000000" w:themeColor="text1"/>
                <w:sz w:val="18"/>
                <w:szCs w:val="18"/>
              </w:rPr>
              <w:t>,73</w:t>
            </w: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32870CB" w14:textId="6CCD60C7" w:rsidR="001B0F15" w:rsidRPr="000921EF" w:rsidRDefault="00D16994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4 043 15</w:t>
            </w:r>
            <w:r w:rsidR="00CC2601">
              <w:rPr>
                <w:color w:val="000000" w:themeColor="text1"/>
                <w:sz w:val="18"/>
                <w:szCs w:val="18"/>
              </w:rPr>
              <w:t>7</w:t>
            </w:r>
            <w:r w:rsidRPr="000921EF">
              <w:rPr>
                <w:color w:val="000000" w:themeColor="text1"/>
                <w:sz w:val="18"/>
                <w:szCs w:val="18"/>
              </w:rPr>
              <w:t>,73</w:t>
            </w:r>
          </w:p>
        </w:tc>
      </w:tr>
    </w:tbl>
    <w:p w14:paraId="1A139DFB" w14:textId="3D42F34E" w:rsidR="005E540F" w:rsidRPr="003E5767" w:rsidRDefault="005E540F">
      <w:pPr>
        <w:spacing w:after="160" w:line="259" w:lineRule="auto"/>
        <w:rPr>
          <w:rFonts w:cs="Times New Roman"/>
          <w:color w:val="000000" w:themeColor="text1"/>
        </w:rPr>
      </w:pPr>
    </w:p>
    <w:p w14:paraId="7DA057DC" w14:textId="77777777" w:rsidR="005E540F" w:rsidRPr="003E5767" w:rsidRDefault="00760BE3" w:rsidP="00D91A6E">
      <w:pPr>
        <w:spacing w:after="160" w:line="259" w:lineRule="auto"/>
        <w:jc w:val="center"/>
        <w:rPr>
          <w:rFonts w:cs="Times New Roman"/>
          <w:color w:val="auto"/>
        </w:rPr>
      </w:pPr>
      <w:r w:rsidRPr="003E5767">
        <w:rPr>
          <w:rFonts w:cs="Times New Roman"/>
          <w:color w:val="auto"/>
        </w:rPr>
        <w:t>2. Краткая характеристика сферы реализации муниципальной программы</w:t>
      </w:r>
    </w:p>
    <w:p w14:paraId="0B577D2C" w14:textId="77777777" w:rsidR="005E540F" w:rsidRPr="003E5767" w:rsidRDefault="005E540F">
      <w:pPr>
        <w:tabs>
          <w:tab w:val="left" w:pos="851"/>
        </w:tabs>
        <w:jc w:val="both"/>
        <w:rPr>
          <w:rFonts w:cs="Times New Roman"/>
          <w:color w:val="auto"/>
        </w:rPr>
      </w:pPr>
    </w:p>
    <w:p w14:paraId="3669CA57" w14:textId="77777777" w:rsidR="005E540F" w:rsidRPr="003E5767" w:rsidRDefault="00760BE3">
      <w:pPr>
        <w:ind w:right="-26" w:firstLine="567"/>
        <w:jc w:val="both"/>
        <w:rPr>
          <w:rFonts w:cs="Times New Roman"/>
          <w:color w:val="auto"/>
        </w:rPr>
      </w:pPr>
      <w:r w:rsidRPr="003E5767">
        <w:rPr>
          <w:rFonts w:cs="Times New Roman"/>
          <w:color w:val="auto"/>
        </w:rPr>
        <w:t>Муниципальная система образования городского округа Электросталь охватывает широкий спектр образовательных учреждений, что позволяет обеспечить молодое поколение города доступным качественным образованием в соответствии с требованиями инновационного развития России.</w:t>
      </w:r>
    </w:p>
    <w:p w14:paraId="13843EC7" w14:textId="77777777" w:rsidR="005E540F" w:rsidRPr="003E5767" w:rsidRDefault="00760BE3">
      <w:pPr>
        <w:tabs>
          <w:tab w:val="left" w:pos="2098"/>
        </w:tabs>
        <w:ind w:right="-26" w:firstLine="567"/>
        <w:jc w:val="both"/>
        <w:rPr>
          <w:rFonts w:cs="Times New Roman"/>
          <w:color w:val="auto"/>
        </w:rPr>
      </w:pPr>
      <w:r w:rsidRPr="003E5767">
        <w:rPr>
          <w:rFonts w:cs="Times New Roman"/>
          <w:color w:val="auto"/>
        </w:rPr>
        <w:t xml:space="preserve">Сеть образовательных организаций городского округа Электросталь включает в себя: 2 детских сада, 18 муниципальных общеобразовательных учреждений, 3 организации дополнительного образования, 1 специальную (коррекционную) школу-интернат, </w:t>
      </w:r>
      <w:r w:rsidRPr="003E5767">
        <w:rPr>
          <w:rFonts w:cs="Times New Roman"/>
          <w:color w:val="auto"/>
        </w:rPr>
        <w:lastRenderedPageBreak/>
        <w:t>1 учреждение для детей, нуждающихся в психолого-педагогической и медико-социальной помощи «Центр психолого-медико-социального сопровождения «Надежда».</w:t>
      </w:r>
    </w:p>
    <w:p w14:paraId="53692398" w14:textId="77777777" w:rsidR="005E540F" w:rsidRPr="003E5767" w:rsidRDefault="00760BE3">
      <w:pPr>
        <w:tabs>
          <w:tab w:val="left" w:pos="2098"/>
        </w:tabs>
        <w:ind w:right="-26" w:firstLine="567"/>
        <w:jc w:val="both"/>
        <w:rPr>
          <w:rFonts w:cs="Times New Roman"/>
          <w:color w:val="auto"/>
        </w:rPr>
      </w:pPr>
      <w:r w:rsidRPr="003E5767">
        <w:rPr>
          <w:rFonts w:cs="Times New Roman"/>
          <w:color w:val="auto"/>
        </w:rPr>
        <w:t>Анализ текущего состояния системы образования в городском округе Электросталь позволяет обозначить ряд проблем, решение которых представляется необходимым в рамках муниципальной программы.</w:t>
      </w:r>
    </w:p>
    <w:p w14:paraId="03876D1E" w14:textId="77777777" w:rsidR="005E540F" w:rsidRPr="003E5767" w:rsidRDefault="00760BE3">
      <w:pPr>
        <w:tabs>
          <w:tab w:val="left" w:pos="2098"/>
        </w:tabs>
        <w:ind w:right="-26" w:firstLine="567"/>
        <w:jc w:val="both"/>
        <w:rPr>
          <w:rFonts w:cs="Times New Roman"/>
          <w:color w:val="auto"/>
        </w:rPr>
      </w:pPr>
      <w:r w:rsidRPr="003E5767">
        <w:rPr>
          <w:rFonts w:cs="Times New Roman"/>
          <w:color w:val="auto"/>
        </w:rPr>
        <w:t>2.1. Формулировка основных проблем, инерционный прогноз развития:</w:t>
      </w:r>
    </w:p>
    <w:p w14:paraId="7D71C4C7" w14:textId="77777777" w:rsidR="005E540F" w:rsidRPr="003E5767" w:rsidRDefault="00760BE3">
      <w:pPr>
        <w:tabs>
          <w:tab w:val="left" w:pos="2098"/>
        </w:tabs>
        <w:ind w:right="-26" w:firstLine="567"/>
        <w:jc w:val="both"/>
        <w:rPr>
          <w:rFonts w:cs="Times New Roman"/>
          <w:color w:val="auto"/>
        </w:rPr>
      </w:pPr>
      <w:r w:rsidRPr="003E5767">
        <w:rPr>
          <w:rFonts w:cs="Times New Roman"/>
          <w:color w:val="auto"/>
        </w:rPr>
        <w:t>1) Доступность общего и дополнительного образования детей.</w:t>
      </w:r>
    </w:p>
    <w:p w14:paraId="1096FEEE" w14:textId="77777777" w:rsidR="005E540F" w:rsidRPr="003E5767" w:rsidRDefault="00760BE3">
      <w:pPr>
        <w:tabs>
          <w:tab w:val="left" w:pos="2098"/>
        </w:tabs>
        <w:ind w:right="-26" w:firstLine="567"/>
        <w:jc w:val="both"/>
        <w:rPr>
          <w:rFonts w:cs="Times New Roman"/>
          <w:color w:val="auto"/>
        </w:rPr>
      </w:pPr>
      <w:r w:rsidRPr="003E5767">
        <w:rPr>
          <w:rFonts w:cs="Times New Roman"/>
          <w:color w:val="auto"/>
        </w:rPr>
        <w:t xml:space="preserve">За последние годы в городском округе Электросталь выполнен Указ Президента Российской Федерации от 07.05.2012 № 599 "О мерах по реализации государственной политики в области образования и науки" и полностью ликвидирована очередность в дошкольные комплексы для детей от 3 до 7 лет. Демографическое развитие городского округа Электросталь показывает, что с 2020 года наблюдается снижение числа детей дошкольного возраста. </w:t>
      </w:r>
    </w:p>
    <w:p w14:paraId="0BBEB506" w14:textId="77777777" w:rsidR="005E540F" w:rsidRPr="003E5767" w:rsidRDefault="00760BE3">
      <w:pPr>
        <w:ind w:firstLine="709"/>
        <w:jc w:val="both"/>
        <w:rPr>
          <w:rFonts w:cs="Times New Roman"/>
          <w:color w:val="auto"/>
        </w:rPr>
      </w:pPr>
      <w:r w:rsidRPr="003E5767">
        <w:rPr>
          <w:rFonts w:eastAsiaTheme="minorHAnsi" w:cs="Times New Roman"/>
          <w:color w:val="auto"/>
          <w:lang w:eastAsia="en-US"/>
        </w:rPr>
        <w:t>В свою очередь ситуация со стандартами условий обучения в общеобразовательных организациях является более сложной, чем в дошкольных, что связано как с длительными сроками эксплуатации части зданий (здания школ спроектированы и построены в середине прошлого века), так и с возрастающими требованиями к образовательной среде - необходимость обеспечения условий для реализации современных программ (в области технологии, естественных наук, физической культуры и спорта). Имеются школы, здания которых требуют капитального ремонта.</w:t>
      </w:r>
    </w:p>
    <w:p w14:paraId="2E336260" w14:textId="77777777" w:rsidR="005E540F" w:rsidRPr="003E5767" w:rsidRDefault="00760BE3">
      <w:pPr>
        <w:ind w:firstLine="709"/>
        <w:jc w:val="both"/>
        <w:rPr>
          <w:rFonts w:cs="Times New Roman"/>
          <w:color w:val="auto"/>
        </w:rPr>
      </w:pPr>
      <w:r w:rsidRPr="003E5767">
        <w:rPr>
          <w:rFonts w:eastAsiaTheme="minorHAnsi" w:cs="Times New Roman"/>
          <w:color w:val="auto"/>
          <w:lang w:eastAsia="en-US"/>
        </w:rPr>
        <w:t>Семьи демонстрируют высокий уровень спроса на услуги дополнительного образования детей. Охват детей программами дополнительного образования должен составить 95%.</w:t>
      </w:r>
    </w:p>
    <w:p w14:paraId="0451C363" w14:textId="77777777" w:rsidR="005E540F" w:rsidRPr="003E5767" w:rsidRDefault="00760BE3">
      <w:pPr>
        <w:ind w:firstLine="709"/>
        <w:jc w:val="both"/>
        <w:rPr>
          <w:rFonts w:eastAsiaTheme="minorHAnsi" w:cs="Times New Roman"/>
          <w:color w:val="auto"/>
          <w:lang w:eastAsia="en-US"/>
        </w:rPr>
      </w:pPr>
      <w:r w:rsidRPr="003E5767">
        <w:rPr>
          <w:rFonts w:eastAsiaTheme="minorHAnsi" w:cs="Times New Roman"/>
          <w:color w:val="auto"/>
          <w:lang w:eastAsia="en-US"/>
        </w:rPr>
        <w:t>При том, что для дополнительного образования характерным является готовность семей инвестировать собственные средства, для большинства семей, особенно для малообеспеченных, необходимо гарантировать возможность получения услуг за счет бюджетных средств.</w:t>
      </w:r>
    </w:p>
    <w:p w14:paraId="4FC15D85" w14:textId="77777777" w:rsidR="005E540F" w:rsidRPr="003E5767" w:rsidRDefault="00760BE3">
      <w:pPr>
        <w:ind w:firstLine="709"/>
        <w:jc w:val="both"/>
        <w:rPr>
          <w:rFonts w:eastAsiaTheme="minorHAnsi" w:cs="Times New Roman"/>
          <w:color w:val="auto"/>
          <w:lang w:eastAsia="en-US"/>
        </w:rPr>
      </w:pPr>
      <w:r w:rsidRPr="003E5767">
        <w:rPr>
          <w:rFonts w:eastAsiaTheme="minorHAnsi" w:cs="Times New Roman"/>
          <w:color w:val="auto"/>
          <w:lang w:eastAsia="en-US"/>
        </w:rPr>
        <w:t xml:space="preserve">В 2022 учебном году продолжается реализация модели персонифицированного финансирования. 30% детей от 5 до 18 лет городского округа Электросталь уже смогли воспользоваться сертификатами с денежным номиналом при обучении в учреждениях дополнительного образования и школах.  </w:t>
      </w:r>
    </w:p>
    <w:p w14:paraId="482D85C4" w14:textId="77777777" w:rsidR="005E540F" w:rsidRPr="003E5767" w:rsidRDefault="00760BE3">
      <w:pPr>
        <w:ind w:firstLine="709"/>
        <w:jc w:val="both"/>
        <w:rPr>
          <w:rFonts w:eastAsiaTheme="minorHAnsi" w:cs="Times New Roman"/>
          <w:color w:val="auto"/>
          <w:lang w:eastAsia="en-US"/>
        </w:rPr>
      </w:pPr>
      <w:r w:rsidRPr="003E5767">
        <w:rPr>
          <w:rFonts w:eastAsiaTheme="minorHAnsi" w:cs="Times New Roman"/>
          <w:color w:val="auto"/>
          <w:lang w:eastAsia="en-US"/>
        </w:rPr>
        <w:t>Для всех рассмотренных типов образования актуальной является задача обеспечения доступности образовательных услуг для детей с ограниченными возможностями здоровья.</w:t>
      </w:r>
    </w:p>
    <w:p w14:paraId="157190DD" w14:textId="77777777" w:rsidR="005E540F" w:rsidRPr="003E5767" w:rsidRDefault="00760BE3">
      <w:pPr>
        <w:ind w:firstLine="709"/>
        <w:jc w:val="both"/>
        <w:rPr>
          <w:rFonts w:cs="Times New Roman"/>
          <w:color w:val="auto"/>
        </w:rPr>
      </w:pPr>
      <w:r w:rsidRPr="003E5767">
        <w:rPr>
          <w:rFonts w:cs="Times New Roman"/>
          <w:color w:val="auto"/>
        </w:rPr>
        <w:t xml:space="preserve">При этом отмечается тенденция выбора образовательного учреждения по месту жительства – от 63% до 70% электронных заявлений о приеме детей в 1-й класс подается в МОУ закрепленные за микрорайоном проживания. Выход всех МОУ города на качественно новый уровень позволяет каждому юному </w:t>
      </w:r>
      <w:proofErr w:type="spellStart"/>
      <w:r w:rsidRPr="003E5767">
        <w:rPr>
          <w:rFonts w:cs="Times New Roman"/>
          <w:color w:val="auto"/>
        </w:rPr>
        <w:t>электростальцу</w:t>
      </w:r>
      <w:proofErr w:type="spellEnd"/>
      <w:r w:rsidRPr="003E5767">
        <w:rPr>
          <w:rFonts w:cs="Times New Roman"/>
          <w:color w:val="auto"/>
        </w:rPr>
        <w:t xml:space="preserve"> учиться рядом с домом.</w:t>
      </w:r>
    </w:p>
    <w:p w14:paraId="40CF2DE6" w14:textId="77777777" w:rsidR="005E540F" w:rsidRPr="003E5767" w:rsidRDefault="00760BE3">
      <w:pPr>
        <w:ind w:firstLine="709"/>
        <w:jc w:val="both"/>
        <w:rPr>
          <w:rFonts w:cs="Times New Roman"/>
          <w:color w:val="auto"/>
        </w:rPr>
      </w:pPr>
      <w:r w:rsidRPr="003E5767">
        <w:rPr>
          <w:rFonts w:cs="Times New Roman"/>
          <w:color w:val="auto"/>
        </w:rPr>
        <w:t>Количество школьников в городе за 5 лет увеличилось на 1317 человек. За эти годы удалось дополнительно создать 925 мест в муниципальных общеобразовательных учреждениях за счет постройки нового здания МОУ «Гимназия №9» и пристройки к МОУ «СОШ №22 с УИОП».</w:t>
      </w:r>
    </w:p>
    <w:p w14:paraId="6720B28F" w14:textId="77777777" w:rsidR="005E540F" w:rsidRPr="003E5767" w:rsidRDefault="00760BE3">
      <w:pPr>
        <w:ind w:firstLine="709"/>
        <w:jc w:val="both"/>
        <w:rPr>
          <w:rFonts w:eastAsiaTheme="minorHAnsi" w:cs="Times New Roman"/>
          <w:color w:val="auto"/>
          <w:lang w:eastAsia="en-US"/>
        </w:rPr>
      </w:pPr>
      <w:r w:rsidRPr="003E5767">
        <w:rPr>
          <w:rFonts w:eastAsiaTheme="minorHAnsi" w:cs="Times New Roman"/>
          <w:color w:val="auto"/>
          <w:lang w:eastAsia="en-US"/>
        </w:rPr>
        <w:t>2) Современное качество общего образования.</w:t>
      </w:r>
    </w:p>
    <w:p w14:paraId="6C6F0844" w14:textId="77777777" w:rsidR="005E540F" w:rsidRPr="003E5767" w:rsidRDefault="00760BE3">
      <w:pPr>
        <w:ind w:firstLine="709"/>
        <w:jc w:val="both"/>
        <w:rPr>
          <w:rFonts w:eastAsiaTheme="minorHAnsi" w:cs="Times New Roman"/>
          <w:color w:val="auto"/>
          <w:lang w:eastAsia="en-US"/>
        </w:rPr>
      </w:pPr>
      <w:r w:rsidRPr="003E5767">
        <w:rPr>
          <w:rFonts w:eastAsiaTheme="minorHAnsi" w:cs="Times New Roman"/>
          <w:color w:val="auto"/>
          <w:lang w:eastAsia="en-US"/>
        </w:rPr>
        <w:t>Принципиальное решение проблемы доступности общего образования позволяет сосредоточить внимание на вопросах его качества.</w:t>
      </w:r>
    </w:p>
    <w:p w14:paraId="7A9CFD41" w14:textId="77777777" w:rsidR="005E540F" w:rsidRPr="003E5767" w:rsidRDefault="00760BE3">
      <w:pPr>
        <w:ind w:firstLine="709"/>
        <w:jc w:val="both"/>
        <w:rPr>
          <w:rFonts w:eastAsiaTheme="minorHAnsi" w:cs="Times New Roman"/>
          <w:color w:val="auto"/>
          <w:lang w:eastAsia="en-US"/>
        </w:rPr>
      </w:pPr>
      <w:r w:rsidRPr="003E5767">
        <w:rPr>
          <w:rFonts w:eastAsiaTheme="minorHAnsi" w:cs="Times New Roman"/>
          <w:color w:val="auto"/>
          <w:lang w:eastAsia="en-US"/>
        </w:rPr>
        <w:lastRenderedPageBreak/>
        <w:t>В условиях возрастающих потребностей населения в выстраивании успешной образовательной траектории детей повышается уровень требований семей к качеству образовательных результатов, способности школ обеспечить высокий уровень готовности к сдаче итоговой аттестации и поступлению в востребованные организации профессионального и высшего образования.</w:t>
      </w:r>
    </w:p>
    <w:p w14:paraId="73AC9DD2" w14:textId="77777777" w:rsidR="005E540F" w:rsidRPr="003E5767" w:rsidRDefault="00760BE3">
      <w:pPr>
        <w:ind w:firstLine="709"/>
        <w:jc w:val="both"/>
        <w:rPr>
          <w:rFonts w:cs="Times New Roman"/>
          <w:color w:val="auto"/>
        </w:rPr>
      </w:pPr>
      <w:r w:rsidRPr="003E5767">
        <w:rPr>
          <w:rFonts w:cs="Times New Roman"/>
          <w:color w:val="auto"/>
        </w:rPr>
        <w:t>Гарантией удовлетворения многообразных потребностей каждой семьи является создание крупных образовательных комплексов. Они позволят выстроить траекторию развития ребенка от детского сада до окончания школы, создать и оснастить лаборатории и мастерские для проведения исследовательской работы обучающихся.</w:t>
      </w:r>
    </w:p>
    <w:p w14:paraId="402F8131" w14:textId="77777777" w:rsidR="005E540F" w:rsidRPr="003E5767" w:rsidRDefault="00760BE3">
      <w:pPr>
        <w:ind w:firstLine="709"/>
        <w:jc w:val="both"/>
        <w:rPr>
          <w:rFonts w:eastAsiaTheme="minorHAnsi" w:cs="Times New Roman"/>
          <w:color w:val="auto"/>
          <w:lang w:eastAsia="en-US"/>
        </w:rPr>
      </w:pPr>
      <w:r w:rsidRPr="003E5767">
        <w:rPr>
          <w:rFonts w:eastAsiaTheme="minorHAnsi" w:cs="Times New Roman"/>
          <w:color w:val="auto"/>
          <w:lang w:eastAsia="en-US"/>
        </w:rPr>
        <w:t>На качество образования влияют разнообразные факторы. Ключевым сегодня признается уровень качества педагогического корпуса.</w:t>
      </w:r>
    </w:p>
    <w:p w14:paraId="797C1109" w14:textId="77777777" w:rsidR="005E540F" w:rsidRPr="003E5767" w:rsidRDefault="00760BE3">
      <w:pPr>
        <w:ind w:firstLine="709"/>
        <w:jc w:val="both"/>
        <w:rPr>
          <w:rFonts w:eastAsiaTheme="minorHAnsi" w:cs="Times New Roman"/>
          <w:color w:val="auto"/>
          <w:lang w:eastAsia="en-US"/>
        </w:rPr>
      </w:pPr>
      <w:r w:rsidRPr="003E5767">
        <w:rPr>
          <w:rFonts w:eastAsiaTheme="minorHAnsi" w:cs="Times New Roman"/>
          <w:color w:val="auto"/>
          <w:lang w:eastAsia="en-US"/>
        </w:rPr>
        <w:t>Актуальными остаются проблемы старения педагогических кадров, недостаточной динамики обновления кадрового состава, ограниченных возможностей непрерывного профессионального развития и построения карьеры.</w:t>
      </w:r>
    </w:p>
    <w:p w14:paraId="27A6771D" w14:textId="77777777" w:rsidR="005E540F" w:rsidRPr="003E5767" w:rsidRDefault="00760BE3">
      <w:pPr>
        <w:ind w:firstLine="709"/>
        <w:jc w:val="both"/>
        <w:rPr>
          <w:rFonts w:eastAsiaTheme="minorHAnsi" w:cs="Times New Roman"/>
          <w:color w:val="auto"/>
          <w:lang w:eastAsia="en-US"/>
        </w:rPr>
      </w:pPr>
      <w:r w:rsidRPr="003E5767">
        <w:rPr>
          <w:rFonts w:eastAsiaTheme="minorHAnsi" w:cs="Times New Roman"/>
          <w:color w:val="auto"/>
          <w:lang w:eastAsia="en-US"/>
        </w:rPr>
        <w:t>На систему общего образования будет продолжать оказывать влияние миграционный фактор, однако инструменты языковой и культурной интеграции обучающихся из семей трудовых мигрантов получили недостаточное распространение. В городском округе уделяется особое внимание к проблеме различий в социальных условиях работы школ (уровень благополучия семей), апробированы подходы по поддержке школ, работающих в неблагоприятных социальных условиях.</w:t>
      </w:r>
    </w:p>
    <w:p w14:paraId="38345C4B" w14:textId="77777777" w:rsidR="005E540F" w:rsidRPr="003E5767" w:rsidRDefault="00760BE3">
      <w:pPr>
        <w:ind w:firstLine="709"/>
        <w:jc w:val="both"/>
        <w:rPr>
          <w:rFonts w:eastAsiaTheme="minorHAnsi" w:cs="Times New Roman"/>
          <w:color w:val="auto"/>
          <w:lang w:eastAsia="en-US"/>
        </w:rPr>
      </w:pPr>
      <w:r w:rsidRPr="003E5767">
        <w:rPr>
          <w:rFonts w:eastAsiaTheme="minorHAnsi" w:cs="Times New Roman"/>
          <w:color w:val="auto"/>
          <w:lang w:eastAsia="en-US"/>
        </w:rPr>
        <w:t>Предпринятые меры по обеспечению современного качества общего образования определили высокие позиции городского округа Электросталь среди муниципалитетов-лидеров по количеству победителей регионального этапа всероссийской олимпиады школьников.</w:t>
      </w:r>
    </w:p>
    <w:p w14:paraId="4BC56B08" w14:textId="77777777" w:rsidR="005E540F" w:rsidRPr="003E5767" w:rsidRDefault="005E540F">
      <w:pPr>
        <w:ind w:firstLine="709"/>
        <w:jc w:val="center"/>
        <w:rPr>
          <w:rFonts w:eastAsiaTheme="minorHAnsi" w:cs="Times New Roman"/>
          <w:bCs/>
          <w:color w:val="auto"/>
          <w:lang w:eastAsia="en-US"/>
        </w:rPr>
      </w:pPr>
    </w:p>
    <w:p w14:paraId="6FA7FE2D" w14:textId="77777777" w:rsidR="005E540F" w:rsidRPr="003E5767" w:rsidRDefault="00760BE3">
      <w:pPr>
        <w:ind w:firstLine="709"/>
        <w:rPr>
          <w:rFonts w:eastAsiaTheme="minorHAnsi" w:cs="Times New Roman"/>
          <w:bCs/>
          <w:color w:val="auto"/>
          <w:lang w:eastAsia="en-US"/>
        </w:rPr>
      </w:pPr>
      <w:r w:rsidRPr="003E5767">
        <w:rPr>
          <w:rFonts w:eastAsiaTheme="minorHAnsi" w:cs="Times New Roman"/>
          <w:bCs/>
          <w:color w:val="auto"/>
          <w:lang w:eastAsia="en-US"/>
        </w:rPr>
        <w:t>2.2. Описание цели муниципальной программы.</w:t>
      </w:r>
    </w:p>
    <w:p w14:paraId="1ACEF03F" w14:textId="77777777" w:rsidR="005E540F" w:rsidRPr="003E5767" w:rsidRDefault="00760BE3">
      <w:pPr>
        <w:ind w:firstLine="709"/>
        <w:jc w:val="both"/>
        <w:rPr>
          <w:rFonts w:cs="Times New Roman"/>
          <w:color w:val="auto"/>
        </w:rPr>
      </w:pPr>
      <w:r w:rsidRPr="003E5767">
        <w:rPr>
          <w:rFonts w:eastAsiaTheme="minorHAnsi" w:cs="Times New Roman"/>
          <w:color w:val="auto"/>
          <w:lang w:eastAsia="en-US"/>
        </w:rPr>
        <w:t xml:space="preserve">Целью </w:t>
      </w:r>
      <w:r w:rsidRPr="003E5767">
        <w:rPr>
          <w:rFonts w:eastAsiaTheme="minorHAnsi" w:cs="Times New Roman"/>
          <w:bCs/>
          <w:color w:val="auto"/>
          <w:lang w:eastAsia="en-US"/>
        </w:rPr>
        <w:t>муниципальной</w:t>
      </w:r>
      <w:r w:rsidRPr="003E5767">
        <w:rPr>
          <w:rFonts w:eastAsiaTheme="minorHAnsi" w:cs="Times New Roman"/>
          <w:color w:val="auto"/>
          <w:lang w:eastAsia="en-US"/>
        </w:rPr>
        <w:t xml:space="preserve"> программы является обеспечение доступного качественного образования и успешной социализации детей, удовлетворение потребности экономики городского округа Электросталь Московской области в кадрах высокой квалификации, создание условий для эффективного развития образования городского округа Электросталь Московской области, направленного на обеспечение доступности качественного образования, отвечающего требованиям современного инновационного социально-экономического развития городского округа Электросталь Московской области.</w:t>
      </w:r>
    </w:p>
    <w:p w14:paraId="0FE369F2" w14:textId="77777777" w:rsidR="005E540F" w:rsidRPr="003E5767" w:rsidRDefault="005E540F">
      <w:pPr>
        <w:tabs>
          <w:tab w:val="left" w:pos="851"/>
        </w:tabs>
        <w:rPr>
          <w:rFonts w:cs="Times New Roman"/>
          <w:color w:val="auto"/>
        </w:rPr>
      </w:pPr>
    </w:p>
    <w:p w14:paraId="22642037" w14:textId="77777777" w:rsidR="005E540F" w:rsidRPr="003E5767" w:rsidRDefault="00760BE3">
      <w:pPr>
        <w:tabs>
          <w:tab w:val="left" w:pos="851"/>
        </w:tabs>
        <w:rPr>
          <w:rFonts w:cs="Times New Roman"/>
          <w:color w:val="auto"/>
        </w:rPr>
      </w:pPr>
      <w:r w:rsidRPr="003E5767">
        <w:rPr>
          <w:rFonts w:cs="Times New Roman"/>
          <w:color w:val="auto"/>
        </w:rPr>
        <w:tab/>
        <w:t>2.3. Прогноз развития сферы образования (с учетом реализации муниципальной программы, включая возможные варианты решения проблемы, оценку преимуществ и рисков, возникающих при выборе различных вариантов решения проблемы).</w:t>
      </w:r>
    </w:p>
    <w:p w14:paraId="76349367" w14:textId="77777777" w:rsidR="005E540F" w:rsidRPr="003E5767" w:rsidRDefault="00760BE3">
      <w:pPr>
        <w:tabs>
          <w:tab w:val="left" w:pos="851"/>
        </w:tabs>
        <w:jc w:val="both"/>
        <w:rPr>
          <w:rFonts w:cs="Times New Roman"/>
          <w:color w:val="auto"/>
        </w:rPr>
      </w:pPr>
      <w:r w:rsidRPr="003E5767">
        <w:rPr>
          <w:rFonts w:cs="Times New Roman"/>
          <w:color w:val="auto"/>
        </w:rPr>
        <w:tab/>
        <w:t xml:space="preserve">Разработка и принятие муниципальной программы городского округа Электросталь "Образование" является необходимым условием эффективного ответа на вызовы демографических, социальных и технологических изменений, а также для успешной реализации мер, предусмотренных Указами Президента Российской Федерации от 07.05.2012 № 597 "О мероприятиях по реализации государственной социальной политики", от 07.05.2012 № 599 "О мерах по реализации государственной политики в области образования и науки", от 07.05.2018 №204 «О национальных целях и стратегических задачах развития Российской Федерации на период до 2024 года», Концепцией общенациональной системы выявления и развития молодых талантов, утвержденной Президентом Российской Федерации 03.04.2012 № Пр-827, Концепцией развития дополнительного образования детей, утвержденной распоряжением Правительства Российской Федерации от 04.09.2014 № 1726-р, </w:t>
      </w:r>
      <w:r w:rsidRPr="003E5767">
        <w:rPr>
          <w:rFonts w:cs="Times New Roman"/>
          <w:color w:val="auto"/>
        </w:rPr>
        <w:lastRenderedPageBreak/>
        <w:t>Законом Московской области от 27.07.2013 № 94/2013-ОЗ "Об образовании", а также выполнения требований государственной программы Московской области "Образование Подмосковья".</w:t>
      </w:r>
    </w:p>
    <w:p w14:paraId="5A07C3D0" w14:textId="77777777" w:rsidR="005E540F" w:rsidRPr="003E5767" w:rsidRDefault="00760BE3">
      <w:pPr>
        <w:ind w:firstLine="709"/>
        <w:jc w:val="both"/>
        <w:rPr>
          <w:rFonts w:eastAsiaTheme="minorHAnsi" w:cs="Times New Roman"/>
          <w:color w:val="auto"/>
          <w:lang w:eastAsia="en-US"/>
        </w:rPr>
      </w:pPr>
      <w:r w:rsidRPr="003E5767">
        <w:rPr>
          <w:rFonts w:eastAsiaTheme="minorHAnsi" w:cs="Times New Roman"/>
          <w:color w:val="auto"/>
          <w:lang w:eastAsia="en-US"/>
        </w:rPr>
        <w:t>В связи с дальнейшим ростом численности детей школьного возраста от 7 до 17 лет включительно в городском округе Электросталь до 2027 года должно увеличиться количество качественных услуг общего и дополнительного образования детей.</w:t>
      </w:r>
    </w:p>
    <w:p w14:paraId="76EFE3E4" w14:textId="77777777" w:rsidR="005E540F" w:rsidRPr="003E5767" w:rsidRDefault="00760BE3">
      <w:pPr>
        <w:ind w:firstLine="709"/>
        <w:jc w:val="both"/>
        <w:rPr>
          <w:rFonts w:eastAsiaTheme="minorHAnsi" w:cs="Times New Roman"/>
          <w:color w:val="auto"/>
          <w:lang w:eastAsia="en-US"/>
        </w:rPr>
      </w:pPr>
      <w:r w:rsidRPr="003E5767">
        <w:rPr>
          <w:rFonts w:eastAsiaTheme="minorHAnsi" w:cs="Times New Roman"/>
          <w:color w:val="auto"/>
          <w:lang w:eastAsia="en-US"/>
        </w:rPr>
        <w:t>В частности, будет решаться задача обеспечения доступности дошкольного образования для детей в возрасте от 2 месяцев до 3 лет, в том числе детей с ограниченными возможностями здоровья, что приведет к увеличению доли детей, получающих услугу по уходу и присмотру.</w:t>
      </w:r>
    </w:p>
    <w:p w14:paraId="6C06A028" w14:textId="77777777" w:rsidR="005E540F" w:rsidRPr="003E5767" w:rsidRDefault="00760BE3">
      <w:pPr>
        <w:ind w:firstLine="709"/>
        <w:jc w:val="both"/>
        <w:rPr>
          <w:rFonts w:eastAsiaTheme="minorHAnsi" w:cs="Times New Roman"/>
          <w:color w:val="auto"/>
          <w:lang w:eastAsia="en-US"/>
        </w:rPr>
      </w:pPr>
      <w:r w:rsidRPr="003E5767">
        <w:rPr>
          <w:rFonts w:eastAsiaTheme="minorHAnsi" w:cs="Times New Roman"/>
          <w:color w:val="auto"/>
          <w:lang w:eastAsia="en-US"/>
        </w:rPr>
        <w:t>Продолжится ремонт зданий дошкольных образовательных организаций, развитие вариативных форм дошкольного образования, поддержка негосударственного сектора услуг дошкольного образования, использование механизмов государственно-частного партнерства.</w:t>
      </w:r>
    </w:p>
    <w:p w14:paraId="553B01F6" w14:textId="77777777" w:rsidR="005E540F" w:rsidRPr="003E5767" w:rsidRDefault="00760BE3">
      <w:pPr>
        <w:pStyle w:val="ac"/>
        <w:ind w:left="0" w:firstLine="709"/>
        <w:jc w:val="both"/>
        <w:rPr>
          <w:rFonts w:ascii="Times New Roman" w:hAnsi="Times New Roman"/>
          <w:strike/>
          <w:color w:val="auto"/>
        </w:rPr>
      </w:pPr>
      <w:r w:rsidRPr="003E5767">
        <w:rPr>
          <w:rFonts w:ascii="Times New Roman" w:eastAsiaTheme="minorHAnsi" w:hAnsi="Times New Roman"/>
          <w:color w:val="auto"/>
          <w:lang w:eastAsia="en-US"/>
        </w:rPr>
        <w:t>По Федеральному проекту «Современная школа» в образовательных учреждениях создаются современные условия обучения, закупается оборудование. Без строительства новых школ и садов, капитального ремонта существующих зданий не обойтись.</w:t>
      </w:r>
    </w:p>
    <w:p w14:paraId="53C715B4" w14:textId="77777777" w:rsidR="005E540F" w:rsidRPr="003E5767" w:rsidRDefault="00760BE3">
      <w:pPr>
        <w:ind w:firstLine="709"/>
        <w:jc w:val="both"/>
        <w:rPr>
          <w:rFonts w:eastAsiaTheme="minorHAnsi" w:cs="Times New Roman"/>
          <w:color w:val="auto"/>
          <w:lang w:eastAsia="en-US"/>
        </w:rPr>
      </w:pPr>
      <w:r w:rsidRPr="003E5767">
        <w:rPr>
          <w:rFonts w:eastAsiaTheme="minorHAnsi" w:cs="Times New Roman"/>
          <w:color w:val="auto"/>
          <w:lang w:eastAsia="en-US"/>
        </w:rPr>
        <w:t>Для удовлетворения запросов населения к качеству образовательных услуг и условиям обучения во всех образовательных организациях будут обеспечены требования федерального государственного образовательного стандарта к кадровым, материально-техническим и информационно-методическим условиям реализации основной и адаптированной образовательных программ.</w:t>
      </w:r>
    </w:p>
    <w:p w14:paraId="17988458" w14:textId="77777777" w:rsidR="005E540F" w:rsidRPr="003E5767" w:rsidRDefault="00760BE3">
      <w:pPr>
        <w:ind w:firstLine="709"/>
        <w:jc w:val="both"/>
        <w:rPr>
          <w:rFonts w:eastAsiaTheme="minorHAnsi" w:cs="Times New Roman"/>
          <w:color w:val="auto"/>
          <w:lang w:eastAsia="en-US"/>
        </w:rPr>
      </w:pPr>
      <w:r w:rsidRPr="003E5767">
        <w:rPr>
          <w:rFonts w:eastAsiaTheme="minorHAnsi" w:cs="Times New Roman"/>
          <w:color w:val="auto"/>
          <w:lang w:eastAsia="en-US"/>
        </w:rPr>
        <w:t>Реализация предусмотренных мер повлечет рост расходов на содержание зданий образовательных организаций, развитие инфраструктуры и кадрового потенциала системы образования.</w:t>
      </w:r>
    </w:p>
    <w:p w14:paraId="5119D14D" w14:textId="77777777" w:rsidR="005E540F" w:rsidRPr="003E5767" w:rsidRDefault="00760BE3">
      <w:pPr>
        <w:ind w:firstLine="709"/>
        <w:jc w:val="both"/>
        <w:rPr>
          <w:rFonts w:eastAsiaTheme="minorHAnsi" w:cs="Times New Roman"/>
          <w:color w:val="auto"/>
          <w:lang w:eastAsia="en-US"/>
        </w:rPr>
      </w:pPr>
      <w:r w:rsidRPr="003E5767">
        <w:rPr>
          <w:rFonts w:eastAsiaTheme="minorHAnsi" w:cs="Times New Roman"/>
          <w:color w:val="auto"/>
          <w:lang w:eastAsia="en-US"/>
        </w:rPr>
        <w:t xml:space="preserve">С целью повышения их эффективности будут внедряться инструменты управления результатами, рациональные модели сети образовательных организаций. Важным рычагом для повышения эффективности бюджетных расходов и повышения качества образовательных услуг станет неукоснительное использование нормативного </w:t>
      </w:r>
      <w:proofErr w:type="spellStart"/>
      <w:r w:rsidRPr="003E5767">
        <w:rPr>
          <w:rFonts w:eastAsiaTheme="minorHAnsi" w:cs="Times New Roman"/>
          <w:color w:val="auto"/>
          <w:lang w:eastAsia="en-US"/>
        </w:rPr>
        <w:t>подушевого</w:t>
      </w:r>
      <w:proofErr w:type="spellEnd"/>
      <w:r w:rsidRPr="003E5767">
        <w:rPr>
          <w:rFonts w:eastAsiaTheme="minorHAnsi" w:cs="Times New Roman"/>
          <w:color w:val="auto"/>
          <w:lang w:eastAsia="en-US"/>
        </w:rPr>
        <w:t xml:space="preserve"> финансирования образовательных организаций.</w:t>
      </w:r>
    </w:p>
    <w:p w14:paraId="667F4CB0" w14:textId="77777777" w:rsidR="005E540F" w:rsidRPr="003E5767" w:rsidRDefault="00760BE3">
      <w:pPr>
        <w:ind w:firstLine="709"/>
        <w:jc w:val="both"/>
        <w:rPr>
          <w:rFonts w:eastAsiaTheme="minorHAnsi" w:cs="Times New Roman"/>
          <w:color w:val="auto"/>
          <w:lang w:eastAsia="en-US"/>
        </w:rPr>
      </w:pPr>
      <w:r w:rsidRPr="003E5767">
        <w:rPr>
          <w:rFonts w:eastAsiaTheme="minorHAnsi" w:cs="Times New Roman"/>
          <w:color w:val="auto"/>
          <w:lang w:eastAsia="en-US"/>
        </w:rPr>
        <w:t>С целью повышения качества муниципальных услуг из бюджета Московской области предусмотрено предоставление межбюджетных трансфертов в виде субвенций и субсидий на обеспечение деятельности муниципальных образовательных организаций.</w:t>
      </w:r>
    </w:p>
    <w:p w14:paraId="3CADF459" w14:textId="77777777" w:rsidR="005E540F" w:rsidRPr="003E5767" w:rsidRDefault="00760BE3">
      <w:pPr>
        <w:ind w:firstLine="709"/>
        <w:jc w:val="both"/>
        <w:rPr>
          <w:rFonts w:eastAsiaTheme="minorHAnsi" w:cs="Times New Roman"/>
          <w:color w:val="auto"/>
          <w:lang w:eastAsia="en-US"/>
        </w:rPr>
      </w:pPr>
      <w:r w:rsidRPr="003E5767">
        <w:rPr>
          <w:rFonts w:eastAsiaTheme="minorHAnsi" w:cs="Times New Roman"/>
          <w:color w:val="auto"/>
          <w:lang w:eastAsia="en-US"/>
        </w:rPr>
        <w:t>Повышение престижа педагогической профессии, развитие кадрового потенциала системы общего образования является одной из ключевых задач.</w:t>
      </w:r>
    </w:p>
    <w:p w14:paraId="7883D032" w14:textId="77777777" w:rsidR="005E540F" w:rsidRPr="003E5767" w:rsidRDefault="00760BE3">
      <w:pPr>
        <w:ind w:firstLine="709"/>
        <w:jc w:val="both"/>
        <w:rPr>
          <w:rFonts w:eastAsiaTheme="minorHAnsi" w:cs="Times New Roman"/>
          <w:color w:val="auto"/>
          <w:lang w:eastAsia="en-US"/>
        </w:rPr>
      </w:pPr>
      <w:r w:rsidRPr="003E5767">
        <w:rPr>
          <w:rFonts w:eastAsiaTheme="minorHAnsi" w:cs="Times New Roman"/>
          <w:color w:val="auto"/>
          <w:lang w:eastAsia="en-US"/>
        </w:rPr>
        <w:t>В целях повышения престижа педагогической профессии продолжит совершенствоваться система профессиональных конкурсов для педагогов. Для роста профессионального уровня преподавателей и управленческих кадров системы образования предусмотрены многочисленные программы повышения профессионального уровня педагогических работников общеобразовательных организаций.</w:t>
      </w:r>
    </w:p>
    <w:p w14:paraId="73D71482" w14:textId="77777777" w:rsidR="005E540F" w:rsidRPr="003E5767" w:rsidRDefault="00760BE3">
      <w:pPr>
        <w:ind w:firstLine="709"/>
        <w:jc w:val="both"/>
        <w:rPr>
          <w:rFonts w:eastAsiaTheme="minorHAnsi" w:cs="Times New Roman"/>
          <w:color w:val="auto"/>
          <w:lang w:eastAsia="en-US"/>
        </w:rPr>
      </w:pPr>
      <w:r w:rsidRPr="003E5767">
        <w:rPr>
          <w:rFonts w:eastAsiaTheme="minorHAnsi" w:cs="Times New Roman"/>
          <w:color w:val="auto"/>
          <w:lang w:eastAsia="en-US"/>
        </w:rPr>
        <w:t xml:space="preserve">Получит дальнейшее развитие инклюзивное образование, в том числе за счет мер по обеспечению в образовательных организациях </w:t>
      </w:r>
      <w:proofErr w:type="spellStart"/>
      <w:r w:rsidRPr="003E5767">
        <w:rPr>
          <w:rFonts w:eastAsiaTheme="minorHAnsi" w:cs="Times New Roman"/>
          <w:color w:val="auto"/>
          <w:lang w:eastAsia="en-US"/>
        </w:rPr>
        <w:t>безбарьерной</w:t>
      </w:r>
      <w:proofErr w:type="spellEnd"/>
      <w:r w:rsidRPr="003E5767">
        <w:rPr>
          <w:rFonts w:eastAsiaTheme="minorHAnsi" w:cs="Times New Roman"/>
          <w:color w:val="auto"/>
          <w:lang w:eastAsia="en-US"/>
        </w:rPr>
        <w:t xml:space="preserve"> среды.</w:t>
      </w:r>
    </w:p>
    <w:p w14:paraId="1D3AB34B" w14:textId="77777777" w:rsidR="005E540F" w:rsidRPr="003E5767" w:rsidRDefault="00760BE3">
      <w:pPr>
        <w:ind w:firstLine="709"/>
        <w:jc w:val="both"/>
        <w:rPr>
          <w:rFonts w:eastAsiaTheme="minorHAnsi" w:cs="Times New Roman"/>
          <w:color w:val="auto"/>
          <w:lang w:eastAsia="en-US"/>
        </w:rPr>
      </w:pPr>
      <w:r w:rsidRPr="003E5767">
        <w:rPr>
          <w:rFonts w:eastAsiaTheme="minorHAnsi" w:cs="Times New Roman"/>
          <w:color w:val="auto"/>
          <w:lang w:eastAsia="en-US"/>
        </w:rPr>
        <w:t>В деятельности образовательных организаций продолжат реализацию современные технологии культурной и языковой адаптации детей из семей мигрантов.</w:t>
      </w:r>
    </w:p>
    <w:p w14:paraId="6FFD05A8" w14:textId="77777777" w:rsidR="005E540F" w:rsidRPr="003E5767" w:rsidRDefault="00760BE3">
      <w:pPr>
        <w:ind w:firstLine="709"/>
        <w:jc w:val="both"/>
        <w:rPr>
          <w:rFonts w:eastAsiaTheme="minorHAnsi" w:cs="Times New Roman"/>
          <w:color w:val="auto"/>
          <w:lang w:eastAsia="en-US"/>
        </w:rPr>
      </w:pPr>
      <w:r w:rsidRPr="003E5767">
        <w:rPr>
          <w:rFonts w:eastAsiaTheme="minorHAnsi" w:cs="Times New Roman"/>
          <w:color w:val="auto"/>
          <w:lang w:eastAsia="en-US"/>
        </w:rPr>
        <w:t>Продолжится работа по поддержке и сопровождению развития талантливых детей.</w:t>
      </w:r>
    </w:p>
    <w:p w14:paraId="58CEEDD3" w14:textId="77777777" w:rsidR="005E540F" w:rsidRPr="003E5767" w:rsidRDefault="00760BE3">
      <w:pPr>
        <w:ind w:firstLine="709"/>
        <w:jc w:val="both"/>
        <w:rPr>
          <w:rFonts w:eastAsiaTheme="minorHAnsi" w:cs="Times New Roman"/>
          <w:color w:val="auto"/>
          <w:lang w:eastAsia="en-US"/>
        </w:rPr>
      </w:pPr>
      <w:r w:rsidRPr="003E5767">
        <w:rPr>
          <w:rFonts w:eastAsiaTheme="minorHAnsi" w:cs="Times New Roman"/>
          <w:color w:val="auto"/>
          <w:lang w:eastAsia="en-US"/>
        </w:rPr>
        <w:lastRenderedPageBreak/>
        <w:t>Качественная трансформация ждет систему дополнительного образования детей. Будет обеспечена модернизация организационно-управленческих и финансово-экономических механизмов и обновление содержания и технологий с особым упором на развитие технического творчества детей.</w:t>
      </w:r>
    </w:p>
    <w:p w14:paraId="158691CB" w14:textId="77777777" w:rsidR="005E540F" w:rsidRPr="003E5767" w:rsidRDefault="00760BE3">
      <w:pPr>
        <w:ind w:firstLine="709"/>
        <w:jc w:val="both"/>
        <w:rPr>
          <w:rFonts w:eastAsiaTheme="minorHAnsi" w:cs="Times New Roman"/>
          <w:color w:val="auto"/>
          <w:lang w:eastAsia="en-US"/>
        </w:rPr>
      </w:pPr>
      <w:r w:rsidRPr="003E5767">
        <w:rPr>
          <w:rFonts w:eastAsiaTheme="minorHAnsi" w:cs="Times New Roman"/>
          <w:color w:val="auto"/>
          <w:lang w:eastAsia="en-US"/>
        </w:rPr>
        <w:t>Повышение эффективности системы дополнительного образования обеспечено за счет реализации моделей сетевого взаимодействия общеобразовательных организаций, организаций дополнительного образования, профессиональных образовательных организаций, образовательных организаций высшего образования, промышленных предприятий и бизнес-структур, в том числе в сфере научно-технического творчества, робототехники.</w:t>
      </w:r>
    </w:p>
    <w:p w14:paraId="6693DFED" w14:textId="77777777" w:rsidR="005E540F" w:rsidRPr="003E5767" w:rsidRDefault="00760BE3">
      <w:pPr>
        <w:ind w:firstLine="709"/>
        <w:jc w:val="both"/>
        <w:rPr>
          <w:rFonts w:eastAsiaTheme="minorHAnsi" w:cs="Times New Roman"/>
          <w:color w:val="auto"/>
          <w:lang w:eastAsia="en-US"/>
        </w:rPr>
      </w:pPr>
      <w:r w:rsidRPr="003E5767">
        <w:rPr>
          <w:rFonts w:eastAsiaTheme="minorHAnsi" w:cs="Times New Roman"/>
          <w:color w:val="auto"/>
          <w:lang w:eastAsia="en-US"/>
        </w:rPr>
        <w:t>Планируется модернизация системы муниципальных конкурсов в сфере дополнительного образования детей.</w:t>
      </w:r>
    </w:p>
    <w:p w14:paraId="5202765E" w14:textId="77777777" w:rsidR="00241B54" w:rsidRPr="003E5767" w:rsidRDefault="00760BE3">
      <w:pPr>
        <w:ind w:firstLine="709"/>
        <w:jc w:val="both"/>
        <w:rPr>
          <w:rFonts w:eastAsiaTheme="minorHAnsi" w:cs="Times New Roman"/>
          <w:color w:val="auto"/>
          <w:lang w:eastAsia="en-US"/>
        </w:rPr>
      </w:pPr>
      <w:r w:rsidRPr="003E5767">
        <w:rPr>
          <w:rFonts w:eastAsiaTheme="minorHAnsi" w:cs="Times New Roman"/>
          <w:color w:val="auto"/>
          <w:lang w:eastAsia="en-US"/>
        </w:rPr>
        <w:t>Реализация государственной программы в секторах общего и дополнительного образования будет способствовать повышению качества образования подрастающего поколения, росту удовлетворенности граждан, укреплению социальной стабильности в обществе, усилению конкурентоспособности города.</w:t>
      </w:r>
    </w:p>
    <w:p w14:paraId="4383C3DF" w14:textId="77777777" w:rsidR="00241B54" w:rsidRPr="003E5767" w:rsidRDefault="00241B54">
      <w:pPr>
        <w:ind w:firstLine="709"/>
        <w:jc w:val="both"/>
        <w:rPr>
          <w:rFonts w:eastAsiaTheme="minorHAnsi" w:cs="Times New Roman"/>
          <w:color w:val="auto"/>
          <w:lang w:eastAsia="en-US"/>
        </w:rPr>
      </w:pPr>
    </w:p>
    <w:p w14:paraId="30FE260B" w14:textId="77777777" w:rsidR="005E540F" w:rsidRPr="003E5767" w:rsidRDefault="005E540F">
      <w:pPr>
        <w:ind w:firstLine="709"/>
        <w:jc w:val="both"/>
        <w:rPr>
          <w:rFonts w:cs="Times New Roman"/>
          <w:color w:val="auto"/>
        </w:rPr>
      </w:pPr>
    </w:p>
    <w:p w14:paraId="21063A48" w14:textId="77777777" w:rsidR="00BE13ED" w:rsidRPr="003E5767" w:rsidRDefault="00BE13ED">
      <w:pPr>
        <w:rPr>
          <w:rFonts w:cs="Times New Roman"/>
          <w:color w:val="auto"/>
        </w:rPr>
      </w:pPr>
      <w:r w:rsidRPr="003E5767">
        <w:rPr>
          <w:rFonts w:cs="Times New Roman"/>
          <w:color w:val="auto"/>
        </w:rPr>
        <w:br w:type="page"/>
      </w:r>
    </w:p>
    <w:p w14:paraId="06F69E2C" w14:textId="77777777" w:rsidR="005E540F" w:rsidRPr="003E5767" w:rsidRDefault="00DA41C6">
      <w:pPr>
        <w:pStyle w:val="ConsPlusNormal0"/>
        <w:jc w:val="center"/>
        <w:rPr>
          <w:rFonts w:ascii="Times New Roman" w:hAnsi="Times New Roman" w:cs="Times New Roman"/>
          <w:color w:val="auto"/>
          <w:szCs w:val="24"/>
        </w:rPr>
      </w:pPr>
      <w:r w:rsidRPr="003E5767">
        <w:rPr>
          <w:rFonts w:ascii="Times New Roman" w:hAnsi="Times New Roman" w:cs="Times New Roman"/>
          <w:color w:val="auto"/>
          <w:szCs w:val="24"/>
        </w:rPr>
        <w:lastRenderedPageBreak/>
        <w:t>3</w:t>
      </w:r>
      <w:r w:rsidR="00760BE3" w:rsidRPr="003E5767">
        <w:rPr>
          <w:rFonts w:ascii="Times New Roman" w:hAnsi="Times New Roman" w:cs="Times New Roman"/>
          <w:color w:val="auto"/>
          <w:szCs w:val="24"/>
        </w:rPr>
        <w:t xml:space="preserve">. Целевые показатели </w:t>
      </w:r>
    </w:p>
    <w:p w14:paraId="3E1EB26F" w14:textId="77777777" w:rsidR="005E540F" w:rsidRPr="003E5767" w:rsidRDefault="00760BE3">
      <w:pPr>
        <w:pStyle w:val="ConsPlusNormal0"/>
        <w:jc w:val="center"/>
        <w:rPr>
          <w:rFonts w:ascii="Times New Roman" w:hAnsi="Times New Roman" w:cs="Times New Roman"/>
          <w:color w:val="auto"/>
          <w:szCs w:val="24"/>
        </w:rPr>
      </w:pPr>
      <w:r w:rsidRPr="003E5767">
        <w:rPr>
          <w:rFonts w:ascii="Times New Roman" w:hAnsi="Times New Roman" w:cs="Times New Roman"/>
          <w:color w:val="auto"/>
          <w:szCs w:val="24"/>
        </w:rPr>
        <w:t>муниципальной программы городского округа Электросталь Московской области</w:t>
      </w:r>
    </w:p>
    <w:p w14:paraId="3AB02BDC" w14:textId="77777777" w:rsidR="005E540F" w:rsidRPr="003E5767" w:rsidRDefault="00760BE3">
      <w:pPr>
        <w:pStyle w:val="ConsPlusNormal0"/>
        <w:jc w:val="center"/>
        <w:rPr>
          <w:rFonts w:ascii="Times New Roman" w:hAnsi="Times New Roman" w:cs="Times New Roman"/>
          <w:color w:val="auto"/>
          <w:szCs w:val="24"/>
        </w:rPr>
      </w:pPr>
      <w:r w:rsidRPr="003E5767">
        <w:rPr>
          <w:rFonts w:ascii="Times New Roman" w:hAnsi="Times New Roman" w:cs="Times New Roman"/>
          <w:color w:val="auto"/>
          <w:szCs w:val="24"/>
        </w:rPr>
        <w:t>«Образование»</w:t>
      </w:r>
    </w:p>
    <w:p w14:paraId="138F611B" w14:textId="77777777" w:rsidR="005E540F" w:rsidRPr="003E5767" w:rsidRDefault="005E540F">
      <w:pPr>
        <w:pStyle w:val="ConsPlusNormal0"/>
        <w:jc w:val="center"/>
        <w:rPr>
          <w:rFonts w:ascii="Times New Roman" w:hAnsi="Times New Roman" w:cs="Times New Roman"/>
          <w:color w:val="auto"/>
          <w:sz w:val="18"/>
        </w:rPr>
      </w:pPr>
    </w:p>
    <w:tbl>
      <w:tblPr>
        <w:tblW w:w="14392" w:type="dxa"/>
        <w:tblInd w:w="19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102" w:type="dxa"/>
          <w:left w:w="57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2"/>
        <w:gridCol w:w="1859"/>
        <w:gridCol w:w="1543"/>
        <w:gridCol w:w="926"/>
        <w:gridCol w:w="810"/>
        <w:gridCol w:w="668"/>
        <w:gridCol w:w="701"/>
        <w:gridCol w:w="701"/>
        <w:gridCol w:w="1109"/>
        <w:gridCol w:w="699"/>
        <w:gridCol w:w="700"/>
        <w:gridCol w:w="28"/>
        <w:gridCol w:w="728"/>
        <w:gridCol w:w="19"/>
        <w:gridCol w:w="709"/>
        <w:gridCol w:w="1423"/>
        <w:gridCol w:w="1407"/>
      </w:tblGrid>
      <w:tr w:rsidR="00184056" w:rsidRPr="003E5767" w14:paraId="13DB9141" w14:textId="77777777" w:rsidTr="001B0F15">
        <w:tc>
          <w:tcPr>
            <w:tcW w:w="3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8CF58A" w14:textId="77777777" w:rsidR="005E540F" w:rsidRPr="003E5767" w:rsidRDefault="00760BE3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№ п/п</w:t>
            </w:r>
          </w:p>
        </w:tc>
        <w:tc>
          <w:tcPr>
            <w:tcW w:w="185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B499D6" w14:textId="77777777" w:rsidR="005E540F" w:rsidRPr="003E5767" w:rsidRDefault="00760BE3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Наименование целевых показателей </w:t>
            </w:r>
          </w:p>
        </w:tc>
        <w:tc>
          <w:tcPr>
            <w:tcW w:w="154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7E4D08" w14:textId="77777777" w:rsidR="005E540F" w:rsidRPr="003E5767" w:rsidRDefault="00760BE3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Тип показателя</w:t>
            </w:r>
          </w:p>
        </w:tc>
        <w:tc>
          <w:tcPr>
            <w:tcW w:w="9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5DFEC8" w14:textId="77777777" w:rsidR="005E540F" w:rsidRPr="003E5767" w:rsidRDefault="00760BE3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Единица измерения</w:t>
            </w:r>
          </w:p>
          <w:p w14:paraId="5C03F996" w14:textId="77777777" w:rsidR="005E540F" w:rsidRPr="003E5767" w:rsidRDefault="005E540F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1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8AD728" w14:textId="77777777" w:rsidR="005E540F" w:rsidRPr="003E5767" w:rsidRDefault="00760BE3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Базовое </w:t>
            </w:r>
          </w:p>
          <w:p w14:paraId="2C6CEBA7" w14:textId="77777777" w:rsidR="005E540F" w:rsidRPr="003E5767" w:rsidRDefault="00760BE3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значение </w:t>
            </w:r>
          </w:p>
        </w:tc>
        <w:tc>
          <w:tcPr>
            <w:tcW w:w="6062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994280" w14:textId="77777777" w:rsidR="005E540F" w:rsidRPr="003E5767" w:rsidRDefault="00760BE3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Планируемое значение по годам реализации программы</w:t>
            </w:r>
          </w:p>
        </w:tc>
        <w:tc>
          <w:tcPr>
            <w:tcW w:w="14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992ABA" w14:textId="77777777" w:rsidR="005E540F" w:rsidRPr="003E5767" w:rsidRDefault="00760BE3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Ответственный за достижение показателя</w:t>
            </w:r>
          </w:p>
        </w:tc>
        <w:tc>
          <w:tcPr>
            <w:tcW w:w="140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08EF93" w14:textId="77777777" w:rsidR="005E540F" w:rsidRPr="003E5767" w:rsidRDefault="00760BE3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Номер подпрограммы и мероприятий, оказывающих влияние на достижение показателя</w:t>
            </w:r>
          </w:p>
        </w:tc>
      </w:tr>
      <w:tr w:rsidR="001B0F15" w:rsidRPr="003E5767" w14:paraId="4753D924" w14:textId="77777777" w:rsidTr="001B0F15">
        <w:tc>
          <w:tcPr>
            <w:tcW w:w="3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601C97" w14:textId="77777777" w:rsidR="001B0F15" w:rsidRPr="003E5767" w:rsidRDefault="001B0F15">
            <w:pPr>
              <w:rPr>
                <w:rFonts w:cs="Times New Roman"/>
                <w:color w:val="auto"/>
                <w:sz w:val="18"/>
                <w:szCs w:val="18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35AC9E" w14:textId="77777777" w:rsidR="001B0F15" w:rsidRPr="003E5767" w:rsidRDefault="001B0F15">
            <w:pPr>
              <w:rPr>
                <w:rFonts w:cs="Times New Roman"/>
                <w:color w:val="auto"/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2BE21E" w14:textId="77777777" w:rsidR="001B0F15" w:rsidRPr="003E5767" w:rsidRDefault="001B0F15">
            <w:pPr>
              <w:rPr>
                <w:rFonts w:cs="Times New Roman"/>
                <w:color w:val="auto"/>
                <w:sz w:val="18"/>
                <w:szCs w:val="18"/>
              </w:rPr>
            </w:pPr>
          </w:p>
        </w:tc>
        <w:tc>
          <w:tcPr>
            <w:tcW w:w="9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8E85FF" w14:textId="77777777" w:rsidR="001B0F15" w:rsidRPr="003E5767" w:rsidRDefault="001B0F15">
            <w:pPr>
              <w:rPr>
                <w:rFonts w:cs="Times New Roman"/>
                <w:color w:val="auto"/>
                <w:sz w:val="18"/>
                <w:szCs w:val="18"/>
              </w:rPr>
            </w:pPr>
          </w:p>
        </w:tc>
        <w:tc>
          <w:tcPr>
            <w:tcW w:w="8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B74D18" w14:textId="77777777" w:rsidR="001B0F15" w:rsidRPr="003E5767" w:rsidRDefault="001B0F15">
            <w:pPr>
              <w:rPr>
                <w:rFonts w:cs="Times New Roman"/>
                <w:color w:val="auto"/>
                <w:sz w:val="18"/>
                <w:szCs w:val="18"/>
              </w:rPr>
            </w:pPr>
          </w:p>
        </w:tc>
        <w:tc>
          <w:tcPr>
            <w:tcW w:w="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157A2C" w14:textId="77777777" w:rsidR="001B0F15" w:rsidRPr="003E5767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2023 год 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6FCA567" w14:textId="77777777" w:rsidR="001B0F15" w:rsidRPr="003E5767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2024 год 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623BD6" w14:textId="77777777" w:rsidR="001B0F15" w:rsidRPr="003E5767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2025 год 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1CA916" w14:textId="77777777" w:rsidR="00C26110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2026 </w:t>
            </w:r>
          </w:p>
          <w:p w14:paraId="249E24EF" w14:textId="0F8F7627" w:rsidR="001B0F15" w:rsidRPr="003E5767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год</w:t>
            </w:r>
          </w:p>
        </w:tc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B78DBE" w14:textId="77777777" w:rsidR="001B0F15" w:rsidRPr="003E5767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2027 год</w:t>
            </w:r>
          </w:p>
        </w:tc>
        <w:tc>
          <w:tcPr>
            <w:tcW w:w="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0BBF26B" w14:textId="77777777" w:rsidR="001B0F15" w:rsidRPr="003E5767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2028 год</w:t>
            </w:r>
          </w:p>
        </w:tc>
        <w:tc>
          <w:tcPr>
            <w:tcW w:w="77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F10166B" w14:textId="597E3A2F" w:rsidR="001B0F15" w:rsidRPr="003E5767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2029 год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1FBB465" w14:textId="238ABA03" w:rsidR="001B0F15" w:rsidRPr="003E5767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2030 год</w:t>
            </w:r>
          </w:p>
        </w:tc>
        <w:tc>
          <w:tcPr>
            <w:tcW w:w="14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448327" w14:textId="77777777" w:rsidR="001B0F15" w:rsidRPr="003E5767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40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681755" w14:textId="77777777" w:rsidR="001B0F15" w:rsidRPr="003E5767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1B0F15" w:rsidRPr="003E5767" w14:paraId="427675B3" w14:textId="77777777" w:rsidTr="001B0F15">
        <w:trPr>
          <w:trHeight w:val="20"/>
        </w:trPr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BE1BEE" w14:textId="77777777" w:rsidR="001B0F15" w:rsidRPr="003E5767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1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428234" w14:textId="77777777" w:rsidR="001B0F15" w:rsidRPr="003E5767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89F1C2" w14:textId="77777777" w:rsidR="001B0F15" w:rsidRPr="003E5767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</w:t>
            </w: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0C9CD4" w14:textId="77777777" w:rsidR="001B0F15" w:rsidRPr="003E5767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E96CDF" w14:textId="77777777" w:rsidR="001B0F15" w:rsidRPr="003E5767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</w:t>
            </w:r>
          </w:p>
        </w:tc>
        <w:tc>
          <w:tcPr>
            <w:tcW w:w="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028A97" w14:textId="77777777" w:rsidR="001B0F15" w:rsidRPr="003E5767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6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8BAC0E" w14:textId="77777777" w:rsidR="001B0F15" w:rsidRPr="003E5767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7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546FD2" w14:textId="77777777" w:rsidR="001B0F15" w:rsidRPr="003E5767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8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52CA37" w14:textId="77777777" w:rsidR="001B0F15" w:rsidRPr="003E5767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9</w:t>
            </w:r>
          </w:p>
        </w:tc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034370" w14:textId="77777777" w:rsidR="001B0F15" w:rsidRPr="003E5767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</w:t>
            </w:r>
          </w:p>
        </w:tc>
        <w:tc>
          <w:tcPr>
            <w:tcW w:w="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28EEB9E" w14:textId="77777777" w:rsidR="001B0F15" w:rsidRPr="003E5767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</w:t>
            </w:r>
          </w:p>
        </w:tc>
        <w:tc>
          <w:tcPr>
            <w:tcW w:w="77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4CB0C06" w14:textId="37151518" w:rsidR="001B0F15" w:rsidRPr="003E5767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52494CB" w14:textId="3ED70E77" w:rsidR="001B0F15" w:rsidRPr="003E5767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13</w:t>
            </w:r>
          </w:p>
        </w:tc>
        <w:tc>
          <w:tcPr>
            <w:tcW w:w="1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6D1067" w14:textId="0E205A97" w:rsidR="001B0F15" w:rsidRPr="003E5767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</w:t>
            </w:r>
          </w:p>
        </w:tc>
        <w:tc>
          <w:tcPr>
            <w:tcW w:w="1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1B2566" w14:textId="55709A5A" w:rsidR="001B0F15" w:rsidRPr="003E5767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</w:t>
            </w:r>
          </w:p>
        </w:tc>
      </w:tr>
      <w:tr w:rsidR="00B105FC" w:rsidRPr="003E5767" w14:paraId="48210ABD" w14:textId="77777777" w:rsidTr="007767C4">
        <w:tc>
          <w:tcPr>
            <w:tcW w:w="14392" w:type="dxa"/>
            <w:gridSpan w:val="1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8E1DFB" w14:textId="77777777" w:rsidR="005E540F" w:rsidRPr="003E5767" w:rsidRDefault="00760BE3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Цель «</w:t>
            </w:r>
            <w:r w:rsidRPr="003E5767">
              <w:rPr>
                <w:rFonts w:ascii="Times New Roman" w:eastAsiaTheme="minorHAnsi" w:hAnsi="Times New Roman" w:cs="Times New Roman"/>
                <w:color w:val="auto"/>
                <w:sz w:val="18"/>
                <w:szCs w:val="18"/>
                <w:lang w:eastAsia="en-US"/>
              </w:rPr>
              <w:t>Обеспечение доступного качественного образования и успешной социализации детей, удовлетворение потребности экономики городского округа Электросталь Московской области в кадрах высокой квалификации, создание условий для эффективного развития образования городского округа Электросталь Московской области, направленного на обеспечение доступности качественного образования, отвечающего требованиям современного инновационного социально-экономического развития городского округа Электросталь Московской области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»</w:t>
            </w:r>
          </w:p>
        </w:tc>
      </w:tr>
      <w:tr w:rsidR="001B0F15" w:rsidRPr="003E5767" w14:paraId="77ABD0D6" w14:textId="77777777" w:rsidTr="001B0F15"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A5C55C" w14:textId="77777777" w:rsidR="001B0F15" w:rsidRPr="003E5767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1.</w:t>
            </w:r>
          </w:p>
        </w:tc>
        <w:tc>
          <w:tcPr>
            <w:tcW w:w="1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9125F4" w14:textId="77777777" w:rsidR="001B0F15" w:rsidRPr="001B0F15" w:rsidRDefault="001B0F15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Доступность дошкольного образования для детей в возрасте от трех до семи лет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69B8B7" w14:textId="77777777" w:rsidR="001B0F15" w:rsidRPr="001B0F15" w:rsidRDefault="001B0F15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1B0F15">
              <w:rPr>
                <w:rFonts w:cs="Times New Roman"/>
                <w:color w:val="auto"/>
                <w:sz w:val="18"/>
                <w:szCs w:val="18"/>
              </w:rPr>
              <w:t>Указ Президента Российской Федерации</w:t>
            </w:r>
          </w:p>
          <w:p w14:paraId="11E00B5E" w14:textId="77777777" w:rsidR="001B0F15" w:rsidRPr="001B0F15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Приоритетный</w:t>
            </w: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20C22E" w14:textId="77777777" w:rsidR="001B0F15" w:rsidRPr="001B0F15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процент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C63EEC" w14:textId="77777777" w:rsidR="001B0F15" w:rsidRPr="001B0F15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689FE7" w14:textId="77777777" w:rsidR="001B0F15" w:rsidRPr="001B0F15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CB3549" w14:textId="77777777" w:rsidR="001B0F15" w:rsidRPr="001B0F15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C81F96" w14:textId="77777777" w:rsidR="001B0F15" w:rsidRPr="001B0F15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70B73F" w14:textId="77777777" w:rsidR="001B0F15" w:rsidRPr="001B0F15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6F2E39" w14:textId="77777777" w:rsidR="001B0F15" w:rsidRPr="001B0F15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6AF6912" w14:textId="77777777" w:rsidR="001B0F15" w:rsidRPr="001B0F15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25EBA73" w14:textId="07237844" w:rsidR="001B0F15" w:rsidRPr="001B0F15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732F276" w14:textId="76C97BCE" w:rsidR="001B0F15" w:rsidRPr="001B0F15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1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8C550A" w14:textId="77777777" w:rsidR="001B0F15" w:rsidRPr="001B0F15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Управление образования</w:t>
            </w:r>
          </w:p>
        </w:tc>
        <w:tc>
          <w:tcPr>
            <w:tcW w:w="1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A70EA3" w14:textId="77777777" w:rsidR="001B0F15" w:rsidRPr="001B0F15" w:rsidRDefault="001B0F15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Подпрограмма </w:t>
            </w: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I</w:t>
            </w: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,</w:t>
            </w:r>
          </w:p>
          <w:p w14:paraId="55E97149" w14:textId="2305453F" w:rsidR="001B0F15" w:rsidRPr="001B0F15" w:rsidRDefault="001B0F15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Мероприятия 01.07, 01.08, 01.10, 01.11, 01.21, 01.17, 01.14, 01.24, 02.14</w:t>
            </w:r>
          </w:p>
        </w:tc>
      </w:tr>
      <w:tr w:rsidR="001B0F15" w:rsidRPr="003E5767" w14:paraId="0ED658B5" w14:textId="77777777" w:rsidTr="001B0F15"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11CD57" w14:textId="358CEC03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2.</w:t>
            </w:r>
          </w:p>
        </w:tc>
        <w:tc>
          <w:tcPr>
            <w:tcW w:w="1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FF76D2" w14:textId="1C3E3EA8" w:rsidR="001B0F15" w:rsidRPr="001B0F15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sz w:val="18"/>
                <w:szCs w:val="18"/>
              </w:rPr>
              <w:t>Доступность дошкольного образования для детей в возрасте от 1,5 до 3 лет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73E5E4" w14:textId="144B2832" w:rsidR="001B0F15" w:rsidRPr="001B0F15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sz w:val="18"/>
                <w:szCs w:val="18"/>
              </w:rPr>
              <w:t xml:space="preserve">Отраслевой показатель </w:t>
            </w: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476133" w14:textId="358AABE5" w:rsidR="001B0F15" w:rsidRPr="001B0F15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68C7A8" w14:textId="2AD63B00" w:rsidR="001B0F15" w:rsidRPr="001B0F15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-</w:t>
            </w:r>
          </w:p>
        </w:tc>
        <w:tc>
          <w:tcPr>
            <w:tcW w:w="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C0419D" w14:textId="252A49DE" w:rsidR="001B0F15" w:rsidRPr="001B0F15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-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A1E5C0" w14:textId="1AF0D280" w:rsidR="001B0F15" w:rsidRPr="001B0F15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-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F7B5B0" w14:textId="08A78171" w:rsidR="001B0F15" w:rsidRPr="001B0F15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-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0227F5" w14:textId="77777777" w:rsidR="001B0F15" w:rsidRPr="001B0F15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C3C822" w14:textId="77777777" w:rsidR="001B0F15" w:rsidRPr="001B0F15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33E99DA" w14:textId="77777777" w:rsidR="001B0F15" w:rsidRPr="001B0F15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3A132B0" w14:textId="7A225264" w:rsidR="001B0F15" w:rsidRPr="001B0F15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9E189EE" w14:textId="11BFB8F9" w:rsidR="001B0F15" w:rsidRPr="001B0F15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1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755789" w14:textId="77777777" w:rsidR="001B0F15" w:rsidRPr="001B0F15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Управление образования</w:t>
            </w:r>
          </w:p>
        </w:tc>
        <w:tc>
          <w:tcPr>
            <w:tcW w:w="1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AC0812" w14:textId="77777777" w:rsidR="001B0F15" w:rsidRPr="001B0F15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Подпрограмма </w:t>
            </w: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I</w:t>
            </w: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,</w:t>
            </w:r>
          </w:p>
          <w:p w14:paraId="1EBE8A8F" w14:textId="27172837" w:rsidR="001B0F15" w:rsidRPr="001B0F15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Мероприятия 01.07, 01.08, 01.21</w:t>
            </w:r>
          </w:p>
        </w:tc>
      </w:tr>
      <w:tr w:rsidR="001B0F15" w:rsidRPr="003E5767" w14:paraId="39B08FFE" w14:textId="77777777" w:rsidTr="001B0F15"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15D98A" w14:textId="0F34A668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3.</w:t>
            </w:r>
          </w:p>
        </w:tc>
        <w:tc>
          <w:tcPr>
            <w:tcW w:w="1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476F67" w14:textId="7B10C24F" w:rsidR="001B0F15" w:rsidRPr="001B0F15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sz w:val="18"/>
                <w:szCs w:val="18"/>
              </w:rPr>
              <w:t>Доступность дошкольного образования для детей в возрасте от 2 месяцев до 3 лет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F1227C" w14:textId="5D284499" w:rsidR="001B0F15" w:rsidRPr="001B0F15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sz w:val="18"/>
                <w:szCs w:val="18"/>
              </w:rPr>
              <w:t xml:space="preserve">Указ Президента Российской Федерации </w:t>
            </w: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C4A658" w14:textId="6146D21A" w:rsidR="001B0F15" w:rsidRPr="001B0F15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2E59C2" w14:textId="24D4942E" w:rsidR="001B0F15" w:rsidRPr="001B0F15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-</w:t>
            </w:r>
          </w:p>
        </w:tc>
        <w:tc>
          <w:tcPr>
            <w:tcW w:w="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1362E83" w14:textId="2AF7C2F0" w:rsidR="001B0F15" w:rsidRPr="001B0F15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-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A3128F" w14:textId="52BBD6F0" w:rsidR="001B0F15" w:rsidRPr="001B0F15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-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0BCFEB" w14:textId="0F05B77A" w:rsidR="001B0F15" w:rsidRPr="001B0F15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-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34274A" w14:textId="77777777" w:rsidR="001B0F15" w:rsidRPr="001B0F15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D40F35" w14:textId="77777777" w:rsidR="001B0F15" w:rsidRPr="001B0F15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71591F8" w14:textId="77777777" w:rsidR="001B0F15" w:rsidRPr="001B0F15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18D99DA" w14:textId="10543A55" w:rsidR="001B0F15" w:rsidRPr="001B0F15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E584F79" w14:textId="0A4E8535" w:rsidR="001B0F15" w:rsidRPr="001B0F15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1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EDD276" w14:textId="77777777" w:rsidR="001B0F15" w:rsidRPr="001B0F15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Управление образования</w:t>
            </w:r>
          </w:p>
        </w:tc>
        <w:tc>
          <w:tcPr>
            <w:tcW w:w="1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9EAC1A" w14:textId="77777777" w:rsidR="001B0F15" w:rsidRPr="001B0F15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Подпрограмма I,</w:t>
            </w:r>
          </w:p>
          <w:p w14:paraId="27A32AE0" w14:textId="4D3D5C41" w:rsidR="001B0F15" w:rsidRPr="001B0F15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Мероприятия 01.07, 01.08, 01.21</w:t>
            </w:r>
          </w:p>
        </w:tc>
      </w:tr>
      <w:tr w:rsidR="001B0F15" w:rsidRPr="003E5767" w14:paraId="48B75840" w14:textId="77777777" w:rsidTr="001B0F15"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77A159" w14:textId="71E0A8CA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lastRenderedPageBreak/>
              <w:t>4.</w:t>
            </w:r>
          </w:p>
        </w:tc>
        <w:tc>
          <w:tcPr>
            <w:tcW w:w="1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7593B2" w14:textId="77777777" w:rsidR="001B0F15" w:rsidRPr="001B0F15" w:rsidRDefault="001B0F15" w:rsidP="00BA29EB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1B0F15">
              <w:rPr>
                <w:rFonts w:cs="Times New Roman"/>
                <w:color w:val="auto"/>
                <w:sz w:val="18"/>
                <w:szCs w:val="18"/>
              </w:rPr>
              <w:t>Отношение средней заработной платы педагогических работников дошкольных образовательных организаций к средней заработной плате в общеобразовательных организациях в Московской области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AFEEA1" w14:textId="77777777" w:rsidR="001B0F15" w:rsidRPr="001B0F15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1B0F15">
              <w:rPr>
                <w:rFonts w:cs="Times New Roman"/>
                <w:color w:val="auto"/>
                <w:sz w:val="18"/>
                <w:szCs w:val="18"/>
              </w:rPr>
              <w:t>Указ Президента Российской Федерации</w:t>
            </w:r>
          </w:p>
          <w:p w14:paraId="5E625D98" w14:textId="77777777" w:rsidR="001B0F15" w:rsidRPr="001B0F15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1B0F15">
              <w:rPr>
                <w:rFonts w:cs="Times New Roman"/>
                <w:color w:val="auto"/>
                <w:sz w:val="18"/>
                <w:szCs w:val="18"/>
              </w:rPr>
              <w:t>Приоритетный</w:t>
            </w: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AD7884" w14:textId="77777777" w:rsidR="001B0F15" w:rsidRPr="001B0F15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процент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F55A29" w14:textId="77777777" w:rsidR="001B0F15" w:rsidRPr="001B0F15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102,3</w:t>
            </w:r>
          </w:p>
        </w:tc>
        <w:tc>
          <w:tcPr>
            <w:tcW w:w="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90BA9F" w14:textId="77777777" w:rsidR="001B0F15" w:rsidRPr="001B0F15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1B0F15">
              <w:rPr>
                <w:rFonts w:cs="Times New Roman"/>
                <w:color w:val="auto"/>
                <w:sz w:val="18"/>
                <w:szCs w:val="18"/>
              </w:rPr>
              <w:t>100,2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545CE5" w14:textId="77777777" w:rsidR="001B0F15" w:rsidRPr="001B0F15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1B0F15">
              <w:rPr>
                <w:rFonts w:cs="Times New Roman"/>
                <w:color w:val="auto"/>
                <w:sz w:val="18"/>
                <w:szCs w:val="18"/>
              </w:rPr>
              <w:t>100,0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7CB60C" w14:textId="348EC92C" w:rsidR="001B0F15" w:rsidRPr="001B0F15" w:rsidRDefault="001B0F15" w:rsidP="00BA29EB">
            <w:pPr>
              <w:jc w:val="center"/>
              <w:rPr>
                <w:rFonts w:cs="Times New Roman"/>
                <w:color w:val="FF0000"/>
                <w:sz w:val="18"/>
                <w:szCs w:val="18"/>
              </w:rPr>
            </w:pPr>
            <w:r w:rsidRPr="001B0F15">
              <w:rPr>
                <w:rFonts w:cs="Times New Roman"/>
                <w:color w:val="000000" w:themeColor="text1"/>
                <w:sz w:val="18"/>
                <w:szCs w:val="18"/>
              </w:rPr>
              <w:t>106,7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60EA09" w14:textId="6CA2C16C" w:rsidR="001B0F15" w:rsidRPr="001B0F15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1B0F15">
              <w:rPr>
                <w:rFonts w:cs="Times New Roman"/>
                <w:color w:val="auto"/>
                <w:sz w:val="18"/>
                <w:szCs w:val="18"/>
              </w:rPr>
              <w:t>104,6</w:t>
            </w:r>
          </w:p>
        </w:tc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9BFB9D" w14:textId="77777777" w:rsidR="001B0F15" w:rsidRPr="001B0F15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1B0F15">
              <w:rPr>
                <w:rFonts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1D88245" w14:textId="77777777" w:rsidR="001B0F15" w:rsidRPr="001B0F15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1B0F15">
              <w:rPr>
                <w:rFonts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A0A8DF9" w14:textId="11F55B6F" w:rsidR="001B0F15" w:rsidRPr="001B0F15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FFF48E4" w14:textId="0CC159DD" w:rsidR="001B0F15" w:rsidRPr="001B0F15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1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9C22C8" w14:textId="77777777" w:rsidR="001B0F15" w:rsidRPr="001B0F15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Управление образования</w:t>
            </w:r>
          </w:p>
        </w:tc>
        <w:tc>
          <w:tcPr>
            <w:tcW w:w="1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EEFEDC" w14:textId="77777777" w:rsidR="001B0F15" w:rsidRPr="001B0F15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Подпрограмма </w:t>
            </w: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I</w:t>
            </w: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,</w:t>
            </w:r>
          </w:p>
          <w:p w14:paraId="32B44492" w14:textId="77777777" w:rsidR="001B0F15" w:rsidRPr="001B0F15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Мероприятие 01.07, 01.11, 01.17, 01.21, 01.28</w:t>
            </w:r>
          </w:p>
        </w:tc>
      </w:tr>
      <w:tr w:rsidR="001B0F15" w:rsidRPr="003E5767" w14:paraId="0436F682" w14:textId="77777777" w:rsidTr="001B0F15"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C16678" w14:textId="52B83263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5.</w:t>
            </w:r>
          </w:p>
        </w:tc>
        <w:tc>
          <w:tcPr>
            <w:tcW w:w="1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84CD8D" w14:textId="77777777" w:rsidR="001B0F15" w:rsidRPr="003E5767" w:rsidRDefault="001B0F15" w:rsidP="00BA29EB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Отношение средней заработной платы педагогических работников общеобразовательных организаций общего образования к среднемесячному доходу от трудовой деятельности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CE90C3" w14:textId="77777777" w:rsidR="001B0F15" w:rsidRPr="003E5767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Указ Президента Российской Федерации</w:t>
            </w:r>
          </w:p>
          <w:p w14:paraId="5E9449F3" w14:textId="77777777" w:rsidR="001B0F15" w:rsidRPr="003E5767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Приоритетный</w:t>
            </w: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E5E98F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процент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3DFD93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108,9</w:t>
            </w:r>
          </w:p>
        </w:tc>
        <w:tc>
          <w:tcPr>
            <w:tcW w:w="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35B629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105,7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9A20DA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109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EB42DB" w14:textId="129852F5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103,4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70A88C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9AE32D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C557D58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6DD73AF" w14:textId="26B681CC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FFEC64B" w14:textId="429E2715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1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0A175E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Управление образования</w:t>
            </w:r>
          </w:p>
        </w:tc>
        <w:tc>
          <w:tcPr>
            <w:tcW w:w="1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2F4F1C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Подпрограмма 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I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,</w:t>
            </w:r>
          </w:p>
          <w:p w14:paraId="43FAB678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Мероприятие 01.07, 01.11, ЕВ.01, 01.15, 01.21, 01.28, Ю6.02, Ю6.04, Ю6,07</w:t>
            </w:r>
          </w:p>
        </w:tc>
      </w:tr>
      <w:tr w:rsidR="001B0F15" w:rsidRPr="003E5767" w14:paraId="18FE9F59" w14:textId="77777777" w:rsidTr="001B0F15"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9B95B1" w14:textId="7F71D41B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6.</w:t>
            </w:r>
          </w:p>
        </w:tc>
        <w:tc>
          <w:tcPr>
            <w:tcW w:w="1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CA978C" w14:textId="77777777" w:rsidR="001B0F15" w:rsidRPr="003E5767" w:rsidRDefault="001B0F15" w:rsidP="00BA29EB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Доля обучающихся, получающих начальное общее образование в государственных и муниципальных образовательных организациях, получающих бесплатное горячее питание, к общему количеству обучающихся, получающих начальное общее образование в государственных и муниципальных </w:t>
            </w:r>
            <w:r w:rsidRPr="003E5767">
              <w:rPr>
                <w:rFonts w:cs="Times New Roman"/>
                <w:color w:val="auto"/>
                <w:sz w:val="18"/>
                <w:szCs w:val="18"/>
              </w:rPr>
              <w:lastRenderedPageBreak/>
              <w:t>образовательных организациях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248D15" w14:textId="77777777" w:rsidR="001B0F15" w:rsidRPr="003E5767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lastRenderedPageBreak/>
              <w:t xml:space="preserve">Соглашение с ФОИВ </w:t>
            </w:r>
          </w:p>
          <w:p w14:paraId="4A453373" w14:textId="77777777" w:rsidR="001B0F15" w:rsidRPr="003E5767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Приоритетный</w:t>
            </w: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D38DEE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процент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F8C46B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94185C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7752F1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B5D95E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00B050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60C1B0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00B050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AA4079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00B050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9E540D6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22C3209" w14:textId="5AF522E3" w:rsidR="001B0F15" w:rsidRPr="001B0F15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CF37546" w14:textId="094853CE" w:rsidR="001B0F15" w:rsidRPr="001B0F15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1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E6CD54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Управление образования</w:t>
            </w:r>
          </w:p>
        </w:tc>
        <w:tc>
          <w:tcPr>
            <w:tcW w:w="1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5FF39F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Подпрограмма 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I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,</w:t>
            </w:r>
          </w:p>
          <w:p w14:paraId="1B11E804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Мероприятие 01.02, </w:t>
            </w:r>
            <w:proofErr w:type="gramStart"/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01.14,01.24</w:t>
            </w:r>
            <w:proofErr w:type="gramEnd"/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, 01.29, 02.08, 02.10, 02.18, 01.01</w:t>
            </w:r>
          </w:p>
        </w:tc>
      </w:tr>
      <w:tr w:rsidR="001B0F15" w:rsidRPr="003E5767" w14:paraId="48ECB012" w14:textId="77777777" w:rsidTr="001B0F15"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33CE27" w14:textId="4CE30F56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7.</w:t>
            </w:r>
          </w:p>
        </w:tc>
        <w:tc>
          <w:tcPr>
            <w:tcW w:w="1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78B08C" w14:textId="77777777" w:rsidR="001B0F15" w:rsidRPr="003E5767" w:rsidRDefault="001B0F15" w:rsidP="00BA29EB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Доля выпускников текущего года, набравших 250 баллов и более по 3 предметам, к общему количеству выпускников текущего года, сдававших ЕГЭ по 3 и более предметам 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19A06E" w14:textId="77777777" w:rsidR="001B0F15" w:rsidRPr="003E5767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Отраслевой показатель</w:t>
            </w:r>
          </w:p>
          <w:p w14:paraId="742C974A" w14:textId="77777777" w:rsidR="001B0F15" w:rsidRPr="003E5767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Приоритетный</w:t>
            </w: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B4F155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процент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9B4908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19,66</w:t>
            </w:r>
          </w:p>
        </w:tc>
        <w:tc>
          <w:tcPr>
            <w:tcW w:w="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4D9B30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19,71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474DC4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19,71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7F1D11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-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8AC5E2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-</w:t>
            </w:r>
          </w:p>
        </w:tc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8FE719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-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DA11AE2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8913E7A" w14:textId="471670CA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-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4D62520" w14:textId="42F1BE23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-</w:t>
            </w:r>
          </w:p>
        </w:tc>
        <w:tc>
          <w:tcPr>
            <w:tcW w:w="1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65B150B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Управление образования</w:t>
            </w:r>
          </w:p>
        </w:tc>
        <w:tc>
          <w:tcPr>
            <w:tcW w:w="1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43075C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Подпрограмма 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I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,</w:t>
            </w:r>
          </w:p>
          <w:p w14:paraId="097E2F63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Мероприятие 04.01.</w:t>
            </w:r>
          </w:p>
        </w:tc>
      </w:tr>
      <w:tr w:rsidR="001B0F15" w:rsidRPr="003E5767" w14:paraId="37125986" w14:textId="77777777" w:rsidTr="001B0F15"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2B8AD7" w14:textId="3DD03613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8.</w:t>
            </w:r>
          </w:p>
        </w:tc>
        <w:tc>
          <w:tcPr>
            <w:tcW w:w="1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7A2DF4" w14:textId="77777777" w:rsidR="001B0F15" w:rsidRPr="003E5767" w:rsidRDefault="001B0F15" w:rsidP="00BA29EB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sz w:val="18"/>
                <w:szCs w:val="18"/>
              </w:rPr>
              <w:t xml:space="preserve">Доля </w:t>
            </w:r>
            <w:proofErr w:type="spellStart"/>
            <w:r w:rsidRPr="003E5767">
              <w:rPr>
                <w:sz w:val="18"/>
                <w:szCs w:val="18"/>
              </w:rPr>
              <w:t>высокобалльников</w:t>
            </w:r>
            <w:proofErr w:type="spellEnd"/>
            <w:r w:rsidRPr="003E5767">
              <w:rPr>
                <w:sz w:val="18"/>
                <w:szCs w:val="18"/>
              </w:rPr>
              <w:t xml:space="preserve"> к общему количеству выпускников текущего года, сдававших ЕГЭ 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41A6EF" w14:textId="77777777" w:rsidR="001B0F15" w:rsidRPr="003E5767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sz w:val="18"/>
                <w:szCs w:val="18"/>
              </w:rPr>
              <w:t xml:space="preserve">Отраслевой показатель </w:t>
            </w: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ADE8A2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процент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C23F1B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-</w:t>
            </w:r>
          </w:p>
        </w:tc>
        <w:tc>
          <w:tcPr>
            <w:tcW w:w="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FBC7BF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-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D2ADB86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-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34AE85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17,5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18147C" w14:textId="3D28A79A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19,0</w:t>
            </w:r>
          </w:p>
        </w:tc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EEDF74" w14:textId="6503AC6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19,0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3F07199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19,0</w:t>
            </w:r>
          </w:p>
        </w:tc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A42C19D" w14:textId="11384230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19,0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6D6AFBE" w14:textId="364FF05F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19,0</w:t>
            </w:r>
          </w:p>
        </w:tc>
        <w:tc>
          <w:tcPr>
            <w:tcW w:w="1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20C592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Управление образования</w:t>
            </w:r>
          </w:p>
        </w:tc>
        <w:tc>
          <w:tcPr>
            <w:tcW w:w="1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4838B3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Подпрограмма 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I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,</w:t>
            </w:r>
          </w:p>
          <w:p w14:paraId="5EB3E984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Мероприятие 04.01.</w:t>
            </w:r>
          </w:p>
        </w:tc>
      </w:tr>
      <w:tr w:rsidR="001B0F15" w:rsidRPr="003E5767" w14:paraId="4E7A320D" w14:textId="77777777" w:rsidTr="001B0F15"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014B16" w14:textId="77B75CF4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9.</w:t>
            </w:r>
          </w:p>
        </w:tc>
        <w:tc>
          <w:tcPr>
            <w:tcW w:w="1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AA69EE" w14:textId="77777777" w:rsidR="001B0F15" w:rsidRPr="003E5767" w:rsidRDefault="001B0F15" w:rsidP="00BA29EB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Количество объектов, в которых в полном объеме выполнены мероприятия по капитальному ремонту общеобразовательных организаций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AE8842" w14:textId="77777777" w:rsidR="001B0F15" w:rsidRPr="003E5767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Соглашение с ФОИВ </w:t>
            </w:r>
          </w:p>
          <w:p w14:paraId="30AE19AE" w14:textId="77777777" w:rsidR="001B0F15" w:rsidRPr="003E5767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Приоритетный</w:t>
            </w: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1BE98D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Единица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DB88B0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177FD6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8FFB8C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B21CA6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01F0A2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660733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C32D116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48C0FAF" w14:textId="7C428C7B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7795901" w14:textId="201437B5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1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58799F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МКУ «Строительство, благоустройство и дорожное хозяйство»</w:t>
            </w:r>
          </w:p>
        </w:tc>
        <w:tc>
          <w:tcPr>
            <w:tcW w:w="1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3E7EC9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Подпрограмма 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I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,</w:t>
            </w:r>
          </w:p>
          <w:p w14:paraId="2E92BD70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Мероприятие 08.01.</w:t>
            </w:r>
          </w:p>
        </w:tc>
      </w:tr>
      <w:tr w:rsidR="001B0F15" w:rsidRPr="003E5767" w14:paraId="736DA533" w14:textId="77777777" w:rsidTr="001B0F15"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DEF7B0" w14:textId="5075E59D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10.</w:t>
            </w:r>
          </w:p>
        </w:tc>
        <w:tc>
          <w:tcPr>
            <w:tcW w:w="1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D0E20B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Доля детей-инвалидов в возрасте от 1,5 года до 7 лет, охваченных дошкольным образованием, в общей численности детей-инвалидов такого возраста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7CA84C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Отраслевой </w:t>
            </w: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513F74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процент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8FC28CC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B5E411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FB1E5E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C8CCD9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676C5B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5D8D61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A3BE3DB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6A112BC" w14:textId="1C58AFC2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8B4E2DB" w14:textId="115B69E4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1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6FD8E1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Управление образования</w:t>
            </w:r>
          </w:p>
        </w:tc>
        <w:tc>
          <w:tcPr>
            <w:tcW w:w="1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E00A2E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Подпрограмма 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I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, </w:t>
            </w:r>
          </w:p>
          <w:p w14:paraId="34F34367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Мероприятие 09.01</w:t>
            </w:r>
          </w:p>
        </w:tc>
      </w:tr>
      <w:tr w:rsidR="001B0F15" w:rsidRPr="003E5767" w14:paraId="1C863A0D" w14:textId="77777777" w:rsidTr="001B0F15"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678D1D" w14:textId="55F6A44E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11.</w:t>
            </w:r>
          </w:p>
        </w:tc>
        <w:tc>
          <w:tcPr>
            <w:tcW w:w="1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9D677B" w14:textId="77777777" w:rsidR="001B0F15" w:rsidRPr="003E5767" w:rsidRDefault="001B0F15" w:rsidP="00BA29EB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Доля детей-инвалидов, которым созданы условия для </w:t>
            </w:r>
            <w:r w:rsidRPr="003E5767">
              <w:rPr>
                <w:rFonts w:cs="Times New Roman"/>
                <w:color w:val="auto"/>
                <w:sz w:val="18"/>
                <w:szCs w:val="18"/>
              </w:rPr>
              <w:lastRenderedPageBreak/>
              <w:t>получения качественного начального общего, основного общего, среднего общего образования, в общей численности детей- инвалидов школьного возраста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979A46" w14:textId="77777777" w:rsidR="001B0F15" w:rsidRPr="003E5767" w:rsidRDefault="001B0F15" w:rsidP="00BA29EB">
            <w:pPr>
              <w:jc w:val="center"/>
              <w:rPr>
                <w:rFonts w:cs="Times New Roman"/>
                <w:bCs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bCs/>
                <w:color w:val="auto"/>
                <w:sz w:val="18"/>
                <w:szCs w:val="18"/>
              </w:rPr>
              <w:lastRenderedPageBreak/>
              <w:t>Отраслевой</w:t>
            </w: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0638F0" w14:textId="77777777" w:rsidR="001B0F15" w:rsidRPr="003E5767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процент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C309EF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60D8E3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6D45BF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197C98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CD7C48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187A75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866EB2E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F594569" w14:textId="2EC8B718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4259E51" w14:textId="6524E769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1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3750D6" w14:textId="77777777" w:rsidR="001B0F15" w:rsidRPr="003E5767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Управление образования</w:t>
            </w:r>
          </w:p>
        </w:tc>
        <w:tc>
          <w:tcPr>
            <w:tcW w:w="1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24D931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Подпрограмма 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I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, </w:t>
            </w:r>
          </w:p>
          <w:p w14:paraId="03ACF02A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Мероприятие 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lastRenderedPageBreak/>
              <w:t>09.01.</w:t>
            </w:r>
          </w:p>
        </w:tc>
      </w:tr>
      <w:tr w:rsidR="001B0F15" w:rsidRPr="003E5767" w14:paraId="153A3071" w14:textId="77777777" w:rsidTr="001B0F15"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6DC070" w14:textId="720A303B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lastRenderedPageBreak/>
              <w:t>12.</w:t>
            </w:r>
          </w:p>
        </w:tc>
        <w:tc>
          <w:tcPr>
            <w:tcW w:w="1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7C7FF9" w14:textId="77777777" w:rsidR="001B0F15" w:rsidRPr="003E5767" w:rsidRDefault="001B0F15" w:rsidP="00BA29EB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Доля детей-инвалидов в возрасте от 5 до 18 лет, получающих дополнительное образование, в общей численности детей-инвалидов такого возраста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4653E5" w14:textId="77777777" w:rsidR="001B0F15" w:rsidRPr="003E5767" w:rsidRDefault="001B0F15" w:rsidP="00BA29EB">
            <w:pPr>
              <w:jc w:val="center"/>
              <w:rPr>
                <w:rFonts w:cs="Times New Roman"/>
                <w:bCs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bCs/>
                <w:color w:val="auto"/>
                <w:sz w:val="18"/>
                <w:szCs w:val="18"/>
              </w:rPr>
              <w:t>Отраслевой</w:t>
            </w: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0D22E7" w14:textId="77777777" w:rsidR="001B0F15" w:rsidRPr="003E5767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процент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00BFEE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50</w:t>
            </w:r>
          </w:p>
        </w:tc>
        <w:tc>
          <w:tcPr>
            <w:tcW w:w="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CFBE51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50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C4ED62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D3BF24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588931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E4057D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017DE8D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EC16771" w14:textId="4CAA37F0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993F0B9" w14:textId="3930CA2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1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86AD78" w14:textId="77777777" w:rsidR="001B0F15" w:rsidRPr="003E5767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Управление образования</w:t>
            </w:r>
          </w:p>
        </w:tc>
        <w:tc>
          <w:tcPr>
            <w:tcW w:w="1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B99A46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Подпрограмма 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I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,</w:t>
            </w:r>
          </w:p>
          <w:p w14:paraId="33606CC9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Мероприятие 09.01.</w:t>
            </w:r>
          </w:p>
        </w:tc>
      </w:tr>
      <w:tr w:rsidR="001B0F15" w:rsidRPr="003E5767" w14:paraId="7698724F" w14:textId="77777777" w:rsidTr="001B0F15"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611539" w14:textId="0BE936DB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13.</w:t>
            </w:r>
          </w:p>
        </w:tc>
        <w:tc>
          <w:tcPr>
            <w:tcW w:w="1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78120F" w14:textId="77777777" w:rsidR="001B0F15" w:rsidRPr="003E5767" w:rsidRDefault="001B0F15" w:rsidP="00BA29EB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Поддержка образования для детей</w:t>
            </w:r>
          </w:p>
          <w:p w14:paraId="5859A815" w14:textId="77777777" w:rsidR="001B0F15" w:rsidRPr="003E5767" w:rsidRDefault="001B0F15" w:rsidP="00BA29EB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с ограниченными возможностями здоровья. Обновление материально - 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 (нарастающим итогом) (кол-во ОО)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921748" w14:textId="77777777" w:rsidR="001B0F15" w:rsidRPr="003E5767" w:rsidRDefault="001B0F15" w:rsidP="00BA29EB">
            <w:pPr>
              <w:jc w:val="center"/>
              <w:rPr>
                <w:rFonts w:cs="Times New Roman"/>
                <w:bCs/>
                <w:color w:val="auto"/>
                <w:sz w:val="18"/>
                <w:szCs w:val="18"/>
              </w:rPr>
            </w:pPr>
            <w:r w:rsidRPr="003E5767">
              <w:rPr>
                <w:color w:val="auto"/>
                <w:sz w:val="20"/>
                <w:szCs w:val="20"/>
              </w:rPr>
              <w:t>Соглашение с ФОИВ по федеральному проекту «Современная школа»</w:t>
            </w: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93DCFB" w14:textId="77777777" w:rsidR="001B0F15" w:rsidRPr="003E5767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единица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914906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AB52BA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91AAF8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58E09B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AD8574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29651A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5F8E124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7E20FC5" w14:textId="6683F5C5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-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9E5A9C0" w14:textId="6F787469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-</w:t>
            </w:r>
          </w:p>
        </w:tc>
        <w:tc>
          <w:tcPr>
            <w:tcW w:w="1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AE1931" w14:textId="77777777" w:rsidR="001B0F15" w:rsidRPr="003E5767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Управление образования</w:t>
            </w:r>
          </w:p>
        </w:tc>
        <w:tc>
          <w:tcPr>
            <w:tcW w:w="1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0962F6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Подпрограмма 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I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,</w:t>
            </w:r>
          </w:p>
          <w:p w14:paraId="5726625D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Мероприятие 02.01, 09.01.</w:t>
            </w:r>
          </w:p>
        </w:tc>
      </w:tr>
      <w:tr w:rsidR="001B0F15" w:rsidRPr="003E5767" w14:paraId="7C09B9FB" w14:textId="77777777" w:rsidTr="001B0F15"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662973" w14:textId="0CEA26EF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14.</w:t>
            </w:r>
          </w:p>
        </w:tc>
        <w:tc>
          <w:tcPr>
            <w:tcW w:w="1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50F838" w14:textId="77777777" w:rsidR="001B0F15" w:rsidRPr="003E5767" w:rsidRDefault="001B0F15" w:rsidP="00BA29EB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Доступность дошкольного образования для детей в возрасте до 3-х лет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4F5535" w14:textId="77777777" w:rsidR="001B0F15" w:rsidRPr="003E5767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Соглашение с ФОИВ по Федеральному проекту </w:t>
            </w:r>
            <w:r w:rsidRPr="003E5767">
              <w:rPr>
                <w:rFonts w:cs="Times New Roman"/>
                <w:color w:val="auto"/>
                <w:sz w:val="18"/>
                <w:szCs w:val="18"/>
              </w:rPr>
              <w:lastRenderedPageBreak/>
              <w:t>«Содействие занятости»</w:t>
            </w: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84BC6D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lastRenderedPageBreak/>
              <w:t>процент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3D8A32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EB8FE2" w14:textId="77777777" w:rsidR="001B0F15" w:rsidRPr="003E5767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FBA446" w14:textId="77777777" w:rsidR="001B0F15" w:rsidRPr="003E5767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D9DCBC" w14:textId="77777777" w:rsidR="001B0F15" w:rsidRPr="003E5767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F5E0D4" w14:textId="77777777" w:rsidR="001B0F15" w:rsidRPr="003E5767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FD11F1" w14:textId="77777777" w:rsidR="001B0F15" w:rsidRPr="003E5767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B828337" w14:textId="77777777" w:rsidR="001B0F15" w:rsidRPr="003E5767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8F0A2AF" w14:textId="629DD4E9" w:rsidR="001B0F15" w:rsidRPr="003E5767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-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2BEF842" w14:textId="5BFDD778" w:rsidR="001B0F15" w:rsidRPr="003E5767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-</w:t>
            </w:r>
          </w:p>
        </w:tc>
        <w:tc>
          <w:tcPr>
            <w:tcW w:w="1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46F49C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Управление образования</w:t>
            </w:r>
          </w:p>
        </w:tc>
        <w:tc>
          <w:tcPr>
            <w:tcW w:w="1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22EF71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Подпрограмма 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I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,</w:t>
            </w:r>
          </w:p>
          <w:p w14:paraId="2B48BC09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Мероприятие 01.10, 01.11, </w:t>
            </w:r>
            <w:proofErr w:type="gramStart"/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lastRenderedPageBreak/>
              <w:t>01.21,Р2.01.,</w:t>
            </w:r>
            <w:proofErr w:type="gramEnd"/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01.14, 01.24</w:t>
            </w:r>
          </w:p>
          <w:p w14:paraId="20627405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1B0F15" w:rsidRPr="003E5767" w14:paraId="020080A5" w14:textId="77777777" w:rsidTr="001B0F15"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30CE0B" w14:textId="0DE45B38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lastRenderedPageBreak/>
              <w:t>15.</w:t>
            </w:r>
          </w:p>
        </w:tc>
        <w:tc>
          <w:tcPr>
            <w:tcW w:w="1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5D3937" w14:textId="77777777" w:rsidR="001B0F15" w:rsidRPr="003E5767" w:rsidRDefault="001B0F15" w:rsidP="00BA29EB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Отношение средней заработной платы педагогических работников организаций дополнительного образования детей к средней заработной плате учителей в Московской области 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68B5D0" w14:textId="77777777" w:rsidR="001B0F15" w:rsidRPr="003E5767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Указ Президента Российской Федерации</w:t>
            </w:r>
          </w:p>
          <w:p w14:paraId="4213EDAA" w14:textId="77777777" w:rsidR="001B0F15" w:rsidRPr="003E5767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Приоритетный</w:t>
            </w: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916B67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процент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D1FD53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F027C1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31DF58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85210B4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57AC26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E4B5BC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B227B65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4E4BBF0" w14:textId="060AD5E9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173F0B8" w14:textId="68BCF886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1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E67E30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Управление образования</w:t>
            </w:r>
          </w:p>
        </w:tc>
        <w:tc>
          <w:tcPr>
            <w:tcW w:w="1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83CBE1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Подпрограмма II,</w:t>
            </w:r>
          </w:p>
          <w:p w14:paraId="0B316BC8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Мероприятие 01.01, 02.01</w:t>
            </w:r>
          </w:p>
        </w:tc>
      </w:tr>
      <w:tr w:rsidR="001B0F15" w:rsidRPr="003E5767" w14:paraId="7ED3B6E8" w14:textId="77777777" w:rsidTr="001B0F15">
        <w:trPr>
          <w:trHeight w:val="372"/>
        </w:trPr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53FB20" w14:textId="0C8C3642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16.</w:t>
            </w:r>
          </w:p>
        </w:tc>
        <w:tc>
          <w:tcPr>
            <w:tcW w:w="1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D5FBE0" w14:textId="77777777" w:rsidR="001B0F15" w:rsidRPr="003E5767" w:rsidRDefault="001B0F15" w:rsidP="00BA29EB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Доля детей в возрасте от 5 до 18 лет, охваченных дополнительным образованием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2CBDE1" w14:textId="77777777" w:rsidR="001B0F15" w:rsidRPr="003E5767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Соглашение с ФОИВ по федеральному проекту «Успех каждого ребенка</w:t>
            </w: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7D442C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процент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AD00E1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96</w:t>
            </w:r>
          </w:p>
        </w:tc>
        <w:tc>
          <w:tcPr>
            <w:tcW w:w="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07C115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95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871A86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83,9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113CA1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84,2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4FBDF0" w14:textId="26270EBA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84,2</w:t>
            </w:r>
          </w:p>
        </w:tc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5D379B" w14:textId="3AFFBEA3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84,2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58A14AE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84,2</w:t>
            </w:r>
          </w:p>
        </w:tc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D483AB7" w14:textId="56550FDA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84,2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F3664AC" w14:textId="184DF8DD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84,2</w:t>
            </w:r>
          </w:p>
        </w:tc>
        <w:tc>
          <w:tcPr>
            <w:tcW w:w="1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C0F512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Управление образования</w:t>
            </w:r>
          </w:p>
        </w:tc>
        <w:tc>
          <w:tcPr>
            <w:tcW w:w="1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86A489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Подпрограмма II,</w:t>
            </w:r>
          </w:p>
          <w:p w14:paraId="0D62CBF4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Мероприятие 02.01, 03.05</w:t>
            </w:r>
          </w:p>
          <w:p w14:paraId="2236FB40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Подпрограмма 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I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,</w:t>
            </w:r>
          </w:p>
          <w:p w14:paraId="32519527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Мероприятие 01.12, 01.22, 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Y4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</w:t>
            </w:r>
          </w:p>
        </w:tc>
      </w:tr>
      <w:tr w:rsidR="001B0F15" w:rsidRPr="003E5767" w14:paraId="03623DD4" w14:textId="77777777" w:rsidTr="001B0F15">
        <w:trPr>
          <w:trHeight w:val="372"/>
        </w:trPr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1CD5E6" w14:textId="2E798636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17.</w:t>
            </w:r>
          </w:p>
        </w:tc>
        <w:tc>
          <w:tcPr>
            <w:tcW w:w="1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469685" w14:textId="77777777" w:rsidR="001B0F15" w:rsidRPr="003E5767" w:rsidRDefault="001B0F15" w:rsidP="00BA29EB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Созданы центры цифрового образования детей «IT-куб» (нарастающим итогом)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094E78" w14:textId="77777777" w:rsidR="001B0F15" w:rsidRPr="003E5767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color w:val="auto"/>
                <w:sz w:val="20"/>
                <w:szCs w:val="20"/>
              </w:rPr>
              <w:t>Соглашение с ФОИВ по федеральному проекту «Цифровая образовательная среда»</w:t>
            </w: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144FD9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20"/>
              </w:rPr>
              <w:t>единица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481438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3C80C3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247934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4A9ADA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238AAA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53B562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EAD603A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C5185AA" w14:textId="2E817026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-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E8B840F" w14:textId="36B82DC8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-</w:t>
            </w:r>
          </w:p>
        </w:tc>
        <w:tc>
          <w:tcPr>
            <w:tcW w:w="1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56074B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Управление образования</w:t>
            </w:r>
          </w:p>
        </w:tc>
        <w:tc>
          <w:tcPr>
            <w:tcW w:w="1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62ABE7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Подпрограмма II,</w:t>
            </w:r>
          </w:p>
          <w:p w14:paraId="786986B8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Мероприятие 02.01</w:t>
            </w:r>
          </w:p>
        </w:tc>
      </w:tr>
      <w:tr w:rsidR="001B0F15" w:rsidRPr="003E5767" w14:paraId="15CC88E3" w14:textId="77777777" w:rsidTr="001B0F15">
        <w:trPr>
          <w:trHeight w:val="372"/>
        </w:trPr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861FF6" w14:textId="775635B3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18.</w:t>
            </w:r>
          </w:p>
        </w:tc>
        <w:tc>
          <w:tcPr>
            <w:tcW w:w="1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84DEC9" w14:textId="4A2D56D6" w:rsidR="001B0F15" w:rsidRPr="003E5767" w:rsidRDefault="001B0F15" w:rsidP="00BA29EB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sz w:val="18"/>
                <w:szCs w:val="18"/>
              </w:rPr>
              <w:t>Доля советников директоров по воспитанию</w:t>
            </w:r>
            <w:r w:rsidRPr="003E5767">
              <w:rPr>
                <w:sz w:val="18"/>
                <w:szCs w:val="18"/>
              </w:rPr>
              <w:br/>
              <w:t>и взаимодействию с детскими</w:t>
            </w:r>
            <w:r w:rsidRPr="003E5767">
              <w:rPr>
                <w:sz w:val="18"/>
                <w:szCs w:val="18"/>
              </w:rPr>
              <w:br/>
              <w:t xml:space="preserve">общественными </w:t>
            </w:r>
            <w:proofErr w:type="gramStart"/>
            <w:r w:rsidRPr="003E5767">
              <w:rPr>
                <w:sz w:val="18"/>
                <w:szCs w:val="18"/>
              </w:rPr>
              <w:t>объединениями,</w:t>
            </w:r>
            <w:r w:rsidRPr="003E5767">
              <w:rPr>
                <w:sz w:val="18"/>
                <w:szCs w:val="18"/>
              </w:rPr>
              <w:br/>
              <w:t>получивших</w:t>
            </w:r>
            <w:proofErr w:type="gramEnd"/>
            <w:r w:rsidRPr="003E5767">
              <w:rPr>
                <w:sz w:val="18"/>
                <w:szCs w:val="18"/>
              </w:rPr>
              <w:t xml:space="preserve"> </w:t>
            </w:r>
            <w:r w:rsidRPr="003E5767">
              <w:rPr>
                <w:sz w:val="18"/>
                <w:szCs w:val="18"/>
              </w:rPr>
              <w:lastRenderedPageBreak/>
              <w:t>соответствующие ежемесячные</w:t>
            </w:r>
            <w:r w:rsidRPr="003E5767">
              <w:rPr>
                <w:sz w:val="18"/>
                <w:szCs w:val="18"/>
              </w:rPr>
              <w:br/>
              <w:t>выплаты денежного вознаграждения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638443" w14:textId="48693EC9" w:rsidR="001B0F15" w:rsidRPr="003E5767" w:rsidRDefault="001B0F15" w:rsidP="00BA29EB">
            <w:pPr>
              <w:jc w:val="center"/>
              <w:rPr>
                <w:color w:val="auto"/>
                <w:sz w:val="18"/>
                <w:szCs w:val="18"/>
              </w:rPr>
            </w:pPr>
            <w:r w:rsidRPr="003E5767">
              <w:rPr>
                <w:sz w:val="18"/>
                <w:szCs w:val="18"/>
              </w:rPr>
              <w:lastRenderedPageBreak/>
              <w:t>Соглашение с ФОИВ по федеральный проект «Педагоги и наставники»</w:t>
            </w: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D5C901" w14:textId="087317F2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8D1893" w14:textId="2B1B42EC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-</w:t>
            </w:r>
          </w:p>
        </w:tc>
        <w:tc>
          <w:tcPr>
            <w:tcW w:w="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F47C18" w14:textId="4FE31CE4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-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498380" w14:textId="56D849C4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-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46BD28" w14:textId="6039BADD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D3AAE1" w14:textId="6B792CB0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F68503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B010EC9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2A1062B" w14:textId="66766E98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04F639C" w14:textId="687DA84A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1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AD4AC3" w14:textId="1DBEFE86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Управление образования</w:t>
            </w:r>
          </w:p>
        </w:tc>
        <w:tc>
          <w:tcPr>
            <w:tcW w:w="1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3727EE" w14:textId="47F87CAB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Подпрограмма I,</w:t>
            </w:r>
          </w:p>
          <w:p w14:paraId="0319F4AF" w14:textId="3160B64C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Мероприятие Ю6.02</w:t>
            </w:r>
          </w:p>
        </w:tc>
      </w:tr>
    </w:tbl>
    <w:p w14:paraId="6AEAA097" w14:textId="77777777" w:rsidR="005E540F" w:rsidRPr="003E5767" w:rsidRDefault="005E540F">
      <w:pPr>
        <w:pStyle w:val="ConsPlusNormal0"/>
        <w:jc w:val="center"/>
        <w:rPr>
          <w:rFonts w:ascii="Times New Roman" w:hAnsi="Times New Roman" w:cs="Times New Roman"/>
          <w:color w:val="auto"/>
          <w:szCs w:val="24"/>
        </w:rPr>
      </w:pPr>
    </w:p>
    <w:p w14:paraId="1C9E93EC" w14:textId="0621A953" w:rsidR="005E540F" w:rsidRPr="003E5767" w:rsidRDefault="00760BE3" w:rsidP="00BC3461">
      <w:pPr>
        <w:spacing w:after="160" w:line="259" w:lineRule="auto"/>
        <w:jc w:val="center"/>
        <w:rPr>
          <w:rFonts w:cs="Times New Roman"/>
          <w:color w:val="auto"/>
        </w:rPr>
      </w:pPr>
      <w:r w:rsidRPr="003E5767">
        <w:rPr>
          <w:color w:val="auto"/>
        </w:rPr>
        <w:br w:type="page"/>
      </w:r>
      <w:r w:rsidR="00DA41C6" w:rsidRPr="003E5767">
        <w:rPr>
          <w:rFonts w:cs="Times New Roman"/>
          <w:color w:val="auto"/>
        </w:rPr>
        <w:lastRenderedPageBreak/>
        <w:t>4</w:t>
      </w:r>
      <w:r w:rsidRPr="003E5767">
        <w:rPr>
          <w:rFonts w:cs="Times New Roman"/>
          <w:color w:val="auto"/>
        </w:rPr>
        <w:t xml:space="preserve">. Перечень мероприятий подпрограммы </w:t>
      </w:r>
      <w:r w:rsidRPr="003E5767">
        <w:rPr>
          <w:rFonts w:cs="Times New Roman"/>
          <w:color w:val="auto"/>
          <w:lang w:val="en-US"/>
        </w:rPr>
        <w:t>I</w:t>
      </w:r>
      <w:r w:rsidR="00BC3461" w:rsidRPr="003E5767">
        <w:rPr>
          <w:rFonts w:cs="Times New Roman"/>
          <w:color w:val="auto"/>
        </w:rPr>
        <w:t xml:space="preserve"> </w:t>
      </w:r>
      <w:r w:rsidRPr="003E5767">
        <w:rPr>
          <w:rFonts w:cs="Times New Roman"/>
          <w:color w:val="auto"/>
        </w:rPr>
        <w:t>«Общее образование»</w:t>
      </w:r>
    </w:p>
    <w:tbl>
      <w:tblPr>
        <w:tblpPr w:leftFromText="180" w:rightFromText="180" w:vertAnchor="text" w:tblpX="-856" w:tblpY="1"/>
        <w:tblOverlap w:val="never"/>
        <w:tblW w:w="1630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top w:w="102" w:type="dxa"/>
          <w:left w:w="57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2"/>
        <w:gridCol w:w="1513"/>
        <w:gridCol w:w="667"/>
        <w:gridCol w:w="1122"/>
        <w:gridCol w:w="1066"/>
        <w:gridCol w:w="1106"/>
        <w:gridCol w:w="1122"/>
        <w:gridCol w:w="1022"/>
        <w:gridCol w:w="563"/>
        <w:gridCol w:w="424"/>
        <w:gridCol w:w="424"/>
        <w:gridCol w:w="424"/>
        <w:gridCol w:w="428"/>
        <w:gridCol w:w="1030"/>
        <w:gridCol w:w="1076"/>
        <w:gridCol w:w="1276"/>
        <w:gridCol w:w="1155"/>
        <w:gridCol w:w="1400"/>
      </w:tblGrid>
      <w:tr w:rsidR="00235963" w:rsidRPr="003E5767" w14:paraId="580E8966" w14:textId="77777777" w:rsidTr="002F4CD9">
        <w:trPr>
          <w:trHeight w:val="173"/>
        </w:trPr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9D7C2F" w14:textId="5063CCD3" w:rsidR="00235963" w:rsidRPr="003E5767" w:rsidRDefault="00235963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56B1DA6F" w14:textId="77777777" w:rsidR="00235963" w:rsidRPr="003E5767" w:rsidRDefault="00235963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15B97B" w14:textId="77777777" w:rsidR="00235963" w:rsidRPr="003E5767" w:rsidRDefault="00235963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Мероприятие подпрограммы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795F66" w14:textId="77777777" w:rsidR="00235963" w:rsidRPr="003E5767" w:rsidRDefault="00235963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Сроки исполнения мероприятия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4DC358" w14:textId="77777777" w:rsidR="00235963" w:rsidRPr="003E5767" w:rsidRDefault="00235963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D4BCEAD" w14:textId="77777777" w:rsidR="00235963" w:rsidRPr="003E5767" w:rsidRDefault="00235963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  <w:p w14:paraId="2044962C" w14:textId="77777777" w:rsidR="00235963" w:rsidRPr="003E5767" w:rsidRDefault="00235963" w:rsidP="00D922A1">
            <w:pPr>
              <w:pStyle w:val="ConsPlusNormal0"/>
              <w:ind w:left="52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(тыс. руб.)</w:t>
            </w:r>
          </w:p>
        </w:tc>
        <w:tc>
          <w:tcPr>
            <w:tcW w:w="10050" w:type="dxa"/>
            <w:gridSpan w:val="1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41C8DD" w14:textId="77777777" w:rsidR="00235963" w:rsidRPr="003E5767" w:rsidRDefault="00235963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Объем финансирования по годам (тыс. руб.)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C38693" w14:textId="77777777" w:rsidR="00235963" w:rsidRPr="003E5767" w:rsidRDefault="00235963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Ответственный за выполнение мероприятия</w:t>
            </w:r>
          </w:p>
        </w:tc>
      </w:tr>
      <w:tr w:rsidR="003F52C7" w:rsidRPr="003E5767" w14:paraId="12810F57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B9F049" w14:textId="77777777" w:rsidR="00AD2B6A" w:rsidRPr="003E5767" w:rsidRDefault="00AD2B6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43FF61" w14:textId="77777777" w:rsidR="00AD2B6A" w:rsidRPr="003E5767" w:rsidRDefault="00AD2B6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A9046E" w14:textId="77777777" w:rsidR="00AD2B6A" w:rsidRPr="003E5767" w:rsidRDefault="00AD2B6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1BC1C9" w14:textId="77777777" w:rsidR="00AD2B6A" w:rsidRPr="003E5767" w:rsidRDefault="00AD2B6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1E5FCFC" w14:textId="77777777" w:rsidR="00AD2B6A" w:rsidRPr="003E5767" w:rsidRDefault="00AD2B6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271588" w14:textId="77777777" w:rsidR="00AD2B6A" w:rsidRPr="00771C2C" w:rsidRDefault="00AD2B6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771C2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2023 год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71CEE8" w14:textId="77777777" w:rsidR="00AD2B6A" w:rsidRPr="00771C2C" w:rsidRDefault="00AD2B6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771C2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2024 год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1B8593" w14:textId="77777777" w:rsidR="00AD2B6A" w:rsidRPr="00771C2C" w:rsidRDefault="00AD2B6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771C2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2025 год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E05CCE" w14:textId="77777777" w:rsidR="00AD2B6A" w:rsidRPr="00771C2C" w:rsidRDefault="00AD2B6A" w:rsidP="00D922A1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771C2C">
              <w:rPr>
                <w:rFonts w:cs="Times New Roman"/>
                <w:color w:val="auto"/>
                <w:sz w:val="18"/>
                <w:szCs w:val="18"/>
              </w:rPr>
              <w:t>2026 год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1B765E" w14:textId="77777777" w:rsidR="00AD2B6A" w:rsidRPr="00771C2C" w:rsidRDefault="00AD2B6A" w:rsidP="00D922A1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771C2C">
              <w:rPr>
                <w:rFonts w:cs="Times New Roman"/>
                <w:color w:val="auto"/>
                <w:sz w:val="18"/>
                <w:szCs w:val="18"/>
              </w:rPr>
              <w:t>2027 год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BF922A0" w14:textId="77777777" w:rsidR="00AD2B6A" w:rsidRPr="00771C2C" w:rsidRDefault="00AD2B6A" w:rsidP="00D922A1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771C2C">
              <w:rPr>
                <w:rFonts w:cs="Times New Roman"/>
                <w:color w:val="auto"/>
                <w:sz w:val="18"/>
                <w:szCs w:val="18"/>
              </w:rPr>
              <w:t>2028 год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A8F4201" w14:textId="3E67C899" w:rsidR="00AD2B6A" w:rsidRPr="00771C2C" w:rsidRDefault="00AD2B6A" w:rsidP="00D922A1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771C2C">
              <w:rPr>
                <w:rFonts w:cs="Times New Roman"/>
                <w:color w:val="auto"/>
                <w:sz w:val="18"/>
                <w:szCs w:val="18"/>
              </w:rPr>
              <w:t>2029 год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A54FCD0" w14:textId="2E7F4467" w:rsidR="00AD2B6A" w:rsidRPr="00771C2C" w:rsidRDefault="00AD2B6A" w:rsidP="00D922A1">
            <w:pPr>
              <w:ind w:left="9" w:hanging="9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771C2C">
              <w:rPr>
                <w:rFonts w:cs="Times New Roman"/>
                <w:color w:val="auto"/>
                <w:sz w:val="18"/>
                <w:szCs w:val="18"/>
              </w:rPr>
              <w:t>2030 год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739752" w14:textId="77777777" w:rsidR="00AD2B6A" w:rsidRPr="003E5767" w:rsidRDefault="00AD2B6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</w:tr>
      <w:tr w:rsidR="003F52C7" w:rsidRPr="003E5767" w14:paraId="4C4D2AFA" w14:textId="77777777" w:rsidTr="00972350">
        <w:tc>
          <w:tcPr>
            <w:tcW w:w="4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363B51" w14:textId="77777777" w:rsidR="00AD2B6A" w:rsidRPr="003E5767" w:rsidRDefault="00AD2B6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8E93E7" w14:textId="77777777" w:rsidR="00AD2B6A" w:rsidRPr="003E5767" w:rsidRDefault="00AD2B6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</w:t>
            </w:r>
          </w:p>
        </w:tc>
        <w:tc>
          <w:tcPr>
            <w:tcW w:w="6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CCD9F6" w14:textId="77777777" w:rsidR="00AD2B6A" w:rsidRPr="003E5767" w:rsidRDefault="00AD2B6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D2926D" w14:textId="77777777" w:rsidR="00AD2B6A" w:rsidRPr="003E5767" w:rsidRDefault="00AD2B6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D483431" w14:textId="77777777" w:rsidR="00AD2B6A" w:rsidRPr="003E5767" w:rsidRDefault="00AD2B6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5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607186A" w14:textId="77777777" w:rsidR="00AD2B6A" w:rsidRPr="003E5767" w:rsidRDefault="00AD2B6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406177" w14:textId="77777777" w:rsidR="00AD2B6A" w:rsidRPr="003E5767" w:rsidRDefault="00AD2B6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7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E7EC99" w14:textId="77777777" w:rsidR="00AD2B6A" w:rsidRPr="003E5767" w:rsidRDefault="00AD2B6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8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6C5F4E" w14:textId="77777777" w:rsidR="00AD2B6A" w:rsidRPr="003E5767" w:rsidRDefault="00AD2B6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9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8B6A00" w14:textId="77777777" w:rsidR="00AD2B6A" w:rsidRPr="003E5767" w:rsidRDefault="00AD2B6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9BD790B" w14:textId="77777777" w:rsidR="00AD2B6A" w:rsidRPr="003E5767" w:rsidRDefault="00AD2B6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06A14FD" w14:textId="07CCED0E" w:rsidR="00AD2B6A" w:rsidRPr="003E5767" w:rsidRDefault="00CD09CF" w:rsidP="00D922A1">
            <w:pPr>
              <w:pStyle w:val="ConsPlusNormal0"/>
              <w:ind w:right="-346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        12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191163E" w14:textId="5F227D10" w:rsidR="00AD2B6A" w:rsidRPr="003E5767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13</w:t>
            </w:r>
          </w:p>
        </w:tc>
        <w:tc>
          <w:tcPr>
            <w:tcW w:w="14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0F195F" w14:textId="1E9D7DE3" w:rsidR="00AD2B6A" w:rsidRPr="003E5767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14</w:t>
            </w:r>
          </w:p>
        </w:tc>
      </w:tr>
      <w:tr w:rsidR="003F52C7" w:rsidRPr="00AD2B6A" w14:paraId="2F8DCD7B" w14:textId="77777777" w:rsidTr="00972350"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768E03" w14:textId="77777777" w:rsidR="00AD2B6A" w:rsidRPr="00AD2B6A" w:rsidRDefault="00AD2B6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1.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32F716" w14:textId="77777777" w:rsidR="00AD2B6A" w:rsidRPr="00AD2B6A" w:rsidRDefault="00AD2B6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Основное мероприятие 01. </w:t>
            </w:r>
          </w:p>
          <w:p w14:paraId="003DD359" w14:textId="77777777" w:rsidR="00AD2B6A" w:rsidRPr="00AD2B6A" w:rsidRDefault="00AD2B6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Финансовое обеспечение деятельности образовательных организаций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E1B454" w14:textId="123CCC66" w:rsidR="00AD2B6A" w:rsidRPr="00AD2B6A" w:rsidRDefault="00771C2C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2023-2030</w:t>
            </w:r>
            <w:r w:rsidR="00AD2B6A"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годы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CFE0CC" w14:textId="77777777" w:rsidR="00AD2B6A" w:rsidRPr="00AD2B6A" w:rsidRDefault="00AD2B6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8EFB1A6" w14:textId="04EF4D4E" w:rsidR="00AD2B6A" w:rsidRPr="00AD2B6A" w:rsidRDefault="00771C2C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28 405 696,52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7F0859" w14:textId="6A6F3933" w:rsidR="00AD2B6A" w:rsidRPr="00AD2B6A" w:rsidRDefault="00AD2B6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3 077 210,59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6FE60B" w14:textId="77777777" w:rsidR="00AD2B6A" w:rsidRPr="00AD2B6A" w:rsidRDefault="00AD2B6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3 306 885,34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D9182C" w14:textId="614E9EA9" w:rsidR="00AD2B6A" w:rsidRPr="00AD2B6A" w:rsidRDefault="00AD2B6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3 734 238,76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814A91" w14:textId="09DB71C2" w:rsidR="00AD2B6A" w:rsidRPr="00AD2B6A" w:rsidRDefault="00AD2B6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3</w:t>
            </w:r>
            <w:r w:rsidR="00771C2C">
              <w:rPr>
                <w:color w:val="auto"/>
                <w:sz w:val="16"/>
                <w:szCs w:val="16"/>
              </w:rPr>
              <w:t> </w:t>
            </w:r>
            <w:r w:rsidRPr="00AD2B6A">
              <w:rPr>
                <w:color w:val="auto"/>
                <w:sz w:val="16"/>
                <w:szCs w:val="16"/>
              </w:rPr>
              <w:t>7</w:t>
            </w:r>
            <w:r w:rsidR="00771C2C">
              <w:rPr>
                <w:color w:val="auto"/>
                <w:sz w:val="16"/>
                <w:szCs w:val="16"/>
              </w:rPr>
              <w:t>07 975,10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729322" w14:textId="4D783E65" w:rsidR="00AD2B6A" w:rsidRPr="00AD2B6A" w:rsidRDefault="00AD2B6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3</w:t>
            </w:r>
            <w:r w:rsidR="00771C2C">
              <w:rPr>
                <w:color w:val="auto"/>
                <w:sz w:val="16"/>
                <w:szCs w:val="16"/>
              </w:rPr>
              <w:t> 616 708,19</w:t>
            </w:r>
            <w:r w:rsidRPr="00AD2B6A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70CF547" w14:textId="01CCD951" w:rsidR="00AD2B6A" w:rsidRPr="00AD2B6A" w:rsidRDefault="00771C2C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3 654 226,18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CDB9363" w14:textId="64835679" w:rsidR="00AD2B6A" w:rsidRPr="00AD2B6A" w:rsidRDefault="00771C2C" w:rsidP="00D922A1">
            <w:pPr>
              <w:jc w:val="center"/>
              <w:rPr>
                <w:b/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3 654 226,18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B167CCE" w14:textId="13BE25CD" w:rsidR="00AD2B6A" w:rsidRPr="00AD2B6A" w:rsidRDefault="00771C2C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3 654 226,18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BEECC3" w14:textId="77777777" w:rsidR="00AD2B6A" w:rsidRPr="00AD2B6A" w:rsidRDefault="00AD2B6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3F52C7" w:rsidRPr="00AD2B6A" w14:paraId="106D4996" w14:textId="77777777" w:rsidTr="00972350">
        <w:trPr>
          <w:trHeight w:val="977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10BCF3" w14:textId="77777777" w:rsidR="00AD2B6A" w:rsidRPr="00AD2B6A" w:rsidRDefault="00AD2B6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2DAB3E" w14:textId="77777777" w:rsidR="00AD2B6A" w:rsidRPr="00AD2B6A" w:rsidRDefault="00AD2B6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0F31D4" w14:textId="77777777" w:rsidR="00AD2B6A" w:rsidRPr="00AD2B6A" w:rsidRDefault="00AD2B6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F776B9" w14:textId="77777777" w:rsidR="00AD2B6A" w:rsidRPr="00AD2B6A" w:rsidRDefault="00AD2B6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7924F7B" w14:textId="018E41D6" w:rsidR="00AD2B6A" w:rsidRPr="00AD2B6A" w:rsidRDefault="00660F5B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9 058 509,84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FFE4F8" w14:textId="60D9F746" w:rsidR="00AD2B6A" w:rsidRPr="00AD2B6A" w:rsidRDefault="00AD2B6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879 904,59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FFDC48" w14:textId="466458FB" w:rsidR="00AD2B6A" w:rsidRPr="00AD2B6A" w:rsidRDefault="00AD2B6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1 026 045,66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B275FF" w14:textId="1E3E9AF9" w:rsidR="00AD2B6A" w:rsidRPr="00AD2B6A" w:rsidRDefault="00AD2B6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1 318 613,76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65882E" w14:textId="1052BCFD" w:rsidR="00AD2B6A" w:rsidRPr="00AD2B6A" w:rsidRDefault="00660F5B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1 254 867,10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BDCA0E" w14:textId="68424D0B" w:rsidR="00AD2B6A" w:rsidRPr="00AD2B6A" w:rsidRDefault="00660F5B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1 116 631,19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251945D" w14:textId="2696EDE5" w:rsidR="00AD2B6A" w:rsidRPr="00AD2B6A" w:rsidRDefault="00660F5B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1 154 149,18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B449FB3" w14:textId="1F9D7C3D" w:rsidR="00AD2B6A" w:rsidRPr="00AD2B6A" w:rsidRDefault="00660F5B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1 154 149,18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A265707" w14:textId="4C58C891" w:rsidR="00AD2B6A" w:rsidRPr="00AD2B6A" w:rsidRDefault="00660F5B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1 154 149,18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E58D5E" w14:textId="77777777" w:rsidR="00AD2B6A" w:rsidRPr="00AD2B6A" w:rsidRDefault="00AD2B6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3C4A533D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ACAB53" w14:textId="77777777" w:rsidR="00AD2B6A" w:rsidRPr="00AD2B6A" w:rsidRDefault="00AD2B6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3572F5" w14:textId="77777777" w:rsidR="00AD2B6A" w:rsidRPr="00AD2B6A" w:rsidRDefault="00AD2B6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87F8BF" w14:textId="77777777" w:rsidR="00AD2B6A" w:rsidRPr="00AD2B6A" w:rsidRDefault="00AD2B6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5E85C4" w14:textId="77777777" w:rsidR="00AD2B6A" w:rsidRPr="00AD2B6A" w:rsidRDefault="00AD2B6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B3E6387" w14:textId="3901DA71" w:rsidR="00AD2B6A" w:rsidRPr="00AD2B6A" w:rsidRDefault="00660F5B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19 242 193</w:t>
            </w:r>
            <w:r w:rsidR="00AD2B6A" w:rsidRPr="00AD2B6A">
              <w:rPr>
                <w:color w:val="auto"/>
                <w:sz w:val="16"/>
                <w:szCs w:val="16"/>
              </w:rPr>
              <w:t>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7D1C25" w14:textId="77777777" w:rsidR="00AD2B6A" w:rsidRPr="00AD2B6A" w:rsidRDefault="00AD2B6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2 145 434,00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AD72B5" w14:textId="77777777" w:rsidR="00AD2B6A" w:rsidRPr="00AD2B6A" w:rsidRDefault="00AD2B6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2 227 718,00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167D98" w14:textId="726A3A3C" w:rsidR="00AD2B6A" w:rsidRPr="00AD2B6A" w:rsidRDefault="00AD2B6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2 415 625,00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DD032A" w14:textId="275EAB45" w:rsidR="00AD2B6A" w:rsidRPr="00AD2B6A" w:rsidRDefault="00660F5B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2 453 108</w:t>
            </w:r>
            <w:r w:rsidR="00AD2B6A" w:rsidRPr="00AD2B6A">
              <w:rPr>
                <w:color w:val="auto"/>
                <w:sz w:val="16"/>
                <w:szCs w:val="16"/>
              </w:rPr>
              <w:t>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B7DA1C" w14:textId="3115C878" w:rsidR="00AD2B6A" w:rsidRPr="00AD2B6A" w:rsidRDefault="00AD2B6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2 500 077,00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C837447" w14:textId="77777777" w:rsidR="00AD2B6A" w:rsidRPr="00AD2B6A" w:rsidRDefault="00AD2B6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2 500 077,00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A108888" w14:textId="466FFFFD" w:rsidR="00AD2B6A" w:rsidRPr="00AD2B6A" w:rsidRDefault="00AD2B6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2 500 077,00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4CF3F06" w14:textId="7F373DB1" w:rsidR="00AD2B6A" w:rsidRPr="00AD2B6A" w:rsidRDefault="00AD2B6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2 500 077,00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B177B6" w14:textId="77777777" w:rsidR="00AD2B6A" w:rsidRPr="00AD2B6A" w:rsidRDefault="00AD2B6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7C36B88F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682800" w14:textId="77777777" w:rsidR="00AD2B6A" w:rsidRPr="00AD2B6A" w:rsidRDefault="00AD2B6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D33D7F" w14:textId="77777777" w:rsidR="00AD2B6A" w:rsidRPr="00AD2B6A" w:rsidRDefault="00AD2B6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EB2580" w14:textId="77777777" w:rsidR="00AD2B6A" w:rsidRPr="00AD2B6A" w:rsidRDefault="00AD2B6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0A7CB5" w14:textId="77777777" w:rsidR="00AD2B6A" w:rsidRPr="00AD2B6A" w:rsidRDefault="00AD2B6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F5F2A76" w14:textId="77777777" w:rsidR="00AD2B6A" w:rsidRPr="00AD2B6A" w:rsidRDefault="00AD2B6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104 993,68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ECAA42" w14:textId="77777777" w:rsidR="00AD2B6A" w:rsidRPr="00AD2B6A" w:rsidRDefault="00AD2B6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51 872,00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4CAB6D" w14:textId="77777777" w:rsidR="00AD2B6A" w:rsidRPr="00AD2B6A" w:rsidRDefault="00AD2B6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53 121,68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593B68" w14:textId="77777777" w:rsidR="00AD2B6A" w:rsidRPr="00AD2B6A" w:rsidRDefault="00AD2B6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48D136" w14:textId="77777777" w:rsidR="00AD2B6A" w:rsidRPr="00AD2B6A" w:rsidRDefault="00AD2B6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6F22BE" w14:textId="77777777" w:rsidR="00AD2B6A" w:rsidRPr="00AD2B6A" w:rsidRDefault="00AD2B6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FE653BF" w14:textId="77777777" w:rsidR="00AD2B6A" w:rsidRPr="00AD2B6A" w:rsidRDefault="00AD2B6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227C863" w14:textId="648C4038" w:rsidR="00AD2B6A" w:rsidRPr="00AD2B6A" w:rsidRDefault="00792274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88EC294" w14:textId="7388A07F" w:rsidR="00AD2B6A" w:rsidRPr="00AD2B6A" w:rsidRDefault="00792274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CBB04A" w14:textId="77777777" w:rsidR="00AD2B6A" w:rsidRPr="00AD2B6A" w:rsidRDefault="00AD2B6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0CF77F24" w14:textId="77777777" w:rsidTr="00972350"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533032" w14:textId="77777777" w:rsidR="00AD2B6A" w:rsidRPr="00AD2B6A" w:rsidRDefault="00AD2B6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1.1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6CDDE2" w14:textId="77777777" w:rsidR="00AD2B6A" w:rsidRPr="00AD2B6A" w:rsidRDefault="00AD2B6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Мероприятие 01.01.</w:t>
            </w:r>
          </w:p>
          <w:p w14:paraId="1F88FA46" w14:textId="77777777" w:rsidR="00AD2B6A" w:rsidRPr="00AD2B6A" w:rsidRDefault="00AD2B6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Проведение капитального ремонта, технического переоснащения и благоустройства территорий учреждений образования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F61ABB" w14:textId="77777777" w:rsidR="00AD2B6A" w:rsidRPr="00AD2B6A" w:rsidRDefault="00AD2B6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2023-2024 годы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6C66D4" w14:textId="77777777" w:rsidR="00AD2B6A" w:rsidRPr="00AD2B6A" w:rsidRDefault="00AD2B6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9B1A642" w14:textId="77777777" w:rsidR="00AD2B6A" w:rsidRPr="00AD2B6A" w:rsidRDefault="00AD2B6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55 836,91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442A9C" w14:textId="77777777" w:rsidR="00AD2B6A" w:rsidRPr="00AD2B6A" w:rsidRDefault="00AD2B6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32 460,12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238D72" w14:textId="77777777" w:rsidR="00AD2B6A" w:rsidRPr="00AD2B6A" w:rsidRDefault="00AD2B6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23 376,79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F62209" w14:textId="77777777" w:rsidR="00AD2B6A" w:rsidRPr="00AD2B6A" w:rsidRDefault="00AD2B6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848205" w14:textId="77777777" w:rsidR="00AD2B6A" w:rsidRPr="00AD2B6A" w:rsidRDefault="00AD2B6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FE5666" w14:textId="77777777" w:rsidR="00AD2B6A" w:rsidRPr="00AD2B6A" w:rsidRDefault="00AD2B6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5DB639B" w14:textId="77777777" w:rsidR="00AD2B6A" w:rsidRPr="00AD2B6A" w:rsidRDefault="00AD2B6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C890741" w14:textId="5B822783" w:rsidR="00AD2B6A" w:rsidRPr="00AD2B6A" w:rsidRDefault="0079227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67CCFFB" w14:textId="2B32C4B4" w:rsidR="00AD2B6A" w:rsidRPr="00AD2B6A" w:rsidRDefault="0079227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43CC0A" w14:textId="77777777" w:rsidR="00AD2B6A" w:rsidRPr="00AD2B6A" w:rsidRDefault="00AD2B6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городского жилищного и коммунального хозяйства, МКУ «СБДХ»</w:t>
            </w:r>
          </w:p>
        </w:tc>
      </w:tr>
      <w:tr w:rsidR="003F52C7" w:rsidRPr="00AD2B6A" w14:paraId="234B83C8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D543F3" w14:textId="77777777" w:rsidR="00AD2B6A" w:rsidRPr="00AD2B6A" w:rsidRDefault="00AD2B6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9C79C6" w14:textId="77777777" w:rsidR="00AD2B6A" w:rsidRPr="00AD2B6A" w:rsidRDefault="00AD2B6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F87920" w14:textId="77777777" w:rsidR="00AD2B6A" w:rsidRPr="00AD2B6A" w:rsidRDefault="00AD2B6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4B6C15" w14:textId="77777777" w:rsidR="00AD2B6A" w:rsidRPr="00AD2B6A" w:rsidRDefault="00AD2B6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57E48F5" w14:textId="77777777" w:rsidR="00AD2B6A" w:rsidRPr="00AD2B6A" w:rsidRDefault="00AD2B6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55 836,91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C1A4FC" w14:textId="77777777" w:rsidR="00AD2B6A" w:rsidRPr="00AD2B6A" w:rsidRDefault="00AD2B6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32 460,12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E34A6A" w14:textId="77777777" w:rsidR="00AD2B6A" w:rsidRPr="00AD2B6A" w:rsidRDefault="00AD2B6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23 376,79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AA8985" w14:textId="77777777" w:rsidR="00AD2B6A" w:rsidRPr="00AD2B6A" w:rsidRDefault="00AD2B6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6A71F6" w14:textId="77777777" w:rsidR="00AD2B6A" w:rsidRPr="00AD2B6A" w:rsidRDefault="00AD2B6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196DDA" w14:textId="77777777" w:rsidR="00AD2B6A" w:rsidRPr="00AD2B6A" w:rsidRDefault="00AD2B6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4174720" w14:textId="77777777" w:rsidR="00AD2B6A" w:rsidRPr="00AD2B6A" w:rsidRDefault="00AD2B6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C1088E5" w14:textId="55B0E762" w:rsidR="00AD2B6A" w:rsidRPr="00AD2B6A" w:rsidRDefault="0079227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0A29827" w14:textId="7EA98B11" w:rsidR="00AD2B6A" w:rsidRPr="00AD2B6A" w:rsidRDefault="0079227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B3C2F7" w14:textId="77777777" w:rsidR="00AD2B6A" w:rsidRPr="00AD2B6A" w:rsidRDefault="00AD2B6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48DCA6C3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0B4D06" w14:textId="77777777" w:rsidR="00AD2B6A" w:rsidRPr="00AD2B6A" w:rsidRDefault="00AD2B6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96AFF5" w14:textId="77777777" w:rsidR="00AD2B6A" w:rsidRPr="00AD2B6A" w:rsidRDefault="00AD2B6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E8F623" w14:textId="77777777" w:rsidR="00AD2B6A" w:rsidRPr="00AD2B6A" w:rsidRDefault="00AD2B6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377607" w14:textId="77777777" w:rsidR="00AD2B6A" w:rsidRPr="00AD2B6A" w:rsidRDefault="00AD2B6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Средства бюджета Московской области 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4B7D82A" w14:textId="77777777" w:rsidR="00AD2B6A" w:rsidRPr="00AD2B6A" w:rsidRDefault="00AD2B6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EC9335" w14:textId="77777777" w:rsidR="00AD2B6A" w:rsidRPr="00AD2B6A" w:rsidRDefault="00AD2B6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D82AD4" w14:textId="77777777" w:rsidR="00AD2B6A" w:rsidRPr="00AD2B6A" w:rsidRDefault="00AD2B6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EFC0EF" w14:textId="77777777" w:rsidR="00AD2B6A" w:rsidRPr="00AD2B6A" w:rsidRDefault="00AD2B6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C97A54" w14:textId="77777777" w:rsidR="00AD2B6A" w:rsidRPr="00AD2B6A" w:rsidRDefault="00AD2B6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61D6C2" w14:textId="77777777" w:rsidR="00AD2B6A" w:rsidRPr="00AD2B6A" w:rsidRDefault="00AD2B6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30E6638" w14:textId="77777777" w:rsidR="00AD2B6A" w:rsidRPr="00AD2B6A" w:rsidRDefault="00AD2B6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A74551A" w14:textId="4948FDAA" w:rsidR="00AD2B6A" w:rsidRPr="00AD2B6A" w:rsidRDefault="0079227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C669266" w14:textId="10385194" w:rsidR="00AD2B6A" w:rsidRPr="00AD2B6A" w:rsidRDefault="0079227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60B4181" w14:textId="77777777" w:rsidR="00AD2B6A" w:rsidRPr="00AD2B6A" w:rsidRDefault="00AD2B6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5A6CEE93" w14:textId="77777777" w:rsidTr="00972350">
        <w:trPr>
          <w:trHeight w:val="315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F669D2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46751B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076227" w14:textId="77777777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4D47BC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Средства федерального 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2C5E1C5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lastRenderedPageBreak/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7320AD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B96C16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743660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56C50F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4472B1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24E44819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4AEAC3D" w14:textId="063479F1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3D2B587" w14:textId="2636CDF9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8AD728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4A767046" w14:textId="77777777" w:rsidTr="00972350">
        <w:trPr>
          <w:trHeight w:val="20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095D76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534C77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Количество муниципальных общеобразовательных учреждений, в которых проведены работы по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капитальному ремонту, технического переоснащения и благоустройства территорий, единиц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A9277A" w14:textId="77777777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5C60A5" w14:textId="77777777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6F44E05" w14:textId="77777777" w:rsidR="00B34CE4" w:rsidRPr="00AD2B6A" w:rsidRDefault="00B34CE4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61D282" w14:textId="77777777" w:rsidR="00B34CE4" w:rsidRPr="00AD2B6A" w:rsidRDefault="00B34CE4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D5A402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2024 год</w:t>
            </w:r>
          </w:p>
          <w:p w14:paraId="4301D850" w14:textId="77777777" w:rsidR="00B34CE4" w:rsidRPr="00AD2B6A" w:rsidRDefault="00B34CE4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9D4C3D" w14:textId="40855E82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2025 год</w:t>
            </w:r>
          </w:p>
          <w:p w14:paraId="2DD288EF" w14:textId="37142974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7F5B29B3" w14:textId="77777777" w:rsidR="00B34CE4" w:rsidRPr="00C26110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C2611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  <w:p w14:paraId="00DBF392" w14:textId="2F7C7831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2026 год</w:t>
            </w: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</w:tcPr>
          <w:p w14:paraId="79ABEA29" w14:textId="6E51981C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3AB7BA" w14:textId="1A38373D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5E074AA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EE865FD" w14:textId="149D78A6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 год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11BEB1A" w14:textId="782A34B2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 год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170DB9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Х</w:t>
            </w:r>
          </w:p>
        </w:tc>
      </w:tr>
      <w:tr w:rsidR="00F80FD1" w:rsidRPr="00AD2B6A" w14:paraId="1EDB6DAB" w14:textId="77777777" w:rsidTr="00972350">
        <w:trPr>
          <w:trHeight w:val="68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BE0B9D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D06C3C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D530B6" w14:textId="77777777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BA73B5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FF5CC6F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B08489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D936D1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5D044F" w14:textId="3947D75A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43CE6DC0" w14:textId="645D6866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2F008C9" w14:textId="77777777" w:rsidR="00B34CE4" w:rsidRPr="00F80FD1" w:rsidRDefault="00B34CE4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3871F6D3" w14:textId="0716DB84" w:rsidR="00B34CE4" w:rsidRPr="00F80FD1" w:rsidRDefault="00B34CE4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F80FD1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757B3266" w14:textId="461BED78" w:rsidR="00B34CE4" w:rsidRPr="00F80FD1" w:rsidRDefault="00B34CE4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00BE83" w14:textId="77777777" w:rsidR="00B34CE4" w:rsidRPr="00F80FD1" w:rsidRDefault="00B34CE4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351E7B4A" w14:textId="5C801E32" w:rsidR="00B34CE4" w:rsidRPr="00F80FD1" w:rsidRDefault="00B34CE4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12495BE2" w14:textId="6004D9A5" w:rsidR="00B34CE4" w:rsidRPr="00F80FD1" w:rsidRDefault="00B34CE4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F80FD1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C85DA3" w14:textId="77777777" w:rsidR="00B34CE4" w:rsidRPr="00F80FD1" w:rsidRDefault="00B34CE4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544C9F4D" w14:textId="5E069A8E" w:rsidR="00B34CE4" w:rsidRPr="00F80FD1" w:rsidRDefault="00B34CE4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AD89C5D" w14:textId="77777777" w:rsidR="00B34CE4" w:rsidRPr="00F80FD1" w:rsidRDefault="00B34CE4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02F35E2D" w14:textId="77777777" w:rsidR="00B34CE4" w:rsidRPr="00F80FD1" w:rsidRDefault="00B34CE4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2356A513" w14:textId="4D709546" w:rsidR="00B34CE4" w:rsidRPr="00F80FD1" w:rsidRDefault="00B34CE4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F80FD1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0C6F65" w14:textId="12EBF4F4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AF2F973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6585F62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452B685" w14:textId="53F5776A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30CAA8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5A3A697F" w14:textId="77777777" w:rsidTr="00972350">
        <w:trPr>
          <w:trHeight w:val="350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0AFC68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81FFF8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458CF0" w14:textId="77777777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3C7D60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FA28978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5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807FE8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3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B7D3C8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34A4A9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  <w:p w14:paraId="4C4D0FFE" w14:textId="799DBF5B" w:rsidR="00B34CE4" w:rsidRPr="00AD2B6A" w:rsidRDefault="00B34CE4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436B52B0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F01BA9C" w14:textId="3060EB28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50092D" w14:textId="5267B118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5576C5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47CB1A8" w14:textId="1ABA602D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6A045C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  <w:p w14:paraId="4D30AE69" w14:textId="03360FB2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D3607E1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CD91B14" w14:textId="0FF0AE0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C2C5516" w14:textId="1F50FB44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C907BB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512FDCFA" w14:textId="77777777" w:rsidTr="00972350"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EE21CE" w14:textId="77777777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1.2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938833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Мероприятие 01.02.</w:t>
            </w:r>
          </w:p>
          <w:p w14:paraId="4DDCAE05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Обеспечение подвоза обучающихся к месту обучения в муниципальные общеобразовательные организации в Московской области за счет средств местного бюджета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0CD713" w14:textId="3BFE6C51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2023-2025 годы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A3C4E6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6C592F6" w14:textId="09AC6D43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33 211,36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A38DF4" w14:textId="77777777" w:rsidR="00B34CE4" w:rsidRPr="00AD2B6A" w:rsidRDefault="00B34CE4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8 116,42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89B862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12 412,22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737346" w14:textId="1580A9F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12 682,72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1A1F05" w14:textId="2EBF4AFA" w:rsidR="00B34CE4" w:rsidRPr="00AD2B6A" w:rsidRDefault="00B34CE4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151FBD" w14:textId="0EC32F01" w:rsidR="00B34CE4" w:rsidRPr="00AD2B6A" w:rsidRDefault="00B34CE4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3053B65" w14:textId="77777777" w:rsidR="00B34CE4" w:rsidRPr="00AD2B6A" w:rsidRDefault="00B34CE4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AC451AE" w14:textId="687E5EB2" w:rsidR="00B34CE4" w:rsidRPr="00AD2B6A" w:rsidRDefault="00B34CE4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024CD72" w14:textId="5303AE60" w:rsidR="00B34CE4" w:rsidRPr="00AD2B6A" w:rsidRDefault="00B34CE4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EA64F6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3F52C7" w:rsidRPr="00AD2B6A" w14:paraId="512FB274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3D31B9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A943F3" w14:textId="77777777" w:rsidR="00B34CE4" w:rsidRPr="00AD2B6A" w:rsidRDefault="00B34CE4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A08E87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88B54C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39FFFCC" w14:textId="75C26220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33 211,36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251120" w14:textId="77777777" w:rsidR="00B34CE4" w:rsidRPr="00AD2B6A" w:rsidRDefault="00B34CE4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8 116,42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0EAE34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12 412,22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3DAF80" w14:textId="57AE1482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12 682,72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82743B" w14:textId="24D8D61B" w:rsidR="00B34CE4" w:rsidRPr="00AD2B6A" w:rsidRDefault="00B34CE4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A26AAB" w14:textId="1B0ECE1D" w:rsidR="00B34CE4" w:rsidRPr="00AD2B6A" w:rsidRDefault="00B34CE4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36374C8" w14:textId="77777777" w:rsidR="00B34CE4" w:rsidRPr="00AD2B6A" w:rsidRDefault="00B34CE4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983E604" w14:textId="241BD443" w:rsidR="00B34CE4" w:rsidRPr="00AD2B6A" w:rsidRDefault="00B34CE4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3B1ADC9" w14:textId="5AAAD9A4" w:rsidR="00B34CE4" w:rsidRPr="00AD2B6A" w:rsidRDefault="00B34CE4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64D441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5F1D7EFD" w14:textId="77777777" w:rsidTr="00972350">
        <w:trPr>
          <w:trHeight w:val="897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DDFB1C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F73B63" w14:textId="77777777" w:rsidR="00B34CE4" w:rsidRPr="00AD2B6A" w:rsidRDefault="00B34CE4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AE131E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202AB0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C124BAC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EDE5FF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9D1951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E0FC4F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3C5245" w14:textId="09AA284E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691FF1" w14:textId="22E65930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9D81F45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33492A0" w14:textId="42E9E801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52CE661" w14:textId="22764D26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8ECB63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67B24BAB" w14:textId="77777777" w:rsidTr="00972350">
        <w:trPr>
          <w:trHeight w:val="283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9D8AA7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DCDADE" w14:textId="77777777" w:rsidR="00B34CE4" w:rsidRPr="00AD2B6A" w:rsidRDefault="00B34CE4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C56B4F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B2AEDC" w14:textId="4225CC88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3EAFCBF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EF0886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26CE0D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BBAC9A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D96EBA" w14:textId="21FEB816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9F1D70" w14:textId="586513D5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267DF84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5F6BA98" w14:textId="15614BC9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E79CD3C" w14:textId="28F9BFB3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C32D6B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2885AF4B" w14:textId="77777777" w:rsidTr="00972350">
        <w:trPr>
          <w:trHeight w:val="20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0DCB3E" w14:textId="77777777" w:rsidR="00CD09CF" w:rsidRPr="00AD2B6A" w:rsidRDefault="00CD09CF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008F92" w14:textId="4D6C94C6" w:rsidR="00CD09CF" w:rsidRPr="00AD2B6A" w:rsidRDefault="00CD09CF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Количество муниципальных общеобразовательных организаций, к которым обеспечен подвоз обучающихся, единиц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909DEC" w14:textId="77777777" w:rsidR="00CD09CF" w:rsidRPr="00AD2B6A" w:rsidRDefault="00CD09CF" w:rsidP="00D922A1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071DF5" w14:textId="77777777" w:rsidR="00CD09CF" w:rsidRPr="00AD2B6A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91514D3" w14:textId="77777777" w:rsidR="00CD09CF" w:rsidRPr="00AD2B6A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CCADCE" w14:textId="77777777" w:rsidR="00CD09CF" w:rsidRPr="00AD2B6A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3498CB" w14:textId="77777777" w:rsidR="00CD09CF" w:rsidRPr="00AD2B6A" w:rsidRDefault="00CD09CF" w:rsidP="00D922A1">
            <w:pPr>
              <w:pStyle w:val="ConsPlusNormal0"/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0AEBFF3F" w14:textId="49C6C21F" w:rsidR="00CD09CF" w:rsidRPr="00AD2B6A" w:rsidRDefault="00CD09CF" w:rsidP="00D922A1">
            <w:pPr>
              <w:pStyle w:val="ConsPlusNormal0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34E002" w14:textId="77777777" w:rsidR="00CD09CF" w:rsidRPr="00AD2B6A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  <w:p w14:paraId="1AABC3FE" w14:textId="4F82A92F" w:rsidR="00CD09CF" w:rsidRPr="00AD2B6A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2026 год</w:t>
            </w: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</w:tcPr>
          <w:p w14:paraId="5E508739" w14:textId="36ED2E8E" w:rsidR="00CD09CF" w:rsidRPr="00AD2B6A" w:rsidRDefault="00CD09CF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A47463" w14:textId="77777777" w:rsidR="00CD09CF" w:rsidRPr="00AD2B6A" w:rsidRDefault="00CD09CF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  <w:p w14:paraId="558FCD68" w14:textId="128D426D" w:rsidR="00CD09CF" w:rsidRPr="00AD2B6A" w:rsidRDefault="00CD09CF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FDFAF58" w14:textId="77777777" w:rsidR="00CD09CF" w:rsidRPr="00AD2B6A" w:rsidRDefault="00CD09CF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35673C0" w14:textId="76A349BD" w:rsidR="00CD09CF" w:rsidRPr="00AD2B6A" w:rsidRDefault="00CD09CF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A8AB247" w14:textId="7150D251" w:rsidR="00CD09CF" w:rsidRPr="00AD2B6A" w:rsidRDefault="00CD09CF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E620D0" w14:textId="77777777" w:rsidR="00CD09CF" w:rsidRPr="00AD2B6A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</w:tr>
      <w:tr w:rsidR="00F80FD1" w:rsidRPr="00AD2B6A" w14:paraId="39EC5617" w14:textId="77777777" w:rsidTr="00972350">
        <w:trPr>
          <w:trHeight w:val="448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A2A105" w14:textId="77777777" w:rsidR="00CD09CF" w:rsidRPr="00AD2B6A" w:rsidRDefault="00CD09CF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080F51" w14:textId="77777777" w:rsidR="00CD09CF" w:rsidRPr="00AD2B6A" w:rsidRDefault="00CD09CF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404960" w14:textId="77777777" w:rsidR="00CD09CF" w:rsidRPr="00AD2B6A" w:rsidRDefault="00CD09CF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4BD57E" w14:textId="77777777" w:rsidR="00CD09CF" w:rsidRPr="00AD2B6A" w:rsidRDefault="00CD09CF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E4A3902" w14:textId="77777777" w:rsidR="00CD09CF" w:rsidRPr="00AD2B6A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79F3D8" w14:textId="77777777" w:rsidR="00CD09CF" w:rsidRPr="00AD2B6A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8C7185" w14:textId="77777777" w:rsidR="00CD09CF" w:rsidRPr="00AD2B6A" w:rsidRDefault="00CD09CF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5B76B905" w14:textId="53A77036" w:rsidR="00CD09CF" w:rsidRPr="00AD2B6A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A63DF7" w14:textId="246B6B53" w:rsidR="00CD09CF" w:rsidRPr="00AD2B6A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D5DC5D3" w14:textId="77777777" w:rsidR="00CD09CF" w:rsidRPr="00F80FD1" w:rsidRDefault="00CD09CF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517B0E5C" w14:textId="77777777" w:rsidR="00CD09CF" w:rsidRPr="00F80FD1" w:rsidRDefault="00CD09CF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F80FD1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74A4CAD5" w14:textId="78E2D009" w:rsidR="00CD09CF" w:rsidRPr="00F80FD1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80FD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393865" w14:textId="77777777" w:rsidR="00CD09CF" w:rsidRPr="00F80FD1" w:rsidRDefault="00CD09CF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14352F4B" w14:textId="77777777" w:rsidR="00CD09CF" w:rsidRPr="00F80FD1" w:rsidRDefault="00CD09CF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71063B4C" w14:textId="5764175A" w:rsidR="00CD09CF" w:rsidRPr="00F80FD1" w:rsidRDefault="00CD09CF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F80FD1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0A326D7C" w14:textId="77777777" w:rsidR="00CD09CF" w:rsidRPr="00F80FD1" w:rsidRDefault="00CD09CF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42E2E897" w14:textId="1601C1A6" w:rsidR="00CD09CF" w:rsidRPr="00F80FD1" w:rsidRDefault="00CD09CF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3872978" w14:textId="77777777" w:rsidR="00CD09CF" w:rsidRPr="00F80FD1" w:rsidRDefault="00CD09CF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12</w:t>
            </w:r>
          </w:p>
          <w:p w14:paraId="734E9F15" w14:textId="77777777" w:rsidR="00CD09CF" w:rsidRPr="00F80FD1" w:rsidRDefault="00CD09CF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171DBE6F" w14:textId="2A39D534" w:rsidR="00CD09CF" w:rsidRPr="00F80FD1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proofErr w:type="spellStart"/>
            <w:r w:rsidRPr="00F80FD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4D9EA7" w14:textId="31E1A5DA" w:rsidR="00CD09CF" w:rsidRPr="00AD2B6A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8F71B8B" w14:textId="77777777" w:rsidR="00CD09CF" w:rsidRPr="00AD2B6A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AE8862D" w14:textId="77777777" w:rsidR="00CD09CF" w:rsidRPr="00AD2B6A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F44FFCC" w14:textId="154DE92D" w:rsidR="00CD09CF" w:rsidRPr="00AD2B6A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160C8E" w14:textId="77777777" w:rsidR="00CD09CF" w:rsidRPr="00AD2B6A" w:rsidRDefault="00CD09CF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69B25BDA" w14:textId="77777777" w:rsidTr="00972350">
        <w:trPr>
          <w:trHeight w:val="35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AF742B" w14:textId="77777777" w:rsidR="00CD09CF" w:rsidRPr="00AD2B6A" w:rsidRDefault="00CD09CF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0857DB" w14:textId="77777777" w:rsidR="00CD09CF" w:rsidRPr="00AD2B6A" w:rsidRDefault="00CD09CF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1F5C46" w14:textId="77777777" w:rsidR="00CD09CF" w:rsidRPr="00AD2B6A" w:rsidRDefault="00CD09CF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23E30B" w14:textId="77777777" w:rsidR="00CD09CF" w:rsidRPr="00AD2B6A" w:rsidRDefault="00CD09CF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CC9C8FB" w14:textId="77777777" w:rsidR="00CD09CF" w:rsidRPr="00AD2B6A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301091" w14:textId="77777777" w:rsidR="00CD09CF" w:rsidRPr="00AD2B6A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F833D0" w14:textId="77777777" w:rsidR="00CD09CF" w:rsidRPr="00AD2B6A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C40F95" w14:textId="59943B62" w:rsidR="00CD09CF" w:rsidRPr="00AD2B6A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96AE61" w14:textId="0A5BE57F" w:rsidR="00CD09CF" w:rsidRPr="00AD2B6A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89544AF" w14:textId="03D56FFC" w:rsidR="00CD09CF" w:rsidRPr="00AD2B6A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ACA49E" w14:textId="5D97933F" w:rsidR="00CD09CF" w:rsidRPr="00AD2B6A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315A38" w14:textId="77777777" w:rsidR="00CD09CF" w:rsidRPr="00AD2B6A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9341205" w14:textId="625EF6D0" w:rsidR="00CD09CF" w:rsidRPr="00AD2B6A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B1F038" w14:textId="77777777" w:rsidR="00CD09CF" w:rsidRPr="00AD2B6A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  <w:p w14:paraId="01AC68E5" w14:textId="102D08A9" w:rsidR="00CD09CF" w:rsidRPr="00AD2B6A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4603369" w14:textId="77777777" w:rsidR="00CD09CF" w:rsidRPr="00AD2B6A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9A12E4B" w14:textId="7779C357" w:rsidR="00CD09CF" w:rsidRPr="00AD2B6A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F881837" w14:textId="1547E77B" w:rsidR="00CD09CF" w:rsidRPr="00AD2B6A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15E301" w14:textId="77777777" w:rsidR="00CD09CF" w:rsidRPr="00AD2B6A" w:rsidRDefault="00CD09CF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0714A015" w14:textId="77777777" w:rsidTr="00972350">
        <w:trPr>
          <w:trHeight w:val="35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DA444B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AA7451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Мероприятие 01.02.</w:t>
            </w:r>
          </w:p>
          <w:p w14:paraId="067AC1A6" w14:textId="5F8AEFEE" w:rsidR="00B34CE4" w:rsidRPr="00AD2B6A" w:rsidRDefault="00B34CE4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lastRenderedPageBreak/>
              <w:t>Обеспечение подвоза обучающихся к месту обучения в муниципальные общеобразовательные организации в Московской области, в том числе с наличием интерната, за счет средств местного бюджета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63ACF6" w14:textId="6ED73127" w:rsidR="00B34CE4" w:rsidRPr="00AD2B6A" w:rsidRDefault="00660F5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lastRenderedPageBreak/>
              <w:t>2026-2030</w:t>
            </w:r>
            <w:r w:rsidR="00B34CE4" w:rsidRPr="00AD2B6A">
              <w:rPr>
                <w:rFonts w:cs="Times New Roman"/>
                <w:color w:val="auto"/>
                <w:sz w:val="16"/>
                <w:szCs w:val="16"/>
              </w:rPr>
              <w:t xml:space="preserve"> годы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EF20ED" w14:textId="33D76860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0CEE97C" w14:textId="2E09EE98" w:rsidR="00B34CE4" w:rsidRPr="00AD2B6A" w:rsidRDefault="00660F5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70</w:t>
            </w:r>
            <w:r w:rsidR="00B34CE4"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000,00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DFF52B" w14:textId="4F380387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CD322A" w14:textId="28B59647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0A29F0" w14:textId="5B0E7B41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D9E98E" w14:textId="06E7CB65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14 000,00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E1C513" w14:textId="05728A9B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14 000,00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EB2F6A3" w14:textId="77777777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14 000,00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2ACCBCA" w14:textId="58A32AEF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14 000,00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5525798" w14:textId="06B2E89F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14 000,00</w:t>
            </w:r>
          </w:p>
        </w:tc>
        <w:tc>
          <w:tcPr>
            <w:tcW w:w="1400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F75F6D" w14:textId="6DA34ED1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Управление 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образования</w:t>
            </w:r>
          </w:p>
        </w:tc>
      </w:tr>
      <w:tr w:rsidR="003F52C7" w:rsidRPr="00AD2B6A" w14:paraId="77457D76" w14:textId="77777777" w:rsidTr="00972350">
        <w:trPr>
          <w:trHeight w:val="35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B53D13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F4EEB4" w14:textId="77777777" w:rsidR="00B34CE4" w:rsidRPr="00AD2B6A" w:rsidRDefault="00B34CE4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7618FB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A90164" w14:textId="69CBF461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FA7399D" w14:textId="4A746E22" w:rsidR="00B34CE4" w:rsidRPr="00AD2B6A" w:rsidRDefault="00660F5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70</w:t>
            </w:r>
            <w:r w:rsidR="00B34CE4"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000,00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59FF2C" w14:textId="32EC278A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9F0B3C" w14:textId="5952DDA9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7EC4E1" w14:textId="559B44CE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866D15" w14:textId="1A39180E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14 000,00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13898E" w14:textId="1B5C90DA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14 000,00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987BC82" w14:textId="77777777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14 000,00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7579381" w14:textId="38C6F43B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14 000,00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790FF00" w14:textId="43945ECA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14 000,00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938AED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1B3918ED" w14:textId="77777777" w:rsidTr="00972350">
        <w:trPr>
          <w:trHeight w:val="35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17C1E2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75DD54" w14:textId="77777777" w:rsidR="00B34CE4" w:rsidRPr="00AD2B6A" w:rsidRDefault="00B34CE4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B8E4BE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2BFF01" w14:textId="506B0E58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4E282C1" w14:textId="1DC9026A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BF2B90" w14:textId="79BA4B52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F6FA1F" w14:textId="7AE8785B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E643B1" w14:textId="435E26BB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4F59D2" w14:textId="40AB64A8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35B822" w14:textId="0A41685C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F418FB2" w14:textId="77777777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1328F62" w14:textId="4BB38CC6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BE5F174" w14:textId="422C7088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6CC7C8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35DF03CB" w14:textId="77777777" w:rsidTr="00972350">
        <w:trPr>
          <w:trHeight w:val="35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157539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3EDA28" w14:textId="77777777" w:rsidR="00B34CE4" w:rsidRPr="00AD2B6A" w:rsidRDefault="00B34CE4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441131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54446B" w14:textId="36122F65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3D17884" w14:textId="436E4E2F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0929E8" w14:textId="0E00AE86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998DD6" w14:textId="4B34154F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E31B70" w14:textId="28224E3E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0C5C5D" w14:textId="49DD08DB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4017F4" w14:textId="3FA9A648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FE982EA" w14:textId="77777777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C500F6B" w14:textId="166C4F7E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FE3C002" w14:textId="54326386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4A0642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34E33165" w14:textId="77777777" w:rsidTr="00972350">
        <w:trPr>
          <w:trHeight w:val="20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C6CF27" w14:textId="77777777" w:rsidR="006D7E48" w:rsidRPr="00AD2B6A" w:rsidRDefault="006D7E48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05D26E" w14:textId="12765C8E" w:rsidR="006D7E48" w:rsidRPr="00AD2B6A" w:rsidRDefault="006D7E48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Обеспечен подвоз обучающихся к месту учебы и обратно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666F79" w14:textId="77777777" w:rsidR="006D7E48" w:rsidRPr="00AD2B6A" w:rsidRDefault="006D7E48" w:rsidP="00D922A1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CF408F" w14:textId="77777777" w:rsidR="006D7E48" w:rsidRPr="00AD2B6A" w:rsidRDefault="006D7E48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7EC925A" w14:textId="77777777" w:rsidR="006D7E48" w:rsidRPr="00AD2B6A" w:rsidRDefault="006D7E48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B76FD1" w14:textId="77777777" w:rsidR="006D7E48" w:rsidRPr="00AD2B6A" w:rsidRDefault="006D7E48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499F10" w14:textId="77777777" w:rsidR="006D7E48" w:rsidRPr="00AD2B6A" w:rsidRDefault="006D7E48" w:rsidP="00D922A1">
            <w:pPr>
              <w:pStyle w:val="ConsPlusNormal0"/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5C67DF49" w14:textId="77777777" w:rsidR="006D7E48" w:rsidRPr="00AD2B6A" w:rsidRDefault="006D7E48" w:rsidP="00D922A1">
            <w:pPr>
              <w:pStyle w:val="ConsPlusNormal0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EDCF62" w14:textId="77777777" w:rsidR="006D7E48" w:rsidRPr="00AD2B6A" w:rsidRDefault="006D7E48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  <w:p w14:paraId="1939B09B" w14:textId="77777777" w:rsidR="006D7E48" w:rsidRPr="00AD2B6A" w:rsidRDefault="006D7E48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2026 год</w:t>
            </w: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</w:tcPr>
          <w:p w14:paraId="5538E128" w14:textId="77777777" w:rsidR="006D7E48" w:rsidRPr="00AD2B6A" w:rsidRDefault="006D7E48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B23452" w14:textId="77777777" w:rsidR="006D7E48" w:rsidRPr="00AD2B6A" w:rsidRDefault="006D7E48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  <w:p w14:paraId="022293E0" w14:textId="56957683" w:rsidR="006D7E48" w:rsidRPr="00AD2B6A" w:rsidRDefault="006D7E48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26F4942" w14:textId="77777777" w:rsidR="006D7E48" w:rsidRPr="00AD2B6A" w:rsidRDefault="006D7E48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25A213F" w14:textId="66BA5789" w:rsidR="006D7E48" w:rsidRPr="00AD2B6A" w:rsidRDefault="006D7E48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38FB1C6" w14:textId="15BD00F5" w:rsidR="006D7E48" w:rsidRPr="00AD2B6A" w:rsidRDefault="006D7E48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A3B1A7" w14:textId="77777777" w:rsidR="006D7E48" w:rsidRPr="00AD2B6A" w:rsidRDefault="006D7E48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</w:tr>
      <w:tr w:rsidR="00F80FD1" w:rsidRPr="00AD2B6A" w14:paraId="4D0956C0" w14:textId="77777777" w:rsidTr="00972350">
        <w:trPr>
          <w:trHeight w:val="20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EAC32A" w14:textId="77777777" w:rsidR="006D7E48" w:rsidRPr="00AD2B6A" w:rsidRDefault="006D7E48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4DE312" w14:textId="77777777" w:rsidR="006D7E48" w:rsidRPr="00AD2B6A" w:rsidRDefault="006D7E48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0D07F3" w14:textId="77777777" w:rsidR="006D7E48" w:rsidRPr="00AD2B6A" w:rsidRDefault="006D7E48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F6CA05" w14:textId="77777777" w:rsidR="006D7E48" w:rsidRPr="00AD2B6A" w:rsidRDefault="006D7E48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2B10C5E" w14:textId="77777777" w:rsidR="006D7E48" w:rsidRPr="00AD2B6A" w:rsidRDefault="006D7E48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3430DD" w14:textId="77777777" w:rsidR="006D7E48" w:rsidRPr="00AD2B6A" w:rsidRDefault="006D7E48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436967" w14:textId="77777777" w:rsidR="006D7E48" w:rsidRPr="00AD2B6A" w:rsidRDefault="006D7E48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532F5A1A" w14:textId="77777777" w:rsidR="006D7E48" w:rsidRPr="00AD2B6A" w:rsidRDefault="006D7E48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A06E70" w14:textId="77777777" w:rsidR="006D7E48" w:rsidRPr="00AD2B6A" w:rsidRDefault="006D7E48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7B9941B" w14:textId="77777777" w:rsidR="006D7E48" w:rsidRPr="003F52C7" w:rsidRDefault="006D7E48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0573AC59" w14:textId="77777777" w:rsidR="006D7E48" w:rsidRPr="003F52C7" w:rsidRDefault="006D7E48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41A79252" w14:textId="77777777" w:rsidR="006D7E48" w:rsidRPr="003F52C7" w:rsidRDefault="006D7E48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F52C7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A53246" w14:textId="77777777" w:rsidR="006D7E48" w:rsidRPr="003F52C7" w:rsidRDefault="006D7E48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60868324" w14:textId="77777777" w:rsidR="006D7E48" w:rsidRPr="003F52C7" w:rsidRDefault="006D7E48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2361E282" w14:textId="77777777" w:rsidR="006D7E48" w:rsidRPr="003F52C7" w:rsidRDefault="006D7E48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7D3B5450" w14:textId="77777777" w:rsidR="006D7E48" w:rsidRPr="003F52C7" w:rsidRDefault="006D7E48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6C4E4960" w14:textId="1261E78E" w:rsidR="006D7E48" w:rsidRPr="003F52C7" w:rsidRDefault="006D7E48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8C5B11F" w14:textId="77777777" w:rsidR="006D7E48" w:rsidRPr="003F52C7" w:rsidRDefault="006D7E48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12</w:t>
            </w:r>
          </w:p>
          <w:p w14:paraId="4328A896" w14:textId="77777777" w:rsidR="006D7E48" w:rsidRPr="003F52C7" w:rsidRDefault="006D7E48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74FBA354" w14:textId="09D8506C" w:rsidR="006D7E48" w:rsidRPr="003F52C7" w:rsidRDefault="006D7E48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677114" w14:textId="5854C90F" w:rsidR="006D7E48" w:rsidRPr="00AD2B6A" w:rsidRDefault="006D7E48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4D2D05F" w14:textId="77777777" w:rsidR="006D7E48" w:rsidRPr="00AD2B6A" w:rsidRDefault="006D7E48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69097F7" w14:textId="77777777" w:rsidR="006D7E48" w:rsidRPr="00AD2B6A" w:rsidRDefault="006D7E48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269EFEC" w14:textId="7C0D49BD" w:rsidR="006D7E48" w:rsidRPr="00AD2B6A" w:rsidRDefault="006D7E48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25FA89" w14:textId="77777777" w:rsidR="006D7E48" w:rsidRPr="00AD2B6A" w:rsidRDefault="006D7E48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20C6EC1B" w14:textId="77777777" w:rsidTr="00972350">
        <w:trPr>
          <w:trHeight w:val="35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51DCB0" w14:textId="77777777" w:rsidR="006D7E48" w:rsidRPr="00AD2B6A" w:rsidRDefault="006D7E48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8C3D15" w14:textId="77777777" w:rsidR="006D7E48" w:rsidRPr="00AD2B6A" w:rsidRDefault="006D7E48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100CE4" w14:textId="77777777" w:rsidR="006D7E48" w:rsidRPr="00AD2B6A" w:rsidRDefault="006D7E48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CB84DC" w14:textId="77777777" w:rsidR="006D7E48" w:rsidRPr="00AD2B6A" w:rsidRDefault="006D7E48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0B4B37B" w14:textId="1E21510C" w:rsidR="006D7E48" w:rsidRPr="00AD2B6A" w:rsidRDefault="006D7E48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563B11" w14:textId="1090E191" w:rsidR="006D7E48" w:rsidRPr="00AD2B6A" w:rsidRDefault="006D7E48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24DCA8" w14:textId="6B50229F" w:rsidR="006D7E48" w:rsidRPr="00AD2B6A" w:rsidRDefault="006D7E48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31FEEF" w14:textId="35EAF565" w:rsidR="006D7E48" w:rsidRPr="00AD2B6A" w:rsidRDefault="006D7E48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0DF1DD" w14:textId="4F4C62DB" w:rsidR="006D7E48" w:rsidRPr="00AD2B6A" w:rsidRDefault="006D7E48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204795C" w14:textId="0FCCD03F" w:rsidR="006D7E48" w:rsidRPr="00AD2B6A" w:rsidRDefault="006D7E48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B0A29B" w14:textId="074D9770" w:rsidR="006D7E48" w:rsidRPr="00AD2B6A" w:rsidRDefault="006D7E48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3A7059" w14:textId="77777777" w:rsidR="006D7E48" w:rsidRPr="00AD2B6A" w:rsidRDefault="006D7E48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35AC22A" w14:textId="1CF4D71B" w:rsidR="006D7E48" w:rsidRPr="00AD2B6A" w:rsidRDefault="006D7E48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F0C8E5" w14:textId="072CE2F8" w:rsidR="006D7E48" w:rsidRPr="00AD2B6A" w:rsidRDefault="006D7E48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31CBC69" w14:textId="77777777" w:rsidR="006D7E48" w:rsidRPr="00AD2B6A" w:rsidRDefault="006D7E48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074CCDA" w14:textId="29A62C58" w:rsidR="006D7E48" w:rsidRPr="00AD2B6A" w:rsidRDefault="006D7E48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257AB51" w14:textId="66FFF360" w:rsidR="006D7E48" w:rsidRPr="00AD2B6A" w:rsidRDefault="006D7E48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543020" w14:textId="77777777" w:rsidR="006D7E48" w:rsidRPr="00AD2B6A" w:rsidRDefault="006D7E48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6C707F0D" w14:textId="77777777" w:rsidTr="00972350"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7AA6C3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4E5C8E9C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1.3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D7D59B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Мероприятие 01.07.</w:t>
            </w:r>
          </w:p>
          <w:p w14:paraId="262A7A78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A91B4B" w14:textId="18870191" w:rsidR="00B34CE4" w:rsidRPr="00AD2B6A" w:rsidRDefault="00660F5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2023-2030</w:t>
            </w:r>
            <w:r w:rsidR="00B34CE4"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годы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88F3F2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10373BE" w14:textId="77E8AF65" w:rsidR="00B34CE4" w:rsidRPr="00AD2B6A" w:rsidRDefault="00660F5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18 653 535</w:t>
            </w:r>
            <w:r w:rsidR="00B34CE4" w:rsidRPr="00AD2B6A">
              <w:rPr>
                <w:color w:val="auto"/>
                <w:sz w:val="16"/>
                <w:szCs w:val="16"/>
              </w:rPr>
              <w:t>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7BF7EB" w14:textId="77777777" w:rsidR="00B34CE4" w:rsidRPr="00AD2B6A" w:rsidRDefault="00B34CE4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2 134 320,00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E2DF8B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2 211 005,00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A6AF8A" w14:textId="513975B8" w:rsidR="00B34CE4" w:rsidRPr="00AD2B6A" w:rsidRDefault="00B34CE4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2 235 344,00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A90505" w14:textId="7CAEAB49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2 366 570,00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8C3154" w14:textId="4E2D55E4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2 426 574,00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2262376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2 426 574,00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C2B5D4E" w14:textId="3E467603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2 426 574,00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C325A06" w14:textId="302A13A1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2 426 574,00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B45D6A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3F52C7" w:rsidRPr="00AD2B6A" w14:paraId="3A1DAA28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C703DE" w14:textId="77777777" w:rsidR="00B34CE4" w:rsidRPr="00AD2B6A" w:rsidRDefault="00B34CE4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EC3617" w14:textId="77777777" w:rsidR="00B34CE4" w:rsidRPr="00AD2B6A" w:rsidRDefault="00B34CE4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E3CD0C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3E2425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3FD70A9" w14:textId="77777777" w:rsidR="00B34CE4" w:rsidRPr="00AD2B6A" w:rsidRDefault="00B34CE4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D7FFB4" w14:textId="77777777" w:rsidR="00B34CE4" w:rsidRPr="00AD2B6A" w:rsidRDefault="00B34CE4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795CFA" w14:textId="77777777" w:rsidR="00B34CE4" w:rsidRPr="00AD2B6A" w:rsidRDefault="00B34CE4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F0D2B1" w14:textId="77777777" w:rsidR="00B34CE4" w:rsidRPr="00AD2B6A" w:rsidRDefault="00B34CE4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CF8B0B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E492EF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0899359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8E66D8D" w14:textId="5BADC30B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5160E6C" w14:textId="3420763B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340E83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22F108D6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159008" w14:textId="77777777" w:rsidR="00B34CE4" w:rsidRPr="00AD2B6A" w:rsidRDefault="00B34CE4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435209" w14:textId="77777777" w:rsidR="00B34CE4" w:rsidRPr="00AD2B6A" w:rsidRDefault="00B34CE4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AECF8D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5D3B79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62B91DE" w14:textId="6732F659" w:rsidR="00B34CE4" w:rsidRPr="00AD2B6A" w:rsidRDefault="00660F5B" w:rsidP="00D922A1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18 548 984</w:t>
            </w:r>
            <w:r w:rsidRPr="00AD2B6A">
              <w:rPr>
                <w:color w:val="auto"/>
                <w:sz w:val="16"/>
                <w:szCs w:val="16"/>
              </w:rPr>
              <w:t>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87B636" w14:textId="77777777" w:rsidR="00B34CE4" w:rsidRPr="00AD2B6A" w:rsidRDefault="00B34CE4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2 082 448,00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6607CF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2 158 326,00</w:t>
            </w:r>
          </w:p>
          <w:p w14:paraId="42463E5B" w14:textId="77777777" w:rsidR="00B34CE4" w:rsidRPr="00AD2B6A" w:rsidRDefault="00B34CE4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D2FEB5" w14:textId="0BBC2305" w:rsidR="00B34CE4" w:rsidRPr="00AD2B6A" w:rsidRDefault="00B34CE4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2 235 344,00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8215F0" w14:textId="04FC1445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2 366 570,00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A28A1A" w14:textId="7B8AA8BD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2 426 574,00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1ADE3DD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2 426 574,00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70B5DBE" w14:textId="66E3E763" w:rsidR="00B34CE4" w:rsidRPr="00AD2B6A" w:rsidRDefault="0079227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2 426 574,00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19043CD" w14:textId="5030AB5D" w:rsidR="00B34CE4" w:rsidRPr="00AD2B6A" w:rsidRDefault="0079227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2 426 574,00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685B803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F4CD9" w:rsidRPr="00AD2B6A" w14:paraId="09A6220B" w14:textId="77777777" w:rsidTr="002F4CD9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ECAC22" w14:textId="77777777" w:rsidR="006C32EB" w:rsidRPr="00AD2B6A" w:rsidRDefault="006C32EB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9460E3" w14:textId="77777777" w:rsidR="006C32EB" w:rsidRPr="00AD2B6A" w:rsidRDefault="006C32EB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55E66D" w14:textId="77777777" w:rsidR="006C32EB" w:rsidRPr="00AD2B6A" w:rsidRDefault="006C32E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675D2DE" w14:textId="77777777" w:rsidR="006C32EB" w:rsidRPr="00AD2B6A" w:rsidRDefault="006C32EB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1275E5F" w14:textId="77777777" w:rsidR="006C32EB" w:rsidRPr="00AD2B6A" w:rsidRDefault="006C32EB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104 551,00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5C468B" w14:textId="77777777" w:rsidR="006C32EB" w:rsidRPr="00AD2B6A" w:rsidRDefault="006C32EB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51 872,00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0B08C7" w14:textId="77777777" w:rsidR="006C32EB" w:rsidRPr="00AD2B6A" w:rsidRDefault="006C32EB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52 679,00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5CA2AC" w14:textId="77777777" w:rsidR="006C32EB" w:rsidRPr="00AD2B6A" w:rsidRDefault="006C32E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D954EF" w14:textId="77777777" w:rsidR="006C32EB" w:rsidRPr="00AD2B6A" w:rsidRDefault="006C32E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221008" w14:textId="77777777" w:rsidR="006C32EB" w:rsidRPr="00AD2B6A" w:rsidRDefault="006C32E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350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39C345C" w14:textId="2921B12A" w:rsidR="006C32EB" w:rsidRPr="00AD2B6A" w:rsidRDefault="00660F5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 xml:space="preserve">0,00                   0,00                         </w:t>
            </w:r>
            <w:r w:rsidR="00F63DB1"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91779B" w14:textId="77777777" w:rsidR="006C32EB" w:rsidRPr="00AD2B6A" w:rsidRDefault="006C32EB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592AC7A2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74C455" w14:textId="77777777" w:rsidR="00792274" w:rsidRPr="00AD2B6A" w:rsidRDefault="00792274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9CBD88" w14:textId="77777777" w:rsidR="00792274" w:rsidRPr="00AD2B6A" w:rsidRDefault="00792274" w:rsidP="00D922A1">
            <w:pPr>
              <w:rPr>
                <w:rFonts w:cs="Times New Roman"/>
                <w:color w:val="auto"/>
                <w:sz w:val="16"/>
                <w:szCs w:val="16"/>
                <w:lang w:eastAsia="en-US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eastAsia="en-US"/>
              </w:rPr>
              <w:t>Доля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муниципальных дошкольных и общеобразовательных организациях, в общей численности обучающихся в муниципальных дошкольных и общеобразовательных организациях, %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1FDD47" w14:textId="77777777" w:rsidR="00792274" w:rsidRPr="00AD2B6A" w:rsidRDefault="00792274" w:rsidP="00D922A1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78C296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FCDCD82" w14:textId="77777777" w:rsidR="00792274" w:rsidRPr="00AD2B6A" w:rsidRDefault="00792274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51C5F9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24C1D1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2024год</w:t>
            </w:r>
          </w:p>
          <w:p w14:paraId="262C3908" w14:textId="77777777" w:rsidR="00792274" w:rsidRPr="00AD2B6A" w:rsidRDefault="00792274" w:rsidP="00D922A1">
            <w:pPr>
              <w:pStyle w:val="ConsPlusNormal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28CB85BA" w14:textId="0E0BD940" w:rsidR="00792274" w:rsidRPr="00AD2B6A" w:rsidRDefault="00792274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 xml:space="preserve">     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D5FCD9" w14:textId="570C0362" w:rsidR="00792274" w:rsidRPr="00AD2B6A" w:rsidRDefault="0079227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Итого 2026 год </w:t>
            </w: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0651E73A" w14:textId="77E887E7" w:rsidR="00792274" w:rsidRPr="00AD2B6A" w:rsidRDefault="0079227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</w:tcPr>
          <w:p w14:paraId="061E34D6" w14:textId="175AACEA" w:rsidR="00792274" w:rsidRPr="00AD2B6A" w:rsidRDefault="0079227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55AF4F0" w14:textId="77777777" w:rsidR="00792274" w:rsidRPr="00AD2B6A" w:rsidRDefault="0079227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D7369DC" w14:textId="13DA260E" w:rsidR="00792274" w:rsidRPr="00AD2B6A" w:rsidRDefault="0079227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F20601C" w14:textId="32F294F2" w:rsidR="00792274" w:rsidRPr="00AD2B6A" w:rsidRDefault="0079227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13C2F3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</w:tr>
      <w:tr w:rsidR="00F80FD1" w:rsidRPr="00AD2B6A" w14:paraId="1C822C2D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396625" w14:textId="77777777" w:rsidR="00792274" w:rsidRPr="00AD2B6A" w:rsidRDefault="00792274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10808C" w14:textId="77777777" w:rsidR="00792274" w:rsidRPr="00AD2B6A" w:rsidRDefault="00792274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202BF0" w14:textId="77777777" w:rsidR="00792274" w:rsidRPr="00AD2B6A" w:rsidRDefault="0079227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426F0E" w14:textId="77777777" w:rsidR="00792274" w:rsidRPr="00AD2B6A" w:rsidRDefault="0079227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EAB2FE6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594CCA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E3D119" w14:textId="77777777" w:rsidR="00792274" w:rsidRPr="00AD2B6A" w:rsidRDefault="00792274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62D9A59D" w14:textId="77777777" w:rsidR="00792274" w:rsidRPr="00AD2B6A" w:rsidRDefault="0079227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B369DA" w14:textId="5DED76D3" w:rsidR="00792274" w:rsidRPr="00AD2B6A" w:rsidRDefault="0079227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373D96" w14:textId="77777777" w:rsidR="00792274" w:rsidRPr="003F52C7" w:rsidRDefault="00792274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09427970" w14:textId="77777777" w:rsidR="00792274" w:rsidRPr="003F52C7" w:rsidRDefault="00792274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5123E31C" w14:textId="56397E46" w:rsidR="00792274" w:rsidRPr="003F52C7" w:rsidRDefault="00792274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3F2CBB8" w14:textId="77777777" w:rsidR="00792274" w:rsidRPr="003F52C7" w:rsidRDefault="00792274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647E14E7" w14:textId="77777777" w:rsidR="00792274" w:rsidRPr="003F52C7" w:rsidRDefault="00792274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47F0A6AA" w14:textId="53F4D18F" w:rsidR="00792274" w:rsidRPr="003F52C7" w:rsidRDefault="00792274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629061" w14:textId="77777777" w:rsidR="00792274" w:rsidRPr="003F52C7" w:rsidRDefault="00792274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5AE7C8B8" w14:textId="090C1CB4" w:rsidR="00792274" w:rsidRPr="003F52C7" w:rsidRDefault="00792274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14:paraId="03668DF1" w14:textId="77777777" w:rsidR="00792274" w:rsidRPr="003F52C7" w:rsidRDefault="00792274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10600768" w14:textId="77777777" w:rsidR="00792274" w:rsidRPr="003F52C7" w:rsidRDefault="00792274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763692C2" w14:textId="4F08E4BE" w:rsidR="00792274" w:rsidRPr="003F52C7" w:rsidRDefault="00792274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DCCFF6" w14:textId="3838C1A7" w:rsidR="00792274" w:rsidRPr="00AD2B6A" w:rsidRDefault="0079227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F5F2648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04C8D6C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392E371" w14:textId="7CB9CFA0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2C388C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1620E988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8E5819B" w14:textId="77777777" w:rsidR="00792274" w:rsidRPr="00AD2B6A" w:rsidRDefault="00792274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A9E72F" w14:textId="77777777" w:rsidR="00792274" w:rsidRPr="00AD2B6A" w:rsidRDefault="00792274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16C1AD" w14:textId="77777777" w:rsidR="00792274" w:rsidRPr="00AD2B6A" w:rsidRDefault="0079227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10EE40" w14:textId="77777777" w:rsidR="00792274" w:rsidRPr="00AD2B6A" w:rsidRDefault="0079227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490F660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4894A5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7B5AA0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  <w:p w14:paraId="3E50A06A" w14:textId="77777777" w:rsidR="00792274" w:rsidRPr="00AD2B6A" w:rsidRDefault="0079227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3626D8C0" w14:textId="77777777" w:rsidR="00792274" w:rsidRPr="00AD2B6A" w:rsidRDefault="0079227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0B561A37" w14:textId="77777777" w:rsidR="00792274" w:rsidRPr="00AD2B6A" w:rsidRDefault="0079227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225C6C79" w14:textId="77777777" w:rsidR="00792274" w:rsidRPr="00AD2B6A" w:rsidRDefault="0079227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14:paraId="01386901" w14:textId="0B30C1A0" w:rsidR="00792274" w:rsidRPr="00AD2B6A" w:rsidRDefault="0079227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4484AC" w14:textId="77777777" w:rsidR="00792274" w:rsidRPr="00AD2B6A" w:rsidRDefault="0079227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C21079A" w14:textId="43A28FE7" w:rsidR="00792274" w:rsidRPr="00AD2B6A" w:rsidRDefault="0079227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6271F9" w14:textId="5043B88A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3354C92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EC73B88" w14:textId="785968C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CBD617A" w14:textId="191581FF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516873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1C025B81" w14:textId="77777777" w:rsidTr="00972350">
        <w:trPr>
          <w:trHeight w:val="248"/>
        </w:trPr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ABD383" w14:textId="546A5F91" w:rsidR="00792274" w:rsidRPr="00AD2B6A" w:rsidRDefault="00792274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1.4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DDF88B" w14:textId="77777777" w:rsidR="00792274" w:rsidRPr="00AD2B6A" w:rsidRDefault="00792274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Мероприятие 01.08.</w:t>
            </w:r>
          </w:p>
          <w:p w14:paraId="0F94CFEE" w14:textId="77777777" w:rsidR="00792274" w:rsidRPr="00AD2B6A" w:rsidRDefault="00792274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lastRenderedPageBreak/>
              <w:t>Финансовое обеспечение получения гражданами дошкольного образования в частных дошкольных образовательных организациях,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услуг), и на обеспечение питанием отдельных категорий обучающихся по очной форме обучения в частных общеобразовательн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lastRenderedPageBreak/>
              <w:t>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F9925C" w14:textId="77777777" w:rsidR="00792274" w:rsidRPr="00AD2B6A" w:rsidRDefault="0079227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lastRenderedPageBreak/>
              <w:t>2023 год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70B667" w14:textId="77777777" w:rsidR="00792274" w:rsidRPr="00AD2B6A" w:rsidRDefault="0079227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612653D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17 368,00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C28425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17 368,00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8E5A6A" w14:textId="21C15EC0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4CF6A2" w14:textId="125CA958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9E7985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2F52BF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ED187B9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7509594" w14:textId="6A138DAF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FA8DDE6" w14:textId="0B2F65F8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55A0B1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Управление 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образования</w:t>
            </w:r>
          </w:p>
        </w:tc>
      </w:tr>
      <w:tr w:rsidR="003F52C7" w:rsidRPr="00AD2B6A" w14:paraId="25117227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17D15FE" w14:textId="77777777" w:rsidR="00792274" w:rsidRPr="00AD2B6A" w:rsidRDefault="00792274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C1789B" w14:textId="77777777" w:rsidR="00792274" w:rsidRPr="00AD2B6A" w:rsidRDefault="00792274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3CA926" w14:textId="77777777" w:rsidR="00792274" w:rsidRPr="00AD2B6A" w:rsidRDefault="0079227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3204A6" w14:textId="77777777" w:rsidR="00792274" w:rsidRPr="00AD2B6A" w:rsidRDefault="0079227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2E93916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3FC03C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BE7CF6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  <w:p w14:paraId="06CCC7EE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1EB1C6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  <w:p w14:paraId="2997019A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1253069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4C7B67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2B00B90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6B87B50" w14:textId="6D2DBE92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ABF0037" w14:textId="0EF4CAFF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78102C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2EC6B1CC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5519E9" w14:textId="77777777" w:rsidR="00326EF9" w:rsidRPr="00AD2B6A" w:rsidRDefault="00326EF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CFCE05" w14:textId="77777777" w:rsidR="00326EF9" w:rsidRPr="00AD2B6A" w:rsidRDefault="00326EF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1F6F81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0591F5" w14:textId="77777777" w:rsidR="00326EF9" w:rsidRPr="00AD2B6A" w:rsidRDefault="00326EF9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4BD6C00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17 368,00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E5098D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17 368,00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AC3FFE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  <w:p w14:paraId="0D1F979E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083F8D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  <w:p w14:paraId="277AABB6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1A3465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2F1B07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D897109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CC24F52" w14:textId="49A69BAC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058C0EA" w14:textId="17AEF02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ED89A8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3978DBFA" w14:textId="77777777" w:rsidTr="00972350">
        <w:trPr>
          <w:trHeight w:val="3502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9FA8B1" w14:textId="77777777" w:rsidR="00326EF9" w:rsidRPr="00AD2B6A" w:rsidRDefault="00326EF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175003" w14:textId="77777777" w:rsidR="00326EF9" w:rsidRPr="00AD2B6A" w:rsidRDefault="00326EF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656865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62B459" w14:textId="77777777" w:rsidR="00326EF9" w:rsidRPr="00AD2B6A" w:rsidRDefault="00326EF9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6EAD8303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87EB46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59A689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  <w:p w14:paraId="5856A1E5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8DBD04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  <w:p w14:paraId="6E98E85D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17348A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4DE4BA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0A58317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78A2EA4F" w14:textId="2A3C269C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4477C9B" w14:textId="60A1FE2B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84247F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1CC5CEFD" w14:textId="77777777" w:rsidTr="00972350">
        <w:trPr>
          <w:trHeight w:val="185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9BD65E" w14:textId="77777777" w:rsidR="00326EF9" w:rsidRPr="00AD2B6A" w:rsidRDefault="00326EF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7BB81B" w14:textId="31BCEA1D" w:rsidR="00326EF9" w:rsidRPr="00AD2B6A" w:rsidRDefault="00326EF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Доля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частных дошкольных и общеобразовательных организациях, в общей численности обучающихся в частных дошкольных и общеобразовательных организациях, %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52A345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4E887F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AD768D9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DE1836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539F1E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2FF5E5D4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825C1F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  <w:p w14:paraId="077EB6FB" w14:textId="04993491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2026 год</w:t>
            </w:r>
          </w:p>
        </w:tc>
        <w:tc>
          <w:tcPr>
            <w:tcW w:w="1700" w:type="dxa"/>
            <w:gridSpan w:val="4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3E812B" w14:textId="709651CC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EA5923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2027 год</w:t>
            </w:r>
          </w:p>
          <w:p w14:paraId="05829AEA" w14:textId="479F168D" w:rsidR="00326EF9" w:rsidRPr="00AD2B6A" w:rsidRDefault="00326EF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7236034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32E76A5" w14:textId="3BDE0522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2029 год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2FEE1B20" w14:textId="1D1FD179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2030 год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935F8F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F80FD1" w:rsidRPr="00AD2B6A" w14:paraId="4A59532F" w14:textId="77777777" w:rsidTr="00972350">
        <w:trPr>
          <w:trHeight w:val="207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A271CF" w14:textId="1814C2A4" w:rsidR="00326EF9" w:rsidRPr="00AD2B6A" w:rsidRDefault="00326EF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F5115A" w14:textId="77777777" w:rsidR="00326EF9" w:rsidRPr="00AD2B6A" w:rsidRDefault="00326EF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A78CFA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D82025" w14:textId="77777777" w:rsidR="00326EF9" w:rsidRPr="00AD2B6A" w:rsidRDefault="00326EF9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255616AA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B04ED2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CCD109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7C7C451F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74A408" w14:textId="67BE21A2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12CEDF" w14:textId="77777777" w:rsidR="00326EF9" w:rsidRPr="003F52C7" w:rsidRDefault="00326EF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5D970EF0" w14:textId="77777777" w:rsidR="00326EF9" w:rsidRPr="003F52C7" w:rsidRDefault="00326EF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54376759" w14:textId="0724E36F" w:rsidR="00326EF9" w:rsidRPr="003F52C7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F52C7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0463419F" w14:textId="77777777" w:rsidR="00326EF9" w:rsidRPr="003F52C7" w:rsidRDefault="00326EF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6ED92D00" w14:textId="77777777" w:rsidR="00326EF9" w:rsidRPr="003F52C7" w:rsidRDefault="00326EF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03C5A4CC" w14:textId="1CA05AB4" w:rsidR="00326EF9" w:rsidRPr="003F52C7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E52062" w14:textId="77777777" w:rsidR="00326EF9" w:rsidRPr="003F52C7" w:rsidRDefault="00326EF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396FB7B9" w14:textId="0DE815C4" w:rsidR="00326EF9" w:rsidRPr="003F52C7" w:rsidRDefault="00326EF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0CEB17A" w14:textId="77777777" w:rsidR="00326EF9" w:rsidRPr="003F52C7" w:rsidRDefault="00326EF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747B7753" w14:textId="77777777" w:rsidR="00326EF9" w:rsidRPr="003F52C7" w:rsidRDefault="00326EF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504FCA13" w14:textId="3F9D9B78" w:rsidR="00326EF9" w:rsidRPr="003F52C7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3B4C42" w14:textId="64C4B89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BC4998F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704400FA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7DA6D18E" w14:textId="5A117BBB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C226DB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33D6A535" w14:textId="77777777" w:rsidTr="00972350">
        <w:trPr>
          <w:trHeight w:val="218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D911AE" w14:textId="77777777" w:rsidR="00326EF9" w:rsidRPr="00AD2B6A" w:rsidRDefault="00326EF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8837B9" w14:textId="77777777" w:rsidR="00326EF9" w:rsidRPr="00AD2B6A" w:rsidRDefault="00326EF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CE832E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8B66C9" w14:textId="77777777" w:rsidR="00326EF9" w:rsidRPr="00AD2B6A" w:rsidRDefault="00326EF9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4F2F63A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DCD44E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DC987E1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376EB0E2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  <w:p w14:paraId="2C84A88B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7842992F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FBA539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  <w:p w14:paraId="29FE4D02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DCFC47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  <w:p w14:paraId="07C6EC44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AEF051B" w14:textId="6EA3DA03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B67DDF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14391ED" w14:textId="2907A3D0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CEBA2E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  <w:p w14:paraId="126FD62F" w14:textId="64C9417D" w:rsidR="00326EF9" w:rsidRPr="00AD2B6A" w:rsidRDefault="00326EF9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C33C623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944E6B7" w14:textId="519974BC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AC6ACB9" w14:textId="072033A8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DD035B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3A550764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8CB25A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A30734" w14:textId="77777777" w:rsidR="00326EF9" w:rsidRPr="00AD2B6A" w:rsidRDefault="00326EF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Мероприятие 01.08.</w:t>
            </w:r>
          </w:p>
          <w:p w14:paraId="25582DEF" w14:textId="6CB3FEE3" w:rsidR="00326EF9" w:rsidRPr="00AD2B6A" w:rsidRDefault="00326EF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Финансовое обеспечение получения дошкольного 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lastRenderedPageBreak/>
              <w:t>образования в частных дошкольных образовательных организациях,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E6EDB6" w14:textId="006AD45D" w:rsidR="00326EF9" w:rsidRPr="00AD2B6A" w:rsidRDefault="00660F5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lastRenderedPageBreak/>
              <w:t>2024-2030</w:t>
            </w:r>
            <w:r w:rsidR="00326EF9" w:rsidRPr="00AD2B6A">
              <w:rPr>
                <w:rFonts w:cs="Times New Roman"/>
                <w:color w:val="auto"/>
                <w:sz w:val="16"/>
                <w:szCs w:val="16"/>
              </w:rPr>
              <w:t xml:space="preserve"> годы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3A2853" w14:textId="77777777" w:rsidR="00326EF9" w:rsidRPr="00AD2B6A" w:rsidRDefault="00326EF9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229BD63" w14:textId="47D5F5F1" w:rsidR="00326EF9" w:rsidRPr="00AD2B6A" w:rsidRDefault="00660F5B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145 583</w:t>
            </w:r>
            <w:r w:rsidR="00326EF9" w:rsidRPr="00AD2B6A">
              <w:rPr>
                <w:color w:val="auto"/>
                <w:sz w:val="16"/>
                <w:szCs w:val="16"/>
              </w:rPr>
              <w:t>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535282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91335F" w14:textId="77777777" w:rsidR="00326EF9" w:rsidRPr="00AD2B6A" w:rsidRDefault="00326EF9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19 281,00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6C9DCD" w14:textId="0216F88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21 322,00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EE9697" w14:textId="438E800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20 996,00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B38363" w14:textId="6F2DC484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20 996,00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6EA56B6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20 996,00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70D5A37" w14:textId="1A592D23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20 996,00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71405E2" w14:textId="7FB3C70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20 996,00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6327F93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3F52C7" w:rsidRPr="00AD2B6A" w14:paraId="38106EDD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094AC3" w14:textId="77777777" w:rsidR="00326EF9" w:rsidRPr="00AD2B6A" w:rsidRDefault="00326EF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8606F6" w14:textId="77777777" w:rsidR="00326EF9" w:rsidRPr="00AD2B6A" w:rsidRDefault="00326EF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C5E967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97ECB0" w14:textId="77777777" w:rsidR="00326EF9" w:rsidRPr="00AD2B6A" w:rsidRDefault="00326EF9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Средства бюджета городского 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C5FCE5D" w14:textId="77777777" w:rsidR="00326EF9" w:rsidRPr="00AD2B6A" w:rsidRDefault="00326EF9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lastRenderedPageBreak/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7CA8FE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6BEA18" w14:textId="77777777" w:rsidR="00326EF9" w:rsidRPr="00AD2B6A" w:rsidRDefault="00326EF9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00820C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89CC58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5E7C75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AB3BD73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C77B75A" w14:textId="2EE74E75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5711879" w14:textId="7AB99C2B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C49EE4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5FF7B250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79EC8C" w14:textId="77777777" w:rsidR="00326EF9" w:rsidRPr="00AD2B6A" w:rsidRDefault="00326EF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74B604" w14:textId="77777777" w:rsidR="00326EF9" w:rsidRPr="00AD2B6A" w:rsidRDefault="00326EF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77744B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B54DF8" w14:textId="77777777" w:rsidR="00326EF9" w:rsidRPr="00AD2B6A" w:rsidRDefault="00326EF9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47CEC14" w14:textId="5DDC2D6B" w:rsidR="00326EF9" w:rsidRPr="00AD2B6A" w:rsidRDefault="00660F5B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145 583</w:t>
            </w:r>
            <w:r w:rsidR="00326EF9" w:rsidRPr="00AD2B6A">
              <w:rPr>
                <w:color w:val="auto"/>
                <w:sz w:val="16"/>
                <w:szCs w:val="16"/>
              </w:rPr>
              <w:t>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796B99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218621" w14:textId="77777777" w:rsidR="00326EF9" w:rsidRPr="00AD2B6A" w:rsidRDefault="00326EF9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19 281,00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2366A6" w14:textId="12C77072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21 322,00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25ACCB" w14:textId="6F7DE372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20 996,00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9A1440" w14:textId="5F31DD90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20 996,00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A3CFD81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20 996,00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0D5FF5A" w14:textId="4C76F6F2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20 996,00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662D452" w14:textId="0AEC70BF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20 996,00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7808D5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76B6E3ED" w14:textId="77777777" w:rsidTr="00972350">
        <w:trPr>
          <w:trHeight w:val="3115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808639" w14:textId="77777777" w:rsidR="00326EF9" w:rsidRPr="00AD2B6A" w:rsidRDefault="00326EF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AA0669" w14:textId="77777777" w:rsidR="00326EF9" w:rsidRPr="00AD2B6A" w:rsidRDefault="00326EF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C4AB7B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F37682" w14:textId="77777777" w:rsidR="00326EF9" w:rsidRPr="00AD2B6A" w:rsidRDefault="00326EF9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8163790" w14:textId="77777777" w:rsidR="00326EF9" w:rsidRPr="00AD2B6A" w:rsidRDefault="00326EF9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5E5D17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2603AA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674F19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5250B7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F0F3C9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E74D3AB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2E906F7" w14:textId="1DE46D4B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5EF6621" w14:textId="5F41A359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2DDE53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646DA007" w14:textId="77777777" w:rsidTr="00972350">
        <w:trPr>
          <w:trHeight w:val="20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52E9C4" w14:textId="77777777" w:rsidR="00326EF9" w:rsidRPr="00AD2B6A" w:rsidRDefault="00326EF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DEE8FB" w14:textId="77777777" w:rsidR="00326EF9" w:rsidRPr="00AD2B6A" w:rsidRDefault="00326EF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Доля обучающихся, обеспеченных общедоступным и бесплатным дошкольным, 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lastRenderedPageBreak/>
              <w:t>начальным общим, основным общим, средним общим образованием, дополнительным образованием в частных дошкольных и общеобразовательных организациях, в общей численности обучающихся в частных дошкольных и общеобразовательных организациях, %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9CCACA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val="en-US"/>
              </w:rPr>
              <w:lastRenderedPageBreak/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1C668C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496E76B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38D68E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8BC187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5E2E6814" w14:textId="4E3A4070" w:rsidR="00326EF9" w:rsidRPr="00AD2B6A" w:rsidRDefault="00326EF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 xml:space="preserve">     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3D03E9D1" w14:textId="6CD4AFC9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Итого 2026 год</w:t>
            </w:r>
          </w:p>
          <w:p w14:paraId="1BDAE576" w14:textId="5F17A3C4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94695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14B4B674" w14:textId="4D9C1472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90D13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7453B" w14:textId="12EAFA9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 год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1913F" w14:textId="5B9C23EF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4DEC43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</w:tr>
      <w:tr w:rsidR="00F80FD1" w:rsidRPr="00AD2B6A" w14:paraId="42D4E7A6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A116A4" w14:textId="77777777" w:rsidR="00326EF9" w:rsidRPr="00AD2B6A" w:rsidRDefault="00326EF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EE7336" w14:textId="77777777" w:rsidR="00326EF9" w:rsidRPr="00AD2B6A" w:rsidRDefault="00326EF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C6AC19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C4E784" w14:textId="77777777" w:rsidR="00326EF9" w:rsidRPr="00AD2B6A" w:rsidRDefault="00326EF9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4F281C7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698C6D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3D2955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276785E9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3840B480" w14:textId="140A5375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975EDBA" w14:textId="77777777" w:rsidR="00326EF9" w:rsidRPr="003F52C7" w:rsidRDefault="00326EF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5C2DB33D" w14:textId="77777777" w:rsidR="00326EF9" w:rsidRPr="003F52C7" w:rsidRDefault="00326EF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25595A5C" w14:textId="60420D9D" w:rsidR="00326EF9" w:rsidRPr="003F52C7" w:rsidRDefault="00326EF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BFD0B4C" w14:textId="77777777" w:rsidR="00326EF9" w:rsidRPr="003F52C7" w:rsidRDefault="00326EF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65A75BEB" w14:textId="77777777" w:rsidR="00326EF9" w:rsidRPr="003F52C7" w:rsidRDefault="00326EF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281BC979" w14:textId="607E2335" w:rsidR="00326EF9" w:rsidRPr="003F52C7" w:rsidRDefault="00326EF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07EE40E7" w14:textId="77777777" w:rsidR="00326EF9" w:rsidRPr="003F52C7" w:rsidRDefault="00326EF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23479015" w14:textId="0B6F3F70" w:rsidR="00326EF9" w:rsidRPr="003F52C7" w:rsidRDefault="00326EF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F7DB2" w14:textId="77777777" w:rsidR="00326EF9" w:rsidRPr="003F52C7" w:rsidRDefault="00326EF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5F15CD1C" w14:textId="77777777" w:rsidR="00326EF9" w:rsidRPr="003F52C7" w:rsidRDefault="00326EF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4D0D01C5" w14:textId="626A94E5" w:rsidR="00326EF9" w:rsidRPr="003F52C7" w:rsidRDefault="00326EF9" w:rsidP="00D922A1">
            <w:pPr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1B97CF46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31E69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27384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1B238" w14:textId="4EFBE5FE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EEF90B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3FAC23AE" w14:textId="77777777" w:rsidTr="00972350">
        <w:trPr>
          <w:trHeight w:val="2114"/>
        </w:trPr>
        <w:tc>
          <w:tcPr>
            <w:tcW w:w="48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C79E2C" w14:textId="77777777" w:rsidR="00B719C0" w:rsidRPr="00AD2B6A" w:rsidRDefault="00B719C0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0BFA25" w14:textId="77777777" w:rsidR="00B719C0" w:rsidRPr="00AD2B6A" w:rsidRDefault="00B719C0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88102C" w14:textId="77777777" w:rsidR="00B719C0" w:rsidRPr="00AD2B6A" w:rsidRDefault="00B719C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E11A56" w14:textId="77777777" w:rsidR="00B719C0" w:rsidRPr="00AD2B6A" w:rsidRDefault="00B719C0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7BC317C" w14:textId="77777777" w:rsidR="00B719C0" w:rsidRPr="00AD2B6A" w:rsidRDefault="00B719C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C30629" w14:textId="77777777" w:rsidR="00B719C0" w:rsidRPr="00AD2B6A" w:rsidRDefault="00B719C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D041DD" w14:textId="77777777" w:rsidR="00B719C0" w:rsidRPr="00AD2B6A" w:rsidRDefault="00B719C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  <w:p w14:paraId="357B9580" w14:textId="77777777" w:rsidR="00B719C0" w:rsidRPr="00AD2B6A" w:rsidRDefault="00B719C0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61231DA6" w14:textId="77777777" w:rsidR="00B719C0" w:rsidRPr="00AD2B6A" w:rsidRDefault="00B719C0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CBC97C" w14:textId="77777777" w:rsidR="00B719C0" w:rsidRPr="00AD2B6A" w:rsidRDefault="00B719C0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  <w:p w14:paraId="6F1EBAF1" w14:textId="32300791" w:rsidR="00B719C0" w:rsidRPr="00AD2B6A" w:rsidRDefault="00B719C0" w:rsidP="00D922A1">
            <w:pPr>
              <w:rPr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D9D8F35" w14:textId="77777777" w:rsidR="00B719C0" w:rsidRPr="00AD2B6A" w:rsidRDefault="00B719C0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A87770D" w14:textId="6380E269" w:rsidR="00B719C0" w:rsidRPr="00AD2B6A" w:rsidRDefault="00B719C0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292FB985" w14:textId="77777777" w:rsidR="00B719C0" w:rsidRPr="00AD2B6A" w:rsidRDefault="00B719C0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D22AB" w14:textId="26ECEB79" w:rsidR="00B719C0" w:rsidRPr="00AD2B6A" w:rsidRDefault="00B719C0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56A109FE" w14:textId="770CDFE8" w:rsidR="00B719C0" w:rsidRPr="00AD2B6A" w:rsidRDefault="00B719C0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6A9A6" w14:textId="3E66EB3A" w:rsidR="00B719C0" w:rsidRPr="00AD2B6A" w:rsidRDefault="00B719C0" w:rsidP="00D922A1">
            <w:pPr>
              <w:tabs>
                <w:tab w:val="left" w:pos="528"/>
                <w:tab w:val="center" w:pos="1712"/>
                <w:tab w:val="right" w:pos="3425"/>
              </w:tabs>
              <w:rPr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 xml:space="preserve">             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42B78" w14:textId="228A895A" w:rsidR="00B719C0" w:rsidRPr="00AD2B6A" w:rsidRDefault="00B719C0" w:rsidP="00D922A1">
            <w:pPr>
              <w:tabs>
                <w:tab w:val="left" w:pos="528"/>
                <w:tab w:val="center" w:pos="1712"/>
                <w:tab w:val="right" w:pos="3425"/>
              </w:tabs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B2787" w14:textId="77777777" w:rsidR="00B719C0" w:rsidRPr="00AD2B6A" w:rsidRDefault="00B719C0" w:rsidP="00D922A1">
            <w:pPr>
              <w:tabs>
                <w:tab w:val="left" w:pos="528"/>
                <w:tab w:val="center" w:pos="1712"/>
                <w:tab w:val="right" w:pos="3425"/>
              </w:tabs>
              <w:jc w:val="center"/>
              <w:rPr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400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870A8B" w14:textId="1F29B540" w:rsidR="00B719C0" w:rsidRPr="00AD2B6A" w:rsidRDefault="00B719C0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5FE7AC7F" w14:textId="77777777" w:rsidTr="00972350"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BA3F82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1.6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2348B4" w14:textId="77777777" w:rsidR="00326EF9" w:rsidRPr="00AD2B6A" w:rsidRDefault="00326EF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Мероприятие 01.10 </w:t>
            </w:r>
          </w:p>
          <w:p w14:paraId="10A8D937" w14:textId="77777777" w:rsidR="00326EF9" w:rsidRPr="00AD2B6A" w:rsidRDefault="00326EF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Финансовое обеспечение выплаты компенсации родительской платы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деятельность.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A1D2D2" w14:textId="05EA55F3" w:rsidR="00326EF9" w:rsidRPr="00AD2B6A" w:rsidRDefault="003901A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2023-2030</w:t>
            </w:r>
            <w:r w:rsidR="00326EF9" w:rsidRPr="00AD2B6A">
              <w:rPr>
                <w:rFonts w:cs="Times New Roman"/>
                <w:color w:val="auto"/>
                <w:sz w:val="16"/>
                <w:szCs w:val="16"/>
              </w:rPr>
              <w:t xml:space="preserve"> годы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2192D7" w14:textId="77777777" w:rsidR="00326EF9" w:rsidRPr="00AD2B6A" w:rsidRDefault="00326EF9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A0AFFB3" w14:textId="55A723E3" w:rsidR="00326EF9" w:rsidRPr="00AD2B6A" w:rsidRDefault="003901A7" w:rsidP="00D922A1">
            <w:pPr>
              <w:jc w:val="center"/>
              <w:rPr>
                <w:rFonts w:cs="Times New Roman"/>
                <w:color w:val="FF0000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319 500</w:t>
            </w:r>
            <w:r w:rsidR="00326EF9" w:rsidRPr="00AD2B6A">
              <w:rPr>
                <w:color w:val="auto"/>
                <w:sz w:val="16"/>
                <w:szCs w:val="16"/>
              </w:rPr>
              <w:t>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003559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45 618,00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0B371A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44 461,00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4DBAE2" w14:textId="56845ACE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42 646,00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076A29" w14:textId="033A8D0A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37 355,00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9C87C6" w14:textId="23F7F4BE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37 355,00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14:paraId="606725BC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37 355,00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14:paraId="701F7722" w14:textId="3D4C7FF8" w:rsidR="00326EF9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37 355,00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7807C9D" w14:textId="3AD613C0" w:rsidR="00326EF9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37 355,00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189006" w14:textId="77777777" w:rsidR="003901A7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Администрация</w:t>
            </w:r>
          </w:p>
          <w:p w14:paraId="27396515" w14:textId="3159FC2A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г. о. Электросталь, Управление образования</w:t>
            </w:r>
          </w:p>
        </w:tc>
      </w:tr>
      <w:tr w:rsidR="00F80FD1" w:rsidRPr="00AD2B6A" w14:paraId="0DA3E281" w14:textId="77777777" w:rsidTr="00972350">
        <w:trPr>
          <w:trHeight w:val="1027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D1641E" w14:textId="77777777" w:rsidR="002A2B9A" w:rsidRPr="00AD2B6A" w:rsidRDefault="002A2B9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FAC6E3" w14:textId="77777777" w:rsidR="002A2B9A" w:rsidRPr="00AD2B6A" w:rsidRDefault="002A2B9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ACD333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2F121C" w14:textId="77777777" w:rsidR="002A2B9A" w:rsidRPr="00AD2B6A" w:rsidRDefault="002A2B9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8D69A0F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E0FBC8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127E254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226C9C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AD6A13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1ACF6E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14:paraId="0BA1132A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14:paraId="3D68E7E8" w14:textId="41C0919B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0CB26BC" w14:textId="139EAD85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99A6E1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18DB7FA2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351D64" w14:textId="77777777" w:rsidR="002A2B9A" w:rsidRPr="00AD2B6A" w:rsidRDefault="002A2B9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B57DD1" w14:textId="77777777" w:rsidR="002A2B9A" w:rsidRPr="00AD2B6A" w:rsidRDefault="002A2B9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A87166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1331EB" w14:textId="77777777" w:rsidR="002A2B9A" w:rsidRPr="00AD2B6A" w:rsidRDefault="002A2B9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86ED25F" w14:textId="793634C5" w:rsidR="002A2B9A" w:rsidRPr="00AD2B6A" w:rsidRDefault="003901A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319 500</w:t>
            </w:r>
            <w:r w:rsidR="002A2B9A" w:rsidRPr="00AD2B6A">
              <w:rPr>
                <w:color w:val="auto"/>
                <w:sz w:val="16"/>
                <w:szCs w:val="16"/>
              </w:rPr>
              <w:t>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8963B8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45 618,00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C3888B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44 461,00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5A42B2" w14:textId="19889CC8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42 646,00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BD666D" w14:textId="399FAE21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37 355,00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046B62" w14:textId="5362E881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37 355,00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950F046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37 355,00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11E6626" w14:textId="793A2E11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37 355,00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50F538A" w14:textId="48064BBE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37 355,00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04BD35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0DBB1944" w14:textId="77777777" w:rsidTr="00972350">
        <w:trPr>
          <w:trHeight w:val="763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BC3A7A" w14:textId="77777777" w:rsidR="002A2B9A" w:rsidRPr="00AD2B6A" w:rsidRDefault="002A2B9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1C1EE1" w14:textId="77777777" w:rsidR="002A2B9A" w:rsidRPr="00AD2B6A" w:rsidRDefault="002A2B9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D97F4C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F54D1F" w14:textId="0FB14267" w:rsidR="002A2B9A" w:rsidRPr="00AD2B6A" w:rsidRDefault="002A2B9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79C4ED1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887660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32388A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AFBCAF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E6420A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7EF8A6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3485D80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A37A177" w14:textId="3494A4BF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D8069DF" w14:textId="4580FC5E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6A93F6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202B3A5A" w14:textId="77777777" w:rsidTr="00972350">
        <w:trPr>
          <w:trHeight w:val="20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C4F176" w14:textId="77777777" w:rsidR="002A2B9A" w:rsidRPr="00AD2B6A" w:rsidRDefault="002A2B9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7018B4" w14:textId="2DF06204" w:rsidR="002A2B9A" w:rsidRPr="00AD2B6A" w:rsidRDefault="002A2B9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Выплачена компенсация родительской платы за присмотр и уход за детьми, осваивающими образовательные 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lastRenderedPageBreak/>
              <w:t>программы дошкольного образования, в общем числе обратившихся, %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708D40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val="en-US"/>
              </w:rPr>
              <w:lastRenderedPageBreak/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E7C49D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06E983F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D3813A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76116DD3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C7D540" w14:textId="64520044" w:rsidR="002A2B9A" w:rsidRPr="00AD2B6A" w:rsidRDefault="002A2B9A" w:rsidP="00D922A1">
            <w:pPr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 xml:space="preserve">    2025 год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6DE61CB2" w14:textId="5BCBCF25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Итого </w:t>
            </w:r>
          </w:p>
          <w:p w14:paraId="5DFD336B" w14:textId="75B2F822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2026 год</w:t>
            </w: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</w:tcPr>
          <w:p w14:paraId="48E1C2F6" w14:textId="36689A65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AF8036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  <w:p w14:paraId="63D01A19" w14:textId="21DE0678" w:rsidR="002A2B9A" w:rsidRPr="00AD2B6A" w:rsidRDefault="002A2B9A" w:rsidP="00D922A1">
            <w:pPr>
              <w:pStyle w:val="ConsPlusNormal0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EE0FB29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8105465" w14:textId="73A0F865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8013987" w14:textId="7F0729B1" w:rsidR="002A2B9A" w:rsidRPr="00AD2B6A" w:rsidRDefault="003901A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="002A2B9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08A193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</w:tr>
      <w:tr w:rsidR="00F80FD1" w:rsidRPr="00AD2B6A" w14:paraId="59833D26" w14:textId="77777777" w:rsidTr="00972350">
        <w:trPr>
          <w:trHeight w:val="470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6A6025" w14:textId="77777777" w:rsidR="002A2B9A" w:rsidRPr="00AD2B6A" w:rsidRDefault="002A2B9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F746EE" w14:textId="77777777" w:rsidR="002A2B9A" w:rsidRPr="00AD2B6A" w:rsidRDefault="002A2B9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68E9FC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E533FF" w14:textId="77777777" w:rsidR="002A2B9A" w:rsidRPr="00AD2B6A" w:rsidRDefault="002A2B9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808BA78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E6589A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4CE1B89A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73CFAE" w14:textId="77777777" w:rsidR="002A2B9A" w:rsidRPr="00AD2B6A" w:rsidRDefault="002A2B9A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4EA84E" w14:textId="784DFD61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C8F0985" w14:textId="77777777" w:rsidR="002A2B9A" w:rsidRPr="003F52C7" w:rsidRDefault="002A2B9A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466D2907" w14:textId="77777777" w:rsidR="002A2B9A" w:rsidRPr="003F52C7" w:rsidRDefault="002A2B9A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00D6C549" w14:textId="64CBD92B" w:rsidR="002A2B9A" w:rsidRPr="003F52C7" w:rsidRDefault="002A2B9A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9B8B2B3" w14:textId="77777777" w:rsidR="002A2B9A" w:rsidRPr="003F52C7" w:rsidRDefault="002A2B9A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1DAC69E7" w14:textId="77777777" w:rsidR="002A2B9A" w:rsidRPr="003F52C7" w:rsidRDefault="002A2B9A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5E05D642" w14:textId="7A677378" w:rsidR="002A2B9A" w:rsidRPr="003F52C7" w:rsidRDefault="002A2B9A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19F183" w14:textId="77777777" w:rsidR="002A2B9A" w:rsidRPr="003F52C7" w:rsidRDefault="002A2B9A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59BF6E66" w14:textId="1FFB2AE9" w:rsidR="002A2B9A" w:rsidRPr="003F52C7" w:rsidRDefault="002A2B9A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F1DB195" w14:textId="77777777" w:rsidR="002A2B9A" w:rsidRPr="003F52C7" w:rsidRDefault="002A2B9A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513251C2" w14:textId="77777777" w:rsidR="002A2B9A" w:rsidRPr="003F52C7" w:rsidRDefault="002A2B9A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20F97B4B" w14:textId="127754E6" w:rsidR="002A2B9A" w:rsidRPr="003F52C7" w:rsidRDefault="002A2B9A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ECC4FA" w14:textId="0C68E1EA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D36524A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7FFE92E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5F4BD44" w14:textId="072DA59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0D97BF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2AA674F2" w14:textId="77777777" w:rsidTr="00972350">
        <w:trPr>
          <w:trHeight w:val="428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CDAE94" w14:textId="77777777" w:rsidR="002A2B9A" w:rsidRPr="00AD2B6A" w:rsidRDefault="002A2B9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AF1A16" w14:textId="77777777" w:rsidR="002A2B9A" w:rsidRPr="00AD2B6A" w:rsidRDefault="002A2B9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88B248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2C4A67" w14:textId="77777777" w:rsidR="002A2B9A" w:rsidRPr="00AD2B6A" w:rsidRDefault="002A2B9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C2F0785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403257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D7EFD9" w14:textId="77777777" w:rsidR="002A2B9A" w:rsidRPr="00AD2B6A" w:rsidRDefault="002A2B9A" w:rsidP="00D922A1">
            <w:pPr>
              <w:pStyle w:val="ConsPlusNormal0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0719332D" w14:textId="32D81875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5DBB7D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  <w:p w14:paraId="6A1E73C5" w14:textId="1DEEA5E5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3A09B31" w14:textId="2E5BA701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E8F4709" w14:textId="336E6D16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B00CC8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9A4D473" w14:textId="71E74280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36F7D8" w14:textId="5959A3A3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  <w:p w14:paraId="17780909" w14:textId="6FCF1120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9FD37DE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25527A6" w14:textId="07DEE9A5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441E169" w14:textId="0DB6065B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714666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2C108F4D" w14:textId="77777777" w:rsidTr="00972350">
        <w:trPr>
          <w:trHeight w:val="20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1699B4" w14:textId="77777777" w:rsidR="002A2B9A" w:rsidRPr="00AD2B6A" w:rsidRDefault="002A2B9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136B61" w14:textId="2F82AD4D" w:rsidR="002A2B9A" w:rsidRPr="00AD2B6A" w:rsidRDefault="002A2B9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Доля детей, осваивающих образовательные программы дошкольного образования в организациях, осуществляющих образовательную деятельность в Московской области, на которых выплачена компенсация родительской платы в общей численности детей, родители которых обратились за выплатой компенсации, процент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0B2BAD" w14:textId="0E45FD2B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97519B" w14:textId="6A45BD83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A228544" w14:textId="3D9AE66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5F795E" w14:textId="7A695E9D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7EBFC1C5" w14:textId="6A2FE9CE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0AB7E8" w14:textId="5D62021E" w:rsidR="002A2B9A" w:rsidRPr="00AD2B6A" w:rsidRDefault="002A2B9A" w:rsidP="00D922A1">
            <w:pPr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 xml:space="preserve">    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22C0C4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Итого </w:t>
            </w:r>
          </w:p>
          <w:p w14:paraId="7AF4A4D1" w14:textId="7049E93B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2026 год</w:t>
            </w: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</w:tcPr>
          <w:p w14:paraId="00B0F5B9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FB4F20" w14:textId="31897096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BE9087A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5F72390" w14:textId="5870013F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663E934" w14:textId="5BECA52E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F62C5C" w14:textId="7F15FE6E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</w:tr>
      <w:tr w:rsidR="00F80FD1" w:rsidRPr="00AD2B6A" w14:paraId="71EB2866" w14:textId="77777777" w:rsidTr="00972350">
        <w:trPr>
          <w:trHeight w:val="470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565A90" w14:textId="77777777" w:rsidR="002A2B9A" w:rsidRPr="00AD2B6A" w:rsidRDefault="002A2B9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DCF4C5" w14:textId="77777777" w:rsidR="002A2B9A" w:rsidRPr="00AD2B6A" w:rsidRDefault="002A2B9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A6F4B8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0717CE" w14:textId="77777777" w:rsidR="002A2B9A" w:rsidRPr="00AD2B6A" w:rsidRDefault="002A2B9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328EEF5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6424E4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00E80A49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DF429F" w14:textId="77777777" w:rsidR="002A2B9A" w:rsidRPr="00AD2B6A" w:rsidRDefault="002A2B9A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922E8B" w14:textId="2AC10B22" w:rsidR="002A2B9A" w:rsidRPr="00AD2B6A" w:rsidRDefault="002A2B9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88BDAD9" w14:textId="77777777" w:rsidR="002A2B9A" w:rsidRPr="003F52C7" w:rsidRDefault="002A2B9A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48577EB0" w14:textId="77777777" w:rsidR="002A2B9A" w:rsidRPr="003F52C7" w:rsidRDefault="002A2B9A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567F8A6E" w14:textId="5FA40731" w:rsidR="002A2B9A" w:rsidRPr="003F52C7" w:rsidRDefault="002A2B9A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F223E4B" w14:textId="77777777" w:rsidR="002A2B9A" w:rsidRPr="003F52C7" w:rsidRDefault="002A2B9A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3FBCB690" w14:textId="77777777" w:rsidR="002A2B9A" w:rsidRPr="003F52C7" w:rsidRDefault="002A2B9A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0DB0337A" w14:textId="45B47AB1" w:rsidR="002A2B9A" w:rsidRPr="003F52C7" w:rsidRDefault="002A2B9A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1201F8" w14:textId="77777777" w:rsidR="002A2B9A" w:rsidRPr="003F52C7" w:rsidRDefault="002A2B9A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62719A5E" w14:textId="3B3BE117" w:rsidR="002A2B9A" w:rsidRPr="003F52C7" w:rsidRDefault="002A2B9A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8790E6D" w14:textId="77777777" w:rsidR="002A2B9A" w:rsidRPr="003F52C7" w:rsidRDefault="002A2B9A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272B2D89" w14:textId="77777777" w:rsidR="002A2B9A" w:rsidRPr="003F52C7" w:rsidRDefault="002A2B9A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3BB384BF" w14:textId="3E7EB49D" w:rsidR="002A2B9A" w:rsidRPr="003F52C7" w:rsidRDefault="002A2B9A" w:rsidP="00D922A1">
            <w:pPr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6557CC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BF03798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991922B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2C24EEE" w14:textId="7C10CF5E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5AEAB7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0996F45E" w14:textId="77777777" w:rsidTr="00972350">
        <w:trPr>
          <w:trHeight w:val="428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79BA8D" w14:textId="77777777" w:rsidR="002A2B9A" w:rsidRPr="00AD2B6A" w:rsidRDefault="002A2B9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F6A9D6" w14:textId="77777777" w:rsidR="002A2B9A" w:rsidRPr="00AD2B6A" w:rsidRDefault="002A2B9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DE3ED2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1CF474" w14:textId="77777777" w:rsidR="002A2B9A" w:rsidRPr="00AD2B6A" w:rsidRDefault="002A2B9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CDACAC7" w14:textId="1685B6DA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A1F675" w14:textId="32B4DC0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F40A1F" w14:textId="75A55A37" w:rsidR="002A2B9A" w:rsidRPr="00AD2B6A" w:rsidRDefault="002A2B9A" w:rsidP="00D922A1">
            <w:pPr>
              <w:pStyle w:val="ConsPlusNormal0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70351230" w14:textId="51AFBA5E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7287A7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  <w:p w14:paraId="78A2C118" w14:textId="1ACB02D0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A261C16" w14:textId="346FF73A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4A56C1F" w14:textId="254FC01B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3AC096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931B8A0" w14:textId="06FB09B2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837E9D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  <w:p w14:paraId="14892BAF" w14:textId="0C9D2860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3709DA55" w14:textId="2CBFC651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6C0D75C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F12BFFD" w14:textId="50D75865" w:rsidR="002A2B9A" w:rsidRPr="00AD2B6A" w:rsidRDefault="003901A7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FECBC4A" w14:textId="70670683" w:rsidR="002A2B9A" w:rsidRPr="00AD2B6A" w:rsidRDefault="003901A7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002BA4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38AB647A" w14:textId="77777777" w:rsidTr="00972350">
        <w:trPr>
          <w:trHeight w:val="216"/>
        </w:trPr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29800E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1.7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2284FB" w14:textId="77777777" w:rsidR="002A2B9A" w:rsidRPr="00AD2B6A" w:rsidRDefault="002A2B9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Мероприятие 01.11. </w:t>
            </w:r>
          </w:p>
          <w:p w14:paraId="2554809B" w14:textId="77777777" w:rsidR="002A2B9A" w:rsidRPr="00AD2B6A" w:rsidRDefault="002A2B9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Расходы на обеспечение деятельности (оказание услуг) муниципальных учреждений – общеобразовательные организации, оказывающие услуги дошкольного, начального общего, основного общего, среднего общего образования 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D671AE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D402F7" w14:textId="77777777" w:rsidR="002A2B9A" w:rsidRPr="00AD2B6A" w:rsidRDefault="002A2B9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682A702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719 722,23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D4DB324" w14:textId="77777777" w:rsidR="002A2B9A" w:rsidRPr="00AD2B6A" w:rsidRDefault="002A2B9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719 722,23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DE6DDB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29351C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E7691B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43EDE0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FF07F58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8524B4E" w14:textId="181FBE63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BB82D6A" w14:textId="14D7A7A5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B317F7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3F52C7" w:rsidRPr="00AD2B6A" w14:paraId="409599FE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3A7F01" w14:textId="77777777" w:rsidR="002A2B9A" w:rsidRPr="00AD2B6A" w:rsidRDefault="002A2B9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27054F" w14:textId="77777777" w:rsidR="002A2B9A" w:rsidRPr="00AD2B6A" w:rsidRDefault="002A2B9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03672A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998A55" w14:textId="77777777" w:rsidR="002A2B9A" w:rsidRPr="00AD2B6A" w:rsidRDefault="002A2B9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75C8AB6" w14:textId="77777777" w:rsidR="002A2B9A" w:rsidRPr="00AD2B6A" w:rsidRDefault="002A2B9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719 722,23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424BED" w14:textId="77777777" w:rsidR="002A2B9A" w:rsidRPr="00AD2B6A" w:rsidRDefault="002A2B9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719 722,23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678B7A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5EB2FD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0594C9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E1B94C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64F4C3F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B2CDEC9" w14:textId="236B8CF4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A29CD0A" w14:textId="700B2E80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ABF9A8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289703EE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4177B2" w14:textId="77777777" w:rsidR="002A2B9A" w:rsidRPr="00AD2B6A" w:rsidRDefault="002A2B9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99BA02" w14:textId="77777777" w:rsidR="002A2B9A" w:rsidRPr="00AD2B6A" w:rsidRDefault="002A2B9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81D078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275B18" w14:textId="77777777" w:rsidR="002A2B9A" w:rsidRPr="00AD2B6A" w:rsidRDefault="002A2B9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FDE76D7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820F1D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8AB2DC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FC8E44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6EAB992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7D4776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6CC2AD7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1944D5A" w14:textId="3EB4BAE9" w:rsidR="002A2B9A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5DDDB0C" w14:textId="3673598E" w:rsidR="002A2B9A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29405C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77244471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7E9AB3" w14:textId="77777777" w:rsidR="009B4F0B" w:rsidRPr="00AD2B6A" w:rsidRDefault="009B4F0B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801ABAE" w14:textId="77777777" w:rsidR="009B4F0B" w:rsidRPr="00AD2B6A" w:rsidRDefault="009B4F0B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240636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2C39D3" w14:textId="690567DE" w:rsidR="009B4F0B" w:rsidRPr="00AD2B6A" w:rsidRDefault="009B4F0B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BB342C5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1567CA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3BA3B2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03D268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ABCB9B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61D5CA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68AFD1F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D1D69AC" w14:textId="07AAAFB5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CAEBB65" w14:textId="3A2379C0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57F37A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972350" w:rsidRPr="00AD2B6A" w14:paraId="2210E7B5" w14:textId="77777777" w:rsidTr="00972350">
        <w:trPr>
          <w:trHeight w:val="171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629AF0" w14:textId="77777777" w:rsidR="00972350" w:rsidRPr="00AD2B6A" w:rsidRDefault="00972350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DEB4A3" w14:textId="77777777" w:rsidR="00972350" w:rsidRPr="00AD2B6A" w:rsidRDefault="00972350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Количество муниципальных общеобразовательных учреждений, финансируемых за счет бюджетных средств, единиц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C4CE0B" w14:textId="77777777" w:rsidR="00972350" w:rsidRPr="00AD2B6A" w:rsidRDefault="00972350" w:rsidP="00D922A1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216D83" w14:textId="77777777" w:rsidR="00972350" w:rsidRPr="00AD2B6A" w:rsidRDefault="0097235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6731B8C" w14:textId="77777777" w:rsidR="00972350" w:rsidRPr="00AD2B6A" w:rsidRDefault="0097235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F4A57E" w14:textId="77777777" w:rsidR="00972350" w:rsidRPr="00AD2B6A" w:rsidRDefault="0097235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7DD898" w14:textId="77777777" w:rsidR="00972350" w:rsidRPr="00AD2B6A" w:rsidRDefault="0097235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  <w:p w14:paraId="62EB28F1" w14:textId="77777777" w:rsidR="00972350" w:rsidRPr="00AD2B6A" w:rsidRDefault="00972350" w:rsidP="00D922A1">
            <w:pPr>
              <w:pStyle w:val="ConsPlusNormal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616BFD78" w14:textId="5BA61443" w:rsidR="00972350" w:rsidRPr="00AD2B6A" w:rsidRDefault="00972350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 xml:space="preserve">     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230AE5" w14:textId="5503CFFB" w:rsidR="00972350" w:rsidRPr="00AD2B6A" w:rsidRDefault="0097235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Итого</w:t>
            </w:r>
          </w:p>
          <w:p w14:paraId="5F37C4DD" w14:textId="5CF9B85F" w:rsidR="00972350" w:rsidRPr="00AD2B6A" w:rsidRDefault="0097235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2026 год</w:t>
            </w: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7EE070C" w14:textId="4801CDA2" w:rsidR="00972350" w:rsidRPr="00AD2B6A" w:rsidRDefault="0097235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1EAFD8" w14:textId="77777777" w:rsidR="00972350" w:rsidRPr="00AD2B6A" w:rsidRDefault="0097235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5858856" w14:textId="77777777" w:rsidR="00972350" w:rsidRPr="00AD2B6A" w:rsidRDefault="0097235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ECC0BE7" w14:textId="181AE20A" w:rsidR="00972350" w:rsidRPr="00AD2B6A" w:rsidRDefault="0097235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190FDF2" w14:textId="5A5E68FB" w:rsidR="00972350" w:rsidRPr="00AD2B6A" w:rsidRDefault="0097235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6B1BA9" w14:textId="77777777" w:rsidR="00972350" w:rsidRPr="00AD2B6A" w:rsidRDefault="0097235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</w:tr>
      <w:tr w:rsidR="00972350" w:rsidRPr="00AD2B6A" w14:paraId="3658EE05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D95BEE7" w14:textId="77777777" w:rsidR="00972350" w:rsidRPr="00AD2B6A" w:rsidRDefault="00972350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C98DF0" w14:textId="77777777" w:rsidR="00972350" w:rsidRPr="00AD2B6A" w:rsidRDefault="00972350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573149" w14:textId="77777777" w:rsidR="00972350" w:rsidRPr="00AD2B6A" w:rsidRDefault="0097235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0ABC85" w14:textId="77777777" w:rsidR="00972350" w:rsidRPr="00AD2B6A" w:rsidRDefault="00972350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DEF3605" w14:textId="77777777" w:rsidR="00972350" w:rsidRPr="00AD2B6A" w:rsidRDefault="0097235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F859D2" w14:textId="77777777" w:rsidR="00972350" w:rsidRPr="00AD2B6A" w:rsidRDefault="0097235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9ABECE" w14:textId="77777777" w:rsidR="00972350" w:rsidRPr="00AD2B6A" w:rsidRDefault="00972350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5196C5CB" w14:textId="77777777" w:rsidR="00972350" w:rsidRPr="00AD2B6A" w:rsidRDefault="00972350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599F9C" w14:textId="4F92C8F3" w:rsidR="00972350" w:rsidRPr="00AD2B6A" w:rsidRDefault="0097235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5763F6D" w14:textId="77777777" w:rsidR="00972350" w:rsidRPr="003F52C7" w:rsidRDefault="00972350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746BFD27" w14:textId="77777777" w:rsidR="00972350" w:rsidRPr="003F52C7" w:rsidRDefault="00972350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5423A6AE" w14:textId="6DDBC916" w:rsidR="00972350" w:rsidRPr="003F52C7" w:rsidRDefault="00972350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45DDE04" w14:textId="77777777" w:rsidR="00972350" w:rsidRPr="003F52C7" w:rsidRDefault="00972350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301B32FE" w14:textId="77777777" w:rsidR="00972350" w:rsidRPr="003F52C7" w:rsidRDefault="00972350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402A4752" w14:textId="1E801790" w:rsidR="00972350" w:rsidRPr="003F52C7" w:rsidRDefault="00972350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87C79D" w14:textId="77777777" w:rsidR="00972350" w:rsidRPr="003F52C7" w:rsidRDefault="00972350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5AAED9A4" w14:textId="00E0439F" w:rsidR="00972350" w:rsidRPr="003F52C7" w:rsidRDefault="00972350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72F6630" w14:textId="77777777" w:rsidR="00972350" w:rsidRPr="003F52C7" w:rsidRDefault="00972350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20702B69" w14:textId="77777777" w:rsidR="00972350" w:rsidRPr="003F52C7" w:rsidRDefault="00972350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30FEE03E" w14:textId="0A3E2B2C" w:rsidR="00972350" w:rsidRPr="003F52C7" w:rsidRDefault="00972350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E85AD1" w14:textId="77777777" w:rsidR="00972350" w:rsidRPr="00AD2B6A" w:rsidRDefault="0097235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A4E8F84" w14:textId="77777777" w:rsidR="00972350" w:rsidRPr="00AD2B6A" w:rsidRDefault="0097235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2E4B3AA" w14:textId="77777777" w:rsidR="00972350" w:rsidRPr="00AD2B6A" w:rsidRDefault="0097235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70C85D0" w14:textId="74F79CFD" w:rsidR="00972350" w:rsidRPr="00AD2B6A" w:rsidRDefault="0097235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76604A" w14:textId="77777777" w:rsidR="00972350" w:rsidRPr="00AD2B6A" w:rsidRDefault="0097235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972350" w:rsidRPr="00AD2B6A" w14:paraId="2A5FA771" w14:textId="77777777" w:rsidTr="00972350">
        <w:trPr>
          <w:trHeight w:val="20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B00877" w14:textId="77777777" w:rsidR="00972350" w:rsidRPr="00AD2B6A" w:rsidRDefault="00972350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417E1E" w14:textId="77777777" w:rsidR="00972350" w:rsidRPr="00AD2B6A" w:rsidRDefault="00972350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902A46" w14:textId="77777777" w:rsidR="00972350" w:rsidRPr="00AD2B6A" w:rsidRDefault="0097235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B2B66B" w14:textId="77777777" w:rsidR="00972350" w:rsidRPr="00AD2B6A" w:rsidRDefault="00972350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F0CEB6E" w14:textId="77777777" w:rsidR="00972350" w:rsidRPr="00AD2B6A" w:rsidRDefault="0097235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19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B0BC85" w14:textId="77777777" w:rsidR="00972350" w:rsidRPr="00AD2B6A" w:rsidRDefault="0097235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19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557592" w14:textId="3ECB14B2" w:rsidR="00972350" w:rsidRPr="00AD2B6A" w:rsidRDefault="0097235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8C307E" w14:textId="77777777" w:rsidR="00972350" w:rsidRPr="00AD2B6A" w:rsidRDefault="0097235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CD1FC5" w14:textId="4DB958F2" w:rsidR="00972350" w:rsidRPr="00AD2B6A" w:rsidRDefault="0097235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E201AC3" w14:textId="34A33DAC" w:rsidR="00972350" w:rsidRPr="00AD2B6A" w:rsidRDefault="0097235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034CE27" w14:textId="1C9212DC" w:rsidR="00972350" w:rsidRPr="00AD2B6A" w:rsidRDefault="0097235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D5902C" w14:textId="77777777" w:rsidR="00972350" w:rsidRPr="00AD2B6A" w:rsidRDefault="0097235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8640FA" w14:textId="0CD13BD2" w:rsidR="00972350" w:rsidRPr="00AD2B6A" w:rsidRDefault="0097235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C644C63" w14:textId="77777777" w:rsidR="00972350" w:rsidRPr="00AD2B6A" w:rsidRDefault="0097235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ED360A2" w14:textId="2E967AD9" w:rsidR="00972350" w:rsidRPr="00AD2B6A" w:rsidRDefault="0097235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9BE99E4" w14:textId="5DF39C24" w:rsidR="00972350" w:rsidRPr="00AD2B6A" w:rsidRDefault="0097235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22994A" w14:textId="77777777" w:rsidR="00972350" w:rsidRPr="00AD2B6A" w:rsidRDefault="0097235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7546D0BD" w14:textId="77777777" w:rsidTr="00972350"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A761AF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1.8.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5B42ED" w14:textId="77777777" w:rsidR="009B4F0B" w:rsidRPr="00AD2B6A" w:rsidRDefault="009B4F0B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Мероприятие 01.11. </w:t>
            </w:r>
          </w:p>
          <w:p w14:paraId="7A235B75" w14:textId="77777777" w:rsidR="009B4F0B" w:rsidRPr="00AD2B6A" w:rsidRDefault="009B4F0B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Выплата пособия педагогическим работникам муниципальных дошкольных и общеобразовательных организаций - молодым специалистам</w:t>
            </w:r>
          </w:p>
          <w:p w14:paraId="39787DC8" w14:textId="77777777" w:rsidR="009B4F0B" w:rsidRPr="00AD2B6A" w:rsidRDefault="009B4F0B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7E393F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2024</w:t>
            </w:r>
          </w:p>
          <w:p w14:paraId="2B670CB1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год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5E9DDF" w14:textId="77777777" w:rsidR="009B4F0B" w:rsidRPr="00AD2B6A" w:rsidRDefault="009B4F0B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7DB36FF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5 650,00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D9BD4F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407663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5 650,00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0A8304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50FC21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582455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FB76D8B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AF251BF" w14:textId="65B9F71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2E5695D" w14:textId="2A4925FE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07D36E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3F52C7" w:rsidRPr="00AD2B6A" w14:paraId="1DA47773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C2E230" w14:textId="77777777" w:rsidR="009B4F0B" w:rsidRPr="00AD2B6A" w:rsidRDefault="009B4F0B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6C2B46" w14:textId="77777777" w:rsidR="009B4F0B" w:rsidRPr="00AD2B6A" w:rsidRDefault="009B4F0B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C4DC1E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3D53DF" w14:textId="77777777" w:rsidR="009B4F0B" w:rsidRPr="00AD2B6A" w:rsidRDefault="009B4F0B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DC77E49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447C0D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57EE24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57B8BD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570672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02FE3D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701BD49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8C75FF4" w14:textId="534345AF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C9F30CF" w14:textId="56D51E31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205688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394FAF27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873AAA" w14:textId="77777777" w:rsidR="009B4F0B" w:rsidRPr="00AD2B6A" w:rsidRDefault="009B4F0B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E254F6" w14:textId="77777777" w:rsidR="009B4F0B" w:rsidRPr="00AD2B6A" w:rsidRDefault="009B4F0B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E24CF6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AF7347" w14:textId="77777777" w:rsidR="009B4F0B" w:rsidRPr="00AD2B6A" w:rsidRDefault="009B4F0B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5E632A6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5 650,00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31EB8F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26C450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5 650,00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45F219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659C66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58CC10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C1C0E1D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B566526" w14:textId="48F432EA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62DBD6F" w14:textId="5B52112D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C936FF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37A9369F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FF2ED4" w14:textId="77777777" w:rsidR="009B4F0B" w:rsidRPr="00AD2B6A" w:rsidRDefault="009B4F0B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B455AE" w14:textId="77777777" w:rsidR="009B4F0B" w:rsidRPr="00AD2B6A" w:rsidRDefault="009B4F0B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47C5CE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7C689F" w14:textId="53D7E5A7" w:rsidR="009B4F0B" w:rsidRPr="00AD2B6A" w:rsidRDefault="009B4F0B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CC66E1D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7AF38D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DE37BA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0C8354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172686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3A6A1C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37497D6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AF1DFE9" w14:textId="7669C0D6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02DCA02" w14:textId="5217DB9C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AB74B5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190EC067" w14:textId="77777777" w:rsidTr="00972350">
        <w:trPr>
          <w:trHeight w:val="20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A136B1" w14:textId="77777777" w:rsidR="00923FF2" w:rsidRPr="00AD2B6A" w:rsidRDefault="00923FF2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BC28B3" w14:textId="77777777" w:rsidR="00923FF2" w:rsidRPr="00AD2B6A" w:rsidRDefault="00923FF2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Доля педагогических работников муниципальных дошкольных и общеобразовательных организаций - молодых специалистов, получивших пособие, в общем числе обратившихся за пособием, %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72335E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297CE9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FA9AF5E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B96FE2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060210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  <w:p w14:paraId="6589F08C" w14:textId="77777777" w:rsidR="00923FF2" w:rsidRPr="00AD2B6A" w:rsidRDefault="00923FF2" w:rsidP="00D922A1">
            <w:pPr>
              <w:pStyle w:val="ConsPlusNormal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1CA79A52" w14:textId="4942DE48" w:rsidR="00923FF2" w:rsidRPr="00AD2B6A" w:rsidRDefault="00923FF2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 xml:space="preserve">    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50128974" w14:textId="4EB21A01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Итого</w:t>
            </w:r>
          </w:p>
          <w:p w14:paraId="5F6B5EDE" w14:textId="72300E1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2026 год</w:t>
            </w: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B984EA6" w14:textId="0BB37DD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4B38A5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  <w:p w14:paraId="7D7E24F4" w14:textId="3F5C4A73" w:rsidR="00923FF2" w:rsidRPr="00AD2B6A" w:rsidRDefault="00923FF2" w:rsidP="00D922A1">
            <w:pPr>
              <w:pStyle w:val="ConsPlusNormal0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9ED54FA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  <w:p w14:paraId="1AE940F3" w14:textId="17954399" w:rsidR="00923FF2" w:rsidRPr="00AD2B6A" w:rsidRDefault="00923FF2" w:rsidP="00D922A1">
            <w:pPr>
              <w:pStyle w:val="ConsPlusNormal0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4318524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 год</w:t>
            </w:r>
          </w:p>
          <w:p w14:paraId="016D6DCB" w14:textId="21798B10" w:rsidR="00923FF2" w:rsidRPr="00AD2B6A" w:rsidRDefault="00923FF2" w:rsidP="00D922A1">
            <w:pPr>
              <w:pStyle w:val="ConsPlusNormal0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A2094C1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 год</w:t>
            </w:r>
          </w:p>
          <w:p w14:paraId="2D0E1F95" w14:textId="10D151B2" w:rsidR="00923FF2" w:rsidRPr="00AD2B6A" w:rsidRDefault="00923FF2" w:rsidP="00D922A1">
            <w:pPr>
              <w:pStyle w:val="ConsPlusNormal0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DE527A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</w:tr>
      <w:tr w:rsidR="00F80FD1" w:rsidRPr="00AD2B6A" w14:paraId="308F63E6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F7FE17" w14:textId="77777777" w:rsidR="00923FF2" w:rsidRPr="00AD2B6A" w:rsidRDefault="00923FF2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DBADEA" w14:textId="77777777" w:rsidR="00923FF2" w:rsidRPr="00AD2B6A" w:rsidRDefault="00923FF2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ABE9FD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3C4BAD" w14:textId="77777777" w:rsidR="00923FF2" w:rsidRPr="00AD2B6A" w:rsidRDefault="00923FF2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930119A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200E0C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C7B8AD" w14:textId="77777777" w:rsidR="00923FF2" w:rsidRPr="00AD2B6A" w:rsidRDefault="00923FF2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4504A847" w14:textId="77777777" w:rsidR="00923FF2" w:rsidRPr="00AD2B6A" w:rsidRDefault="00923FF2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49DD0DD4" w14:textId="1758F6D4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CB22DB9" w14:textId="77777777" w:rsidR="00923FF2" w:rsidRPr="003F52C7" w:rsidRDefault="00923FF2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3A90F50A" w14:textId="77777777" w:rsidR="00923FF2" w:rsidRPr="003F52C7" w:rsidRDefault="00923FF2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6F48DFF8" w14:textId="661555F9" w:rsidR="00923FF2" w:rsidRPr="003F52C7" w:rsidRDefault="00923FF2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52A1970" w14:textId="77777777" w:rsidR="00923FF2" w:rsidRPr="003F52C7" w:rsidRDefault="00923FF2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7B1EBBCB" w14:textId="77777777" w:rsidR="00923FF2" w:rsidRPr="003F52C7" w:rsidRDefault="00923FF2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6824E6EF" w14:textId="65176057" w:rsidR="00923FF2" w:rsidRPr="003F52C7" w:rsidRDefault="00923FF2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6E04AB" w14:textId="77777777" w:rsidR="00923FF2" w:rsidRPr="003F52C7" w:rsidRDefault="00923FF2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03DFE366" w14:textId="3F236BF7" w:rsidR="00923FF2" w:rsidRPr="003F52C7" w:rsidRDefault="00923FF2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8E66AD1" w14:textId="77777777" w:rsidR="00923FF2" w:rsidRPr="003F52C7" w:rsidRDefault="00923FF2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6A9CB687" w14:textId="77777777" w:rsidR="00923FF2" w:rsidRPr="003F52C7" w:rsidRDefault="00923FF2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6ABC58E1" w14:textId="19135ABF" w:rsidR="00923FF2" w:rsidRPr="003F52C7" w:rsidRDefault="00923FF2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44993E" w14:textId="26756909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8E7902D" w14:textId="61385A4E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692B23D" w14:textId="3C8FD029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E6BDE1D" w14:textId="0A5DC378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34B84D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50D1336E" w14:textId="77777777" w:rsidTr="00972350">
        <w:trPr>
          <w:trHeight w:val="757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F84733" w14:textId="77777777" w:rsidR="00923FF2" w:rsidRPr="00AD2B6A" w:rsidRDefault="00923FF2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D01E6E" w14:textId="77777777" w:rsidR="00923FF2" w:rsidRPr="00AD2B6A" w:rsidRDefault="00923FF2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D2C56EC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0F8A55" w14:textId="77777777" w:rsidR="00923FF2" w:rsidRPr="00AD2B6A" w:rsidRDefault="00923FF2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543A9640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6A2F801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1127A4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  <w:p w14:paraId="4E2A79EC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94272E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6DAA8B" w14:textId="6AF8CFB3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3808E8B8" w14:textId="43BBFCCA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09F34B2B" w14:textId="249B820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E244D4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59763DF" w14:textId="3E7771BA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5E922D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  <w:p w14:paraId="17DD5612" w14:textId="151A9AD9" w:rsidR="00923FF2" w:rsidRPr="00AD2B6A" w:rsidRDefault="00923FF2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36645BA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58DB0B5" w14:textId="0AD8C5F3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B0BC77A" w14:textId="392EB93F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F09000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545E1578" w14:textId="77777777" w:rsidTr="00972350">
        <w:trPr>
          <w:trHeight w:val="349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AEDE3A" w14:textId="77777777" w:rsidR="009B4F0B" w:rsidRPr="00AD2B6A" w:rsidRDefault="009B4F0B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9013B0" w14:textId="77777777" w:rsidR="009B4F0B" w:rsidRPr="00AD2B6A" w:rsidRDefault="009B4F0B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Мероприятие 01.11. Выплата пособия и ежемесячных выплат 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lastRenderedPageBreak/>
              <w:t>педагогическим работникам муниципальных дошкольных и общеобразовательных организаций – молодым работникам и специалистам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501EC2" w14:textId="14AE3991" w:rsidR="009B4F0B" w:rsidRPr="00AD2B6A" w:rsidRDefault="003901A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lastRenderedPageBreak/>
              <w:t>2025-2030</w:t>
            </w:r>
            <w:r w:rsidR="009B4F0B" w:rsidRPr="00AD2B6A">
              <w:rPr>
                <w:rFonts w:cs="Times New Roman"/>
                <w:color w:val="auto"/>
                <w:sz w:val="16"/>
                <w:szCs w:val="16"/>
              </w:rPr>
              <w:t xml:space="preserve"> годы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B8A774" w14:textId="77777777" w:rsidR="009B4F0B" w:rsidRPr="00AD2B6A" w:rsidRDefault="009B4F0B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03FD0913" w14:textId="791B6611" w:rsidR="009B4F0B" w:rsidRPr="00AD2B6A" w:rsidRDefault="003901A7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81 762</w:t>
            </w:r>
            <w:r w:rsidR="009B4F0B"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51E204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586B33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1562C4" w14:textId="2E47BB60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12 377,00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7AA782" w14:textId="4F618E0E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13 877,00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92103E" w14:textId="67FFB446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13 877,00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27F69038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13 877,00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39076B31" w14:textId="6EA35809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13 877,00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2F7909CF" w14:textId="0B754B1B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13 877,00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7A1AAC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3F52C7" w:rsidRPr="00AD2B6A" w14:paraId="68781C33" w14:textId="77777777" w:rsidTr="00972350">
        <w:trPr>
          <w:trHeight w:val="87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6A8665" w14:textId="77777777" w:rsidR="009B4F0B" w:rsidRPr="00AD2B6A" w:rsidRDefault="009B4F0B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B29673" w14:textId="77777777" w:rsidR="009B4F0B" w:rsidRPr="00AD2B6A" w:rsidRDefault="009B4F0B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4297BE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C3FEF5" w14:textId="77777777" w:rsidR="009B4F0B" w:rsidRPr="00AD2B6A" w:rsidRDefault="009B4F0B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Средства 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7618D9EA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lastRenderedPageBreak/>
              <w:t>-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6CDFD8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D4226F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39C250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E01D33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4D999C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333F331C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A9893EA" w14:textId="2DCF0BC6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0CD18D3" w14:textId="7B0370E9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3E34B0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711E08A1" w14:textId="77777777" w:rsidTr="00972350">
        <w:trPr>
          <w:trHeight w:val="196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DECFAE" w14:textId="77777777" w:rsidR="009B4F0B" w:rsidRPr="00AD2B6A" w:rsidRDefault="009B4F0B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D2296B" w14:textId="77777777" w:rsidR="009B4F0B" w:rsidRPr="00AD2B6A" w:rsidRDefault="009B4F0B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8BB43A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8E0469" w14:textId="77777777" w:rsidR="009B4F0B" w:rsidRPr="00AD2B6A" w:rsidRDefault="009B4F0B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1E4C2D34" w14:textId="27F01D48" w:rsidR="009B4F0B" w:rsidRPr="00AD2B6A" w:rsidRDefault="003901A7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81 762</w:t>
            </w:r>
            <w:r w:rsidR="009B4F0B"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6EDD82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34B838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8BF6B6" w14:textId="67AB43C3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12 377,00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849111" w14:textId="5BD91826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13 877,00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E3D730" w14:textId="0141F97E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13 877,00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F89FE13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13 877,00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0BE4DE98" w14:textId="23E9FC5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13 877,00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78BDF0B2" w14:textId="628266AD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13 877,00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C7CD5C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757B747F" w14:textId="77777777" w:rsidTr="00972350">
        <w:trPr>
          <w:trHeight w:val="667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3DE9E6" w14:textId="77777777" w:rsidR="009B4F0B" w:rsidRPr="00AD2B6A" w:rsidRDefault="009B4F0B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42D520" w14:textId="77777777" w:rsidR="009B4F0B" w:rsidRPr="00AD2B6A" w:rsidRDefault="009B4F0B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F70BC9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8BEBB8" w14:textId="77777777" w:rsidR="009B4F0B" w:rsidRPr="00AD2B6A" w:rsidRDefault="009B4F0B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52DED98B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4C9252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96320C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0AE387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C7A4E8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4F20A1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36B5BCE5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751C78D3" w14:textId="3FA9E938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50E43A7" w14:textId="7464D22C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4642BE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0FDA0702" w14:textId="77777777" w:rsidTr="00972350">
        <w:trPr>
          <w:trHeight w:val="20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31278C" w14:textId="77777777" w:rsidR="00923FF2" w:rsidRPr="00AD2B6A" w:rsidRDefault="00923FF2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C6DFA2" w14:textId="77777777" w:rsidR="00923FF2" w:rsidRPr="00AD2B6A" w:rsidRDefault="00923FF2" w:rsidP="00D922A1">
            <w:pPr>
              <w:rPr>
                <w:rFonts w:cs="Times New Roman"/>
                <w:color w:val="00B050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Доля педагогических работников муниципальных дошкольных и общеобразовательных организаций – молодых работников и специалистов, получивших выплату и пособие, в общем числе обратившихся за выплатой и пособием, %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7DFF0C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AE6E37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6C6FB64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A6E2C7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56AFA8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5417205F" w14:textId="3B057B3B" w:rsidR="00923FF2" w:rsidRPr="00AD2B6A" w:rsidRDefault="00923FF2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   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2B8C9C" w14:textId="67E31806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Итого</w:t>
            </w:r>
          </w:p>
          <w:p w14:paraId="4E110D0D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2026 год</w:t>
            </w:r>
          </w:p>
          <w:p w14:paraId="4B012EDE" w14:textId="0188B839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0A75BC1" w14:textId="1252274F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182121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  <w:p w14:paraId="7FF80678" w14:textId="41572A7F" w:rsidR="00923FF2" w:rsidRPr="00AD2B6A" w:rsidRDefault="00923FF2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20A4BC9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00A22BA" w14:textId="5ADFD11A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 год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F77F28C" w14:textId="5765BAAB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 год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A0D362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F80FD1" w:rsidRPr="00AD2B6A" w14:paraId="189C4F36" w14:textId="77777777" w:rsidTr="00972350">
        <w:trPr>
          <w:trHeight w:val="371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4B983E" w14:textId="77777777" w:rsidR="00923FF2" w:rsidRPr="00AD2B6A" w:rsidRDefault="00923FF2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1C4510" w14:textId="77777777" w:rsidR="00923FF2" w:rsidRPr="00AD2B6A" w:rsidRDefault="00923FF2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9235AE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2216E5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7ED54DDB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18BA0D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A6695A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5624795C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61BDD2" w14:textId="029FF89B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C2ECBBB" w14:textId="77777777" w:rsidR="00923FF2" w:rsidRPr="003F52C7" w:rsidRDefault="00923FF2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5A4ABA45" w14:textId="77777777" w:rsidR="00923FF2" w:rsidRPr="003F52C7" w:rsidRDefault="00923FF2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3944D13C" w14:textId="7FD8D449" w:rsidR="00923FF2" w:rsidRPr="003F52C7" w:rsidRDefault="00923FF2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21D2D3D1" w14:textId="77777777" w:rsidR="00923FF2" w:rsidRPr="003F52C7" w:rsidRDefault="00923FF2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3014B8EA" w14:textId="77777777" w:rsidR="00923FF2" w:rsidRPr="003F52C7" w:rsidRDefault="00923FF2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41EAB19C" w14:textId="2606C77F" w:rsidR="00923FF2" w:rsidRPr="003F52C7" w:rsidRDefault="00923FF2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F2637A" w14:textId="77777777" w:rsidR="00923FF2" w:rsidRPr="003F52C7" w:rsidRDefault="00923FF2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06434C33" w14:textId="5ECEF487" w:rsidR="00923FF2" w:rsidRPr="003F52C7" w:rsidRDefault="00923FF2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025FED6E" w14:textId="77777777" w:rsidR="00923FF2" w:rsidRPr="003F52C7" w:rsidRDefault="00923FF2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35243AF3" w14:textId="77777777" w:rsidR="00923FF2" w:rsidRPr="003F52C7" w:rsidRDefault="00923FF2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63AC9765" w14:textId="49F659A4" w:rsidR="00923FF2" w:rsidRPr="003F52C7" w:rsidRDefault="00923FF2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91E11B" w14:textId="1BEB689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0AA5912D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0CBF2A24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2295A439" w14:textId="0AB98810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C9DFD1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5C212DE9" w14:textId="77777777" w:rsidTr="00972350">
        <w:trPr>
          <w:trHeight w:val="1065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978EE1" w14:textId="77777777" w:rsidR="00923FF2" w:rsidRPr="00AD2B6A" w:rsidRDefault="00923FF2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51136C" w14:textId="77777777" w:rsidR="00923FF2" w:rsidRPr="00AD2B6A" w:rsidRDefault="00923FF2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62ED3A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339F7D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A7A5AF2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FFDC45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B1FB30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62FE3C26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E48E7D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  <w:p w14:paraId="51ECBE83" w14:textId="1AE3047B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</w:tcPr>
          <w:p w14:paraId="199D1847" w14:textId="2608D36E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</w:tcPr>
          <w:p w14:paraId="635010E2" w14:textId="084276D5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E434A9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</w:tcPr>
          <w:p w14:paraId="11A4AC0F" w14:textId="1CC4F86F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D56C4F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  <w:p w14:paraId="49D5E1B0" w14:textId="3CA8FCE0" w:rsidR="00923FF2" w:rsidRPr="00AD2B6A" w:rsidRDefault="00923FF2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  <w:p w14:paraId="15723D5F" w14:textId="18149172" w:rsidR="00923FF2" w:rsidRPr="00AD2B6A" w:rsidRDefault="00923FF2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05D3159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23AD8AE" w14:textId="25463F2D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5EA2D1E" w14:textId="12F2603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D1A12E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49862DD3" w14:textId="77777777" w:rsidTr="00972350"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EB396E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1.9.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071F7A" w14:textId="77777777" w:rsidR="009B4F0B" w:rsidRPr="00AD2B6A" w:rsidRDefault="009B4F0B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Мероприятие 01.12. </w:t>
            </w:r>
          </w:p>
          <w:p w14:paraId="724F8886" w14:textId="77777777" w:rsidR="009B4F0B" w:rsidRPr="00AD2B6A" w:rsidRDefault="009B4F0B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Укрепление материально-технической базы, содержание имущества и проведение текущего ремонта общеобразовательных организаций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356A99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475B67" w14:textId="77777777" w:rsidR="009B4F0B" w:rsidRPr="00AD2B6A" w:rsidRDefault="009B4F0B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88A66F1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41 069,30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9C144E" w14:textId="77777777" w:rsidR="009B4F0B" w:rsidRPr="00AD2B6A" w:rsidRDefault="009B4F0B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41 069,30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C3A544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A7ECA1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2DCEE8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CCC60C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95DF4BF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4830CAA" w14:textId="4B58D960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B675BC4" w14:textId="2A9820DA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3864F6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3F52C7" w:rsidRPr="00AD2B6A" w14:paraId="732E34A3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98C641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FA73D7" w14:textId="77777777" w:rsidR="009B4F0B" w:rsidRPr="00AD2B6A" w:rsidRDefault="009B4F0B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3B0335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F6C4BA" w14:textId="77777777" w:rsidR="009B4F0B" w:rsidRPr="00AD2B6A" w:rsidRDefault="009B4F0B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0E5B717" w14:textId="77777777" w:rsidR="009B4F0B" w:rsidRPr="00AD2B6A" w:rsidRDefault="009B4F0B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41 069,30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ADA494" w14:textId="77777777" w:rsidR="009B4F0B" w:rsidRPr="00AD2B6A" w:rsidRDefault="009B4F0B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41 069,30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8F9696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90C3A5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AE71E5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D41D99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9841252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ABF8CE3" w14:textId="022FB918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954600B" w14:textId="7BDC8949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F55798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6F856E18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A649EC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6ED48D" w14:textId="77777777" w:rsidR="009B4F0B" w:rsidRPr="00AD2B6A" w:rsidRDefault="009B4F0B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DCFBB1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B0804F" w14:textId="77777777" w:rsidR="009B4F0B" w:rsidRPr="00AD2B6A" w:rsidRDefault="009B4F0B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Средства бюджета Московской 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837035C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lastRenderedPageBreak/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889DCB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1A1F28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2A1408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4F29DC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36970B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A927476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F8AA775" w14:textId="03A27920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F05A42E" w14:textId="0B0D6B1D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784896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2E2DE3C7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DD731F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965564" w14:textId="77777777" w:rsidR="00923FF2" w:rsidRPr="00AD2B6A" w:rsidRDefault="00923FF2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568ACF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C01B5C" w14:textId="6234E731" w:rsidR="00923FF2" w:rsidRPr="00AD2B6A" w:rsidRDefault="00923FF2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9E66333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789702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460EC1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B0D296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8BA17B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05177A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75B4DEC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4C93332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ABEAF1E" w14:textId="5E57BF86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50FE05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6F261055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3BA460" w14:textId="77777777" w:rsidR="000A02D7" w:rsidRPr="00AD2B6A" w:rsidRDefault="000A02D7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1DCF4A" w14:textId="339B3751" w:rsidR="000A02D7" w:rsidRPr="00AD2B6A" w:rsidRDefault="000A02D7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Количество муниципальных общеобразовательных учреждений, в которых проведены работы по укреплению материально-технической базы и проведению текущего ремонта, единиц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A6309C" w14:textId="77777777" w:rsidR="000A02D7" w:rsidRPr="00AD2B6A" w:rsidRDefault="000A02D7" w:rsidP="00D922A1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A3ABA3" w14:textId="77777777" w:rsidR="000A02D7" w:rsidRPr="00AD2B6A" w:rsidRDefault="000A02D7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2FC5352" w14:textId="77777777" w:rsidR="000A02D7" w:rsidRPr="00AD2B6A" w:rsidRDefault="000A02D7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155918" w14:textId="77777777" w:rsidR="000A02D7" w:rsidRPr="00AD2B6A" w:rsidRDefault="000A02D7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079B34" w14:textId="77777777" w:rsidR="000A02D7" w:rsidRPr="00AD2B6A" w:rsidRDefault="000A02D7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  <w:p w14:paraId="01D9D730" w14:textId="77777777" w:rsidR="000A02D7" w:rsidRPr="00AD2B6A" w:rsidRDefault="000A02D7" w:rsidP="00D922A1">
            <w:pPr>
              <w:pStyle w:val="ConsPlusNormal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1D20EFE2" w14:textId="77777777" w:rsidR="000A02D7" w:rsidRPr="00AD2B6A" w:rsidRDefault="000A02D7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 xml:space="preserve">     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9F615C" w14:textId="77777777" w:rsidR="000A02D7" w:rsidRPr="00AD2B6A" w:rsidRDefault="000A02D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Итого </w:t>
            </w:r>
          </w:p>
          <w:p w14:paraId="6466D000" w14:textId="77777777" w:rsidR="000A02D7" w:rsidRPr="00AD2B6A" w:rsidRDefault="000A02D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2026 год </w:t>
            </w: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7467813" w14:textId="77777777" w:rsidR="000A02D7" w:rsidRPr="00AD2B6A" w:rsidRDefault="000A02D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795635" w14:textId="77777777" w:rsidR="000A02D7" w:rsidRPr="00AD2B6A" w:rsidRDefault="000A02D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0E02818" w14:textId="77777777" w:rsidR="000A02D7" w:rsidRPr="00AD2B6A" w:rsidRDefault="000A02D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26EDDF0" w14:textId="4190F9AF" w:rsidR="000A02D7" w:rsidRPr="00AD2B6A" w:rsidRDefault="000A02D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AECF8E8" w14:textId="71C78C4F" w:rsidR="000A02D7" w:rsidRPr="00AD2B6A" w:rsidRDefault="000A02D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15CB53" w14:textId="77777777" w:rsidR="000A02D7" w:rsidRPr="00AD2B6A" w:rsidRDefault="000A02D7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</w:tr>
      <w:tr w:rsidR="00F80FD1" w:rsidRPr="00AD2B6A" w14:paraId="55823D40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4D7D46" w14:textId="77777777" w:rsidR="000A02D7" w:rsidRPr="00AD2B6A" w:rsidRDefault="000A02D7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CBAB97" w14:textId="77777777" w:rsidR="000A02D7" w:rsidRPr="00AD2B6A" w:rsidRDefault="000A02D7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828C6F" w14:textId="77777777" w:rsidR="000A02D7" w:rsidRPr="00AD2B6A" w:rsidRDefault="000A02D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524A3B" w14:textId="77777777" w:rsidR="000A02D7" w:rsidRPr="00AD2B6A" w:rsidRDefault="000A02D7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3F66CFD" w14:textId="77777777" w:rsidR="000A02D7" w:rsidRPr="00AD2B6A" w:rsidRDefault="000A02D7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BFD830" w14:textId="77777777" w:rsidR="000A02D7" w:rsidRPr="00AD2B6A" w:rsidRDefault="000A02D7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D57EB5" w14:textId="77777777" w:rsidR="000A02D7" w:rsidRPr="00AD2B6A" w:rsidRDefault="000A02D7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226AB45B" w14:textId="77777777" w:rsidR="000A02D7" w:rsidRPr="00AD2B6A" w:rsidRDefault="000A02D7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95CF49" w14:textId="77777777" w:rsidR="000A02D7" w:rsidRPr="00AD2B6A" w:rsidRDefault="000A02D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CF90225" w14:textId="77777777" w:rsidR="000A02D7" w:rsidRPr="003F52C7" w:rsidRDefault="000A02D7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27D4481E" w14:textId="77777777" w:rsidR="000A02D7" w:rsidRPr="003F52C7" w:rsidRDefault="000A02D7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49559063" w14:textId="15DF7859" w:rsidR="000A02D7" w:rsidRPr="003F52C7" w:rsidRDefault="000A02D7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390D685" w14:textId="77777777" w:rsidR="000A02D7" w:rsidRPr="003F52C7" w:rsidRDefault="000A02D7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66825094" w14:textId="77777777" w:rsidR="000A02D7" w:rsidRPr="003F52C7" w:rsidRDefault="000A02D7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508FA20E" w14:textId="305A3AAC" w:rsidR="000A02D7" w:rsidRPr="003F52C7" w:rsidRDefault="000A02D7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5D1968" w14:textId="77777777" w:rsidR="000A02D7" w:rsidRPr="003F52C7" w:rsidRDefault="000A02D7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3AF12E4C" w14:textId="5189E762" w:rsidR="000A02D7" w:rsidRPr="003F52C7" w:rsidRDefault="000A02D7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ECB65AE" w14:textId="77777777" w:rsidR="000A02D7" w:rsidRPr="003F52C7" w:rsidRDefault="000A02D7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0C08C218" w14:textId="77777777" w:rsidR="000A02D7" w:rsidRPr="003F52C7" w:rsidRDefault="000A02D7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09E3BE8B" w14:textId="470ACC30" w:rsidR="000A02D7" w:rsidRPr="003F52C7" w:rsidRDefault="000A02D7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A89239" w14:textId="30CFDC54" w:rsidR="000A02D7" w:rsidRPr="00AD2B6A" w:rsidRDefault="000A02D7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6A94072" w14:textId="77777777" w:rsidR="000A02D7" w:rsidRPr="00AD2B6A" w:rsidRDefault="000A02D7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61A5D55" w14:textId="77777777" w:rsidR="000A02D7" w:rsidRPr="00AD2B6A" w:rsidRDefault="000A02D7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FFE7CAC" w14:textId="131A6534" w:rsidR="000A02D7" w:rsidRPr="00AD2B6A" w:rsidRDefault="000A02D7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1019A1E" w14:textId="77777777" w:rsidR="000A02D7" w:rsidRPr="00AD2B6A" w:rsidRDefault="000A02D7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1A456159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749D9D" w14:textId="77777777" w:rsidR="00C26110" w:rsidRPr="00AD2B6A" w:rsidRDefault="00C26110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CF4FF4" w14:textId="77777777" w:rsidR="00C26110" w:rsidRPr="00AD2B6A" w:rsidRDefault="00C26110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3AF4CB" w14:textId="77777777" w:rsidR="00C26110" w:rsidRPr="00AD2B6A" w:rsidRDefault="00C2611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CDFB15" w14:textId="77777777" w:rsidR="00C26110" w:rsidRPr="00AD2B6A" w:rsidRDefault="00C26110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9262315" w14:textId="7F691582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18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1C96EC" w14:textId="129E6928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18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D6C1B6" w14:textId="77777777" w:rsidR="00C26110" w:rsidRPr="00AD2B6A" w:rsidRDefault="00C2611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  <w:p w14:paraId="1FD24520" w14:textId="77777777" w:rsidR="00C26110" w:rsidRPr="00AD2B6A" w:rsidRDefault="00C2611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B2A694" w14:textId="77777777" w:rsidR="00C26110" w:rsidRPr="00AD2B6A" w:rsidRDefault="00C2611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AD6052" w14:textId="77777777" w:rsidR="00C26110" w:rsidRPr="00AD2B6A" w:rsidRDefault="00C26110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          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654FA7C" w14:textId="77777777" w:rsidR="00C26110" w:rsidRPr="00AD2B6A" w:rsidRDefault="00C2611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51A58F1" w14:textId="77777777" w:rsidR="00C26110" w:rsidRPr="00AD2B6A" w:rsidRDefault="00C2611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EE7C6A" w14:textId="77777777" w:rsidR="00C26110" w:rsidRPr="00AD2B6A" w:rsidRDefault="00C2611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ED2CCA0" w14:textId="1F5A0C2F" w:rsidR="00C26110" w:rsidRPr="00AD2B6A" w:rsidRDefault="00C2611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C3F89C" w14:textId="77777777" w:rsidR="00C26110" w:rsidRPr="00AD2B6A" w:rsidRDefault="00C2611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  <w:p w14:paraId="042B6920" w14:textId="172552E3" w:rsidR="00C26110" w:rsidRPr="00AD2B6A" w:rsidRDefault="00C26110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  <w:p w14:paraId="106CAA79" w14:textId="77777777" w:rsidR="00C26110" w:rsidRPr="00AD2B6A" w:rsidRDefault="00C2611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3319A65" w14:textId="77777777" w:rsidR="00C26110" w:rsidRPr="00AD2B6A" w:rsidRDefault="00C2611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0FD08C1" w14:textId="0DE99C9E" w:rsidR="00C26110" w:rsidRPr="00AD2B6A" w:rsidRDefault="00C2611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3D4A020" w14:textId="562A1E2E" w:rsidR="00C26110" w:rsidRPr="00AD2B6A" w:rsidRDefault="00C2611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0FBFFE" w14:textId="77777777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6D761978" w14:textId="77777777" w:rsidTr="00972350"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CF5EE3" w14:textId="77777777" w:rsidR="00C26110" w:rsidRPr="00AD2B6A" w:rsidRDefault="00C2611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1.10.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77EA14" w14:textId="77777777" w:rsidR="00C26110" w:rsidRPr="00AD2B6A" w:rsidRDefault="00C26110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Мероприятие 01.14. </w:t>
            </w:r>
          </w:p>
          <w:p w14:paraId="465BE346" w14:textId="77777777" w:rsidR="00C26110" w:rsidRPr="00AD2B6A" w:rsidRDefault="00C26110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Организация питания обучающихся и воспитанников общеобразовательных организаций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2ABE62" w14:textId="77777777" w:rsidR="00C26110" w:rsidRPr="00AD2B6A" w:rsidRDefault="00C2611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D69A27" w14:textId="77777777" w:rsidR="00C26110" w:rsidRPr="00AD2B6A" w:rsidRDefault="00C26110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BE4C13B" w14:textId="77777777" w:rsidR="00C26110" w:rsidRPr="00AD2B6A" w:rsidRDefault="00C2611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47 257,61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D5BFF6" w14:textId="77777777" w:rsidR="00C26110" w:rsidRPr="00AD2B6A" w:rsidRDefault="00C2611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47 257,61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321DCE" w14:textId="77777777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AE2EB7" w14:textId="77777777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431C3D" w14:textId="77777777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D4B21B" w14:textId="77777777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EB813DC" w14:textId="77777777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6DE9CBD" w14:textId="61D91352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F9F3071" w14:textId="5FC71A70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12488D" w14:textId="77777777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3F52C7" w:rsidRPr="00AD2B6A" w14:paraId="57FACEA7" w14:textId="77777777" w:rsidTr="00972350">
        <w:trPr>
          <w:trHeight w:val="1069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6BBFF09" w14:textId="77777777" w:rsidR="00C26110" w:rsidRPr="00AD2B6A" w:rsidRDefault="00C26110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33F295" w14:textId="77777777" w:rsidR="00C26110" w:rsidRPr="00AD2B6A" w:rsidRDefault="00C26110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EE10B3" w14:textId="77777777" w:rsidR="00C26110" w:rsidRPr="00AD2B6A" w:rsidRDefault="00C2611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03834F" w14:textId="77777777" w:rsidR="00C26110" w:rsidRPr="00AD2B6A" w:rsidRDefault="00C26110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DD15733" w14:textId="77777777" w:rsidR="00C26110" w:rsidRPr="00AD2B6A" w:rsidRDefault="00C2611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47 257,61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0B0FC6" w14:textId="77777777" w:rsidR="00C26110" w:rsidRPr="00AD2B6A" w:rsidRDefault="00C2611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47 257,61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690D5F" w14:textId="77777777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32EBAC" w14:textId="77777777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88107B" w14:textId="77777777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CD3710" w14:textId="77777777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B3C9D4D" w14:textId="77777777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F6B8191" w14:textId="744E18DF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DED2736" w14:textId="731D0936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060501" w14:textId="77777777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02011372" w14:textId="77777777" w:rsidTr="00972350">
        <w:trPr>
          <w:trHeight w:val="581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D6CDF6" w14:textId="77777777" w:rsidR="00C26110" w:rsidRPr="00AD2B6A" w:rsidRDefault="00C26110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A8226C" w14:textId="77777777" w:rsidR="00C26110" w:rsidRPr="00AD2B6A" w:rsidRDefault="00C26110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3D4AB8" w14:textId="77777777" w:rsidR="00C26110" w:rsidRPr="00AD2B6A" w:rsidRDefault="00C2611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686B9C" w14:textId="77777777" w:rsidR="00C26110" w:rsidRPr="00AD2B6A" w:rsidRDefault="00C26110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9F4EF67" w14:textId="77777777" w:rsidR="00C26110" w:rsidRPr="00AD2B6A" w:rsidRDefault="00C2611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9110F1" w14:textId="77777777" w:rsidR="00C26110" w:rsidRPr="00AD2B6A" w:rsidRDefault="00C2611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43D52D" w14:textId="77777777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560135" w14:textId="77777777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790A45" w14:textId="77777777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44B532" w14:textId="77777777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4529A4E" w14:textId="77777777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FF68B2A" w14:textId="3BF75387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D8BE5DC" w14:textId="1A4C4613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FE1F3B" w14:textId="77777777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69C400A2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53BD60" w14:textId="77777777" w:rsidR="00C26110" w:rsidRPr="00AD2B6A" w:rsidRDefault="00C26110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94F839" w14:textId="77777777" w:rsidR="00C26110" w:rsidRPr="00AD2B6A" w:rsidRDefault="00C26110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03864A" w14:textId="77777777" w:rsidR="00C26110" w:rsidRPr="00AD2B6A" w:rsidRDefault="00C2611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4387CC" w14:textId="77777777" w:rsidR="00C26110" w:rsidRPr="00AD2B6A" w:rsidRDefault="00C26110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2BD5875" w14:textId="77777777" w:rsidR="00C26110" w:rsidRPr="00AD2B6A" w:rsidRDefault="00C2611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F72E97" w14:textId="77777777" w:rsidR="00C26110" w:rsidRPr="00AD2B6A" w:rsidRDefault="00C2611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C2FF2B" w14:textId="77777777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C3E3D1" w14:textId="77777777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07C8E7" w14:textId="77777777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288BB6" w14:textId="77777777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6EF506B" w14:textId="77777777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5ECDA10" w14:textId="4F2104A2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BB3290C" w14:textId="40BBA566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3A971D" w14:textId="77777777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476DE5E6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594389" w14:textId="77777777" w:rsidR="00C726B9" w:rsidRPr="00AD2B6A" w:rsidRDefault="00C726B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809BD6" w14:textId="77777777" w:rsidR="00C726B9" w:rsidRPr="00AD2B6A" w:rsidRDefault="00C726B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Обеспечение питанием обучающихся в муниципальных общеобразовательных учреждениях до 100 процентов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6E73C01" w14:textId="77777777" w:rsidR="00C726B9" w:rsidRPr="00AD2B6A" w:rsidRDefault="00C726B9" w:rsidP="00D922A1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F5D558" w14:textId="77777777" w:rsidR="00C726B9" w:rsidRPr="00AD2B6A" w:rsidRDefault="00C726B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50668C9" w14:textId="77777777" w:rsidR="00C726B9" w:rsidRPr="00AD2B6A" w:rsidRDefault="00C726B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EEBC5E" w14:textId="77777777" w:rsidR="00C726B9" w:rsidRPr="00AD2B6A" w:rsidRDefault="00C726B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BD115B" w14:textId="77777777" w:rsidR="00C726B9" w:rsidRPr="00AD2B6A" w:rsidRDefault="00C726B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  <w:p w14:paraId="764F942B" w14:textId="77777777" w:rsidR="00C726B9" w:rsidRPr="00AD2B6A" w:rsidRDefault="00C726B9" w:rsidP="00D922A1">
            <w:pPr>
              <w:pStyle w:val="ConsPlusNormal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6318448A" w14:textId="287411F2" w:rsidR="00C726B9" w:rsidRPr="00AD2B6A" w:rsidRDefault="00C726B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 xml:space="preserve">     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279E1F" w14:textId="77777777" w:rsidR="00C726B9" w:rsidRPr="00AD2B6A" w:rsidRDefault="00C726B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Итого </w:t>
            </w:r>
          </w:p>
          <w:p w14:paraId="355B9B39" w14:textId="0F43D3F9" w:rsidR="00C726B9" w:rsidRPr="00AD2B6A" w:rsidRDefault="00C726B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2026 год </w:t>
            </w: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5102C9A" w14:textId="4147D2DF" w:rsidR="00C726B9" w:rsidRPr="00AD2B6A" w:rsidRDefault="00C726B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6081F8E" w14:textId="77777777" w:rsidR="00C726B9" w:rsidRPr="00AD2B6A" w:rsidRDefault="00C726B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E7EB431" w14:textId="77777777" w:rsidR="00C726B9" w:rsidRPr="00AD2B6A" w:rsidRDefault="00C726B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DD3B3FC" w14:textId="4477EDA1" w:rsidR="00C726B9" w:rsidRPr="00AD2B6A" w:rsidRDefault="00C726B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88BF28D" w14:textId="11B846DB" w:rsidR="00C726B9" w:rsidRPr="00AD2B6A" w:rsidRDefault="00C726B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E4E68F" w14:textId="77777777" w:rsidR="00C726B9" w:rsidRPr="00AD2B6A" w:rsidRDefault="00C726B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</w:tr>
      <w:tr w:rsidR="00F80FD1" w:rsidRPr="00AD2B6A" w14:paraId="6D1226B6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197C66" w14:textId="77777777" w:rsidR="00C726B9" w:rsidRPr="00AD2B6A" w:rsidRDefault="00C726B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C638B6" w14:textId="77777777" w:rsidR="00C726B9" w:rsidRPr="00AD2B6A" w:rsidRDefault="00C726B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7A67EC" w14:textId="77777777" w:rsidR="00C726B9" w:rsidRPr="00AD2B6A" w:rsidRDefault="00C726B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F19F5A" w14:textId="77777777" w:rsidR="00C726B9" w:rsidRPr="00AD2B6A" w:rsidRDefault="00C726B9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B7B18A3" w14:textId="77777777" w:rsidR="00C726B9" w:rsidRPr="00AD2B6A" w:rsidRDefault="00C726B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6CEFFE" w14:textId="77777777" w:rsidR="00C726B9" w:rsidRPr="00AD2B6A" w:rsidRDefault="00C726B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3FC7C0" w14:textId="77777777" w:rsidR="00C726B9" w:rsidRPr="00AD2B6A" w:rsidRDefault="00C726B9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5BDF00D7" w14:textId="77777777" w:rsidR="00C726B9" w:rsidRPr="00AD2B6A" w:rsidRDefault="00C726B9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8543C9" w14:textId="7A80FEF6" w:rsidR="00C726B9" w:rsidRPr="00AD2B6A" w:rsidRDefault="00C726B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7344057" w14:textId="77777777" w:rsidR="00C726B9" w:rsidRPr="003F52C7" w:rsidRDefault="00C726B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1A95064D" w14:textId="77777777" w:rsidR="00C726B9" w:rsidRPr="003F52C7" w:rsidRDefault="00C726B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22829538" w14:textId="621F7064" w:rsidR="00C726B9" w:rsidRPr="003F52C7" w:rsidRDefault="00C726B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AC81DF3" w14:textId="77777777" w:rsidR="00C726B9" w:rsidRPr="003F52C7" w:rsidRDefault="00C726B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1A31DA4E" w14:textId="77777777" w:rsidR="00C726B9" w:rsidRPr="003F52C7" w:rsidRDefault="00C726B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746611F5" w14:textId="0590B2E3" w:rsidR="00C726B9" w:rsidRPr="003F52C7" w:rsidRDefault="00C726B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DD3AC3" w14:textId="77777777" w:rsidR="00C726B9" w:rsidRPr="003F52C7" w:rsidRDefault="00C726B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69FCBFF9" w14:textId="5B68F9AF" w:rsidR="00C726B9" w:rsidRPr="003F52C7" w:rsidRDefault="00C726B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меся </w:t>
            </w: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1CE0B83" w14:textId="77777777" w:rsidR="00C726B9" w:rsidRPr="003F52C7" w:rsidRDefault="00C726B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189C7A22" w14:textId="77777777" w:rsidR="00C726B9" w:rsidRPr="003F52C7" w:rsidRDefault="00C726B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0ACBD4C6" w14:textId="46062026" w:rsidR="00C726B9" w:rsidRPr="003F52C7" w:rsidRDefault="00C726B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FCE88D" w14:textId="1F023A7D" w:rsidR="00C726B9" w:rsidRPr="00AD2B6A" w:rsidRDefault="00C726B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FAAC6FF" w14:textId="77777777" w:rsidR="00C726B9" w:rsidRPr="00AD2B6A" w:rsidRDefault="00C726B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5A0F449" w14:textId="77777777" w:rsidR="00C726B9" w:rsidRPr="00AD2B6A" w:rsidRDefault="00C726B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0FEF8C2" w14:textId="639B1613" w:rsidR="00C726B9" w:rsidRPr="00AD2B6A" w:rsidRDefault="00C726B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99F328" w14:textId="77777777" w:rsidR="00C726B9" w:rsidRPr="00AD2B6A" w:rsidRDefault="00C726B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10FB864D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640482" w14:textId="77777777" w:rsidR="00C726B9" w:rsidRPr="00AD2B6A" w:rsidRDefault="00C726B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0DDABF" w14:textId="77777777" w:rsidR="00C726B9" w:rsidRPr="00AD2B6A" w:rsidRDefault="00C726B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8DC467" w14:textId="77777777" w:rsidR="00C726B9" w:rsidRPr="00AD2B6A" w:rsidRDefault="00C726B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B4764B" w14:textId="77777777" w:rsidR="00C726B9" w:rsidRPr="00AD2B6A" w:rsidRDefault="00C726B9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D2ACAAD" w14:textId="77777777" w:rsidR="00C726B9" w:rsidRPr="00AD2B6A" w:rsidRDefault="00C726B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AE27DD" w14:textId="77777777" w:rsidR="00C726B9" w:rsidRPr="00AD2B6A" w:rsidRDefault="00C726B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3C1B09" w14:textId="77777777" w:rsidR="00C726B9" w:rsidRPr="00AD2B6A" w:rsidRDefault="00C726B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  <w:p w14:paraId="55E5E243" w14:textId="77777777" w:rsidR="00C726B9" w:rsidRPr="00AD2B6A" w:rsidRDefault="00C726B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2614CE" w14:textId="77777777" w:rsidR="00C726B9" w:rsidRPr="00AD2B6A" w:rsidRDefault="00C726B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9CAF8F" w14:textId="383A2706" w:rsidR="00C726B9" w:rsidRPr="00AD2B6A" w:rsidRDefault="00C726B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         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AC42E1C" w14:textId="451EDF3B" w:rsidR="00C726B9" w:rsidRPr="00AD2B6A" w:rsidRDefault="00C726B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8B3FFF9" w14:textId="01A8D5CE" w:rsidR="00C726B9" w:rsidRPr="00AD2B6A" w:rsidRDefault="00C726B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6FBFBC" w14:textId="77777777" w:rsidR="00C726B9" w:rsidRPr="00AD2B6A" w:rsidRDefault="00C726B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E38F2C" w14:textId="244F2D11" w:rsidR="00C726B9" w:rsidRPr="00AD2B6A" w:rsidRDefault="00C726B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  <w:p w14:paraId="63C5CA1E" w14:textId="4DF8724F" w:rsidR="00C726B9" w:rsidRPr="00AD2B6A" w:rsidRDefault="00C726B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6E25FB1" w14:textId="77777777" w:rsidR="00C726B9" w:rsidRPr="00AD2B6A" w:rsidRDefault="00C726B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57DE756" w14:textId="0A20A683" w:rsidR="00C726B9" w:rsidRPr="00AD2B6A" w:rsidRDefault="00C726B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D6EE962" w14:textId="21A0A205" w:rsidR="00C726B9" w:rsidRPr="00AD2B6A" w:rsidRDefault="00C726B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FC37F5" w14:textId="77777777" w:rsidR="00C726B9" w:rsidRPr="00AD2B6A" w:rsidRDefault="00C726B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69B08CFF" w14:textId="77777777" w:rsidTr="00972350">
        <w:trPr>
          <w:trHeight w:val="33"/>
        </w:trPr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5BF8B7" w14:textId="77777777" w:rsidR="00C726B9" w:rsidRPr="00AD2B6A" w:rsidRDefault="00C726B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lastRenderedPageBreak/>
              <w:t>1.11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613590" w14:textId="77777777" w:rsidR="00C726B9" w:rsidRPr="00AD2B6A" w:rsidRDefault="00C726B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Мероприятие 01.15.                                       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5087D1" w14:textId="77777777" w:rsidR="00C726B9" w:rsidRPr="00AD2B6A" w:rsidRDefault="00C726B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7720BC" w14:textId="77777777" w:rsidR="00C726B9" w:rsidRPr="00AD2B6A" w:rsidRDefault="00C726B9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82FB4E6" w14:textId="77777777" w:rsidR="00C726B9" w:rsidRPr="00AD2B6A" w:rsidRDefault="00C726B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442,68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3BA4E8" w14:textId="77777777" w:rsidR="00C726B9" w:rsidRPr="00AD2B6A" w:rsidRDefault="00C726B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3251D1" w14:textId="77777777" w:rsidR="00C726B9" w:rsidRPr="00AD2B6A" w:rsidRDefault="00C726B9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442,68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798A3B" w14:textId="77777777" w:rsidR="00C726B9" w:rsidRPr="00AD2B6A" w:rsidRDefault="00C726B9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B8C1F6" w14:textId="77777777" w:rsidR="00C726B9" w:rsidRPr="00AD2B6A" w:rsidRDefault="00C726B9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967679" w14:textId="77777777" w:rsidR="00C726B9" w:rsidRPr="00AD2B6A" w:rsidRDefault="00C726B9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1B359C0" w14:textId="77777777" w:rsidR="00C726B9" w:rsidRPr="00AD2B6A" w:rsidRDefault="00C726B9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886D02C" w14:textId="0C809AC1" w:rsidR="00C726B9" w:rsidRPr="00AD2B6A" w:rsidRDefault="00C726B9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4F5F3FA" w14:textId="00C85BD0" w:rsidR="00C726B9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9D902A" w14:textId="77777777" w:rsidR="00C726B9" w:rsidRPr="00AD2B6A" w:rsidRDefault="00C726B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3F52C7" w:rsidRPr="00AD2B6A" w14:paraId="6E0F919D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1E0880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38E59F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CDFDC6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8D55D2" w14:textId="77777777" w:rsidR="00A62416" w:rsidRPr="00AD2B6A" w:rsidRDefault="00A62416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F94F9EE" w14:textId="3738F7D6" w:rsidR="00A62416" w:rsidRPr="00AD2B6A" w:rsidRDefault="003901A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62416" w:rsidRPr="00AD2B6A">
              <w:rPr>
                <w:rFonts w:cs="Times New Roman"/>
                <w:color w:val="auto"/>
                <w:sz w:val="16"/>
                <w:szCs w:val="16"/>
              </w:rPr>
              <w:t>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44DABA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880569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445FF0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216F5F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98D293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3177DA6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73BFE6F" w14:textId="139CAA7C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1BA9303" w14:textId="7C4511CA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A6AB8A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2840FD4B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65234FC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C7989C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369C8B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2074B7" w14:textId="77777777" w:rsidR="00A62416" w:rsidRPr="00AD2B6A" w:rsidRDefault="00A62416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02A3964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E891E9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3276A7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FECACB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B6BDB0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C01B82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D9578EA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A4C90A3" w14:textId="565578B5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397F103" w14:textId="28049A23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05E578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0800903F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41F1C6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E5165D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97DB07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BA954D" w14:textId="77777777" w:rsidR="00A62416" w:rsidRPr="00AD2B6A" w:rsidRDefault="00A62416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FFE8B2E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442,68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2E463F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498CF7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442,68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B1D4C5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3C58EB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1AD9C2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DC651B2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C39081C" w14:textId="52F8E9F8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82BF090" w14:textId="3234BA18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B878D6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4052DCF5" w14:textId="77777777" w:rsidTr="00972350">
        <w:trPr>
          <w:trHeight w:val="276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AA86F3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07C562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Обеспечены выплаты ежемесячного денежного вознаграждения советникам директоров по воспитанию и взаимодействию с детскими общественными объединениями, ед.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2C27C8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FEDBB3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63F5D23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E4E2E7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E193EE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2024 год</w:t>
            </w:r>
          </w:p>
          <w:p w14:paraId="02F4ED67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18FFBA46" w14:textId="0B22EB9C" w:rsidR="00A62416" w:rsidRPr="00AD2B6A" w:rsidRDefault="00A62416" w:rsidP="00D922A1">
            <w:pPr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 xml:space="preserve">    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98F3BD" w14:textId="684542D4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Итого</w:t>
            </w:r>
          </w:p>
          <w:p w14:paraId="759459A3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 xml:space="preserve">2026 год </w:t>
            </w: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</w:tcPr>
          <w:p w14:paraId="1A1E0E38" w14:textId="46411FE5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E748AB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C3B04D9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F35C99B" w14:textId="6835ABED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2029</w:t>
            </w:r>
            <w:r w:rsidRPr="00AD2B6A">
              <w:rPr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E1433DB" w14:textId="355C5686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2030</w:t>
            </w:r>
            <w:r w:rsidRPr="00AD2B6A">
              <w:rPr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16088D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</w:tr>
      <w:tr w:rsidR="00F80FD1" w:rsidRPr="00AD2B6A" w14:paraId="2567E47A" w14:textId="77777777" w:rsidTr="00972350">
        <w:trPr>
          <w:trHeight w:val="570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F368FD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0F7E6A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716D71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806617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DD93243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69E6C5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C6D068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0B361281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62BADB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EA0827F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4EBB37EC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3AEB8CC1" w14:textId="7F5D4740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22EEF344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43F7482D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60E3E029" w14:textId="0098C356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0441F8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02711209" w14:textId="46CD81EA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</w:tcPr>
          <w:p w14:paraId="6FF68C3D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606EEFBA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211B64CE" w14:textId="1AEF9E3F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EE2064" w14:textId="0ABA4C3C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586957C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7217B5A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DD255B2" w14:textId="0E7ABBE2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2E6F13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2F9A7D6D" w14:textId="77777777" w:rsidTr="00972350">
        <w:trPr>
          <w:trHeight w:val="212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B4D51E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60AD99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F0AE48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5AE8FB" w14:textId="77777777" w:rsidR="00A62416" w:rsidRPr="00AD2B6A" w:rsidRDefault="00A62416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6A8C371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5EB35F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141DF4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CDD655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8F4D83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D4B92A1" w14:textId="66ECB769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0109FFB" w14:textId="224529A3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710376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8D63620" w14:textId="0DF4ABD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610124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  <w:p w14:paraId="71FEFDC4" w14:textId="4975AB47" w:rsidR="00A62416" w:rsidRPr="00AD2B6A" w:rsidRDefault="00A62416" w:rsidP="00D922A1">
            <w:pPr>
              <w:rPr>
                <w:color w:val="auto"/>
                <w:sz w:val="16"/>
                <w:szCs w:val="16"/>
              </w:rPr>
            </w:pPr>
          </w:p>
          <w:p w14:paraId="58BA353B" w14:textId="5E5A4362" w:rsidR="00A62416" w:rsidRPr="00AD2B6A" w:rsidRDefault="00A62416" w:rsidP="00D922A1">
            <w:pPr>
              <w:rPr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027F96D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89877C7" w14:textId="3C37FB70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F22C32C" w14:textId="4AB5D1FA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A65868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01EE91D6" w14:textId="77777777" w:rsidTr="00972350"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CA8ACC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1.12.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3BA9E5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Мероприятие 01.17. </w:t>
            </w:r>
          </w:p>
          <w:p w14:paraId="00F1A4B7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Расходы на обеспечение деятельности (оказание услуг) муниципальных учреждений – дошкольные образовательные организации.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48B0F5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B994D9" w14:textId="77777777" w:rsidR="00A62416" w:rsidRPr="00AD2B6A" w:rsidRDefault="00A62416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6903914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31 278,91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EA6BA4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31 278,91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302EF9" w14:textId="32410A5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86C95F" w14:textId="1D6C8780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E7FCDB" w14:textId="20460E8E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9A3C5B" w14:textId="05E6031F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3748F3B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9A77DE9" w14:textId="19962552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3DC3201" w14:textId="30226DD1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771F09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3F52C7" w:rsidRPr="00AD2B6A" w14:paraId="6FD7DC5B" w14:textId="77777777" w:rsidTr="00972350">
        <w:trPr>
          <w:trHeight w:val="989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5D7212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EDE046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C1D611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3E0EBD" w14:textId="77777777" w:rsidR="00A62416" w:rsidRPr="00AD2B6A" w:rsidRDefault="00A62416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1C823DB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31 278,91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144F11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31 278,91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2A1618" w14:textId="3BACEC72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9E652C" w14:textId="2777DD2E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9C0348" w14:textId="5E4A85E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93392D" w14:textId="33E7E53A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F9E8BF5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06C2772" w14:textId="40321A8E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C36A0C5" w14:textId="5D3180C4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C28794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135C8CFB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2D739D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B91EE2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E29D92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C398DF" w14:textId="77777777" w:rsidR="00A62416" w:rsidRPr="00AD2B6A" w:rsidRDefault="00A62416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BCC6AA4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24084B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5F029C" w14:textId="01491914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F3DA96" w14:textId="39F06A20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158403" w14:textId="5377161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303E5E" w14:textId="7457EEAD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13B2358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4C7C00F" w14:textId="3E1FD82A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2762090" w14:textId="66B49F7E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CBF401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027D96AC" w14:textId="77777777" w:rsidTr="00972350">
        <w:trPr>
          <w:trHeight w:val="539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992FA5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C5BFEB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607CFB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4E3347" w14:textId="77777777" w:rsidR="00A62416" w:rsidRPr="00AD2B6A" w:rsidRDefault="00A62416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  <w:p w14:paraId="60A75E28" w14:textId="225573F5" w:rsidR="00A62416" w:rsidRPr="00AD2B6A" w:rsidRDefault="00A62416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FD40E7C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3C5861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1756F6" w14:textId="674A7CDD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6FC70D" w14:textId="1F786403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341397" w14:textId="3984AC25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51E53E" w14:textId="13DEC9F5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FAFB4A1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2B17075" w14:textId="1C342EE5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4E067D8" w14:textId="18F7BA5F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FC70BC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41F0EDB2" w14:textId="77777777" w:rsidTr="00972350">
        <w:trPr>
          <w:trHeight w:val="20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09E4B5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92A41F" w14:textId="4D3ECC0E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Количество муниципальных дошкольных образовательных учреждений, финансируемых за счет бюджетных средств, единиц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AF3796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F47F4A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8C3EEDC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AF3182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0B1BEB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  <w:p w14:paraId="183B0275" w14:textId="77777777" w:rsidR="00A62416" w:rsidRPr="00AD2B6A" w:rsidRDefault="00A62416" w:rsidP="00D922A1">
            <w:pPr>
              <w:pStyle w:val="ConsPlusNormal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05937D4F" w14:textId="0FBB39C5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320736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Итого</w:t>
            </w:r>
          </w:p>
          <w:p w14:paraId="5D8AFD1B" w14:textId="50BD8206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2026 год</w:t>
            </w: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F7B8C6B" w14:textId="54EC241D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02A5F2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97F8288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BBF6642" w14:textId="438F3B3F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1C69F3D" w14:textId="0DDDA1CB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D7D41C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</w:tr>
      <w:tr w:rsidR="00F80FD1" w:rsidRPr="00AD2B6A" w14:paraId="3105ED77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DB8FFE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2FE44E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5666CA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B24725" w14:textId="77777777" w:rsidR="00A62416" w:rsidRPr="00AD2B6A" w:rsidRDefault="00A62416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F6048A3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CF41CB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1C0BDF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24003F0F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5D32DC" w14:textId="6516C71B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632C0BB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5418907D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4F82CE37" w14:textId="4D6BE673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6F26A5F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4CE7B918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1C2D4C0A" w14:textId="70B4ADD9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2C6E1E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0A9B495A" w14:textId="0259C4AF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3F107C3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00C3B762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10CAD1E2" w14:textId="6F5EE1AC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BBAC4C" w14:textId="3C298195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25E2B28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1AA5DBE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A0CBEA7" w14:textId="4E0A7603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FAC935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15437F01" w14:textId="77777777" w:rsidTr="00972350">
        <w:trPr>
          <w:trHeight w:val="280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73C7C5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C3ACBB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C64571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62F323" w14:textId="77777777" w:rsidR="00A62416" w:rsidRPr="00AD2B6A" w:rsidRDefault="00A62416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01685EA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1C5A1F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BA1154" w14:textId="05C5F418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37BAF3" w14:textId="323B6F5A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5F0BEACC" w14:textId="7D8CD007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3E6F7D" w14:textId="3BDAF7C6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73B6AF3" w14:textId="3B596374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600CA1" w14:textId="77777777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D82DA1F" w14:textId="5FD17233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A4F825" w14:textId="74386770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949392E" w14:textId="77777777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92364B6" w14:textId="2A84E2BF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7D71032" w14:textId="46FB75B4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95289B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5A5988CF" w14:textId="77777777" w:rsidTr="00972350"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6C01C8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1.13.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8D4D3E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Мероприятие 01.18. </w:t>
            </w:r>
          </w:p>
          <w:p w14:paraId="0AD91978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Укрепление материально-технической базы и проведение текущего ремонта учреждений дошкольного образования.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B2D12F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0FC193" w14:textId="77777777" w:rsidR="00A62416" w:rsidRPr="00AD2B6A" w:rsidRDefault="00A62416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F822BE0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D9F370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5CD8F8" w14:textId="2F736452" w:rsidR="00A62416" w:rsidRPr="00AD2B6A" w:rsidRDefault="00A62416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FC6E4B" w14:textId="3BDDB90F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202909" w14:textId="663D46D4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000B41" w14:textId="5B978611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935CC0E" w14:textId="77777777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FE20376" w14:textId="0CAB9F8F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6D3066C" w14:textId="2F14F4B0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AA5A5E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3F52C7" w:rsidRPr="00AD2B6A" w14:paraId="01B742FA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E26409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248A42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D8C96A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B3AD45" w14:textId="77777777" w:rsidR="00A62416" w:rsidRPr="00AD2B6A" w:rsidRDefault="00A62416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60AFEAB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D8AE5B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A5906F" w14:textId="0199347A" w:rsidR="00A62416" w:rsidRPr="00AD2B6A" w:rsidRDefault="00A62416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A2AEB7" w14:textId="370ECA46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158BC2" w14:textId="46541110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855F7C" w14:textId="2D3E75D2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BADC869" w14:textId="77777777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4EE21A8" w14:textId="6E8E2F1A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89F4CD1" w14:textId="5FB1E910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52E8BC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566D44F4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9119A7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921BA6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3B8327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232C76" w14:textId="77777777" w:rsidR="00A62416" w:rsidRPr="00AD2B6A" w:rsidRDefault="00A62416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96D74AD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21C11B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F9DB64" w14:textId="0705DD9C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622FBF" w14:textId="0C4573DA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CE7080" w14:textId="6CA7E1C8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1D75F6" w14:textId="79C033AA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C03534F" w14:textId="77777777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69FED0D" w14:textId="4055ACB1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7BECE97" w14:textId="31CED925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087B40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65E51582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FB247A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B31C03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4661B4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1EFC3A" w14:textId="77777777" w:rsidR="00A62416" w:rsidRPr="00AD2B6A" w:rsidRDefault="00A62416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5BEFBA2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C86965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7FFE9E" w14:textId="77E741F6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57AC57" w14:textId="3FA5FB58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7B879B" w14:textId="1861BCD7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12443C1" w14:textId="394339BF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F59C1BB" w14:textId="77777777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16A132D" w14:textId="3D6E8315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E0E24C4" w14:textId="53A79F62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A55CC7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4BAD8552" w14:textId="77777777" w:rsidTr="00972350">
        <w:trPr>
          <w:trHeight w:val="122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77068D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87A8C5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Количество муниципальных дошкольных образовательных учреждений, в 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lastRenderedPageBreak/>
              <w:t xml:space="preserve">которых проведены работы по укреплению материально-технической базы и проведению текущего ремонта, единиц </w:t>
            </w:r>
          </w:p>
          <w:p w14:paraId="6FED6599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  <w:p w14:paraId="483C6627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  <w:p w14:paraId="225C6E94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  <w:p w14:paraId="6E96EFB1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  <w:p w14:paraId="11431F66" w14:textId="4F0ADB96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184D2B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val="en-US"/>
              </w:rPr>
              <w:lastRenderedPageBreak/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553E8A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34D1EC2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A1BE2A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0901E3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  <w:p w14:paraId="7C9A36E1" w14:textId="77777777" w:rsidR="00A62416" w:rsidRPr="00AD2B6A" w:rsidRDefault="00A62416" w:rsidP="00D922A1">
            <w:pPr>
              <w:pStyle w:val="ConsPlusNormal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63AD4BA4" w14:textId="4FBC3326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E89AF8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Итого 2026 год</w:t>
            </w:r>
          </w:p>
          <w:p w14:paraId="0A3BB809" w14:textId="1338B44D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0FE280" w14:textId="75D447F1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A64958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46F8C59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667EF19" w14:textId="0601B53B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C7108F0" w14:textId="2BB021B6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70C11E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</w:tr>
      <w:tr w:rsidR="00F80FD1" w:rsidRPr="00AD2B6A" w14:paraId="44F5887A" w14:textId="77777777" w:rsidTr="00972350">
        <w:trPr>
          <w:trHeight w:val="199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E08A6E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2B9086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545A77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1F75BF" w14:textId="77777777" w:rsidR="00A62416" w:rsidRPr="00AD2B6A" w:rsidRDefault="00A62416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5F51D85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7A37D4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BCA8EB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7EA8FE3C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2E2CD9" w14:textId="715EF4F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6BDDCB50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36CDA1E4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72ABED76" w14:textId="09C87BFA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14:paraId="64AB2B71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15AE8C9C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6A7B4DC8" w14:textId="6454E821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BCE669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57A9F3E0" w14:textId="2DFDBF6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6898B01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75A67EC0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1763E067" w14:textId="0F59805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E72396" w14:textId="27D30C0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BD48F10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4811821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7F3D5A8" w14:textId="11880FD8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584255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5C21D4BC" w14:textId="77777777" w:rsidTr="00972350">
        <w:trPr>
          <w:trHeight w:val="1715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8182BE" w14:textId="77777777" w:rsidR="00D922A1" w:rsidRPr="00AD2B6A" w:rsidRDefault="00D922A1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81855E" w14:textId="77777777" w:rsidR="00D922A1" w:rsidRPr="00AD2B6A" w:rsidRDefault="00D922A1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E658E5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ECF27B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41F0F63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9DED02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9A275D" w14:textId="4DEA2801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E4F91F" w14:textId="40D308B3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0A35E80A" w14:textId="092B7E22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1408E2" w14:textId="6378E023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1138FF0" w14:textId="1B1EC822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E3EBD9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685CEE3" w14:textId="78DBA970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BB7B98" w14:textId="6B17D02E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14:paraId="6BF0D502" w14:textId="47B3FAFD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3090D80" w14:textId="753B278A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125C007" w14:textId="7968E206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288FD0" w14:textId="5E21C8EB" w:rsidR="00D922A1" w:rsidRPr="00AD2B6A" w:rsidRDefault="00D922A1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32FF0DA3" w14:textId="77777777" w:rsidTr="00972350"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EB16A7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1.14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D0BCCB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Мероприятие 01.21.</w:t>
            </w:r>
          </w:p>
          <w:p w14:paraId="1BE76D19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Расходы на обеспечение деятельности (оказание услуг) муниципальных учреждений – общеобразовательные организации, оказывающие услуги дошкольного, начального общего, основного общего, среднего общего образования.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511826" w14:textId="124911AC" w:rsidR="00A62416" w:rsidRPr="00AD2B6A" w:rsidRDefault="003901A7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2024 -2030</w:t>
            </w:r>
            <w:r w:rsidR="00A62416"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годы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1828E4" w14:textId="77777777" w:rsidR="00A62416" w:rsidRPr="00AD2B6A" w:rsidRDefault="00A62416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BE5B0C9" w14:textId="10F624F7" w:rsidR="00A62416" w:rsidRPr="00AD2B6A" w:rsidRDefault="003901A7" w:rsidP="00D922A1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5 593 097,77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BBCF89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157D4F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739 095,60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74FE91" w14:textId="0F95FF0A" w:rsidR="00A62416" w:rsidRPr="00AD2B6A" w:rsidRDefault="00A62416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861 416,59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56C35D" w14:textId="5D6897E5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876 068,16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C0E1FF" w14:textId="468B7ABD" w:rsidR="00A62416" w:rsidRPr="00AD2B6A" w:rsidRDefault="003901A7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752 978,16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14:paraId="176B556C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787 846,42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14:paraId="0BB8D818" w14:textId="41C6754F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787 846,42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2919396" w14:textId="758F24A6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787 846,42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D7CDCD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F80FD1" w:rsidRPr="00AD2B6A" w14:paraId="6052D6D4" w14:textId="77777777" w:rsidTr="00972350">
        <w:trPr>
          <w:trHeight w:val="911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DBAE9B9" w14:textId="77777777" w:rsidR="00A62416" w:rsidRPr="00AD2B6A" w:rsidRDefault="00A62416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A5514D" w14:textId="77777777" w:rsidR="00A62416" w:rsidRPr="00AD2B6A" w:rsidRDefault="00A62416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2CAA74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93CF73" w14:textId="77777777" w:rsidR="00A62416" w:rsidRPr="00AD2B6A" w:rsidRDefault="00A62416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48A482B" w14:textId="478223E1" w:rsidR="00A62416" w:rsidRPr="00AD2B6A" w:rsidRDefault="003901A7" w:rsidP="00D922A1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5 593 097,77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FF67D8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3FBB96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739 095,60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0C3578" w14:textId="7AC40395" w:rsidR="00A62416" w:rsidRPr="00AD2B6A" w:rsidRDefault="00A62416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861 416,59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6C1D7A" w14:textId="09D8950A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876 068,16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5E3C9C" w14:textId="7AB88912" w:rsidR="00A62416" w:rsidRPr="00AD2B6A" w:rsidRDefault="003901A7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752 978,16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14:paraId="6B9E66AC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787 846,42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14:paraId="36D5CB3F" w14:textId="524AD361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787 846,42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5B3A5D8" w14:textId="1B9C1219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787 846,42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EDFEBF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3EC7F2A3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085D01" w14:textId="77777777" w:rsidR="00A62416" w:rsidRPr="00AD2B6A" w:rsidRDefault="00A62416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E4CEFA" w14:textId="77777777" w:rsidR="00A62416" w:rsidRPr="00AD2B6A" w:rsidRDefault="00A62416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E4F79B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FBC449" w14:textId="77777777" w:rsidR="00A62416" w:rsidRPr="00AD2B6A" w:rsidRDefault="00A62416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7A5E93B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F14590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0689F2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E6BA37" w14:textId="77777777" w:rsidR="00A62416" w:rsidRPr="00AD2B6A" w:rsidRDefault="00A62416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82BDC1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09F13C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45094BA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26673D1" w14:textId="0F760760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6B64C90" w14:textId="3E059750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A3F3AC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29F9252B" w14:textId="77777777" w:rsidTr="00972350">
        <w:trPr>
          <w:trHeight w:val="709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B4394C" w14:textId="77777777" w:rsidR="00A62416" w:rsidRPr="00AD2B6A" w:rsidRDefault="00A62416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06E987" w14:textId="77777777" w:rsidR="00A62416" w:rsidRPr="00AD2B6A" w:rsidRDefault="00A62416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39E6D7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599741" w14:textId="77777777" w:rsidR="00A62416" w:rsidRPr="00AD2B6A" w:rsidRDefault="00A62416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4C0C6796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EED091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C413CE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38AA76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F06EF8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EAFDA6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FB06547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D2A5764" w14:textId="3C67883F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25DE14E9" w14:textId="6AE2A875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D4E8F0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1648DAD3" w14:textId="77777777" w:rsidTr="00972350">
        <w:trPr>
          <w:trHeight w:val="29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139E43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AB60A8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Количество муниципальных общеобразовательных учреждений, финансируемых за счет бюджетных средств, единиц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A7F196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EBD831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1D19B54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140C2F4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83D186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2C401A1D" w14:textId="36DD7A13" w:rsidR="00A62416" w:rsidRPr="00AD2B6A" w:rsidRDefault="00A62416" w:rsidP="00D922A1">
            <w:pPr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 xml:space="preserve">    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3686B4" w14:textId="0AD60909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Итого 2026 год</w:t>
            </w:r>
          </w:p>
        </w:tc>
        <w:tc>
          <w:tcPr>
            <w:tcW w:w="1700" w:type="dxa"/>
            <w:gridSpan w:val="4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DA7BC2" w14:textId="3CE92FCF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49196A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8559E9F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7B2F51B" w14:textId="7541937E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2029</w:t>
            </w:r>
            <w:r w:rsidRPr="00AD2B6A">
              <w:rPr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8CAAF8D" w14:textId="57531A99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2030</w:t>
            </w:r>
            <w:r w:rsidRPr="00AD2B6A">
              <w:rPr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BD6141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Х</w:t>
            </w:r>
          </w:p>
        </w:tc>
      </w:tr>
      <w:tr w:rsidR="00F80FD1" w:rsidRPr="00AD2B6A" w14:paraId="19AEE02B" w14:textId="77777777" w:rsidTr="00972350">
        <w:trPr>
          <w:trHeight w:val="20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FF8CD3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DCA28A8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86A31A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2BEFD6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5F9CEB50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1FC3E98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FA2196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6AE7658F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3018A2" w14:textId="6740F2CB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6DFC67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6D78C598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69F01A81" w14:textId="4D4151AD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0C405B63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1BFE8D5B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322DD818" w14:textId="0F818BDE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431FCC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4968100D" w14:textId="383C9538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1D1C32B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473942C1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23C7D102" w14:textId="7AC2C2CC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388D00" w14:textId="5A197932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0B93DAED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2427410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B8AB340" w14:textId="3363828B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0B75B0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1A0816C5" w14:textId="77777777" w:rsidTr="00972350">
        <w:trPr>
          <w:trHeight w:val="174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DA9594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A9454E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D48272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9D49B3" w14:textId="77777777" w:rsidR="00A62416" w:rsidRPr="00AD2B6A" w:rsidRDefault="00A62416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1C211C4A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470891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2079AA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1DE86A8B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17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4C0CAB" w14:textId="7C5B5538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6D09DB" w14:textId="178CC7C5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88EE27A" w14:textId="24653F20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26515B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3C931A98" w14:textId="060BC5DC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CEE109" w14:textId="2D4D2965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312EAF52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7089C54" w14:textId="50621D8E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84C15A3" w14:textId="5F149EA9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E6E5BC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70F11B4A" w14:textId="77777777" w:rsidTr="00972350">
        <w:trPr>
          <w:trHeight w:val="29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49DA26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42AF41" w14:textId="6AB7E746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Обеспечено финансирование муниципальных учреждений – общеобразовательные организации, оказывающие услуги дошкольного, начального общего, основного общего, среднего общего образования, шт.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4A4D72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89D992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56C70A2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29D258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772521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64D82E70" w14:textId="77777777" w:rsidR="00A62416" w:rsidRPr="00AD2B6A" w:rsidRDefault="00A62416" w:rsidP="00D922A1">
            <w:pPr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 xml:space="preserve">    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7A7B84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Итого 2026 год</w:t>
            </w:r>
          </w:p>
        </w:tc>
        <w:tc>
          <w:tcPr>
            <w:tcW w:w="1700" w:type="dxa"/>
            <w:gridSpan w:val="4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E16851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6BE4CF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2A3764A4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2A1CBE6C" w14:textId="2B21D5AB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2029</w:t>
            </w:r>
            <w:r w:rsidRPr="00AD2B6A">
              <w:rPr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135BCED" w14:textId="6E8E9C95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2030</w:t>
            </w:r>
            <w:r w:rsidRPr="00AD2B6A">
              <w:rPr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9DC73B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Х</w:t>
            </w:r>
          </w:p>
        </w:tc>
      </w:tr>
      <w:tr w:rsidR="003F52C7" w:rsidRPr="00AD2B6A" w14:paraId="5EA71C8F" w14:textId="77777777" w:rsidTr="002F4CD9">
        <w:trPr>
          <w:trHeight w:val="20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B0E58F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638C91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148CFC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71987B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26F386F8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8D9B3A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88F6AF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276C5FA8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9E7FD5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278BDA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1E2CDA4D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729AD303" w14:textId="39BF86FA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2A95D6D6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515FA084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389E029E" w14:textId="5C9DBA73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450AF9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1CFB7D2B" w14:textId="76FDAD90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20D729DD" w14:textId="7CF8706F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12 месяцев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B2C0E3" w14:textId="062FCF4D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3507" w:type="dxa"/>
            <w:gridSpan w:val="3"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19E6A9B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6C813E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07EEBAA6" w14:textId="77777777" w:rsidTr="00972350">
        <w:trPr>
          <w:trHeight w:val="174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FF8FA9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372DF3" w14:textId="77777777" w:rsidR="007D5C3D" w:rsidRPr="00AD2B6A" w:rsidRDefault="007D5C3D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EA77CE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02D9FA" w14:textId="77777777" w:rsidR="007D5C3D" w:rsidRPr="00AD2B6A" w:rsidRDefault="007D5C3D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637111E0" w14:textId="1CDE2D8B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C7B836" w14:textId="122446B8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F2B06F" w14:textId="36CE16DA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3C674A5F" w14:textId="55DE30DF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9CF341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17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2CEF29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17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FDFDCFA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17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FA5340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17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A2D1791" w14:textId="7D58C139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17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208A33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17</w:t>
            </w:r>
          </w:p>
          <w:p w14:paraId="6E1232AF" w14:textId="76628623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0385B5D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D15EC08" w14:textId="6D0CC24D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17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B2F5E88" w14:textId="1D86E42F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17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4A6417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4E2BA23D" w14:textId="77777777" w:rsidTr="00972350">
        <w:trPr>
          <w:trHeight w:val="20"/>
        </w:trPr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5E4341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1.15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46FD97" w14:textId="77777777" w:rsidR="007D5C3D" w:rsidRPr="00AD2B6A" w:rsidRDefault="007D5C3D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Мероприятие 01.22.</w:t>
            </w:r>
          </w:p>
          <w:p w14:paraId="487B4FB0" w14:textId="77777777" w:rsidR="007D5C3D" w:rsidRPr="00AD2B6A" w:rsidRDefault="007D5C3D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Укрепление материально-технической базы, содержание имущества и проведение текущего ремонта общеобразовательных организаций.</w:t>
            </w:r>
          </w:p>
          <w:p w14:paraId="3DACF7DE" w14:textId="77777777" w:rsidR="007D5C3D" w:rsidRPr="00AD2B6A" w:rsidRDefault="007D5C3D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ADCCD3" w14:textId="35142FCA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2024 -2025 годы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9797F0" w14:textId="77777777" w:rsidR="007D5C3D" w:rsidRPr="00AD2B6A" w:rsidRDefault="007D5C3D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7ACB180" w14:textId="5F89541F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240 888,65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2230C7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B5FB63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61 466,97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79EE89" w14:textId="5105ED3A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179 421,68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C0FB59" w14:textId="169B4271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1ED202" w14:textId="7A2A808C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D2B7EAF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8A7F9F0" w14:textId="03733146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F776FA8" w14:textId="7535F98F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035048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4D6EFAD6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FBCDF5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191B01" w14:textId="77777777" w:rsidR="007D5C3D" w:rsidRPr="00AD2B6A" w:rsidRDefault="007D5C3D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2DB786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E6786E" w14:textId="77777777" w:rsidR="007D5C3D" w:rsidRPr="00AD2B6A" w:rsidRDefault="007D5C3D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3A6EB40" w14:textId="4ED0D856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235 612,58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9BE78B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0E8B8D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56 190,90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0C61B5" w14:textId="25196421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179 421,68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0D5385" w14:textId="7A0767E6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0DD5A6" w14:textId="4EB5B8E8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283698A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674A1E2" w14:textId="35D1325F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649C4F9" w14:textId="32B3C675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164C04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3F52C7" w:rsidRPr="00AD2B6A" w14:paraId="2C609BA6" w14:textId="77777777" w:rsidTr="00972350">
        <w:trPr>
          <w:trHeight w:val="33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99C53A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30019C" w14:textId="77777777" w:rsidR="007D5C3D" w:rsidRPr="00AD2B6A" w:rsidRDefault="007D5C3D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BA98B6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814C32" w14:textId="77777777" w:rsidR="007D5C3D" w:rsidRPr="00AD2B6A" w:rsidRDefault="007D5C3D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754D7FB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5 276,07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EE8C67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68D2B8E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5 276,07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CC9BDC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842662" w14:textId="270F7CAC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894EE4" w14:textId="48AB0834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53D33C9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7F85DEB" w14:textId="4E37C72E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CC140D0" w14:textId="4CE0FC23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E042C7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УГЖКХ,</w:t>
            </w:r>
          </w:p>
          <w:p w14:paraId="426EB69E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МКУ «СБДХ»</w:t>
            </w:r>
          </w:p>
        </w:tc>
      </w:tr>
      <w:tr w:rsidR="003F52C7" w:rsidRPr="00AD2B6A" w14:paraId="61E01B6C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3FF764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0260C3" w14:textId="77777777" w:rsidR="007D5C3D" w:rsidRPr="00AD2B6A" w:rsidRDefault="007D5C3D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4703D7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6B1144" w14:textId="77777777" w:rsidR="007D5C3D" w:rsidRPr="00AD2B6A" w:rsidRDefault="007D5C3D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5824675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D5A794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8AD7FF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8D1598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825EC1" w14:textId="50E665B6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9F6498" w14:textId="4D2913FE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EE6CBD9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7271E59" w14:textId="02C3FFFF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479F997" w14:textId="34408DF0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668E9D9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3F52C7" w:rsidRPr="00AD2B6A" w14:paraId="4E8DF19D" w14:textId="77777777" w:rsidTr="00972350">
        <w:trPr>
          <w:trHeight w:val="126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88E628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F28A43" w14:textId="77777777" w:rsidR="007D5C3D" w:rsidRPr="00AD2B6A" w:rsidRDefault="007D5C3D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AEFE62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61F1D5" w14:textId="77777777" w:rsidR="007D5C3D" w:rsidRPr="00AD2B6A" w:rsidRDefault="007D5C3D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2A875883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5B7527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AA31A9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3FE7BA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A9A16A" w14:textId="68F154DA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1BD767" w14:textId="225C22A5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19FE80E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E965E4A" w14:textId="79AC2AB9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78A226FC" w14:textId="5CF00659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BE9CAF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624377C6" w14:textId="77777777" w:rsidTr="00972350">
        <w:trPr>
          <w:trHeight w:val="20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7B009B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D31BB8" w14:textId="77777777" w:rsidR="007D5C3D" w:rsidRPr="00AD2B6A" w:rsidRDefault="007D5C3D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Количество муниципальных общеобразовательных учреждений, в которых проведены работы по укреплению материально-технической базы и проведению текущего ремонта, единиц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DB1A6A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9133AB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577F4D3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F803FD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BDE9BD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07A7C7C3" w14:textId="4B3B0F51" w:rsidR="007D5C3D" w:rsidRPr="00AD2B6A" w:rsidRDefault="007D5C3D" w:rsidP="00D922A1">
            <w:pPr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 xml:space="preserve">    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8ECBA2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Итого</w:t>
            </w:r>
          </w:p>
          <w:p w14:paraId="4AA729E7" w14:textId="7E98FF80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 xml:space="preserve">2026 год </w:t>
            </w:r>
          </w:p>
        </w:tc>
        <w:tc>
          <w:tcPr>
            <w:tcW w:w="1700" w:type="dxa"/>
            <w:gridSpan w:val="4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FF6740" w14:textId="670590CA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4393F8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D9728D8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B06E339" w14:textId="3CF30AD8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2029</w:t>
            </w:r>
            <w:r w:rsidRPr="00AD2B6A">
              <w:rPr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2628BE0B" w14:textId="702D58D1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2030</w:t>
            </w:r>
            <w:r w:rsidRPr="00AD2B6A">
              <w:rPr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0F83E4" w14:textId="77777777" w:rsidR="007D5C3D" w:rsidRPr="00AD2B6A" w:rsidRDefault="007D5C3D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Х</w:t>
            </w:r>
          </w:p>
        </w:tc>
      </w:tr>
      <w:tr w:rsidR="00F80FD1" w:rsidRPr="00AD2B6A" w14:paraId="7E84064C" w14:textId="77777777" w:rsidTr="00972350">
        <w:trPr>
          <w:trHeight w:val="284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56DEBD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ABE383" w14:textId="77777777" w:rsidR="007D5C3D" w:rsidRPr="00AD2B6A" w:rsidRDefault="007D5C3D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43CCD1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15388D" w14:textId="77777777" w:rsidR="007D5C3D" w:rsidRPr="00AD2B6A" w:rsidRDefault="007D5C3D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3E277621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EBA20A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B40924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71CF63B2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3097A7" w14:textId="6FBFC304" w:rsidR="007D5C3D" w:rsidRPr="00AD2B6A" w:rsidRDefault="007D5C3D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4C3935" w14:textId="77777777" w:rsidR="007D5C3D" w:rsidRPr="003F52C7" w:rsidRDefault="007D5C3D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2A3BADF3" w14:textId="77777777" w:rsidR="007D5C3D" w:rsidRPr="003F52C7" w:rsidRDefault="007D5C3D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4BFC5F3C" w14:textId="4E8D1B51" w:rsidR="007D5C3D" w:rsidRPr="003F52C7" w:rsidRDefault="007D5C3D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29E7A20E" w14:textId="77777777" w:rsidR="007D5C3D" w:rsidRPr="003F52C7" w:rsidRDefault="007D5C3D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3640B852" w14:textId="77777777" w:rsidR="007D5C3D" w:rsidRPr="003F52C7" w:rsidRDefault="007D5C3D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2F36C267" w14:textId="6BEBF555" w:rsidR="007D5C3D" w:rsidRPr="003F52C7" w:rsidRDefault="007D5C3D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DE73C9D" w14:textId="77777777" w:rsidR="007D5C3D" w:rsidRPr="003F52C7" w:rsidRDefault="007D5C3D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422C6955" w14:textId="3CD1CC17" w:rsidR="007D5C3D" w:rsidRPr="003F52C7" w:rsidRDefault="007D5C3D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46EBD83" w14:textId="77777777" w:rsidR="007D5C3D" w:rsidRPr="003F52C7" w:rsidRDefault="007D5C3D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7769131E" w14:textId="77777777" w:rsidR="007D5C3D" w:rsidRPr="003F52C7" w:rsidRDefault="007D5C3D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62CCB000" w14:textId="150F5F83" w:rsidR="007D5C3D" w:rsidRPr="003F52C7" w:rsidRDefault="007D5C3D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E8C520" w14:textId="3D3280BC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7BF71A4F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1B951D1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748217C6" w14:textId="308BBDA4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D70FC0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4D631427" w14:textId="77777777" w:rsidTr="00972350">
        <w:trPr>
          <w:trHeight w:val="20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F291BD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CDCA83" w14:textId="77777777" w:rsidR="007D5C3D" w:rsidRPr="00AD2B6A" w:rsidRDefault="007D5C3D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DEEF09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85183D" w14:textId="77777777" w:rsidR="007D5C3D" w:rsidRPr="00AD2B6A" w:rsidRDefault="007D5C3D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9FFD28D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18,00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3D1E67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C40B37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08EF26DC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17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B26C5C" w14:textId="5BA92E55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3CED7C" w14:textId="7351A02E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CF3E63B" w14:textId="143BCDF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85DABD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3D432FD" w14:textId="752550B6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18BAC7" w14:textId="702E684D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3E37DF0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963475C" w14:textId="777DD112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C8FC6B7" w14:textId="30CA97E0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C72855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09691BE4" w14:textId="77777777" w:rsidTr="00972350">
        <w:trPr>
          <w:trHeight w:val="20"/>
        </w:trPr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08FCC0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1.16</w:t>
            </w:r>
          </w:p>
          <w:p w14:paraId="0CD530C3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BC689A" w14:textId="77777777" w:rsidR="007D5C3D" w:rsidRPr="00AD2B6A" w:rsidRDefault="007D5C3D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lastRenderedPageBreak/>
              <w:t>Мероприятие 01.24.</w:t>
            </w:r>
          </w:p>
          <w:p w14:paraId="7C05CBE3" w14:textId="77777777" w:rsidR="007D5C3D" w:rsidRPr="00AD2B6A" w:rsidRDefault="007D5C3D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lastRenderedPageBreak/>
              <w:t>Организация питания обучающихся и воспитанников общеобразовательных организаций.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6BAB8B" w14:textId="3B7E1D18" w:rsidR="007D5C3D" w:rsidRPr="00AD2B6A" w:rsidRDefault="003901A7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2024 -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 xml:space="preserve">2030 </w:t>
            </w:r>
            <w:r w:rsidR="007D5C3D"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годы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A0B284" w14:textId="77777777" w:rsidR="007D5C3D" w:rsidRPr="00AD2B6A" w:rsidRDefault="007D5C3D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5ED1C36" w14:textId="56F08AF9" w:rsidR="007D5C3D" w:rsidRPr="00AD2B6A" w:rsidRDefault="003901A7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1 065 687,72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602E8A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E645B0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189 694,08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0C5DCE" w14:textId="5AC7C628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134 595,25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77A51E" w14:textId="70C5D83B" w:rsidR="007D5C3D" w:rsidRPr="00AD2B6A" w:rsidRDefault="003901A7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118 989,83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56DE32" w14:textId="12B77D90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155 602,14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97FE133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155 602,14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9EF2C28" w14:textId="2AC8B8CE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155 602,14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7063E59" w14:textId="4BE27E9D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155 602,14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92BCFE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Управление 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образования</w:t>
            </w:r>
          </w:p>
        </w:tc>
      </w:tr>
      <w:tr w:rsidR="002F4CD9" w:rsidRPr="00AD2B6A" w14:paraId="1694FBD0" w14:textId="77777777" w:rsidTr="00972350">
        <w:trPr>
          <w:trHeight w:val="20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63ED47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92C65D" w14:textId="77777777" w:rsidR="00D922A1" w:rsidRPr="00AD2B6A" w:rsidRDefault="00D922A1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D0A424" w14:textId="77777777" w:rsidR="00D922A1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35E86D" w14:textId="04334856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0224DEE" w14:textId="3E6AC52A" w:rsidR="00D922A1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1 065 687,72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145D02" w14:textId="211A9F65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40DC64" w14:textId="1561B5F1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189 694,08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538ED7" w14:textId="608DA6A1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134 595,25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9BB5E1" w14:textId="353E64A7" w:rsidR="00D922A1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118 989,83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9D6887" w14:textId="35A81F4E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155 602,14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BC0038C" w14:textId="304248C4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155 602,14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054D91E" w14:textId="79EE6084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155 602,14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21A23C6" w14:textId="48F99593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155 602,14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DB2E87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5C283ABE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C66D69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6039EC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9AF857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35E0C6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9FCC421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FCE24E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82ACA4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25F567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446AD9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FAFFBE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6F92ABC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FE91CAD" w14:textId="5CFE0365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AC3FF8C" w14:textId="17D51EEC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2F42F4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291E1E26" w14:textId="77777777" w:rsidTr="00972350">
        <w:trPr>
          <w:trHeight w:val="123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627C65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4ADB59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CDC910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A73BAA" w14:textId="46E5000F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58A89BDC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701C1D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F37289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7D97C2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D33CAD6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1D4515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397A8801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2CC06BE0" w14:textId="6CF73E39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6F97106" w14:textId="641B0658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71C1A1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627304D2" w14:textId="77777777" w:rsidTr="00972350">
        <w:trPr>
          <w:trHeight w:val="20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77576C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59D2B0" w14:textId="004EC74C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Обеспечение питанием обучающихся в муниципальных общеобразовательных учреждениях до 100 процентов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F4B4DB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CB0667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1C19D3E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BA4F3B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7E6014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24EBCBF6" w14:textId="67B4C376" w:rsidR="00D922A1" w:rsidRPr="00AD2B6A" w:rsidRDefault="00D922A1" w:rsidP="00D922A1">
            <w:pPr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 xml:space="preserve">    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04C72F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Итого</w:t>
            </w:r>
          </w:p>
          <w:p w14:paraId="0E4B076A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 xml:space="preserve">2026 год </w:t>
            </w:r>
          </w:p>
          <w:p w14:paraId="04FC55B1" w14:textId="48B7B361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70190D" w14:textId="478235F4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79AB3F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A678EE0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1E0DC80" w14:textId="2B0732CB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2029</w:t>
            </w:r>
            <w:r w:rsidRPr="00AD2B6A">
              <w:rPr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A7DF8F0" w14:textId="6F444398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2030</w:t>
            </w:r>
            <w:r w:rsidRPr="00AD2B6A">
              <w:rPr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DC3FAA2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Х</w:t>
            </w:r>
          </w:p>
        </w:tc>
      </w:tr>
      <w:tr w:rsidR="00F80FD1" w:rsidRPr="00AD2B6A" w14:paraId="6F262EE0" w14:textId="77777777" w:rsidTr="00972350">
        <w:trPr>
          <w:trHeight w:val="349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8CE2BF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E3C042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537C04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C98FB3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489AB5BF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3B338E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35C040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7D1D4637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1BAC8E" w14:textId="5549E109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A71633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540BA534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27B481B5" w14:textId="5DCD8D56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280D7F1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03E9298C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2BB7B81A" w14:textId="22EB900A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A18635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2DEF8966" w14:textId="5976DE74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69C2A25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1009C1E2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421E823B" w14:textId="615FB8EA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223030" w14:textId="4B096918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790CE02F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7E017550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055E2F0D" w14:textId="4B899B05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3FC99D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7C732363" w14:textId="77777777" w:rsidTr="00972350">
        <w:trPr>
          <w:trHeight w:val="20"/>
        </w:trPr>
        <w:tc>
          <w:tcPr>
            <w:tcW w:w="48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E132F9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6D4E01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564426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8119BA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7FC4F00C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3A09C0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94DB4C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6BADD690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0D37FE" w14:textId="41DD1FF9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E39C53" w14:textId="0860D384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2129D17C" w14:textId="438B980F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721C9E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C563D17" w14:textId="10C09F62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09FBA3" w14:textId="0982155E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72FCF0CC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CAEBF2A" w14:textId="06E88E3F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303A9BD9" w14:textId="4919A868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79A31B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57DBF8C3" w14:textId="77777777" w:rsidTr="00972350">
        <w:trPr>
          <w:trHeight w:val="20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D10943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184353" w14:textId="5F57585C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Доля обучающихся и воспитанников </w:t>
            </w:r>
            <w:proofErr w:type="gramStart"/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общеобразовательных организаций</w:t>
            </w:r>
            <w:proofErr w:type="gramEnd"/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обеспеченных питанием, в общем количестве обучающихся и воспитанников общеобразовательных организаций, процент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DBC7A7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873F4B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293C9C1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AFE315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A75AAC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674E3B3E" w14:textId="77777777" w:rsidR="00D922A1" w:rsidRPr="00AD2B6A" w:rsidRDefault="00D922A1" w:rsidP="00D922A1">
            <w:pPr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 xml:space="preserve">    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43B3A8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Итого</w:t>
            </w:r>
          </w:p>
          <w:p w14:paraId="235010B8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 xml:space="preserve">2026 год </w:t>
            </w:r>
          </w:p>
          <w:p w14:paraId="519E30C5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C1CBCF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B4A0A8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0385CE5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D50B467" w14:textId="3A7B5208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2029</w:t>
            </w:r>
            <w:r w:rsidRPr="00AD2B6A">
              <w:rPr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98452C7" w14:textId="29B3EBB3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2030</w:t>
            </w:r>
            <w:r w:rsidRPr="00AD2B6A">
              <w:rPr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687EFA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Х</w:t>
            </w:r>
          </w:p>
        </w:tc>
      </w:tr>
      <w:tr w:rsidR="00F80FD1" w:rsidRPr="00AD2B6A" w14:paraId="4434A0C7" w14:textId="77777777" w:rsidTr="00972350">
        <w:trPr>
          <w:trHeight w:val="349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E336AB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B51231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87B3FF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112172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4D3CC3CB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30111F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0DABF3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418A7360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790B81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BD62C3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7582A795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79BB47B3" w14:textId="3063E9AE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3CCFCF3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7A10E970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20BA9757" w14:textId="75D874DB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94A0CC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3ABCC77B" w14:textId="773D9312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2D4CF67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192593DD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314C9B14" w14:textId="51A638E9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EB01FD" w14:textId="47AA7774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B74EC7B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2FA10007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7CB8241E" w14:textId="44DC88B2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4E919A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2C921392" w14:textId="77777777" w:rsidTr="00972350">
        <w:trPr>
          <w:trHeight w:val="20"/>
        </w:trPr>
        <w:tc>
          <w:tcPr>
            <w:tcW w:w="48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08D859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6090F2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A559BF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170D951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014DC59B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A2823C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6AF0BF" w14:textId="62463022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79A29029" w14:textId="67B44514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816309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C15112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255002AC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198979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09833FE1" w14:textId="45BBC451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7ABBA3" w14:textId="5CA73F62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100</w:t>
            </w:r>
          </w:p>
          <w:p w14:paraId="6E7D3FA4" w14:textId="77777777" w:rsidR="00D922A1" w:rsidRPr="00AD2B6A" w:rsidRDefault="00D922A1" w:rsidP="00D922A1">
            <w:pPr>
              <w:rPr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0A8248A1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3290328" w14:textId="176AF7FD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5FF7834" w14:textId="7DB8724F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B34605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21B1F461" w14:textId="77777777" w:rsidTr="00972350">
        <w:trPr>
          <w:trHeight w:val="455"/>
        </w:trPr>
        <w:tc>
          <w:tcPr>
            <w:tcW w:w="48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219256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1.17</w:t>
            </w: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F7D35E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Мероприятие 01.27</w:t>
            </w:r>
          </w:p>
          <w:p w14:paraId="4074AD17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Обеспечение стимулирующих выплат руководителям муниципальных общеобразовательн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ых организаций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213394" w14:textId="4510549E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2025-2030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годы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C4A802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266E1624" w14:textId="7AB5564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29 518,00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542C81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3C515F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0A4A55" w14:textId="1CE44771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17 433,00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6D267CA" w14:textId="564D173B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12 085,00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8AA74C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41ECF5B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0D05B1ED" w14:textId="7DCAB09C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20E46822" w14:textId="63E658D1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7B9938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3F52C7" w:rsidRPr="00AD2B6A" w14:paraId="3AF786E6" w14:textId="77777777" w:rsidTr="00972350">
        <w:trPr>
          <w:trHeight w:val="120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F8EA9B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4D0D14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FBB120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C6F1F1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Средства бюджета городского округа 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753C71CE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lastRenderedPageBreak/>
              <w:t>0,00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E6E213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7BBEA7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4DFF03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3CD0C2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F1FAD9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35FA59E1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056D232" w14:textId="16EA256B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B2184EF" w14:textId="2FAA2508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F59239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63027310" w14:textId="77777777" w:rsidTr="00972350">
        <w:trPr>
          <w:trHeight w:val="164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FEF880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902344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A5963C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814DEA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42970D35" w14:textId="28C5C4E0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29 518,00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E28631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42DAC6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CF90A9" w14:textId="50736AAA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17 433,00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ED55BF" w14:textId="04163883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12 085,00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8E734C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358774CB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28986265" w14:textId="79037D93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BFF5C9F" w14:textId="15F57C26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91309B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44D86074" w14:textId="77777777" w:rsidTr="00972350">
        <w:trPr>
          <w:trHeight w:val="1107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0514F6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020DA4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D2122F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108B76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4AC30768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FFFCF2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97936D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FF8952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440EFE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5DA246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3B1E915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2B477DBB" w14:textId="70AF4420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DFFF805" w14:textId="0ED56DA0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DAB82D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3EB7C50E" w14:textId="77777777" w:rsidTr="00972350">
        <w:trPr>
          <w:trHeight w:val="20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F90E45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A53585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proofErr w:type="gramStart"/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Доля  руководителей</w:t>
            </w:r>
            <w:proofErr w:type="gramEnd"/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муниципальных общеобразовательных организаций, получивших стимулирующие выплаты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организациях, в общей численности работников такой категории, процент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0321F5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3A8A66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8DC2F18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075C7F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74577D" w14:textId="1BA17065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0A2BE05B" w14:textId="6742C629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BDE077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Итого</w:t>
            </w:r>
          </w:p>
          <w:p w14:paraId="63F2C05C" w14:textId="5B9192E9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2026 год</w:t>
            </w:r>
          </w:p>
          <w:p w14:paraId="504ABB1B" w14:textId="3141978E" w:rsidR="00D922A1" w:rsidRPr="00AD2B6A" w:rsidRDefault="00D922A1" w:rsidP="00D922A1">
            <w:pPr>
              <w:rPr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F8CF8D" w14:textId="6F245A24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71CB0D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940C84F" w14:textId="5A116C30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2028</w:t>
            </w:r>
            <w:r w:rsidRPr="00AD2B6A">
              <w:rPr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55141B0" w14:textId="129969E9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2029</w:t>
            </w:r>
            <w:r w:rsidRPr="00AD2B6A">
              <w:rPr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2D3F3EC6" w14:textId="3FD0392F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2030</w:t>
            </w:r>
            <w:r w:rsidRPr="00AD2B6A">
              <w:rPr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57F0A4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Х</w:t>
            </w:r>
          </w:p>
        </w:tc>
      </w:tr>
      <w:tr w:rsidR="00F80FD1" w:rsidRPr="00AD2B6A" w14:paraId="6A7B512A" w14:textId="77777777" w:rsidTr="00972350">
        <w:trPr>
          <w:trHeight w:val="41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0F7F22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8CF50D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6A1A1F5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CEEA40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09FD8693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206967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787082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5380E7C5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48416B" w14:textId="0AE634FD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079A2C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56B28038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6946D5F7" w14:textId="18EDD676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F16975A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30B92C4A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560258F9" w14:textId="4AE4EF7E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8B4D15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6EE2FBA3" w14:textId="14DC8A83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088EC3F3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67FFFF8A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331C1DA7" w14:textId="62FB4F29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A78E0D" w14:textId="2FBD2A9D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4A89B9E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366E779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8ADDA83" w14:textId="2DCA4AE9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A4B9DF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2CD2C641" w14:textId="77777777" w:rsidTr="00972350">
        <w:trPr>
          <w:trHeight w:val="2476"/>
        </w:trPr>
        <w:tc>
          <w:tcPr>
            <w:tcW w:w="48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E59818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089068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98CEC2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40AE4F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3A6BF1A1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217AAA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6BA90B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2A40EA4E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698DFA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39B29D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77868EA" w14:textId="387C8259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B3B8D9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715DC294" w14:textId="5EC74581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2232B8" w14:textId="79669D90" w:rsidR="00D922A1" w:rsidRPr="00AD2B6A" w:rsidRDefault="006666E5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  <w:p w14:paraId="205E3161" w14:textId="6900660D" w:rsidR="00D922A1" w:rsidRPr="00AD2B6A" w:rsidRDefault="00D922A1" w:rsidP="00D922A1">
            <w:pPr>
              <w:rPr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09261E5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AC275AB" w14:textId="2128F50B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0A300C6C" w14:textId="3B4D6B42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594C58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20FF86DD" w14:textId="77777777" w:rsidTr="00972350">
        <w:trPr>
          <w:trHeight w:val="455"/>
        </w:trPr>
        <w:tc>
          <w:tcPr>
            <w:tcW w:w="48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2D0C6FE0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1.18</w:t>
            </w: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2CAA0F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Мероприятие 01.28</w:t>
            </w:r>
          </w:p>
          <w:p w14:paraId="3984D871" w14:textId="153EFF73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Обеспечение 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 xml:space="preserve">выплат ежемесячных доплат за напряженный труд работникам муниципальных дошкольных образовательных </w:t>
            </w:r>
            <w:proofErr w:type="gramStart"/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организаций,  муниципальных</w:t>
            </w:r>
            <w:proofErr w:type="gramEnd"/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общеобразовательных организаций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703C78" w14:textId="77C33EBD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2025 год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CCA421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79C16C56" w14:textId="0C82E51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85 229,00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662418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836225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58EC79" w14:textId="121E821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85 229,00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74BF4A" w14:textId="6EE26BC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2BB96E" w14:textId="1BE2035A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EE850A8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16B3F1B" w14:textId="6A60D53C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BDB51D9" w14:textId="1FE14441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DFD51D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3F52C7" w:rsidRPr="00AD2B6A" w14:paraId="3A874524" w14:textId="77777777" w:rsidTr="00972350">
        <w:trPr>
          <w:trHeight w:val="469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05E59126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FE0F82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A5CA9C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5AC174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6ABC3F80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DD12D3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281620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E58B90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27E728" w14:textId="632360EF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8D22B6" w14:textId="5411B84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D15582F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6E4B2CD" w14:textId="1EAC575D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0CDBCD30" w14:textId="54A04C0C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5B743D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239E2076" w14:textId="77777777" w:rsidTr="00972350">
        <w:trPr>
          <w:trHeight w:val="600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72744F04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083D98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2FD4DA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056093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6556B5C6" w14:textId="10EA6EB1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85 229,00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886CFB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C9C348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5582CA" w14:textId="7B62BBC0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85 229,00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874CEF" w14:textId="4B099E2B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8E791AD" w14:textId="4DF739C8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5C8C036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182B80E" w14:textId="5EDB9BCB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359F4697" w14:textId="29F4A91E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63D98F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70EA01BF" w14:textId="77777777" w:rsidTr="00972350">
        <w:trPr>
          <w:trHeight w:val="458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04501CB9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6A8E1F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DAF57B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084EB2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2ABFC26E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92BF8B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CAF936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C74B8E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AA769B" w14:textId="3641B8D9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31C556" w14:textId="1935D75D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73931536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CA1BCA3" w14:textId="13CEBB85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0C94E0FE" w14:textId="7CFC8BFE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882B18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7FF8085E" w14:textId="77777777" w:rsidTr="00972350">
        <w:trPr>
          <w:trHeight w:val="20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5C51E7E8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3AA24C" w14:textId="7DD95280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Доля работников муниципальных дошкольных образовательных организаций, </w:t>
            </w:r>
            <w:proofErr w:type="gramStart"/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  муниципальных</w:t>
            </w:r>
            <w:proofErr w:type="gramEnd"/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общеобразовательных организаций, получивших ежемесячную доплату за напряженный труд, в общей численности работников такой категории, процент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71107B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92147A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0286555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C465FE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897B44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4B20F430" w14:textId="2570735D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20979F" w14:textId="2EF1BD51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Итого</w:t>
            </w:r>
          </w:p>
          <w:p w14:paraId="13544C90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2026 год</w:t>
            </w:r>
          </w:p>
          <w:p w14:paraId="4A44A4DC" w14:textId="1ACE5751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757A71" w14:textId="5DDAF61A" w:rsidR="00D922A1" w:rsidRPr="00AD2B6A" w:rsidRDefault="00D922A1" w:rsidP="00F80FD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3C4313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EF71120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758D529" w14:textId="0967C533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2029</w:t>
            </w:r>
            <w:r w:rsidRPr="00AD2B6A">
              <w:rPr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23E717D2" w14:textId="72D88119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2030</w:t>
            </w:r>
            <w:r w:rsidRPr="00AD2B6A">
              <w:rPr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8993CD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Х</w:t>
            </w:r>
          </w:p>
        </w:tc>
      </w:tr>
      <w:tr w:rsidR="00F80FD1" w:rsidRPr="00AD2B6A" w14:paraId="71DECAEC" w14:textId="77777777" w:rsidTr="00972350">
        <w:trPr>
          <w:trHeight w:val="349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696609BD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9080CA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A972CA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A58C11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0FB5C78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617177A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EC596C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1C2F3D42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4DC938" w14:textId="56F1BFB4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672C36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5017FC97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F80FD1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78C49B24" w14:textId="4342190D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5CE8FD8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40712EC1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522D44AE" w14:textId="511B816C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F80FD1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0C3579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3FC3F9C9" w14:textId="5C526324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BD72CA4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18D87C9A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2DB0B129" w14:textId="4430DE70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F80FD1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4F0BEA" w14:textId="1878EBF4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F2549C3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48B92BB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740E473" w14:textId="3E795100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88E5A5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4F2A5298" w14:textId="77777777" w:rsidTr="00972350">
        <w:trPr>
          <w:trHeight w:val="1230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0B1BB3CD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CD80E3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D64DE5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772455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23B99810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0B66B8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707092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369B4EB5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4DD587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  <w:p w14:paraId="7F273C08" w14:textId="00EDA133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EA1C39" w14:textId="7F93C594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F370DA6" w14:textId="6E46400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93D07B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E134DD5" w14:textId="1E8B12A8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9B040B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  <w:p w14:paraId="074ABB6A" w14:textId="13F6F436" w:rsidR="00D922A1" w:rsidRPr="00AD2B6A" w:rsidRDefault="00D922A1" w:rsidP="00D922A1">
            <w:pPr>
              <w:rPr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2A478EA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ABF9893" w14:textId="5857880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78E5E58" w14:textId="310A5BF2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C63D4C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4C720F72" w14:textId="77777777" w:rsidTr="00972350">
        <w:trPr>
          <w:trHeight w:val="172"/>
        </w:trPr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AF5DB9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1.19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AB4724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Мероприятие 01.29</w:t>
            </w:r>
          </w:p>
          <w:p w14:paraId="6CD50E1C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Организация питания обучающихся в муниципальных общеобразовательных организациях в Московской области</w:t>
            </w:r>
          </w:p>
          <w:p w14:paraId="448B46CD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2E27FF6A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7E5049" w14:textId="614059CB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2025-2030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годы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DAE500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578FFABA" w14:textId="32B2CC2E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821 976,80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92A795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33DC31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930E34" w14:textId="1A71C59F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130 052,52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94C8E3" w14:textId="432184A0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163 566,52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3E4219" w14:textId="2BA4D86B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132 222,91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3586C8AA" w14:textId="0004185F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132 044,95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0ECCF229" w14:textId="54B6EC5F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132 044,95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CEBB129" w14:textId="15C0159F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132 044,95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F8661B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3F52C7" w:rsidRPr="00AD2B6A" w14:paraId="1F7707F3" w14:textId="77777777" w:rsidTr="00972350">
        <w:trPr>
          <w:trHeight w:val="480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C768FF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13DDA5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2AE912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3C211E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7ECF63F8" w14:textId="0667376A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821 976,80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3B2CC2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30FE7E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A016E4" w14:textId="0AD185B8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130 052,52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9B110E" w14:textId="57614123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163 566,52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206F4C" w14:textId="6AF620FF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132 222,91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B42150D" w14:textId="48B38C93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132 044,95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12E68FE" w14:textId="6C4F8541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132 044,95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73EA12F6" w14:textId="722C588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132 044,95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E64F24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F4CD9" w:rsidRPr="00AD2B6A" w14:paraId="0045E60D" w14:textId="77777777" w:rsidTr="002F4CD9">
        <w:trPr>
          <w:trHeight w:val="20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78B019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08791D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1B12B3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A9033F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Средства бюджета Московской 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области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1CEE2D6E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lastRenderedPageBreak/>
              <w:t>0,00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519401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A7F05F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BD5471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5D2421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885271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3507" w:type="dxa"/>
            <w:gridSpan w:val="3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2B3FDEDB" w14:textId="1DDA4D2A" w:rsidR="00D922A1" w:rsidRPr="00AD2B6A" w:rsidRDefault="00D922A1" w:rsidP="00D922A1">
            <w:pPr>
              <w:tabs>
                <w:tab w:val="left" w:pos="456"/>
                <w:tab w:val="center" w:pos="1712"/>
                <w:tab w:val="right" w:pos="3425"/>
              </w:tabs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ab/>
              <w:t>0,00</w:t>
            </w:r>
            <w:r>
              <w:rPr>
                <w:rFonts w:cs="Times New Roman"/>
                <w:color w:val="auto"/>
                <w:sz w:val="16"/>
                <w:szCs w:val="16"/>
              </w:rPr>
              <w:tab/>
              <w:t xml:space="preserve">                       0,00                      0,00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55525F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59804D4C" w14:textId="77777777" w:rsidTr="00972350">
        <w:trPr>
          <w:trHeight w:val="313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97248B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61953C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A6CB24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CBCD6C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5D946DBF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432FA8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8801F9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C05AF1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6D8CD8" w14:textId="6766D5AF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BE3A36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49E930C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327C2FD1" w14:textId="24BDBBCC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75C10445" w14:textId="5ACF05BE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CDC80D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75E476DA" w14:textId="77777777" w:rsidTr="00972350">
        <w:trPr>
          <w:trHeight w:val="20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224DC1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0DA33C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Доля дето-дней, в которые отдельные категории обучающихся муниципальных общеобразовательных организаций в Московской области получали бесплатное питание, от общего количества дето-дней, в которые отдельные категории обучающихся </w:t>
            </w:r>
            <w:proofErr w:type="gramStart"/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 муниципальных общеобразовательных организаций</w:t>
            </w:r>
            <w:proofErr w:type="gramEnd"/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в Московской области посещали образовательную организацию, %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3BD82B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E092E9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770B6D8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233E85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223F6F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2DE84F9E" w14:textId="2A32E81B" w:rsidR="00D922A1" w:rsidRPr="00AD2B6A" w:rsidRDefault="00D922A1" w:rsidP="00D922A1">
            <w:pPr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 xml:space="preserve">    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E5B7D9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Итого 2026 год</w:t>
            </w:r>
          </w:p>
          <w:p w14:paraId="44432AC4" w14:textId="6F8A6BB3" w:rsidR="00D922A1" w:rsidRPr="00AD2B6A" w:rsidRDefault="00D922A1" w:rsidP="00D922A1">
            <w:pPr>
              <w:rPr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CC7289" w14:textId="59B8651B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A3928C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E6CC062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D1D24B9" w14:textId="430C9E4C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</w:t>
            </w:r>
            <w:r>
              <w:rPr>
                <w:rFonts w:cs="Times New Roman"/>
                <w:color w:val="auto"/>
                <w:sz w:val="16"/>
                <w:szCs w:val="16"/>
              </w:rPr>
              <w:t>9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152E54F" w14:textId="627170FE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</w:t>
            </w:r>
            <w:r>
              <w:rPr>
                <w:rFonts w:cs="Times New Roman"/>
                <w:color w:val="auto"/>
                <w:sz w:val="16"/>
                <w:szCs w:val="16"/>
              </w:rPr>
              <w:t>030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33E4FD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Х</w:t>
            </w:r>
          </w:p>
        </w:tc>
      </w:tr>
      <w:tr w:rsidR="00F80FD1" w:rsidRPr="00AD2B6A" w14:paraId="046D01C5" w14:textId="77777777" w:rsidTr="00972350">
        <w:trPr>
          <w:trHeight w:val="654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B08B32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D8DCB4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978935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77895A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21DD0608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3D2D8F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0999D2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285EE315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3A75A4" w14:textId="1C1313A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B02E1B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66E58445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F80FD1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70A2975A" w14:textId="0E102954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7133694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4721B018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6CC00CB0" w14:textId="726D6ADF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F80FD1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B36C18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6BABD240" w14:textId="5A1185F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0CE828BB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416F56FD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1EB39C4C" w14:textId="67690592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F80FD1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1FC737" w14:textId="641BE7F6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291275D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259FFEAB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7F33B60E" w14:textId="4E209216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DDC3869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2D94B7E1" w14:textId="77777777" w:rsidTr="00972350">
        <w:trPr>
          <w:trHeight w:val="33"/>
        </w:trPr>
        <w:tc>
          <w:tcPr>
            <w:tcW w:w="48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E98C26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B286BD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E7E0F1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AD6720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25A0DD7" w14:textId="02D9BABF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D1DB6E" w14:textId="77777777" w:rsidR="00D922A1" w:rsidRPr="00AD2B6A" w:rsidRDefault="00D922A1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DBDB23" w14:textId="77777777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51728ED4" w14:textId="77777777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DE2EF0" w14:textId="40D84EF2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3256D7" w14:textId="14641D28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0BB7173" w14:textId="4A04C255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06A765" w14:textId="77777777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1FC0E77" w14:textId="16508E6F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ED62BB" w14:textId="58D62AAF" w:rsidR="00D922A1" w:rsidRPr="006408F5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B004A43" w14:textId="77777777" w:rsidR="00D922A1" w:rsidRPr="00AD2B6A" w:rsidRDefault="00D922A1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52DC235" w14:textId="37804B3D" w:rsidR="00D922A1" w:rsidRPr="00AD2B6A" w:rsidRDefault="00D922A1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42F2925" w14:textId="4FD330C9" w:rsidR="00D922A1" w:rsidRPr="00AD2B6A" w:rsidRDefault="00D922A1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4A4DBA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6C87E9E2" w14:textId="77777777" w:rsidTr="00972350">
        <w:trPr>
          <w:trHeight w:val="20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612A9C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AC6FEC" w14:textId="2A07C02B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Доля обучающихся </w:t>
            </w:r>
            <w:proofErr w:type="gramStart"/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 муниципальных общеобразовательных организациях</w:t>
            </w:r>
            <w:proofErr w:type="gramEnd"/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обеспеченных питанием, в общем количестве обучающихся муниципальных общеобразовательных организаций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4E94FD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B68918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9B66019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9154A9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698600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29468717" w14:textId="77777777" w:rsidR="00D922A1" w:rsidRPr="00AD2B6A" w:rsidRDefault="00D922A1" w:rsidP="00D922A1">
            <w:pPr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 xml:space="preserve">    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B95613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Итого 2026 год</w:t>
            </w:r>
          </w:p>
          <w:p w14:paraId="0E27CCC7" w14:textId="77777777" w:rsidR="00D922A1" w:rsidRPr="00AD2B6A" w:rsidRDefault="00D922A1" w:rsidP="00D922A1">
            <w:pPr>
              <w:rPr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E7B8C6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A84C88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9A0BCE2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67ADB8E" w14:textId="697091B1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68CFDFB" w14:textId="69A66F58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F87AB3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Х</w:t>
            </w:r>
          </w:p>
        </w:tc>
      </w:tr>
      <w:tr w:rsidR="00F80FD1" w:rsidRPr="00AD2B6A" w14:paraId="3592D54B" w14:textId="77777777" w:rsidTr="00972350">
        <w:trPr>
          <w:trHeight w:val="654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248088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63BDF1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7AACE8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47F867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26116322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14CF6B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65FAF6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3C5986F5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9B4BCE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FE70E6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003DEAD8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F80FD1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4DB7FFC4" w14:textId="6267184A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9FEEBED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53ADC241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26DBEB8E" w14:textId="4C022BAD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F80FD1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27AAB0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72664479" w14:textId="585DC2AD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19E5D12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736565C9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5DE868E5" w14:textId="13FEBF9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F80FD1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26F9C9" w14:textId="07E424E1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3088D17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3A198FFC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3A498610" w14:textId="7629F77E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A8D8D3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2D497E38" w14:textId="77777777" w:rsidTr="00972350">
        <w:trPr>
          <w:trHeight w:val="33"/>
        </w:trPr>
        <w:tc>
          <w:tcPr>
            <w:tcW w:w="48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0D7264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EA3F7E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92A476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BBF49F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9A4429E" w14:textId="77777777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9C6C7C" w14:textId="77777777" w:rsidR="00D922A1" w:rsidRPr="00AD2B6A" w:rsidRDefault="00D922A1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FA96A9" w14:textId="77777777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6C727B0D" w14:textId="1264EFC8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E7A19F" w14:textId="77777777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30535D" w14:textId="77777777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3FAE157" w14:textId="77777777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9CF209" w14:textId="77777777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AA3962E" w14:textId="7149AC37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21055D" w14:textId="60031501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100</w:t>
            </w:r>
          </w:p>
          <w:p w14:paraId="22D7820D" w14:textId="77777777" w:rsidR="00D922A1" w:rsidRPr="00AD2B6A" w:rsidRDefault="00D922A1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28D3465" w14:textId="77777777" w:rsidR="00D922A1" w:rsidRPr="00AD2B6A" w:rsidRDefault="00D922A1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E200147" w14:textId="1CDDBA91" w:rsidR="00D922A1" w:rsidRPr="00AD2B6A" w:rsidRDefault="00D922A1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0A4E837" w14:textId="014B01E1" w:rsidR="00D922A1" w:rsidRPr="00AD2B6A" w:rsidRDefault="00D922A1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6D685D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63811387" w14:textId="77777777" w:rsidTr="00972350">
        <w:trPr>
          <w:trHeight w:val="458"/>
        </w:trPr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5F0E60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1.20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668816" w14:textId="77777777" w:rsidR="00D922A1" w:rsidRPr="003F7B80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F7B8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Мероприятие 01.30</w:t>
            </w:r>
          </w:p>
          <w:p w14:paraId="4EC49E74" w14:textId="4A7F9ED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F7B8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Государственная </w:t>
            </w:r>
            <w:r w:rsidRPr="003F7B8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поддержка частных дошкольных образовательных организаций, частных общеобразовательных организаций и индивидуальных предпринимателей, осуществляющих образовательную деятельность по основным общеобразовательным программам дошкольного образования, с целью возмещения расходов на присмотр и уход, содержание имущества и арендную плату за использование помещений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FF9F5B" w14:textId="218EEE05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2025-20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30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годы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916762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69380812" w14:textId="1D2836EE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10 282,40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9A82D7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9A45F4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7A5EEF" w14:textId="05E45AFC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1 719,00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98C0A1" w14:textId="67DE195B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1 719,00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2AF561" w14:textId="7CFD9425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1 711,</w:t>
            </w:r>
            <w:r w:rsidRPr="00AD2B6A">
              <w:rPr>
                <w:color w:val="auto"/>
                <w:sz w:val="16"/>
                <w:szCs w:val="16"/>
              </w:rPr>
              <w:t>10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DBB2ABD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1 711,</w:t>
            </w:r>
            <w:r w:rsidRPr="00AD2B6A">
              <w:rPr>
                <w:color w:val="auto"/>
                <w:sz w:val="16"/>
                <w:szCs w:val="16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0638893" w14:textId="1D442350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1 711,</w:t>
            </w:r>
            <w:r w:rsidRPr="00AD2B6A">
              <w:rPr>
                <w:color w:val="auto"/>
                <w:sz w:val="16"/>
                <w:szCs w:val="16"/>
              </w:rPr>
              <w:t>10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C22B71B" w14:textId="5A0B8535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1 711,</w:t>
            </w:r>
            <w:r w:rsidRPr="00AD2B6A">
              <w:rPr>
                <w:color w:val="auto"/>
                <w:sz w:val="16"/>
                <w:szCs w:val="16"/>
              </w:rPr>
              <w:t>10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D75FBF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3F52C7" w:rsidRPr="00AD2B6A" w14:paraId="61E5333C" w14:textId="77777777" w:rsidTr="00972350">
        <w:trPr>
          <w:trHeight w:val="556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D706AB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27CC26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CFBB94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5BD449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5FEBE536" w14:textId="1F5D65E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2 627,40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C529A5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DBA7C2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BFB164" w14:textId="412E639C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445,00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052317" w14:textId="5D1B0803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438,00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12FCA3" w14:textId="51C7310F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436,10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1DB81E3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436,10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3D12BF47" w14:textId="20676B4E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436,10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3201A6D" w14:textId="3A8C602F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436,10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A27EBE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280B029E" w14:textId="77777777" w:rsidTr="00972350">
        <w:trPr>
          <w:trHeight w:val="633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EB7A6F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C4D4E8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28A74B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A6A803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4C8844AB" w14:textId="71CA04F9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7 655</w:t>
            </w:r>
            <w:r w:rsidRPr="00AD2B6A">
              <w:rPr>
                <w:color w:val="auto"/>
                <w:sz w:val="16"/>
                <w:szCs w:val="16"/>
              </w:rPr>
              <w:t>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BF3C33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752F78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AAD840" w14:textId="2326C7F9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1 274,00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36D7EE" w14:textId="60BDD26F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1 281</w:t>
            </w:r>
            <w:r w:rsidRPr="00AD2B6A">
              <w:rPr>
                <w:color w:val="auto"/>
                <w:sz w:val="16"/>
                <w:szCs w:val="16"/>
              </w:rPr>
              <w:t>,00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65DD20" w14:textId="2D286B34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1 275,00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7A7AAFA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1 275,00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06570C38" w14:textId="2E1CAF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1 275,00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F06A6A5" w14:textId="1D842FF0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1 275,00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33D1F8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2DC02C03" w14:textId="77777777" w:rsidTr="00972350">
        <w:trPr>
          <w:trHeight w:val="545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7033FA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86C9B8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DF5981E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D9B5E7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28243443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F5C3E9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6985C1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3D1B3A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4A38F2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309092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87A8691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F895AA4" w14:textId="689B8978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7E774A37" w14:textId="31F59D48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6729EC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2ADD791C" w14:textId="77777777" w:rsidTr="00972350">
        <w:trPr>
          <w:trHeight w:val="384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652A6F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19B8C6" w14:textId="40D97293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Доля воспитанников в частных дошкольных образовательных организациях, частных общеобразовательных организациях и у индивидуальных предпринимателей, осуществляющих образовательную деятельность по основным общеобразовательным программам дошкольного образования, обеспеченных содержанием, в 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общей численности воспитанников, зачисленных  в частные дошкольные образовательные организации, частные общеобразовательные организации и к индивидуальным предпринимателям, осуществляющим образовательную деятельность по основным общеобразовательным программам дошкольного образования, посредством информационной системы управления дошкольными образовательными организациями Московской области, процент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D22C3D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Х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F815B9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E6633D2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DEE26B" w14:textId="030ADFC3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A108A0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54531A63" w14:textId="4C6296D2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1980E9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Итого 2026 год</w:t>
            </w:r>
          </w:p>
          <w:p w14:paraId="13282B66" w14:textId="3B43AA05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159CF5" w14:textId="2CC75CDF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04F442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D688959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E6A079A" w14:textId="67D90C55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3331F9E" w14:textId="00CF4B8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50EE94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Х</w:t>
            </w:r>
          </w:p>
        </w:tc>
      </w:tr>
      <w:tr w:rsidR="00F80FD1" w:rsidRPr="00AD2B6A" w14:paraId="000A22CB" w14:textId="77777777" w:rsidTr="00972350">
        <w:trPr>
          <w:trHeight w:val="425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7BFCBE" w14:textId="77777777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9BC922" w14:textId="77777777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7FFB76" w14:textId="77777777" w:rsidR="00F80FD1" w:rsidRPr="00AD2B6A" w:rsidRDefault="00F80FD1" w:rsidP="00F80F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DEBD1A" w14:textId="77777777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7709631C" w14:textId="77777777" w:rsidR="00F80FD1" w:rsidRPr="00AD2B6A" w:rsidRDefault="00F80FD1" w:rsidP="00F80FD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2C331E" w14:textId="77777777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B1C8CF" w14:textId="77777777" w:rsidR="00F80FD1" w:rsidRPr="00AD2B6A" w:rsidRDefault="00F80FD1" w:rsidP="00F80FD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7F718EE7" w14:textId="77777777" w:rsidR="00F80FD1" w:rsidRPr="00AD2B6A" w:rsidRDefault="00F80FD1" w:rsidP="00F80FD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842EBA" w14:textId="2646117C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10E713" w14:textId="77777777" w:rsidR="00F80FD1" w:rsidRPr="00F80FD1" w:rsidRDefault="00F80FD1" w:rsidP="00F80FD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797DA621" w14:textId="77777777" w:rsidR="00F80FD1" w:rsidRPr="00F80FD1" w:rsidRDefault="00F80FD1" w:rsidP="00F80FD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F80FD1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2F805B07" w14:textId="645B4535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35E096C3" w14:textId="77777777" w:rsidR="00F80FD1" w:rsidRPr="00F80FD1" w:rsidRDefault="00F80FD1" w:rsidP="00F80FD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040495EE" w14:textId="77777777" w:rsidR="00F80FD1" w:rsidRPr="00F80FD1" w:rsidRDefault="00F80FD1" w:rsidP="00F80FD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64016451" w14:textId="3EF86BD5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F80FD1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93ED31" w14:textId="77777777" w:rsidR="00F80FD1" w:rsidRPr="00F80FD1" w:rsidRDefault="00F80FD1" w:rsidP="00F80FD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0F08D2F5" w14:textId="4AFF5295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3FE5140D" w14:textId="77777777" w:rsidR="00F80FD1" w:rsidRPr="00F80FD1" w:rsidRDefault="00F80FD1" w:rsidP="00F80FD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523F064C" w14:textId="77777777" w:rsidR="00F80FD1" w:rsidRPr="00F80FD1" w:rsidRDefault="00F80FD1" w:rsidP="00F80FD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247273F5" w14:textId="56E167B3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F80FD1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23A2D0" w14:textId="7673ACB9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06798A34" w14:textId="77777777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7FB7B1E5" w14:textId="77777777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7DF6FFCE" w14:textId="7228134E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C08710" w14:textId="77777777" w:rsidR="00F80FD1" w:rsidRPr="00AD2B6A" w:rsidRDefault="00F80FD1" w:rsidP="00F80F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76FEF2A6" w14:textId="77777777" w:rsidTr="00972350">
        <w:trPr>
          <w:trHeight w:val="425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615592" w14:textId="77777777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1C7285" w14:textId="77777777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621FCC" w14:textId="77777777" w:rsidR="00F80FD1" w:rsidRPr="00AD2B6A" w:rsidRDefault="00F80FD1" w:rsidP="00F80F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6AB9E4" w14:textId="77777777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536A1F11" w14:textId="71D7D4F2" w:rsidR="00F80FD1" w:rsidRPr="00AD2B6A" w:rsidRDefault="00F80FD1" w:rsidP="00F80FD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1106" w:type="dxa"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36B4B5" w14:textId="00113FF4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BF52F4" w14:textId="30CF26D1" w:rsidR="00F80FD1" w:rsidRPr="00AD2B6A" w:rsidRDefault="00F80FD1" w:rsidP="00F80FD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70DE3441" w14:textId="1610FC18" w:rsidR="00F80FD1" w:rsidRPr="00AD2B6A" w:rsidRDefault="00F80FD1" w:rsidP="00F80FD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563" w:type="dxa"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8784BF" w14:textId="24A3CF81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FC52DA" w14:textId="3B5C56D7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F034944" w14:textId="607C3AD0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1E87E6" w14:textId="18E92D0F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A50665D" w14:textId="447256B7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1030" w:type="dxa"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0EB336" w14:textId="02FDFC82" w:rsidR="00F80FD1" w:rsidRPr="00AD2B6A" w:rsidRDefault="00F80FD1" w:rsidP="00F80FD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100</w:t>
            </w:r>
          </w:p>
          <w:p w14:paraId="1973AF2A" w14:textId="77777777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0613ACA3" w14:textId="45C67FD6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3BD29C8B" w14:textId="0C2D1257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55" w:type="dxa"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9CC443C" w14:textId="2EF8FF19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626D11" w14:textId="77777777" w:rsidR="00F80FD1" w:rsidRPr="00AD2B6A" w:rsidRDefault="00F80FD1" w:rsidP="00F80F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33F7B4E5" w14:textId="77777777" w:rsidTr="00972350">
        <w:trPr>
          <w:trHeight w:val="335"/>
        </w:trPr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9FE07A" w14:textId="3D383A5B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1.21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61A02B" w14:textId="52F0811B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Мероприятие 01.34</w:t>
            </w:r>
          </w:p>
          <w:p w14:paraId="5F4A9C89" w14:textId="3F7A9931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Проведение текущего ремонта общеобразовательных организаций</w:t>
            </w:r>
          </w:p>
          <w:p w14:paraId="4C642AFB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18737C2B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16F3AEA" w14:textId="2BFDC20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2026-2030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годы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33ECD0" w14:textId="3DA58D80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A10BE2E" w14:textId="6CDED0A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9 745,35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5CC3A7" w14:textId="13239CAA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CAA873" w14:textId="489991C0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AD01E5" w14:textId="672B284D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2E77EC" w14:textId="27BB966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9 745,35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BB6862" w14:textId="35E49E6E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4A335B4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450023F" w14:textId="1C730C25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6A054A9" w14:textId="04A5B871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DCC829" w14:textId="075C0642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3F52C7" w:rsidRPr="00AD2B6A" w14:paraId="78480CC5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B1A6EF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5E18A8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E4CC5C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80AB7B" w14:textId="49D83E3A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43F6127" w14:textId="42661B8F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9 745,35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7EFC59" w14:textId="09CDCCA3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A39A62" w14:textId="3730300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664FFC" w14:textId="5A2AC8CB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173ABA" w14:textId="3D714C3B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9 745,35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34FD03" w14:textId="4858FEFF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BE4D60D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4F48B62" w14:textId="6494268F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CDB3748" w14:textId="229834D0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E47ACF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5292906F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EA009E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2699F8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EDAC1D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F0B963" w14:textId="4761F5AE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D04F78A" w14:textId="141AEB6E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992441" w14:textId="67C69EEB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109128" w14:textId="49CB93E8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9D6035" w14:textId="1F49DFA6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809F55" w14:textId="783A7065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6D3DB3" w14:textId="74F6BD50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3E208EA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17CF324" w14:textId="718888E9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CE4A9E2" w14:textId="1DF954DF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56233D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5AA9D922" w14:textId="77777777" w:rsidTr="00972350">
        <w:tc>
          <w:tcPr>
            <w:tcW w:w="48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B03775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4C509A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BD20A0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997D8E" w14:textId="27F9F31C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Средства 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1E728BDA" w14:textId="3AF05170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lastRenderedPageBreak/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6BE6D0" w14:textId="30710E7B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829160" w14:textId="7C454186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100B95" w14:textId="0BCF9415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9928B2" w14:textId="0E9C9E7A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BB1F23" w14:textId="2978659E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E6D47B3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1648F9E" w14:textId="19E68854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EA65FD4" w14:textId="3C08AF85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B700E2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02EE6918" w14:textId="77777777" w:rsidTr="00972350">
        <w:trPr>
          <w:trHeight w:val="20"/>
        </w:trPr>
        <w:tc>
          <w:tcPr>
            <w:tcW w:w="482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78D792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F2B967" w14:textId="1D1721C5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Количество общеобразовательных организаций, в которых проведен текущий ремонт, шт. 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BF9B8D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BF693C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E34E3C2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1275D3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3EEC28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29F67F78" w14:textId="77777777" w:rsidR="00D922A1" w:rsidRPr="00AD2B6A" w:rsidRDefault="00D922A1" w:rsidP="00D922A1">
            <w:pPr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 xml:space="preserve">    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84D643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Итого</w:t>
            </w:r>
          </w:p>
          <w:p w14:paraId="331CC6F8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 xml:space="preserve">2026 год </w:t>
            </w:r>
          </w:p>
          <w:p w14:paraId="7209F108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70B10D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44FDFD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ADD4EB8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7219905" w14:textId="266E650A" w:rsidR="00D922A1" w:rsidRPr="006408F5" w:rsidRDefault="00D922A1" w:rsidP="00D922A1">
            <w:pPr>
              <w:jc w:val="center"/>
              <w:rPr>
                <w:b/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2029</w:t>
            </w:r>
            <w:r w:rsidRPr="00AD2B6A">
              <w:rPr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9D0AA94" w14:textId="133D9585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2030</w:t>
            </w:r>
            <w:r w:rsidRPr="00AD2B6A">
              <w:rPr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2CCE2C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Х</w:t>
            </w:r>
          </w:p>
        </w:tc>
      </w:tr>
      <w:tr w:rsidR="00F80FD1" w:rsidRPr="00AD2B6A" w14:paraId="52FD9118" w14:textId="77777777" w:rsidTr="00972350">
        <w:trPr>
          <w:trHeight w:val="349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4281E8" w14:textId="77777777" w:rsidR="00F80FD1" w:rsidRPr="00AD2B6A" w:rsidRDefault="00F80FD1" w:rsidP="00F80F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7E6001" w14:textId="77777777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35ABC0" w14:textId="77777777" w:rsidR="00F80FD1" w:rsidRPr="00AD2B6A" w:rsidRDefault="00F80FD1" w:rsidP="00F80F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0AD718" w14:textId="77777777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44EA6E3D" w14:textId="77777777" w:rsidR="00F80FD1" w:rsidRPr="00AD2B6A" w:rsidRDefault="00F80FD1" w:rsidP="00F80FD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93EEAD" w14:textId="77777777" w:rsidR="00F80FD1" w:rsidRPr="00AD2B6A" w:rsidRDefault="00F80FD1" w:rsidP="00F80FD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385EDA" w14:textId="77777777" w:rsidR="00F80FD1" w:rsidRPr="00AD2B6A" w:rsidRDefault="00F80FD1" w:rsidP="00F80FD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6B9BC2B6" w14:textId="77777777" w:rsidR="00F80FD1" w:rsidRPr="00AD2B6A" w:rsidRDefault="00F80FD1" w:rsidP="00F80FD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89A126" w14:textId="77777777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40804D" w14:textId="77777777" w:rsidR="00F80FD1" w:rsidRPr="00F80FD1" w:rsidRDefault="00F80FD1" w:rsidP="00F80FD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4086CBC3" w14:textId="77777777" w:rsidR="00F80FD1" w:rsidRPr="00F80FD1" w:rsidRDefault="00F80FD1" w:rsidP="00F80FD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F80FD1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79F822BD" w14:textId="0E43BDC0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C899D93" w14:textId="77777777" w:rsidR="00F80FD1" w:rsidRPr="00F80FD1" w:rsidRDefault="00F80FD1" w:rsidP="00F80FD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266EEE11" w14:textId="77777777" w:rsidR="00F80FD1" w:rsidRPr="00F80FD1" w:rsidRDefault="00F80FD1" w:rsidP="00F80FD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061ABCAC" w14:textId="08AFB79A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F80FD1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A63927" w14:textId="77777777" w:rsidR="00F80FD1" w:rsidRPr="00F80FD1" w:rsidRDefault="00F80FD1" w:rsidP="00F80FD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329FB052" w14:textId="29EB6523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2A52902E" w14:textId="77777777" w:rsidR="00F80FD1" w:rsidRPr="00F80FD1" w:rsidRDefault="00F80FD1" w:rsidP="00F80FD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3C71F992" w14:textId="77777777" w:rsidR="00F80FD1" w:rsidRPr="00F80FD1" w:rsidRDefault="00F80FD1" w:rsidP="00F80FD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2DCFA705" w14:textId="7B802D1A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F80FD1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9C79B4" w14:textId="34162DCD" w:rsidR="00F80FD1" w:rsidRPr="00AD2B6A" w:rsidRDefault="00F80FD1" w:rsidP="00F80FD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055FAF3C" w14:textId="77777777" w:rsidR="00F80FD1" w:rsidRPr="00AD2B6A" w:rsidRDefault="00F80FD1" w:rsidP="00F80FD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2D236B6" w14:textId="77777777" w:rsidR="00F80FD1" w:rsidRPr="00AD2B6A" w:rsidRDefault="00F80FD1" w:rsidP="00F80FD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4F5B5CD" w14:textId="5895C97D" w:rsidR="00F80FD1" w:rsidRPr="00AD2B6A" w:rsidRDefault="00F80FD1" w:rsidP="00F80FD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4C30EC" w14:textId="77777777" w:rsidR="00F80FD1" w:rsidRPr="00AD2B6A" w:rsidRDefault="00F80FD1" w:rsidP="00F80F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3E91D66C" w14:textId="77777777" w:rsidTr="00972350">
        <w:trPr>
          <w:trHeight w:val="20"/>
        </w:trPr>
        <w:tc>
          <w:tcPr>
            <w:tcW w:w="48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B42ADF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DD8F17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C75CA4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39E003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5A53A429" w14:textId="3573DEF2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CDA743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96A488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2732E487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675D0D4" w14:textId="1C0BC598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17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D94149" w14:textId="6F1FB771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39AA796B" w14:textId="16A651A4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C1D107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17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C00C6ED" w14:textId="277CF780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17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F374BC" w14:textId="13924362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17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F13F440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B8DEDFA" w14:textId="6EEF7F89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17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28D231A1" w14:textId="74FCA44D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17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C6C575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097FB565" w14:textId="77777777" w:rsidTr="00972350"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813B78" w14:textId="2029C2C9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1.22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70FF7B" w14:textId="2C16452F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Мероприятие 01.36</w:t>
            </w:r>
          </w:p>
          <w:p w14:paraId="1806C6E8" w14:textId="770821BE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Укрепление материально-технической базы и содержание имущества образовательных организаций</w:t>
            </w:r>
          </w:p>
          <w:p w14:paraId="0CD33992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545AC0" w14:textId="33C7D1A3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2026-2030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годы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2A40E2" w14:textId="081E2921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107DC5E" w14:textId="75F44310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524,03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9DD9D2" w14:textId="3B58B73E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B9EE56" w14:textId="5D4618B0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F910B0" w14:textId="3779929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0219AA" w14:textId="4E2762B3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524,03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9F4D8D" w14:textId="7D66299B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FFD99FF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F09AFE3" w14:textId="61AD992A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D6ED5F2" w14:textId="5BD9CA48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124F79" w14:textId="233D934F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3F52C7" w:rsidRPr="00AD2B6A" w14:paraId="04AFFC34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909BEF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BAD326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4342E8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6A798C" w14:textId="081C8632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CC5E3B3" w14:textId="6660F9D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524,03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BD1CF8" w14:textId="557AA62E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0D5937" w14:textId="6CDB6333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248E63" w14:textId="4DF97675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B00181" w14:textId="33ECB31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524,03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368DF3" w14:textId="26DCC67A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FC9A632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5F9CF96" w14:textId="0B9D9E6A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FF0862F" w14:textId="38D2F1CB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5889EB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2CD1BEEB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37ED13" w14:textId="77777777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8EC018" w14:textId="77777777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6C0DC4" w14:textId="77777777" w:rsidR="00F80FD1" w:rsidRPr="00AD2B6A" w:rsidRDefault="00F80FD1" w:rsidP="00F80F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59091E" w14:textId="4954F046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7BFB9E9" w14:textId="12F23EEA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14BFCB5" w14:textId="3985C56A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2A7628" w14:textId="5BF335F8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03C489" w14:textId="1C6A495B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CAF446" w14:textId="74254827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09E4B7" w14:textId="13C33631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C104ED9" w14:textId="77777777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8ADCD5D" w14:textId="5EAC21A7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3981EAB" w14:textId="0C93FEB4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DDD45F5" w14:textId="77777777" w:rsidR="00F80FD1" w:rsidRPr="00AD2B6A" w:rsidRDefault="00F80FD1" w:rsidP="00F80F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63815813" w14:textId="77777777" w:rsidTr="00972350">
        <w:trPr>
          <w:trHeight w:val="1047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B5ADD0" w14:textId="77777777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D9CB25" w14:textId="77777777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532854" w14:textId="77777777" w:rsidR="00F80FD1" w:rsidRPr="00AD2B6A" w:rsidRDefault="00F80FD1" w:rsidP="00F80F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3EE8D8" w14:textId="5A928B8A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9778780" w14:textId="0F6FE75B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961BF5" w14:textId="1DB48714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BB5367" w14:textId="31AEC83C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7B889B" w14:textId="19446198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0E9AE6" w14:textId="71F8D407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596841" w14:textId="6C80A82E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725269C" w14:textId="77777777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746FA47" w14:textId="68FC33D5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1018BBC" w14:textId="2E5D5B81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5A8A88" w14:textId="77777777" w:rsidR="00F80FD1" w:rsidRPr="00AD2B6A" w:rsidRDefault="00F80FD1" w:rsidP="00F80F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45157604" w14:textId="77777777" w:rsidTr="00972350">
        <w:trPr>
          <w:trHeight w:val="20"/>
        </w:trPr>
        <w:tc>
          <w:tcPr>
            <w:tcW w:w="482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84BA1F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E52FFA" w14:textId="0A6D462B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Количество общеобразовательных организаций, в которых проведены мероприятия по укреплению материально-технической базы и содержания имущества, шт.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6E2EEA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Х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0A771D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Х</w:t>
            </w: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F885E8B" w14:textId="77777777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D9FA726" w14:textId="77777777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DC66E5" w14:textId="77777777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52645667" w14:textId="77777777" w:rsidR="00D922A1" w:rsidRPr="00AD2B6A" w:rsidRDefault="00D922A1" w:rsidP="00D922A1">
            <w:pPr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 xml:space="preserve">    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5386F4" w14:textId="77777777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Итого</w:t>
            </w:r>
          </w:p>
          <w:p w14:paraId="156D412B" w14:textId="77777777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 xml:space="preserve">2026 год </w:t>
            </w:r>
          </w:p>
          <w:p w14:paraId="1B69D249" w14:textId="77777777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B4EED2" w14:textId="77777777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3C6B57" w14:textId="77777777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2027 год</w:t>
            </w:r>
          </w:p>
          <w:p w14:paraId="493ABFE3" w14:textId="6417287B" w:rsidR="00D922A1" w:rsidRPr="00086AF5" w:rsidRDefault="00D922A1" w:rsidP="00D922A1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E7E1939" w14:textId="77777777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69A8250" w14:textId="7CB91F3D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2029 </w:t>
            </w:r>
            <w:r w:rsidRPr="00AD2B6A">
              <w:rPr>
                <w:color w:val="000000" w:themeColor="text1"/>
                <w:sz w:val="16"/>
                <w:szCs w:val="16"/>
              </w:rPr>
              <w:t>год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DE039E2" w14:textId="1E1B1024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2</w:t>
            </w:r>
            <w:r>
              <w:rPr>
                <w:color w:val="000000" w:themeColor="text1"/>
                <w:sz w:val="16"/>
                <w:szCs w:val="16"/>
              </w:rPr>
              <w:t>030</w:t>
            </w:r>
            <w:r w:rsidRPr="00AD2B6A">
              <w:rPr>
                <w:color w:val="000000" w:themeColor="text1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198BCF" w14:textId="77777777" w:rsidR="00D922A1" w:rsidRPr="00AD2B6A" w:rsidRDefault="00D922A1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Х</w:t>
            </w:r>
          </w:p>
        </w:tc>
      </w:tr>
      <w:tr w:rsidR="00F80FD1" w:rsidRPr="00AD2B6A" w14:paraId="651BFB4D" w14:textId="77777777" w:rsidTr="00972350">
        <w:trPr>
          <w:trHeight w:val="349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5D4DEB" w14:textId="77777777" w:rsidR="00F80FD1" w:rsidRPr="00AD2B6A" w:rsidRDefault="00F80FD1" w:rsidP="00F80FD1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8321BE" w14:textId="77777777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B222AD" w14:textId="77777777" w:rsidR="00F80FD1" w:rsidRPr="00AD2B6A" w:rsidRDefault="00F80FD1" w:rsidP="00F80FD1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E950F1" w14:textId="77777777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77D2FE65" w14:textId="77777777" w:rsidR="00F80FD1" w:rsidRPr="00AD2B6A" w:rsidRDefault="00F80FD1" w:rsidP="00F80FD1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766884" w14:textId="77777777" w:rsidR="00F80FD1" w:rsidRPr="00AD2B6A" w:rsidRDefault="00F80FD1" w:rsidP="00F80FD1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D948BA8" w14:textId="77777777" w:rsidR="00F80FD1" w:rsidRPr="00AD2B6A" w:rsidRDefault="00F80FD1" w:rsidP="00F80FD1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46BEA80A" w14:textId="77777777" w:rsidR="00F80FD1" w:rsidRPr="00AD2B6A" w:rsidRDefault="00F80FD1" w:rsidP="00F80FD1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4152CA" w14:textId="77777777" w:rsidR="00F80FD1" w:rsidRPr="00AD2B6A" w:rsidRDefault="00F80FD1" w:rsidP="00F80FD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A7F000" w14:textId="77777777" w:rsidR="00F80FD1" w:rsidRPr="00F80FD1" w:rsidRDefault="00F80FD1" w:rsidP="00F80FD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4DAEF575" w14:textId="77777777" w:rsidR="00F80FD1" w:rsidRPr="00F80FD1" w:rsidRDefault="00F80FD1" w:rsidP="00F80FD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F80FD1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6EE84338" w14:textId="4C0B71F4" w:rsidR="00F80FD1" w:rsidRPr="00AD2B6A" w:rsidRDefault="00F80FD1" w:rsidP="00F80FD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9682DA6" w14:textId="77777777" w:rsidR="00F80FD1" w:rsidRPr="00F80FD1" w:rsidRDefault="00F80FD1" w:rsidP="00F80FD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3CAC03DC" w14:textId="77777777" w:rsidR="00F80FD1" w:rsidRPr="00F80FD1" w:rsidRDefault="00F80FD1" w:rsidP="00F80FD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48649EA9" w14:textId="2E1CDE7F" w:rsidR="00F80FD1" w:rsidRPr="00AD2B6A" w:rsidRDefault="00F80FD1" w:rsidP="00F80FD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F80FD1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2D99F5" w14:textId="77777777" w:rsidR="00F80FD1" w:rsidRPr="00F80FD1" w:rsidRDefault="00F80FD1" w:rsidP="00F80FD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1226F5A0" w14:textId="0B7833A2" w:rsidR="00F80FD1" w:rsidRPr="00AD2B6A" w:rsidRDefault="00F80FD1" w:rsidP="00F80FD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1DED75A" w14:textId="77777777" w:rsidR="00F80FD1" w:rsidRPr="00F80FD1" w:rsidRDefault="00F80FD1" w:rsidP="00F80FD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1CF85E21" w14:textId="77777777" w:rsidR="00F80FD1" w:rsidRPr="00F80FD1" w:rsidRDefault="00F80FD1" w:rsidP="00F80FD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1D360EF3" w14:textId="7F3FE7EF" w:rsidR="00F80FD1" w:rsidRPr="00AD2B6A" w:rsidRDefault="00F80FD1" w:rsidP="00F80FD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F80FD1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A7928D" w14:textId="1FAB49D6" w:rsidR="00F80FD1" w:rsidRPr="00AD2B6A" w:rsidRDefault="00F80FD1" w:rsidP="00F80FD1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30377671" w14:textId="77777777" w:rsidR="00F80FD1" w:rsidRPr="00AD2B6A" w:rsidRDefault="00F80FD1" w:rsidP="00F80FD1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AC78B77" w14:textId="77777777" w:rsidR="00F80FD1" w:rsidRPr="00AD2B6A" w:rsidRDefault="00F80FD1" w:rsidP="00F80FD1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21AE268F" w14:textId="4F37F178" w:rsidR="00F80FD1" w:rsidRPr="00AD2B6A" w:rsidRDefault="00F80FD1" w:rsidP="00F80FD1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09EED4" w14:textId="77777777" w:rsidR="00F80FD1" w:rsidRPr="00AD2B6A" w:rsidRDefault="00F80FD1" w:rsidP="00F80FD1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F80FD1" w:rsidRPr="00AD2B6A" w14:paraId="644EEA7D" w14:textId="77777777" w:rsidTr="00972350">
        <w:trPr>
          <w:trHeight w:val="20"/>
        </w:trPr>
        <w:tc>
          <w:tcPr>
            <w:tcW w:w="48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D84B354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6E08F1B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DEE6BC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4691AA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6F4EF8A7" w14:textId="77777777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A60CF6" w14:textId="77777777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4C2197" w14:textId="77777777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07B19119" w14:textId="77777777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182D7F" w14:textId="77777777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962A91" w14:textId="77777777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7FEBD6D0" w14:textId="77777777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840190" w14:textId="77777777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59CD71C" w14:textId="1C3C9FC5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657D9D" w14:textId="77777777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17</w:t>
            </w:r>
          </w:p>
          <w:p w14:paraId="21628CBC" w14:textId="3190D68A" w:rsidR="00D922A1" w:rsidRPr="00AD2B6A" w:rsidRDefault="00D922A1" w:rsidP="00D922A1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F590CB9" w14:textId="77777777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764A0D8A" w14:textId="11F65C66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CBDBDB8" w14:textId="334372DF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24293C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3F52C7" w:rsidRPr="00AD2B6A" w14:paraId="3F8F818D" w14:textId="77777777" w:rsidTr="00972350"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25FEC4" w14:textId="3D58F693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1.23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1A5F2F" w14:textId="131444C0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Мероприятие 01.37</w:t>
            </w:r>
          </w:p>
          <w:p w14:paraId="37C26A89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Финансовое обеспечение расходов на осуществление деятельности организаций, выполняющих функции методического сопровождения образовательных учреждений</w:t>
            </w:r>
          </w:p>
          <w:p w14:paraId="387DE927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0FAB687E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D46198" w14:textId="683C597E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2026-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2030</w:t>
            </w: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годы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B0EA6C" w14:textId="449BE43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91E01C7" w14:textId="5AFB4CF4" w:rsidR="00D922A1" w:rsidRPr="00AD2B6A" w:rsidRDefault="00D922A1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324 765,37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37399D" w14:textId="2408D38F" w:rsidR="00D922A1" w:rsidRPr="00AD2B6A" w:rsidRDefault="00D922A1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A9FB80" w14:textId="4A392DBC" w:rsidR="00D922A1" w:rsidRPr="00AD2B6A" w:rsidRDefault="00D922A1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223193" w14:textId="52AF769A" w:rsidR="00D922A1" w:rsidRPr="00AD2B6A" w:rsidRDefault="00D922A1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0CF4C0" w14:textId="1A41BFAC" w:rsidR="00D922A1" w:rsidRPr="00AD2B6A" w:rsidRDefault="00D922A1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70 714,78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1653D9" w14:textId="768CDC6C" w:rsidR="00D922A1" w:rsidRPr="00AD2B6A" w:rsidRDefault="00D922A1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61 391,88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96EFDAC" w14:textId="77777777" w:rsidR="00D922A1" w:rsidRPr="00AD2B6A" w:rsidRDefault="00D922A1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64 219,57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2067CD0" w14:textId="2837705C" w:rsidR="00D922A1" w:rsidRPr="00AD2B6A" w:rsidRDefault="00D922A1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64 219,57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A9B8D76" w14:textId="71DE51D6" w:rsidR="00D922A1" w:rsidRPr="00AD2B6A" w:rsidRDefault="00D922A1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64 219,57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8EDBB4" w14:textId="741022D6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Управление </w:t>
            </w: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образования</w:t>
            </w:r>
          </w:p>
        </w:tc>
      </w:tr>
      <w:tr w:rsidR="003F52C7" w:rsidRPr="00AD2B6A" w14:paraId="58446C25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777313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865016" w14:textId="2FA6D2E8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BB0799" w14:textId="750082CC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1F6DD8" w14:textId="796C94E0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FC5DB93" w14:textId="100DB585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324 765,37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8563A7" w14:textId="57503BD0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4CE1ED" w14:textId="0E9C67C2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83F5EC" w14:textId="3065CEC8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85532C" w14:textId="48107F6D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70 714,78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D4977A" w14:textId="14F10303" w:rsidR="00D922A1" w:rsidRPr="00AD2B6A" w:rsidRDefault="00D922A1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61 391,88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B617E6C" w14:textId="77777777" w:rsidR="00D922A1" w:rsidRPr="00AD2B6A" w:rsidRDefault="00D922A1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64 219,57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63BF3A3" w14:textId="1DEB54E8" w:rsidR="00D922A1" w:rsidRPr="00AD2B6A" w:rsidRDefault="00D922A1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64 219,57</w:t>
            </w:r>
            <w:r>
              <w:rPr>
                <w:color w:val="000000" w:themeColor="text1"/>
                <w:sz w:val="16"/>
                <w:szCs w:val="16"/>
              </w:rPr>
              <w:t xml:space="preserve">               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EC3EAA6" w14:textId="6825062B" w:rsidR="00D922A1" w:rsidRPr="00AD2B6A" w:rsidRDefault="00D922A1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64 219,57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0DDF83" w14:textId="64510208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036A79D5" w14:textId="77777777" w:rsidTr="00972350">
        <w:trPr>
          <w:trHeight w:val="20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83EFC3" w14:textId="77777777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91F3D7" w14:textId="77777777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6445D71" w14:textId="77777777" w:rsidR="00F80FD1" w:rsidRPr="00AD2B6A" w:rsidRDefault="00F80FD1" w:rsidP="00F80F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C185D3" w14:textId="6A37DBA8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637DE53" w14:textId="5D393DA1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58D47F" w14:textId="526DD931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DCC469" w14:textId="21452484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67B36F" w14:textId="4CBAAA85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D25876" w14:textId="7A32F0F2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989371" w14:textId="174E5EC1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C0B93AA" w14:textId="77777777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32C96A3" w14:textId="609B8F54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45D1118" w14:textId="4AD6787D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65A4A8" w14:textId="77777777" w:rsidR="00F80FD1" w:rsidRPr="00AD2B6A" w:rsidRDefault="00F80FD1" w:rsidP="00F80F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3D8D9A3E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EB7CB6" w14:textId="77777777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1C2118" w14:textId="77777777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2E5A6D" w14:textId="77777777" w:rsidR="00F80FD1" w:rsidRPr="00AD2B6A" w:rsidRDefault="00F80FD1" w:rsidP="00F80F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4FF717" w14:textId="7F95FED0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DC711FC" w14:textId="6BC93D3F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09C837" w14:textId="29D0CC45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52AD64" w14:textId="7496A7C7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D28CC7" w14:textId="302C7E51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EBBDC1" w14:textId="037B73C5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DB8C8E" w14:textId="6FFDECB5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54193F8" w14:textId="77777777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FD654C1" w14:textId="4C7E4AC7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FABC561" w14:textId="240785E4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BFF101" w14:textId="77777777" w:rsidR="00F80FD1" w:rsidRPr="00AD2B6A" w:rsidRDefault="00F80FD1" w:rsidP="00F80F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547A3372" w14:textId="77777777" w:rsidTr="00972350">
        <w:trPr>
          <w:trHeight w:val="96"/>
        </w:trPr>
        <w:tc>
          <w:tcPr>
            <w:tcW w:w="482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422A54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5EA59F" w14:textId="3B03E004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Количество функционирующих организаций, занимающихся методическим обеспечением образовательного процесса, шт.  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0474B8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FE73EA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3B18CE9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778342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F37929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437BC8E0" w14:textId="77777777" w:rsidR="00D922A1" w:rsidRPr="00AD2B6A" w:rsidRDefault="00D922A1" w:rsidP="00D922A1">
            <w:pPr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 xml:space="preserve">    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D60EF1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Итого</w:t>
            </w:r>
          </w:p>
          <w:p w14:paraId="75081E05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 xml:space="preserve">2026 год </w:t>
            </w:r>
          </w:p>
          <w:p w14:paraId="5374AA5D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B89810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D85FB0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2027 год</w:t>
            </w:r>
          </w:p>
          <w:p w14:paraId="6DAE7554" w14:textId="3E88DDBB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0CAF893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5AF06A7" w14:textId="39241AF3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2029</w:t>
            </w:r>
            <w:r w:rsidRPr="00AD2B6A">
              <w:rPr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8D7F759" w14:textId="34E4823B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2030</w:t>
            </w:r>
            <w:r w:rsidRPr="00AD2B6A">
              <w:rPr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38F775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Х</w:t>
            </w:r>
          </w:p>
        </w:tc>
      </w:tr>
      <w:tr w:rsidR="00F80FD1" w:rsidRPr="00AD2B6A" w14:paraId="42DA57BF" w14:textId="77777777" w:rsidTr="00972350">
        <w:trPr>
          <w:trHeight w:val="349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1484A3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315475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81CE11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CB398A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616B66DB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55C5FC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993A00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0252E9BF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DDEC66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C2DEBE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43E82020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F80FD1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3B254444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FB8B9F9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0CC3540F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3C7C8BAE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F80FD1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076FF3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4DE11409" w14:textId="4ECA8F03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3757503C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2BADE53D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746E7E64" w14:textId="49402E06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F80FD1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4F2D8C" w14:textId="2B2C12C2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0455B38F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6D62C05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4932D79" w14:textId="663B19B2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D445E15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62D0A5E1" w14:textId="77777777" w:rsidTr="00972350">
        <w:trPr>
          <w:trHeight w:val="20"/>
        </w:trPr>
        <w:tc>
          <w:tcPr>
            <w:tcW w:w="48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6507A3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E2DC78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30C2C9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AD4EAC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35AFD20F" w14:textId="1D52B6EF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1A5E6B" w14:textId="14847D43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A507F6" w14:textId="02AC2784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092F4116" w14:textId="10E2B581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E09EDD" w14:textId="63F83B7E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3B7520" w14:textId="71F6B9CD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C093BBE" w14:textId="1B40EA1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3F9CFB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945D02D" w14:textId="390C266C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25ED82" w14:textId="60F758DB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00ECE487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B07CCF0" w14:textId="154DC804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F1583A4" w14:textId="63FF029A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682E9B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1F9B78D3" w14:textId="77777777" w:rsidTr="00972350"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8FFA7B" w14:textId="52DCBF4C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1.24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142177" w14:textId="1762F587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Мероприятие 01.39</w:t>
            </w:r>
          </w:p>
          <w:p w14:paraId="2991CE53" w14:textId="123D2FF0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Финансовое обеспечение услуг по предоставлению с использованием единой сети передачи данных доступа к информационным системам и к информационно-телекоммуникационной сети "Интернет" муниципальных общеобразовательных организаций</w:t>
            </w:r>
          </w:p>
          <w:p w14:paraId="0A88F3A3" w14:textId="77777777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F77B79" w14:textId="08CBC2A3" w:rsidR="00F80FD1" w:rsidRPr="00AD2B6A" w:rsidRDefault="00F80FD1" w:rsidP="00F80F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2026-2030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годы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48A0D5" w14:textId="2E0B6D7B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C4ED6FC" w14:textId="539DBBD5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944,00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9A3F97" w14:textId="1648A2B3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86469F" w14:textId="7B966CCA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14FEF2C" w14:textId="54D87153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959F0F" w14:textId="509FC60C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944,00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03BEB0" w14:textId="24B23AD9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FFBBB5C" w14:textId="77777777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74F9EDA" w14:textId="048DD04A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5B767A3" w14:textId="4F7C581C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80FC23D" w14:textId="773DD60A" w:rsidR="00F80FD1" w:rsidRPr="00AD2B6A" w:rsidRDefault="00F80FD1" w:rsidP="00F80F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3F52C7" w:rsidRPr="00AD2B6A" w14:paraId="0191A436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3DBF69" w14:textId="77777777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E4FAA1" w14:textId="77777777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6FEA60" w14:textId="77777777" w:rsidR="00F80FD1" w:rsidRPr="00AD2B6A" w:rsidRDefault="00F80FD1" w:rsidP="00F80F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7F3054" w14:textId="594B18B6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46DDCFC" w14:textId="3F7A8EA3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C37A8D" w14:textId="19A1313F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41463E" w14:textId="57EAF0E9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309C40" w14:textId="5231B946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58E13B" w14:textId="681E2288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C58654" w14:textId="355F80A7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112268A" w14:textId="77777777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05D628F" w14:textId="599AED67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7BEFB96" w14:textId="27926003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C696BC" w14:textId="77777777" w:rsidR="00F80FD1" w:rsidRPr="00AD2B6A" w:rsidRDefault="00F80FD1" w:rsidP="00F80F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06B3C34B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B9CB1B" w14:textId="77777777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B18BB2" w14:textId="77777777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49110B" w14:textId="77777777" w:rsidR="00F80FD1" w:rsidRPr="00AD2B6A" w:rsidRDefault="00F80FD1" w:rsidP="00F80F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1FA3B3" w14:textId="7C509A50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AD7AF30" w14:textId="4187128A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944,00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68C83D" w14:textId="6B290F3B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D6931E" w14:textId="213A3C8D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D6C044" w14:textId="589D9A47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3C1754" w14:textId="487BB48A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944,00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5792C9" w14:textId="04BA5FE6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0CFBC0F" w14:textId="77777777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C6E5721" w14:textId="20115200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CA6F560" w14:textId="538388A4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201ADF" w14:textId="77777777" w:rsidR="00F80FD1" w:rsidRPr="00AD2B6A" w:rsidRDefault="00F80FD1" w:rsidP="00F80F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07EF45D2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FC2190" w14:textId="77777777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A0703F" w14:textId="77777777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FF000B" w14:textId="77777777" w:rsidR="00F80FD1" w:rsidRPr="00AD2B6A" w:rsidRDefault="00F80FD1" w:rsidP="00F80F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F7255E" w14:textId="77777777" w:rsidR="00F80FD1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  <w:p w14:paraId="6CB19A0F" w14:textId="29F7F177" w:rsidR="003F52C7" w:rsidRPr="00AD2B6A" w:rsidRDefault="003F52C7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4701926" w14:textId="0731EC9E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81AFA2" w14:textId="31348C8E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3B91D4" w14:textId="4800F99A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56196D" w14:textId="687476DD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F91EB8" w14:textId="4C99D055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1C38AF" w14:textId="47BA896D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BABE0A8" w14:textId="77777777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BD65291" w14:textId="782A5931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FB77081" w14:textId="0BACA8D0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640A63" w14:textId="77777777" w:rsidR="00F80FD1" w:rsidRPr="00AD2B6A" w:rsidRDefault="00F80FD1" w:rsidP="00F80F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05BD29AA" w14:textId="77777777" w:rsidTr="00972350">
        <w:trPr>
          <w:trHeight w:val="20"/>
        </w:trPr>
        <w:tc>
          <w:tcPr>
            <w:tcW w:w="482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06B0CE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B9756C" w14:textId="73964BB9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Доля муниципальных общеобразовательных организаций, обеспеченных услугами по предоставлению с использованием единой сети передачи данных доступа к информационным системам и к информационно-телекоммуникационной сети «Интернет», в общем количестве муниципальных общеобразовательных организаций в Московской области, нуждающихся в обеспечение данной услугой, процент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DA9EFB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11C8A3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B4B2408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B20279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15C54F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423F2A03" w14:textId="77777777" w:rsidR="00D922A1" w:rsidRPr="00AD2B6A" w:rsidRDefault="00D922A1" w:rsidP="00D922A1">
            <w:pPr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 xml:space="preserve">    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3B856B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Итого</w:t>
            </w:r>
          </w:p>
          <w:p w14:paraId="627A028E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 xml:space="preserve">2026 год </w:t>
            </w:r>
          </w:p>
          <w:p w14:paraId="7DC0F3A0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4F2C7F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6AE936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A8101E6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23298E3" w14:textId="0AADB3C9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</w:t>
            </w:r>
            <w:r>
              <w:rPr>
                <w:color w:val="auto"/>
                <w:sz w:val="16"/>
                <w:szCs w:val="16"/>
              </w:rPr>
              <w:t>9</w:t>
            </w:r>
            <w:r w:rsidRPr="00AD2B6A">
              <w:rPr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681BE2C" w14:textId="7F0715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</w:t>
            </w:r>
            <w:r>
              <w:rPr>
                <w:color w:val="auto"/>
                <w:sz w:val="16"/>
                <w:szCs w:val="16"/>
              </w:rPr>
              <w:t>030</w:t>
            </w:r>
            <w:r w:rsidRPr="00AD2B6A">
              <w:rPr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6953B6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Х</w:t>
            </w:r>
          </w:p>
        </w:tc>
      </w:tr>
      <w:tr w:rsidR="00F80FD1" w:rsidRPr="00AD2B6A" w14:paraId="1DD8382F" w14:textId="77777777" w:rsidTr="00972350">
        <w:trPr>
          <w:trHeight w:val="349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F4093E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1368FC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AF871B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DEDE71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09086168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18D89C8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EB7D92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5E3D218E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3D246B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AB02EC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299C00B6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60D40BF3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1DB4E35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1554146F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55A09D3F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BD5933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065220F8" w14:textId="17C78930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2EC50343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571AEF1D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7225CDEE" w14:textId="3F541A34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62A8A94" w14:textId="19ACB199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326BAA9D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77D25B8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79131140" w14:textId="191414B9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89BB02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6DF6D58D" w14:textId="77777777" w:rsidTr="00972350">
        <w:trPr>
          <w:trHeight w:val="20"/>
        </w:trPr>
        <w:tc>
          <w:tcPr>
            <w:tcW w:w="48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F031AD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AE8214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C11701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9C3DC1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56F9FE63" w14:textId="58080915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A0FDBF" w14:textId="16CD3DF6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3363CC" w14:textId="4B8AD94C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44887A07" w14:textId="487DD18E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BE2E31" w14:textId="47733B42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FEEADD" w14:textId="02011110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284EAB1" w14:textId="35BF1850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CBC51D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02C49F1" w14:textId="0C558CFB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A02416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  <w:p w14:paraId="17269475" w14:textId="2C9536E9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02F82C7D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05CF6E1D" w14:textId="7368571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3E1A14CF" w14:textId="04E21461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9D2DE8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2840E30F" w14:textId="77777777" w:rsidTr="00972350"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18DBFA" w14:textId="2C2942B1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1.25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77D25A" w14:textId="2FD0537C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Мероприятие 01.40</w:t>
            </w:r>
          </w:p>
          <w:p w14:paraId="4ECD9CDD" w14:textId="661F9236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Финансовое обеспечение услуг по предоставлению с использованием единой сети передачи данных доступа к информационным системам и к информационно-телекоммуникационной сети "Интернет" муниципальных общеобразовательных организаций за счет средств местного бюджета</w:t>
            </w:r>
          </w:p>
          <w:p w14:paraId="2DBBD612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10389F" w14:textId="0FE6BAF9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2026-2030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годы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58FB8F" w14:textId="5C8978CC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FB787F3" w14:textId="6682C904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820,43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E73770" w14:textId="1AA24478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46AC6F" w14:textId="5E29616B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521BFB" w14:textId="748B3E0E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08371C" w14:textId="44236B76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820,43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371F96" w14:textId="39A95691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FE20698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D23C878" w14:textId="4CC56D0D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DC3A56C" w14:textId="4CF55A79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ADD13C" w14:textId="44009264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3F52C7" w:rsidRPr="00AD2B6A" w14:paraId="1937F359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32CAA2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948251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58329F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9AC564" w14:textId="0C268E9F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493800B" w14:textId="6DE77803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820,43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A4035B" w14:textId="572FD6F1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21A056" w14:textId="6155C619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10DAC3" w14:textId="329D9229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A52450" w14:textId="4E07F21B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820,43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6ED0C1" w14:textId="4375C3C5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16C2CA6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DF9D11E" w14:textId="53D84CA1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E4B3EBA" w14:textId="2C00A970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B22B67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6E6ACB32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DD611C" w14:textId="77777777" w:rsidR="003F52C7" w:rsidRPr="00AD2B6A" w:rsidRDefault="003F52C7" w:rsidP="003F52C7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E32B09" w14:textId="77777777" w:rsidR="003F52C7" w:rsidRPr="00AD2B6A" w:rsidRDefault="003F52C7" w:rsidP="003F52C7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F6FD7F" w14:textId="77777777" w:rsidR="003F52C7" w:rsidRPr="00AD2B6A" w:rsidRDefault="003F52C7" w:rsidP="003F52C7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67A31E" w14:textId="29F69AB9" w:rsidR="003F52C7" w:rsidRPr="00AD2B6A" w:rsidRDefault="003F52C7" w:rsidP="003F52C7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FE96F4B" w14:textId="20A19151" w:rsidR="003F52C7" w:rsidRPr="00AD2B6A" w:rsidRDefault="003F52C7" w:rsidP="003F52C7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5F6F54" w14:textId="61998C76" w:rsidR="003F52C7" w:rsidRPr="00AD2B6A" w:rsidRDefault="003F52C7" w:rsidP="003F52C7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3ED69C" w14:textId="5AAE654E" w:rsidR="003F52C7" w:rsidRPr="00AD2B6A" w:rsidRDefault="003F52C7" w:rsidP="003F52C7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BC0A7F" w14:textId="6F714463" w:rsidR="003F52C7" w:rsidRPr="00AD2B6A" w:rsidRDefault="003F52C7" w:rsidP="003F52C7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EB6C4D" w14:textId="1709B675" w:rsidR="003F52C7" w:rsidRPr="00AD2B6A" w:rsidRDefault="003F52C7" w:rsidP="003F52C7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A6885D" w14:textId="71D41CD4" w:rsidR="003F52C7" w:rsidRPr="00AD2B6A" w:rsidRDefault="003F52C7" w:rsidP="003F52C7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39BC7BB" w14:textId="77777777" w:rsidR="003F52C7" w:rsidRPr="00AD2B6A" w:rsidRDefault="003F52C7" w:rsidP="003F52C7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A49FDE5" w14:textId="539DED11" w:rsidR="003F52C7" w:rsidRPr="00AD2B6A" w:rsidRDefault="003F52C7" w:rsidP="003F52C7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7CA08B7" w14:textId="6C9C8BD3" w:rsidR="003F52C7" w:rsidRPr="00AD2B6A" w:rsidRDefault="003F52C7" w:rsidP="003F52C7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BD1F69" w14:textId="77777777" w:rsidR="003F52C7" w:rsidRPr="00AD2B6A" w:rsidRDefault="003F52C7" w:rsidP="003F52C7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5A27816E" w14:textId="77777777" w:rsidTr="00972350">
        <w:trPr>
          <w:trHeight w:val="612"/>
        </w:trPr>
        <w:tc>
          <w:tcPr>
            <w:tcW w:w="48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EA6F04" w14:textId="77777777" w:rsidR="003F52C7" w:rsidRPr="00AD2B6A" w:rsidRDefault="003F52C7" w:rsidP="003F52C7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6B1B284" w14:textId="77777777" w:rsidR="003F52C7" w:rsidRPr="00AD2B6A" w:rsidRDefault="003F52C7" w:rsidP="003F52C7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1A1F10" w14:textId="77777777" w:rsidR="003F52C7" w:rsidRPr="00AD2B6A" w:rsidRDefault="003F52C7" w:rsidP="003F52C7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2669A1" w14:textId="7C429DB6" w:rsidR="003F52C7" w:rsidRPr="00AD2B6A" w:rsidRDefault="003F52C7" w:rsidP="003F52C7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7AEFD89" w14:textId="3B2B6C35" w:rsidR="003F52C7" w:rsidRPr="00AD2B6A" w:rsidRDefault="003F52C7" w:rsidP="003F52C7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414583" w14:textId="51F369F4" w:rsidR="003F52C7" w:rsidRPr="00AD2B6A" w:rsidRDefault="003F52C7" w:rsidP="003F52C7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6149D24" w14:textId="02348D50" w:rsidR="003F52C7" w:rsidRPr="00AD2B6A" w:rsidRDefault="003F52C7" w:rsidP="003F52C7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DD2CCB" w14:textId="351DD71B" w:rsidR="003F52C7" w:rsidRPr="00AD2B6A" w:rsidRDefault="003F52C7" w:rsidP="003F52C7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0C42DC" w14:textId="54D2049F" w:rsidR="003F52C7" w:rsidRPr="00AD2B6A" w:rsidRDefault="003F52C7" w:rsidP="003F52C7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6DC6F8" w14:textId="18082221" w:rsidR="003F52C7" w:rsidRPr="00AD2B6A" w:rsidRDefault="003F52C7" w:rsidP="003F52C7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8DFE16B" w14:textId="77777777" w:rsidR="003F52C7" w:rsidRPr="00AD2B6A" w:rsidRDefault="003F52C7" w:rsidP="003F52C7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FD7997E" w14:textId="2D284586" w:rsidR="003F52C7" w:rsidRPr="00AD2B6A" w:rsidRDefault="003F52C7" w:rsidP="003F52C7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676D1CA" w14:textId="7CFFFBD8" w:rsidR="003F52C7" w:rsidRPr="00AD2B6A" w:rsidRDefault="003F52C7" w:rsidP="003F52C7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5B06FA" w14:textId="77777777" w:rsidR="003F52C7" w:rsidRPr="00AD2B6A" w:rsidRDefault="003F52C7" w:rsidP="003F52C7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138D20CB" w14:textId="77777777" w:rsidTr="00972350">
        <w:trPr>
          <w:trHeight w:val="30"/>
        </w:trPr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7152E4" w14:textId="77777777" w:rsidR="003F52C7" w:rsidRPr="00AD2B6A" w:rsidRDefault="003F52C7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85D290" w14:textId="4CD88606" w:rsidR="003F52C7" w:rsidRPr="00AD2B6A" w:rsidRDefault="003F52C7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Доля муниципальных общеобразовательных организаций, обеспеченных услугами по предоставлению с использованием единой сети передачи данных доступа к информационным системам и к информационно-телекоммуникационной сети «Интернет», в общем количестве муниципальных общеобразовательных организаций в Московской области, нуждающихся в обеспечение данной услугой, процент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EBC111" w14:textId="299A6507" w:rsidR="003F52C7" w:rsidRPr="00AD2B6A" w:rsidRDefault="003F52C7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5A929A" w14:textId="23229702" w:rsidR="003F52C7" w:rsidRPr="00AD2B6A" w:rsidRDefault="003F52C7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3B6E74E" w14:textId="0107FCED" w:rsidR="003F52C7" w:rsidRPr="00AD2B6A" w:rsidRDefault="003F52C7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D44824" w14:textId="2A7EB15E" w:rsidR="003F52C7" w:rsidRPr="00AD2B6A" w:rsidRDefault="003F52C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E07EBE" w14:textId="59672F80" w:rsidR="003F52C7" w:rsidRPr="00AD2B6A" w:rsidRDefault="003F52C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6B2DFD" w14:textId="66962A5C" w:rsidR="003F52C7" w:rsidRPr="00AD2B6A" w:rsidRDefault="003F52C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 xml:space="preserve">    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41E2A9" w14:textId="77777777" w:rsidR="003F52C7" w:rsidRPr="00AD2B6A" w:rsidRDefault="003F52C7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Итого</w:t>
            </w:r>
          </w:p>
          <w:p w14:paraId="338D7107" w14:textId="25A131A8" w:rsidR="003F52C7" w:rsidRPr="00AD2B6A" w:rsidRDefault="003F52C7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2026 год</w:t>
            </w: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CE39B26" w14:textId="77777777" w:rsidR="003F52C7" w:rsidRPr="00AD2B6A" w:rsidRDefault="003F52C7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 том числе:</w:t>
            </w:r>
          </w:p>
          <w:p w14:paraId="12C3ADEA" w14:textId="77777777" w:rsidR="003F52C7" w:rsidRPr="00AD2B6A" w:rsidRDefault="003F52C7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  <w:p w14:paraId="77F3AAD1" w14:textId="77777777" w:rsidR="003F52C7" w:rsidRPr="00AD2B6A" w:rsidRDefault="003F52C7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  <w:p w14:paraId="59ED18B3" w14:textId="77777777" w:rsidR="003F52C7" w:rsidRPr="00AD2B6A" w:rsidRDefault="003F52C7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  <w:p w14:paraId="77D95FC5" w14:textId="77777777" w:rsidR="003F52C7" w:rsidRPr="00AD2B6A" w:rsidRDefault="003F52C7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  <w:p w14:paraId="59D04390" w14:textId="423DAF80" w:rsidR="003F52C7" w:rsidRPr="00AD2B6A" w:rsidRDefault="003F52C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BCC082" w14:textId="65272478" w:rsidR="003F52C7" w:rsidRPr="00AD2B6A" w:rsidRDefault="003F52C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6658893" w14:textId="77777777" w:rsidR="003F52C7" w:rsidRPr="00AD2B6A" w:rsidRDefault="003F52C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03557A1" w14:textId="6F7A780F" w:rsidR="003F52C7" w:rsidRPr="00AD2B6A" w:rsidRDefault="003F52C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2029</w:t>
            </w:r>
            <w:r w:rsidRPr="00AD2B6A">
              <w:rPr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53202DB" w14:textId="2B20868E" w:rsidR="003F52C7" w:rsidRPr="00AD2B6A" w:rsidRDefault="003F52C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2030</w:t>
            </w:r>
            <w:r w:rsidRPr="00AD2B6A">
              <w:rPr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A47E45" w14:textId="55AFE663" w:rsidR="003F52C7" w:rsidRPr="00AD2B6A" w:rsidRDefault="003F52C7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3F52C7" w:rsidRPr="00AD2B6A" w14:paraId="4A9C3BD3" w14:textId="77777777" w:rsidTr="00972350">
        <w:trPr>
          <w:trHeight w:val="2394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77224F" w14:textId="77777777" w:rsidR="003F52C7" w:rsidRPr="00AD2B6A" w:rsidRDefault="003F52C7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6C0811" w14:textId="77777777" w:rsidR="003F52C7" w:rsidRPr="00AD2B6A" w:rsidRDefault="003F52C7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7E4612" w14:textId="77777777" w:rsidR="003F52C7" w:rsidRPr="00AD2B6A" w:rsidRDefault="003F52C7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6530ED5" w14:textId="77777777" w:rsidR="003F52C7" w:rsidRPr="00AD2B6A" w:rsidRDefault="003F52C7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B6CE99B" w14:textId="77777777" w:rsidR="003F52C7" w:rsidRPr="00AD2B6A" w:rsidRDefault="003F52C7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4AAC30" w14:textId="77777777" w:rsidR="003F52C7" w:rsidRPr="00AD2B6A" w:rsidRDefault="003F52C7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BC6EDA" w14:textId="77777777" w:rsidR="003F52C7" w:rsidRPr="00AD2B6A" w:rsidRDefault="003F52C7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F56AA0" w14:textId="77777777" w:rsidR="003F52C7" w:rsidRPr="00AD2B6A" w:rsidRDefault="003F52C7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AB9DD8" w14:textId="77777777" w:rsidR="003F52C7" w:rsidRPr="00AD2B6A" w:rsidRDefault="003F52C7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56D9F5C" w14:textId="77777777" w:rsidR="003F52C7" w:rsidRPr="003F52C7" w:rsidRDefault="003F52C7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39877180" w14:textId="77777777" w:rsidR="003F52C7" w:rsidRPr="003F52C7" w:rsidRDefault="003F52C7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5BD32A87" w14:textId="1C1A169E" w:rsidR="003F52C7" w:rsidRPr="003F52C7" w:rsidRDefault="003F52C7" w:rsidP="00D922A1">
            <w:pPr>
              <w:jc w:val="center"/>
              <w:rPr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01A0BF4" w14:textId="77777777" w:rsidR="003F52C7" w:rsidRPr="003F52C7" w:rsidRDefault="003F52C7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32499072" w14:textId="77777777" w:rsidR="003F52C7" w:rsidRPr="003F52C7" w:rsidRDefault="003F52C7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4F136CAF" w14:textId="4B37222E" w:rsidR="003F52C7" w:rsidRPr="003F52C7" w:rsidRDefault="003F52C7" w:rsidP="00D922A1">
            <w:pPr>
              <w:jc w:val="center"/>
              <w:rPr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625EF7C" w14:textId="77777777" w:rsidR="003F52C7" w:rsidRPr="003F52C7" w:rsidRDefault="003F52C7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7EA64989" w14:textId="4C6000C2" w:rsidR="003F52C7" w:rsidRPr="003F52C7" w:rsidRDefault="003F52C7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6E54362" w14:textId="77777777" w:rsidR="003F52C7" w:rsidRPr="003F52C7" w:rsidRDefault="003F52C7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5456FA5D" w14:textId="77777777" w:rsidR="003F52C7" w:rsidRPr="003F52C7" w:rsidRDefault="003F52C7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373D6824" w14:textId="27CFB40D" w:rsidR="003F52C7" w:rsidRPr="003F52C7" w:rsidRDefault="003F52C7" w:rsidP="00D922A1">
            <w:pPr>
              <w:jc w:val="center"/>
              <w:rPr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6E235E3" w14:textId="23D74625" w:rsidR="003F52C7" w:rsidRPr="00AD2B6A" w:rsidRDefault="003F52C7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792E3AC" w14:textId="77777777" w:rsidR="003F52C7" w:rsidRPr="00AD2B6A" w:rsidRDefault="003F52C7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9350BA2" w14:textId="77777777" w:rsidR="003F52C7" w:rsidRPr="00AD2B6A" w:rsidRDefault="003F52C7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F3A0E5F" w14:textId="7E1C1D09" w:rsidR="003F52C7" w:rsidRPr="00AD2B6A" w:rsidRDefault="003F52C7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46223D" w14:textId="77777777" w:rsidR="003F52C7" w:rsidRPr="00AD2B6A" w:rsidRDefault="003F52C7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74F2114E" w14:textId="77777777" w:rsidTr="00972350">
        <w:tc>
          <w:tcPr>
            <w:tcW w:w="48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9C7547" w14:textId="77777777" w:rsidR="003F52C7" w:rsidRPr="00AD2B6A" w:rsidRDefault="003F52C7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84C1A0E" w14:textId="77777777" w:rsidR="003F52C7" w:rsidRPr="00AD2B6A" w:rsidRDefault="003F52C7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906F44" w14:textId="77777777" w:rsidR="003F52C7" w:rsidRPr="00AD2B6A" w:rsidRDefault="003F52C7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0957ED" w14:textId="77777777" w:rsidR="003F52C7" w:rsidRPr="00AD2B6A" w:rsidRDefault="003F52C7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B7ED8DE" w14:textId="221F0100" w:rsidR="003F52C7" w:rsidRPr="00AD2B6A" w:rsidRDefault="003F52C7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529837" w14:textId="1A76150D" w:rsidR="003F52C7" w:rsidRPr="00AD2B6A" w:rsidRDefault="003F52C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A63F1C" w14:textId="3F12421B" w:rsidR="003F52C7" w:rsidRPr="00AD2B6A" w:rsidRDefault="003F52C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CFF9CE" w14:textId="3A7EC9FE" w:rsidR="003F52C7" w:rsidRPr="00AD2B6A" w:rsidRDefault="003F52C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C5A58B" w14:textId="77777777" w:rsidR="003F52C7" w:rsidRPr="00AD2B6A" w:rsidRDefault="003F52C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76C8351" w14:textId="622C5C72" w:rsidR="003F52C7" w:rsidRPr="00AD2B6A" w:rsidRDefault="003F52C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8F66848" w14:textId="5AE359E7" w:rsidR="003F52C7" w:rsidRPr="00AD2B6A" w:rsidRDefault="003F52C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171E016" w14:textId="77777777" w:rsidR="003F52C7" w:rsidRPr="00AD2B6A" w:rsidRDefault="003F52C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00B724A" w14:textId="08AE6338" w:rsidR="003F52C7" w:rsidRPr="00AD2B6A" w:rsidRDefault="003F52C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D64FD7C" w14:textId="694CE767" w:rsidR="003F52C7" w:rsidRPr="00AD2B6A" w:rsidRDefault="003F52C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378C085" w14:textId="77777777" w:rsidR="003F52C7" w:rsidRPr="00AD2B6A" w:rsidRDefault="003F52C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A7E7306" w14:textId="100F9CAD" w:rsidR="003F52C7" w:rsidRPr="00AD2B6A" w:rsidRDefault="003F52C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65D5BDB" w14:textId="41FA571D" w:rsidR="003F52C7" w:rsidRPr="00AD2B6A" w:rsidRDefault="003F52C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400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99CA49" w14:textId="77777777" w:rsidR="003F52C7" w:rsidRPr="00AD2B6A" w:rsidRDefault="003F52C7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0EF8B800" w14:textId="77777777" w:rsidTr="00972350"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971878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2.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927455" w14:textId="3878CAE0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Основное мероприятие 02. </w:t>
            </w:r>
          </w:p>
          <w:p w14:paraId="7A85B851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Реализация федеральных государственных образовательных стандартов общего образования, в том числе мероприятий по нормативному правовому и методическому сопровождению, обновлению содержания и технологий образования.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FCFAA7" w14:textId="5F377868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2023-2030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годы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28C2FD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0CD5A85" w14:textId="1CC1AF19" w:rsidR="00D922A1" w:rsidRPr="00AD2B6A" w:rsidRDefault="00D922A1" w:rsidP="00D922A1">
            <w:pPr>
              <w:jc w:val="center"/>
              <w:rPr>
                <w:rFonts w:cs="Times New Roman"/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1 127 831,57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168EC2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139 105,51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6F9EA4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148 091,68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25BE4A" w14:textId="4CCA6D5B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110 305,64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01E604" w14:textId="4DBEA273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151 833,32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DC7021" w14:textId="57B0CB36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151 219,43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2130299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142 425,33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E575238" w14:textId="398B6E33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142 425,33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4E1E5B8" w14:textId="350F6408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142 425,33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369B83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3F52C7" w:rsidRPr="00AD2B6A" w14:paraId="5B903212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B78F72" w14:textId="77777777" w:rsidR="00D922A1" w:rsidRPr="00AD2B6A" w:rsidRDefault="00D922A1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06F222" w14:textId="77777777" w:rsidR="00D922A1" w:rsidRPr="00AD2B6A" w:rsidRDefault="00D922A1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840DF1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17BFAC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F21239E" w14:textId="2181D23E" w:rsidR="00D922A1" w:rsidRPr="00AD2B6A" w:rsidRDefault="00D922A1" w:rsidP="00D922A1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128 360,82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604116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22 404,27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ADB6EC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22 780,67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4F2B9D" w14:textId="70DE7E66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11 118,54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490280" w14:textId="442D9D8B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14 207,82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F4B1DD" w14:textId="5309E8CE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15 121,93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673D0C5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14 242,53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41CCDFD" w14:textId="74E1A53B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14 242,53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6F1A186" w14:textId="0F8CBB01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14 242,53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CE4DEC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70400A81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DDC67D" w14:textId="77777777" w:rsidR="00D922A1" w:rsidRPr="00AD2B6A" w:rsidRDefault="00D922A1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147D1A" w14:textId="77777777" w:rsidR="00D922A1" w:rsidRPr="00AD2B6A" w:rsidRDefault="00D922A1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104A86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07EF18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46C1B4D" w14:textId="1BC56D92" w:rsidR="00D922A1" w:rsidRPr="00AD2B6A" w:rsidRDefault="00D922A1" w:rsidP="00D922A1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606 478,26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601990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72 499,05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C172D0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76 520,07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5E9D08" w14:textId="6BA255AB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50 302,84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BB2555" w14:textId="5B07FDE8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83 002,61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9E34CF" w14:textId="0B8C0290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83 871,15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53C3227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80 094,19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15CC753" w14:textId="44359DC5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80 094,19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D93F72A" w14:textId="57F256B9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80 094,19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7DAC1A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348F2932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DFE562" w14:textId="77777777" w:rsidR="00D922A1" w:rsidRPr="00AD2B6A" w:rsidRDefault="00D922A1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6FC2FC" w14:textId="77777777" w:rsidR="00D922A1" w:rsidRPr="00AD2B6A" w:rsidRDefault="00D922A1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9803FB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DD8421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C22DEED" w14:textId="53F8A7F1" w:rsidR="00D922A1" w:rsidRPr="00AD2B6A" w:rsidRDefault="00D922A1" w:rsidP="00D922A1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392 992,49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CEE42B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44 202,19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1416B2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48 790,94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B772AC" w14:textId="1D00AFFA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48 884,26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B6F951" w14:textId="2F44EB33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54 622,89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99AA83" w14:textId="507A49B5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52 226,35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35892A3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48 088,61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7FE43B8" w14:textId="28F1FCC8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48 088,61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F87612E" w14:textId="667B5D72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48 088,61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A809DC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F4CD9" w:rsidRPr="00AD2B6A" w14:paraId="1777497C" w14:textId="77777777" w:rsidTr="00972350"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2C28B2" w14:textId="77777777" w:rsidR="002F4CD9" w:rsidRPr="00AD2B6A" w:rsidRDefault="002F4CD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2.1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222416" w14:textId="77777777" w:rsidR="002F4CD9" w:rsidRPr="00AD2B6A" w:rsidRDefault="002F4CD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Мероприятие 02.01.</w:t>
            </w:r>
          </w:p>
          <w:p w14:paraId="38CF175D" w14:textId="77777777" w:rsidR="002F4CD9" w:rsidRPr="00AD2B6A" w:rsidRDefault="002F4CD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lastRenderedPageBreak/>
              <w:t xml:space="preserve">Компенсация проезда к месту учебы и обратно отдельным категориям обучающихся по очной форме обучения муниципальных общеобразовательных организаций. 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C02D8A" w14:textId="6DB8D22B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2023-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2030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годы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69FFECC" w14:textId="77777777" w:rsidR="002F4CD9" w:rsidRPr="00AD2B6A" w:rsidRDefault="002F4CD9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2FE8EBC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16,00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B685BB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16,00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35430E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5A4E0C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70F3A7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8A70625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AD19277" w14:textId="3A70B21B" w:rsidR="002F4CD9" w:rsidRPr="00AD2B6A" w:rsidRDefault="002F4CD9" w:rsidP="00D922A1">
            <w:pPr>
              <w:tabs>
                <w:tab w:val="left" w:pos="1032"/>
                <w:tab w:val="center" w:pos="1712"/>
              </w:tabs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4EC9FE5" w14:textId="0D0FA4D3" w:rsidR="002F4CD9" w:rsidRPr="00AD2B6A" w:rsidRDefault="002F4CD9" w:rsidP="00D922A1">
            <w:pPr>
              <w:tabs>
                <w:tab w:val="left" w:pos="1032"/>
                <w:tab w:val="center" w:pos="1712"/>
              </w:tabs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84050F1" w14:textId="2C32F86A" w:rsidR="002F4CD9" w:rsidRPr="00AD2B6A" w:rsidRDefault="002F4CD9" w:rsidP="00D922A1">
            <w:pPr>
              <w:tabs>
                <w:tab w:val="left" w:pos="1032"/>
                <w:tab w:val="center" w:pos="1712"/>
              </w:tabs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66E1062" w14:textId="77777777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Управление 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образования</w:t>
            </w:r>
          </w:p>
        </w:tc>
      </w:tr>
      <w:tr w:rsidR="002F4CD9" w:rsidRPr="00AD2B6A" w14:paraId="4DBE1BFC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4AD145" w14:textId="77777777" w:rsidR="002F4CD9" w:rsidRPr="00AD2B6A" w:rsidRDefault="002F4CD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4B18E3" w14:textId="77777777" w:rsidR="002F4CD9" w:rsidRPr="00AD2B6A" w:rsidRDefault="002F4CD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06879E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88D995B" w14:textId="77777777" w:rsidR="002F4CD9" w:rsidRPr="00AD2B6A" w:rsidRDefault="002F4CD9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B41138B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97B363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C9820D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8F298D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39F7BD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7CAD52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397CE2B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1CD1181" w14:textId="73255016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AE1EE9F" w14:textId="797E4E1B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8BFEE3" w14:textId="77777777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F4CD9" w:rsidRPr="00AD2B6A" w14:paraId="17849576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44845E" w14:textId="77777777" w:rsidR="002F4CD9" w:rsidRPr="00AD2B6A" w:rsidRDefault="002F4CD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96BA42" w14:textId="77777777" w:rsidR="002F4CD9" w:rsidRPr="00AD2B6A" w:rsidRDefault="002F4CD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741A9F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2DF26B" w14:textId="77777777" w:rsidR="002F4CD9" w:rsidRPr="00AD2B6A" w:rsidRDefault="002F4CD9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FB9D69B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16,00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6AA2B7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16,00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F13F58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17C5EC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10B5FF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A5D7C6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C3D9362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14C1036" w14:textId="1E16B9E4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D22AC9D" w14:textId="68E6243C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44C6A0" w14:textId="77777777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F4CD9" w:rsidRPr="00AD2B6A" w14:paraId="06256A38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667F39" w14:textId="77777777" w:rsidR="002F4CD9" w:rsidRPr="00AD2B6A" w:rsidRDefault="002F4CD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2B7FC0" w14:textId="77777777" w:rsidR="002F4CD9" w:rsidRPr="00AD2B6A" w:rsidRDefault="002F4CD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D0E4FB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ED5151" w14:textId="77777777" w:rsidR="002F4CD9" w:rsidRPr="00AD2B6A" w:rsidRDefault="002F4CD9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1556BFD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1CA167" w14:textId="77777777" w:rsidR="002F4CD9" w:rsidRPr="00AD2B6A" w:rsidRDefault="002F4CD9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68B3C0" w14:textId="77777777" w:rsidR="002F4CD9" w:rsidRPr="00AD2B6A" w:rsidRDefault="002F4CD9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C4A398" w14:textId="77777777" w:rsidR="002F4CD9" w:rsidRPr="00AD2B6A" w:rsidRDefault="002F4CD9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C4C5B4" w14:textId="77777777" w:rsidR="002F4CD9" w:rsidRPr="00AD2B6A" w:rsidRDefault="002F4CD9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162B8A" w14:textId="77777777" w:rsidR="002F4CD9" w:rsidRPr="00AD2B6A" w:rsidRDefault="002F4CD9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1D1EDC5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D9B7D6D" w14:textId="312796CA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2E148CE" w14:textId="56D09534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B2EC70" w14:textId="77777777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F4CD9" w:rsidRPr="00AD2B6A" w14:paraId="1E841DF0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689E8A" w14:textId="77777777" w:rsidR="002F4CD9" w:rsidRPr="00AD2B6A" w:rsidRDefault="002F4CD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96F6D1" w14:textId="77777777" w:rsidR="002F4CD9" w:rsidRPr="00AD2B6A" w:rsidRDefault="002F4CD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Выплачена компенсация за проезд отдельным категориям обучающихся по очной форме обучения муниципальных общеобразовательных организаций в общем числе обратившихся, %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6876BDE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420979" w14:textId="77777777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4726164" w14:textId="77777777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0F0BAC" w14:textId="77777777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3FB73B" w14:textId="77777777" w:rsidR="002F4CD9" w:rsidRPr="00AD2B6A" w:rsidRDefault="002F4CD9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4313DF2A" w14:textId="49976D9E" w:rsidR="002F4CD9" w:rsidRPr="00AD2B6A" w:rsidRDefault="002F4CD9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6537E8" w14:textId="0658DFED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Итого 2026 год</w:t>
            </w: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1E9D78" w14:textId="649629B1" w:rsidR="002F4CD9" w:rsidRPr="00AD2B6A" w:rsidRDefault="002F4CD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        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64FF74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EE16249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7846350" w14:textId="3F440F5B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B8BC481" w14:textId="7C1E3A3A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FE86BE" w14:textId="77777777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2F4CD9" w:rsidRPr="00AD2B6A" w14:paraId="7233EBE7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7D3DDA" w14:textId="77777777" w:rsidR="002F4CD9" w:rsidRPr="00AD2B6A" w:rsidRDefault="002F4CD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BAC0D7" w14:textId="77777777" w:rsidR="002F4CD9" w:rsidRPr="00AD2B6A" w:rsidRDefault="002F4CD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84E07C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A4A97E" w14:textId="77777777" w:rsidR="002F4CD9" w:rsidRPr="00AD2B6A" w:rsidRDefault="002F4CD9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3074CAD" w14:textId="77777777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152CBD" w14:textId="77777777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6228BA" w14:textId="77777777" w:rsidR="002F4CD9" w:rsidRPr="00AD2B6A" w:rsidRDefault="002F4CD9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35C13ECA" w14:textId="77777777" w:rsidR="002F4CD9" w:rsidRPr="00AD2B6A" w:rsidRDefault="002F4CD9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928F58" w14:textId="675D75DA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C8145A" w14:textId="77777777" w:rsidR="002F4CD9" w:rsidRPr="00F83290" w:rsidRDefault="002F4CD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3290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4CC18DA5" w14:textId="77777777" w:rsidR="002F4CD9" w:rsidRPr="00F83290" w:rsidRDefault="002F4CD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F83290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73A07348" w14:textId="3863E1B0" w:rsidR="002F4CD9" w:rsidRPr="00F83290" w:rsidRDefault="002F4CD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3290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A556567" w14:textId="77777777" w:rsidR="002F4CD9" w:rsidRPr="00F83290" w:rsidRDefault="002F4CD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3290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291FE414" w14:textId="77777777" w:rsidR="002F4CD9" w:rsidRPr="00F83290" w:rsidRDefault="002F4CD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3290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7E91F323" w14:textId="477DADEE" w:rsidR="002F4CD9" w:rsidRPr="00F83290" w:rsidRDefault="002F4CD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F83290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79F2DF" w14:textId="77777777" w:rsidR="002F4CD9" w:rsidRPr="00F83290" w:rsidRDefault="002F4CD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3290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7688F67B" w14:textId="7F64B5E1" w:rsidR="002F4CD9" w:rsidRPr="00F83290" w:rsidRDefault="002F4CD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3290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69F1FA0" w14:textId="77777777" w:rsidR="002F4CD9" w:rsidRPr="00F83290" w:rsidRDefault="002F4CD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3290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718CE7E8" w14:textId="77777777" w:rsidR="002F4CD9" w:rsidRPr="00F83290" w:rsidRDefault="002F4CD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3290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4029938E" w14:textId="45A9A49E" w:rsidR="002F4CD9" w:rsidRPr="00F83290" w:rsidRDefault="002F4CD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F83290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A68D85" w14:textId="396FF292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B35AF7E" w14:textId="77777777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59A49F8" w14:textId="77777777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2D4DFFC" w14:textId="68FFDFB2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A19DEA" w14:textId="77777777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F4CD9" w:rsidRPr="00AD2B6A" w14:paraId="28C36FC0" w14:textId="77777777" w:rsidTr="00972350">
        <w:trPr>
          <w:trHeight w:val="433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EDEB36" w14:textId="77777777" w:rsidR="002F4CD9" w:rsidRPr="00AD2B6A" w:rsidRDefault="002F4CD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655ED7" w14:textId="77777777" w:rsidR="002F4CD9" w:rsidRPr="00AD2B6A" w:rsidRDefault="002F4CD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F45158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E184BF" w14:textId="77777777" w:rsidR="002F4CD9" w:rsidRPr="00AD2B6A" w:rsidRDefault="002F4CD9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AAE5CE5" w14:textId="77777777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2E77F0" w14:textId="77777777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BC6188" w14:textId="5F066B04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F66A9C" w14:textId="0A8F3A51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7964B218" w14:textId="49613A88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2FFB96" w14:textId="77777777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711313D" w14:textId="6FCA68A7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148910" w14:textId="77777777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99AC800" w14:textId="08DAEF73" w:rsidR="002F4CD9" w:rsidRPr="00157578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9DB032" w14:textId="77777777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  <w:p w14:paraId="75742C9C" w14:textId="217D44DC" w:rsidR="002F4CD9" w:rsidRPr="00AD2B6A" w:rsidRDefault="002F4CD9" w:rsidP="00D922A1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C4EBC00" w14:textId="77777777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38F3222" w14:textId="2782E592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1DEAA7D" w14:textId="63ADD3C0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63F62F0" w14:textId="77777777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F4CD9" w:rsidRPr="00AD2B6A" w14:paraId="427FDC71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7AB2CF" w14:textId="77777777" w:rsidR="002F4CD9" w:rsidRPr="00AD2B6A" w:rsidRDefault="002F4CD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2A6D04" w14:textId="6B4F5D6F" w:rsidR="002F4CD9" w:rsidRPr="00AD2B6A" w:rsidRDefault="002F4CD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Доля </w:t>
            </w:r>
            <w:proofErr w:type="gramStart"/>
            <w:r w:rsidRPr="00AD2B6A">
              <w:rPr>
                <w:rFonts w:cs="Times New Roman"/>
                <w:color w:val="auto"/>
                <w:sz w:val="16"/>
                <w:szCs w:val="16"/>
              </w:rPr>
              <w:t>отдельных категорий</w:t>
            </w:r>
            <w:proofErr w:type="gramEnd"/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обучающихся по очной форме обучения в муниципальных общеобразовательных организациях, которым выплачена компенсация, в общем числе обратившихся, процент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A506AB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FDD49E" w14:textId="77777777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ED28D09" w14:textId="77777777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7971BB" w14:textId="77777777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0CD626" w14:textId="77777777" w:rsidR="002F4CD9" w:rsidRPr="00AD2B6A" w:rsidRDefault="002F4CD9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7D71B75A" w14:textId="21B497E3" w:rsidR="002F4CD9" w:rsidRPr="00AD2B6A" w:rsidRDefault="002F4CD9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6071A0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Итого 2026 год</w:t>
            </w:r>
          </w:p>
          <w:p w14:paraId="0E93EE4F" w14:textId="490E5A5B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2A14DB" w14:textId="6A6DC52D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902A92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EAD59DB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B5D05B8" w14:textId="27DFD6D2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56EEC53" w14:textId="46E6C13D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6D1308" w14:textId="77777777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2F4CD9" w:rsidRPr="00AD2B6A" w14:paraId="00E2B9B7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5A8A33" w14:textId="77777777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7483E4" w14:textId="77777777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F4B8F7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68AE3A" w14:textId="77777777" w:rsidR="002F4CD9" w:rsidRPr="00AD2B6A" w:rsidRDefault="002F4CD9" w:rsidP="002F4CD9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EF0C063" w14:textId="307A14AB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115D39" w14:textId="7E8E3451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322394" w14:textId="2C601EE6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5C8BD6BB" w14:textId="5DA209D5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B9A856" w14:textId="6D868B7C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C66F3B" w14:textId="77777777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5DA60BFD" w14:textId="77777777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2F4CD9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0E6C40E0" w14:textId="4626D5C8" w:rsidR="002F4CD9" w:rsidRPr="002F4CD9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F4CD9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AE43092" w14:textId="77777777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7F2845D9" w14:textId="77777777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1C7BD45E" w14:textId="470C9CDA" w:rsidR="002F4CD9" w:rsidRPr="002F4CD9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proofErr w:type="spellStart"/>
            <w:r w:rsidRPr="002F4CD9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EA3D53" w14:textId="77777777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5CB48973" w14:textId="3A3F62BC" w:rsidR="002F4CD9" w:rsidRPr="002F4CD9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2F4CD9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CBB8803" w14:textId="77777777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315D9A08" w14:textId="77777777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558EEDFE" w14:textId="6EEAEE8F" w:rsidR="002F4CD9" w:rsidRPr="002F4CD9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proofErr w:type="spellStart"/>
            <w:r w:rsidRPr="002F4CD9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E03FCA" w14:textId="4783EE04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D10199E" w14:textId="34129251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DB39173" w14:textId="429A49EB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E439753" w14:textId="7FB44A7B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10FDBB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2F4CD9" w:rsidRPr="00AD2B6A" w14:paraId="25AC127D" w14:textId="77777777" w:rsidTr="00972350">
        <w:tc>
          <w:tcPr>
            <w:tcW w:w="48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29257A" w14:textId="77777777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8F8260" w14:textId="77777777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897A8A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2EB58E" w14:textId="77777777" w:rsidR="002F4CD9" w:rsidRPr="00AD2B6A" w:rsidRDefault="002F4CD9" w:rsidP="002F4CD9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6F7F5FB" w14:textId="287F9226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A47F85" w14:textId="411674C0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BCC2EC" w14:textId="1589C564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8E94A7" w14:textId="6166466C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5AE9A37E" w14:textId="2BA886CF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32129B" w14:textId="7B488A6A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C00AB7D" w14:textId="28F2EED5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BF9275" w14:textId="0AC131A1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0626740" w14:textId="3099B592" w:rsidR="002F4CD9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1FC670" w14:textId="13D771D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00C7567" w14:textId="4B3709BD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900CB89" w14:textId="197D8030" w:rsidR="002F4CD9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E8CF572" w14:textId="7EAB73D2" w:rsidR="002F4CD9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B11CD7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2F4CD9" w:rsidRPr="00AD2B6A" w14:paraId="21157367" w14:textId="77777777" w:rsidTr="00972350"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A2D511" w14:textId="77777777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2.2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D4CF7B" w14:textId="77777777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Мероприятие 02.08.</w:t>
            </w:r>
          </w:p>
          <w:p w14:paraId="5DBA110B" w14:textId="2D7ED1AE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Организация бесплатного 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lastRenderedPageBreak/>
              <w:t>горячего питания обучающихся, получающих начальное общее образование в муниципальных образовательных организациях.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2CBD18" w14:textId="745CD880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2023-2030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годы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5F2ED1" w14:textId="77777777" w:rsidR="002F4CD9" w:rsidRPr="00AD2B6A" w:rsidRDefault="002F4CD9" w:rsidP="002F4CD9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793CD63" w14:textId="2A4EC5D3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988 485,57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3B110D" w14:textId="77777777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78 932,51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0A0182" w14:textId="77777777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87 126,68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E88D47" w14:textId="6239BBF8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101 852,64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80A759" w14:textId="234741AB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142 078,32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42E5C7" w14:textId="3668379F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151 219,43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7C73BE7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142 425,33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151D200" w14:textId="4164652B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142 425,33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5A0D0E8" w14:textId="438A01A1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142 425,33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7B2A60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2F4CD9" w:rsidRPr="00AD2B6A" w14:paraId="794D9A31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F8F7AE" w14:textId="77777777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42B011" w14:textId="77777777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695E8E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5D5A62" w14:textId="77777777" w:rsidR="002F4CD9" w:rsidRPr="00AD2B6A" w:rsidRDefault="002F4CD9" w:rsidP="002F4CD9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Средства 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A61318D" w14:textId="373AA6BE" w:rsidR="002F4CD9" w:rsidRPr="00AD2B6A" w:rsidRDefault="002F4CD9" w:rsidP="002F4CD9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lastRenderedPageBreak/>
              <w:t>99 781,82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B6C0CB" w14:textId="77777777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7 893,27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0F0C08" w14:textId="77777777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8 712,67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4D521E" w14:textId="4E016AA3" w:rsidR="002F4CD9" w:rsidRPr="00AD2B6A" w:rsidRDefault="002F4CD9" w:rsidP="002F4CD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11 118,54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54201E" w14:textId="4395F0A8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14 207,82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D78D34" w14:textId="54285484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15 121,93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F525A80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14 242,53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566C8A6" w14:textId="6267AE0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14 242,53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260E2DC" w14:textId="3E8C2034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14 242,53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EBE218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F4CD9" w:rsidRPr="00AD2B6A" w14:paraId="707CE25C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214416" w14:textId="77777777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3DC440" w14:textId="77777777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9EB74C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EAB59A" w14:textId="77777777" w:rsidR="002F4CD9" w:rsidRPr="00AD2B6A" w:rsidRDefault="002F4CD9" w:rsidP="002F4CD9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E45AA5C" w14:textId="24CCF118" w:rsidR="002F4CD9" w:rsidRPr="00AD2B6A" w:rsidRDefault="002F4CD9" w:rsidP="002F4CD9">
            <w:pPr>
              <w:jc w:val="center"/>
              <w:rPr>
                <w:rFonts w:cs="Times New Roman"/>
                <w:color w:val="FF0000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495 711,26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A58E53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26 837,05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51C637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29 623,07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2E1170" w14:textId="161D34EA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41 849,84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5FB262" w14:textId="565DE69D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73 247,61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75969A" w14:textId="5DFFA1FA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83 871,15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8E41F95" w14:textId="5FEFA460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80</w:t>
            </w:r>
            <w:r>
              <w:rPr>
                <w:rFonts w:cs="Times New Roman"/>
                <w:color w:val="auto"/>
                <w:sz w:val="16"/>
                <w:szCs w:val="16"/>
              </w:rPr>
              <w:t> 094,18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29C82BB" w14:textId="1A562C79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80</w:t>
            </w:r>
            <w:r>
              <w:rPr>
                <w:rFonts w:cs="Times New Roman"/>
                <w:color w:val="auto"/>
                <w:sz w:val="16"/>
                <w:szCs w:val="16"/>
              </w:rPr>
              <w:t> 094,18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B4B1206" w14:textId="2C7A59D0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80</w:t>
            </w:r>
            <w:r>
              <w:rPr>
                <w:rFonts w:cs="Times New Roman"/>
                <w:color w:val="auto"/>
                <w:sz w:val="16"/>
                <w:szCs w:val="16"/>
              </w:rPr>
              <w:t> 094,18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FF4168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F4CD9" w:rsidRPr="00AD2B6A" w14:paraId="6B60CC4A" w14:textId="77777777" w:rsidTr="00972350">
        <w:trPr>
          <w:trHeight w:val="175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04CA61" w14:textId="77777777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D48E88" w14:textId="77777777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6CC017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9B1126" w14:textId="6123A14F" w:rsidR="002F4CD9" w:rsidRPr="00AD2B6A" w:rsidRDefault="002F4CD9" w:rsidP="002F4CD9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DEDA40A" w14:textId="643EEFC1" w:rsidR="002F4CD9" w:rsidRPr="00AD2B6A" w:rsidRDefault="002F4CD9" w:rsidP="002F4CD9">
            <w:pPr>
              <w:jc w:val="center"/>
              <w:rPr>
                <w:rFonts w:cs="Times New Roman"/>
                <w:color w:val="FF0000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392 992,49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BAE72D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44 202,19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D43977D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48 790,94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179710" w14:textId="555C97C0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48 884,26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0B1602" w14:textId="12680839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54 622,89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ADAFB7" w14:textId="5022A812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52 226,35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77B2AF7" w14:textId="2BCB9F8B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48 088,62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B2C1036" w14:textId="4CFFB25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48 088,62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558125B" w14:textId="5244D88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48 088,62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C51FC5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F4CD9" w:rsidRPr="00AD2B6A" w14:paraId="09A5E08B" w14:textId="77777777" w:rsidTr="00972350">
        <w:trPr>
          <w:trHeight w:val="20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8A194E" w14:textId="77777777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F9D139" w14:textId="77777777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Доля обучающихся, получающих начальное общее образование в муниципальных образовательных организациях, получающих бесплатное горячее питание, к общему количеству обучающихся, получающих начальное общее образование в муниципальных образовательных организациях, %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DC7CB5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A8EF1D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DEA10B1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8F1205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B31ABE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  <w:p w14:paraId="2015A518" w14:textId="77777777" w:rsidR="002F4CD9" w:rsidRPr="00AD2B6A" w:rsidRDefault="002F4CD9" w:rsidP="002F4CD9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796B5ACA" w14:textId="1D2BE6E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BC82AC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Итого</w:t>
            </w:r>
          </w:p>
          <w:p w14:paraId="21511FFB" w14:textId="3D642A6E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2026 год</w:t>
            </w:r>
          </w:p>
          <w:p w14:paraId="2686E5C1" w14:textId="06E35979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28E605" w14:textId="20F14200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DC6B44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75A4D9E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E606856" w14:textId="103F2AB2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C0D1D8A" w14:textId="0A932CBF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331B29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2F4CD9" w:rsidRPr="00AD2B6A" w14:paraId="74365E63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A3F6A9" w14:textId="77777777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3A73C9" w14:textId="77777777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7896F4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43B334" w14:textId="77777777" w:rsidR="002F4CD9" w:rsidRPr="00AD2B6A" w:rsidRDefault="002F4CD9" w:rsidP="002F4CD9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A3EC44F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FDCC43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91FDB5" w14:textId="77777777" w:rsidR="002F4CD9" w:rsidRPr="00AD2B6A" w:rsidRDefault="002F4CD9" w:rsidP="002F4CD9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16BEDAA7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D7009A" w14:textId="2F45BC2F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4AD8D7" w14:textId="77777777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736D6D52" w14:textId="77777777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2F4CD9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6094E1FD" w14:textId="4807CBFD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9AC4FDF" w14:textId="77777777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7280EC75" w14:textId="77777777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7D3ED5CE" w14:textId="56FC4B86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2F4CD9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B883C7" w14:textId="77777777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0B01CCFC" w14:textId="5F21A813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E9D3313" w14:textId="2939DA83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>12 месяцев</w:t>
            </w:r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7F4E45" w14:textId="3CCC64CA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EDF4D55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7A6B9AE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B82CC5F" w14:textId="2674EE1B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E71C53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F4CD9" w:rsidRPr="00AD2B6A" w14:paraId="00F8C47A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C39F92" w14:textId="77777777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CD9CC0" w14:textId="77777777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033D34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4FCA5C" w14:textId="77777777" w:rsidR="002F4CD9" w:rsidRPr="00AD2B6A" w:rsidRDefault="002F4CD9" w:rsidP="002F4CD9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912F66D" w14:textId="556C30DB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84869F" w14:textId="329B2943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2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2D3F21" w14:textId="3264DD37" w:rsidR="002F4CD9" w:rsidRPr="00AD2B6A" w:rsidRDefault="002F4CD9" w:rsidP="002F4CD9">
            <w:pPr>
              <w:pStyle w:val="ConsPlusNormal0"/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022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3CDBA5C3" w14:textId="34D3E3BC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72FC56" w14:textId="3FD46A1B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47488F" w14:textId="52F75A3C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0B75D35" w14:textId="764D941F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7F8A21" w14:textId="193871C9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8E2DF96" w14:textId="2571DDB3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52DFEA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  <w:p w14:paraId="32A88843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680351B" w14:textId="7A338BDB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11D4D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F81FA36" w14:textId="26895A21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11D4D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868ECAB" w14:textId="7E536A58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11D4D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4C2A1F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F4CD9" w:rsidRPr="00AD2B6A" w14:paraId="15CF5F0F" w14:textId="77777777" w:rsidTr="00972350">
        <w:trPr>
          <w:trHeight w:val="204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97C6AD" w14:textId="77777777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AD9032" w14:textId="77777777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Обеспечение бесплатным горячим питанием обучающихся, получающих начальное общее образование в муниципальных образовательных организациях, человек.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81B497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F9EA50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A9EB04B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DDEDAE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F43482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  <w:p w14:paraId="338F224A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15233A2B" w14:textId="14F8FA8E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7A94C0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Итого</w:t>
            </w:r>
          </w:p>
          <w:p w14:paraId="79FC0053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2026 год</w:t>
            </w:r>
          </w:p>
          <w:p w14:paraId="037B34F7" w14:textId="6C47212D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AB9F71" w14:textId="246275B4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053E34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E61BCAA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68FBC4C" w14:textId="0CDAEF29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B107A9E" w14:textId="49536210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3CE950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2F4CD9" w:rsidRPr="00AD2B6A" w14:paraId="5911F81E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7E7061" w14:textId="77777777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AA2057" w14:textId="77777777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A7810C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0E823A" w14:textId="77777777" w:rsidR="002F4CD9" w:rsidRPr="00AD2B6A" w:rsidRDefault="002F4CD9" w:rsidP="002F4CD9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9A6AEE1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8FD657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1E90F6" w14:textId="77777777" w:rsidR="002F4CD9" w:rsidRPr="00AD2B6A" w:rsidRDefault="002F4CD9" w:rsidP="002F4CD9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1EAC008A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9D7970" w14:textId="7B68AE84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01811F" w14:textId="77777777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1BC3816B" w14:textId="77777777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2F4CD9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218AFA00" w14:textId="3648A2CA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B1AC6F9" w14:textId="77777777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4D503BE3" w14:textId="77777777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7F488637" w14:textId="1A165001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2F4CD9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D82B92D" w14:textId="77777777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6AAEF0B2" w14:textId="5454D3A6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C51E597" w14:textId="75930467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>12 ме</w:t>
            </w:r>
            <w:r>
              <w:rPr>
                <w:rFonts w:cs="Times New Roman"/>
                <w:color w:val="auto"/>
                <w:sz w:val="14"/>
                <w:szCs w:val="14"/>
              </w:rPr>
              <w:t>ся</w:t>
            </w:r>
            <w:r w:rsidRPr="002F4CD9">
              <w:rPr>
                <w:rFonts w:cs="Times New Roman"/>
                <w:color w:val="auto"/>
                <w:sz w:val="14"/>
                <w:szCs w:val="14"/>
              </w:rPr>
              <w:t>цев</w:t>
            </w:r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BD6D02" w14:textId="2673F6D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5A40E7A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1CC35FD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F136892" w14:textId="348461AE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9F51CC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F4CD9" w:rsidRPr="00AD2B6A" w14:paraId="41E30847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1687E3A" w14:textId="77777777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BF3D0E" w14:textId="77777777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960E97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BA7BCA" w14:textId="77777777" w:rsidR="002F4CD9" w:rsidRPr="00AD2B6A" w:rsidRDefault="002F4CD9" w:rsidP="002F4CD9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32BD26B" w14:textId="3D5B0CF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6 245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342B24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67B682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D15612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6245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45DFCDE4" w14:textId="3F5D9230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49BC36" w14:textId="03BE00C0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5EA7AD2" w14:textId="2B2F79E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DA89A3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F769FB4" w14:textId="30DF047D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6AA39E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  <w:p w14:paraId="4DAF1660" w14:textId="7B13AF8C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479C13D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DF73FEF" w14:textId="115CC0EB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4579C28" w14:textId="2E61AC0C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0E5BC3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F4CD9" w:rsidRPr="00AD2B6A" w14:paraId="69F90ABC" w14:textId="77777777" w:rsidTr="00972350">
        <w:trPr>
          <w:trHeight w:val="172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9D679A" w14:textId="77777777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9C5A70" w14:textId="400D1CA8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Обеспечены бесплатным горячим питанием обучающиеся, получающие начальное общее образование в государственных и муниципальных образовательных организациях, человек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46314F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DE8D7F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1E72D42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C01AEF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D63A7B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  <w:p w14:paraId="658E8408" w14:textId="77777777" w:rsidR="002F4CD9" w:rsidRPr="00AD2B6A" w:rsidRDefault="002F4CD9" w:rsidP="002F4CD9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276C10C8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CC9561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Итого</w:t>
            </w:r>
          </w:p>
          <w:p w14:paraId="7E8BAA70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2026 год</w:t>
            </w:r>
          </w:p>
          <w:p w14:paraId="4F1682CC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17C2192" w14:textId="6366A052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20A60C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FC8C400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4141E8D" w14:textId="274BEA94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298EE331" w14:textId="67AB1056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AE978E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2F4CD9" w:rsidRPr="00AD2B6A" w14:paraId="5CD3F2D3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1DBA92" w14:textId="77777777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8B3893" w14:textId="77777777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062876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4AEE2A" w14:textId="77777777" w:rsidR="002F4CD9" w:rsidRPr="00AD2B6A" w:rsidRDefault="002F4CD9" w:rsidP="002F4CD9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59F9D0C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589C65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7489AA" w14:textId="77777777" w:rsidR="002F4CD9" w:rsidRPr="00AD2B6A" w:rsidRDefault="002F4CD9" w:rsidP="002F4CD9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4AD1F05C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FEDCB3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E21757" w14:textId="77777777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1EA60A12" w14:textId="77777777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2F4CD9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3665B2B8" w14:textId="62DD277C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ECC8618" w14:textId="77777777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274118D8" w14:textId="77777777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768601B3" w14:textId="0762CCF2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2F4CD9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0B5182" w14:textId="77777777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626793B9" w14:textId="3A9AFD91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12A7AC0" w14:textId="77777777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35B403A6" w14:textId="77777777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0DFC2D76" w14:textId="55FCC05C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2F4CD9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4F6BFC" w14:textId="0EA245EA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9290B20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69C8646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8EE8109" w14:textId="51857D69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D8EB9E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F4CD9" w:rsidRPr="00AD2B6A" w14:paraId="41CC6495" w14:textId="77777777" w:rsidTr="00972350">
        <w:trPr>
          <w:trHeight w:val="230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176E1B" w14:textId="77777777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E7D965" w14:textId="77777777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8C04DA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A3277E" w14:textId="77777777" w:rsidR="002F4CD9" w:rsidRPr="00AD2B6A" w:rsidRDefault="002F4CD9" w:rsidP="002F4CD9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82ECFD5" w14:textId="4D692FDA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5953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6E80E05" w14:textId="3E648E82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0A2707" w14:textId="10CDF95A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87FFB4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64694CCB" w14:textId="635B0D5E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6182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B3EEA0" w14:textId="69D72105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>6182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FD632AA" w14:textId="45B1ED45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>6182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D2973F" w14:textId="77777777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>6182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762629F" w14:textId="165FDC35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>6182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036E98" w14:textId="3E1CB9D9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5908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D985950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5564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8A7010A" w14:textId="70A51ADE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5564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DB68AC6" w14:textId="0904B402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5564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F68155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F4CD9" w:rsidRPr="00AD2B6A" w14:paraId="37AA2C72" w14:textId="77777777" w:rsidTr="00972350"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982B42" w14:textId="5DDF470E" w:rsidR="002F4CD9" w:rsidRPr="00AD2B6A" w:rsidRDefault="002F4CD9" w:rsidP="002F4CD9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2.3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B5C4F8" w14:textId="77777777" w:rsidR="002F4CD9" w:rsidRPr="00AD2B6A" w:rsidRDefault="002F4CD9" w:rsidP="002F4CD9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Мероприятие 02.10.</w:t>
            </w:r>
          </w:p>
          <w:p w14:paraId="42C04A75" w14:textId="2D52329D" w:rsidR="002F4CD9" w:rsidRPr="00AD2B6A" w:rsidRDefault="002F4CD9" w:rsidP="002F4CD9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Организация питания обучающихся, получающих основное и среднее общее образование, и отдельных категорий обучающихся, получающих начальное общее образование, в муниципальных общеобразовательных организациях.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F54F48" w14:textId="456C86AE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2023-2024 годы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EF62C3" w14:textId="519E8481" w:rsidR="002F4CD9" w:rsidRPr="00AD2B6A" w:rsidRDefault="002F4CD9" w:rsidP="002F4CD9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0AC9202" w14:textId="57B28CC0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112 062,00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6A0EEC" w14:textId="46376F3C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56 678,00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CB566A" w14:textId="119F680F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55 384,00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BF02D0" w14:textId="47918FB7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DDFB18" w14:textId="654AA1BB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F6ADC5" w14:textId="08EF5744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634066" w14:textId="77777777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C6DC093" w14:textId="77777777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981885E" w14:textId="70B17789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A75478B" w14:textId="6343B21C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466554" w14:textId="337F8EAB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Управление образования</w:t>
            </w:r>
          </w:p>
        </w:tc>
      </w:tr>
      <w:tr w:rsidR="002F4CD9" w:rsidRPr="00AD2B6A" w14:paraId="502E08A9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A54806" w14:textId="77777777" w:rsidR="002F4CD9" w:rsidRPr="00AD2B6A" w:rsidRDefault="002F4CD9" w:rsidP="002F4CD9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C90863" w14:textId="77777777" w:rsidR="002F4CD9" w:rsidRPr="00AD2B6A" w:rsidRDefault="002F4CD9" w:rsidP="002F4CD9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53A1B2" w14:textId="77777777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6EFA70" w14:textId="1709761F" w:rsidR="002F4CD9" w:rsidRPr="00AD2B6A" w:rsidRDefault="002F4CD9" w:rsidP="002F4CD9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C8A6D2E" w14:textId="6105498B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28 579,00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8B7D63" w14:textId="22E341E0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14 511,00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562C96" w14:textId="0362E2D4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14 068,00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F9465F" w14:textId="03A49831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E7EA35" w14:textId="77777777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  <w:p w14:paraId="71C13303" w14:textId="7B2B7F9C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CEFD24" w14:textId="60F37CC8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975202" w14:textId="77777777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ACAF406" w14:textId="77777777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7004705" w14:textId="3714D961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ED21C13" w14:textId="35E425B9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8C087B" w14:textId="41D115B9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2F4CD9" w:rsidRPr="00AD2B6A" w14:paraId="551C78D3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622F2A" w14:textId="77777777" w:rsidR="002F4CD9" w:rsidRPr="00AD2B6A" w:rsidRDefault="002F4CD9" w:rsidP="002F4CD9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B84E6C" w14:textId="77777777" w:rsidR="002F4CD9" w:rsidRPr="00AD2B6A" w:rsidRDefault="002F4CD9" w:rsidP="002F4CD9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A58237" w14:textId="77777777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8150EC" w14:textId="245D8C17" w:rsidR="002F4CD9" w:rsidRPr="00AD2B6A" w:rsidRDefault="002F4CD9" w:rsidP="002F4CD9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60A3884" w14:textId="33D4177D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83 483,00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26DE11" w14:textId="6A95D4AC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42 167,00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222244" w14:textId="110CC884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41 316,00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8980B7" w14:textId="3275375C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11BC99E" w14:textId="55D9A23B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1283C5" w14:textId="19319B29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560072" w14:textId="1F1A32B0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D5BF420" w14:textId="645B454C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BB139E2" w14:textId="1C7E7244" w:rsidR="002F4CD9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90646CD" w14:textId="39F265A2" w:rsidR="002F4CD9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D70D0E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2F4CD9" w:rsidRPr="00AD2B6A" w14:paraId="7CEBF36B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BECD0A" w14:textId="77777777" w:rsidR="002F4CD9" w:rsidRPr="00AD2B6A" w:rsidRDefault="002F4CD9" w:rsidP="002F4CD9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CCC92F" w14:textId="77777777" w:rsidR="002F4CD9" w:rsidRPr="00AD2B6A" w:rsidRDefault="002F4CD9" w:rsidP="002F4CD9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4ECDAA" w14:textId="77777777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34D86F" w14:textId="2057A258" w:rsidR="002F4CD9" w:rsidRPr="00AD2B6A" w:rsidRDefault="002F4CD9" w:rsidP="002F4CD9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F6006D3" w14:textId="4F39462A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F280BA" w14:textId="6345A0CF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4142A1" w14:textId="01371718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A5D2E9" w14:textId="397DAACB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675CB4" w14:textId="07236077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5C467F" w14:textId="3A6D217E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A62B3D" w14:textId="77777777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434DC5C" w14:textId="77777777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AF674E4" w14:textId="7BEEFC88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1095F8F" w14:textId="1A5AE5F8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A3E097" w14:textId="3194A66D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2F4CD9" w:rsidRPr="00AD2B6A" w14:paraId="33989FD8" w14:textId="77777777" w:rsidTr="00972350">
        <w:trPr>
          <w:trHeight w:val="20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466128" w14:textId="77777777" w:rsidR="002F4CD9" w:rsidRPr="00AD2B6A" w:rsidRDefault="002F4CD9" w:rsidP="002F4CD9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0A04E3" w14:textId="358861E5" w:rsidR="002F4CD9" w:rsidRPr="00AD2B6A" w:rsidRDefault="002F4CD9" w:rsidP="002F4CD9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 xml:space="preserve">Доля дето-дней, в которые отдельные категории обучающихся муниципальных общеобразовательных организаций в Московской области получали бесплатное питание, от общего количества дето-дней, в которые отдельные категории </w:t>
            </w: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lastRenderedPageBreak/>
              <w:t xml:space="preserve">обучающихся </w:t>
            </w:r>
            <w:proofErr w:type="gramStart"/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в муниципальных общеобразовательных организаций</w:t>
            </w:r>
            <w:proofErr w:type="gramEnd"/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 xml:space="preserve"> в Московской области посещали образовательную организацию, %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6A4BA2" w14:textId="18CA4C13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lastRenderedPageBreak/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E47784" w14:textId="23D53412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7C9F1D8" w14:textId="3F82ADD7" w:rsidR="002F4CD9" w:rsidRPr="00AD2B6A" w:rsidRDefault="002F4CD9" w:rsidP="002F4CD9">
            <w:pPr>
              <w:pStyle w:val="ConsPlusNormal0"/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4FE514" w14:textId="1353E328" w:rsidR="002F4CD9" w:rsidRPr="00AD2B6A" w:rsidRDefault="002F4CD9" w:rsidP="002F4CD9">
            <w:pPr>
              <w:pStyle w:val="ConsPlusNormal0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14028A" w14:textId="143E250A" w:rsidR="002F4CD9" w:rsidRPr="00AD2B6A" w:rsidRDefault="002F4CD9" w:rsidP="002F4CD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B22C8B" w14:textId="00B4FB04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1D351E" w14:textId="77777777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Итого</w:t>
            </w:r>
          </w:p>
          <w:p w14:paraId="51A9484B" w14:textId="77777777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2026 год</w:t>
            </w:r>
          </w:p>
          <w:p w14:paraId="7556BE73" w14:textId="23B11E7F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D52549" w14:textId="6945E1A2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70C11F" w14:textId="77777777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2027 год</w:t>
            </w:r>
          </w:p>
          <w:p w14:paraId="14471D17" w14:textId="4D68B40B" w:rsidR="002F4CD9" w:rsidRPr="00157578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6BC380F" w14:textId="77777777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DBF89F1" w14:textId="39CBA475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2029</w:t>
            </w: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B041D63" w14:textId="0AF2734D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2030</w:t>
            </w: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E83DD3" w14:textId="0F4864FB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Х</w:t>
            </w:r>
          </w:p>
        </w:tc>
      </w:tr>
      <w:tr w:rsidR="002F4CD9" w:rsidRPr="00AD2B6A" w14:paraId="79AA9AE9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AA3E6C" w14:textId="77777777" w:rsidR="002F4CD9" w:rsidRPr="00AD2B6A" w:rsidRDefault="002F4CD9" w:rsidP="002F4CD9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297BD0" w14:textId="77777777" w:rsidR="002F4CD9" w:rsidRPr="00AD2B6A" w:rsidRDefault="002F4CD9" w:rsidP="002F4CD9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7FDED0" w14:textId="77777777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939BF8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AD33ABA" w14:textId="77777777" w:rsidR="002F4CD9" w:rsidRPr="00AD2B6A" w:rsidRDefault="002F4CD9" w:rsidP="002F4CD9">
            <w:pPr>
              <w:pStyle w:val="ConsPlusNormal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80F645" w14:textId="77777777" w:rsidR="002F4CD9" w:rsidRPr="00AD2B6A" w:rsidRDefault="002F4CD9" w:rsidP="002F4CD9">
            <w:pPr>
              <w:pStyle w:val="ConsPlusNormal0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7482EB" w14:textId="77777777" w:rsidR="002F4CD9" w:rsidRPr="00AD2B6A" w:rsidRDefault="002F4CD9" w:rsidP="002F4CD9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CF40A5" w14:textId="77777777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EFDA86" w14:textId="1557501E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4F994B" w14:textId="77777777" w:rsidR="002F4CD9" w:rsidRPr="00261D50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61D50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00B8A99E" w14:textId="77777777" w:rsidR="002F4CD9" w:rsidRPr="00261D50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261D50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76F815FB" w14:textId="474FBDEF" w:rsidR="002F4CD9" w:rsidRPr="00261D50" w:rsidRDefault="002F4CD9" w:rsidP="002F4CD9">
            <w:pPr>
              <w:jc w:val="center"/>
              <w:rPr>
                <w:rFonts w:cs="Times New Roman"/>
                <w:color w:val="000000" w:themeColor="text1"/>
                <w:sz w:val="14"/>
                <w:szCs w:val="14"/>
              </w:rPr>
            </w:pPr>
            <w:r w:rsidRPr="00261D50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1857CCE" w14:textId="77777777" w:rsidR="002F4CD9" w:rsidRPr="00261D50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61D50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4911AFB2" w14:textId="77777777" w:rsidR="002F4CD9" w:rsidRPr="00261D50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61D50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7B9F25AF" w14:textId="468E16BB" w:rsidR="002F4CD9" w:rsidRPr="00261D50" w:rsidRDefault="002F4CD9" w:rsidP="002F4CD9">
            <w:pPr>
              <w:jc w:val="center"/>
              <w:rPr>
                <w:rFonts w:cs="Times New Roman"/>
                <w:color w:val="000000" w:themeColor="text1"/>
                <w:sz w:val="14"/>
                <w:szCs w:val="14"/>
              </w:rPr>
            </w:pPr>
            <w:proofErr w:type="spellStart"/>
            <w:r w:rsidRPr="00261D50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4C8234" w14:textId="77777777" w:rsidR="002F4CD9" w:rsidRPr="00261D50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61D50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4E9509FA" w14:textId="46ACAC23" w:rsidR="002F4CD9" w:rsidRPr="00261D50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61D50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A698BDD" w14:textId="77777777" w:rsidR="002F4CD9" w:rsidRPr="00261D50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61D50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3E27A535" w14:textId="77777777" w:rsidR="002F4CD9" w:rsidRPr="00261D50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61D50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2375B711" w14:textId="11F9A8EA" w:rsidR="002F4CD9" w:rsidRPr="00261D50" w:rsidRDefault="002F4CD9" w:rsidP="002F4CD9">
            <w:pPr>
              <w:jc w:val="center"/>
              <w:rPr>
                <w:rFonts w:cs="Times New Roman"/>
                <w:color w:val="000000" w:themeColor="text1"/>
                <w:sz w:val="14"/>
                <w:szCs w:val="14"/>
              </w:rPr>
            </w:pPr>
            <w:proofErr w:type="spellStart"/>
            <w:r w:rsidRPr="00261D50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D99412" w14:textId="231C658E" w:rsidR="002F4CD9" w:rsidRPr="00AD2B6A" w:rsidRDefault="002F4CD9" w:rsidP="002F4CD9">
            <w:pPr>
              <w:jc w:val="center"/>
              <w:rPr>
                <w:rFonts w:cs="Times New Roman"/>
                <w:color w:val="FF0000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0AE2B4B" w14:textId="77777777" w:rsidR="002F4CD9" w:rsidRPr="00AD2B6A" w:rsidRDefault="002F4CD9" w:rsidP="002F4CD9">
            <w:pPr>
              <w:jc w:val="center"/>
              <w:rPr>
                <w:rFonts w:cs="Times New Roman"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4BF8A2E" w14:textId="77777777" w:rsidR="002F4CD9" w:rsidRPr="00AD2B6A" w:rsidRDefault="002F4CD9" w:rsidP="002F4CD9">
            <w:pPr>
              <w:jc w:val="center"/>
              <w:rPr>
                <w:rFonts w:cs="Times New Roman"/>
                <w:color w:val="FF0000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613D4C9" w14:textId="04822ABC" w:rsidR="002F4CD9" w:rsidRPr="00AD2B6A" w:rsidRDefault="002F4CD9" w:rsidP="002F4CD9">
            <w:pPr>
              <w:jc w:val="center"/>
              <w:rPr>
                <w:rFonts w:cs="Times New Roman"/>
                <w:color w:val="FF0000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D6D4B3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261D50" w:rsidRPr="00AD2B6A" w14:paraId="4327DB7A" w14:textId="77777777" w:rsidTr="00972350">
        <w:tc>
          <w:tcPr>
            <w:tcW w:w="48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A4DD10" w14:textId="77777777" w:rsidR="00261D50" w:rsidRPr="00AD2B6A" w:rsidRDefault="00261D50" w:rsidP="002F4CD9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C1898D" w14:textId="77777777" w:rsidR="00261D50" w:rsidRPr="00AD2B6A" w:rsidRDefault="00261D50" w:rsidP="002F4CD9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C6BECA" w14:textId="77777777" w:rsidR="00261D50" w:rsidRPr="00AD2B6A" w:rsidRDefault="00261D50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9219AE" w14:textId="77777777" w:rsidR="00261D50" w:rsidRPr="00AD2B6A" w:rsidRDefault="00261D50" w:rsidP="002F4CD9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DF0214B" w14:textId="4E3BDBB0" w:rsidR="00261D50" w:rsidRPr="00AD2B6A" w:rsidRDefault="00261D50" w:rsidP="002F4CD9">
            <w:pPr>
              <w:pStyle w:val="ConsPlusNormal0"/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3A2877" w14:textId="6967D7E9" w:rsidR="00261D50" w:rsidRPr="00AD2B6A" w:rsidRDefault="00261D50" w:rsidP="002F4CD9">
            <w:pPr>
              <w:pStyle w:val="ConsPlusNormal0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2F3E7D" w14:textId="153DDDE2" w:rsidR="00261D50" w:rsidRPr="00AD2B6A" w:rsidRDefault="00261D50" w:rsidP="002F4CD9">
            <w:pPr>
              <w:pStyle w:val="ConsPlusNormal0"/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7D1268" w14:textId="6A94AA08" w:rsidR="00261D50" w:rsidRPr="00AD2B6A" w:rsidRDefault="00261D50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2E38072F" w14:textId="644BE872" w:rsidR="00261D50" w:rsidRPr="00AD2B6A" w:rsidRDefault="00261D50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E86536" w14:textId="77777777" w:rsidR="00261D50" w:rsidRPr="00AD2B6A" w:rsidRDefault="00261D50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6786307" w14:textId="38EDE82E" w:rsidR="00261D50" w:rsidRPr="00AD2B6A" w:rsidRDefault="00261D50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E70165" w14:textId="77777777" w:rsidR="00261D50" w:rsidRPr="00AD2B6A" w:rsidRDefault="00261D50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37BCBEC" w14:textId="3E2D6811" w:rsidR="00261D50" w:rsidRPr="00AD2B6A" w:rsidRDefault="00261D50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D7DFE7" w14:textId="23B5E202" w:rsidR="00261D50" w:rsidRPr="00AD2B6A" w:rsidRDefault="00261D50" w:rsidP="00261D50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6F8A9AA" w14:textId="77777777" w:rsidR="00261D50" w:rsidRPr="00261D50" w:rsidRDefault="00261D50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261D50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2B0FFDA" w14:textId="345E6072" w:rsidR="00261D50" w:rsidRPr="00261D50" w:rsidRDefault="00261D50" w:rsidP="00261D5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261D50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BDE1F44" w14:textId="18F3C4A5" w:rsidR="00261D50" w:rsidRPr="00261D50" w:rsidRDefault="00261D50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261D50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6274CF" w14:textId="77777777" w:rsidR="00261D50" w:rsidRPr="00AD2B6A" w:rsidRDefault="00261D50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2F4CD9" w:rsidRPr="00AD2B6A" w14:paraId="2C7225A7" w14:textId="77777777" w:rsidTr="00972350"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C16DBA" w14:textId="77777777" w:rsidR="002F4CD9" w:rsidRPr="00AD2B6A" w:rsidRDefault="002F4CD9" w:rsidP="002F4CD9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2.4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9B4932" w14:textId="77777777" w:rsidR="002F4CD9" w:rsidRPr="00AD2B6A" w:rsidRDefault="002F4CD9" w:rsidP="002F4CD9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Мероприятие 02.14.</w:t>
            </w:r>
          </w:p>
          <w:p w14:paraId="2053C7BA" w14:textId="77777777" w:rsidR="002F4CD9" w:rsidRPr="00AD2B6A" w:rsidRDefault="002F4CD9" w:rsidP="002F4CD9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Освобождение семей отдельных категорий граждан от платы, взимаемой за присмотр и уход за ребенком в муниципальных образовательных организациях, реализующих программы дошкольного образования.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21E5C3" w14:textId="71A84ABB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2023-2030</w:t>
            </w: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годы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7856B6" w14:textId="77777777" w:rsidR="002F4CD9" w:rsidRPr="00AD2B6A" w:rsidRDefault="002F4CD9" w:rsidP="002F4CD9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7A35B0A" w14:textId="180952EB" w:rsidR="002F4CD9" w:rsidRPr="00AD2B6A" w:rsidRDefault="002F4CD9" w:rsidP="002F4CD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25 926,00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E836B9" w14:textId="2401ACF2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3 479,00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881181" w14:textId="77777777" w:rsidR="002F4CD9" w:rsidRPr="00AD2B6A" w:rsidRDefault="002F4CD9" w:rsidP="002F4CD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4 927,00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14417B" w14:textId="77777777" w:rsidR="002F4CD9" w:rsidRPr="00AD2B6A" w:rsidRDefault="002F4CD9" w:rsidP="002F4CD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7 765,00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20C754" w14:textId="6B8A26B8" w:rsidR="002F4CD9" w:rsidRPr="00AD2B6A" w:rsidRDefault="002F4CD9" w:rsidP="002F4CD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9 755,00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1CF8E8" w14:textId="096F4505" w:rsidR="002F4CD9" w:rsidRPr="00AD2B6A" w:rsidRDefault="002F4CD9" w:rsidP="002F4CD9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3AD34B2" w14:textId="77777777" w:rsidR="002F4CD9" w:rsidRPr="00AD2B6A" w:rsidRDefault="002F4CD9" w:rsidP="002F4CD9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6CB6003" w14:textId="30417E92" w:rsidR="002F4CD9" w:rsidRPr="00AD2B6A" w:rsidRDefault="002F4CD9" w:rsidP="002F4CD9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28BAB78" w14:textId="5BA1738A" w:rsidR="002F4CD9" w:rsidRPr="00AD2B6A" w:rsidRDefault="002F4CD9" w:rsidP="002F4CD9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3DFF25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2F4CD9" w:rsidRPr="00AD2B6A" w14:paraId="144FDBE0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1B5135" w14:textId="77777777" w:rsidR="002F4CD9" w:rsidRPr="00AD2B6A" w:rsidRDefault="002F4CD9" w:rsidP="002F4CD9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073A6A" w14:textId="77777777" w:rsidR="002F4CD9" w:rsidRPr="00AD2B6A" w:rsidRDefault="002F4CD9" w:rsidP="002F4CD9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58DE61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582254" w14:textId="77777777" w:rsidR="002F4CD9" w:rsidRPr="00AD2B6A" w:rsidRDefault="002F4CD9" w:rsidP="002F4CD9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D29CA5C" w14:textId="77777777" w:rsidR="002F4CD9" w:rsidRPr="00AD2B6A" w:rsidRDefault="002F4CD9" w:rsidP="002F4CD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44D6BC" w14:textId="77777777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EE9D53" w14:textId="77777777" w:rsidR="002F4CD9" w:rsidRPr="00AD2B6A" w:rsidRDefault="002F4CD9" w:rsidP="002F4CD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164761" w14:textId="5B96BC17" w:rsidR="002F4CD9" w:rsidRPr="00AD2B6A" w:rsidRDefault="002F4CD9" w:rsidP="002F4CD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BD1FFE" w14:textId="30451D13" w:rsidR="002F4CD9" w:rsidRPr="00AD2B6A" w:rsidRDefault="002F4CD9" w:rsidP="002F4CD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6902EC" w14:textId="2CB00447" w:rsidR="002F4CD9" w:rsidRPr="00AD2B6A" w:rsidRDefault="002F4CD9" w:rsidP="002F4CD9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DE5295E" w14:textId="77777777" w:rsidR="002F4CD9" w:rsidRPr="00AD2B6A" w:rsidRDefault="002F4CD9" w:rsidP="002F4CD9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B70E791" w14:textId="63B239FE" w:rsidR="002F4CD9" w:rsidRPr="00AD2B6A" w:rsidRDefault="002F4CD9" w:rsidP="002F4CD9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2811F40" w14:textId="5BDA606E" w:rsidR="002F4CD9" w:rsidRPr="00AD2B6A" w:rsidRDefault="002F4CD9" w:rsidP="002F4CD9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98BB23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F4CD9" w:rsidRPr="00AD2B6A" w14:paraId="7F8C0D75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B2CFA7" w14:textId="77777777" w:rsidR="002F4CD9" w:rsidRPr="00AD2B6A" w:rsidRDefault="002F4CD9" w:rsidP="002F4CD9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D52B1D" w14:textId="77777777" w:rsidR="002F4CD9" w:rsidRPr="00AD2B6A" w:rsidRDefault="002F4CD9" w:rsidP="002F4CD9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E3AB2A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2A2380" w14:textId="77777777" w:rsidR="002F4CD9" w:rsidRPr="00AD2B6A" w:rsidRDefault="002F4CD9" w:rsidP="002F4CD9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0A0DD03" w14:textId="052C6AF2" w:rsidR="002F4CD9" w:rsidRPr="00AD2B6A" w:rsidRDefault="002F4CD9" w:rsidP="002F4CD9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25 926,00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4B8B10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3 479,00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22CFE2" w14:textId="77777777" w:rsidR="002F4CD9" w:rsidRPr="00AD2B6A" w:rsidRDefault="002F4CD9" w:rsidP="002F4CD9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4 927,00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8E00AC" w14:textId="77777777" w:rsidR="002F4CD9" w:rsidRPr="00AD2B6A" w:rsidRDefault="002F4CD9" w:rsidP="002F4CD9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7 765,00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BC8BB9" w14:textId="6C0F295F" w:rsidR="002F4CD9" w:rsidRPr="00AD2B6A" w:rsidRDefault="002F4CD9" w:rsidP="002F4CD9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9 755,00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C2C9A9" w14:textId="744BA68E" w:rsidR="002F4CD9" w:rsidRPr="00AD2B6A" w:rsidRDefault="002F4CD9" w:rsidP="002F4CD9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FFBE1E9" w14:textId="77777777" w:rsidR="002F4CD9" w:rsidRPr="00AD2B6A" w:rsidRDefault="002F4CD9" w:rsidP="002F4CD9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D16ADFE" w14:textId="6FCCF251" w:rsidR="002F4CD9" w:rsidRPr="00AD2B6A" w:rsidRDefault="002F4CD9" w:rsidP="002F4CD9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F48E563" w14:textId="6B53255B" w:rsidR="002F4CD9" w:rsidRPr="00AD2B6A" w:rsidRDefault="002F4CD9" w:rsidP="002F4CD9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94F51C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76C233B2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1B412D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A01EDB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CCAAA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BB7C26" w14:textId="1F91C755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D96691D" w14:textId="3698C1A6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4B56ED" w14:textId="1D49D8DF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529053" w14:textId="35119524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778BE7" w14:textId="7E934D68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3F0F43" w14:textId="740D8BFC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3937DC" w14:textId="46C030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E20C771" w14:textId="7D0C7A68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A900FB3" w14:textId="62C0F2B2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3B6EABE" w14:textId="1F2B8DE1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585504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15661039" w14:textId="77777777" w:rsidTr="00972350">
        <w:trPr>
          <w:trHeight w:val="20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900F33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A40D2B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Не взимается плата за присмотр и уход за детьми из семей граждан, участвующих в специальной военной операции, в общем числе обратившихся, процент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99E4D8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ECEB1D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B049DA9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214C5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7A6752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2024 год</w:t>
            </w:r>
          </w:p>
          <w:p w14:paraId="1DDA73BB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0C1BE78A" w14:textId="3C10B489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A78E9C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Итого</w:t>
            </w:r>
          </w:p>
          <w:p w14:paraId="5F4870C0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2026 год </w:t>
            </w:r>
          </w:p>
          <w:p w14:paraId="258E53F4" w14:textId="7A45AE1D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3781AB" w14:textId="74B9E88C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62576E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DD4CA00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75648F4" w14:textId="14FD4B28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C7668A5" w14:textId="5439096F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994E84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B20115" w:rsidRPr="00AD2B6A" w14:paraId="257B6A3B" w14:textId="77777777" w:rsidTr="00972350">
        <w:trPr>
          <w:trHeight w:val="212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890E56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F7B27D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87368F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44DAEC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E8F7ACF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1672068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52FB05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66749BFF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9173C9" w14:textId="2C73531E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AEBDBF" w14:textId="77777777" w:rsidR="00B20115" w:rsidRPr="00B20115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20115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0AB22168" w14:textId="77777777" w:rsidR="00B20115" w:rsidRPr="00B20115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B20115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003B9765" w14:textId="6EB83E2A" w:rsidR="00B20115" w:rsidRPr="00B20115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20115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FEBC4A6" w14:textId="77777777" w:rsidR="00B20115" w:rsidRPr="00B20115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20115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12E414BC" w14:textId="77777777" w:rsidR="00B20115" w:rsidRPr="00B20115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20115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411399F2" w14:textId="52FC30A9" w:rsidR="00B20115" w:rsidRPr="00B20115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B20115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3EF687" w14:textId="77777777" w:rsidR="00B20115" w:rsidRPr="00B20115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20115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55C90E43" w14:textId="42FFBE6F" w:rsidR="00B20115" w:rsidRPr="00B20115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20115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67C4AC0" w14:textId="77777777" w:rsidR="00B20115" w:rsidRPr="00B20115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20115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394C542F" w14:textId="77777777" w:rsidR="00B20115" w:rsidRPr="00B20115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20115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2805AE09" w14:textId="40465DE6" w:rsidR="00B20115" w:rsidRPr="00B20115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B20115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AA55CC" w14:textId="45C61004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28C7129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0DE04C5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33BC4BF" w14:textId="1A6EAA6A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F7A4D5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7E742A8F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A70DAA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C3D706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1CD7BA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8CA62E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4D0019D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DAA1C7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7D1C8C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BCE4BF" w14:textId="42C40476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3BA074F0" w14:textId="1D5011A9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F5F637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5B2F747" w14:textId="2BF36E0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43316E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DC51B57" w14:textId="64EEA3D6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662E08" w14:textId="1C504AF8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3EF46A2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D75876D" w14:textId="10D91A85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B3D677B" w14:textId="73DB2373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B7C7AE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2365CAC1" w14:textId="77777777" w:rsidTr="00972350">
        <w:trPr>
          <w:trHeight w:val="20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6F27BE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548A61" w14:textId="26B54ACE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Количество детей из семей граждан, участвующих в специальной военной операции, плата за присмотр и уход за которых в муниципальных 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образовательных организациях в Московской области, реализующих программы дошкольного образования, не взимается, человек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4D6383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Х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EF5BE0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0A47E90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981A2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301AB8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2024 год</w:t>
            </w:r>
          </w:p>
          <w:p w14:paraId="077DC270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4EEEA67F" w14:textId="07A1CA2C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8E3F271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Итого</w:t>
            </w:r>
          </w:p>
          <w:p w14:paraId="22E76598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2026 год</w:t>
            </w:r>
          </w:p>
          <w:p w14:paraId="34763094" w14:textId="2F769CBF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325A75" w14:textId="234FB310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EEDD16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2DE920A1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39586EB" w14:textId="71D5CB98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7C51949" w14:textId="74224663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67FD1C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B20115" w:rsidRPr="00AD2B6A" w14:paraId="0AF3704E" w14:textId="77777777" w:rsidTr="00972350">
        <w:trPr>
          <w:trHeight w:val="212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200EB4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E0D8E5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EDAA4B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AB0F08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C6C95A0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B4EE4B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26A4EA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19916D9E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26FA3F" w14:textId="06E1E3A8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9B0F21" w14:textId="77777777" w:rsidR="00B20115" w:rsidRPr="00B20115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20115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15A03AA2" w14:textId="77777777" w:rsidR="00B20115" w:rsidRPr="00B20115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B20115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6F6AA2D5" w14:textId="3EF623EE" w:rsidR="00B20115" w:rsidRPr="00B20115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20115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36E8A62" w14:textId="77777777" w:rsidR="00B20115" w:rsidRPr="00B20115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20115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72BFC91C" w14:textId="77777777" w:rsidR="00B20115" w:rsidRPr="00B20115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20115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215B3767" w14:textId="42932C96" w:rsidR="00B20115" w:rsidRPr="00B20115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B20115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5436DC" w14:textId="77777777" w:rsidR="00B20115" w:rsidRPr="00B20115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20115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370E848C" w14:textId="77777777" w:rsidR="00B20115" w:rsidRPr="00B20115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20115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3692F47" w14:textId="2D91160D" w:rsidR="00B20115" w:rsidRPr="00B20115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20115">
              <w:rPr>
                <w:rFonts w:cs="Times New Roman"/>
                <w:color w:val="auto"/>
                <w:sz w:val="14"/>
                <w:szCs w:val="14"/>
              </w:rPr>
              <w:t>12 месяцев</w:t>
            </w:r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6CB4AA" w14:textId="0EA4065B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3B4DF41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CE571B2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37D681E" w14:textId="655F4A5E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100744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7344E395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282772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7E0259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2D0A8A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FA33DD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3A4760F" w14:textId="5852F2C0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363,2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51EFF3" w14:textId="7A91A1B2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6EF03B" w14:textId="390C7593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02CEB0" w14:textId="4A5E74EA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176,2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5AC02C2C" w14:textId="09A1E4B6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187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584F63" w14:textId="22EC2F30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187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96B85F4" w14:textId="4592C20F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187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D5DA96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187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CFE9FAE" w14:textId="632FA56D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187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AF846E" w14:textId="022BAF33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0F03EDB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BA823D6" w14:textId="68E452FA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C67C1C6" w14:textId="1A503424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81BD39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143D4FD6" w14:textId="77777777" w:rsidTr="00972350"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91B3AC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2.5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A6B3E9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Мероприятие 02.18. Обеспечение питанием </w:t>
            </w:r>
            <w:proofErr w:type="gramStart"/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отдельных категорий</w:t>
            </w:r>
            <w:proofErr w:type="gramEnd"/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обучающихся по очной форме обучения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50D71A" w14:textId="72B69C70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2024-2025 годы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58B1D3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CAABA07" w14:textId="2F6A642A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1 342,00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AF783B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A45989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654,00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0B9809" w14:textId="621CEEEE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688,00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D4851D" w14:textId="5743C452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2C964F" w14:textId="6253423E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1175298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6C851BB" w14:textId="11ECF97C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5036D0C" w14:textId="4B2BCA8F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7B321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B20115" w:rsidRPr="00AD2B6A" w14:paraId="4996A8A9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2C700E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D37C1D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4D32C2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A12E98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8854931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55E40C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1A74F3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059140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A23193" w14:textId="77B79DC4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F0DE52" w14:textId="267C719A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A53CC49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BD0E708" w14:textId="1EEE4210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954887B" w14:textId="6A06B8D9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049361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5E6B68CE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D12C9E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A97F57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87138E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061E9C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5D0E8FE" w14:textId="0743D4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1 342,00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871318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F45767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654,00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C9F052" w14:textId="7A10373E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688,00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1554D3" w14:textId="75DC01DF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175BDF" w14:textId="31936DAF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683A91A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3FB19DE" w14:textId="35692280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D641716" w14:textId="73CE0534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D6B1B0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425D1" w:rsidRPr="00AD2B6A" w14:paraId="26338719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EBB777" w14:textId="77777777" w:rsidR="00C425D1" w:rsidRPr="00AD2B6A" w:rsidRDefault="00C425D1" w:rsidP="00C425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EA4006" w14:textId="77777777" w:rsidR="00C425D1" w:rsidRPr="00AD2B6A" w:rsidRDefault="00C425D1" w:rsidP="00C425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A70052" w14:textId="77777777" w:rsidR="00C425D1" w:rsidRPr="00AD2B6A" w:rsidRDefault="00C425D1" w:rsidP="00C425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C410F8" w14:textId="3ED203D5" w:rsidR="00C425D1" w:rsidRPr="00AD2B6A" w:rsidRDefault="00C425D1" w:rsidP="00C425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2CBE95C" w14:textId="19E9C91D" w:rsidR="00C425D1" w:rsidRPr="00AD2B6A" w:rsidRDefault="00C425D1" w:rsidP="00C425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C46496" w14:textId="38D522FF" w:rsidR="00C425D1" w:rsidRPr="00AD2B6A" w:rsidRDefault="00C425D1" w:rsidP="00C425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539333" w14:textId="63AC52B9" w:rsidR="00C425D1" w:rsidRPr="00AD2B6A" w:rsidRDefault="00C425D1" w:rsidP="00C425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42FB05" w14:textId="64EE64FD" w:rsidR="00C425D1" w:rsidRPr="00AD2B6A" w:rsidRDefault="00C425D1" w:rsidP="00C425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A4D373" w14:textId="28A51953" w:rsidR="00C425D1" w:rsidRPr="00AD2B6A" w:rsidRDefault="00C425D1" w:rsidP="00C425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509414" w14:textId="704B6DC3" w:rsidR="00C425D1" w:rsidRPr="00AD2B6A" w:rsidRDefault="00C425D1" w:rsidP="00C425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D4DB109" w14:textId="18BEBB57" w:rsidR="00C425D1" w:rsidRPr="00AD2B6A" w:rsidRDefault="00C425D1" w:rsidP="00C425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88D8429" w14:textId="6825C8DA" w:rsidR="00C425D1" w:rsidRDefault="00C425D1" w:rsidP="00C425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813BCDC" w14:textId="0C9741A5" w:rsidR="00C425D1" w:rsidRDefault="00C425D1" w:rsidP="00C425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4124F4" w14:textId="77777777" w:rsidR="00C425D1" w:rsidRPr="00AD2B6A" w:rsidRDefault="00C425D1" w:rsidP="00C425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473DAA7C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4EB461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6AC189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Доля </w:t>
            </w:r>
            <w:proofErr w:type="gramStart"/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отдельных категорий</w:t>
            </w:r>
            <w:proofErr w:type="gramEnd"/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обучающихся по очной форме обучения в частных общеобразовательных организациях, обеспеченных питанием, к общему количеству обучающихся отдельных категорий обучающихся по очной форме обучения в частных общеобразовательн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ых организациях, %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8F6582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Х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3603AB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D378FFC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9BA0B8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719B71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5999B1BC" w14:textId="58621B74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B49624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Итого</w:t>
            </w:r>
          </w:p>
          <w:p w14:paraId="553D2D47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2026 год</w:t>
            </w:r>
          </w:p>
          <w:p w14:paraId="78446AF6" w14:textId="78CFD60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C84E42" w14:textId="31DC70DD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B55E0C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  <w:p w14:paraId="62E5D171" w14:textId="2B96F335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  <w:p w14:paraId="4CA32251" w14:textId="0AF36D2B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164F3BC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8E73A7A" w14:textId="075C8419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66F3395" w14:textId="73082325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1AD3D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B20115" w:rsidRPr="00AD2B6A" w14:paraId="7FF6E263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C2268C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4D97FB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CC7131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1F4C0D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6B5741A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33DA11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41A919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0C0105A4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422B17" w14:textId="1A01E1B9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0804D1" w14:textId="77777777" w:rsidR="00B20115" w:rsidRPr="009D1D45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9D1D45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7DADD2F0" w14:textId="77777777" w:rsidR="00B20115" w:rsidRPr="009D1D45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9D1D45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2A3F7BF4" w14:textId="10823BB3" w:rsidR="00B20115" w:rsidRPr="009D1D45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9D1D45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7182891" w14:textId="77777777" w:rsidR="00B20115" w:rsidRPr="009D1D45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9D1D45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74D93D2E" w14:textId="77777777" w:rsidR="00B20115" w:rsidRPr="009D1D45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9D1D45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6B7BC1E8" w14:textId="4D0D0D50" w:rsidR="00B20115" w:rsidRPr="009D1D45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9D1D45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BFCC58" w14:textId="77777777" w:rsidR="00B20115" w:rsidRPr="009D1D45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9D1D45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6B36C8F6" w14:textId="2FC878D5" w:rsidR="00B20115" w:rsidRPr="009D1D45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9D1D45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5CAD619" w14:textId="38D059C6" w:rsidR="00B20115" w:rsidRPr="009D1D45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9D1D45">
              <w:rPr>
                <w:rFonts w:cs="Times New Roman"/>
                <w:color w:val="auto"/>
                <w:sz w:val="14"/>
                <w:szCs w:val="14"/>
              </w:rPr>
              <w:t>12 месяцев</w:t>
            </w:r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7E8157" w14:textId="0650BED3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C154DA9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8511E4A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5774E18" w14:textId="70F903D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FBB90D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1BC767FE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57F8C9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F00491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EC2ECD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CC5FB1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A7FCE76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205171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E14E50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865357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08380940" w14:textId="48447050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A34F55" w14:textId="7687C78B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8C78B27" w14:textId="44EE3680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471B9B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A324C21" w14:textId="66FB0889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D0A95F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  <w:p w14:paraId="6645E629" w14:textId="58FE7162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6012A0B" w14:textId="640E4E4D" w:rsidR="00B20115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  <w:p w14:paraId="1118FE98" w14:textId="77777777" w:rsidR="00B20115" w:rsidRPr="00390AD4" w:rsidRDefault="00B20115" w:rsidP="00B2011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883BDE7" w14:textId="1E687842" w:rsidR="00B20115" w:rsidRDefault="00B20115" w:rsidP="00B20115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             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E1D65C7" w14:textId="28DA403D" w:rsidR="00B20115" w:rsidRPr="00390AD4" w:rsidRDefault="00B20115" w:rsidP="00B20115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B6AAE9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033991F5" w14:textId="77777777" w:rsidTr="00972350"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ED295B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3.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5856BB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Основное мероприятие 04. </w:t>
            </w:r>
          </w:p>
          <w:p w14:paraId="2C04397F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Обеспечение и проведение государственной итоговой аттестации обучающихся, освоивших образовательные программы основного общего и среднего общего образования, в том числе в форме единого государственного экзамена.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1E96C0" w14:textId="7136E718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2023-2030 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годы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8A26E1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0026B7F" w14:textId="13476670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133 886,82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E28DDF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8 569,99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69A0B2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22 642,68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4697AA" w14:textId="491FF6DD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33 425,05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354E24" w14:textId="70A0468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26 465,10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386BC4" w14:textId="6E8AD50A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10 696,00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91C0D2C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10 696,00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4322CC7" w14:textId="22460EFF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10 696,00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F039ECF" w14:textId="74BA09B3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10 696,00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F03BFA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B20115" w:rsidRPr="00AD2B6A" w14:paraId="2016E5DC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A116F4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FA7C44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7DFD38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680FE1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B360FF8" w14:textId="1F3050F5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62 066,82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0F5FC7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8 569,99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DA4875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13 762,68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1A9151" w14:textId="19301FA9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23 965,05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45779D" w14:textId="59DA4CBA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15 769,10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3AF994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4C75D95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F5E1EC2" w14:textId="3E33FE0B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70A9BCD" w14:textId="6BA5D03F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07D22D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08AFAFC6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7CF6C6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13D934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80807A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CD80F8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8D969DC" w14:textId="6E9DBD31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71 820,00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BEE681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9DA494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8 880,00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BF80B6" w14:textId="4C94955A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9 460,00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B96968" w14:textId="2A8DC3BB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10 696,00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B7E6DD" w14:textId="26CB4D19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10 696,00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AD46723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10 696,00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18558EC" w14:textId="1F3CD2F3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10 696,00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C0DA9D3" w14:textId="7B757FA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10 696,00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38E4D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0E950B43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F70416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64B2EE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3146B9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73277C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8BE98B0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F46D35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60E58DB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7391CA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ACD01E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FBAA71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AAD9345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FF780C1" w14:textId="4CEB2462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3B8F1A8" w14:textId="47276219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1B7CF1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711C22C1" w14:textId="77777777" w:rsidTr="00972350"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DDB76D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3.1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D278EA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Мероприятие 04.01.</w:t>
            </w:r>
          </w:p>
          <w:p w14:paraId="5F7551D8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Расходы на обеспечение деятельности (оказание услуг) муниципальных учреждений - общеобразовательные организации, оказывающие услуги дошкольного, начального общего, основного общего, среднего общего образования.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D1A516" w14:textId="00426EFF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2023-2030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годы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B710C3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D0AE587" w14:textId="291250AB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62</w:t>
            </w:r>
            <w:r>
              <w:rPr>
                <w:color w:val="auto"/>
                <w:sz w:val="16"/>
                <w:szCs w:val="16"/>
              </w:rPr>
              <w:t> 066,82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1439F8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8 569,99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00B557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13 762,68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3980B4" w14:textId="3AEB3C49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23 965,05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0B58C7" w14:textId="2DA6D061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15 769,10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46E572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1E96E2D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3348233" w14:textId="0073ADCE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E598689" w14:textId="70DF720D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8B111C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9D1D45" w:rsidRPr="00AD2B6A" w14:paraId="2F7F1BAA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010FDF" w14:textId="77777777" w:rsidR="009D1D45" w:rsidRPr="00AD2B6A" w:rsidRDefault="009D1D45" w:rsidP="009D1D4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CABF58" w14:textId="77777777" w:rsidR="009D1D45" w:rsidRPr="00AD2B6A" w:rsidRDefault="009D1D45" w:rsidP="009D1D4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1B6AEF" w14:textId="77777777" w:rsidR="009D1D45" w:rsidRDefault="009D1D45" w:rsidP="009D1D4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E2361B" w14:textId="00CA14E9" w:rsidR="009D1D45" w:rsidRPr="00AD2B6A" w:rsidRDefault="009D1D45" w:rsidP="009D1D4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2427736" w14:textId="6390D442" w:rsidR="009D1D45" w:rsidRPr="00AD2B6A" w:rsidRDefault="009D1D45" w:rsidP="009D1D45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62 066,82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E41E71" w14:textId="462BC8DC" w:rsidR="009D1D45" w:rsidRPr="00AD2B6A" w:rsidRDefault="009D1D45" w:rsidP="009D1D4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8 569,99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70CE5C" w14:textId="18C57FE8" w:rsidR="009D1D45" w:rsidRPr="00AD2B6A" w:rsidRDefault="009D1D45" w:rsidP="009D1D4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13 762,68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A97C43" w14:textId="6BC8B4E8" w:rsidR="009D1D45" w:rsidRPr="00AD2B6A" w:rsidRDefault="009D1D45" w:rsidP="009D1D4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23 965,05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10CBD6" w14:textId="0DD10904" w:rsidR="009D1D45" w:rsidRDefault="009D1D45" w:rsidP="009D1D4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15 769,10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68C51C" w14:textId="2753A51D" w:rsidR="009D1D45" w:rsidRPr="00AD2B6A" w:rsidRDefault="009D1D45" w:rsidP="009D1D4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05E7A04" w14:textId="3D7D7419" w:rsidR="009D1D45" w:rsidRPr="00AD2B6A" w:rsidRDefault="009D1D45" w:rsidP="009D1D4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37BEA27" w14:textId="10DBC983" w:rsidR="009D1D45" w:rsidRPr="00AD2B6A" w:rsidRDefault="009D1D45" w:rsidP="009D1D4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3D2E05D" w14:textId="5ACE65AE" w:rsidR="009D1D45" w:rsidRPr="00AD2B6A" w:rsidRDefault="009D1D45" w:rsidP="009D1D4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F635E9" w14:textId="77777777" w:rsidR="009D1D45" w:rsidRPr="00AD2B6A" w:rsidRDefault="009D1D45" w:rsidP="009D1D4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4464E6B3" w14:textId="77777777" w:rsidTr="00972350">
        <w:trPr>
          <w:trHeight w:val="465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E2B2A3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EBE43E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9FEDDF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756B90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DAC4E32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40E107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05B5F8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229834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35C3B4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5A1F55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A0AA36D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52C3AE7" w14:textId="5AF2A09E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BA1AECE" w14:textId="2908C596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BBD19A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748C6F80" w14:textId="77777777" w:rsidTr="00972350">
        <w:trPr>
          <w:trHeight w:val="20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F32E20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3D7E4F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2359C4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378F77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487AB35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C00E70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F68DAB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A5AEB1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2B8068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821764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27BEF72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79DC746" w14:textId="5090CC74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4EA1A42" w14:textId="5E006A7C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FE0ED8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07FB219B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9E653B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9E5948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Количество муниципальных общеобразовательных учреждений, на базе которых 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lastRenderedPageBreak/>
              <w:t>проводится ГИА, в том числе ЕГЭ, единиц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D3F8A0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val="en-US"/>
              </w:rPr>
              <w:lastRenderedPageBreak/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F5C0F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EF83EA2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87BF91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CD06A7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  <w:p w14:paraId="2284FA81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05907A24" w14:textId="50BC411D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A38133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Итого</w:t>
            </w:r>
          </w:p>
          <w:p w14:paraId="7A78090B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2026 год </w:t>
            </w:r>
          </w:p>
          <w:p w14:paraId="12AA6E01" w14:textId="5FF90A15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4AD54F" w14:textId="67DE1DD2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C1F8F9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BC3F5FC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7C091DF" w14:textId="7A4571F9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4E61356" w14:textId="09FA9A3B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80A9B3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B20115" w:rsidRPr="00AD2B6A" w14:paraId="0A9C35D3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844E829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68B5738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9DCF84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2EE26F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8B169F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3AA73C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2E6A5B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61B322C9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4A716E" w14:textId="485B87DD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107666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309AF428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802CDD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2D9CB125" w14:textId="439578D9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9F8E59B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4C8D27ED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32EE5ED4" w14:textId="5E4186E9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802CDD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051643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0BC52ED9" w14:textId="76BE4E5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DB8CAFF" w14:textId="7DD04A86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12 месяцев</w:t>
            </w:r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DB4DC7" w14:textId="7DFA2C19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138961F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2E3EA5E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786DC81" w14:textId="4E93A548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C61EE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6DCE896F" w14:textId="77777777" w:rsidTr="00972350">
        <w:trPr>
          <w:trHeight w:val="20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C99215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F5EC79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7DA451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158068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3EBEC79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DBBDDD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0FB44F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684F930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16589303" w14:textId="68E50A55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69081C" w14:textId="2DA351D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F0C9522" w14:textId="7F777A1A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38C07C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0C2184A" w14:textId="38D9F4EB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8BF2FE0" w14:textId="54866ED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5FA392B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B7017C4" w14:textId="3C62179A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69E3CD8" w14:textId="1A304974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9121E8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690EB633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BA7C96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64A4A61" w14:textId="704934AD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Количество общеобразовательных организаций, оказывающих услуги дошкольного, начального общего, основного общего, среднего общего образования, шт.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143472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2CBEA7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C9AB9D9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D8A7FA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B0FC42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  <w:p w14:paraId="30CA5308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5CE038B0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EBAF86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Итого</w:t>
            </w:r>
          </w:p>
          <w:p w14:paraId="0CB97DA0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2026 год </w:t>
            </w:r>
          </w:p>
          <w:p w14:paraId="431523B7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07ECFD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1B60A7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672E99E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179347A" w14:textId="5803A1A8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957D018" w14:textId="0382003B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D6F1FF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B20115" w:rsidRPr="00AD2B6A" w14:paraId="5645BC91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70B863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5EA374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B16BCA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80E546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8E86D72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BB8A8A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BEA34F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2C8BB2A4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51061D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1DEBE6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4BEFA83A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802CDD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6D643EEB" w14:textId="44159276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B6B6F79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73A040EE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39CE9E4B" w14:textId="65E7F1B4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802CDD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DF0FF1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211D2918" w14:textId="2D4F9A92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69B681B" w14:textId="61E9A349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12 месяцев</w:t>
            </w:r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A92FC3" w14:textId="56A46FCE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EEE8D22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0A92EA3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69A2442" w14:textId="5F183678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6DB857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73BFD7F7" w14:textId="77777777" w:rsidTr="00972350">
        <w:trPr>
          <w:trHeight w:val="20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5FF425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2617BF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69A7DF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59D34D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90C2125" w14:textId="3345B0BA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6038B2" w14:textId="22445243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6BDD9A" w14:textId="589FAF1D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214E16" w14:textId="0AC0E9E0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54BD8678" w14:textId="76ADEA6F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DC99C4" w14:textId="037F34F8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B03A474" w14:textId="56E7747F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BFA21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5C8F571" w14:textId="05BA0442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C972C6" w14:textId="51565774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9635655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2F3C881" w14:textId="7F38C332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F450C50" w14:textId="3FA562C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F658F7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30AB2045" w14:textId="77777777" w:rsidTr="00972350"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7B6475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3.2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C99D2B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Мероприятие 04.03.</w:t>
            </w:r>
          </w:p>
          <w:p w14:paraId="289F4B19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Выплата компенсаций работникам, привлекаемым к проведению в Московской области государственной итоговой аттестации обучающихся, освоивших образовательные программы основного общего и среднего общего образования, за работу по подготовке и проведению государственной итоговой аттестации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10B4B5" w14:textId="5CDE47E1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2024-2030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годы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F14730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444E890" w14:textId="73BB62E9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71 820,</w:t>
            </w:r>
            <w:r w:rsidRPr="00AD2B6A">
              <w:rPr>
                <w:color w:val="auto"/>
                <w:sz w:val="16"/>
                <w:szCs w:val="16"/>
              </w:rPr>
              <w:t>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9AAAEB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9B9B3E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8 880,00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9F50E6" w14:textId="6ECEF951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9 460,00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8EF5AF2" w14:textId="18DD89BF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10 696,00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15E3DE" w14:textId="6A439EFC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10 696,00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6205EED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10 696,00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2E69E3C" w14:textId="73A53749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10 696,00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180CE7B" w14:textId="2446DE16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10 696,00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7E12FB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B20115" w:rsidRPr="00AD2B6A" w14:paraId="16C880BE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01BEED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0644FE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919545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185F78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7134B8C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46023E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D0C9D5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6DBCAE5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0376DB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DD569D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25AD0E1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10C113F" w14:textId="46CB51D2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4F363DB" w14:textId="010EC3DA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4AC084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62AAA6D4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FFA502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6A091A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EC204F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A045E6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CA6622B" w14:textId="6AD9D571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71 820</w:t>
            </w:r>
            <w:r w:rsidRPr="00AD2B6A">
              <w:rPr>
                <w:color w:val="auto"/>
                <w:sz w:val="16"/>
                <w:szCs w:val="16"/>
              </w:rPr>
              <w:t>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10EEC0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A42195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8 880,00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A8FED6" w14:textId="0C895BDB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9 460,00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4529F1" w14:textId="3DDAD6A0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10 696,00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210093" w14:textId="36842722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10 696,00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37A822A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10 696,00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DE033B7" w14:textId="5B909831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10 696,00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366BFFE" w14:textId="552B7E2B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10 696,00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E04B04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0C4D1DC7" w14:textId="77777777" w:rsidTr="00972350">
        <w:trPr>
          <w:trHeight w:val="20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CEECB4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5B9F7D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02600B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2B5378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52E1BC2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EB89F0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179952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61D687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6FB6B5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A60955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EAD6867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D8B197F" w14:textId="009426D2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7C12A66" w14:textId="4EA1E8AE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84736D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7AD3E7E2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7C1478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29E36A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Доля работников, получивших компенсацию, в общей численности работников, 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lastRenderedPageBreak/>
              <w:t>привлеченных к проведению в Московской области государственной итоговой аттестации обучающихся, освоивших образовательные программы основного общего и среднего общего образования, за работу по подготовке и проведению государственной итоговой аттестации, %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06063D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val="en-US"/>
              </w:rPr>
              <w:lastRenderedPageBreak/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2A3CDC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F6D9093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502A47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D384B9" w14:textId="5B030044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   2024 год</w:t>
            </w:r>
          </w:p>
          <w:p w14:paraId="46977EF4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3CEE3700" w14:textId="52F11135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9972D7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Итого 2026 год </w:t>
            </w:r>
          </w:p>
          <w:p w14:paraId="19C0C51B" w14:textId="143BB0E4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5668F0" w14:textId="08684A5B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BFAA15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F0D40B4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A780092" w14:textId="3C7F6DA8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50487A4" w14:textId="02038FB9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D49138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B20115" w:rsidRPr="00AD2B6A" w14:paraId="49779000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73C170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D0B4BD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B28256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3F089D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23A540B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B6D7C7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80C676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364A5630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D9478D" w14:textId="46A16B2D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2B4F74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7593CC23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802CDD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16515361" w14:textId="420B40FE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5C5DC2B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429C5116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169ADD71" w14:textId="01DF8F63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802CDD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0A1025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47ECFAF5" w14:textId="1B2765EF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E2DFD22" w14:textId="517E316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12 месяцев</w:t>
            </w:r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7C43FC" w14:textId="5BB59702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5820D4D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944EF68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866ECE3" w14:textId="74B66D0A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9A9CA0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22DA174B" w14:textId="77777777" w:rsidTr="00972350">
        <w:trPr>
          <w:trHeight w:val="3840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DC1CBB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46E569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DBBED0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343150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954BEBA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25B84B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1BDD19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  <w:p w14:paraId="3CFE0FB4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AD3D89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061EA61C" w14:textId="7CF01E3E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F5237F" w14:textId="00477434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0D74508" w14:textId="00272B8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E59238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D801AF9" w14:textId="66368AE6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A64EE8" w14:textId="47DC77E5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CEFB1B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28182FC" w14:textId="7D8ADEBA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F5070D5" w14:textId="538F75F6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054FFA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554C5612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E288F2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BD58C5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Выплачена компенсация работникам, привлекаемым к проведению в Московской области государственной итоговой аттестации обучающихся, освоивших образовательные программы основного общего и среднего общего образования, за работу по подготовке и проведению государственной итоговой аттестации, чел</w:t>
            </w:r>
          </w:p>
          <w:p w14:paraId="0EACB20A" w14:textId="38A06DB2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(плановое значение результата будет определено после 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lastRenderedPageBreak/>
              <w:t>заключения соглашения с Министерством образования МО)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36E282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val="en-US"/>
              </w:rPr>
              <w:lastRenderedPageBreak/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9C4388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BD79BFD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87FBC0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D1A920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   2024 год</w:t>
            </w:r>
          </w:p>
          <w:p w14:paraId="46520931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54376B1A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14972A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Итого 2026 год </w:t>
            </w:r>
          </w:p>
          <w:p w14:paraId="49F8147A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366DA7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1977A2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74B97FE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A12B9E0" w14:textId="644D864E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80F6522" w14:textId="10E0CA05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A796AE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B20115" w:rsidRPr="00AD2B6A" w14:paraId="2816DD9D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8EC79A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8C61B2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8CC227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013FDC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1FBD821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9F3178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39AD5F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7ABCFB30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FD4D02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721804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620FF3FE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802CDD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16802736" w14:textId="19104D5D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322766D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2C25F59C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4D6D0228" w14:textId="474C3C7C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802CDD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EF5E4F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0B1D6243" w14:textId="14E3B5B9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9F89391" w14:textId="5B02C8F1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12 месяцев</w:t>
            </w:r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573AB8" w14:textId="4C3AA531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DD0F12E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3C120B0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77452B3" w14:textId="0D6CB10D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958B88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3B95A64B" w14:textId="77777777" w:rsidTr="00972350">
        <w:trPr>
          <w:trHeight w:val="20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409798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04679B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07606D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0B1B81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42AD88A" w14:textId="6E5748A9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C1F435" w14:textId="48239BD4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B96B8B" w14:textId="191DEA86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5F93A1" w14:textId="391804A0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69AF630C" w14:textId="5747C4A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77C237" w14:textId="58F870D3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5627F4F" w14:textId="6BDCA42A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B8D481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EBAF6E7" w14:textId="6CBD2CDB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85F18C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  <w:p w14:paraId="7ACF76E3" w14:textId="1F905111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BE11A88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5C3A0BB" w14:textId="304A5085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410EECF" w14:textId="2DFFDBD4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A636EB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11A7D0AF" w14:textId="77777777" w:rsidTr="00972350"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BC5A43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4.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DF70CB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Основное мероприятие 08. </w:t>
            </w:r>
          </w:p>
          <w:p w14:paraId="15F6D4EB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Модернизация школьных систем образования в рамках государственной программы Российской Федерации «Развитие образования».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53058D" w14:textId="041954A5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2023-2030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годы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08C552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8869F21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417 940,62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935B47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417 940,62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2185AA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11A08C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491A3D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C9851D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376D59D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0EDAA1F" w14:textId="006C9493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A8067E9" w14:textId="608C707E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1F0FA4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B20115" w:rsidRPr="00AD2B6A" w14:paraId="764F5B3D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FD95B3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64E2D9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5F6B30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9FC76F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CB2D39A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105 673,83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6C928A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105 673,83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3E7892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A45AF8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42C571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48EF28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1B6621B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CDE7082" w14:textId="2C8F2F1A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A9D68B9" w14:textId="0C0EC64D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C777E4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55766E94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6C2533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DC010D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211C4D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4781E0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24E484A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293 303,49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381785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293 303,49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EB44F3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C0ED08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51FBB6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21121F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315C8A9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5BFE0B2" w14:textId="3D1BFCAF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E324A9D" w14:textId="75B98E40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65262D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405700EF" w14:textId="77777777" w:rsidTr="00972350">
        <w:trPr>
          <w:trHeight w:val="598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7D02A0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DA8C51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45D13F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794536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061150A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18 963,30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70F41A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18 963,30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51709E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65A622D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7506BB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5488D9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39CADBF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CC24A5C" w14:textId="64AB7A52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88FF81E" w14:textId="401C2CC5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2E7BFB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78625C97" w14:textId="77777777" w:rsidTr="00972350"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CBA5DE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4.1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A715B4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Мероприятие 08.01. </w:t>
            </w:r>
          </w:p>
          <w:p w14:paraId="6BF89558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Проведение работ по капитальному ремонту зданий региональных (муниципальных) общеобразовательных организаций.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865405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  <w:p w14:paraId="4E5211D1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825C23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D15830E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389 452,97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518FD8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389 452,97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08308D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3B7E51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69D53F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6A3A51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1D09C89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B12109B" w14:textId="0A244D06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626BA57" w14:textId="38EB80BF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6C75707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УГЖКХ, МКУ «СБДХ»</w:t>
            </w:r>
          </w:p>
        </w:tc>
      </w:tr>
      <w:tr w:rsidR="00B20115" w:rsidRPr="00AD2B6A" w14:paraId="31143C47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86FDC5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C26495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995EE8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DA954A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F9E1BC4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99 266,24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9BE68D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99 266,24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E8797A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891763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52F12D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E16D28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FB24B7E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6071E5A" w14:textId="3DB6ED76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1FB3EBD" w14:textId="177C3F64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A2A803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094A9A0C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594AAE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92DBB7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03C18B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249E9A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7E5611F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274 551,73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CBC0AD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274 551,73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AB5B3A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D7AA9D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B95479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36C035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24A67ED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B81B2C1" w14:textId="71321EC6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8EAA781" w14:textId="2AD39176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290250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32E275B7" w14:textId="77777777" w:rsidTr="00972350">
        <w:trPr>
          <w:trHeight w:val="480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046FD1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4253E8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99C0DA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882F4F" w14:textId="31C90905" w:rsidR="00802CDD" w:rsidRPr="00AD2B6A" w:rsidRDefault="00B20115" w:rsidP="00802CDD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E8BA172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15 635,00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BD71A6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15 635,00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BDC1F9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C7510A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7CAF77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834569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CF7979C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180470A" w14:textId="1180155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C646955" w14:textId="79BF6A4B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29BA72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32B888CA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CAC034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3C52BF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Выполнены в полном объеме мероприятия по капитальному ремонту общеобразовательных организаций, шт.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3F4AA4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1F6CF1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DA31A97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3FDFCF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79D094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  <w:p w14:paraId="3243A970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  <w:p w14:paraId="68C80833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69A3D9E2" w14:textId="3F0BE8BD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lastRenderedPageBreak/>
              <w:t>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6EAF8D6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Итого</w:t>
            </w:r>
          </w:p>
          <w:p w14:paraId="194A0004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lastRenderedPageBreak/>
              <w:t>2026 год</w:t>
            </w:r>
          </w:p>
          <w:p w14:paraId="4DEAAB10" w14:textId="27C7180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B1573C" w14:textId="4404AB65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lastRenderedPageBreak/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FF91A1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DB478FF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F927D3E" w14:textId="6428BF2D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46C6B25" w14:textId="13D191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5735D2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B20115" w:rsidRPr="00AD2B6A" w14:paraId="7D28AA9A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647C81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60959DF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C9A757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257A97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6DCBF5C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DA5F15A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290E18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5C0E870F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602A35" w14:textId="2A3DA0AE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3346E8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2B342440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802CDD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7BFAD317" w14:textId="0A5F694B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F33917E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286191D3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68401256" w14:textId="422419A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802CDD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70A814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6B6437F0" w14:textId="7EC2F0F6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D0C5A56" w14:textId="17A31A76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12 месяцев</w:t>
            </w:r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EE4FAF" w14:textId="6E4B4F22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0E952DF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21CF4D9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0E16AFE" w14:textId="6785BE7B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D26991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72A7DFD7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25C85D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845958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6482B3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F6DF13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BD8B1C4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28B28D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5698ED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357D70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6319F42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23EBAC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5B83410" w14:textId="3E14EE64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AAA0E2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6B236FC" w14:textId="63EACF66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510D2D" w14:textId="4FE8369D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4A304D4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CFD1C85" w14:textId="4F62DB0A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B56A412" w14:textId="5BDBB9E3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E0F872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3E017CF6" w14:textId="77777777" w:rsidTr="00972350">
        <w:trPr>
          <w:trHeight w:val="20"/>
        </w:trPr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431E50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4.2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EEA96D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Мероприятие 08.02. </w:t>
            </w:r>
          </w:p>
          <w:p w14:paraId="18E65D38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Оснащение отремонтированных зданий общеобразовательных организаций средствами обучения и воспитания.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92DDAC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  <w:p w14:paraId="154F066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B534A6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9B1839F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10 624,87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1330E6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10 624,87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479BA1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2A528A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AD7D6E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CF2CBB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BB043F7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42C2030" w14:textId="1E79F74F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BB1C432" w14:textId="17771B66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C086D5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B20115" w:rsidRPr="00AD2B6A" w14:paraId="71A9CE1E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23AC34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9221A1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20F60D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8C4562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14EB9C3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4 621,31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393CBD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4 621,31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DC02C5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62E674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62FD465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9F492C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786B61C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6052152" w14:textId="2DDC15C4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3F418E2" w14:textId="6F3BC4E9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6B690C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0220D07D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555028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F0E0BA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EA2361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5BF19D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35108C6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2 675,26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CA6DC5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2 675,26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E1F03E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CA2D8E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424873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1120CF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0AF97C4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B5DF8FF" w14:textId="2F260A5B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0E22F87" w14:textId="616815FB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464062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66C84BF0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EAF991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750552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59FCE0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46C7EE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970FC41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3 328,30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8A411F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3 328,30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F13799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EED3A7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3A9D3C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2FADA5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AC128B9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F444621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CAEF265" w14:textId="4E5A56CF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95E03C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802CDD" w:rsidRPr="00AD2B6A" w14:paraId="2EA187E0" w14:textId="77777777" w:rsidTr="00972350">
        <w:trPr>
          <w:trHeight w:val="20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1636D7" w14:textId="77777777" w:rsidR="00802CDD" w:rsidRPr="00AD2B6A" w:rsidRDefault="00802CDD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842AB39" w14:textId="77777777" w:rsidR="00802CDD" w:rsidRPr="00AD2B6A" w:rsidRDefault="00802CDD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Оснащены средствами обучения и воспитания отремонтированные здания общеобразовательных организаций, шт.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AF90BC" w14:textId="77777777" w:rsidR="00802CDD" w:rsidRPr="00AD2B6A" w:rsidRDefault="00802CDD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  <w:p w14:paraId="2A504CC6" w14:textId="77777777" w:rsidR="00802CDD" w:rsidRPr="00AD2B6A" w:rsidRDefault="00802CDD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9DFE8D" w14:textId="77777777" w:rsidR="00802CDD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  <w:p w14:paraId="793B5105" w14:textId="77777777" w:rsidR="00802CDD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3A018EF" w14:textId="77777777" w:rsidR="00802CDD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E98D39" w14:textId="77777777" w:rsidR="00802CDD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DB9C0D" w14:textId="77777777" w:rsidR="00802CDD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  <w:p w14:paraId="0CFE581F" w14:textId="77777777" w:rsidR="00802CDD" w:rsidRPr="00AD2B6A" w:rsidRDefault="00802CDD" w:rsidP="00B20115">
            <w:pPr>
              <w:pStyle w:val="ConsPlusNormal0"/>
              <w:jc w:val="center"/>
              <w:rPr>
                <w:color w:val="auto"/>
                <w:sz w:val="16"/>
                <w:szCs w:val="16"/>
              </w:rPr>
            </w:pPr>
          </w:p>
          <w:p w14:paraId="148755FC" w14:textId="77777777" w:rsidR="00802CDD" w:rsidRPr="00AD2B6A" w:rsidRDefault="00802CDD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6FF26E9D" w14:textId="249FA487" w:rsidR="00802CDD" w:rsidRPr="00AD2B6A" w:rsidRDefault="00802CDD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5419AE" w14:textId="77777777" w:rsidR="00802CDD" w:rsidRPr="00AD2B6A" w:rsidRDefault="00802CDD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Итого</w:t>
            </w:r>
          </w:p>
          <w:p w14:paraId="3F56D650" w14:textId="77777777" w:rsidR="00802CDD" w:rsidRPr="00AD2B6A" w:rsidRDefault="00802CDD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2026 год</w:t>
            </w:r>
          </w:p>
          <w:p w14:paraId="428A657C" w14:textId="624DC4FD" w:rsidR="00802CDD" w:rsidRPr="00AD2B6A" w:rsidRDefault="00802CDD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6427FA" w14:textId="24045302" w:rsidR="00802CDD" w:rsidRPr="00AD2B6A" w:rsidRDefault="00802CDD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D816E6" w14:textId="77777777" w:rsidR="00802CDD" w:rsidRPr="00AD2B6A" w:rsidRDefault="00802CDD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1178B0A" w14:textId="77777777" w:rsidR="00802CDD" w:rsidRPr="00AD2B6A" w:rsidRDefault="00802CDD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2F3E007C" w14:textId="5F94DB35" w:rsidR="00802CDD" w:rsidRPr="00AD2B6A" w:rsidRDefault="00802CDD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75E8B2B" w14:textId="6270ECCC" w:rsidR="00802CDD" w:rsidRPr="00AD2B6A" w:rsidRDefault="00802CDD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0DD94C" w14:textId="77777777" w:rsidR="00802CDD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  <w:p w14:paraId="7B5608EE" w14:textId="77777777" w:rsidR="00802CDD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802CDD" w:rsidRPr="00AD2B6A" w14:paraId="175EDA3C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E66822" w14:textId="77777777" w:rsidR="00802CDD" w:rsidRPr="00AD2B6A" w:rsidRDefault="00802CDD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3585F6" w14:textId="77777777" w:rsidR="00802CDD" w:rsidRPr="00AD2B6A" w:rsidRDefault="00802CDD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61359C" w14:textId="77777777" w:rsidR="00802CDD" w:rsidRPr="00AD2B6A" w:rsidRDefault="00802CDD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529CA2" w14:textId="77777777" w:rsidR="00802CDD" w:rsidRPr="00AD2B6A" w:rsidRDefault="00802CDD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74FA919" w14:textId="77777777" w:rsidR="00802CDD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171168" w14:textId="77777777" w:rsidR="00802CDD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0376C8" w14:textId="77777777" w:rsidR="00802CDD" w:rsidRPr="00AD2B6A" w:rsidRDefault="00802CDD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45F0B2BE" w14:textId="77777777" w:rsidR="00802CDD" w:rsidRPr="00AD2B6A" w:rsidRDefault="00802CDD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0605EE" w14:textId="16972443" w:rsidR="00802CDD" w:rsidRPr="00AD2B6A" w:rsidRDefault="00802CDD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72D6CA" w14:textId="77777777" w:rsidR="00802CDD" w:rsidRPr="00802CDD" w:rsidRDefault="00802CDD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56A6DC2C" w14:textId="77777777" w:rsidR="00802CDD" w:rsidRPr="00802CDD" w:rsidRDefault="00802CDD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802CDD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676ED84F" w14:textId="5A596730" w:rsidR="00802CDD" w:rsidRPr="00802CDD" w:rsidRDefault="00802CDD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812B2E0" w14:textId="77777777" w:rsidR="00802CDD" w:rsidRPr="00802CDD" w:rsidRDefault="00802CDD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40651211" w14:textId="77777777" w:rsidR="00802CDD" w:rsidRPr="00802CDD" w:rsidRDefault="00802CDD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081E4C50" w14:textId="0072F617" w:rsidR="00802CDD" w:rsidRPr="00802CDD" w:rsidRDefault="00802CDD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802CDD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689752A" w14:textId="77777777" w:rsidR="00802CDD" w:rsidRPr="00802CDD" w:rsidRDefault="00802CDD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7E622CE6" w14:textId="776DD5F2" w:rsidR="00802CDD" w:rsidRPr="00802CDD" w:rsidRDefault="00802CDD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AD2419C" w14:textId="77777777" w:rsidR="00802CDD" w:rsidRPr="00802CDD" w:rsidRDefault="00802CDD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5F2BCF0B" w14:textId="77777777" w:rsidR="00802CDD" w:rsidRPr="00802CDD" w:rsidRDefault="00802CDD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0D624C2B" w14:textId="2EB2BCE0" w:rsidR="00802CDD" w:rsidRPr="00802CDD" w:rsidRDefault="00802CDD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802CDD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863255" w14:textId="51A05D6F" w:rsidR="00802CDD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10C12F7" w14:textId="77777777" w:rsidR="00802CDD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740634D" w14:textId="77777777" w:rsidR="00802CDD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224F948" w14:textId="1B373C2C" w:rsidR="00802CDD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7C1C84" w14:textId="77777777" w:rsidR="00802CDD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802CDD" w:rsidRPr="00AD2B6A" w14:paraId="17DC1A25" w14:textId="77777777" w:rsidTr="00972350">
        <w:trPr>
          <w:trHeight w:val="212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E6E0F4" w14:textId="77777777" w:rsidR="00802CDD" w:rsidRPr="00AD2B6A" w:rsidRDefault="00802CDD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50AA1D" w14:textId="77777777" w:rsidR="00802CDD" w:rsidRPr="00AD2B6A" w:rsidRDefault="00802CDD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19ADA3A" w14:textId="77777777" w:rsidR="00802CDD" w:rsidRPr="00AD2B6A" w:rsidRDefault="00802CDD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B2A5AE" w14:textId="77777777" w:rsidR="00802CDD" w:rsidRPr="00AD2B6A" w:rsidRDefault="00802CDD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C8AF067" w14:textId="77777777" w:rsidR="00802CDD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35AAB5" w14:textId="77777777" w:rsidR="00802CDD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E2D55F" w14:textId="77777777" w:rsidR="00802CDD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205B7B" w14:textId="77777777" w:rsidR="00802CDD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73623979" w14:textId="77777777" w:rsidR="00802CDD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3337FB" w14:textId="77777777" w:rsidR="00802CDD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A43D537" w14:textId="65F75613" w:rsidR="00802CDD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C87653" w14:textId="77777777" w:rsidR="00802CDD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7575501" w14:textId="677017A8" w:rsidR="00802CDD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7E8FA5" w14:textId="0E71BC4D" w:rsidR="00802CDD" w:rsidRPr="00AD2B6A" w:rsidRDefault="00802CDD" w:rsidP="00802CD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47EFCB4" w14:textId="77777777" w:rsidR="00802CDD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6B139C4" w14:textId="4801ECC5" w:rsidR="00802CDD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5DEE6C9" w14:textId="0CE50FDF" w:rsidR="00802CDD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484DC3" w14:textId="77777777" w:rsidR="00802CDD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689CDD41" w14:textId="77777777" w:rsidTr="00972350"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E3AAEC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4.3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210364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Мероприятие 08.03. </w:t>
            </w:r>
          </w:p>
          <w:p w14:paraId="7B8BDD47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Разработка проектно-сметной документации на проведение капитального ремонта зданий муниципальных 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lastRenderedPageBreak/>
              <w:t>общеобразовательных организаций.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B4F7B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2023 год</w:t>
            </w:r>
          </w:p>
          <w:p w14:paraId="1C8FD1F8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76CA32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C37B55B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35520E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99AF71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EC390D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5567A3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E879FC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5FFAD95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CB30A91" w14:textId="6BA9238E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E75AFBC" w14:textId="52C5F858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E378C5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УГЖКХ, МКУ «СБДХ»</w:t>
            </w:r>
          </w:p>
        </w:tc>
      </w:tr>
      <w:tr w:rsidR="00B20115" w:rsidRPr="00AD2B6A" w14:paraId="46194A34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E0EF96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5439B1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35F9DE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BF86D4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Средства бюджета городского округа Электросталь Московской 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9A429F0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lastRenderedPageBreak/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E9BB80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6CAD2C6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04D564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7B2089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2EFAC3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4D6095B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231CCD7" w14:textId="3B8C1358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09C255A" w14:textId="07CEFC80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51B1A8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0D6B6A74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40945E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88AE11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8AACCC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13FA3C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1738766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81DFEFD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CC0CD3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14C295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79B65A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EABF39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2E0D48F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6472F78" w14:textId="13F4C6F1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F558DEE" w14:textId="3080D5CE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32F19A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14DF4ACF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DF9EE2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DF2D86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E25D65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25E53A" w14:textId="03CF5B4F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CD7AD5F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230467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6CDD07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6827E4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CF2135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0378C1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EE28F08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4961A58" w14:textId="1D7D864D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139BDC1" w14:textId="7395F3C3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31643D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14F3E401" w14:textId="77777777" w:rsidTr="00972350">
        <w:trPr>
          <w:trHeight w:val="20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45A816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4E395E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Разработана проектно-сметная документация на проведение капитального ремонта зданий муниципальных общеобразовательных организаций в Московской области, шт.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FBC223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8537D4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5F9C7FC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79FB6C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AF0EC9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  <w:p w14:paraId="5AD729D5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63D08C3F" w14:textId="6066833F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2025 год</w:t>
            </w:r>
          </w:p>
          <w:p w14:paraId="52A12EE4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65820A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Итого</w:t>
            </w:r>
          </w:p>
          <w:p w14:paraId="0C90D126" w14:textId="13C1F1CA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2026 год </w:t>
            </w: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B45CFF" w14:textId="14E6FA2F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B8266B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20239EFE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1973837" w14:textId="377F9A36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4607355" w14:textId="3BEBCAF8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3575C5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B20115" w:rsidRPr="00AD2B6A" w14:paraId="48F9C6E5" w14:textId="77777777" w:rsidTr="00972350">
        <w:trPr>
          <w:trHeight w:val="386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7EC13E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C86147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48E771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E39D44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C14EA8E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7733E8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0F41D1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5D5CD666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9A0156" w14:textId="0412CB31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4D9DF1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1 </w:t>
            </w:r>
          </w:p>
          <w:p w14:paraId="17B0F587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AD2B6A">
              <w:rPr>
                <w:rFonts w:cs="Times New Roman"/>
                <w:color w:val="auto"/>
                <w:sz w:val="16"/>
                <w:szCs w:val="16"/>
              </w:rPr>
              <w:t>квар</w:t>
            </w:r>
            <w:proofErr w:type="spellEnd"/>
          </w:p>
          <w:p w14:paraId="38F2DCB1" w14:textId="7AC800C0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922F027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1 </w:t>
            </w:r>
          </w:p>
          <w:p w14:paraId="0C63DFD6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полу</w:t>
            </w:r>
          </w:p>
          <w:p w14:paraId="28322ADE" w14:textId="6E8EDC25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AD2B6A">
              <w:rPr>
                <w:rFonts w:cs="Times New Roman"/>
                <w:color w:val="auto"/>
                <w:sz w:val="16"/>
                <w:szCs w:val="16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B31FC3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9</w:t>
            </w:r>
          </w:p>
          <w:p w14:paraId="1E289761" w14:textId="16443431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меся</w:t>
            </w:r>
            <w:r>
              <w:rPr>
                <w:rFonts w:cs="Times New Roman"/>
                <w:color w:val="auto"/>
                <w:sz w:val="16"/>
                <w:szCs w:val="16"/>
              </w:rPr>
              <w:t>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4A123AF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12 </w:t>
            </w:r>
          </w:p>
          <w:p w14:paraId="34E2B117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меся</w:t>
            </w:r>
          </w:p>
          <w:p w14:paraId="27A34C55" w14:textId="77B081E4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AD2B6A">
              <w:rPr>
                <w:rFonts w:cs="Times New Roman"/>
                <w:color w:val="auto"/>
                <w:sz w:val="16"/>
                <w:szCs w:val="16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598BD7" w14:textId="4973ED0E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ECB5D50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AC79F4D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B967F80" w14:textId="04B8561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A6117D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802CDD" w:rsidRPr="00AD2B6A" w14:paraId="5A97BBA2" w14:textId="77777777" w:rsidTr="00972350">
        <w:trPr>
          <w:trHeight w:val="386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0AFC5F" w14:textId="77777777" w:rsidR="00802CDD" w:rsidRPr="00AD2B6A" w:rsidRDefault="00802CDD" w:rsidP="00802CDD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808E91" w14:textId="77777777" w:rsidR="00802CDD" w:rsidRPr="00AD2B6A" w:rsidRDefault="00802CDD" w:rsidP="00802CDD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EA4A83" w14:textId="77777777" w:rsidR="00802CDD" w:rsidRPr="00AD2B6A" w:rsidRDefault="00802CDD" w:rsidP="00802CDD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39448D" w14:textId="77777777" w:rsidR="00802CDD" w:rsidRPr="00AD2B6A" w:rsidRDefault="00802CDD" w:rsidP="00802CDD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C07C192" w14:textId="686475DB" w:rsidR="00802CDD" w:rsidRPr="00AD2B6A" w:rsidRDefault="00802CDD" w:rsidP="00802CD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99CA8A" w14:textId="710A50F6" w:rsidR="00802CDD" w:rsidRPr="00AD2B6A" w:rsidRDefault="00802CDD" w:rsidP="00802CD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</w:t>
            </w:r>
          </w:p>
        </w:tc>
        <w:tc>
          <w:tcPr>
            <w:tcW w:w="112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FBFB6F" w14:textId="33D0D79E" w:rsidR="00802CDD" w:rsidRPr="00AD2B6A" w:rsidRDefault="00802CDD" w:rsidP="00802CDD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0BE98900" w14:textId="6DEC91C0" w:rsidR="00802CDD" w:rsidRPr="00AD2B6A" w:rsidRDefault="00802CDD" w:rsidP="00802CDD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3976E8" w14:textId="27A06C49" w:rsidR="00802CDD" w:rsidRPr="00AD2B6A" w:rsidRDefault="00802CDD" w:rsidP="00802CDD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9354B5" w14:textId="5066F7F9" w:rsidR="00802CDD" w:rsidRPr="00AD2B6A" w:rsidRDefault="00802CDD" w:rsidP="00802CDD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B2586F5" w14:textId="1943E1ED" w:rsidR="00802CDD" w:rsidRPr="00AD2B6A" w:rsidRDefault="00802CDD" w:rsidP="00802CDD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B751B9" w14:textId="5C3F0C19" w:rsidR="00802CDD" w:rsidRPr="00AD2B6A" w:rsidRDefault="00802CDD" w:rsidP="00802CDD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8C7158E" w14:textId="79C01476" w:rsidR="00802CDD" w:rsidRPr="00AD2B6A" w:rsidRDefault="00802CDD" w:rsidP="00802CDD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929910" w14:textId="58DDFCF5" w:rsidR="00802CDD" w:rsidRPr="00AD2B6A" w:rsidRDefault="00802CDD" w:rsidP="00802CD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B06E8A9" w14:textId="573E3A37" w:rsidR="00802CDD" w:rsidRPr="00AD2B6A" w:rsidRDefault="00802CDD" w:rsidP="00802CD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31859D0" w14:textId="094C2973" w:rsidR="00802CDD" w:rsidRPr="00AD2B6A" w:rsidRDefault="00802CDD" w:rsidP="00802CD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83A3FCD" w14:textId="49DECF9B" w:rsidR="00802CDD" w:rsidRPr="00AD2B6A" w:rsidRDefault="00802CDD" w:rsidP="00802CD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AE80FF" w14:textId="77777777" w:rsidR="00802CDD" w:rsidRPr="00AD2B6A" w:rsidRDefault="00802CDD" w:rsidP="00802CD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1D42080C" w14:textId="77777777" w:rsidTr="00972350"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6C0E4C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4.4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6D33D5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Мероприятие 08.04. </w:t>
            </w:r>
          </w:p>
          <w:p w14:paraId="246A2B07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Благоустройство территорий муниципальных общеобразовательных организаций, в зданиях которых выполнен капитальный ремонт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016B4F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  <w:p w14:paraId="097E7F48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E5AEDE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A725FF5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17 862,78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D7DD4B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17 862,78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51754A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0D7910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EA4B35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5472D6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CBE3223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7964EC5" w14:textId="1C589E2E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E53F569" w14:textId="0EB9108C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FAB01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УГЖКХ, МКУ «СБДХ»</w:t>
            </w:r>
          </w:p>
        </w:tc>
      </w:tr>
      <w:tr w:rsidR="00B20115" w:rsidRPr="00AD2B6A" w14:paraId="4A16FDEB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3B75DA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24D63B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3B6B74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9608B2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DD88069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1 786,28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C31DC6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1 786,28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5A28C5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DAE05D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DE1E9C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16878A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ACF612F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0D0043E" w14:textId="573F92E4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14923CF" w14:textId="3CF322E6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EF8D92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284A829F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17FF14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A192E3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8CC23D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048BB4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77067D0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16 076,50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4B4DDB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16 076,50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F6CCB6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182939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F25802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F36ED8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E36F085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CB5F190" w14:textId="5B00F395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D271891" w14:textId="4E8D85E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E67CB1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0DBD5177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81CBF4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7A2058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377521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9576CA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DFAEA57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FCE5F8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0F372E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C4C29F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6AF83F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55863D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3D6975F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A79F65E" w14:textId="63ED72B3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1C2625A" w14:textId="2756353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43EBE4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659452CA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EAE838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DB89B4" w14:textId="468D65BF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Благоустроены территории муниципальных 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lastRenderedPageBreak/>
              <w:t>общеобразовательных организаций, шт.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3EA4AC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val="en-US"/>
              </w:rPr>
              <w:lastRenderedPageBreak/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400BB7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B0E2BEC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B7B84E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264B52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  <w:p w14:paraId="20247177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74CBC0A2" w14:textId="462CA39B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782D19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Итого</w:t>
            </w:r>
          </w:p>
          <w:p w14:paraId="47A9F8E4" w14:textId="7309C284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2026 год</w:t>
            </w: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BE2E59" w14:textId="0524185B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208D00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6F9A28D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1DE016B" w14:textId="37352D09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</w:t>
            </w:r>
            <w:r>
              <w:rPr>
                <w:rFonts w:cs="Times New Roman"/>
                <w:color w:val="auto"/>
                <w:sz w:val="16"/>
                <w:szCs w:val="16"/>
              </w:rPr>
              <w:t>9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104FF46" w14:textId="1008F2FA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C1EC54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</w:tr>
      <w:tr w:rsidR="00B20115" w:rsidRPr="00AD2B6A" w14:paraId="3BD40125" w14:textId="77777777" w:rsidTr="00972350">
        <w:trPr>
          <w:trHeight w:val="108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390E64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E9C13B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A6E967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54B649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DE1EC42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315C5F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B16B6D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1872EFF2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6BC500" w14:textId="082E01FE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7EBCA7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12182431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802CDD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37402075" w14:textId="43313741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lastRenderedPageBreak/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C7AE3A1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lastRenderedPageBreak/>
              <w:t xml:space="preserve">1 </w:t>
            </w:r>
          </w:p>
          <w:p w14:paraId="417B90DF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1D713950" w14:textId="3C719EBE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802CDD">
              <w:rPr>
                <w:rFonts w:cs="Times New Roman"/>
                <w:color w:val="auto"/>
                <w:sz w:val="14"/>
                <w:szCs w:val="14"/>
              </w:rPr>
              <w:lastRenderedPageBreak/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DBF79B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lastRenderedPageBreak/>
              <w:t>9</w:t>
            </w:r>
          </w:p>
          <w:p w14:paraId="36CEA7F5" w14:textId="310E27FD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lastRenderedPageBreak/>
              <w:t>месяцев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F892DFD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lastRenderedPageBreak/>
              <w:t xml:space="preserve">12 </w:t>
            </w:r>
          </w:p>
          <w:p w14:paraId="4CB62F2E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1BB08144" w14:textId="043CE3B0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802CDD">
              <w:rPr>
                <w:rFonts w:cs="Times New Roman"/>
                <w:color w:val="auto"/>
                <w:sz w:val="14"/>
                <w:szCs w:val="14"/>
              </w:rPr>
              <w:lastRenderedPageBreak/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D750A55" w14:textId="61623978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F5832D5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5A30A7E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CFCF252" w14:textId="71AB9AA2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E900E4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5F6671A7" w14:textId="77777777" w:rsidTr="00972350">
        <w:tc>
          <w:tcPr>
            <w:tcW w:w="48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3CCBDF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660546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6E53168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A560F7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08592B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5A25AF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64A083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6E97AF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60BDE319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05E575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FBE1DB5" w14:textId="2A4084A9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356645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B868A9C" w14:textId="62A16365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37D03A" w14:textId="5A81C71A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944E098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268DE38" w14:textId="0C21CA43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691C1EC" w14:textId="07591D80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C92393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5C8660C9" w14:textId="77777777" w:rsidTr="00802CDD">
        <w:trPr>
          <w:trHeight w:val="20"/>
        </w:trPr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22F6CC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4.5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62D5DC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Мероприятие 08.06</w:t>
            </w:r>
          </w:p>
          <w:p w14:paraId="1AB34C8A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Обеспечение повышения квалификации/ профессиональной переподготовки учителей, осуществляющих учебный процесс в объектах капитального ремонта, сверх минимальных требований, установленных законодательством, и (или) обучения управленческих команд, состоящих из представителей администраций и педагогических работников объектов капитального ремонта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8C0819" w14:textId="1F3FEB39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2023-2030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годы</w:t>
            </w:r>
          </w:p>
          <w:p w14:paraId="761F893C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E0C134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1116" w:type="dxa"/>
            <w:gridSpan w:val="13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360ABD9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Финансирование в пределах предусмотренных средств.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EAD9A5E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  <w:p w14:paraId="4507EFC6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</w:tr>
      <w:tr w:rsidR="00B20115" w:rsidRPr="00AD2B6A" w14:paraId="356A6736" w14:textId="77777777" w:rsidTr="002F4CD9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3BE167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42F2D9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6B6524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140F03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116" w:type="dxa"/>
            <w:gridSpan w:val="13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C90C65F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9171415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56AEF292" w14:textId="77777777" w:rsidTr="002F4CD9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064694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CE6BF0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0FBDAA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EBF6AD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116" w:type="dxa"/>
            <w:gridSpan w:val="13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4633579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D0728A4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2832A91B" w14:textId="77777777" w:rsidTr="002F4CD9">
        <w:trPr>
          <w:trHeight w:val="20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9CA076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C4850A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30B6FD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E8C008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116" w:type="dxa"/>
            <w:gridSpan w:val="13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41BCE9E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9D269D3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7562A597" w14:textId="77777777" w:rsidTr="00972350">
        <w:trPr>
          <w:trHeight w:val="58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8E4867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7C57DA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Обеспечено повышение квалификации/профессиональная переподготовка учителей, осуществляющих учебный процесс в объектах капитального ремонта, человек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434E7D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26FAD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F71AD0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078B61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7AFE07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34701AB3" w14:textId="3D9C7FD2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</w:tcPr>
          <w:p w14:paraId="0750840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  <w:p w14:paraId="386E2421" w14:textId="4ADFD08D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2026 год</w:t>
            </w:r>
          </w:p>
          <w:p w14:paraId="4BBD1BCB" w14:textId="5D3011CC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62BD6D9F" w14:textId="478244A3" w:rsidR="00B20115" w:rsidRPr="00AD2B6A" w:rsidRDefault="00B20115" w:rsidP="00802CD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</w:tcPr>
          <w:p w14:paraId="7F2BFA00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</w:tcPr>
          <w:p w14:paraId="108F644D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2028 год</w:t>
            </w:r>
          </w:p>
          <w:p w14:paraId="360FC306" w14:textId="6BA23AEF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</w:tcPr>
          <w:p w14:paraId="2DB46BD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2029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</w:t>
            </w:r>
          </w:p>
          <w:p w14:paraId="15B995D3" w14:textId="69971F6F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</w:tcPr>
          <w:p w14:paraId="60A328D1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2030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</w:t>
            </w:r>
          </w:p>
          <w:p w14:paraId="182355D0" w14:textId="5E4BA26A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9FD95E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B20115" w:rsidRPr="00AD2B6A" w14:paraId="17D64508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7785C5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53B067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A35775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5ED688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758EDA2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A12B9A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12A549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515BC267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83DBDF0" w14:textId="3DFEA6CD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8ECDF0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557F5B42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802CDD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6C606CFB" w14:textId="11DCE279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1D43460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04EA0E49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03AC75D6" w14:textId="2232BDF8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802CDD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CEC54B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69D803DA" w14:textId="1F18BC41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14:paraId="2D89578B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08F03615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1D295D7F" w14:textId="02577B28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802CDD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1CFC74" w14:textId="572929C4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5F3D569" w14:textId="147CBDF0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64F0CCB" w14:textId="2ED14798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F096EB9" w14:textId="30DB1AE2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E99A6E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71D67E71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22F9EF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DAF7E0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64331B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094768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F054E41" w14:textId="36013796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122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97D59F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38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EB35F0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27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8117B8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32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77DE62" w14:textId="19B05A77" w:rsidR="00B20115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5A311E" w14:textId="1D8B3829" w:rsidR="00B20115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29B4F10" w14:textId="00F647D4" w:rsidR="00B20115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5724F1" w14:textId="032E35B5" w:rsidR="00B20115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B34DD38" w14:textId="1ECF223F" w:rsidR="00B20115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3407EF" w14:textId="36887CE6" w:rsidR="00B20115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7D9E210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CC22D26" w14:textId="604ABA28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02BD6DE" w14:textId="2DD488F1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DEFE81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7C8398AF" w14:textId="77777777" w:rsidTr="002F4CD9"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BD9E40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4.6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16CD7FE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Мероприятие 08.07. </w:t>
            </w:r>
          </w:p>
          <w:p w14:paraId="67A6DD79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Обновление в объектах 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lastRenderedPageBreak/>
              <w:t>капитального ремонта 100% учебников и учебных пособий, не позволяющих их дальнейшее использование в образовательном процессе по причинам ветхости и дефектности</w:t>
            </w:r>
          </w:p>
          <w:p w14:paraId="078B5FA0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E0297C" w14:textId="2A572719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2023-2030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годы</w:t>
            </w:r>
          </w:p>
          <w:p w14:paraId="1AA441E8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811C2D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Итого</w:t>
            </w:r>
          </w:p>
        </w:tc>
        <w:tc>
          <w:tcPr>
            <w:tcW w:w="11116" w:type="dxa"/>
            <w:gridSpan w:val="13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622BB59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Финансирование в пределах предусмотренных средств.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D7A065E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  <w:p w14:paraId="7D533776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</w:tr>
      <w:tr w:rsidR="00B20115" w:rsidRPr="00AD2B6A" w14:paraId="5A7EFBDB" w14:textId="77777777" w:rsidTr="002F4CD9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85644A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654852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9438AD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4EF1E2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Средства 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бюджета городского округа Электросталь Московской области</w:t>
            </w:r>
          </w:p>
        </w:tc>
        <w:tc>
          <w:tcPr>
            <w:tcW w:w="11116" w:type="dxa"/>
            <w:gridSpan w:val="13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BA224F2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6703A72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531C1E2A" w14:textId="77777777" w:rsidTr="002F4CD9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90F598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2ABDC8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BF7B44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E8E933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116" w:type="dxa"/>
            <w:gridSpan w:val="13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84708FD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830CC59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4014DC98" w14:textId="77777777" w:rsidTr="000628C2">
        <w:trPr>
          <w:trHeight w:val="175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BE150F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3ADE8E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78BC0A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DDB569" w14:textId="41E6F003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116" w:type="dxa"/>
            <w:gridSpan w:val="13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98555B7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B35F56A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3DB9CAAB" w14:textId="77777777" w:rsidTr="00972350">
        <w:trPr>
          <w:trHeight w:val="27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5F7B12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016929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Проведено обновление учебников и учебных пособий, не позволяющих их дальнейшее использование в образовательном процессе по причинам ветхости и дефектности, в объектах капитального ремонта, шт.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62C1B0A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1643F8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23A6C2C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65476C1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5C8862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15E8DFE9" w14:textId="50B8A32E" w:rsidR="00B20115" w:rsidRPr="00AD2B6A" w:rsidRDefault="00B20115" w:rsidP="00B20115">
            <w:pPr>
              <w:pStyle w:val="ConsPlusNormal0"/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</w:tcPr>
          <w:p w14:paraId="77A53F31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  <w:p w14:paraId="5B5979AB" w14:textId="4A31E82F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2026 год</w:t>
            </w:r>
          </w:p>
          <w:p w14:paraId="21E2ABFD" w14:textId="714D9FEA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2C41069C" w14:textId="6B900AC9" w:rsidR="00B20115" w:rsidRPr="00AD2B6A" w:rsidRDefault="00B20115" w:rsidP="00802CD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</w:tcPr>
          <w:p w14:paraId="63AFF36F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</w:tcPr>
          <w:p w14:paraId="06528DA1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</w:tcPr>
          <w:p w14:paraId="281009D2" w14:textId="6DAF28BC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2029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</w:tcPr>
          <w:p w14:paraId="55A74E83" w14:textId="59024E68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2030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7BC824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B20115" w:rsidRPr="00AD2B6A" w14:paraId="4ECC36A7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A0E7CD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E9699C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8539BF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053771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82CC8D7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218AF7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DCFBAC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76AFDC6F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A87E31" w14:textId="4A171266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1D23E4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3FF6CACE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802CDD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6F78070B" w14:textId="79CF06BE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30B30CB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2F5B930B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01FDFEFD" w14:textId="6724E8C8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802CDD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0A8A0E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51BFB3ED" w14:textId="487205CE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14:paraId="538F9B27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47400221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146099EE" w14:textId="7D9E9975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802CDD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1955E3" w14:textId="18513BA4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2EDAB87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2DA01D4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49CCFE3" w14:textId="1248839C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DFE7CB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7115E917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5991B1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36F1CB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E6BEF5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38780D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862434B" w14:textId="09E821CE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BC7367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A42A7B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FE9877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2BB04C" w14:textId="415ED21B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288419" w14:textId="739E922A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9172DBF" w14:textId="153CE53D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C21E2F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942E5EF" w14:textId="057DF9C7" w:rsidR="00B20115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4114BA" w14:textId="607170BD" w:rsidR="00B20115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1D2D7F9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0B42262" w14:textId="6997C28C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9ED0C10" w14:textId="7E0F677F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F48818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3093012C" w14:textId="77777777" w:rsidTr="00972350">
        <w:trPr>
          <w:trHeight w:val="20"/>
        </w:trPr>
        <w:tc>
          <w:tcPr>
            <w:tcW w:w="48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9C1887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5</w:t>
            </w: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65F8F1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Основное мероприятие 09. </w:t>
            </w:r>
          </w:p>
          <w:p w14:paraId="760BFFCD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Обеспечение условий доступности для инвалидов объектов и предоставляемых услуг в сфере образования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615BE6" w14:textId="3EFF42C5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2023-2030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годы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0F6D48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41E03E1F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2BBF25E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F4DE874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ADB579F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BBD526B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B4B0BA1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CB77239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4A5B78B" w14:textId="0FA7761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90F9CAC" w14:textId="2669FCB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6FA6F7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B20115" w:rsidRPr="00AD2B6A" w14:paraId="7E684652" w14:textId="77777777" w:rsidTr="00972350">
        <w:trPr>
          <w:trHeight w:val="578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A0BFC4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E98052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EC938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E424F8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606AF4CA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23DDA27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9E6CBCF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6257C2C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71988C4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9C3EC0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C402960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4800D2F" w14:textId="1F869E9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9A08672" w14:textId="0A7ECA85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E528294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677F59EE" w14:textId="77777777" w:rsidTr="00972350">
        <w:trPr>
          <w:trHeight w:val="174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5EC0D6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188DC3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03384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92B0E1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3C9888FF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2CC6FA2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7E38141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DE26791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1ABEE0E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CCBB4C2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193D03A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EA83489" w14:textId="25F4422A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BD87AC3" w14:textId="269B094B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AEA3EFD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7AC50368" w14:textId="77777777" w:rsidTr="00972350">
        <w:trPr>
          <w:trHeight w:val="382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AA007D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E18D01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EB5825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A17C28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1F24AF8C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D6F5D5B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45D618D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D740A81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7C3DE1D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F159CF7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9166D0A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C61DD44" w14:textId="3172623B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02CE3EA" w14:textId="0C2F33D3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53058A2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77FD1FBF" w14:textId="77777777" w:rsidTr="00972350">
        <w:trPr>
          <w:trHeight w:val="20"/>
        </w:trPr>
        <w:tc>
          <w:tcPr>
            <w:tcW w:w="48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20B4B3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5.1</w:t>
            </w: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8C1240C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Мероприятие 09.01. </w:t>
            </w:r>
          </w:p>
          <w:p w14:paraId="20B09DBD" w14:textId="4660B104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Создание в муниципальных образовательных организациях: дошкольных, общеобразовательных, дополнительного образования детей, в том числе в организациях, осуществляющих образовательную деятельность по адаптированным основным общеобразовательным программам, условий для получения детьми-инвалидами качественного образования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A0149B" w14:textId="49528A64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2023-2025 годы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4359F2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2CDE7860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DBCBE15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CD52935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89AC094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3DABE05" w14:textId="53F2F38F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5590D48" w14:textId="5C670D0F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09951BD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4E18738" w14:textId="7FF7DA29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9B86788" w14:textId="0E44C9A1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268C292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B20115" w:rsidRPr="00AD2B6A" w14:paraId="32C26F59" w14:textId="77777777" w:rsidTr="00972350">
        <w:trPr>
          <w:trHeight w:val="534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B7D1E1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FB895E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D1B2D0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C5C355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36E371C4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E903688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D88E071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7170B24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A1357D8" w14:textId="23A3B249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B23A2EC" w14:textId="01B253B9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6309993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1808741" w14:textId="5AD17CD6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31DC54C" w14:textId="31AF0EBC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826C78E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00171209" w14:textId="77777777" w:rsidTr="002F4CD9">
        <w:trPr>
          <w:trHeight w:val="534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367E39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954932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25B9A3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4F7E14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09A49345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9B274EB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E3C0D5A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0D8EF18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D592471" w14:textId="1D3EAF85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9FD9B6E" w14:textId="61E93518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35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FD7C9C8" w14:textId="16EA02D2" w:rsidR="00B20115" w:rsidRPr="00AD2B6A" w:rsidRDefault="00B20115" w:rsidP="00B20115">
            <w:pPr>
              <w:pStyle w:val="ConsPlusNormal0"/>
              <w:tabs>
                <w:tab w:val="center" w:pos="1712"/>
                <w:tab w:val="right" w:pos="3425"/>
              </w:tabs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            -                                 -                         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464F4FC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352C69C9" w14:textId="77777777" w:rsidTr="00972350">
        <w:trPr>
          <w:trHeight w:val="1276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1B9660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648FB6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E9E80A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77B4BF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605DE757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D80DA49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342E8A8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8E4291B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409D3DD" w14:textId="1FF697A6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3E107E7" w14:textId="77FB69DA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B873587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D1D30DE" w14:textId="53E890A9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811A412" w14:textId="1C027F56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7D017C2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2B27328A" w14:textId="77777777" w:rsidTr="00972350">
        <w:trPr>
          <w:trHeight w:val="22"/>
        </w:trPr>
        <w:tc>
          <w:tcPr>
            <w:tcW w:w="482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E3049D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349E2D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Созданы условия для получения детьми-инвалидами качественного образования </w:t>
            </w:r>
            <w:proofErr w:type="gramStart"/>
            <w:r w:rsidRPr="00AD2B6A">
              <w:rPr>
                <w:rFonts w:cs="Times New Roman"/>
                <w:color w:val="auto"/>
                <w:sz w:val="16"/>
                <w:szCs w:val="16"/>
              </w:rPr>
              <w:t>в муниципальных образовательных организаций</w:t>
            </w:r>
            <w:proofErr w:type="gramEnd"/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: дошкольных, общеобразовательных, дополнительного образования детей, в том числе в организациях, осуществляющих образовательную деятельность по 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lastRenderedPageBreak/>
              <w:t>адаптированным основным общеобразовательным программам, шт.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A50574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Х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CF1C90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tcMar>
              <w:left w:w="57" w:type="dxa"/>
            </w:tcMar>
          </w:tcPr>
          <w:p w14:paraId="3D87B008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1978F627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50880870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7E30D17C" w14:textId="277502E3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300D80AF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 2026 год</w:t>
            </w:r>
          </w:p>
          <w:p w14:paraId="31E17729" w14:textId="5B552053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31A53623" w14:textId="35B469AF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26CA821C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4443076E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5A80E12C" w14:textId="2FE404B9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2029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2A1AB92E" w14:textId="69828115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2030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E3ED2BB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B20115" w:rsidRPr="00AD2B6A" w14:paraId="3E54B5AC" w14:textId="77777777" w:rsidTr="00972350">
        <w:trPr>
          <w:trHeight w:val="393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CAB379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53EC8C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A66430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5E8185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549B9D5D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0F0CEA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134BCA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F36205E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A849DDA" w14:textId="1A7906FB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99E6FAC" w14:textId="77777777" w:rsidR="00B20115" w:rsidRPr="000628C2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0628C2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2E2EFD24" w14:textId="77777777" w:rsidR="00B20115" w:rsidRPr="000628C2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0628C2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680CE5C7" w14:textId="5BB217E2" w:rsidR="00B20115" w:rsidRPr="000628C2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0628C2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CA6DEC9" w14:textId="77777777" w:rsidR="00B20115" w:rsidRPr="000628C2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0628C2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78BD8FCB" w14:textId="77777777" w:rsidR="00B20115" w:rsidRPr="000628C2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0628C2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6CA876A8" w14:textId="1B426997" w:rsidR="00B20115" w:rsidRPr="000628C2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0628C2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E691D02" w14:textId="77777777" w:rsidR="00B20115" w:rsidRPr="000628C2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0628C2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6807D1B1" w14:textId="0F045C94" w:rsidR="00B20115" w:rsidRPr="000628C2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0628C2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0527094" w14:textId="77777777" w:rsidR="00B20115" w:rsidRPr="000628C2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0628C2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25B5C385" w14:textId="77777777" w:rsidR="00B20115" w:rsidRPr="000628C2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0628C2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15DCE94B" w14:textId="491A9291" w:rsidR="00B20115" w:rsidRPr="000628C2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0628C2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50A4C04" w14:textId="11501EC0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C2F597E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F891D6C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D3C3BB4" w14:textId="3ADDDB35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ACB24EE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393029A8" w14:textId="77777777" w:rsidTr="00972350">
        <w:trPr>
          <w:trHeight w:val="153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CA60F3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F61F79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222C9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15693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1F71F39E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19BB44F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D613893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5C4659A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A7A84B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64950A7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94203B3" w14:textId="35A7F46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EEBD457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494ABBE" w14:textId="683E111A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438FFF2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  <w:p w14:paraId="0BD9A205" w14:textId="59BFB2BE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1B3F5C78" w14:textId="37295D6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4464E3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8333B9E" w14:textId="4082F99C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8179DA5" w14:textId="7BAEAE02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D07A41F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005B39C6" w14:textId="77777777" w:rsidTr="00972350">
        <w:trPr>
          <w:trHeight w:val="469"/>
        </w:trPr>
        <w:tc>
          <w:tcPr>
            <w:tcW w:w="48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BAD732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6</w:t>
            </w: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DE3F61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Основное мероприятие EB: </w:t>
            </w:r>
          </w:p>
          <w:p w14:paraId="5A323824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федеральный проект «Патриотическое воспитание граждан Российской Федерации»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A096FE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2023-2024 годы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CD66EA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2CF1F447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14 625,10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9351664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7 505,50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4A8E8EC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7 119,60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EFC8378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84C7559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284E195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CE22165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A280CF0" w14:textId="30230A42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83EC09C" w14:textId="4B4D4A76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A6FDC18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B20115" w:rsidRPr="00AD2B6A" w14:paraId="6F8EAF7B" w14:textId="77777777" w:rsidTr="00972350">
        <w:trPr>
          <w:trHeight w:val="567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C4051F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0545D6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55073A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02DF6F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38429B5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E4E0F60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3B0CD9C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0CCBDB3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99668AC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60CD519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1B647A3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8E70577" w14:textId="11C98A7D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A3A7703" w14:textId="7BD2923B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FF4708D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346A73EF" w14:textId="77777777" w:rsidTr="00972350">
        <w:trPr>
          <w:trHeight w:val="720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EEEEDA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4E1410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646EBE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F9736B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71CDCE92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3 656,27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F7ABD3B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1 876,37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2BA8CED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1 779,90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9BD29C0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8F799CC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ED126C1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A802132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08645A5" w14:textId="0A2A938D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DD3E1ED" w14:textId="1E6B3C13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48F317D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30FD49E1" w14:textId="77777777" w:rsidTr="00972350">
        <w:trPr>
          <w:trHeight w:val="709"/>
        </w:trPr>
        <w:tc>
          <w:tcPr>
            <w:tcW w:w="48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EE6479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916F31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6380BE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4EDFFA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left w:w="57" w:type="dxa"/>
            </w:tcMar>
          </w:tcPr>
          <w:p w14:paraId="2CF3437A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10 968,83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0B706801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5 629,13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7252A92E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5 339,70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68313A1A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438EE2F8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14D4F6C3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54340D7F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6BF6B0B4" w14:textId="4B7A43AE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5BA610AB" w14:textId="4B926D5C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CDA6264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0385A56D" w14:textId="77777777" w:rsidTr="00972350">
        <w:trPr>
          <w:trHeight w:val="360"/>
        </w:trPr>
        <w:tc>
          <w:tcPr>
            <w:tcW w:w="48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081562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6.1</w:t>
            </w: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28FF82" w14:textId="77777777" w:rsidR="00B20115" w:rsidRPr="00D84520" w:rsidRDefault="00B20115" w:rsidP="00B20115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D84520">
              <w:rPr>
                <w:rFonts w:cs="Times New Roman"/>
                <w:color w:val="auto"/>
                <w:sz w:val="14"/>
                <w:szCs w:val="14"/>
              </w:rPr>
              <w:t>Мероприятие EB.01.</w:t>
            </w:r>
          </w:p>
          <w:p w14:paraId="2CDEECD4" w14:textId="77777777" w:rsidR="00B20115" w:rsidRPr="00D84520" w:rsidRDefault="00B20115" w:rsidP="00B20115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D84520">
              <w:rPr>
                <w:rFonts w:cs="Times New Roman"/>
                <w:color w:val="auto"/>
                <w:sz w:val="14"/>
                <w:szCs w:val="14"/>
              </w:rPr>
              <w:t xml:space="preserve">Обеспечение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(Финансовое обеспечение государственных гарантий реализации прав на получение общедоступного и бесплатного дошкольного образования в муниципальных </w:t>
            </w:r>
            <w:r w:rsidRPr="00D84520">
              <w:rPr>
                <w:rFonts w:cs="Times New Roman"/>
                <w:color w:val="auto"/>
                <w:sz w:val="14"/>
                <w:szCs w:val="14"/>
              </w:rPr>
              <w:lastRenderedPageBreak/>
              <w:t>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3056E1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2023-2024 годы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81FC15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21B0A5B2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14 625,10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0D15F14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7 505,50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B394BB2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7 119,60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019C5CD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7C63705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B5B0F07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78EAA28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7228B3D" w14:textId="73445A4E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A3983DE" w14:textId="2049568D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B84DFAD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B20115" w:rsidRPr="00AD2B6A" w14:paraId="19244B7A" w14:textId="77777777" w:rsidTr="00972350">
        <w:trPr>
          <w:trHeight w:val="240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27F534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F6A4FB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2409E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9C98CA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449E6E3A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CF76FAE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B841A11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5E8A5F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933B984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D94DCB5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82DF1EA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5A68556" w14:textId="3055FA4D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060CD0D" w14:textId="6D702F71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CA74C3B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0674B5F4" w14:textId="77777777" w:rsidTr="00972350">
        <w:trPr>
          <w:trHeight w:val="545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704B35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01F976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CBE91A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BA5DFD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4EB4A10E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3 656,27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2937087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1 876,37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D50A7BC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1 779,90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A3FB615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9392BDC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EF6023A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54E53F2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8F75FBB" w14:textId="1520433B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1543D6F" w14:textId="11BFEE0D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7C5B31A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0628C2" w:rsidRPr="00AD2B6A" w14:paraId="024EA7A3" w14:textId="77777777" w:rsidTr="00972350">
        <w:trPr>
          <w:trHeight w:val="545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D98E61" w14:textId="77777777" w:rsidR="000628C2" w:rsidRPr="00AD2B6A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37E631" w14:textId="77777777" w:rsidR="000628C2" w:rsidRPr="00AD2B6A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86E687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46A547" w14:textId="0519E625" w:rsidR="000628C2" w:rsidRPr="00AD2B6A" w:rsidRDefault="000628C2" w:rsidP="000628C2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2A3F85A3" w14:textId="4D9EBFE1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10 968,83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1F686D2" w14:textId="5E33FB8B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5 629,13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99F0081" w14:textId="0B45F76A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5 339,70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3E32303" w14:textId="163150E9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BC3153C" w14:textId="7CF9C558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6129569" w14:textId="1514C4D8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1FAA54E" w14:textId="6315B354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7A451BE" w14:textId="528D95ED" w:rsidR="000628C2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5E0A68A" w14:textId="1CBD7AF8" w:rsidR="000628C2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661D5A9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0628C2" w:rsidRPr="00AD2B6A" w14:paraId="47258098" w14:textId="77777777" w:rsidTr="00972350">
        <w:trPr>
          <w:trHeight w:val="172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CED118" w14:textId="77777777" w:rsidR="000628C2" w:rsidRPr="00AD2B6A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3856CB" w14:textId="77777777" w:rsidR="000628C2" w:rsidRPr="00AD2B6A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объединениями, ед.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6671C0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26C1F2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tcMar>
              <w:left w:w="57" w:type="dxa"/>
            </w:tcMar>
          </w:tcPr>
          <w:p w14:paraId="37EB29AC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53AA6D45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4C2EDC56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55631D22" w14:textId="1BF7A0A4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547020B4" w14:textId="10EF8FE1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 2026 год</w:t>
            </w:r>
          </w:p>
          <w:p w14:paraId="56617F03" w14:textId="0B54C8B1" w:rsidR="000628C2" w:rsidRPr="00AD2B6A" w:rsidRDefault="000628C2" w:rsidP="000628C2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755271E0" w14:textId="04658C26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1F8FA825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3C4C0106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4AD00A10" w14:textId="3FB5826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2029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76E78BC4" w14:textId="2B3D51D3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2030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2BE9E5E6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0628C2" w:rsidRPr="00AD2B6A" w14:paraId="4ACBD945" w14:textId="77777777" w:rsidTr="00972350">
        <w:trPr>
          <w:trHeight w:val="840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C33179" w14:textId="77777777" w:rsidR="000628C2" w:rsidRPr="00AD2B6A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4D91CC" w14:textId="77777777" w:rsidR="000628C2" w:rsidRPr="00AD2B6A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DF2AB4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76354D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42E792D4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8F8B046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78F3E6E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D5AC300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DF7A3F4" w14:textId="200E0204" w:rsidR="000628C2" w:rsidRPr="00AD2B6A" w:rsidRDefault="000628C2" w:rsidP="000628C2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95A28F1" w14:textId="77777777" w:rsidR="000628C2" w:rsidRPr="000628C2" w:rsidRDefault="000628C2" w:rsidP="000628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0628C2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72E181C9" w14:textId="77777777" w:rsidR="000628C2" w:rsidRPr="000628C2" w:rsidRDefault="000628C2" w:rsidP="000628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0628C2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1BDBDF02" w14:textId="503CECDC" w:rsidR="000628C2" w:rsidRPr="000628C2" w:rsidRDefault="000628C2" w:rsidP="000628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0628C2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9169EC8" w14:textId="77777777" w:rsidR="000628C2" w:rsidRPr="000628C2" w:rsidRDefault="000628C2" w:rsidP="000628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0628C2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53D64AED" w14:textId="77777777" w:rsidR="000628C2" w:rsidRPr="000628C2" w:rsidRDefault="000628C2" w:rsidP="000628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0628C2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60599005" w14:textId="5F0551FE" w:rsidR="000628C2" w:rsidRPr="000628C2" w:rsidRDefault="000628C2" w:rsidP="000628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0628C2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5819FF7" w14:textId="77777777" w:rsidR="000628C2" w:rsidRPr="000628C2" w:rsidRDefault="000628C2" w:rsidP="000628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0628C2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2F414AE6" w14:textId="76E31904" w:rsidR="000628C2" w:rsidRPr="000628C2" w:rsidRDefault="000628C2" w:rsidP="000628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0628C2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13183A2" w14:textId="77777777" w:rsidR="000628C2" w:rsidRPr="000628C2" w:rsidRDefault="000628C2" w:rsidP="000628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0628C2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63939CA4" w14:textId="77777777" w:rsidR="000628C2" w:rsidRPr="000628C2" w:rsidRDefault="000628C2" w:rsidP="000628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0628C2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66F6FB7C" w14:textId="30ED21A9" w:rsidR="000628C2" w:rsidRPr="000628C2" w:rsidRDefault="000628C2" w:rsidP="000628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0628C2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3EA8BF3" w14:textId="60161FB6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71EA9DD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E676C55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5F59C24" w14:textId="3004E700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A73E2AC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0628C2" w:rsidRPr="00AD2B6A" w14:paraId="6F8CC415" w14:textId="77777777" w:rsidTr="00972350">
        <w:trPr>
          <w:trHeight w:val="1198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5AFE6B" w14:textId="77777777" w:rsidR="000628C2" w:rsidRPr="00AD2B6A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DEF3E4" w14:textId="77777777" w:rsidR="000628C2" w:rsidRPr="00AD2B6A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3F1AF7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FA44DC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3D306F35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6272271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66108E4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39EE360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185BDD5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B64D08E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2D053D7" w14:textId="1D6A4541" w:rsidR="000628C2" w:rsidRPr="00305C67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05C6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47B99BD" w14:textId="77777777" w:rsidR="000628C2" w:rsidRPr="00305C67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05C6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D2D598A" w14:textId="44C5DECC" w:rsidR="000628C2" w:rsidRPr="00305C67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05C6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5670310" w14:textId="6D366C33" w:rsidR="000628C2" w:rsidRPr="00305C67" w:rsidRDefault="000628C2" w:rsidP="00D8452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05C6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FB90112" w14:textId="77777777" w:rsidR="000628C2" w:rsidRPr="00305C67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05C6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76B00FC" w14:textId="76010AC1" w:rsidR="000628C2" w:rsidRPr="00305C67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05C6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B3B8450" w14:textId="2106755E" w:rsidR="000628C2" w:rsidRPr="00305C67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05C6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54FC030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0628C2" w:rsidRPr="00AD2B6A" w14:paraId="268E673D" w14:textId="77777777" w:rsidTr="00972350">
        <w:trPr>
          <w:trHeight w:val="59"/>
        </w:trPr>
        <w:tc>
          <w:tcPr>
            <w:tcW w:w="48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4B40E2" w14:textId="77777777" w:rsidR="000628C2" w:rsidRPr="00AD2B6A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7</w:t>
            </w: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04DD45" w14:textId="77777777" w:rsidR="000628C2" w:rsidRPr="00AD2B6A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Основное мероприятие Р2: </w:t>
            </w:r>
          </w:p>
          <w:p w14:paraId="25A95844" w14:textId="77777777" w:rsidR="000628C2" w:rsidRPr="00AD2B6A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Федеральный проект «Содействие занятости»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ABE505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2023-2024 годы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7DD320" w14:textId="77777777" w:rsidR="000628C2" w:rsidRPr="00AD2B6A" w:rsidRDefault="000628C2" w:rsidP="000628C2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0B193218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3 493,00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0A3706C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1 774,00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91CD7CA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1 719,00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28F6A8C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2F77AF7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8EE1E8D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9C43E1B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88F7FE1" w14:textId="0A0D3DAC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B35241B" w14:textId="390393FA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20B6F980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0628C2" w:rsidRPr="00AD2B6A" w14:paraId="683F6384" w14:textId="77777777" w:rsidTr="00972350">
        <w:trPr>
          <w:trHeight w:val="687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1B4A6E" w14:textId="77777777" w:rsidR="000628C2" w:rsidRPr="00AD2B6A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032B6F" w14:textId="77777777" w:rsidR="000628C2" w:rsidRPr="00AD2B6A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A63A7B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1E75F2" w14:textId="77777777" w:rsidR="000628C2" w:rsidRPr="00AD2B6A" w:rsidRDefault="000628C2" w:rsidP="000628C2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Средства бюджета городского 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0D9FA919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891,00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126D1F0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454,00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950C453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437,00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A885959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BD8AA2F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C8A8D28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0D06F65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74E6795" w14:textId="48460953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205BAD9" w14:textId="41E0846D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0DDCE47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0628C2" w:rsidRPr="00AD2B6A" w14:paraId="3B8F0099" w14:textId="77777777" w:rsidTr="00972350">
        <w:trPr>
          <w:trHeight w:val="589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D9A41B" w14:textId="77777777" w:rsidR="000628C2" w:rsidRPr="00AD2B6A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7981E4" w14:textId="77777777" w:rsidR="000628C2" w:rsidRPr="00AD2B6A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78D8C1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201E2F" w14:textId="77777777" w:rsidR="000628C2" w:rsidRPr="00AD2B6A" w:rsidRDefault="000628C2" w:rsidP="000628C2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5032C225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2 602,00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64EF3D0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1 320,00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DEC3B64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1 282,00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AAF5A72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42DAF91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99D94FD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67794BC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491D84C" w14:textId="4A23B9F2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7B51396" w14:textId="57A146B0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8BD2706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0628C2" w:rsidRPr="00AD2B6A" w14:paraId="627A13A8" w14:textId="77777777" w:rsidTr="00972350">
        <w:trPr>
          <w:trHeight w:val="665"/>
        </w:trPr>
        <w:tc>
          <w:tcPr>
            <w:tcW w:w="48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16CB3D" w14:textId="77777777" w:rsidR="000628C2" w:rsidRPr="00AD2B6A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7FE550" w14:textId="77777777" w:rsidR="000628C2" w:rsidRPr="00AD2B6A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8CF52B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A65AED" w14:textId="77777777" w:rsidR="000628C2" w:rsidRPr="00AD2B6A" w:rsidRDefault="000628C2" w:rsidP="000628C2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left w:w="57" w:type="dxa"/>
            </w:tcMar>
          </w:tcPr>
          <w:p w14:paraId="58FAE394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2BF9886C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1EF3610B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79DE933F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6AC3D730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16AD2C82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3009143A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6759C59E" w14:textId="79FF2259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76233DA7" w14:textId="4BD5BC5F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1011B1E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0628C2" w:rsidRPr="00AD2B6A" w14:paraId="7E904037" w14:textId="77777777" w:rsidTr="00972350">
        <w:trPr>
          <w:trHeight w:val="20"/>
        </w:trPr>
        <w:tc>
          <w:tcPr>
            <w:tcW w:w="48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0ED271" w14:textId="356DB025" w:rsidR="000628C2" w:rsidRPr="00AD2B6A" w:rsidRDefault="000628C2" w:rsidP="00D84520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7.1</w:t>
            </w: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ABE3FC" w14:textId="77777777" w:rsidR="000628C2" w:rsidRPr="00D84520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D84520">
              <w:rPr>
                <w:rFonts w:cs="Times New Roman"/>
                <w:color w:val="auto"/>
                <w:sz w:val="16"/>
                <w:szCs w:val="16"/>
              </w:rPr>
              <w:t xml:space="preserve">Мероприятие Р2.01. </w:t>
            </w:r>
          </w:p>
          <w:p w14:paraId="04561777" w14:textId="77777777" w:rsidR="000628C2" w:rsidRPr="00D84520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D84520">
              <w:rPr>
                <w:rFonts w:cs="Times New Roman"/>
                <w:color w:val="auto"/>
                <w:sz w:val="16"/>
                <w:szCs w:val="16"/>
              </w:rPr>
              <w:t>Государственная поддержка частных дошкольных образовательных организаций, частных общеобразовательных организаций и индивидуальных предпринимателей, осуществляющих образовательную деятельность по основным общеобразовательным программам дошкольного образования, с целью возмещения расходов на присмотр и уход, содержание имущества и арендную плату за использование помещений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CED3F8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2023-2024 годы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A6C396" w14:textId="77777777" w:rsidR="000628C2" w:rsidRPr="00AD2B6A" w:rsidRDefault="000628C2" w:rsidP="000628C2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0AAA19F4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3 493,00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AB24B8E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1 774,00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5095CFA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1 719,00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340CD38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80DB47C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F44F25F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58270EF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83369A7" w14:textId="3768E391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0D1DC67" w14:textId="4DEEF87C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2E012FB7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0628C2" w:rsidRPr="00AD2B6A" w14:paraId="757E9878" w14:textId="77777777" w:rsidTr="00972350">
        <w:trPr>
          <w:trHeight w:val="20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FC7BC8" w14:textId="77777777" w:rsidR="000628C2" w:rsidRPr="00AD2B6A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25A6F6" w14:textId="77777777" w:rsidR="000628C2" w:rsidRPr="00D84520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82F639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2CADCA" w14:textId="77777777" w:rsidR="000628C2" w:rsidRPr="00AD2B6A" w:rsidRDefault="000628C2" w:rsidP="000628C2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46140A5B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891,00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9DE1516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454,00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7DBA02C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437,00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F9C6DC9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F2C7B88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015F918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E83C0E8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F8C48C3" w14:textId="73D061CA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88BDD23" w14:textId="1C447374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8AF3B30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0628C2" w:rsidRPr="00AD2B6A" w14:paraId="03DB17C7" w14:textId="77777777" w:rsidTr="00972350">
        <w:trPr>
          <w:trHeight w:val="753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AC3380" w14:textId="77777777" w:rsidR="000628C2" w:rsidRPr="00AD2B6A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406B60" w14:textId="77777777" w:rsidR="000628C2" w:rsidRPr="00D84520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640C5B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3AC7A9" w14:textId="77777777" w:rsidR="000628C2" w:rsidRPr="00AD2B6A" w:rsidRDefault="000628C2" w:rsidP="000628C2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320A9EF9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2 602,00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C81849B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1 320,00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FC91974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1 282,00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0E26D9B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9938D87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CAAC76C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0D8B67E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4DDCB99" w14:textId="2BD8A5E4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CA9530E" w14:textId="3160F89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6E3FFD9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0628C2" w:rsidRPr="00AD2B6A" w14:paraId="36013090" w14:textId="77777777" w:rsidTr="00972350">
        <w:trPr>
          <w:trHeight w:val="611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2BEF02" w14:textId="77777777" w:rsidR="000628C2" w:rsidRPr="00AD2B6A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7CDEAB" w14:textId="77777777" w:rsidR="000628C2" w:rsidRPr="00D84520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770FC7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A50DF9" w14:textId="77777777" w:rsidR="000628C2" w:rsidRPr="00AD2B6A" w:rsidRDefault="000628C2" w:rsidP="000628C2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0115EAA5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0D75F9C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17BA8D6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008CB6C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C70B21F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960A846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BE63BF7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A97716E" w14:textId="1EE78F29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A6E1877" w14:textId="346BD7A9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CAD78D4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0628C2" w:rsidRPr="00AD2B6A" w14:paraId="35F482EC" w14:textId="77777777" w:rsidTr="00972350">
        <w:trPr>
          <w:trHeight w:val="210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6B0CC17" w14:textId="77777777" w:rsidR="000628C2" w:rsidRPr="00AD2B6A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928F02" w14:textId="77777777" w:rsidR="000628C2" w:rsidRPr="00D84520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D84520">
              <w:rPr>
                <w:rFonts w:cs="Times New Roman"/>
                <w:color w:val="auto"/>
                <w:sz w:val="16"/>
                <w:szCs w:val="16"/>
              </w:rPr>
              <w:t xml:space="preserve">Доля воспитанников в частных дошкольных </w:t>
            </w:r>
            <w:r w:rsidRPr="00D84520">
              <w:rPr>
                <w:rFonts w:cs="Times New Roman"/>
                <w:color w:val="auto"/>
                <w:sz w:val="16"/>
                <w:szCs w:val="16"/>
              </w:rPr>
              <w:lastRenderedPageBreak/>
              <w:t>образовательных организациях, частных общеобразовательных организаций и индивидуальных предпринимателей, осуществляющих образовательную деятельность по основным общеобразовательным программам дошкольного образования, обеспеченных содержанием, в общей численности воспитанников, зачисленных  в частные дошкольные образовательные организации, частные общеобразовательные организации и к индивидуальным предпринимателям, осуществляющим образовательную деятельность по основным общеобразовательным программам дошкольного образования, посредством информационной системы управления дошкольными образовательными организациями Московской области, %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8514D8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Х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7D897E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tcMar>
              <w:left w:w="57" w:type="dxa"/>
            </w:tcMar>
          </w:tcPr>
          <w:p w14:paraId="63109D9C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0F7B46A9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075284D5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03BEA524" w14:textId="337F77E5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29245C1C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Итого 2026 год </w:t>
            </w:r>
          </w:p>
          <w:p w14:paraId="43D20DAD" w14:textId="4F5C9A4C" w:rsidR="000628C2" w:rsidRPr="00AD2B6A" w:rsidRDefault="000628C2" w:rsidP="000628C2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left w:val="single" w:sz="4" w:space="0" w:color="auto"/>
              <w:right w:val="single" w:sz="4" w:space="0" w:color="00000A"/>
            </w:tcBorders>
          </w:tcPr>
          <w:p w14:paraId="6C637724" w14:textId="22461FD0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34523CEE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153D2DDB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6714F496" w14:textId="6F56F59D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2029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3EDEA35A" w14:textId="4AE2F10C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2030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E2D9686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0628C2" w:rsidRPr="00AD2B6A" w14:paraId="1230A9F1" w14:textId="77777777" w:rsidTr="00972350">
        <w:trPr>
          <w:trHeight w:val="458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4F7579" w14:textId="77777777" w:rsidR="000628C2" w:rsidRPr="00AD2B6A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5A5F5A" w14:textId="77777777" w:rsidR="000628C2" w:rsidRPr="00AD2B6A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08C29C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1EA464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7695491F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8231E53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64F3DED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9079CE4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41AB0F7" w14:textId="17AED4BF" w:rsidR="000628C2" w:rsidRPr="00AD2B6A" w:rsidRDefault="000628C2" w:rsidP="000628C2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4FFDE44" w14:textId="77777777" w:rsidR="000628C2" w:rsidRPr="00D84520" w:rsidRDefault="000628C2" w:rsidP="000628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D84520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66FE7772" w14:textId="77777777" w:rsidR="000628C2" w:rsidRPr="00D84520" w:rsidRDefault="000628C2" w:rsidP="000628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D84520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656E214E" w14:textId="4B3938B7" w:rsidR="000628C2" w:rsidRPr="00D84520" w:rsidRDefault="000628C2" w:rsidP="000628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D84520">
              <w:rPr>
                <w:rFonts w:cs="Times New Roman"/>
                <w:color w:val="auto"/>
                <w:sz w:val="14"/>
                <w:szCs w:val="14"/>
              </w:rPr>
              <w:lastRenderedPageBreak/>
              <w:t>тал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87D8BD0" w14:textId="77777777" w:rsidR="000628C2" w:rsidRPr="00D84520" w:rsidRDefault="000628C2" w:rsidP="000628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D84520">
              <w:rPr>
                <w:rFonts w:cs="Times New Roman"/>
                <w:color w:val="auto"/>
                <w:sz w:val="14"/>
                <w:szCs w:val="14"/>
              </w:rPr>
              <w:lastRenderedPageBreak/>
              <w:t xml:space="preserve">1 </w:t>
            </w:r>
          </w:p>
          <w:p w14:paraId="53694E27" w14:textId="77777777" w:rsidR="000628C2" w:rsidRPr="00D84520" w:rsidRDefault="000628C2" w:rsidP="000628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D84520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3F03E147" w14:textId="09E812BA" w:rsidR="000628C2" w:rsidRPr="00D84520" w:rsidRDefault="000628C2" w:rsidP="000628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D84520">
              <w:rPr>
                <w:rFonts w:cs="Times New Roman"/>
                <w:color w:val="auto"/>
                <w:sz w:val="14"/>
                <w:szCs w:val="14"/>
              </w:rPr>
              <w:lastRenderedPageBreak/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7BF76D0" w14:textId="77777777" w:rsidR="000628C2" w:rsidRPr="00D84520" w:rsidRDefault="000628C2" w:rsidP="000628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D84520">
              <w:rPr>
                <w:rFonts w:cs="Times New Roman"/>
                <w:color w:val="auto"/>
                <w:sz w:val="14"/>
                <w:szCs w:val="14"/>
              </w:rPr>
              <w:lastRenderedPageBreak/>
              <w:t>9</w:t>
            </w:r>
          </w:p>
          <w:p w14:paraId="3396D842" w14:textId="301485CF" w:rsidR="000628C2" w:rsidRPr="00D84520" w:rsidRDefault="000628C2" w:rsidP="000628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D84520">
              <w:rPr>
                <w:rFonts w:cs="Times New Roman"/>
                <w:color w:val="auto"/>
                <w:sz w:val="14"/>
                <w:szCs w:val="14"/>
              </w:rPr>
              <w:lastRenderedPageBreak/>
              <w:t>месяцев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98FDB17" w14:textId="77777777" w:rsidR="000628C2" w:rsidRPr="00D84520" w:rsidRDefault="000628C2" w:rsidP="000628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D84520">
              <w:rPr>
                <w:rFonts w:cs="Times New Roman"/>
                <w:color w:val="auto"/>
                <w:sz w:val="14"/>
                <w:szCs w:val="14"/>
              </w:rPr>
              <w:lastRenderedPageBreak/>
              <w:t xml:space="preserve">12 </w:t>
            </w:r>
          </w:p>
          <w:p w14:paraId="1ED50681" w14:textId="77777777" w:rsidR="000628C2" w:rsidRPr="00D84520" w:rsidRDefault="000628C2" w:rsidP="000628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D84520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12E629DA" w14:textId="6D675428" w:rsidR="000628C2" w:rsidRPr="00D84520" w:rsidRDefault="000628C2" w:rsidP="000628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D84520">
              <w:rPr>
                <w:rFonts w:cs="Times New Roman"/>
                <w:color w:val="auto"/>
                <w:sz w:val="14"/>
                <w:szCs w:val="14"/>
              </w:rPr>
              <w:lastRenderedPageBreak/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A24BED7" w14:textId="4A562A4C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5CD984D" w14:textId="17DE685B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B58A759" w14:textId="66A18B23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B3AC359" w14:textId="06AEAA72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864E84D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0628C2" w:rsidRPr="00AD2B6A" w14:paraId="27F77E82" w14:textId="77777777" w:rsidTr="00972350">
        <w:trPr>
          <w:trHeight w:val="6633"/>
        </w:trPr>
        <w:tc>
          <w:tcPr>
            <w:tcW w:w="48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F43F77" w14:textId="77777777" w:rsidR="000628C2" w:rsidRPr="00AD2B6A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33ABEC" w14:textId="77777777" w:rsidR="000628C2" w:rsidRPr="00AD2B6A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574198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7C3B49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77FB3BE7" w14:textId="1A4A5244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C360BB1" w14:textId="05B076F6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06B9264" w14:textId="714F912D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9DBE15D" w14:textId="148157FF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0361A13A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32A675E1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5372EC09" w14:textId="370513ED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35075641" w14:textId="5E639C46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7AD5F76C" w14:textId="2E6F0C1D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7AB8930A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  <w:p w14:paraId="16518B28" w14:textId="29A7A07A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0FDB8501" w14:textId="7584D06E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738A2CB6" w14:textId="033CFD7B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31566D9A" w14:textId="55D5125A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BB7745A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</w:tbl>
    <w:p w14:paraId="5CBD0496" w14:textId="77769D47" w:rsidR="005B33B3" w:rsidRPr="00AD2B6A" w:rsidRDefault="005B33B3">
      <w:pPr>
        <w:rPr>
          <w:sz w:val="16"/>
          <w:szCs w:val="16"/>
        </w:rPr>
      </w:pPr>
    </w:p>
    <w:tbl>
      <w:tblPr>
        <w:tblW w:w="16382" w:type="dxa"/>
        <w:tblInd w:w="-85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top w:w="102" w:type="dxa"/>
          <w:left w:w="57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0"/>
        <w:gridCol w:w="1541"/>
        <w:gridCol w:w="560"/>
        <w:gridCol w:w="1261"/>
        <w:gridCol w:w="1121"/>
        <w:gridCol w:w="982"/>
        <w:gridCol w:w="1122"/>
        <w:gridCol w:w="1010"/>
        <w:gridCol w:w="769"/>
        <w:gridCol w:w="422"/>
        <w:gridCol w:w="422"/>
        <w:gridCol w:w="496"/>
        <w:gridCol w:w="503"/>
        <w:gridCol w:w="1122"/>
        <w:gridCol w:w="1052"/>
        <w:gridCol w:w="70"/>
        <w:gridCol w:w="983"/>
        <w:gridCol w:w="1122"/>
        <w:gridCol w:w="1404"/>
      </w:tblGrid>
      <w:tr w:rsidR="005E2DC3" w:rsidRPr="00D836F4" w14:paraId="0C75DB50" w14:textId="77777777" w:rsidTr="002677AA">
        <w:trPr>
          <w:trHeight w:val="29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65D3A5" w14:textId="77777777" w:rsidR="005E2DC3" w:rsidRPr="00D836F4" w:rsidRDefault="005E2DC3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D836F4">
              <w:rPr>
                <w:rFonts w:cs="Times New Roman"/>
                <w:color w:val="auto"/>
                <w:sz w:val="16"/>
                <w:szCs w:val="16"/>
              </w:rPr>
              <w:lastRenderedPageBreak/>
              <w:t>8</w:t>
            </w: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754307" w14:textId="77777777" w:rsidR="005E2DC3" w:rsidRPr="00D836F4" w:rsidRDefault="005E2DC3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D836F4">
              <w:rPr>
                <w:rFonts w:cs="Times New Roman"/>
                <w:color w:val="auto"/>
                <w:sz w:val="16"/>
                <w:szCs w:val="16"/>
              </w:rPr>
              <w:t xml:space="preserve">Основное мероприятие Y4: </w:t>
            </w:r>
          </w:p>
          <w:p w14:paraId="20990E1B" w14:textId="77777777" w:rsidR="005E2DC3" w:rsidRPr="00D836F4" w:rsidRDefault="005E2DC3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D836F4">
              <w:rPr>
                <w:rFonts w:cs="Times New Roman"/>
                <w:color w:val="auto"/>
                <w:sz w:val="16"/>
                <w:szCs w:val="16"/>
              </w:rPr>
              <w:t>Стимулирование спроса на отечественные беспилотные авиационные системы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BEDBE1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0617CF" w14:textId="77777777" w:rsidR="005E2DC3" w:rsidRPr="00D836F4" w:rsidRDefault="005E2DC3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3FCC4E92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12 000,54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BEEFFF2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ADDB6A3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12 000,54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6B46F3E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F2BB1DA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31C8A2C" w14:textId="701339DC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C59F436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1151F57" w14:textId="2081F115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8ED7BFE" w14:textId="6AB8CF1E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4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9BAC072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5E2DC3" w:rsidRPr="00D836F4" w14:paraId="346C6D06" w14:textId="77777777" w:rsidTr="002677AA">
        <w:trPr>
          <w:trHeight w:val="229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6B5652" w14:textId="77777777" w:rsidR="005E2DC3" w:rsidRPr="00D836F4" w:rsidRDefault="005E2DC3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DB3B7D" w14:textId="77777777" w:rsidR="005E2DC3" w:rsidRPr="00D836F4" w:rsidRDefault="005E2DC3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8610FE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4686F1" w14:textId="77777777" w:rsidR="005E2DC3" w:rsidRPr="00D836F4" w:rsidRDefault="005E2DC3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43B37489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148,15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68A9352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D42A2AF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148,15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067CAA6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9328869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8D60930" w14:textId="2C9F9992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D076A32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8234C07" w14:textId="340A824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62B49D5" w14:textId="4EEEA4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5BC5096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E2DC3" w:rsidRPr="00D836F4" w14:paraId="35D88084" w14:textId="77777777" w:rsidTr="002677AA">
        <w:trPr>
          <w:trHeight w:val="404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9F538D" w14:textId="77777777" w:rsidR="005E2DC3" w:rsidRPr="00D836F4" w:rsidRDefault="005E2DC3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550FEF" w14:textId="77777777" w:rsidR="005E2DC3" w:rsidRPr="00D836F4" w:rsidRDefault="005E2DC3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50F0C8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3201E6" w14:textId="77777777" w:rsidR="005E2DC3" w:rsidRPr="00D836F4" w:rsidRDefault="005E2DC3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147FA04F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2 963,10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F35C2AC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C7A47BB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2 963,10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A1EA588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8CA8A4F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4C108A7" w14:textId="5D28A2BC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A4E2AF6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9F9E291" w14:textId="73D2DDB4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C75DBFE" w14:textId="342838A8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20855347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E2DC3" w:rsidRPr="00D836F4" w14:paraId="094191AE" w14:textId="77777777" w:rsidTr="002677AA">
        <w:trPr>
          <w:trHeight w:val="20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C72ADC" w14:textId="77777777" w:rsidR="005E2DC3" w:rsidRPr="00D836F4" w:rsidRDefault="005E2DC3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C40AC4" w14:textId="77777777" w:rsidR="005E2DC3" w:rsidRPr="00D836F4" w:rsidRDefault="005E2DC3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DE0108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DA6540" w14:textId="77777777" w:rsidR="005E2DC3" w:rsidRPr="00D836F4" w:rsidRDefault="005E2DC3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076B1DD2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8 889,29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363C566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598B82B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8 889,29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EDE027E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F272562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6127071" w14:textId="2CB8CA04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19F1D4F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5B3B022" w14:textId="40342D40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C7082A1" w14:textId="5E57DE25" w:rsidR="005E2DC3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35043B1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E2DC3" w:rsidRPr="00D836F4" w14:paraId="20AD481E" w14:textId="77777777" w:rsidTr="002677AA">
        <w:trPr>
          <w:trHeight w:val="20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7E726A" w14:textId="77777777" w:rsidR="005E2DC3" w:rsidRPr="00D836F4" w:rsidRDefault="005E2DC3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D836F4">
              <w:rPr>
                <w:rFonts w:cs="Times New Roman"/>
                <w:color w:val="auto"/>
                <w:sz w:val="16"/>
                <w:szCs w:val="16"/>
              </w:rPr>
              <w:t>8.1</w:t>
            </w: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F81AD0" w14:textId="77777777" w:rsidR="005E2DC3" w:rsidRPr="00D836F4" w:rsidRDefault="005E2DC3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D836F4">
              <w:rPr>
                <w:rFonts w:cs="Times New Roman"/>
                <w:color w:val="auto"/>
                <w:sz w:val="16"/>
                <w:szCs w:val="16"/>
              </w:rPr>
              <w:t xml:space="preserve">Мероприятие Y4.01. </w:t>
            </w:r>
          </w:p>
          <w:p w14:paraId="0D2949EC" w14:textId="77777777" w:rsidR="005E2DC3" w:rsidRPr="00D836F4" w:rsidRDefault="005E2DC3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D836F4">
              <w:rPr>
                <w:rFonts w:cs="Times New Roman"/>
                <w:color w:val="auto"/>
                <w:sz w:val="16"/>
                <w:szCs w:val="16"/>
              </w:rPr>
              <w:t xml:space="preserve">Оснащение муниципальных образовательных организаций, реализующих основные общеобразовательные программы, за исключением образовательных программ дошкольного образования, и </w:t>
            </w:r>
            <w:r w:rsidRPr="00D836F4">
              <w:rPr>
                <w:rFonts w:cs="Times New Roman"/>
                <w:color w:val="auto"/>
                <w:sz w:val="16"/>
                <w:szCs w:val="16"/>
              </w:rPr>
              <w:lastRenderedPageBreak/>
              <w:t>дополнительные образовательные программы, оборудованием для реализации образовательных процессов в сфере разработки, производства и эксплуатации беспилотных авиационных систем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05AA98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2024 год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6E441C" w14:textId="77777777" w:rsidR="005E2DC3" w:rsidRPr="00D836F4" w:rsidRDefault="005E2DC3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6937DD88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12 000,54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F3A91CF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4F87F27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12 000,54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C32C38C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4EFB46B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284BD87" w14:textId="285B694E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62EC7E1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16ADFD1" w14:textId="2BB6F1A2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967E4FE" w14:textId="24C30EC5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4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1C8D557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5E2DC3" w:rsidRPr="00D836F4" w14:paraId="26493CCC" w14:textId="77777777" w:rsidTr="002677AA">
        <w:trPr>
          <w:trHeight w:val="374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B474C0" w14:textId="77777777" w:rsidR="005E2DC3" w:rsidRPr="00D836F4" w:rsidRDefault="005E2DC3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EFB906" w14:textId="77777777" w:rsidR="005E2DC3" w:rsidRPr="00D836F4" w:rsidRDefault="005E2DC3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99FBC3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5C46D9" w14:textId="77777777" w:rsidR="005E2DC3" w:rsidRPr="00D836F4" w:rsidRDefault="005E2DC3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2F16D8F6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148,15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A8E1EF3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94611FD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148,15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02CFC36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691BE1A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8D493A4" w14:textId="6BF22BF2" w:rsidR="005E2DC3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016ADC0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787F885" w14:textId="2114566D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E309CF8" w14:textId="6A1A5E1A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A02BE3F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E2DC3" w:rsidRPr="00D836F4" w14:paraId="37B9ED7E" w14:textId="77777777" w:rsidTr="002677AA">
        <w:trPr>
          <w:trHeight w:val="20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AE23A4" w14:textId="77777777" w:rsidR="005E2DC3" w:rsidRPr="00D836F4" w:rsidRDefault="005E2DC3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9A39FF" w14:textId="77777777" w:rsidR="005E2DC3" w:rsidRPr="00D836F4" w:rsidRDefault="005E2DC3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AFC94C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CA4465" w14:textId="77777777" w:rsidR="005E2DC3" w:rsidRPr="00D836F4" w:rsidRDefault="005E2DC3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04AEC417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2 963,10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FA56153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693851E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2 963,10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466B32E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D618F7D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2F4B90A" w14:textId="09084440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64A388F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69670F0" w14:textId="2868A5DC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16B797E" w14:textId="1098F0AD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2320ADD8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E2DC3" w:rsidRPr="00D836F4" w14:paraId="56F1769E" w14:textId="77777777" w:rsidTr="002677AA">
        <w:trPr>
          <w:trHeight w:val="3774"/>
        </w:trPr>
        <w:tc>
          <w:tcPr>
            <w:tcW w:w="42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D8D330" w14:textId="77777777" w:rsidR="005E2DC3" w:rsidRPr="00D836F4" w:rsidRDefault="005E2DC3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2ABF2B" w14:textId="77777777" w:rsidR="005E2DC3" w:rsidRPr="00D836F4" w:rsidRDefault="005E2DC3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F4894C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43F6B0" w14:textId="77777777" w:rsidR="005E2DC3" w:rsidRPr="00D836F4" w:rsidRDefault="005E2DC3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2B5B92C2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8 889,29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319E7A0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3D7EC72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8 889,29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D96AD0D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A4599AB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879AB2F" w14:textId="22003340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44263EB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080298C" w14:textId="1200183F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EA8ED49" w14:textId="5655DF88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1A3E0BD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D836F4" w:rsidRPr="00D836F4" w14:paraId="58105D11" w14:textId="77777777" w:rsidTr="002677AA">
        <w:trPr>
          <w:trHeight w:val="20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6081F0" w14:textId="77777777" w:rsidR="00D836F4" w:rsidRPr="00D836F4" w:rsidRDefault="00D836F4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65954C" w14:textId="72E69CFA" w:rsidR="00D836F4" w:rsidRPr="00D836F4" w:rsidRDefault="00D836F4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D836F4">
              <w:rPr>
                <w:rFonts w:cs="Times New Roman"/>
                <w:color w:val="auto"/>
                <w:sz w:val="16"/>
                <w:szCs w:val="16"/>
              </w:rPr>
              <w:t>Оснащены муниципальные образовательные организации, реализующие основные общеобразовательные программы, за исключением образовательных программ дошкольного образования, и дополнительные образовательные программы, оборудованием для реализации образовательных процессов в сфере разработки, производства и эксплуатации беспилотных авиационных систем, шт.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1D7EE4" w14:textId="77777777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261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99DB74" w14:textId="77777777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tcMar>
              <w:left w:w="57" w:type="dxa"/>
            </w:tcMar>
          </w:tcPr>
          <w:p w14:paraId="2884B6D3" w14:textId="77777777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066693A6" w14:textId="77777777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283AF65D" w14:textId="77777777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69B8845A" w14:textId="7DEA23FC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2025 год</w:t>
            </w:r>
          </w:p>
          <w:p w14:paraId="1046B45C" w14:textId="147C61CC" w:rsidR="00D836F4" w:rsidRPr="00D836F4" w:rsidRDefault="00D836F4" w:rsidP="009D3FEF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5DDB5444" w14:textId="7AE5FBCE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 2026 год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0EB561FC" w14:textId="77777777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0381E5B2" w14:textId="3FA6359F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1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096B9720" w14:textId="4E96EF5A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00BCDB29" w14:textId="7BB8F8BC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2029 год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2955A0F4" w14:textId="056E524E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2030 год</w:t>
            </w:r>
          </w:p>
        </w:tc>
        <w:tc>
          <w:tcPr>
            <w:tcW w:w="1404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50C6876" w14:textId="77777777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D836F4" w:rsidRPr="00D836F4" w14:paraId="541E9CBE" w14:textId="77777777" w:rsidTr="002677AA">
        <w:trPr>
          <w:trHeight w:val="20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CF4C17" w14:textId="77777777" w:rsidR="00D836F4" w:rsidRPr="00D836F4" w:rsidRDefault="00D836F4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A6CBF2" w14:textId="77777777" w:rsidR="00D836F4" w:rsidRPr="00D836F4" w:rsidRDefault="00D836F4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EAE897" w14:textId="77777777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E9D55A" w14:textId="77777777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1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59AAB822" w14:textId="77777777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566D369" w14:textId="77777777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4C91B91" w14:textId="77777777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732FF7F" w14:textId="05AB000F" w:rsidR="00D836F4" w:rsidRPr="00D836F4" w:rsidRDefault="00D836F4" w:rsidP="009D3FEF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A809217" w14:textId="4EE3CEAB" w:rsidR="00D836F4" w:rsidRPr="00D836F4" w:rsidRDefault="00D836F4" w:rsidP="009D3FEF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6994B00" w14:textId="77777777" w:rsidR="00D836F4" w:rsidRPr="00D836F4" w:rsidRDefault="00D836F4" w:rsidP="009D3FEF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D836F4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01DF2CA0" w14:textId="77777777" w:rsidR="00D836F4" w:rsidRPr="00D836F4" w:rsidRDefault="00D836F4" w:rsidP="009D3FEF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D836F4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017145DD" w14:textId="69BF9FA2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ED87C56" w14:textId="77777777" w:rsidR="00D836F4" w:rsidRPr="00D836F4" w:rsidRDefault="00D836F4" w:rsidP="009D3FEF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D836F4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7226A902" w14:textId="77777777" w:rsidR="00D836F4" w:rsidRPr="00D836F4" w:rsidRDefault="00D836F4" w:rsidP="009D3FEF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D836F4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7191EA07" w14:textId="7B79538A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proofErr w:type="spellStart"/>
            <w:r w:rsidRPr="00D836F4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2C639F8" w14:textId="77777777" w:rsidR="00D836F4" w:rsidRPr="00D836F4" w:rsidRDefault="00D836F4" w:rsidP="009D3FEF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D836F4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111F592F" w14:textId="7AAD09E2" w:rsidR="00D836F4" w:rsidRPr="00D836F4" w:rsidRDefault="00D836F4" w:rsidP="009D3FEF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D836F4">
              <w:rPr>
                <w:rFonts w:cs="Times New Roman"/>
                <w:color w:val="auto"/>
                <w:sz w:val="14"/>
                <w:szCs w:val="14"/>
              </w:rPr>
              <w:t>месяуев</w:t>
            </w:r>
            <w:proofErr w:type="spellEnd"/>
          </w:p>
        </w:tc>
        <w:tc>
          <w:tcPr>
            <w:tcW w:w="503" w:type="dxa"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70C4EDB" w14:textId="5B610A94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12 месяцев</w:t>
            </w:r>
          </w:p>
        </w:tc>
        <w:tc>
          <w:tcPr>
            <w:tcW w:w="1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5CBF7F9" w14:textId="54587BFD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3E65693" w14:textId="77777777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B0FA56C" w14:textId="5D9B24F9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CF4B9FC" w14:textId="564D35A4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38FF108" w14:textId="77777777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D836F4" w:rsidRPr="00D836F4" w14:paraId="10B7068A" w14:textId="77777777" w:rsidTr="002677AA">
        <w:trPr>
          <w:trHeight w:val="2629"/>
        </w:trPr>
        <w:tc>
          <w:tcPr>
            <w:tcW w:w="42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7000E3" w14:textId="77777777" w:rsidR="00D836F4" w:rsidRPr="00D836F4" w:rsidRDefault="00D836F4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DED278" w14:textId="77777777" w:rsidR="00D836F4" w:rsidRPr="00D836F4" w:rsidRDefault="00D836F4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3CFC72" w14:textId="77777777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AD5365" w14:textId="77777777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05650317" w14:textId="77777777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F344214" w14:textId="77777777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2D7BFFF" w14:textId="77777777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4BE044F" w14:textId="77777777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  <w:p w14:paraId="7825C1F3" w14:textId="38B83493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B8E8F6C" w14:textId="77777777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720FDBA" w14:textId="77777777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7B273BB" w14:textId="77777777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8D02990" w14:textId="77777777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404634A" w14:textId="77777777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40E9863" w14:textId="448CE271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B747D04" w14:textId="77777777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6A29D10" w14:textId="38114F06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EF8E46F" w14:textId="376D5792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D604154" w14:textId="77777777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882B9F" w:rsidRPr="00D836F4" w14:paraId="30809376" w14:textId="77777777" w:rsidTr="002677AA">
        <w:trPr>
          <w:trHeight w:val="318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82997F" w14:textId="77777777" w:rsidR="00882B9F" w:rsidRPr="00D836F4" w:rsidRDefault="00882B9F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D836F4">
              <w:rPr>
                <w:rFonts w:cs="Times New Roman"/>
                <w:color w:val="auto"/>
                <w:sz w:val="16"/>
                <w:szCs w:val="16"/>
              </w:rPr>
              <w:lastRenderedPageBreak/>
              <w:t>9</w:t>
            </w: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479446" w14:textId="406CFA6A" w:rsidR="00882B9F" w:rsidRPr="00D836F4" w:rsidRDefault="00882B9F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D836F4">
              <w:rPr>
                <w:rFonts w:cs="Times New Roman"/>
                <w:color w:val="auto"/>
                <w:sz w:val="16"/>
                <w:szCs w:val="16"/>
              </w:rPr>
              <w:t xml:space="preserve">Основное мероприятие Ю4: </w:t>
            </w:r>
          </w:p>
          <w:p w14:paraId="461013ED" w14:textId="77777777" w:rsidR="00882B9F" w:rsidRPr="00D836F4" w:rsidRDefault="00882B9F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D836F4">
              <w:rPr>
                <w:rFonts w:cs="Times New Roman"/>
                <w:color w:val="auto"/>
                <w:sz w:val="16"/>
                <w:szCs w:val="16"/>
              </w:rPr>
              <w:t>Федеральный проект "Все лучшее детям"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D94469" w14:textId="07EF2ECB" w:rsidR="00882B9F" w:rsidRPr="00D836F4" w:rsidRDefault="004F352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2025-2030</w:t>
            </w:r>
            <w:r w:rsidR="00882B9F"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годы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225DC4" w14:textId="77777777" w:rsidR="00882B9F" w:rsidRPr="00D836F4" w:rsidRDefault="00882B9F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3C73F827" w14:textId="4121D653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4 279,13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803C2BD" w14:textId="77777777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352ACF1" w14:textId="77777777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5C1830D" w14:textId="0321D9DD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2 826,53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05DFB02" w14:textId="77777777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1 452,60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BCD59F9" w14:textId="2D5503FE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371E9B3" w14:textId="77777777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2C441AC" w14:textId="07359629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0016D89" w14:textId="78C55CD8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4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1D416EF" w14:textId="77777777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882B9F" w:rsidRPr="00D836F4" w14:paraId="23410EA0" w14:textId="77777777" w:rsidTr="002677AA">
        <w:trPr>
          <w:trHeight w:val="851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A5D807" w14:textId="77777777" w:rsidR="00882B9F" w:rsidRPr="00D836F4" w:rsidRDefault="00882B9F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5D6D4B" w14:textId="77777777" w:rsidR="00882B9F" w:rsidRPr="00D836F4" w:rsidRDefault="00882B9F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36AD8A" w14:textId="77777777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AC5211" w14:textId="77777777" w:rsidR="00882B9F" w:rsidRPr="00D836F4" w:rsidRDefault="00882B9F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04D4FBDE" w14:textId="7BAE25C7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113,94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9CF3522" w14:textId="77777777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D36501E" w14:textId="77777777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7AC3EA1" w14:textId="746D0E26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71,63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A0E23AE" w14:textId="77777777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42,31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5EB7504" w14:textId="3304100B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EE65596" w14:textId="77777777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FA552B7" w14:textId="05FC0E2B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4F4DBB8" w14:textId="4687BE62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09DDD56" w14:textId="77777777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882B9F" w:rsidRPr="00D836F4" w14:paraId="7F1D30AC" w14:textId="77777777" w:rsidTr="002677AA">
        <w:trPr>
          <w:trHeight w:val="600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DAD690" w14:textId="77777777" w:rsidR="00882B9F" w:rsidRPr="00D836F4" w:rsidRDefault="00882B9F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65FBE7" w14:textId="77777777" w:rsidR="00882B9F" w:rsidRPr="00D836F4" w:rsidRDefault="00882B9F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7D7920" w14:textId="77777777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9CA0E8" w14:textId="77777777" w:rsidR="00882B9F" w:rsidRPr="00D836F4" w:rsidRDefault="00882B9F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75D5CDC7" w14:textId="2AB84603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1 139,36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64441E8" w14:textId="77777777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3A12970" w14:textId="77777777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8BF8474" w14:textId="2F85CC4A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716,27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2FBE877" w14:textId="77777777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423,09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6493D04" w14:textId="53AC679B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37114F7" w14:textId="77777777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D6B2243" w14:textId="4B9A9850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2B6AB6E" w14:textId="609F8F70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4DB60CB" w14:textId="77777777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882B9F" w:rsidRPr="00D836F4" w14:paraId="3422ED4E" w14:textId="77777777" w:rsidTr="002677AA">
        <w:trPr>
          <w:trHeight w:val="458"/>
        </w:trPr>
        <w:tc>
          <w:tcPr>
            <w:tcW w:w="42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E12A07" w14:textId="77777777" w:rsidR="00882B9F" w:rsidRPr="00D836F4" w:rsidRDefault="00882B9F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16059D" w14:textId="77777777" w:rsidR="00882B9F" w:rsidRPr="00D836F4" w:rsidRDefault="00882B9F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E24549" w14:textId="77777777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88AE8D" w14:textId="77777777" w:rsidR="00882B9F" w:rsidRPr="00D836F4" w:rsidRDefault="00882B9F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769D376E" w14:textId="34DC4FEB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3 025,83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8647080" w14:textId="77777777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03C8398" w14:textId="77777777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C910E52" w14:textId="6FFE1E20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2 038,63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6A7326A" w14:textId="77777777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987,20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3DF5127" w14:textId="180F8020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9322438" w14:textId="77777777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E60F6A6" w14:textId="04D2070A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9393EA1" w14:textId="644EB3B9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74246AD2" w14:textId="77777777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882B9F" w:rsidRPr="00D836F4" w14:paraId="45766373" w14:textId="77777777" w:rsidTr="002677AA">
        <w:trPr>
          <w:trHeight w:val="20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DD580E" w14:textId="77777777" w:rsidR="00882B9F" w:rsidRPr="00D836F4" w:rsidRDefault="00882B9F" w:rsidP="000F05DA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D836F4">
              <w:rPr>
                <w:rFonts w:cs="Times New Roman"/>
                <w:color w:val="auto"/>
                <w:sz w:val="16"/>
                <w:szCs w:val="16"/>
              </w:rPr>
              <w:t>9.1</w:t>
            </w:r>
          </w:p>
          <w:p w14:paraId="3AF69C48" w14:textId="11B1F562" w:rsidR="00882B9F" w:rsidRPr="00D836F4" w:rsidRDefault="00882B9F" w:rsidP="000F05DA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1D652EB" w14:textId="77777777" w:rsidR="00882B9F" w:rsidRPr="00D836F4" w:rsidRDefault="00882B9F" w:rsidP="000F05DA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D836F4">
              <w:rPr>
                <w:rFonts w:cs="Times New Roman"/>
                <w:color w:val="auto"/>
                <w:sz w:val="16"/>
                <w:szCs w:val="16"/>
              </w:rPr>
              <w:t>Мероприятие Ю4.01</w:t>
            </w:r>
          </w:p>
          <w:p w14:paraId="3637D644" w14:textId="77777777" w:rsidR="00882B9F" w:rsidRPr="00D836F4" w:rsidRDefault="00882B9F" w:rsidP="000F05DA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D836F4">
              <w:rPr>
                <w:rFonts w:cs="Times New Roman"/>
                <w:color w:val="auto"/>
                <w:sz w:val="16"/>
                <w:szCs w:val="16"/>
              </w:rPr>
              <w:t>Оснащение предметных кабинетов общеобразовательных организаций средствами обучения и воспитания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23C0D4" w14:textId="77777777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A93B7D" w14:textId="77777777" w:rsidR="00882B9F" w:rsidRPr="00D836F4" w:rsidRDefault="00882B9F" w:rsidP="000F05DA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645C0645" w14:textId="389BEC00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2 826,53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969796E" w14:textId="77777777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E644E2D" w14:textId="77777777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917C654" w14:textId="21FE468A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2 826,53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6F25C97" w14:textId="77777777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0203DE8" w14:textId="2CD5F3AF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8778787" w14:textId="77777777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06158DA" w14:textId="6C96EC67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FF3F2BB" w14:textId="60BE9243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4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CB3B6BD" w14:textId="77777777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882B9F" w:rsidRPr="00D836F4" w14:paraId="4403F89B" w14:textId="77777777" w:rsidTr="002677AA">
        <w:trPr>
          <w:trHeight w:val="589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D2171B" w14:textId="149BECEF" w:rsidR="00882B9F" w:rsidRPr="00D836F4" w:rsidRDefault="00882B9F" w:rsidP="000F05DA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CD48F7" w14:textId="77777777" w:rsidR="00882B9F" w:rsidRPr="00D836F4" w:rsidRDefault="00882B9F" w:rsidP="000F05DA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75039F" w14:textId="77777777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18C713" w14:textId="77777777" w:rsidR="00882B9F" w:rsidRPr="00D836F4" w:rsidRDefault="00882B9F" w:rsidP="000F05DA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5A99F559" w14:textId="7B1AC63F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71,63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F66422E" w14:textId="77777777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105B94C" w14:textId="77777777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3A2899B" w14:textId="33B7049D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71,63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46AACAA" w14:textId="77777777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D85AF7E" w14:textId="69BF8D56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6ED25B1" w14:textId="77777777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5D2F647" w14:textId="52CBA681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CAA2061" w14:textId="70B50934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5A91E81" w14:textId="77777777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882B9F" w:rsidRPr="00D836F4" w14:paraId="73E9B36E" w14:textId="77777777" w:rsidTr="002677AA">
        <w:trPr>
          <w:trHeight w:val="709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651F8F" w14:textId="447534E6" w:rsidR="00882B9F" w:rsidRPr="00D836F4" w:rsidRDefault="00882B9F" w:rsidP="000F05DA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789534" w14:textId="77777777" w:rsidR="00882B9F" w:rsidRPr="00D836F4" w:rsidRDefault="00882B9F" w:rsidP="000F05DA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00C715" w14:textId="77777777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6E22647" w14:textId="77777777" w:rsidR="00882B9F" w:rsidRPr="00D836F4" w:rsidRDefault="00882B9F" w:rsidP="000F05DA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0CE34DBC" w14:textId="6E8117E5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716,27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729D3E8" w14:textId="77777777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AB31E01" w14:textId="77777777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4930B70" w14:textId="58CE22B8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716,27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BEDD234" w14:textId="77777777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82ACA4A" w14:textId="01F55F07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6AADE19" w14:textId="77777777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B70E16E" w14:textId="24173A94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C9F4370" w14:textId="633609B9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4EAEF42" w14:textId="77777777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E67A8" w:rsidRPr="00D836F4" w14:paraId="653759C8" w14:textId="77777777" w:rsidTr="002677AA">
        <w:trPr>
          <w:trHeight w:val="720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9577EC" w14:textId="7B98F36E" w:rsidR="002E67A8" w:rsidRPr="00D836F4" w:rsidRDefault="002E67A8" w:rsidP="000F05DA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268767" w14:textId="77777777" w:rsidR="002E67A8" w:rsidRPr="00D836F4" w:rsidRDefault="002E67A8" w:rsidP="000F05DA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255F20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BF06E6" w14:textId="77777777" w:rsidR="002E67A8" w:rsidRPr="00D836F4" w:rsidRDefault="002E67A8" w:rsidP="000F05DA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647868D7" w14:textId="3852B6EC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2 038,63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A5ADE49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B0EA317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B93538A" w14:textId="126671B9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2 038,63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CC066B9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DF8B916" w14:textId="6C171090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CFEF028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5AB1B3A" w14:textId="369CFA7A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9E166AB" w14:textId="048F9DE8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72C9AB1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E67A8" w:rsidRPr="00D836F4" w14:paraId="63057DA6" w14:textId="77777777" w:rsidTr="002677AA">
        <w:trPr>
          <w:trHeight w:val="155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6D996D" w14:textId="79E0F75A" w:rsidR="002E67A8" w:rsidRPr="00D836F4" w:rsidRDefault="002E67A8" w:rsidP="000F05DA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A3DA2A" w14:textId="77777777" w:rsidR="002E67A8" w:rsidRPr="00D836F4" w:rsidRDefault="002E67A8" w:rsidP="000F05DA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D836F4">
              <w:rPr>
                <w:rFonts w:cs="Times New Roman"/>
                <w:color w:val="auto"/>
                <w:sz w:val="16"/>
                <w:szCs w:val="16"/>
              </w:rPr>
              <w:t>Мероприятие Ю4.01</w:t>
            </w:r>
          </w:p>
          <w:p w14:paraId="7DF568ED" w14:textId="7ECEEAD5" w:rsidR="002E67A8" w:rsidRPr="00D836F4" w:rsidRDefault="002E67A8" w:rsidP="000F05DA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D836F4">
              <w:rPr>
                <w:rFonts w:cs="Times New Roman"/>
                <w:color w:val="auto"/>
                <w:sz w:val="16"/>
                <w:szCs w:val="16"/>
              </w:rPr>
              <w:t xml:space="preserve">Оснащение общеобразовательных организаций средствами обучения и </w:t>
            </w:r>
            <w:r w:rsidRPr="00D836F4">
              <w:rPr>
                <w:rFonts w:cs="Times New Roman"/>
                <w:color w:val="auto"/>
                <w:sz w:val="16"/>
                <w:szCs w:val="16"/>
              </w:rPr>
              <w:lastRenderedPageBreak/>
              <w:t>воспитания для реализации учебных предметов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C74CF9" w14:textId="5D095C24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2026 год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E0D67B" w14:textId="77777777" w:rsidR="002E67A8" w:rsidRPr="00D836F4" w:rsidRDefault="002E67A8" w:rsidP="000F05DA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7E910758" w14:textId="2DACB861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1 452,60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CD3B2EE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08426F6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8D75E51" w14:textId="35C2E636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1E0DF05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1 452,60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94A370C" w14:textId="4BE35A19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4023736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F2EA2B3" w14:textId="3F41E04E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B24709D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4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20010ABB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2E67A8" w:rsidRPr="00D836F4" w14:paraId="52765973" w14:textId="77777777" w:rsidTr="002677AA">
        <w:trPr>
          <w:trHeight w:val="589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B241B6" w14:textId="77777777" w:rsidR="002E67A8" w:rsidRPr="00D836F4" w:rsidRDefault="002E67A8" w:rsidP="000F05DA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8FDF5A" w14:textId="77777777" w:rsidR="002E67A8" w:rsidRPr="00D836F4" w:rsidRDefault="002E67A8" w:rsidP="000F05DA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783951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3BA60D" w14:textId="77777777" w:rsidR="002E67A8" w:rsidRPr="00D836F4" w:rsidRDefault="002E67A8" w:rsidP="000F05DA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Средства бюджета городского округа </w:t>
            </w: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Электросталь Московской области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015E2176" w14:textId="2B68D41D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42,31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3364C2A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514A5C0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4278876" w14:textId="3E328142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3682739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42,31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BAAE090" w14:textId="6C045F99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7D0215E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575AD4D" w14:textId="5D46DCD6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E86088D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702D370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E67A8" w:rsidRPr="00D836F4" w14:paraId="79F09CDD" w14:textId="77777777" w:rsidTr="002677AA">
        <w:trPr>
          <w:trHeight w:val="709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1526633" w14:textId="77777777" w:rsidR="002E67A8" w:rsidRPr="00D836F4" w:rsidRDefault="002E67A8" w:rsidP="000F05DA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2768B3" w14:textId="77777777" w:rsidR="002E67A8" w:rsidRPr="00D836F4" w:rsidRDefault="002E67A8" w:rsidP="000F05DA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E88162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B844DF" w14:textId="77777777" w:rsidR="002E67A8" w:rsidRPr="00D836F4" w:rsidRDefault="002E67A8" w:rsidP="000F05DA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693708A9" w14:textId="2223235D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423,09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F541993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86628F7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23E82A4" w14:textId="3024B851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42091E6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423,09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326B189" w14:textId="7ED46DB5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568D795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E759415" w14:textId="72233808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FBED621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27296411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E67A8" w:rsidRPr="00D836F4" w14:paraId="0C6DEF64" w14:textId="77777777" w:rsidTr="002677AA">
        <w:trPr>
          <w:trHeight w:val="720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BECF6F" w14:textId="77777777" w:rsidR="002E67A8" w:rsidRPr="00D836F4" w:rsidRDefault="002E67A8" w:rsidP="000F05DA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28A6A0" w14:textId="77777777" w:rsidR="002E67A8" w:rsidRPr="00D836F4" w:rsidRDefault="002E67A8" w:rsidP="000F05DA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8CFEAC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12EF52" w14:textId="77777777" w:rsidR="002E67A8" w:rsidRPr="00D836F4" w:rsidRDefault="002E67A8" w:rsidP="000F05DA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7C73C04D" w14:textId="431E911E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987,20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FA54DEB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3AB2BA2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8B591AF" w14:textId="550CF56C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42693E3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987,20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8A2CA61" w14:textId="3681C625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9A4B936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83AC2FB" w14:textId="7F622A6D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156E58E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2DB178A4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D836F4" w:rsidRPr="00D836F4" w14:paraId="33993829" w14:textId="77777777" w:rsidTr="002677AA">
        <w:trPr>
          <w:trHeight w:val="20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43DD8D" w14:textId="77777777" w:rsidR="00D836F4" w:rsidRPr="00D836F4" w:rsidRDefault="00D836F4" w:rsidP="00A36604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973FF1" w14:textId="77777777" w:rsidR="00D836F4" w:rsidRPr="00D836F4" w:rsidRDefault="00D836F4" w:rsidP="00A36604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D836F4">
              <w:rPr>
                <w:rFonts w:cs="Times New Roman"/>
                <w:color w:val="auto"/>
                <w:sz w:val="16"/>
                <w:szCs w:val="16"/>
              </w:rPr>
              <w:t>Общеобразовательные организации оснащены средствами обучения и воспитания для реализации учебных предметов, ед.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7CD298" w14:textId="77777777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261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A80D74" w14:textId="77777777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tcMar>
              <w:left w:w="57" w:type="dxa"/>
            </w:tcMar>
          </w:tcPr>
          <w:p w14:paraId="2418D4EA" w14:textId="77777777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67ACCA34" w14:textId="77777777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6AD62BBE" w14:textId="77777777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355905B8" w14:textId="77777777" w:rsidR="00D836F4" w:rsidRPr="00D836F4" w:rsidRDefault="00D836F4" w:rsidP="00A3660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D836F4">
              <w:rPr>
                <w:rFonts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7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333D3AB0" w14:textId="77777777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Итого </w:t>
            </w:r>
          </w:p>
          <w:p w14:paraId="4F01396B" w14:textId="77777777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2026 год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661E5CDC" w14:textId="77777777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7D04A2A5" w14:textId="35DF1244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1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21E1AC3F" w14:textId="4A1B36E7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35E09FE9" w14:textId="5D1EEEE1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2029 год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05636CD0" w14:textId="248F2C7F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2030 год</w:t>
            </w:r>
          </w:p>
        </w:tc>
        <w:tc>
          <w:tcPr>
            <w:tcW w:w="1404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2521FC2" w14:textId="77777777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D836F4" w:rsidRPr="00D836F4" w14:paraId="36E003A2" w14:textId="77777777" w:rsidTr="002677AA">
        <w:trPr>
          <w:trHeight w:val="338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0C38D7" w14:textId="77777777" w:rsidR="00D836F4" w:rsidRPr="00D836F4" w:rsidRDefault="00D836F4" w:rsidP="00A36604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ED4F92" w14:textId="77777777" w:rsidR="00D836F4" w:rsidRPr="00D836F4" w:rsidRDefault="00D836F4" w:rsidP="00A36604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12681C" w14:textId="77777777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30CC5F" w14:textId="77777777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1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3A1D15F4" w14:textId="77777777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8E00963" w14:textId="77777777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5D4C2FB" w14:textId="77777777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E48CA83" w14:textId="77777777" w:rsidR="00D836F4" w:rsidRPr="00D836F4" w:rsidRDefault="00D836F4" w:rsidP="00A3660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98DC753" w14:textId="77777777" w:rsidR="00D836F4" w:rsidRPr="00D836F4" w:rsidRDefault="00D836F4" w:rsidP="00A3660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F249CC8" w14:textId="428A0992" w:rsidR="00D836F4" w:rsidRPr="00D836F4" w:rsidRDefault="00D836F4" w:rsidP="00D836F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</w:t>
            </w:r>
          </w:p>
          <w:p w14:paraId="3A9F987F" w14:textId="77777777" w:rsidR="00D836F4" w:rsidRPr="00D836F4" w:rsidRDefault="00D836F4" w:rsidP="00D836F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proofErr w:type="spellStart"/>
            <w:r w:rsidRPr="00D836F4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17AA1316" w14:textId="77777777" w:rsidR="00D836F4" w:rsidRPr="00D836F4" w:rsidRDefault="00D836F4" w:rsidP="00D836F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2AAE963" w14:textId="449DF16B" w:rsidR="00D836F4" w:rsidRPr="00D836F4" w:rsidRDefault="00D836F4" w:rsidP="00D836F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</w:t>
            </w:r>
          </w:p>
          <w:p w14:paraId="21C87639" w14:textId="77777777" w:rsidR="00D836F4" w:rsidRPr="00D836F4" w:rsidRDefault="00D836F4" w:rsidP="00D836F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полу</w:t>
            </w:r>
          </w:p>
          <w:p w14:paraId="226C3AE8" w14:textId="77777777" w:rsidR="00D836F4" w:rsidRPr="00D836F4" w:rsidRDefault="00D836F4" w:rsidP="00D836F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proofErr w:type="spellStart"/>
            <w:r w:rsidRPr="00D836F4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D1C93B9" w14:textId="77777777" w:rsidR="00D836F4" w:rsidRPr="00D836F4" w:rsidRDefault="00D836F4" w:rsidP="00D836F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9</w:t>
            </w:r>
          </w:p>
          <w:p w14:paraId="3C5BF7F3" w14:textId="77777777" w:rsidR="00D836F4" w:rsidRPr="00D836F4" w:rsidRDefault="00D836F4" w:rsidP="00D836F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меся</w:t>
            </w:r>
          </w:p>
          <w:p w14:paraId="2F43F3A7" w14:textId="77777777" w:rsidR="00D836F4" w:rsidRPr="00D836F4" w:rsidRDefault="00D836F4" w:rsidP="00D836F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proofErr w:type="spellStart"/>
            <w:r w:rsidRPr="00D836F4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503" w:type="dxa"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02F6913" w14:textId="1F3C01C7" w:rsidR="00D836F4" w:rsidRPr="00D836F4" w:rsidRDefault="00D836F4" w:rsidP="00D836F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12</w:t>
            </w:r>
          </w:p>
          <w:p w14:paraId="05DEAE29" w14:textId="77777777" w:rsidR="00D836F4" w:rsidRPr="00D836F4" w:rsidRDefault="00D836F4" w:rsidP="00D836F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меся</w:t>
            </w:r>
          </w:p>
          <w:p w14:paraId="32DB1478" w14:textId="4ACC0D79" w:rsidR="00D836F4" w:rsidRPr="00D836F4" w:rsidRDefault="00D836F4" w:rsidP="00D836F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proofErr w:type="spellStart"/>
            <w:r w:rsidRPr="00D836F4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6EEB82A" w14:textId="2D626575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7A9C982" w14:textId="77777777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F1BF0BB" w14:textId="26BC0F75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DEF2F18" w14:textId="77777777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BEE7A8A" w14:textId="77777777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D836F4" w:rsidRPr="00D836F4" w14:paraId="0DFCD8AD" w14:textId="77777777" w:rsidTr="002677AA">
        <w:trPr>
          <w:trHeight w:val="176"/>
        </w:trPr>
        <w:tc>
          <w:tcPr>
            <w:tcW w:w="42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F82F4C" w14:textId="77777777" w:rsidR="00D836F4" w:rsidRPr="00D836F4" w:rsidRDefault="00D836F4" w:rsidP="00A36604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3B6175" w14:textId="77777777" w:rsidR="00D836F4" w:rsidRPr="00D836F4" w:rsidRDefault="00D836F4" w:rsidP="00A36604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16A018" w14:textId="77777777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088358" w14:textId="77777777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33A3C3E0" w14:textId="6ABCE9F7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C9E3A6C" w14:textId="77777777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D34171A" w14:textId="77777777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267206D" w14:textId="0F131943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953E997" w14:textId="46BC735A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335003A" w14:textId="77777777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35677A6" w14:textId="77777777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7391F8D" w14:textId="13158BDD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06D0F54" w14:textId="77777777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57C54FD" w14:textId="7A43655E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02F1079" w14:textId="77777777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DD555E9" w14:textId="28979540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C4DA9FC" w14:textId="77777777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A7ECFF6" w14:textId="77777777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060E7" w:rsidRPr="00D836F4" w14:paraId="57FCEBCE" w14:textId="77777777" w:rsidTr="002677AA">
        <w:trPr>
          <w:trHeight w:val="320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D2EE39" w14:textId="77777777" w:rsidR="00E060E7" w:rsidRPr="00D836F4" w:rsidRDefault="00E060E7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D836F4">
              <w:rPr>
                <w:rFonts w:cs="Times New Roman"/>
                <w:color w:val="auto"/>
                <w:sz w:val="16"/>
                <w:szCs w:val="16"/>
              </w:rPr>
              <w:t>10</w:t>
            </w: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09DAD8" w14:textId="77777777" w:rsidR="00E060E7" w:rsidRPr="00D836F4" w:rsidRDefault="00E060E7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D836F4">
              <w:rPr>
                <w:rFonts w:cs="Times New Roman"/>
                <w:color w:val="auto"/>
                <w:sz w:val="16"/>
                <w:szCs w:val="16"/>
              </w:rPr>
              <w:t xml:space="preserve">Основное мероприятие Ю6: </w:t>
            </w:r>
          </w:p>
          <w:p w14:paraId="2E1D7E04" w14:textId="77777777" w:rsidR="00E060E7" w:rsidRPr="00D836F4" w:rsidRDefault="00E060E7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D836F4">
              <w:rPr>
                <w:rFonts w:cs="Times New Roman"/>
                <w:color w:val="auto"/>
                <w:sz w:val="16"/>
                <w:szCs w:val="16"/>
              </w:rPr>
              <w:t>федеральный проект «Педагоги и наставники»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782882" w14:textId="6B090C05" w:rsidR="00E060E7" w:rsidRPr="00D836F4" w:rsidRDefault="004F352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2025-2030</w:t>
            </w:r>
            <w:r w:rsidR="00E060E7"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</w:t>
            </w:r>
            <w:r w:rsidR="00FE5B06"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ы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B6E0E3" w14:textId="77777777" w:rsidR="00E060E7" w:rsidRPr="00D836F4" w:rsidRDefault="00E060E7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4ADE4040" w14:textId="031C498A" w:rsidR="00E060E7" w:rsidRPr="00D836F4" w:rsidRDefault="004F352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358 978,28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B53C4A5" w14:textId="77777777" w:rsidR="00E060E7" w:rsidRPr="00D836F4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7ABCF45" w14:textId="77777777" w:rsidR="00E060E7" w:rsidRPr="00D836F4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53B8865" w14:textId="7EEAC051" w:rsidR="00E060E7" w:rsidRPr="00D836F4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60 555,13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ED6C591" w14:textId="2C2E19B7" w:rsidR="00E060E7" w:rsidRPr="00D836F4" w:rsidRDefault="004F352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59 522,84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7EC6DF9" w14:textId="0A8EA724" w:rsidR="00E060E7" w:rsidRPr="00D836F4" w:rsidRDefault="004F352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59 650,94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A19F22D" w14:textId="73C972A7" w:rsidR="00E060E7" w:rsidRPr="00D836F4" w:rsidRDefault="004F352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59 749,79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0B07851" w14:textId="28D0F124" w:rsidR="00E060E7" w:rsidRPr="00D836F4" w:rsidRDefault="004F352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59 749,79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443B6C8" w14:textId="3E4A5E3B" w:rsidR="00E060E7" w:rsidRPr="00D836F4" w:rsidRDefault="004F352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59 749,79</w:t>
            </w:r>
          </w:p>
        </w:tc>
        <w:tc>
          <w:tcPr>
            <w:tcW w:w="1404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4C801E2" w14:textId="77777777" w:rsidR="00E060E7" w:rsidRPr="00D836F4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E060E7" w:rsidRPr="00D836F4" w14:paraId="35079325" w14:textId="77777777" w:rsidTr="002677AA">
        <w:trPr>
          <w:trHeight w:val="774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EF1A3A" w14:textId="77777777" w:rsidR="00E060E7" w:rsidRPr="00D836F4" w:rsidRDefault="00E060E7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CDD520" w14:textId="77777777" w:rsidR="00E060E7" w:rsidRPr="00D836F4" w:rsidRDefault="00E060E7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75ECFD" w14:textId="77777777" w:rsidR="00E060E7" w:rsidRPr="00D836F4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1180E0" w14:textId="77777777" w:rsidR="00E060E7" w:rsidRPr="00D836F4" w:rsidRDefault="00E060E7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5789D87B" w14:textId="77777777" w:rsidR="00E060E7" w:rsidRPr="00D836F4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E42CEFB" w14:textId="77777777" w:rsidR="00E060E7" w:rsidRPr="00D836F4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40B6D64" w14:textId="77777777" w:rsidR="00E060E7" w:rsidRPr="00D836F4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57078FD" w14:textId="77777777" w:rsidR="00E060E7" w:rsidRPr="00D836F4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1DF0924" w14:textId="77777777" w:rsidR="00E060E7" w:rsidRPr="00D836F4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6DE255A" w14:textId="08C0C7C8" w:rsidR="00E060E7" w:rsidRPr="00D836F4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4BA8AD2" w14:textId="77777777" w:rsidR="00E060E7" w:rsidRPr="00D836F4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716D05E" w14:textId="4A878BDD" w:rsidR="00E060E7" w:rsidRPr="00D836F4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34BC450" w14:textId="2F5FECC5" w:rsidR="00E060E7" w:rsidRPr="00D836F4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CB70A01" w14:textId="77777777" w:rsidR="00E060E7" w:rsidRPr="00D836F4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060E7" w:rsidRPr="00D836F4" w14:paraId="3D852A5E" w14:textId="77777777" w:rsidTr="002677AA">
        <w:trPr>
          <w:trHeight w:val="20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A4B08E" w14:textId="77777777" w:rsidR="00E060E7" w:rsidRPr="00D836F4" w:rsidRDefault="00E060E7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1627AF" w14:textId="77777777" w:rsidR="00E060E7" w:rsidRPr="00D836F4" w:rsidRDefault="00E060E7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FD0DDC" w14:textId="77777777" w:rsidR="00E060E7" w:rsidRPr="00D836F4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098DFD" w14:textId="77777777" w:rsidR="00E060E7" w:rsidRPr="00D836F4" w:rsidRDefault="00E060E7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2B98C6F4" w14:textId="79D7A8CE" w:rsidR="00E060E7" w:rsidRPr="00D836F4" w:rsidRDefault="004F352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13 598,95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F154048" w14:textId="77777777" w:rsidR="00E060E7" w:rsidRPr="00D836F4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D4FC222" w14:textId="77777777" w:rsidR="00E060E7" w:rsidRPr="00D836F4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7D739C4" w14:textId="433DF6CB" w:rsidR="00E060E7" w:rsidRPr="00D836F4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1 764,16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FAEA893" w14:textId="731A1FA6" w:rsidR="00E060E7" w:rsidRPr="00D836F4" w:rsidRDefault="004F352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1 943,68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6CFDC83" w14:textId="0B21597D" w:rsidR="00E060E7" w:rsidRPr="00D836F4" w:rsidRDefault="004F352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2 246,39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596443D" w14:textId="016E0DD2" w:rsidR="00E060E7" w:rsidRPr="00D836F4" w:rsidRDefault="004F352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2 548,24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CDB38DC" w14:textId="497C399A" w:rsidR="00E060E7" w:rsidRPr="00D836F4" w:rsidRDefault="004F352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2 548,24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F4B4BEF" w14:textId="15F10544" w:rsidR="00E060E7" w:rsidRPr="00D836F4" w:rsidRDefault="004F352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2 548,24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6ACC818" w14:textId="77777777" w:rsidR="00E060E7" w:rsidRPr="00D836F4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060E7" w:rsidRPr="00D836F4" w14:paraId="71A7F051" w14:textId="77777777" w:rsidTr="002677AA">
        <w:trPr>
          <w:trHeight w:val="316"/>
        </w:trPr>
        <w:tc>
          <w:tcPr>
            <w:tcW w:w="42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B73656" w14:textId="77777777" w:rsidR="00E060E7" w:rsidRPr="00D836F4" w:rsidRDefault="00E060E7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AC4114" w14:textId="77777777" w:rsidR="00E060E7" w:rsidRPr="00D836F4" w:rsidRDefault="00E060E7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49932D" w14:textId="77777777" w:rsidR="00E060E7" w:rsidRPr="00D836F4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A0094D" w14:textId="77777777" w:rsidR="00E060E7" w:rsidRPr="00D836F4" w:rsidRDefault="00E060E7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1991B4A7" w14:textId="6FFF3E76" w:rsidR="00E060E7" w:rsidRPr="00D836F4" w:rsidRDefault="004F352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345 379,33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5CC30CE" w14:textId="77777777" w:rsidR="00E060E7" w:rsidRPr="00D836F4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57902EA" w14:textId="77777777" w:rsidR="00E060E7" w:rsidRPr="00D836F4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E7187B4" w14:textId="7DEE9539" w:rsidR="00E060E7" w:rsidRPr="00D836F4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58 790,97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1E53E15" w14:textId="5AB81FBC" w:rsidR="00E060E7" w:rsidRPr="00D836F4" w:rsidRDefault="004F352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57 579,16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46FBCD0" w14:textId="48052F0C" w:rsidR="00E060E7" w:rsidRPr="00D836F4" w:rsidRDefault="004F352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57 404,55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3105C02" w14:textId="28984951" w:rsidR="00E060E7" w:rsidRPr="00D836F4" w:rsidRDefault="004F352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57 201,55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E644728" w14:textId="3C820101" w:rsidR="00E060E7" w:rsidRPr="00D836F4" w:rsidRDefault="004F352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57 201,55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DAB48C9" w14:textId="4868E57C" w:rsidR="00E060E7" w:rsidRPr="00D836F4" w:rsidRDefault="004F352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57 201,55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F141CF6" w14:textId="77777777" w:rsidR="00E060E7" w:rsidRPr="00D836F4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060E7" w:rsidRPr="00AD2B6A" w14:paraId="195E4435" w14:textId="77777777" w:rsidTr="002677AA">
        <w:trPr>
          <w:trHeight w:val="308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BB4371" w14:textId="77777777" w:rsidR="00E060E7" w:rsidRPr="00AD2B6A" w:rsidRDefault="00E060E7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10.1</w:t>
            </w: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17352B" w14:textId="48FF1938" w:rsidR="00E060E7" w:rsidRPr="00AD2B6A" w:rsidRDefault="00E060E7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Мероприятие Ю6.02.</w:t>
            </w:r>
          </w:p>
          <w:p w14:paraId="165F9AC6" w14:textId="7D7753B4" w:rsidR="00E060E7" w:rsidRPr="00AD2B6A" w:rsidRDefault="00E060E7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Обеспечение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C163FC" w14:textId="05B2DEBE" w:rsidR="00E060E7" w:rsidRPr="00AD2B6A" w:rsidRDefault="003932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2025-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2030</w:t>
            </w:r>
            <w:r w:rsidR="00E060E7"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</w:t>
            </w:r>
            <w:r w:rsidR="00FE5B0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ы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25B461" w14:textId="77777777" w:rsidR="00E060E7" w:rsidRPr="00AD2B6A" w:rsidRDefault="00E060E7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Итого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0B85D491" w14:textId="5C68E893" w:rsidR="00E060E7" w:rsidRPr="00AD2B6A" w:rsidRDefault="003932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39 988,76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83884A9" w14:textId="77777777" w:rsidR="00E060E7" w:rsidRPr="00AD2B6A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B4613E6" w14:textId="77777777" w:rsidR="00E060E7" w:rsidRPr="00AD2B6A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A76237D" w14:textId="3828B257" w:rsidR="00E060E7" w:rsidRPr="00AD2B6A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6 785,21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B086E9F" w14:textId="2DFDF076" w:rsidR="00E060E7" w:rsidRPr="00AD2B6A" w:rsidRDefault="003932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6 478,92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13C5072" w14:textId="3B94B938" w:rsidR="00E060E7" w:rsidRPr="00AD2B6A" w:rsidRDefault="003932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6 607,02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AD454FA" w14:textId="5B9704A2" w:rsidR="00E060E7" w:rsidRPr="00AD2B6A" w:rsidRDefault="003932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6 705,87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0FADCEC" w14:textId="2AC72B14" w:rsidR="00E060E7" w:rsidRPr="00AD2B6A" w:rsidRDefault="003932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6 705,87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1E6FDAF" w14:textId="7C9949FA" w:rsidR="00E060E7" w:rsidRPr="00AD2B6A" w:rsidRDefault="003932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6 705,87</w:t>
            </w:r>
          </w:p>
        </w:tc>
        <w:tc>
          <w:tcPr>
            <w:tcW w:w="1404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59ED500" w14:textId="77777777" w:rsidR="00E060E7" w:rsidRPr="00AD2B6A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Управление 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образования</w:t>
            </w:r>
          </w:p>
        </w:tc>
      </w:tr>
      <w:tr w:rsidR="00E060E7" w:rsidRPr="00AD2B6A" w14:paraId="42A4E664" w14:textId="77777777" w:rsidTr="002677AA">
        <w:trPr>
          <w:trHeight w:val="622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6B6B9C" w14:textId="77777777" w:rsidR="00E060E7" w:rsidRPr="00AD2B6A" w:rsidRDefault="00E060E7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0C2F04" w14:textId="77777777" w:rsidR="00E060E7" w:rsidRPr="00AD2B6A" w:rsidRDefault="00E060E7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748326" w14:textId="77777777" w:rsidR="00E060E7" w:rsidRPr="00AD2B6A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D80259" w14:textId="77777777" w:rsidR="00E060E7" w:rsidRPr="00AD2B6A" w:rsidRDefault="00E060E7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7BDEFD59" w14:textId="77777777" w:rsidR="00E060E7" w:rsidRPr="00AD2B6A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4AA4AA0" w14:textId="77777777" w:rsidR="00E060E7" w:rsidRPr="00AD2B6A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3FDA961" w14:textId="77777777" w:rsidR="00E060E7" w:rsidRPr="00AD2B6A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557AC21" w14:textId="77777777" w:rsidR="00E060E7" w:rsidRPr="00AD2B6A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7ECA4C0" w14:textId="77777777" w:rsidR="00E060E7" w:rsidRPr="00AD2B6A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F73492C" w14:textId="307F2920" w:rsidR="00E060E7" w:rsidRPr="00AD2B6A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75B38B6" w14:textId="77777777" w:rsidR="00E060E7" w:rsidRPr="00AD2B6A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CCFC3EC" w14:textId="1AC5CD0B" w:rsidR="00E060E7" w:rsidRPr="00AD2B6A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4CB1F5D" w14:textId="15B1E2BE" w:rsidR="00E060E7" w:rsidRPr="00AD2B6A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F7EE85B" w14:textId="77777777" w:rsidR="00E060E7" w:rsidRPr="00AD2B6A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060E7" w:rsidRPr="00AD2B6A" w14:paraId="33524407" w14:textId="77777777" w:rsidTr="002677AA">
        <w:trPr>
          <w:trHeight w:val="818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276391" w14:textId="77777777" w:rsidR="00E060E7" w:rsidRPr="00AD2B6A" w:rsidRDefault="00E060E7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239854" w14:textId="77777777" w:rsidR="00E060E7" w:rsidRPr="00AD2B6A" w:rsidRDefault="00E060E7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97A283" w14:textId="77777777" w:rsidR="00E060E7" w:rsidRPr="00AD2B6A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4246D2" w14:textId="77777777" w:rsidR="00E060E7" w:rsidRPr="00AD2B6A" w:rsidRDefault="00E060E7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42A3A7DA" w14:textId="188E68F2" w:rsidR="00E060E7" w:rsidRPr="00AD2B6A" w:rsidRDefault="003932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13 598,95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B6B2D90" w14:textId="77777777" w:rsidR="00E060E7" w:rsidRPr="00AD2B6A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9BFBF35" w14:textId="77777777" w:rsidR="00E060E7" w:rsidRPr="00AD2B6A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C17428C" w14:textId="2B2439C4" w:rsidR="00E060E7" w:rsidRPr="00AD2B6A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1 764,16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88DA4A0" w14:textId="52FFEC20" w:rsidR="00E060E7" w:rsidRPr="00AD2B6A" w:rsidRDefault="003932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1 943,68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360DD16" w14:textId="4744403A" w:rsidR="00E060E7" w:rsidRPr="00AD2B6A" w:rsidRDefault="003932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2 246,39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47D3EAC" w14:textId="0A384228" w:rsidR="00E060E7" w:rsidRPr="00AD2B6A" w:rsidRDefault="003932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2 548,24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0A6FA87" w14:textId="31FFC1A2" w:rsidR="00E060E7" w:rsidRPr="00AD2B6A" w:rsidRDefault="003932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2 548,24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60E61DF" w14:textId="092329D8" w:rsidR="00E060E7" w:rsidRPr="00AD2B6A" w:rsidRDefault="003932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2 548,24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0CD696D" w14:textId="77777777" w:rsidR="00E060E7" w:rsidRPr="00AD2B6A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060E7" w:rsidRPr="00AD2B6A" w14:paraId="51C74F4E" w14:textId="77777777" w:rsidTr="002677AA">
        <w:trPr>
          <w:trHeight w:val="20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089AAE" w14:textId="77777777" w:rsidR="00E060E7" w:rsidRPr="00AD2B6A" w:rsidRDefault="00E060E7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22F2C2" w14:textId="77777777" w:rsidR="00E060E7" w:rsidRPr="00AD2B6A" w:rsidRDefault="00E060E7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C7C588" w14:textId="77777777" w:rsidR="00E060E7" w:rsidRPr="00AD2B6A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F1D011" w14:textId="77777777" w:rsidR="00E060E7" w:rsidRPr="00AD2B6A" w:rsidRDefault="00E060E7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17C7F7F7" w14:textId="68E96839" w:rsidR="00E060E7" w:rsidRPr="00AD2B6A" w:rsidRDefault="003932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26 389,81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D8085C3" w14:textId="77777777" w:rsidR="00E060E7" w:rsidRPr="00AD2B6A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6986B2B" w14:textId="77777777" w:rsidR="00E060E7" w:rsidRPr="00AD2B6A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0544F06" w14:textId="0D244917" w:rsidR="00E060E7" w:rsidRPr="00AD2B6A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5 021,05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4636F7B" w14:textId="33B0A300" w:rsidR="00E060E7" w:rsidRPr="00AD2B6A" w:rsidRDefault="003932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4 535,24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D688381" w14:textId="57E86A30" w:rsidR="00E060E7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4 360,63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266E200" w14:textId="2E49A9AF" w:rsidR="00E060E7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4 157,63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53A3998" w14:textId="624D5634" w:rsidR="00E060E7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4 157,63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D89BC09" w14:textId="7553594A" w:rsidR="00E060E7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4 157,63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7FF8CBE" w14:textId="77777777" w:rsidR="00E060E7" w:rsidRPr="00AD2B6A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4F656F" w:rsidRPr="00AD2B6A" w14:paraId="2D4E37AB" w14:textId="77777777" w:rsidTr="002677AA">
        <w:trPr>
          <w:trHeight w:val="20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63A4DF5" w14:textId="77777777" w:rsidR="004F656F" w:rsidRPr="00AD2B6A" w:rsidRDefault="004F656F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61692D" w14:textId="507E7FE3" w:rsidR="004F656F" w:rsidRPr="00AD2B6A" w:rsidRDefault="004F656F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В государственных и </w:t>
            </w:r>
            <w:proofErr w:type="gramStart"/>
            <w:r w:rsidRPr="00AD2B6A">
              <w:rPr>
                <w:rFonts w:cs="Times New Roman"/>
                <w:color w:val="auto"/>
                <w:sz w:val="16"/>
                <w:szCs w:val="16"/>
              </w:rPr>
              <w:t>муниципальных общеобразовательных организациях</w:t>
            </w:r>
            <w:proofErr w:type="gramEnd"/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и их структурных подразделениях реализованы </w:t>
            </w:r>
          </w:p>
          <w:p w14:paraId="65CD9C0C" w14:textId="2A533949" w:rsidR="004F656F" w:rsidRPr="00AD2B6A" w:rsidRDefault="004F656F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мероприятия по обеспечению деятельности советников директора по воспитанию и взаимодействию с детскими общественными объединениями, ед.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E875B8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261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F8C2E6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tcMar>
              <w:left w:w="57" w:type="dxa"/>
            </w:tcMar>
          </w:tcPr>
          <w:p w14:paraId="4559CE17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21442EB6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4FC0B43D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65374870" w14:textId="3516E76F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7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060AF0C8" w14:textId="2BC8FAE5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Итого 2026 год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0441C97B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том числе: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14E2D625" w14:textId="5DADEE36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2027 год</w:t>
            </w:r>
          </w:p>
        </w:tc>
        <w:tc>
          <w:tcPr>
            <w:tcW w:w="11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5AAFA63F" w14:textId="17E6790F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2028</w:t>
            </w: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год</w:t>
            </w:r>
          </w:p>
        </w:tc>
        <w:tc>
          <w:tcPr>
            <w:tcW w:w="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56B68C1B" w14:textId="58CEAC89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2029</w:t>
            </w: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год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5D3DFAAB" w14:textId="125248A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2030</w:t>
            </w: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год</w:t>
            </w:r>
          </w:p>
        </w:tc>
        <w:tc>
          <w:tcPr>
            <w:tcW w:w="1404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2DC658ED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4F656F" w:rsidRPr="00AD2B6A" w14:paraId="546BB9C7" w14:textId="77777777" w:rsidTr="002677AA">
        <w:trPr>
          <w:trHeight w:val="532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BA5E1C" w14:textId="77777777" w:rsidR="004F656F" w:rsidRPr="00AD2B6A" w:rsidRDefault="004F656F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B91A7D" w14:textId="77777777" w:rsidR="004F656F" w:rsidRPr="00AD2B6A" w:rsidRDefault="004F656F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39D75F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08268F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1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6DBC2DFD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73D2E48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125653C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D1C84B0" w14:textId="6734291F" w:rsidR="004F656F" w:rsidRPr="00AD2B6A" w:rsidRDefault="004F656F" w:rsidP="009D3FEF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A1B3400" w14:textId="58FBB246" w:rsidR="004F656F" w:rsidRPr="00AD2B6A" w:rsidRDefault="004F656F" w:rsidP="009D3FEF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254E213" w14:textId="77777777" w:rsidR="004F656F" w:rsidRPr="004F656F" w:rsidRDefault="004F656F" w:rsidP="009D3FEF">
            <w:pPr>
              <w:jc w:val="center"/>
              <w:rPr>
                <w:rFonts w:cs="Times New Roman"/>
                <w:color w:val="000000" w:themeColor="text1"/>
                <w:sz w:val="14"/>
                <w:szCs w:val="14"/>
              </w:rPr>
            </w:pPr>
            <w:r w:rsidRPr="004F656F">
              <w:rPr>
                <w:rFonts w:cs="Times New Roman"/>
                <w:color w:val="000000" w:themeColor="text1"/>
                <w:sz w:val="14"/>
                <w:szCs w:val="14"/>
              </w:rPr>
              <w:t xml:space="preserve">1 </w:t>
            </w:r>
          </w:p>
          <w:p w14:paraId="1D71CC72" w14:textId="77777777" w:rsidR="004F656F" w:rsidRPr="004F656F" w:rsidRDefault="004F656F" w:rsidP="009D3FEF">
            <w:pPr>
              <w:jc w:val="center"/>
              <w:rPr>
                <w:rFonts w:cs="Times New Roman"/>
                <w:color w:val="000000" w:themeColor="text1"/>
                <w:sz w:val="14"/>
                <w:szCs w:val="14"/>
              </w:rPr>
            </w:pPr>
            <w:proofErr w:type="spellStart"/>
            <w:r w:rsidRPr="004F656F">
              <w:rPr>
                <w:rFonts w:cs="Times New Roman"/>
                <w:color w:val="000000" w:themeColor="text1"/>
                <w:sz w:val="14"/>
                <w:szCs w:val="14"/>
              </w:rPr>
              <w:t>квар</w:t>
            </w:r>
            <w:proofErr w:type="spellEnd"/>
          </w:p>
          <w:p w14:paraId="50A6A93C" w14:textId="31BCE737" w:rsidR="004F656F" w:rsidRPr="004F656F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4F656F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тал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CC36A7F" w14:textId="77777777" w:rsidR="004F656F" w:rsidRPr="004F656F" w:rsidRDefault="004F656F" w:rsidP="009D3FEF">
            <w:pPr>
              <w:jc w:val="center"/>
              <w:rPr>
                <w:rFonts w:cs="Times New Roman"/>
                <w:color w:val="000000" w:themeColor="text1"/>
                <w:sz w:val="14"/>
                <w:szCs w:val="14"/>
              </w:rPr>
            </w:pPr>
            <w:r w:rsidRPr="004F656F">
              <w:rPr>
                <w:rFonts w:cs="Times New Roman"/>
                <w:color w:val="000000" w:themeColor="text1"/>
                <w:sz w:val="14"/>
                <w:szCs w:val="14"/>
              </w:rPr>
              <w:t xml:space="preserve">1 </w:t>
            </w:r>
          </w:p>
          <w:p w14:paraId="1FD98A57" w14:textId="77777777" w:rsidR="004F656F" w:rsidRPr="004F656F" w:rsidRDefault="004F656F" w:rsidP="009D3FEF">
            <w:pPr>
              <w:jc w:val="center"/>
              <w:rPr>
                <w:rFonts w:cs="Times New Roman"/>
                <w:color w:val="000000" w:themeColor="text1"/>
                <w:sz w:val="14"/>
                <w:szCs w:val="14"/>
              </w:rPr>
            </w:pPr>
            <w:r w:rsidRPr="004F656F">
              <w:rPr>
                <w:rFonts w:cs="Times New Roman"/>
                <w:color w:val="000000" w:themeColor="text1"/>
                <w:sz w:val="14"/>
                <w:szCs w:val="14"/>
              </w:rPr>
              <w:t>полу</w:t>
            </w:r>
          </w:p>
          <w:p w14:paraId="24B73658" w14:textId="779CFD59" w:rsidR="004F656F" w:rsidRPr="004F656F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proofErr w:type="spellStart"/>
            <w:r w:rsidRPr="004F656F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17C5156" w14:textId="77777777" w:rsidR="004F656F" w:rsidRPr="004F656F" w:rsidRDefault="004F656F" w:rsidP="009D3FEF">
            <w:pPr>
              <w:jc w:val="center"/>
              <w:rPr>
                <w:rFonts w:cs="Times New Roman"/>
                <w:color w:val="000000" w:themeColor="text1"/>
                <w:sz w:val="14"/>
                <w:szCs w:val="14"/>
              </w:rPr>
            </w:pPr>
            <w:r w:rsidRPr="004F656F">
              <w:rPr>
                <w:rFonts w:cs="Times New Roman"/>
                <w:color w:val="000000" w:themeColor="text1"/>
                <w:sz w:val="14"/>
                <w:szCs w:val="14"/>
              </w:rPr>
              <w:t>9</w:t>
            </w:r>
          </w:p>
          <w:p w14:paraId="494950AB" w14:textId="77777777" w:rsidR="004F656F" w:rsidRPr="004F656F" w:rsidRDefault="004F656F" w:rsidP="009D3FEF">
            <w:pPr>
              <w:jc w:val="center"/>
              <w:rPr>
                <w:rFonts w:cs="Times New Roman"/>
                <w:color w:val="000000" w:themeColor="text1"/>
                <w:sz w:val="14"/>
                <w:szCs w:val="14"/>
              </w:rPr>
            </w:pPr>
            <w:r w:rsidRPr="004F656F">
              <w:rPr>
                <w:rFonts w:cs="Times New Roman"/>
                <w:color w:val="000000" w:themeColor="text1"/>
                <w:sz w:val="14"/>
                <w:szCs w:val="14"/>
              </w:rPr>
              <w:t>меся</w:t>
            </w:r>
          </w:p>
          <w:p w14:paraId="46C90BC4" w14:textId="1CA896DA" w:rsidR="004F656F" w:rsidRPr="004F656F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proofErr w:type="spellStart"/>
            <w:r w:rsidRPr="004F656F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503" w:type="dxa"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7DCA238" w14:textId="77777777" w:rsidR="004F656F" w:rsidRPr="004F656F" w:rsidRDefault="004F656F" w:rsidP="009D3FEF">
            <w:pPr>
              <w:jc w:val="center"/>
              <w:rPr>
                <w:rFonts w:cs="Times New Roman"/>
                <w:color w:val="000000" w:themeColor="text1"/>
                <w:sz w:val="14"/>
                <w:szCs w:val="14"/>
              </w:rPr>
            </w:pPr>
            <w:r w:rsidRPr="004F656F">
              <w:rPr>
                <w:rFonts w:cs="Times New Roman"/>
                <w:color w:val="000000" w:themeColor="text1"/>
                <w:sz w:val="14"/>
                <w:szCs w:val="14"/>
              </w:rPr>
              <w:t xml:space="preserve">12 </w:t>
            </w:r>
          </w:p>
          <w:p w14:paraId="61CE91EA" w14:textId="051A28C0" w:rsidR="004F656F" w:rsidRPr="004F656F" w:rsidRDefault="004F656F" w:rsidP="009D3FEF">
            <w:pPr>
              <w:jc w:val="center"/>
              <w:rPr>
                <w:rFonts w:cs="Times New Roman"/>
                <w:color w:val="000000" w:themeColor="text1"/>
                <w:sz w:val="14"/>
                <w:szCs w:val="14"/>
              </w:rPr>
            </w:pPr>
            <w:r w:rsidRPr="004F656F">
              <w:rPr>
                <w:rFonts w:cs="Times New Roman"/>
                <w:color w:val="000000" w:themeColor="text1"/>
                <w:sz w:val="14"/>
                <w:szCs w:val="14"/>
              </w:rPr>
              <w:t>месяцев</w:t>
            </w:r>
          </w:p>
        </w:tc>
        <w:tc>
          <w:tcPr>
            <w:tcW w:w="1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3AC95C1" w14:textId="2890C0A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2098112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318BE69" w14:textId="45D9727A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EF9C10A" w14:textId="19E2F68A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E6F71C0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4F656F" w:rsidRPr="00AD2B6A" w14:paraId="2E48D8D3" w14:textId="77777777" w:rsidTr="002677AA">
        <w:trPr>
          <w:trHeight w:val="20"/>
        </w:trPr>
        <w:tc>
          <w:tcPr>
            <w:tcW w:w="42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C2D7C4" w14:textId="77777777" w:rsidR="004F656F" w:rsidRPr="00AD2B6A" w:rsidRDefault="004F656F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DC5731" w14:textId="77777777" w:rsidR="004F656F" w:rsidRPr="00AD2B6A" w:rsidRDefault="004F656F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09B63D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A107EA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03B9A056" w14:textId="11A9BC5A" w:rsidR="004F656F" w:rsidRPr="00AD2B6A" w:rsidRDefault="004F656F" w:rsidP="00A6035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348AE54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6549101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709FBE4" w14:textId="2BEE1A1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</w:t>
            </w:r>
          </w:p>
          <w:p w14:paraId="7D9D8D7C" w14:textId="3BC7C908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049C1E3" w14:textId="06A9BC2B" w:rsidR="004F656F" w:rsidRPr="00AD2B6A" w:rsidRDefault="004F656F" w:rsidP="0087060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89FF469" w14:textId="17845BA2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B703CE8" w14:textId="0B5F236B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D419A38" w14:textId="01A83BBD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</w:t>
            </w:r>
          </w:p>
          <w:p w14:paraId="0E331A0A" w14:textId="6DD270E3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1E74910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BDD652C" w14:textId="4E46A9FA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4B6EF3B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6A03E06" w14:textId="09047DC2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77F4178" w14:textId="60AE2741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7FF756E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DA0D00" w:rsidRPr="00AD2B6A" w14:paraId="6D2AFB6A" w14:textId="77777777" w:rsidTr="002677AA">
        <w:trPr>
          <w:trHeight w:val="20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B2E4A7" w14:textId="0B64A586" w:rsidR="00DA0D00" w:rsidRPr="00AD2B6A" w:rsidRDefault="00DA0D00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10.2</w:t>
            </w: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FAB7E1" w14:textId="6FEC7515" w:rsidR="00DA0D00" w:rsidRPr="00AD2B6A" w:rsidRDefault="00DA0D00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Мероприятие Ю6.04.</w:t>
            </w:r>
          </w:p>
          <w:p w14:paraId="256D0B15" w14:textId="77777777" w:rsidR="00DA0D00" w:rsidRPr="00AD2B6A" w:rsidRDefault="00DA0D00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Ежемесячное денежное вознаграждение за классное руководство педагогическим работникам 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lastRenderedPageBreak/>
              <w:t>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4EDE06" w14:textId="75EF2314" w:rsidR="00DA0D00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2025-2030</w:t>
            </w:r>
            <w:r w:rsidR="00DA0D00"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</w:t>
            </w:r>
            <w:r w:rsidR="00FE5B0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ы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A86B43" w14:textId="77777777" w:rsidR="00DA0D00" w:rsidRPr="00AD2B6A" w:rsidRDefault="00DA0D00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4F27D66F" w14:textId="4158BC6D" w:rsidR="00DA0D00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311 490</w:t>
            </w:r>
            <w:r w:rsidR="00DA0D00"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65A4C25" w14:textId="77777777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1280FE5" w14:textId="77777777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8F67F9C" w14:textId="34234E88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52 520,00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2F7E049" w14:textId="77777777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51 794,00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38A5F16" w14:textId="78DF6E28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51 794,00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3676F33" w14:textId="77777777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51 794,00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FC0655F" w14:textId="22AA432A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51 794,00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E6E998B" w14:textId="7B16C345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51 794,00</w:t>
            </w:r>
          </w:p>
        </w:tc>
        <w:tc>
          <w:tcPr>
            <w:tcW w:w="1404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4055F6F" w14:textId="77777777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DA0D00" w:rsidRPr="00AD2B6A" w14:paraId="41604624" w14:textId="77777777" w:rsidTr="002677AA">
        <w:trPr>
          <w:trHeight w:val="360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FC0666" w14:textId="77777777" w:rsidR="00DA0D00" w:rsidRPr="00AD2B6A" w:rsidRDefault="00DA0D00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8E3850" w14:textId="77777777" w:rsidR="00DA0D00" w:rsidRPr="00AD2B6A" w:rsidRDefault="00DA0D00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135D49" w14:textId="77777777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EE75B0" w14:textId="77777777" w:rsidR="00DA0D00" w:rsidRPr="00AD2B6A" w:rsidRDefault="00DA0D00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7625B54E" w14:textId="77777777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FA95F68" w14:textId="77777777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FBDEC2D" w14:textId="77777777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41A5A8D" w14:textId="77777777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663D9F6" w14:textId="77777777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210DC1E" w14:textId="760110C8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182397E" w14:textId="77777777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C5577D7" w14:textId="46E73AB3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BD93F58" w14:textId="010D1C24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85FE1A4" w14:textId="77777777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DA0D00" w:rsidRPr="00AD2B6A" w14:paraId="49828B49" w14:textId="77777777" w:rsidTr="002677AA">
        <w:trPr>
          <w:trHeight w:val="840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6FACB2" w14:textId="77777777" w:rsidR="00DA0D00" w:rsidRPr="00AD2B6A" w:rsidRDefault="00DA0D00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840E56E" w14:textId="77777777" w:rsidR="00DA0D00" w:rsidRPr="00AD2B6A" w:rsidRDefault="00DA0D00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AE92B6" w14:textId="77777777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3F4395" w14:textId="77777777" w:rsidR="00DA0D00" w:rsidRPr="00AD2B6A" w:rsidRDefault="00DA0D00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26108186" w14:textId="77777777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245B5B6" w14:textId="77777777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75904A0" w14:textId="77777777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D132B1E" w14:textId="77777777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EE59770" w14:textId="77777777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369F232" w14:textId="60460B2D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4230409" w14:textId="77777777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1BD8307" w14:textId="7A27A3D9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27D28E8" w14:textId="6EFD3019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696FD5B" w14:textId="77777777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DA0D00" w:rsidRPr="00AD2B6A" w14:paraId="09B2EBF7" w14:textId="77777777" w:rsidTr="002677AA">
        <w:trPr>
          <w:trHeight w:val="938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2659B2" w14:textId="77777777" w:rsidR="00DA0D00" w:rsidRPr="00AD2B6A" w:rsidRDefault="00DA0D00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4BC3E6" w14:textId="77777777" w:rsidR="00DA0D00" w:rsidRPr="00AD2B6A" w:rsidRDefault="00DA0D00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A73E46" w14:textId="77777777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0CD69A" w14:textId="77777777" w:rsidR="00DA0D00" w:rsidRPr="00AD2B6A" w:rsidRDefault="00DA0D00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75919D3F" w14:textId="614E50A8" w:rsidR="00DA0D00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311 490</w:t>
            </w:r>
            <w:r w:rsidR="00DA0D00"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E4A68C7" w14:textId="77777777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7A293E7" w14:textId="77777777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310D743" w14:textId="6D4172D4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52 520,00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A8AAFC2" w14:textId="77777777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51 794,00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81F1714" w14:textId="310481AD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51 794,00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A31A070" w14:textId="77777777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51 794,00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CCF9E1A" w14:textId="14EFA424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51 794,00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BC55048" w14:textId="21E45760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51 794,00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2BA590DB" w14:textId="77777777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4F656F" w:rsidRPr="00AD2B6A" w14:paraId="48426CF4" w14:textId="77777777" w:rsidTr="008B48EE">
        <w:trPr>
          <w:trHeight w:val="20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13245E" w14:textId="77777777" w:rsidR="004F656F" w:rsidRPr="00AD2B6A" w:rsidRDefault="004F656F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67087B" w14:textId="77777777" w:rsidR="004F656F" w:rsidRPr="00AD2B6A" w:rsidRDefault="004F656F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Обеспечены выплаты денежного вознаграждения за классное руководство, предоставляемые педагогическим работникам муниципальных образовательных организаций, ежемесячно, ед.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BD4AD3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261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EC48F5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tcMar>
              <w:left w:w="57" w:type="dxa"/>
            </w:tcMar>
          </w:tcPr>
          <w:p w14:paraId="4BB7C3B5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63DBD563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0396209E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64CB1B8B" w14:textId="65BED4C1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2025 год</w:t>
            </w:r>
          </w:p>
        </w:tc>
        <w:tc>
          <w:tcPr>
            <w:tcW w:w="7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243D58DF" w14:textId="171B506D" w:rsidR="004F656F" w:rsidRPr="004F656F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4F656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 2026 год</w:t>
            </w:r>
          </w:p>
          <w:p w14:paraId="1F86F55C" w14:textId="63301AF7" w:rsidR="004F656F" w:rsidRPr="004F656F" w:rsidRDefault="004F656F" w:rsidP="009D3FEF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1ACE05F9" w14:textId="4C80816D" w:rsidR="004F656F" w:rsidRPr="004F656F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4F656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5EEC9A68" w14:textId="6A7336E4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1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27011214" w14:textId="780C5875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3D2D467B" w14:textId="48B5CAB8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2029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35EC6BBD" w14:textId="73F3F868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2030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4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9EDF0F9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4F656F" w:rsidRPr="00AD2B6A" w14:paraId="75BF1B8D" w14:textId="77777777" w:rsidTr="002677AA">
        <w:trPr>
          <w:trHeight w:val="382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5AA714" w14:textId="77777777" w:rsidR="004F656F" w:rsidRPr="00AD2B6A" w:rsidRDefault="004F656F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C88D53" w14:textId="77777777" w:rsidR="004F656F" w:rsidRPr="00AD2B6A" w:rsidRDefault="004F656F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E26193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C615A0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1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14387112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4568020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57E3B7F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32F6E2A" w14:textId="7187449C" w:rsidR="004F656F" w:rsidRPr="00AD2B6A" w:rsidRDefault="004F656F" w:rsidP="009D3FEF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DA20A8B" w14:textId="2A8AA735" w:rsidR="004F656F" w:rsidRPr="004F656F" w:rsidRDefault="004F656F" w:rsidP="009D3FEF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3482FCB" w14:textId="77777777" w:rsidR="004F656F" w:rsidRPr="004F656F" w:rsidRDefault="004F656F" w:rsidP="009D3FEF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4F656F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735E487A" w14:textId="77777777" w:rsidR="004F656F" w:rsidRPr="004F656F" w:rsidRDefault="004F656F" w:rsidP="009D3FEF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4F656F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1C7B1C56" w14:textId="030F56FA" w:rsidR="004F656F" w:rsidRPr="004F656F" w:rsidRDefault="004F656F" w:rsidP="009D3FEF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4F656F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13B871D" w14:textId="77777777" w:rsidR="004F656F" w:rsidRPr="004F656F" w:rsidRDefault="004F656F" w:rsidP="009D3FEF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4F656F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73BB33EE" w14:textId="77777777" w:rsidR="004F656F" w:rsidRPr="004F656F" w:rsidRDefault="004F656F" w:rsidP="009D3FEF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4F656F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39FADEAB" w14:textId="6FC42DD7" w:rsidR="004F656F" w:rsidRPr="004F656F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proofErr w:type="spellStart"/>
            <w:r w:rsidRPr="004F656F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758F500" w14:textId="77777777" w:rsidR="004F656F" w:rsidRPr="004F656F" w:rsidRDefault="004F656F" w:rsidP="009D3FEF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4F656F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0ABBE974" w14:textId="77777777" w:rsidR="004F656F" w:rsidRPr="004F656F" w:rsidRDefault="004F656F" w:rsidP="009D3FEF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4F656F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435449BD" w14:textId="65F7C28F" w:rsidR="004F656F" w:rsidRPr="004F656F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proofErr w:type="spellStart"/>
            <w:r w:rsidRPr="004F656F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503" w:type="dxa"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5269157" w14:textId="77777777" w:rsidR="004F656F" w:rsidRPr="004F656F" w:rsidRDefault="004F656F" w:rsidP="009D3FEF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4F656F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0251B0CE" w14:textId="08EA7633" w:rsidR="004F656F" w:rsidRPr="004F656F" w:rsidRDefault="004F656F" w:rsidP="009D3FEF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4F656F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1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83D0E46" w14:textId="31D485C1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72D5E8A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57391EC" w14:textId="6BCB73FB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9599090" w14:textId="24E3E276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C0BA4D3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4F656F" w:rsidRPr="00AD2B6A" w14:paraId="16933B34" w14:textId="77777777" w:rsidTr="002677AA">
        <w:trPr>
          <w:trHeight w:val="56"/>
        </w:trPr>
        <w:tc>
          <w:tcPr>
            <w:tcW w:w="42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90D573" w14:textId="77777777" w:rsidR="004F656F" w:rsidRPr="00AD2B6A" w:rsidRDefault="004F656F" w:rsidP="00C11268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5985E7" w14:textId="77777777" w:rsidR="004F656F" w:rsidRPr="00AD2B6A" w:rsidRDefault="004F656F" w:rsidP="00C11268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72C2B0" w14:textId="77777777" w:rsidR="004F656F" w:rsidRPr="00AD2B6A" w:rsidRDefault="004F656F" w:rsidP="00C11268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A3B69F" w14:textId="77777777" w:rsidR="004F656F" w:rsidRPr="00AD2B6A" w:rsidRDefault="004F656F" w:rsidP="00C11268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03A1E60E" w14:textId="44E7DE61" w:rsidR="004F656F" w:rsidRPr="00AD2B6A" w:rsidRDefault="004F656F" w:rsidP="00C11268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657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50356F6" w14:textId="77777777" w:rsidR="004F656F" w:rsidRPr="00AD2B6A" w:rsidRDefault="004F656F" w:rsidP="00C11268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C2C1E32" w14:textId="77777777" w:rsidR="004F656F" w:rsidRPr="00AD2B6A" w:rsidRDefault="004F656F" w:rsidP="00C11268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465366D" w14:textId="3C68497D" w:rsidR="004F656F" w:rsidRPr="00AD2B6A" w:rsidRDefault="004F656F" w:rsidP="00C11268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657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9E5A055" w14:textId="702A385E" w:rsidR="004F656F" w:rsidRPr="00AD2B6A" w:rsidRDefault="004F656F" w:rsidP="00C11268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643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944A137" w14:textId="7D238AE8" w:rsidR="004F656F" w:rsidRPr="00AD2B6A" w:rsidRDefault="004F656F" w:rsidP="00C11268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643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8E987A3" w14:textId="03B7731D" w:rsidR="004F656F" w:rsidRPr="00AD2B6A" w:rsidRDefault="004F656F" w:rsidP="00C11268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643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E64BE7F" w14:textId="214CFC60" w:rsidR="004F656F" w:rsidRPr="00AD2B6A" w:rsidRDefault="004F656F" w:rsidP="00C11268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643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1B9B098" w14:textId="77777777" w:rsidR="004F656F" w:rsidRPr="00AD2B6A" w:rsidRDefault="004F656F" w:rsidP="00C11268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643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20524B9" w14:textId="75803EB1" w:rsidR="004F656F" w:rsidRPr="00AD2B6A" w:rsidRDefault="004F656F" w:rsidP="00C11268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643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ED827BC" w14:textId="77777777" w:rsidR="004F656F" w:rsidRPr="00AD2B6A" w:rsidRDefault="004F656F" w:rsidP="00C11268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643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692EA94" w14:textId="53F213B2" w:rsidR="004F656F" w:rsidRPr="00AD2B6A" w:rsidRDefault="004F656F" w:rsidP="00C11268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643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A5EA300" w14:textId="2CC89F49" w:rsidR="004F656F" w:rsidRPr="00AD2B6A" w:rsidRDefault="004F656F" w:rsidP="00C11268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643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0BA01005" w14:textId="77777777" w:rsidR="004F656F" w:rsidRPr="00AD2B6A" w:rsidRDefault="004F656F" w:rsidP="00C11268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8B1BED" w:rsidRPr="00AD2B6A" w14:paraId="73B9ED12" w14:textId="77777777" w:rsidTr="002677AA">
        <w:trPr>
          <w:trHeight w:val="515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52F3E3" w14:textId="77777777" w:rsidR="008B1BED" w:rsidRPr="00AD2B6A" w:rsidRDefault="008B1BED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10.3</w:t>
            </w: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631591" w14:textId="77777777" w:rsidR="008B1BED" w:rsidRPr="00AD2B6A" w:rsidRDefault="008B1BED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  <w:proofErr w:type="gramStart"/>
            <w:r w:rsidRPr="00AD2B6A">
              <w:rPr>
                <w:rFonts w:cs="Times New Roman"/>
                <w:color w:val="auto"/>
                <w:sz w:val="16"/>
                <w:szCs w:val="16"/>
              </w:rPr>
              <w:t>Мероприятие  Ю6.07</w:t>
            </w:r>
            <w:proofErr w:type="gramEnd"/>
            <w:r w:rsidRPr="00AD2B6A">
              <w:rPr>
                <w:rFonts w:cs="Times New Roman"/>
                <w:color w:val="auto"/>
                <w:sz w:val="16"/>
                <w:szCs w:val="16"/>
              </w:rPr>
              <w:t>.</w:t>
            </w:r>
          </w:p>
          <w:p w14:paraId="6A3F4E2A" w14:textId="77777777" w:rsidR="008B1BED" w:rsidRPr="00AD2B6A" w:rsidRDefault="008B1BED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A69014" w14:textId="180C5F47" w:rsidR="008B1BED" w:rsidRPr="00AD2B6A" w:rsidRDefault="00FE5B06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2025-2030</w:t>
            </w:r>
            <w:r w:rsidR="008B1BED"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ы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F21B8B" w14:textId="77777777" w:rsidR="008B1BED" w:rsidRPr="00AD2B6A" w:rsidRDefault="008B1BED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541779E3" w14:textId="1118E1E9" w:rsidR="008B1BED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7 499,52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3ABE3DD" w14:textId="7777777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4516C6E" w14:textId="7777777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2B974F5" w14:textId="7777777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1 249,92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C3CCBD9" w14:textId="7777777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1 249,92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FC888EF" w14:textId="701CEDDC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1 249,92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9EB6C66" w14:textId="7777777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1 249,92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60A3C5A" w14:textId="2F5488F0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1 249,92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B3A1FEC" w14:textId="7BC0FFDC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1 249,92</w:t>
            </w:r>
          </w:p>
        </w:tc>
        <w:tc>
          <w:tcPr>
            <w:tcW w:w="1404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FE79E89" w14:textId="7777777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8B1BED" w:rsidRPr="00AD2B6A" w14:paraId="3028FE4A" w14:textId="77777777" w:rsidTr="002677AA">
        <w:trPr>
          <w:trHeight w:val="622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C8BCC2" w14:textId="77777777" w:rsidR="008B1BED" w:rsidRPr="00AD2B6A" w:rsidRDefault="008B1BED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FE23A3" w14:textId="77777777" w:rsidR="008B1BED" w:rsidRPr="00AD2B6A" w:rsidRDefault="008B1BED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A9F0CA" w14:textId="7777777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8767A7" w14:textId="77777777" w:rsidR="008B1BED" w:rsidRPr="00AD2B6A" w:rsidRDefault="008B1BED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28A0254C" w14:textId="7777777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2C38DDB" w14:textId="7777777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325DBB5" w14:textId="7777777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E6A7DBB" w14:textId="7777777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39B9F77" w14:textId="7777777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66633A4" w14:textId="72894F6D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0A6F177" w14:textId="7777777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6DC35FF" w14:textId="18B8EF0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9D80A12" w14:textId="3624871F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007392C" w14:textId="7777777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8B1BED" w:rsidRPr="00AD2B6A" w14:paraId="0A94D6FC" w14:textId="77777777" w:rsidTr="002677AA">
        <w:trPr>
          <w:trHeight w:val="20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B0244B" w14:textId="77777777" w:rsidR="008B1BED" w:rsidRPr="00AD2B6A" w:rsidRDefault="008B1BED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6D1655" w14:textId="77777777" w:rsidR="008B1BED" w:rsidRPr="00AD2B6A" w:rsidRDefault="008B1BED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FE807C" w14:textId="7777777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940B6E" w14:textId="77777777" w:rsidR="008B1BED" w:rsidRPr="00AD2B6A" w:rsidRDefault="008B1BED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7A877ADC" w14:textId="7777777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A814C86" w14:textId="7777777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D617B3D" w14:textId="7777777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FC17C5E" w14:textId="7777777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727FDFA" w14:textId="7777777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CCD1E9A" w14:textId="09B69EB6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5D2AB43" w14:textId="7777777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AAD558E" w14:textId="3DF36450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41BEEE9" w14:textId="68DD9D16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EA928F4" w14:textId="7777777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8B1BED" w:rsidRPr="00AD2B6A" w14:paraId="29D9E386" w14:textId="77777777" w:rsidTr="002677AA">
        <w:trPr>
          <w:trHeight w:val="378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0839D2" w14:textId="77777777" w:rsidR="008B1BED" w:rsidRPr="00AD2B6A" w:rsidRDefault="008B1BED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9EF093" w14:textId="77777777" w:rsidR="008B1BED" w:rsidRPr="00AD2B6A" w:rsidRDefault="008B1BED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801596" w14:textId="7777777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C901B2" w14:textId="77777777" w:rsidR="008B1BED" w:rsidRPr="00AD2B6A" w:rsidRDefault="008B1BED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4B52DA36" w14:textId="7D703A2B" w:rsidR="008B1BED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7 499,52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48A2D92" w14:textId="7777777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4031FB9" w14:textId="7777777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6E49BFB" w14:textId="7777777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1 249,92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656B26C" w14:textId="7777777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1 249,92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B40A043" w14:textId="68AC965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1 249,92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75593D8" w14:textId="7777777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1 249,92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82EE28D" w14:textId="1F0CB72D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1 249,92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950E708" w14:textId="7D766CB5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1 249,92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3FBBFCB1" w14:textId="7777777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677AA" w:rsidRPr="00AD2B6A" w14:paraId="555964AA" w14:textId="77777777" w:rsidTr="002677AA">
        <w:trPr>
          <w:trHeight w:val="24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2369B6" w14:textId="77777777" w:rsidR="002677AA" w:rsidRPr="00AD2B6A" w:rsidRDefault="002677AA" w:rsidP="009D3FEF">
            <w:pPr>
              <w:pStyle w:val="ConsPlusNormal0"/>
              <w:autoSpaceDE w:val="0"/>
              <w:autoSpaceDN w:val="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28E33FF0" w14:textId="77777777" w:rsidR="002677AA" w:rsidRPr="00AD2B6A" w:rsidRDefault="002677AA" w:rsidP="009D3FEF">
            <w:pPr>
              <w:pStyle w:val="ConsPlusNormal0"/>
              <w:autoSpaceDE w:val="0"/>
              <w:autoSpaceDN w:val="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Обеспечены выплаты ежемесячного денежного вознаграждения советникам директоров по воспитанию и взаимодействию </w:t>
            </w:r>
          </w:p>
          <w:p w14:paraId="3325110E" w14:textId="3118B141" w:rsidR="002677AA" w:rsidRPr="00AD2B6A" w:rsidRDefault="002677AA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с детскими общественными объединениями, ед.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0C0C85" w14:textId="77777777" w:rsidR="002677AA" w:rsidRPr="00AD2B6A" w:rsidRDefault="002677AA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261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491A44" w14:textId="77777777" w:rsidR="002677AA" w:rsidRPr="00AD2B6A" w:rsidRDefault="002677AA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tcMar>
              <w:left w:w="57" w:type="dxa"/>
            </w:tcMar>
          </w:tcPr>
          <w:p w14:paraId="64817546" w14:textId="77777777" w:rsidR="002677AA" w:rsidRPr="00AD2B6A" w:rsidRDefault="002677AA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557CDEB6" w14:textId="77777777" w:rsidR="002677AA" w:rsidRPr="00AD2B6A" w:rsidRDefault="002677AA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3278D59E" w14:textId="77777777" w:rsidR="002677AA" w:rsidRPr="00AD2B6A" w:rsidRDefault="002677AA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16673CA1" w14:textId="45E823BE" w:rsidR="002677AA" w:rsidRPr="00AD2B6A" w:rsidRDefault="002677AA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  2025 год</w:t>
            </w:r>
          </w:p>
          <w:p w14:paraId="036CFBC4" w14:textId="1158112E" w:rsidR="002677AA" w:rsidRPr="00AD2B6A" w:rsidRDefault="002677AA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7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7AEF6730" w14:textId="77777777" w:rsidR="002677AA" w:rsidRPr="00AD2B6A" w:rsidRDefault="002677AA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Итого</w:t>
            </w:r>
          </w:p>
          <w:p w14:paraId="03E08E5A" w14:textId="77777777" w:rsidR="002677AA" w:rsidRPr="00AD2B6A" w:rsidRDefault="002677AA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2026 год</w:t>
            </w:r>
          </w:p>
          <w:p w14:paraId="174BA725" w14:textId="3B9001E1" w:rsidR="002677AA" w:rsidRPr="00AD2B6A" w:rsidRDefault="002677AA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4D4A270D" w14:textId="77777777" w:rsidR="002677AA" w:rsidRPr="00AD2B6A" w:rsidRDefault="002677AA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том числе: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258DC445" w14:textId="6E4FAFB4" w:rsidR="002677AA" w:rsidRPr="00AD2B6A" w:rsidRDefault="002677AA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2027 год</w:t>
            </w:r>
          </w:p>
        </w:tc>
        <w:tc>
          <w:tcPr>
            <w:tcW w:w="11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0A124259" w14:textId="18EB6005" w:rsidR="002677AA" w:rsidRPr="00AD2B6A" w:rsidRDefault="002677AA" w:rsidP="00D773A1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год</w:t>
            </w:r>
          </w:p>
        </w:tc>
        <w:tc>
          <w:tcPr>
            <w:tcW w:w="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29FC25F6" w14:textId="691683BD" w:rsidR="002677AA" w:rsidRPr="00AD2B6A" w:rsidRDefault="002677AA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029</w:t>
            </w: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год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423B326F" w14:textId="796E8D36" w:rsidR="002677AA" w:rsidRPr="00AD2B6A" w:rsidRDefault="002677AA" w:rsidP="009D3FEF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2030</w:t>
            </w: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год</w:t>
            </w:r>
          </w:p>
        </w:tc>
        <w:tc>
          <w:tcPr>
            <w:tcW w:w="1404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40A9740" w14:textId="77777777" w:rsidR="002677AA" w:rsidRPr="00AD2B6A" w:rsidRDefault="002677AA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2677AA" w:rsidRPr="00AD2B6A" w14:paraId="58FE833D" w14:textId="77777777" w:rsidTr="002677AA">
        <w:trPr>
          <w:trHeight w:val="20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77B5AE" w14:textId="77777777" w:rsidR="002677AA" w:rsidRPr="00AD2B6A" w:rsidRDefault="002677AA" w:rsidP="009D3FEF">
            <w:pPr>
              <w:pStyle w:val="ConsPlusNormal0"/>
              <w:autoSpaceDE w:val="0"/>
              <w:autoSpaceDN w:val="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881D1F1" w14:textId="77777777" w:rsidR="002677AA" w:rsidRPr="00AD2B6A" w:rsidRDefault="002677AA" w:rsidP="009D3FEF">
            <w:pPr>
              <w:pStyle w:val="ConsPlusNormal0"/>
              <w:autoSpaceDE w:val="0"/>
              <w:autoSpaceDN w:val="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5FDC73" w14:textId="77777777" w:rsidR="002677AA" w:rsidRPr="00AD2B6A" w:rsidRDefault="002677AA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98EFB5" w14:textId="77777777" w:rsidR="002677AA" w:rsidRPr="00AD2B6A" w:rsidRDefault="002677AA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1" w:type="dxa"/>
            <w:vMerge/>
            <w:tcBorders>
              <w:left w:val="single" w:sz="4" w:space="0" w:color="00000A"/>
              <w:right w:val="single" w:sz="4" w:space="0" w:color="auto"/>
            </w:tcBorders>
            <w:tcMar>
              <w:left w:w="57" w:type="dxa"/>
            </w:tcMar>
          </w:tcPr>
          <w:p w14:paraId="4D30DAFB" w14:textId="77777777" w:rsidR="002677AA" w:rsidRPr="00AD2B6A" w:rsidRDefault="002677AA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right w:val="single" w:sz="4" w:space="0" w:color="00000A"/>
            </w:tcBorders>
          </w:tcPr>
          <w:p w14:paraId="664D9C22" w14:textId="77777777" w:rsidR="002677AA" w:rsidRPr="00AD2B6A" w:rsidRDefault="002677AA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right w:val="single" w:sz="4" w:space="0" w:color="00000A"/>
            </w:tcBorders>
          </w:tcPr>
          <w:p w14:paraId="4A6BB318" w14:textId="77777777" w:rsidR="002677AA" w:rsidRPr="00AD2B6A" w:rsidRDefault="002677AA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10" w:type="dxa"/>
            <w:vMerge/>
            <w:tcBorders>
              <w:left w:val="single" w:sz="4" w:space="0" w:color="auto"/>
              <w:right w:val="single" w:sz="4" w:space="0" w:color="00000A"/>
            </w:tcBorders>
          </w:tcPr>
          <w:p w14:paraId="626A55D7" w14:textId="6FC2D7BE" w:rsidR="002677AA" w:rsidRPr="00AD2B6A" w:rsidRDefault="002677AA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769" w:type="dxa"/>
            <w:vMerge/>
            <w:tcBorders>
              <w:left w:val="single" w:sz="4" w:space="0" w:color="auto"/>
              <w:right w:val="single" w:sz="4" w:space="0" w:color="00000A"/>
            </w:tcBorders>
          </w:tcPr>
          <w:p w14:paraId="246C0322" w14:textId="62DE43EC" w:rsidR="002677AA" w:rsidRPr="00AD2B6A" w:rsidRDefault="002677AA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422" w:type="dxa"/>
            <w:tcBorders>
              <w:left w:val="single" w:sz="4" w:space="0" w:color="auto"/>
              <w:right w:val="single" w:sz="4" w:space="0" w:color="00000A"/>
            </w:tcBorders>
          </w:tcPr>
          <w:p w14:paraId="2C51DD1B" w14:textId="77777777" w:rsidR="002677AA" w:rsidRPr="002677AA" w:rsidRDefault="002677AA" w:rsidP="009D3FEF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677AA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5B9C17CB" w14:textId="77777777" w:rsidR="002677AA" w:rsidRPr="002677AA" w:rsidRDefault="002677AA" w:rsidP="009D3FEF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2677AA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5EC0E3A6" w14:textId="0E49AF6D" w:rsidR="002677AA" w:rsidRPr="002677AA" w:rsidRDefault="002677AA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2677AA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2" w:type="dxa"/>
            <w:tcBorders>
              <w:left w:val="single" w:sz="4" w:space="0" w:color="auto"/>
              <w:right w:val="single" w:sz="4" w:space="0" w:color="00000A"/>
            </w:tcBorders>
          </w:tcPr>
          <w:p w14:paraId="719246FF" w14:textId="77777777" w:rsidR="002677AA" w:rsidRPr="002677AA" w:rsidRDefault="002677AA" w:rsidP="009D3FEF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677AA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13BA96AE" w14:textId="77777777" w:rsidR="002677AA" w:rsidRPr="002677AA" w:rsidRDefault="002677AA" w:rsidP="009D3FEF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677AA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28EA4F44" w14:textId="7833565E" w:rsidR="002677AA" w:rsidRPr="002677AA" w:rsidRDefault="002677AA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proofErr w:type="spellStart"/>
            <w:r w:rsidRPr="002677AA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96" w:type="dxa"/>
            <w:tcBorders>
              <w:left w:val="single" w:sz="4" w:space="0" w:color="auto"/>
              <w:right w:val="single" w:sz="4" w:space="0" w:color="00000A"/>
            </w:tcBorders>
          </w:tcPr>
          <w:p w14:paraId="68050968" w14:textId="77777777" w:rsidR="002677AA" w:rsidRPr="002677AA" w:rsidRDefault="002677AA" w:rsidP="009D3FEF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677AA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2446C2A2" w14:textId="77777777" w:rsidR="002677AA" w:rsidRPr="002677AA" w:rsidRDefault="002677AA" w:rsidP="009D3FEF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677AA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6A0F5A4E" w14:textId="49A59140" w:rsidR="002677AA" w:rsidRPr="002677AA" w:rsidRDefault="002677AA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proofErr w:type="spellStart"/>
            <w:r w:rsidRPr="002677AA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00000A"/>
            </w:tcBorders>
          </w:tcPr>
          <w:p w14:paraId="047690A0" w14:textId="77777777" w:rsidR="002677AA" w:rsidRPr="002677AA" w:rsidRDefault="002677AA" w:rsidP="009D3FEF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677AA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38093DC5" w14:textId="5593894E" w:rsidR="002677AA" w:rsidRPr="002677AA" w:rsidRDefault="002677AA" w:rsidP="009D3FEF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677AA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1122" w:type="dxa"/>
            <w:vMerge/>
            <w:tcBorders>
              <w:left w:val="single" w:sz="4" w:space="0" w:color="auto"/>
              <w:right w:val="single" w:sz="4" w:space="0" w:color="00000A"/>
            </w:tcBorders>
          </w:tcPr>
          <w:p w14:paraId="3FEFB620" w14:textId="6370F346" w:rsidR="002677AA" w:rsidRPr="00AD2B6A" w:rsidRDefault="002677AA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gridSpan w:val="2"/>
            <w:vMerge/>
            <w:tcBorders>
              <w:left w:val="single" w:sz="4" w:space="0" w:color="auto"/>
              <w:right w:val="single" w:sz="4" w:space="0" w:color="00000A"/>
            </w:tcBorders>
          </w:tcPr>
          <w:p w14:paraId="137AD8B5" w14:textId="77777777" w:rsidR="002677AA" w:rsidRPr="00AD2B6A" w:rsidRDefault="002677AA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auto"/>
              <w:right w:val="single" w:sz="4" w:space="0" w:color="00000A"/>
            </w:tcBorders>
          </w:tcPr>
          <w:p w14:paraId="5485DB0B" w14:textId="723918D7" w:rsidR="002677AA" w:rsidRPr="00AD2B6A" w:rsidRDefault="002677AA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right w:val="single" w:sz="4" w:space="0" w:color="00000A"/>
            </w:tcBorders>
          </w:tcPr>
          <w:p w14:paraId="6A2ABBF8" w14:textId="078355F9" w:rsidR="002677AA" w:rsidRPr="00AD2B6A" w:rsidRDefault="002677AA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47A0AD7" w14:textId="77777777" w:rsidR="002677AA" w:rsidRPr="00AD2B6A" w:rsidRDefault="002677AA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677AA" w:rsidRPr="00AD2B6A" w14:paraId="14107B2B" w14:textId="77777777" w:rsidTr="002677AA">
        <w:trPr>
          <w:trHeight w:val="1014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086595" w14:textId="77777777" w:rsidR="002677AA" w:rsidRPr="00AD2B6A" w:rsidRDefault="002677AA" w:rsidP="002677AA">
            <w:pPr>
              <w:pStyle w:val="ConsPlusNormal0"/>
              <w:autoSpaceDE w:val="0"/>
              <w:autoSpaceDN w:val="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32DDB00" w14:textId="77777777" w:rsidR="002677AA" w:rsidRPr="00AD2B6A" w:rsidRDefault="002677AA" w:rsidP="002677AA">
            <w:pPr>
              <w:pStyle w:val="ConsPlusNormal0"/>
              <w:autoSpaceDE w:val="0"/>
              <w:autoSpaceDN w:val="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37489F" w14:textId="77777777" w:rsidR="002677AA" w:rsidRPr="00AD2B6A" w:rsidRDefault="002677AA" w:rsidP="002677A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E9C965" w14:textId="77777777" w:rsidR="002677AA" w:rsidRPr="00AD2B6A" w:rsidRDefault="002677AA" w:rsidP="002677A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1" w:type="dxa"/>
            <w:tcBorders>
              <w:left w:val="single" w:sz="4" w:space="0" w:color="00000A"/>
              <w:right w:val="single" w:sz="4" w:space="0" w:color="auto"/>
            </w:tcBorders>
            <w:tcMar>
              <w:left w:w="57" w:type="dxa"/>
            </w:tcMar>
          </w:tcPr>
          <w:p w14:paraId="73DFD2B3" w14:textId="01BD0D3C" w:rsidR="002677AA" w:rsidRPr="00AD2B6A" w:rsidRDefault="002677AA" w:rsidP="002677A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16</w:t>
            </w:r>
          </w:p>
        </w:tc>
        <w:tc>
          <w:tcPr>
            <w:tcW w:w="982" w:type="dxa"/>
            <w:tcBorders>
              <w:left w:val="single" w:sz="4" w:space="0" w:color="auto"/>
              <w:right w:val="single" w:sz="4" w:space="0" w:color="00000A"/>
            </w:tcBorders>
          </w:tcPr>
          <w:p w14:paraId="6CA300E8" w14:textId="4CB15E35" w:rsidR="002677AA" w:rsidRPr="00AD2B6A" w:rsidRDefault="002677AA" w:rsidP="002677A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left w:val="single" w:sz="4" w:space="0" w:color="auto"/>
              <w:right w:val="single" w:sz="4" w:space="0" w:color="00000A"/>
            </w:tcBorders>
          </w:tcPr>
          <w:p w14:paraId="4466A311" w14:textId="4B7805ED" w:rsidR="002677AA" w:rsidRPr="00AD2B6A" w:rsidRDefault="002677AA" w:rsidP="002677A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left w:val="single" w:sz="4" w:space="0" w:color="auto"/>
              <w:right w:val="single" w:sz="4" w:space="0" w:color="00000A"/>
            </w:tcBorders>
          </w:tcPr>
          <w:p w14:paraId="56882A71" w14:textId="77777777" w:rsidR="002677AA" w:rsidRPr="00AD2B6A" w:rsidRDefault="002677AA" w:rsidP="002677A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16</w:t>
            </w:r>
          </w:p>
          <w:p w14:paraId="308A9479" w14:textId="77777777" w:rsidR="002677AA" w:rsidRPr="00AD2B6A" w:rsidRDefault="002677AA" w:rsidP="002677A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00000A"/>
            </w:tcBorders>
          </w:tcPr>
          <w:p w14:paraId="4F6EC2DE" w14:textId="40D1069F" w:rsidR="002677AA" w:rsidRPr="00AD2B6A" w:rsidRDefault="002677AA" w:rsidP="002677A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16</w:t>
            </w:r>
          </w:p>
        </w:tc>
        <w:tc>
          <w:tcPr>
            <w:tcW w:w="422" w:type="dxa"/>
            <w:tcBorders>
              <w:left w:val="single" w:sz="4" w:space="0" w:color="auto"/>
              <w:right w:val="single" w:sz="4" w:space="0" w:color="00000A"/>
            </w:tcBorders>
          </w:tcPr>
          <w:p w14:paraId="6736A17A" w14:textId="2DF7C5DF" w:rsidR="002677AA" w:rsidRPr="00AD2B6A" w:rsidRDefault="002677AA" w:rsidP="002677A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16</w:t>
            </w:r>
          </w:p>
        </w:tc>
        <w:tc>
          <w:tcPr>
            <w:tcW w:w="422" w:type="dxa"/>
            <w:tcBorders>
              <w:left w:val="single" w:sz="4" w:space="0" w:color="auto"/>
              <w:right w:val="single" w:sz="4" w:space="0" w:color="00000A"/>
            </w:tcBorders>
          </w:tcPr>
          <w:p w14:paraId="35DDB590" w14:textId="156EDA20" w:rsidR="002677AA" w:rsidRPr="00AD2B6A" w:rsidRDefault="002677AA" w:rsidP="002677A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16</w:t>
            </w:r>
          </w:p>
        </w:tc>
        <w:tc>
          <w:tcPr>
            <w:tcW w:w="496" w:type="dxa"/>
            <w:tcBorders>
              <w:left w:val="single" w:sz="4" w:space="0" w:color="auto"/>
              <w:right w:val="single" w:sz="4" w:space="0" w:color="00000A"/>
            </w:tcBorders>
          </w:tcPr>
          <w:p w14:paraId="158B32E7" w14:textId="58B2B67F" w:rsidR="002677AA" w:rsidRPr="00AD2B6A" w:rsidRDefault="002677AA" w:rsidP="002677A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>6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00000A"/>
            </w:tcBorders>
          </w:tcPr>
          <w:p w14:paraId="182C7660" w14:textId="0C4A57CC" w:rsidR="002677AA" w:rsidRPr="00AD2B6A" w:rsidRDefault="002677AA" w:rsidP="002677A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F40B47">
              <w:rPr>
                <w:rFonts w:cs="Times New Roman"/>
                <w:color w:val="auto"/>
                <w:sz w:val="16"/>
                <w:szCs w:val="16"/>
              </w:rPr>
              <w:t>16</w:t>
            </w:r>
          </w:p>
        </w:tc>
        <w:tc>
          <w:tcPr>
            <w:tcW w:w="1122" w:type="dxa"/>
            <w:tcBorders>
              <w:left w:val="single" w:sz="4" w:space="0" w:color="auto"/>
              <w:right w:val="single" w:sz="4" w:space="0" w:color="00000A"/>
            </w:tcBorders>
          </w:tcPr>
          <w:p w14:paraId="7CC60C06" w14:textId="1B16E190" w:rsidR="002677AA" w:rsidRPr="00AD2B6A" w:rsidRDefault="002677AA" w:rsidP="002677A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40B4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16</w:t>
            </w:r>
          </w:p>
        </w:tc>
        <w:tc>
          <w:tcPr>
            <w:tcW w:w="1122" w:type="dxa"/>
            <w:gridSpan w:val="2"/>
            <w:tcBorders>
              <w:left w:val="single" w:sz="4" w:space="0" w:color="auto"/>
              <w:right w:val="single" w:sz="4" w:space="0" w:color="00000A"/>
            </w:tcBorders>
          </w:tcPr>
          <w:p w14:paraId="54C84980" w14:textId="57D80A7B" w:rsidR="002677AA" w:rsidRPr="00AD2B6A" w:rsidRDefault="002677AA" w:rsidP="002677A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40B4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16</w:t>
            </w:r>
          </w:p>
        </w:tc>
        <w:tc>
          <w:tcPr>
            <w:tcW w:w="983" w:type="dxa"/>
            <w:tcBorders>
              <w:left w:val="single" w:sz="4" w:space="0" w:color="auto"/>
              <w:right w:val="single" w:sz="4" w:space="0" w:color="00000A"/>
            </w:tcBorders>
          </w:tcPr>
          <w:p w14:paraId="22B88F24" w14:textId="1617013B" w:rsidR="002677AA" w:rsidRPr="00AD2B6A" w:rsidRDefault="002677AA" w:rsidP="002677A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40B4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16</w:t>
            </w:r>
          </w:p>
        </w:tc>
        <w:tc>
          <w:tcPr>
            <w:tcW w:w="1122" w:type="dxa"/>
            <w:tcBorders>
              <w:left w:val="single" w:sz="4" w:space="0" w:color="auto"/>
              <w:right w:val="single" w:sz="4" w:space="0" w:color="00000A"/>
            </w:tcBorders>
          </w:tcPr>
          <w:p w14:paraId="1D58112D" w14:textId="0B96E12B" w:rsidR="002677AA" w:rsidRPr="00AD2B6A" w:rsidRDefault="002677AA" w:rsidP="002677A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40B4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16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697AE8F" w14:textId="77777777" w:rsidR="002677AA" w:rsidRPr="00AD2B6A" w:rsidRDefault="002677AA" w:rsidP="002677A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D773A1" w:rsidRPr="00AD2B6A" w14:paraId="0EFE1A37" w14:textId="77777777" w:rsidTr="00863689">
        <w:trPr>
          <w:trHeight w:val="20"/>
        </w:trPr>
        <w:tc>
          <w:tcPr>
            <w:tcW w:w="1961" w:type="dxa"/>
            <w:gridSpan w:val="2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37FF3E" w14:textId="77777777" w:rsidR="00D773A1" w:rsidRPr="00AD2B6A" w:rsidRDefault="00D773A1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 Всего по Подпрограмме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47CEDC" w14:textId="77777777" w:rsidR="00D773A1" w:rsidRPr="00AD2B6A" w:rsidRDefault="00D773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D77F87" w14:textId="77777777" w:rsidR="00D773A1" w:rsidRPr="00AD2B6A" w:rsidRDefault="00D773A1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2B441AF6" w14:textId="1332B49F" w:rsidR="00D773A1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30 478 731,58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ECB1CB1" w14:textId="77777777" w:rsidR="00D773A1" w:rsidRPr="00AD2B6A" w:rsidRDefault="00D773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3 652 106,21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1189D87" w14:textId="77777777" w:rsidR="00D773A1" w:rsidRPr="00AD2B6A" w:rsidRDefault="00D773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3 498 458,84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85FF4D3" w14:textId="3727A610" w:rsidR="00D773A1" w:rsidRPr="00AD2B6A" w:rsidRDefault="00D773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3 941 351,11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5F7F77A" w14:textId="63F8FA91" w:rsidR="00D773A1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3 947 248,96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43FFFA6" w14:textId="6CC78F28" w:rsidR="00D773A1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3 838 274,56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9459F87" w14:textId="6E074562" w:rsidR="00D773A1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3 867 097,30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2B46D65" w14:textId="1D49CA63" w:rsidR="00D773A1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3 867 097,30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63F3CBD" w14:textId="4342BD71" w:rsidR="00D773A1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3 867 097,30</w:t>
            </w:r>
          </w:p>
        </w:tc>
        <w:tc>
          <w:tcPr>
            <w:tcW w:w="1404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309EE0B" w14:textId="04121264" w:rsidR="00D773A1" w:rsidRPr="00AD2B6A" w:rsidRDefault="00A12A68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D773A1" w:rsidRPr="00AD2B6A" w14:paraId="4F4A78B0" w14:textId="77777777" w:rsidTr="002677AA">
        <w:trPr>
          <w:trHeight w:val="654"/>
        </w:trPr>
        <w:tc>
          <w:tcPr>
            <w:tcW w:w="1961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4075AA" w14:textId="77777777" w:rsidR="00D773A1" w:rsidRPr="00AD2B6A" w:rsidRDefault="00D773A1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EED1C0" w14:textId="77777777" w:rsidR="00D773A1" w:rsidRPr="00AD2B6A" w:rsidRDefault="00D773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F1882B" w14:textId="77777777" w:rsidR="00D773A1" w:rsidRPr="00AD2B6A" w:rsidRDefault="00D773A1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1501B629" w14:textId="3287E3F2" w:rsidR="00D773A1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9 355 764,40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DB602E1" w14:textId="77777777" w:rsidR="00D773A1" w:rsidRPr="00AD2B6A" w:rsidRDefault="00D773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1 017 006,68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A997696" w14:textId="77777777" w:rsidR="00D773A1" w:rsidRPr="00AD2B6A" w:rsidRDefault="00D773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1 063 174,16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C673447" w14:textId="1D521887" w:rsidR="00D773A1" w:rsidRPr="00AD2B6A" w:rsidRDefault="00D773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1 353 768,98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1153B65" w14:textId="64C31342" w:rsidR="00D773A1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1 284 886,33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E4D7531" w14:textId="08B014FC" w:rsidR="00D773A1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1 131 753,12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5CD4217" w14:textId="6C787450" w:rsidR="00D773A1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1 168 391,71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42759BE" w14:textId="6EF4FE09" w:rsidR="00D773A1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1 168 391,71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C9593C6" w14:textId="7A9C8BB9" w:rsidR="00D773A1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1 168 391,71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152C489" w14:textId="77777777" w:rsidR="00D773A1" w:rsidRPr="00AD2B6A" w:rsidRDefault="00D773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D773A1" w:rsidRPr="00AD2B6A" w14:paraId="579923F8" w14:textId="77777777" w:rsidTr="002677AA">
        <w:trPr>
          <w:trHeight w:val="709"/>
        </w:trPr>
        <w:tc>
          <w:tcPr>
            <w:tcW w:w="1961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04C543" w14:textId="4B0341E0" w:rsidR="00D773A1" w:rsidRPr="00AD2B6A" w:rsidRDefault="00D773A1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108691" w14:textId="77777777" w:rsidR="00D773A1" w:rsidRPr="00AD2B6A" w:rsidRDefault="00D773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071974" w14:textId="77777777" w:rsidR="00D773A1" w:rsidRPr="00AD2B6A" w:rsidRDefault="00D773A1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01685A80" w14:textId="451D4C8A" w:rsidR="00D773A1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20 237 754,43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B648E6F" w14:textId="756F0E44" w:rsidR="00D773A1" w:rsidRPr="00AD2B6A" w:rsidRDefault="00D773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2 514 432,91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BB8F90F" w14:textId="77777777" w:rsidR="00D773A1" w:rsidRPr="00AD2B6A" w:rsidRDefault="00D773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2 319 143,07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237BDC2" w14:textId="18EE0656" w:rsidR="00D773A1" w:rsidRPr="00AD2B6A" w:rsidRDefault="00D773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2 477 868,27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38D4A6D" w14:textId="6A41D2E9" w:rsidR="00D773A1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2 549 173,38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F777CBE" w14:textId="5972E56C" w:rsidR="00D773A1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2 596 890,54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EC1D156" w14:textId="0C87390E" w:rsidR="00D773A1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2 593 415,42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974FBF2" w14:textId="7E6D25AA" w:rsidR="00D773A1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2 593 415,42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5F94086" w14:textId="263C53A1" w:rsidR="00D773A1" w:rsidRPr="00AD2B6A" w:rsidRDefault="00D773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</w:t>
            </w:r>
            <w:r w:rsidR="00D1186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593 415,42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62D0157" w14:textId="77777777" w:rsidR="00D773A1" w:rsidRPr="00AD2B6A" w:rsidRDefault="00D773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D773A1" w:rsidRPr="00AD2B6A" w14:paraId="678F4B13" w14:textId="77777777" w:rsidTr="002677AA">
        <w:trPr>
          <w:trHeight w:val="600"/>
        </w:trPr>
        <w:tc>
          <w:tcPr>
            <w:tcW w:w="1961" w:type="dxa"/>
            <w:gridSpan w:val="2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05D83B" w14:textId="77777777" w:rsidR="00D773A1" w:rsidRPr="00AD2B6A" w:rsidRDefault="00D773A1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4521EE" w14:textId="77777777" w:rsidR="00D773A1" w:rsidRPr="00AD2B6A" w:rsidRDefault="00D773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3380C6" w14:textId="77777777" w:rsidR="00D773A1" w:rsidRPr="00AD2B6A" w:rsidRDefault="00D773A1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6DE0198C" w14:textId="1E8BADF0" w:rsidR="00D773A1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885 212,75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9410619" w14:textId="77777777" w:rsidR="00D773A1" w:rsidRPr="00AD2B6A" w:rsidRDefault="00D773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120 666,62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E93B8D5" w14:textId="77777777" w:rsidR="00D773A1" w:rsidRPr="00AD2B6A" w:rsidRDefault="00D773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116 141,61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426B5B8" w14:textId="7494FC74" w:rsidR="00D773A1" w:rsidRPr="00AD2B6A" w:rsidRDefault="00D773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109 713,86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77D0A14" w14:textId="5AE764D2" w:rsidR="00D773A1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113 189,25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C1634BA" w14:textId="334D7D2B" w:rsidR="00D773A1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109 630,90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5109217" w14:textId="5D3292B1" w:rsidR="00D773A1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105 290,17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EB92CCB" w14:textId="77E461E0" w:rsidR="00D773A1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105 290,17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AF19817" w14:textId="01195A2C" w:rsidR="00D773A1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105 290,17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1647FFF" w14:textId="77777777" w:rsidR="00D773A1" w:rsidRPr="00AD2B6A" w:rsidRDefault="00D773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01EEA" w:rsidRPr="00AD2B6A" w14:paraId="58EF5538" w14:textId="77777777" w:rsidTr="00863689">
        <w:trPr>
          <w:trHeight w:val="22"/>
        </w:trPr>
        <w:tc>
          <w:tcPr>
            <w:tcW w:w="16382" w:type="dxa"/>
            <w:gridSpan w:val="19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401840" w14:textId="77777777" w:rsidR="00701EEA" w:rsidRPr="00AD2B6A" w:rsidRDefault="00701EEA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 том числе по главным распорядителям бюджетных средств:</w:t>
            </w:r>
          </w:p>
        </w:tc>
      </w:tr>
      <w:tr w:rsidR="00BB36F9" w:rsidRPr="00AD2B6A" w14:paraId="342FAC74" w14:textId="77777777" w:rsidTr="002677AA">
        <w:trPr>
          <w:trHeight w:val="513"/>
        </w:trPr>
        <w:tc>
          <w:tcPr>
            <w:tcW w:w="1961" w:type="dxa"/>
            <w:gridSpan w:val="2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A53CDA" w14:textId="77777777" w:rsidR="00BB36F9" w:rsidRPr="00AD2B6A" w:rsidRDefault="00BB36F9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Всего по ГРБС -Управление образования Администрации городского округа Электросталь Московской области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1C6C89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7C88A0" w14:textId="77777777" w:rsidR="00BB36F9" w:rsidRPr="00AD2B6A" w:rsidRDefault="00BB36F9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0B925F8F" w14:textId="72887534" w:rsidR="00BB36F9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29 997 577,85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968A720" w14:textId="0229337E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3 210 546,34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EE0369E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3 468 035,98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A9C0385" w14:textId="32234FF8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3 939 575,11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A40DCE9" w14:textId="4DFC8AD2" w:rsidR="00BB36F9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3 945 769,96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E3FE107" w14:textId="37A5022A" w:rsidR="00BB36F9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3 836 795,56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E632054" w14:textId="6A399212" w:rsidR="00BB36F9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3 865 618,30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AE9436E" w14:textId="3CBCE888" w:rsidR="00BB36F9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3 865 618,30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3A8AFF8" w14:textId="40882C6B" w:rsidR="00BB36F9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3 865 618,30</w:t>
            </w:r>
          </w:p>
        </w:tc>
        <w:tc>
          <w:tcPr>
            <w:tcW w:w="1404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973A28D" w14:textId="35231A6C" w:rsidR="00BB36F9" w:rsidRPr="00AD2B6A" w:rsidRDefault="00BB36F9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            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BB36F9" w:rsidRPr="00AD2B6A" w14:paraId="18097E8D" w14:textId="77777777" w:rsidTr="00863689">
        <w:trPr>
          <w:trHeight w:val="20"/>
        </w:trPr>
        <w:tc>
          <w:tcPr>
            <w:tcW w:w="1961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F79E95" w14:textId="77777777" w:rsidR="00BB36F9" w:rsidRPr="00AD2B6A" w:rsidRDefault="00BB36F9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8B75B2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2F1704" w14:textId="77777777" w:rsidR="00BB36F9" w:rsidRPr="00AD2B6A" w:rsidRDefault="00BB36F9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Средства бюджета городского округа 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Электросталь Московской области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1B92B6EB" w14:textId="3640614E" w:rsidR="00BB36F9" w:rsidRPr="00AD2B6A" w:rsidRDefault="00D11860" w:rsidP="008118A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9 193 598,90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6800D44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883 494,04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989D6DF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1 034 521,30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8051BCE" w14:textId="458CA685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1 353 768,98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9F3BB5A" w14:textId="60BCA178" w:rsidR="00BB36F9" w:rsidRPr="00AD2B6A" w:rsidRDefault="008E24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1 284 886,33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7086BCE" w14:textId="5A6E974F" w:rsidR="00BB36F9" w:rsidRPr="00AD2B6A" w:rsidRDefault="008E24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1 131 753,12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0226421" w14:textId="010B0174" w:rsidR="00BB36F9" w:rsidRPr="00AD2B6A" w:rsidRDefault="008E24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1 168 391,71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069536E" w14:textId="2F725850" w:rsidR="00BB36F9" w:rsidRPr="00AD2B6A" w:rsidRDefault="008E24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1 168 391,71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91C79A1" w14:textId="39472994" w:rsidR="00BB36F9" w:rsidRPr="00AD2B6A" w:rsidRDefault="008E24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1 168 391,71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472ED62" w14:textId="77777777" w:rsidR="00BB36F9" w:rsidRPr="00AD2B6A" w:rsidRDefault="00BB36F9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B36F9" w:rsidRPr="00AD2B6A" w14:paraId="4F1209EA" w14:textId="77777777" w:rsidTr="002677AA">
        <w:trPr>
          <w:trHeight w:val="611"/>
        </w:trPr>
        <w:tc>
          <w:tcPr>
            <w:tcW w:w="1961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48B8AC" w14:textId="77777777" w:rsidR="00BB36F9" w:rsidRPr="00AD2B6A" w:rsidRDefault="00BB36F9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E162F8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9E9EAE" w14:textId="77777777" w:rsidR="00BB36F9" w:rsidRPr="00AD2B6A" w:rsidRDefault="00BB36F9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583A6A34" w14:textId="462955AD" w:rsidR="00BB36F9" w:rsidRPr="00AD2B6A" w:rsidRDefault="008E24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19 934 401,20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409236F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2 222 020,68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DA12B4B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2 317 373,07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B06D183" w14:textId="474785AA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2 476 092,27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0AC7267" w14:textId="02A59EF3" w:rsidR="00BB36F9" w:rsidRPr="00AD2B6A" w:rsidRDefault="008E24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2 547 694,38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FA04C68" w14:textId="637D9DE8" w:rsidR="00BB36F9" w:rsidRPr="00AD2B6A" w:rsidRDefault="008E24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2 595 411,54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6373595" w14:textId="0BCE6179" w:rsidR="00BB36F9" w:rsidRPr="00AD2B6A" w:rsidRDefault="008E24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2 591 936,42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EA0B85D" w14:textId="78A96192" w:rsidR="00BB36F9" w:rsidRPr="00AD2B6A" w:rsidRDefault="008E24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2 591 936,42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3A00601" w14:textId="4D183E64" w:rsidR="00BB36F9" w:rsidRPr="00AD2B6A" w:rsidRDefault="008E24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2 591 936,42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2D130E22" w14:textId="77777777" w:rsidR="00BB36F9" w:rsidRPr="00AD2B6A" w:rsidRDefault="00BB36F9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B36F9" w:rsidRPr="00AD2B6A" w14:paraId="36F50333" w14:textId="77777777" w:rsidTr="002677AA">
        <w:trPr>
          <w:trHeight w:val="589"/>
        </w:trPr>
        <w:tc>
          <w:tcPr>
            <w:tcW w:w="1961" w:type="dxa"/>
            <w:gridSpan w:val="2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132E81" w14:textId="77777777" w:rsidR="00BB36F9" w:rsidRPr="00AD2B6A" w:rsidRDefault="00BB36F9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EBABD5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2BE139" w14:textId="77777777" w:rsidR="00BB36F9" w:rsidRPr="00AD2B6A" w:rsidRDefault="00BB36F9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3E6C2631" w14:textId="3097CE57" w:rsidR="00BB36F9" w:rsidRPr="00AD2B6A" w:rsidRDefault="008E24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869 577,75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6020183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105 031,62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600E505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116 141,61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B5EAFE9" w14:textId="394B56C3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109 713,86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B21C843" w14:textId="3B525DAD" w:rsidR="00BB36F9" w:rsidRPr="00AD2B6A" w:rsidRDefault="008E24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113 189,25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A8F2EDF" w14:textId="569F4103" w:rsidR="00BB36F9" w:rsidRPr="00AD2B6A" w:rsidRDefault="008E24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109 630,90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8044645" w14:textId="7F5B153C" w:rsidR="00BB36F9" w:rsidRPr="00AD2B6A" w:rsidRDefault="008E24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105 290,17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9AB8838" w14:textId="65240109" w:rsidR="00BB36F9" w:rsidRPr="00AD2B6A" w:rsidRDefault="008E24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105 290,17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20607D0" w14:textId="488B0B4F" w:rsidR="00BB36F9" w:rsidRPr="00AD2B6A" w:rsidRDefault="008E24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105 290,17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C66987E" w14:textId="77777777" w:rsidR="00BB36F9" w:rsidRPr="00AD2B6A" w:rsidRDefault="00BB36F9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B36F9" w:rsidRPr="00AD2B6A" w14:paraId="4389A34E" w14:textId="77777777" w:rsidTr="002677AA">
        <w:trPr>
          <w:trHeight w:val="20"/>
        </w:trPr>
        <w:tc>
          <w:tcPr>
            <w:tcW w:w="1961" w:type="dxa"/>
            <w:gridSpan w:val="2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8884E1" w14:textId="77777777" w:rsidR="00BB36F9" w:rsidRPr="00AD2B6A" w:rsidRDefault="00BB36F9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Всего по ГРБС -Управление городского жилищного и коммунального хозяйства Администрации городского округа Электросталь Московской области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5EA546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F739E3" w14:textId="77777777" w:rsidR="00BB36F9" w:rsidRPr="00AD2B6A" w:rsidRDefault="00BB36F9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6C746991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468 428,73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902D10B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439 775,87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C1A6618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28 652,86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BCB6B0D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1CAA000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5D6C4BC" w14:textId="484EED2C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22D6A75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3EB2ABD" w14:textId="6A6F3B9D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B46599B" w14:textId="0C9D7464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4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4E86C25" w14:textId="5682E165" w:rsidR="00BB36F9" w:rsidRPr="00AD2B6A" w:rsidRDefault="00BB36F9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              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BB36F9" w:rsidRPr="00AD2B6A" w14:paraId="5B3E221A" w14:textId="77777777" w:rsidTr="002677AA">
        <w:trPr>
          <w:trHeight w:val="644"/>
        </w:trPr>
        <w:tc>
          <w:tcPr>
            <w:tcW w:w="1961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4AB557" w14:textId="77777777" w:rsidR="00BB36F9" w:rsidRPr="00AD2B6A" w:rsidRDefault="00BB36F9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1B8174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42177B" w14:textId="77777777" w:rsidR="00BB36F9" w:rsidRPr="00AD2B6A" w:rsidRDefault="00BB36F9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638BA971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162 165,50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FF03322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133 512,64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CE68C73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28 652,86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3A6DD3C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07CD183" w14:textId="77777777" w:rsidR="00BB36F9" w:rsidRPr="00BB36F9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B36F9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3822F3F" w14:textId="355ABDFF" w:rsidR="00BB36F9" w:rsidRPr="00BB36F9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7C99D02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07819F0" w14:textId="4C9914AA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45B65D2" w14:textId="16BB576E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15DEC47" w14:textId="77777777" w:rsidR="00BB36F9" w:rsidRPr="00AD2B6A" w:rsidRDefault="00BB36F9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B36F9" w:rsidRPr="00AD2B6A" w14:paraId="3962B5F1" w14:textId="77777777" w:rsidTr="002677AA">
        <w:trPr>
          <w:trHeight w:val="601"/>
        </w:trPr>
        <w:tc>
          <w:tcPr>
            <w:tcW w:w="1961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AF3621" w14:textId="77777777" w:rsidR="00BB36F9" w:rsidRPr="00AD2B6A" w:rsidRDefault="00BB36F9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BC8566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8568C2C" w14:textId="77777777" w:rsidR="00BB36F9" w:rsidRPr="00AD2B6A" w:rsidRDefault="00BB36F9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3B4C3FF6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290 628,23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73EA13F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290 628,23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8BCE8C5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23AA336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AFB799C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E9419B2" w14:textId="675E9F76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5AA05F5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0FB5294" w14:textId="26B353E8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2AA9BA6" w14:textId="2C15C38B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6223548" w14:textId="77777777" w:rsidR="00BB36F9" w:rsidRPr="00AD2B6A" w:rsidRDefault="00BB36F9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B36F9" w:rsidRPr="00AD2B6A" w14:paraId="773A6DF5" w14:textId="77777777" w:rsidTr="00487D82">
        <w:trPr>
          <w:trHeight w:val="446"/>
        </w:trPr>
        <w:tc>
          <w:tcPr>
            <w:tcW w:w="1961" w:type="dxa"/>
            <w:gridSpan w:val="2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EAAD87" w14:textId="77777777" w:rsidR="00BB36F9" w:rsidRPr="00AD2B6A" w:rsidRDefault="00BB36F9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0FD8C1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FB2D3E" w14:textId="77777777" w:rsidR="00BB36F9" w:rsidRPr="00AD2B6A" w:rsidRDefault="00BB36F9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09038828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15 635,00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78B17D5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15 635,00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E1E3426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7C3739D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A503F26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03737C3" w14:textId="341871C5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DEBCB63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8797AB5" w14:textId="69E66330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162F2A1" w14:textId="59FB8842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C02EC91" w14:textId="77777777" w:rsidR="00BB36F9" w:rsidRPr="00AD2B6A" w:rsidRDefault="00BB36F9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B36F9" w:rsidRPr="00AD2B6A" w14:paraId="4E6215CE" w14:textId="77777777" w:rsidTr="002677AA">
        <w:trPr>
          <w:trHeight w:val="62"/>
        </w:trPr>
        <w:tc>
          <w:tcPr>
            <w:tcW w:w="1961" w:type="dxa"/>
            <w:gridSpan w:val="2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9956CD" w14:textId="77777777" w:rsidR="00BB36F9" w:rsidRPr="00AD2B6A" w:rsidRDefault="00BB36F9" w:rsidP="00BB36F9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Всего по ГРБС -  Администрация городского округа Электросталь Московской области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A3C79E" w14:textId="77777777" w:rsidR="00BB36F9" w:rsidRPr="00AD2B6A" w:rsidRDefault="00BB36F9" w:rsidP="00BB36F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2DEDBC" w14:textId="77777777" w:rsidR="00BB36F9" w:rsidRPr="00AD2B6A" w:rsidRDefault="00BB36F9" w:rsidP="00BB36F9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3B063085" w14:textId="5D870A3F" w:rsidR="00BB36F9" w:rsidRPr="00AD2B6A" w:rsidRDefault="008E249F" w:rsidP="00BB36F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12 725,00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7803561" w14:textId="77777777" w:rsidR="00BB36F9" w:rsidRPr="00AD2B6A" w:rsidRDefault="00BB36F9" w:rsidP="00BB36F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1 784,00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C8CCCFE" w14:textId="77777777" w:rsidR="00BB36F9" w:rsidRPr="00AD2B6A" w:rsidRDefault="00BB36F9" w:rsidP="00BB36F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1 770,00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0A0DE67" w14:textId="42839118" w:rsidR="00BB36F9" w:rsidRPr="00AD2B6A" w:rsidRDefault="00BB36F9" w:rsidP="00BB36F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1 776,00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0D0E26B" w14:textId="77777777" w:rsidR="00BB36F9" w:rsidRPr="00AD2B6A" w:rsidRDefault="00BB36F9" w:rsidP="00BB36F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1 479,00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680DCC1" w14:textId="5FB3E1D5" w:rsidR="00BB36F9" w:rsidRPr="00AD2B6A" w:rsidRDefault="00BB36F9" w:rsidP="00BB36F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1 479,00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A297AE5" w14:textId="77777777" w:rsidR="00BB36F9" w:rsidRPr="00AD2B6A" w:rsidRDefault="00BB36F9" w:rsidP="00BB36F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1 479,00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4BF0334" w14:textId="0ADF4C56" w:rsidR="00BB36F9" w:rsidRPr="00AD2B6A" w:rsidRDefault="00BB36F9" w:rsidP="00BB36F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1 479,00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8A18898" w14:textId="02FDFF26" w:rsidR="00BB36F9" w:rsidRPr="00AD2B6A" w:rsidRDefault="00BB36F9" w:rsidP="00BB36F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1 479,00</w:t>
            </w:r>
          </w:p>
        </w:tc>
        <w:tc>
          <w:tcPr>
            <w:tcW w:w="1404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801F6B4" w14:textId="760DD34E" w:rsidR="00BB36F9" w:rsidRPr="00AD2B6A" w:rsidRDefault="00BB36F9" w:rsidP="00BB36F9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               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BB36F9" w:rsidRPr="00AD2B6A" w14:paraId="7920C2A0" w14:textId="77777777" w:rsidTr="00487D82">
        <w:trPr>
          <w:trHeight w:val="278"/>
        </w:trPr>
        <w:tc>
          <w:tcPr>
            <w:tcW w:w="1961" w:type="dxa"/>
            <w:gridSpan w:val="2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EB6571" w14:textId="77777777" w:rsidR="00BB36F9" w:rsidRPr="00AD2B6A" w:rsidRDefault="00BB36F9" w:rsidP="00BB36F9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9F5F38" w14:textId="77777777" w:rsidR="00BB36F9" w:rsidRPr="00AD2B6A" w:rsidRDefault="00BB36F9" w:rsidP="00BB36F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149F8A" w14:textId="77777777" w:rsidR="00BB36F9" w:rsidRPr="00AD2B6A" w:rsidRDefault="00BB36F9" w:rsidP="00BB36F9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left w:w="57" w:type="dxa"/>
            </w:tcMar>
          </w:tcPr>
          <w:p w14:paraId="733953D0" w14:textId="3A164BB5" w:rsidR="00BB36F9" w:rsidRPr="00AD2B6A" w:rsidRDefault="008E249F" w:rsidP="00BB36F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12 725,00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795134DE" w14:textId="77777777" w:rsidR="00BB36F9" w:rsidRPr="00AD2B6A" w:rsidRDefault="00BB36F9" w:rsidP="00BB36F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1 784,00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3B660E7A" w14:textId="77777777" w:rsidR="00BB36F9" w:rsidRPr="00AD2B6A" w:rsidRDefault="00BB36F9" w:rsidP="00BB36F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1 770,00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55463277" w14:textId="09465F57" w:rsidR="00BB36F9" w:rsidRPr="00AD2B6A" w:rsidRDefault="00BB36F9" w:rsidP="00BB36F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1 776,00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2F5A5D4F" w14:textId="77777777" w:rsidR="00BB36F9" w:rsidRPr="00AD2B6A" w:rsidRDefault="00BB36F9" w:rsidP="00BB36F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1 479,00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010AD866" w14:textId="12EB8DC3" w:rsidR="00BB36F9" w:rsidRPr="00AD2B6A" w:rsidRDefault="00BB36F9" w:rsidP="00BB36F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1 479,00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70A59491" w14:textId="77777777" w:rsidR="00BB36F9" w:rsidRPr="00AD2B6A" w:rsidRDefault="00BB36F9" w:rsidP="00BB36F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1 479,00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7F437480" w14:textId="338027C8" w:rsidR="00BB36F9" w:rsidRPr="00AD2B6A" w:rsidRDefault="00BB36F9" w:rsidP="00BB36F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1 479,00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181C7A61" w14:textId="4AC80B97" w:rsidR="00BB36F9" w:rsidRPr="00AD2B6A" w:rsidRDefault="00BB36F9" w:rsidP="00BB36F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1 479,00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78F8CFF" w14:textId="77777777" w:rsidR="00BB36F9" w:rsidRPr="00AD2B6A" w:rsidRDefault="00BB36F9" w:rsidP="00BB36F9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</w:tbl>
    <w:p w14:paraId="78D76E38" w14:textId="77777777" w:rsidR="007850E9" w:rsidRPr="00AD2B6A" w:rsidRDefault="007850E9" w:rsidP="000772BE">
      <w:pPr>
        <w:pStyle w:val="ConsPlusNormal0"/>
        <w:jc w:val="center"/>
        <w:rPr>
          <w:rFonts w:ascii="Times New Roman" w:hAnsi="Times New Roman" w:cs="Times New Roman"/>
          <w:color w:val="auto"/>
          <w:sz w:val="16"/>
          <w:szCs w:val="16"/>
          <w:shd w:val="clear" w:color="auto" w:fill="FFFFFF"/>
        </w:rPr>
      </w:pPr>
    </w:p>
    <w:p w14:paraId="7BAC46C3" w14:textId="77777777" w:rsidR="007850E9" w:rsidRPr="003E5767" w:rsidRDefault="007850E9" w:rsidP="00D65D48">
      <w:pPr>
        <w:pStyle w:val="ConsPlusNormal0"/>
        <w:rPr>
          <w:rFonts w:ascii="Times New Roman" w:hAnsi="Times New Roman" w:cs="Times New Roman"/>
          <w:color w:val="auto"/>
          <w:szCs w:val="28"/>
          <w:shd w:val="clear" w:color="auto" w:fill="FFFFFF"/>
        </w:rPr>
      </w:pPr>
    </w:p>
    <w:p w14:paraId="1B23A0C0" w14:textId="77777777" w:rsidR="00050FFE" w:rsidRPr="003E5767" w:rsidRDefault="00050FFE">
      <w:pPr>
        <w:rPr>
          <w:rFonts w:cs="Times New Roman"/>
          <w:color w:val="auto"/>
          <w:szCs w:val="28"/>
          <w:shd w:val="clear" w:color="auto" w:fill="FFFFFF"/>
        </w:rPr>
      </w:pPr>
      <w:r w:rsidRPr="003E5767">
        <w:rPr>
          <w:rFonts w:cs="Times New Roman"/>
          <w:color w:val="auto"/>
          <w:szCs w:val="28"/>
          <w:shd w:val="clear" w:color="auto" w:fill="FFFFFF"/>
        </w:rPr>
        <w:br w:type="page"/>
      </w:r>
    </w:p>
    <w:p w14:paraId="40DAAD9B" w14:textId="77717AF7" w:rsidR="00752605" w:rsidRPr="003E5767" w:rsidRDefault="00DA41C6" w:rsidP="000772BE">
      <w:pPr>
        <w:pStyle w:val="ConsPlusNormal0"/>
        <w:jc w:val="center"/>
        <w:rPr>
          <w:rFonts w:ascii="Times New Roman" w:hAnsi="Times New Roman"/>
          <w:color w:val="auto"/>
          <w:szCs w:val="16"/>
        </w:rPr>
      </w:pPr>
      <w:r w:rsidRPr="003E5767">
        <w:rPr>
          <w:rFonts w:ascii="Times New Roman" w:hAnsi="Times New Roman" w:cs="Times New Roman"/>
          <w:color w:val="auto"/>
          <w:szCs w:val="28"/>
          <w:shd w:val="clear" w:color="auto" w:fill="FFFFFF"/>
        </w:rPr>
        <w:lastRenderedPageBreak/>
        <w:t>4</w:t>
      </w:r>
      <w:r w:rsidR="000772BE" w:rsidRPr="003E5767">
        <w:rPr>
          <w:rFonts w:ascii="Times New Roman" w:hAnsi="Times New Roman" w:cs="Times New Roman"/>
          <w:color w:val="auto"/>
          <w:szCs w:val="28"/>
          <w:shd w:val="clear" w:color="auto" w:fill="FFFFFF"/>
        </w:rPr>
        <w:t>.1. Адресный перечень объектов муниципальной собственности, финансирование которых предусмотрено мероприятием</w:t>
      </w:r>
      <w:r w:rsidR="00403A41" w:rsidRPr="003E5767">
        <w:rPr>
          <w:rFonts w:ascii="Times New Roman" w:hAnsi="Times New Roman" w:cs="Times New Roman"/>
          <w:color w:val="auto"/>
          <w:szCs w:val="28"/>
          <w:shd w:val="clear" w:color="auto" w:fill="FFFFFF"/>
        </w:rPr>
        <w:t xml:space="preserve"> </w:t>
      </w:r>
      <w:r w:rsidR="000772BE" w:rsidRPr="003E5767">
        <w:rPr>
          <w:rFonts w:ascii="Times New Roman" w:hAnsi="Times New Roman"/>
          <w:color w:val="auto"/>
          <w:szCs w:val="16"/>
        </w:rPr>
        <w:t xml:space="preserve">08.01 </w:t>
      </w:r>
    </w:p>
    <w:p w14:paraId="2042F491" w14:textId="77777777" w:rsidR="000772BE" w:rsidRPr="003E5767" w:rsidRDefault="00F36728" w:rsidP="000772BE">
      <w:pPr>
        <w:pStyle w:val="ConsPlusNormal0"/>
        <w:jc w:val="center"/>
        <w:rPr>
          <w:rFonts w:ascii="Times New Roman" w:hAnsi="Times New Roman" w:cs="Times New Roman"/>
          <w:color w:val="auto"/>
          <w:szCs w:val="24"/>
        </w:rPr>
      </w:pPr>
      <w:r w:rsidRPr="003E5767">
        <w:rPr>
          <w:rFonts w:ascii="Times New Roman" w:hAnsi="Times New Roman"/>
          <w:color w:val="auto"/>
          <w:szCs w:val="16"/>
        </w:rPr>
        <w:t>п</w:t>
      </w:r>
      <w:r w:rsidR="000772BE" w:rsidRPr="003E5767">
        <w:rPr>
          <w:rFonts w:ascii="Times New Roman CYR" w:hAnsi="Times New Roman CYR" w:cs="Times New Roman CYR"/>
          <w:bCs/>
          <w:color w:val="auto"/>
          <w:szCs w:val="24"/>
        </w:rPr>
        <w:t xml:space="preserve">одпрограммы </w:t>
      </w:r>
      <w:r w:rsidR="000772BE" w:rsidRPr="003E5767">
        <w:rPr>
          <w:rFonts w:ascii="Times New Roman" w:hAnsi="Times New Roman"/>
          <w:color w:val="auto"/>
          <w:szCs w:val="24"/>
          <w:lang w:val="en-US"/>
        </w:rPr>
        <w:t>I</w:t>
      </w:r>
      <w:r w:rsidR="006C486B" w:rsidRPr="003E5767">
        <w:rPr>
          <w:rFonts w:ascii="Times New Roman" w:hAnsi="Times New Roman"/>
          <w:color w:val="auto"/>
          <w:szCs w:val="24"/>
        </w:rPr>
        <w:t xml:space="preserve"> </w:t>
      </w:r>
      <w:r w:rsidR="000772BE" w:rsidRPr="003E5767">
        <w:rPr>
          <w:rFonts w:ascii="Times New Roman" w:hAnsi="Times New Roman" w:cs="Times New Roman"/>
          <w:color w:val="auto"/>
          <w:szCs w:val="24"/>
        </w:rPr>
        <w:t>«Общее образование»</w:t>
      </w:r>
    </w:p>
    <w:p w14:paraId="43AD2FAC" w14:textId="77777777" w:rsidR="000772BE" w:rsidRPr="003E5767" w:rsidRDefault="000772BE" w:rsidP="000772BE">
      <w:pPr>
        <w:pStyle w:val="ConsPlusNormal0"/>
        <w:jc w:val="center"/>
        <w:rPr>
          <w:rFonts w:ascii="Times New Roman" w:hAnsi="Times New Roman" w:cs="Times New Roman"/>
          <w:color w:val="auto"/>
          <w:szCs w:val="24"/>
        </w:rPr>
      </w:pP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880"/>
        <w:gridCol w:w="709"/>
        <w:gridCol w:w="1134"/>
        <w:gridCol w:w="992"/>
        <w:gridCol w:w="709"/>
        <w:gridCol w:w="850"/>
        <w:gridCol w:w="1276"/>
        <w:gridCol w:w="1276"/>
        <w:gridCol w:w="1275"/>
        <w:gridCol w:w="1276"/>
        <w:gridCol w:w="567"/>
        <w:gridCol w:w="567"/>
        <w:gridCol w:w="567"/>
        <w:gridCol w:w="567"/>
        <w:gridCol w:w="567"/>
        <w:gridCol w:w="567"/>
        <w:gridCol w:w="567"/>
        <w:gridCol w:w="1105"/>
      </w:tblGrid>
      <w:tr w:rsidR="00A263D0" w:rsidRPr="003E5767" w14:paraId="4680282F" w14:textId="77777777" w:rsidTr="00BA17AA">
        <w:trPr>
          <w:trHeight w:val="163"/>
        </w:trPr>
        <w:tc>
          <w:tcPr>
            <w:tcW w:w="425" w:type="dxa"/>
            <w:vMerge w:val="restart"/>
            <w:shd w:val="clear" w:color="auto" w:fill="auto"/>
            <w:hideMark/>
          </w:tcPr>
          <w:p w14:paraId="660AC0E2" w14:textId="77777777" w:rsidR="00A223FD" w:rsidRPr="003E5767" w:rsidRDefault="00A223FD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 xml:space="preserve">№ </w:t>
            </w:r>
            <w:r w:rsidRPr="003E5767">
              <w:rPr>
                <w:rFonts w:cs="Times New Roman"/>
                <w:color w:val="auto"/>
                <w:sz w:val="14"/>
                <w:szCs w:val="14"/>
              </w:rPr>
              <w:br/>
              <w:t>п/п</w:t>
            </w:r>
          </w:p>
        </w:tc>
        <w:tc>
          <w:tcPr>
            <w:tcW w:w="880" w:type="dxa"/>
            <w:vMerge w:val="restart"/>
            <w:shd w:val="clear" w:color="auto" w:fill="auto"/>
            <w:hideMark/>
          </w:tcPr>
          <w:p w14:paraId="4596916B" w14:textId="77777777" w:rsidR="00A223FD" w:rsidRPr="003E5767" w:rsidRDefault="00A223FD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 xml:space="preserve">Наименование объекта, </w:t>
            </w:r>
          </w:p>
          <w:p w14:paraId="3C557E41" w14:textId="77777777" w:rsidR="00A223FD" w:rsidRPr="003E5767" w:rsidRDefault="00A223FD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адрес объекта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6D948EC" w14:textId="77777777" w:rsidR="00A223FD" w:rsidRPr="003E5767" w:rsidRDefault="00A777E9" w:rsidP="00A27EA6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 xml:space="preserve">Характеристика объекта, (кв. </w:t>
            </w:r>
            <w:r w:rsidR="00A223FD" w:rsidRPr="003E5767">
              <w:rPr>
                <w:rFonts w:cs="Times New Roman"/>
                <w:color w:val="auto"/>
                <w:sz w:val="14"/>
                <w:szCs w:val="14"/>
              </w:rPr>
              <w:t>м)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14:paraId="48CF603F" w14:textId="77777777" w:rsidR="00A223FD" w:rsidRPr="003E5767" w:rsidRDefault="00A223FD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 xml:space="preserve">Виды работ в соответствии с </w:t>
            </w:r>
            <w:r w:rsidR="00A777E9" w:rsidRPr="003E5767">
              <w:rPr>
                <w:rFonts w:cs="Times New Roman"/>
                <w:color w:val="auto"/>
                <w:sz w:val="14"/>
                <w:szCs w:val="14"/>
              </w:rPr>
              <w:t>классификатором</w:t>
            </w:r>
            <w:r w:rsidRPr="003E5767">
              <w:rPr>
                <w:rFonts w:cs="Times New Roman"/>
                <w:color w:val="auto"/>
                <w:sz w:val="14"/>
                <w:szCs w:val="14"/>
              </w:rPr>
              <w:t xml:space="preserve"> работ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56AC3AE9" w14:textId="77777777" w:rsidR="00A223FD" w:rsidRPr="003E5767" w:rsidRDefault="00A223FD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Сроки проведения работ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85CD74F" w14:textId="77777777" w:rsidR="00A223FD" w:rsidRPr="003E5767" w:rsidRDefault="00A223FD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Открытие объекта/</w:t>
            </w:r>
          </w:p>
          <w:p w14:paraId="0CBCC34D" w14:textId="77777777" w:rsidR="00A223FD" w:rsidRPr="003E5767" w:rsidRDefault="00A223FD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завершение работ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409D0D08" w14:textId="77777777" w:rsidR="00A223FD" w:rsidRPr="003E5767" w:rsidRDefault="00A223FD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 xml:space="preserve">Предельная стоимость объекта </w:t>
            </w:r>
          </w:p>
          <w:p w14:paraId="6409BE40" w14:textId="77777777" w:rsidR="00A223FD" w:rsidRPr="003E5767" w:rsidRDefault="00A223FD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(тыс. руб.)</w:t>
            </w: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14:paraId="64D48EFD" w14:textId="77777777" w:rsidR="00A223FD" w:rsidRPr="003E5767" w:rsidRDefault="00A223FD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proofErr w:type="gramStart"/>
            <w:r w:rsidRPr="003E5767">
              <w:rPr>
                <w:rFonts w:cs="Times New Roman"/>
                <w:color w:val="auto"/>
                <w:sz w:val="14"/>
                <w:szCs w:val="14"/>
              </w:rPr>
              <w:t>Профинанси-ровано</w:t>
            </w:r>
            <w:proofErr w:type="spellEnd"/>
            <w:proofErr w:type="gramEnd"/>
            <w:r w:rsidRPr="003E5767">
              <w:rPr>
                <w:rFonts w:cs="Times New Roman"/>
                <w:color w:val="auto"/>
                <w:sz w:val="14"/>
                <w:szCs w:val="14"/>
              </w:rPr>
              <w:t xml:space="preserve"> на 01.01.2023 </w:t>
            </w:r>
            <w:r w:rsidRPr="003E5767">
              <w:rPr>
                <w:rFonts w:cs="Times New Roman"/>
                <w:color w:val="auto"/>
                <w:sz w:val="14"/>
                <w:szCs w:val="14"/>
              </w:rPr>
              <w:br/>
              <w:t xml:space="preserve">(тыс. руб.) </w:t>
            </w: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14:paraId="497E75C6" w14:textId="77777777" w:rsidR="00A223FD" w:rsidRPr="003E5767" w:rsidRDefault="00A223FD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6520" w:type="dxa"/>
            <w:gridSpan w:val="9"/>
            <w:shd w:val="clear" w:color="auto" w:fill="auto"/>
            <w:hideMark/>
          </w:tcPr>
          <w:p w14:paraId="1378FC0F" w14:textId="77777777" w:rsidR="00A223FD" w:rsidRPr="003E5767" w:rsidRDefault="00A223FD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Финансирование, в том числе распределение субсидий из бюджета Московской области (тыс. руб.)</w:t>
            </w:r>
          </w:p>
        </w:tc>
        <w:tc>
          <w:tcPr>
            <w:tcW w:w="1105" w:type="dxa"/>
            <w:vMerge w:val="restart"/>
            <w:shd w:val="clear" w:color="auto" w:fill="auto"/>
            <w:hideMark/>
          </w:tcPr>
          <w:p w14:paraId="236A77BC" w14:textId="77777777" w:rsidR="00A223FD" w:rsidRPr="003E5767" w:rsidRDefault="00A223FD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 xml:space="preserve">Остаток сметной стоимости до завершения </w:t>
            </w:r>
            <w:proofErr w:type="gramStart"/>
            <w:r w:rsidRPr="003E5767">
              <w:rPr>
                <w:rFonts w:cs="Times New Roman"/>
                <w:color w:val="auto"/>
                <w:sz w:val="14"/>
                <w:szCs w:val="14"/>
              </w:rPr>
              <w:t>работ</w:t>
            </w:r>
            <w:r w:rsidRPr="003E5767">
              <w:rPr>
                <w:rFonts w:cs="Times New Roman"/>
                <w:color w:val="auto"/>
                <w:sz w:val="14"/>
                <w:szCs w:val="14"/>
              </w:rPr>
              <w:br/>
              <w:t>(</w:t>
            </w:r>
            <w:proofErr w:type="gramEnd"/>
            <w:r w:rsidRPr="003E5767">
              <w:rPr>
                <w:rFonts w:cs="Times New Roman"/>
                <w:color w:val="auto"/>
                <w:sz w:val="14"/>
                <w:szCs w:val="14"/>
              </w:rPr>
              <w:t>тыс. рублей)</w:t>
            </w:r>
          </w:p>
        </w:tc>
      </w:tr>
      <w:tr w:rsidR="00EC13F0" w:rsidRPr="003E5767" w14:paraId="30D2D067" w14:textId="77777777" w:rsidTr="00EC13F0">
        <w:trPr>
          <w:trHeight w:val="57"/>
        </w:trPr>
        <w:tc>
          <w:tcPr>
            <w:tcW w:w="425" w:type="dxa"/>
            <w:vMerge/>
            <w:hideMark/>
          </w:tcPr>
          <w:p w14:paraId="3D927874" w14:textId="77777777" w:rsidR="00EC13F0" w:rsidRPr="003E5767" w:rsidRDefault="00EC13F0" w:rsidP="00D525F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880" w:type="dxa"/>
            <w:vMerge/>
            <w:hideMark/>
          </w:tcPr>
          <w:p w14:paraId="3723CAC4" w14:textId="77777777" w:rsidR="00EC13F0" w:rsidRPr="003E5767" w:rsidRDefault="00EC13F0" w:rsidP="00D525F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709" w:type="dxa"/>
            <w:vMerge/>
            <w:hideMark/>
          </w:tcPr>
          <w:p w14:paraId="732685C2" w14:textId="77777777" w:rsidR="00EC13F0" w:rsidRPr="003E5767" w:rsidRDefault="00EC13F0" w:rsidP="00D525F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134" w:type="dxa"/>
            <w:vMerge/>
            <w:hideMark/>
          </w:tcPr>
          <w:p w14:paraId="27E66B66" w14:textId="77777777" w:rsidR="00EC13F0" w:rsidRPr="003E5767" w:rsidRDefault="00EC13F0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992" w:type="dxa"/>
            <w:vMerge/>
            <w:hideMark/>
          </w:tcPr>
          <w:p w14:paraId="4DB2EEB6" w14:textId="77777777" w:rsidR="00EC13F0" w:rsidRPr="003E5767" w:rsidRDefault="00EC13F0" w:rsidP="00D525F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709" w:type="dxa"/>
            <w:vMerge/>
            <w:hideMark/>
          </w:tcPr>
          <w:p w14:paraId="647CA0F8" w14:textId="77777777" w:rsidR="00EC13F0" w:rsidRPr="003E5767" w:rsidRDefault="00EC13F0" w:rsidP="00D525F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850" w:type="dxa"/>
            <w:vMerge/>
            <w:hideMark/>
          </w:tcPr>
          <w:p w14:paraId="1C3836AB" w14:textId="77777777" w:rsidR="00EC13F0" w:rsidRPr="003E5767" w:rsidRDefault="00EC13F0" w:rsidP="00D525F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276" w:type="dxa"/>
            <w:vMerge/>
            <w:hideMark/>
          </w:tcPr>
          <w:p w14:paraId="3395F92A" w14:textId="77777777" w:rsidR="00EC13F0" w:rsidRPr="003E5767" w:rsidRDefault="00EC13F0" w:rsidP="00D525F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276" w:type="dxa"/>
            <w:vMerge/>
            <w:hideMark/>
          </w:tcPr>
          <w:p w14:paraId="1B849F32" w14:textId="77777777" w:rsidR="00EC13F0" w:rsidRPr="003E5767" w:rsidRDefault="00EC13F0" w:rsidP="00D525F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275" w:type="dxa"/>
            <w:shd w:val="clear" w:color="auto" w:fill="auto"/>
            <w:hideMark/>
          </w:tcPr>
          <w:p w14:paraId="49DBF9F6" w14:textId="77777777" w:rsidR="00EC13F0" w:rsidRPr="003E5767" w:rsidRDefault="00EC13F0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Всего</w:t>
            </w:r>
          </w:p>
        </w:tc>
        <w:tc>
          <w:tcPr>
            <w:tcW w:w="1276" w:type="dxa"/>
            <w:shd w:val="clear" w:color="auto" w:fill="auto"/>
            <w:hideMark/>
          </w:tcPr>
          <w:p w14:paraId="17112012" w14:textId="77777777" w:rsidR="00EC13F0" w:rsidRPr="003E5767" w:rsidRDefault="00EC13F0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2023 год</w:t>
            </w:r>
          </w:p>
        </w:tc>
        <w:tc>
          <w:tcPr>
            <w:tcW w:w="567" w:type="dxa"/>
            <w:shd w:val="clear" w:color="auto" w:fill="auto"/>
            <w:hideMark/>
          </w:tcPr>
          <w:p w14:paraId="070813E1" w14:textId="77777777" w:rsidR="00EC13F0" w:rsidRPr="003E5767" w:rsidRDefault="00EC13F0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2024 год</w:t>
            </w:r>
          </w:p>
        </w:tc>
        <w:tc>
          <w:tcPr>
            <w:tcW w:w="567" w:type="dxa"/>
            <w:shd w:val="clear" w:color="auto" w:fill="auto"/>
            <w:hideMark/>
          </w:tcPr>
          <w:p w14:paraId="5BEF6133" w14:textId="77777777" w:rsidR="00EC13F0" w:rsidRPr="003E5767" w:rsidRDefault="00EC13F0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2025 год</w:t>
            </w:r>
          </w:p>
        </w:tc>
        <w:tc>
          <w:tcPr>
            <w:tcW w:w="567" w:type="dxa"/>
            <w:shd w:val="clear" w:color="auto" w:fill="auto"/>
            <w:hideMark/>
          </w:tcPr>
          <w:p w14:paraId="0970BFCA" w14:textId="77777777" w:rsidR="00EC13F0" w:rsidRPr="003E5767" w:rsidRDefault="00EC13F0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2026 год</w:t>
            </w:r>
          </w:p>
        </w:tc>
        <w:tc>
          <w:tcPr>
            <w:tcW w:w="567" w:type="dxa"/>
            <w:shd w:val="clear" w:color="auto" w:fill="auto"/>
            <w:hideMark/>
          </w:tcPr>
          <w:p w14:paraId="656AD22C" w14:textId="77777777" w:rsidR="00EC13F0" w:rsidRPr="003E5767" w:rsidRDefault="00EC13F0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2027 год</w:t>
            </w:r>
          </w:p>
        </w:tc>
        <w:tc>
          <w:tcPr>
            <w:tcW w:w="567" w:type="dxa"/>
            <w:shd w:val="clear" w:color="auto" w:fill="auto"/>
          </w:tcPr>
          <w:p w14:paraId="704270BC" w14:textId="77777777" w:rsidR="00EC13F0" w:rsidRPr="003E5767" w:rsidRDefault="00EC13F0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2028 год</w:t>
            </w:r>
          </w:p>
        </w:tc>
        <w:tc>
          <w:tcPr>
            <w:tcW w:w="567" w:type="dxa"/>
            <w:shd w:val="clear" w:color="auto" w:fill="auto"/>
          </w:tcPr>
          <w:p w14:paraId="54CE156F" w14:textId="77777777" w:rsidR="00EC13F0" w:rsidRPr="003E5767" w:rsidRDefault="00EC13F0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2029 год</w:t>
            </w:r>
          </w:p>
        </w:tc>
        <w:tc>
          <w:tcPr>
            <w:tcW w:w="567" w:type="dxa"/>
            <w:shd w:val="clear" w:color="auto" w:fill="auto"/>
          </w:tcPr>
          <w:p w14:paraId="457A6F31" w14:textId="66174AAE" w:rsidR="00EC13F0" w:rsidRPr="003E5767" w:rsidRDefault="00EC13F0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2030 год</w:t>
            </w:r>
          </w:p>
        </w:tc>
        <w:tc>
          <w:tcPr>
            <w:tcW w:w="1105" w:type="dxa"/>
            <w:vMerge/>
            <w:hideMark/>
          </w:tcPr>
          <w:p w14:paraId="0508773B" w14:textId="77777777" w:rsidR="00EC13F0" w:rsidRPr="003E5767" w:rsidRDefault="00EC13F0" w:rsidP="00D525F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</w:tr>
      <w:tr w:rsidR="00EC13F0" w:rsidRPr="003E5767" w14:paraId="1D1ABC7C" w14:textId="77777777" w:rsidTr="00EC13F0">
        <w:trPr>
          <w:trHeight w:val="70"/>
        </w:trPr>
        <w:tc>
          <w:tcPr>
            <w:tcW w:w="425" w:type="dxa"/>
            <w:shd w:val="clear" w:color="auto" w:fill="auto"/>
            <w:hideMark/>
          </w:tcPr>
          <w:p w14:paraId="2291BB36" w14:textId="77777777" w:rsidR="00EC13F0" w:rsidRPr="003E5767" w:rsidRDefault="00EC13F0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1</w:t>
            </w:r>
          </w:p>
        </w:tc>
        <w:tc>
          <w:tcPr>
            <w:tcW w:w="880" w:type="dxa"/>
            <w:shd w:val="clear" w:color="auto" w:fill="auto"/>
            <w:hideMark/>
          </w:tcPr>
          <w:p w14:paraId="4BC7DE82" w14:textId="77777777" w:rsidR="00EC13F0" w:rsidRPr="003E5767" w:rsidRDefault="00EC13F0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2</w:t>
            </w:r>
          </w:p>
        </w:tc>
        <w:tc>
          <w:tcPr>
            <w:tcW w:w="709" w:type="dxa"/>
            <w:shd w:val="clear" w:color="auto" w:fill="auto"/>
            <w:hideMark/>
          </w:tcPr>
          <w:p w14:paraId="4DAFFD8A" w14:textId="77777777" w:rsidR="00EC13F0" w:rsidRPr="003E5767" w:rsidRDefault="00EC13F0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3</w:t>
            </w:r>
          </w:p>
        </w:tc>
        <w:tc>
          <w:tcPr>
            <w:tcW w:w="1134" w:type="dxa"/>
            <w:shd w:val="clear" w:color="auto" w:fill="auto"/>
            <w:hideMark/>
          </w:tcPr>
          <w:p w14:paraId="739E6894" w14:textId="77777777" w:rsidR="00EC13F0" w:rsidRPr="003E5767" w:rsidRDefault="00EC13F0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4</w:t>
            </w:r>
          </w:p>
        </w:tc>
        <w:tc>
          <w:tcPr>
            <w:tcW w:w="992" w:type="dxa"/>
            <w:shd w:val="clear" w:color="auto" w:fill="auto"/>
            <w:hideMark/>
          </w:tcPr>
          <w:p w14:paraId="1F1EE09E" w14:textId="77777777" w:rsidR="00EC13F0" w:rsidRPr="003E5767" w:rsidRDefault="00EC13F0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5</w:t>
            </w:r>
          </w:p>
        </w:tc>
        <w:tc>
          <w:tcPr>
            <w:tcW w:w="709" w:type="dxa"/>
            <w:shd w:val="clear" w:color="auto" w:fill="auto"/>
            <w:hideMark/>
          </w:tcPr>
          <w:p w14:paraId="7E9BC1C5" w14:textId="77777777" w:rsidR="00EC13F0" w:rsidRPr="003E5767" w:rsidRDefault="00EC13F0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6</w:t>
            </w:r>
          </w:p>
        </w:tc>
        <w:tc>
          <w:tcPr>
            <w:tcW w:w="850" w:type="dxa"/>
            <w:shd w:val="clear" w:color="auto" w:fill="auto"/>
            <w:hideMark/>
          </w:tcPr>
          <w:p w14:paraId="3865A17F" w14:textId="77777777" w:rsidR="00EC13F0" w:rsidRPr="003E5767" w:rsidRDefault="00EC13F0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7</w:t>
            </w:r>
          </w:p>
        </w:tc>
        <w:tc>
          <w:tcPr>
            <w:tcW w:w="1276" w:type="dxa"/>
            <w:shd w:val="clear" w:color="auto" w:fill="auto"/>
            <w:hideMark/>
          </w:tcPr>
          <w:p w14:paraId="2DF15397" w14:textId="77777777" w:rsidR="00EC13F0" w:rsidRPr="003E5767" w:rsidRDefault="00EC13F0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8</w:t>
            </w:r>
          </w:p>
        </w:tc>
        <w:tc>
          <w:tcPr>
            <w:tcW w:w="1276" w:type="dxa"/>
            <w:shd w:val="clear" w:color="auto" w:fill="auto"/>
            <w:hideMark/>
          </w:tcPr>
          <w:p w14:paraId="1E208227" w14:textId="77777777" w:rsidR="00EC13F0" w:rsidRPr="003E5767" w:rsidRDefault="00EC13F0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</w:tc>
        <w:tc>
          <w:tcPr>
            <w:tcW w:w="1275" w:type="dxa"/>
            <w:shd w:val="clear" w:color="auto" w:fill="auto"/>
            <w:hideMark/>
          </w:tcPr>
          <w:p w14:paraId="602DD1C8" w14:textId="77777777" w:rsidR="00EC13F0" w:rsidRPr="003E5767" w:rsidRDefault="00EC13F0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10</w:t>
            </w:r>
          </w:p>
        </w:tc>
        <w:tc>
          <w:tcPr>
            <w:tcW w:w="1276" w:type="dxa"/>
            <w:shd w:val="clear" w:color="auto" w:fill="auto"/>
            <w:hideMark/>
          </w:tcPr>
          <w:p w14:paraId="58D5C7A9" w14:textId="77777777" w:rsidR="00EC13F0" w:rsidRPr="003E5767" w:rsidRDefault="00EC13F0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11</w:t>
            </w:r>
          </w:p>
        </w:tc>
        <w:tc>
          <w:tcPr>
            <w:tcW w:w="567" w:type="dxa"/>
            <w:shd w:val="clear" w:color="auto" w:fill="auto"/>
            <w:hideMark/>
          </w:tcPr>
          <w:p w14:paraId="1C598EB7" w14:textId="77777777" w:rsidR="00EC13F0" w:rsidRPr="003E5767" w:rsidRDefault="00EC13F0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12</w:t>
            </w:r>
          </w:p>
        </w:tc>
        <w:tc>
          <w:tcPr>
            <w:tcW w:w="567" w:type="dxa"/>
            <w:shd w:val="clear" w:color="auto" w:fill="auto"/>
            <w:hideMark/>
          </w:tcPr>
          <w:p w14:paraId="32C4C0AC" w14:textId="77777777" w:rsidR="00EC13F0" w:rsidRPr="003E5767" w:rsidRDefault="00EC13F0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13</w:t>
            </w:r>
          </w:p>
        </w:tc>
        <w:tc>
          <w:tcPr>
            <w:tcW w:w="567" w:type="dxa"/>
            <w:shd w:val="clear" w:color="auto" w:fill="auto"/>
            <w:hideMark/>
          </w:tcPr>
          <w:p w14:paraId="4120572F" w14:textId="77777777" w:rsidR="00EC13F0" w:rsidRPr="003E5767" w:rsidRDefault="00EC13F0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14:paraId="7619096A" w14:textId="77777777" w:rsidR="00EC13F0" w:rsidRPr="003E5767" w:rsidRDefault="00EC13F0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15</w:t>
            </w:r>
          </w:p>
        </w:tc>
        <w:tc>
          <w:tcPr>
            <w:tcW w:w="567" w:type="dxa"/>
            <w:shd w:val="clear" w:color="auto" w:fill="auto"/>
          </w:tcPr>
          <w:p w14:paraId="2637A8F0" w14:textId="77777777" w:rsidR="00EC13F0" w:rsidRPr="003E5767" w:rsidRDefault="00EC13F0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16</w:t>
            </w:r>
          </w:p>
        </w:tc>
        <w:tc>
          <w:tcPr>
            <w:tcW w:w="567" w:type="dxa"/>
            <w:shd w:val="clear" w:color="auto" w:fill="auto"/>
          </w:tcPr>
          <w:p w14:paraId="268B3C80" w14:textId="77777777" w:rsidR="00EC13F0" w:rsidRPr="003E5767" w:rsidRDefault="00EC13F0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17</w:t>
            </w:r>
          </w:p>
        </w:tc>
        <w:tc>
          <w:tcPr>
            <w:tcW w:w="567" w:type="dxa"/>
            <w:shd w:val="clear" w:color="auto" w:fill="auto"/>
          </w:tcPr>
          <w:p w14:paraId="10BD719B" w14:textId="3531D30F" w:rsidR="00EC13F0" w:rsidRPr="003E5767" w:rsidRDefault="00EC13F0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18</w:t>
            </w:r>
          </w:p>
        </w:tc>
        <w:tc>
          <w:tcPr>
            <w:tcW w:w="1105" w:type="dxa"/>
            <w:shd w:val="clear" w:color="auto" w:fill="auto"/>
            <w:hideMark/>
          </w:tcPr>
          <w:p w14:paraId="4EBBFE61" w14:textId="0CEE5AB4" w:rsidR="00EC13F0" w:rsidRPr="003E5767" w:rsidRDefault="00EC13F0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19</w:t>
            </w:r>
          </w:p>
        </w:tc>
      </w:tr>
      <w:tr w:rsidR="00EC13F0" w:rsidRPr="003E5767" w14:paraId="09024AE1" w14:textId="77777777" w:rsidTr="00EC13F0">
        <w:trPr>
          <w:trHeight w:val="432"/>
        </w:trPr>
        <w:tc>
          <w:tcPr>
            <w:tcW w:w="425" w:type="dxa"/>
            <w:vMerge w:val="restart"/>
            <w:shd w:val="clear" w:color="auto" w:fill="auto"/>
            <w:hideMark/>
          </w:tcPr>
          <w:p w14:paraId="25BDB472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1</w:t>
            </w:r>
          </w:p>
        </w:tc>
        <w:tc>
          <w:tcPr>
            <w:tcW w:w="880" w:type="dxa"/>
            <w:vMerge w:val="restart"/>
            <w:shd w:val="clear" w:color="auto" w:fill="auto"/>
            <w:hideMark/>
          </w:tcPr>
          <w:p w14:paraId="79C03341" w14:textId="77777777" w:rsidR="00EC13F0" w:rsidRPr="003E5767" w:rsidRDefault="00EC13F0" w:rsidP="00EC13F0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МОУ «СОШ № 16 с УИОП», г. Электросталь, ул. Карла Маркса, дом 44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5D7B4D81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4580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14:paraId="5E5948AB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Работы по капитальному ремонту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2245BD29" w14:textId="77777777" w:rsidR="00EC13F0" w:rsidRPr="003E5767" w:rsidRDefault="00EC13F0" w:rsidP="00EC13F0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01.01.2022-01.09.2023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8769D17" w14:textId="77777777" w:rsidR="00EC13F0" w:rsidRPr="003E5767" w:rsidRDefault="00EC13F0" w:rsidP="00EC13F0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01.09.2023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29757B56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563 070,84000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B094F03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153 617,86647</w:t>
            </w:r>
          </w:p>
        </w:tc>
        <w:tc>
          <w:tcPr>
            <w:tcW w:w="1276" w:type="dxa"/>
            <w:shd w:val="clear" w:color="auto" w:fill="auto"/>
            <w:hideMark/>
          </w:tcPr>
          <w:p w14:paraId="4F28E57B" w14:textId="77777777" w:rsidR="00EC13F0" w:rsidRPr="003E5767" w:rsidRDefault="00EC13F0" w:rsidP="00EC13F0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Итого по объекту: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6EF86CC8" w14:textId="77777777" w:rsidR="00EC13F0" w:rsidRPr="003E5767" w:rsidRDefault="00EC13F0" w:rsidP="00EC13F0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389 452,97353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B723156" w14:textId="77777777" w:rsidR="00EC13F0" w:rsidRPr="003E5767" w:rsidRDefault="00EC13F0" w:rsidP="00EC13F0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389 452,97353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76DB93AB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60BD08BF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4F056A84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3CB284A8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8D75B6F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7BC5A9BA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61DE1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1DD42FB5" w14:textId="3B76A9EF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61DE1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5" w:type="dxa"/>
            <w:shd w:val="clear" w:color="auto" w:fill="auto"/>
            <w:noWrap/>
            <w:hideMark/>
          </w:tcPr>
          <w:p w14:paraId="7036FFDA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</w:tr>
      <w:tr w:rsidR="00EC13F0" w:rsidRPr="003E5767" w14:paraId="27F16704" w14:textId="77777777" w:rsidTr="00EC13F0">
        <w:trPr>
          <w:trHeight w:val="157"/>
        </w:trPr>
        <w:tc>
          <w:tcPr>
            <w:tcW w:w="425" w:type="dxa"/>
            <w:vMerge/>
            <w:hideMark/>
          </w:tcPr>
          <w:p w14:paraId="37FF56CE" w14:textId="77777777" w:rsidR="00EC13F0" w:rsidRPr="003E5767" w:rsidRDefault="00EC13F0" w:rsidP="00EC13F0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880" w:type="dxa"/>
            <w:vMerge/>
            <w:hideMark/>
          </w:tcPr>
          <w:p w14:paraId="59B1F819" w14:textId="77777777" w:rsidR="00EC13F0" w:rsidRPr="003E5767" w:rsidRDefault="00EC13F0" w:rsidP="00EC13F0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vMerge/>
            <w:hideMark/>
          </w:tcPr>
          <w:p w14:paraId="1B87BA11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vMerge/>
            <w:hideMark/>
          </w:tcPr>
          <w:p w14:paraId="40F9CFA1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  <w:vMerge/>
            <w:hideMark/>
          </w:tcPr>
          <w:p w14:paraId="4A9F28D5" w14:textId="77777777" w:rsidR="00EC13F0" w:rsidRPr="003E5767" w:rsidRDefault="00EC13F0" w:rsidP="00EC13F0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vMerge/>
            <w:hideMark/>
          </w:tcPr>
          <w:p w14:paraId="56EE48F2" w14:textId="77777777" w:rsidR="00EC13F0" w:rsidRPr="003E5767" w:rsidRDefault="00EC13F0" w:rsidP="00EC13F0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vMerge/>
            <w:hideMark/>
          </w:tcPr>
          <w:p w14:paraId="0E715664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14:paraId="2D0BF214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15 361,78764</w:t>
            </w:r>
          </w:p>
        </w:tc>
        <w:tc>
          <w:tcPr>
            <w:tcW w:w="1276" w:type="dxa"/>
            <w:shd w:val="clear" w:color="auto" w:fill="auto"/>
            <w:hideMark/>
          </w:tcPr>
          <w:p w14:paraId="3E52A223" w14:textId="77777777" w:rsidR="00EC13F0" w:rsidRPr="003E5767" w:rsidRDefault="00EC13F0" w:rsidP="00EC13F0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0322ED63" w14:textId="77777777" w:rsidR="00EC13F0" w:rsidRPr="003E5767" w:rsidRDefault="00EC13F0" w:rsidP="00EC13F0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99 266,24006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DF9AC2E" w14:textId="77777777" w:rsidR="00EC13F0" w:rsidRPr="003E5767" w:rsidRDefault="00EC13F0" w:rsidP="00EC13F0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99 266,24006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1E4F49EA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62D36175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624EC255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0A2AF8FE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2025B4B9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328A8827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61DE1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02822840" w14:textId="52620D44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61DE1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5" w:type="dxa"/>
            <w:shd w:val="clear" w:color="auto" w:fill="auto"/>
            <w:noWrap/>
            <w:hideMark/>
          </w:tcPr>
          <w:p w14:paraId="564ECBE8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</w:tr>
      <w:tr w:rsidR="00EC13F0" w:rsidRPr="003E5767" w14:paraId="0C205F64" w14:textId="77777777" w:rsidTr="00EC13F0">
        <w:trPr>
          <w:trHeight w:val="157"/>
        </w:trPr>
        <w:tc>
          <w:tcPr>
            <w:tcW w:w="425" w:type="dxa"/>
            <w:vMerge/>
            <w:hideMark/>
          </w:tcPr>
          <w:p w14:paraId="7309C5DD" w14:textId="77777777" w:rsidR="00EC13F0" w:rsidRPr="003E5767" w:rsidRDefault="00EC13F0" w:rsidP="00EC13F0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880" w:type="dxa"/>
            <w:vMerge/>
            <w:hideMark/>
          </w:tcPr>
          <w:p w14:paraId="58F89F14" w14:textId="77777777" w:rsidR="00EC13F0" w:rsidRPr="003E5767" w:rsidRDefault="00EC13F0" w:rsidP="00EC13F0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vMerge/>
            <w:hideMark/>
          </w:tcPr>
          <w:p w14:paraId="54FB9C67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vMerge/>
            <w:hideMark/>
          </w:tcPr>
          <w:p w14:paraId="53AC08F6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  <w:vMerge/>
            <w:hideMark/>
          </w:tcPr>
          <w:p w14:paraId="09E0B4A4" w14:textId="77777777" w:rsidR="00EC13F0" w:rsidRPr="003E5767" w:rsidRDefault="00EC13F0" w:rsidP="00EC13F0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vMerge/>
            <w:hideMark/>
          </w:tcPr>
          <w:p w14:paraId="0C7EA0F1" w14:textId="77777777" w:rsidR="00EC13F0" w:rsidRPr="003E5767" w:rsidRDefault="00EC13F0" w:rsidP="00EC13F0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vMerge/>
            <w:hideMark/>
          </w:tcPr>
          <w:p w14:paraId="70F0FB37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14:paraId="67E259A0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85 702,97883</w:t>
            </w:r>
          </w:p>
        </w:tc>
        <w:tc>
          <w:tcPr>
            <w:tcW w:w="1276" w:type="dxa"/>
            <w:shd w:val="clear" w:color="auto" w:fill="auto"/>
            <w:hideMark/>
          </w:tcPr>
          <w:p w14:paraId="719537A6" w14:textId="77777777" w:rsidR="00EC13F0" w:rsidRPr="003E5767" w:rsidRDefault="00EC13F0" w:rsidP="00EC13F0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0484C40F" w14:textId="77777777" w:rsidR="00EC13F0" w:rsidRPr="003E5767" w:rsidRDefault="00EC13F0" w:rsidP="00EC13F0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274 551,73347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4622486" w14:textId="77777777" w:rsidR="00EC13F0" w:rsidRPr="003E5767" w:rsidRDefault="00EC13F0" w:rsidP="00EC13F0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274 551,73347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742027E8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10A7D99C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1253DF8F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21C49A7F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42E2D29B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299E4B9B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61DE1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36B43908" w14:textId="16A3C292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61DE1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5" w:type="dxa"/>
            <w:shd w:val="clear" w:color="auto" w:fill="auto"/>
            <w:noWrap/>
            <w:hideMark/>
          </w:tcPr>
          <w:p w14:paraId="3AFCB7B5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</w:tr>
      <w:tr w:rsidR="00EC13F0" w:rsidRPr="003E5767" w14:paraId="21C37AD3" w14:textId="77777777" w:rsidTr="00EC13F0">
        <w:trPr>
          <w:trHeight w:val="754"/>
        </w:trPr>
        <w:tc>
          <w:tcPr>
            <w:tcW w:w="425" w:type="dxa"/>
            <w:vMerge/>
            <w:hideMark/>
          </w:tcPr>
          <w:p w14:paraId="50F8417D" w14:textId="77777777" w:rsidR="00EC13F0" w:rsidRPr="003E5767" w:rsidRDefault="00EC13F0" w:rsidP="00EC13F0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880" w:type="dxa"/>
            <w:vMerge/>
            <w:hideMark/>
          </w:tcPr>
          <w:p w14:paraId="5EF54129" w14:textId="77777777" w:rsidR="00EC13F0" w:rsidRPr="003E5767" w:rsidRDefault="00EC13F0" w:rsidP="00EC13F0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vMerge/>
            <w:hideMark/>
          </w:tcPr>
          <w:p w14:paraId="01D19931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vMerge/>
            <w:hideMark/>
          </w:tcPr>
          <w:p w14:paraId="60EE915D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  <w:vMerge/>
            <w:hideMark/>
          </w:tcPr>
          <w:p w14:paraId="3B4B8F34" w14:textId="77777777" w:rsidR="00EC13F0" w:rsidRPr="003E5767" w:rsidRDefault="00EC13F0" w:rsidP="00EC13F0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vMerge/>
            <w:hideMark/>
          </w:tcPr>
          <w:p w14:paraId="5CC19661" w14:textId="77777777" w:rsidR="00EC13F0" w:rsidRPr="003E5767" w:rsidRDefault="00EC13F0" w:rsidP="00EC13F0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vMerge/>
            <w:hideMark/>
          </w:tcPr>
          <w:p w14:paraId="09B2F4F0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14:paraId="316B4BAB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52 553,10000</w:t>
            </w:r>
          </w:p>
        </w:tc>
        <w:tc>
          <w:tcPr>
            <w:tcW w:w="1276" w:type="dxa"/>
            <w:shd w:val="clear" w:color="auto" w:fill="auto"/>
            <w:hideMark/>
          </w:tcPr>
          <w:p w14:paraId="7C42A699" w14:textId="77777777" w:rsidR="00EC13F0" w:rsidRPr="003E5767" w:rsidRDefault="00EC13F0" w:rsidP="00EC13F0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23FE46BA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15 635,00000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CEC0CE2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15 635,00000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36B72699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2B509606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4D9820DF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5FF0BFF5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2DAF2877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21D5C824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61DE1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031E9CB" w14:textId="236C1EDA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61DE1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5" w:type="dxa"/>
            <w:shd w:val="clear" w:color="auto" w:fill="auto"/>
            <w:noWrap/>
            <w:hideMark/>
          </w:tcPr>
          <w:p w14:paraId="75E30854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</w:tr>
      <w:tr w:rsidR="00EC13F0" w:rsidRPr="003E5767" w14:paraId="2D32DBA8" w14:textId="77777777" w:rsidTr="00EC13F0">
        <w:trPr>
          <w:trHeight w:val="410"/>
        </w:trPr>
        <w:tc>
          <w:tcPr>
            <w:tcW w:w="5699" w:type="dxa"/>
            <w:gridSpan w:val="7"/>
            <w:vMerge w:val="restart"/>
          </w:tcPr>
          <w:p w14:paraId="634BB150" w14:textId="77777777" w:rsidR="00EC13F0" w:rsidRPr="003E5767" w:rsidRDefault="00EC13F0" w:rsidP="00EC13F0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Всего по мероприятию</w:t>
            </w:r>
          </w:p>
        </w:tc>
        <w:tc>
          <w:tcPr>
            <w:tcW w:w="1276" w:type="dxa"/>
            <w:shd w:val="clear" w:color="auto" w:fill="auto"/>
            <w:noWrap/>
          </w:tcPr>
          <w:p w14:paraId="69DE40E6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153 617,86647</w:t>
            </w:r>
          </w:p>
        </w:tc>
        <w:tc>
          <w:tcPr>
            <w:tcW w:w="1276" w:type="dxa"/>
            <w:shd w:val="clear" w:color="auto" w:fill="auto"/>
          </w:tcPr>
          <w:p w14:paraId="0E6C948B" w14:textId="77777777" w:rsidR="00EC13F0" w:rsidRPr="003E5767" w:rsidRDefault="00EC13F0" w:rsidP="00EC13F0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275" w:type="dxa"/>
            <w:shd w:val="clear" w:color="auto" w:fill="auto"/>
            <w:noWrap/>
          </w:tcPr>
          <w:p w14:paraId="768B5BEE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389 452,97353</w:t>
            </w:r>
          </w:p>
        </w:tc>
        <w:tc>
          <w:tcPr>
            <w:tcW w:w="1276" w:type="dxa"/>
            <w:shd w:val="clear" w:color="auto" w:fill="auto"/>
            <w:noWrap/>
          </w:tcPr>
          <w:p w14:paraId="5B52A595" w14:textId="77777777" w:rsidR="00EC13F0" w:rsidRPr="003E5767" w:rsidRDefault="00EC13F0" w:rsidP="00EC13F0">
            <w:pPr>
              <w:jc w:val="center"/>
              <w:rPr>
                <w:color w:val="auto"/>
                <w:sz w:val="14"/>
                <w:szCs w:val="14"/>
              </w:rPr>
            </w:pPr>
            <w:r w:rsidRPr="003E5767">
              <w:rPr>
                <w:color w:val="auto"/>
                <w:sz w:val="16"/>
                <w:szCs w:val="16"/>
              </w:rPr>
              <w:t>389 452,97353</w:t>
            </w:r>
          </w:p>
        </w:tc>
        <w:tc>
          <w:tcPr>
            <w:tcW w:w="567" w:type="dxa"/>
            <w:shd w:val="clear" w:color="auto" w:fill="auto"/>
            <w:noWrap/>
          </w:tcPr>
          <w:p w14:paraId="0CA7232B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02FCDA87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39581F78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39B699CE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4B3B0195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0F110B64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04BC21CE" w14:textId="22FA55F5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61DE1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5" w:type="dxa"/>
            <w:shd w:val="clear" w:color="auto" w:fill="auto"/>
            <w:noWrap/>
          </w:tcPr>
          <w:p w14:paraId="406992D5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</w:tr>
      <w:tr w:rsidR="00EC13F0" w:rsidRPr="003E5767" w14:paraId="29842383" w14:textId="77777777" w:rsidTr="00EC13F0">
        <w:trPr>
          <w:trHeight w:val="265"/>
        </w:trPr>
        <w:tc>
          <w:tcPr>
            <w:tcW w:w="5699" w:type="dxa"/>
            <w:gridSpan w:val="7"/>
            <w:vMerge/>
          </w:tcPr>
          <w:p w14:paraId="1321938D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14:paraId="0A2641B2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15 361,78764</w:t>
            </w:r>
          </w:p>
        </w:tc>
        <w:tc>
          <w:tcPr>
            <w:tcW w:w="1276" w:type="dxa"/>
            <w:shd w:val="clear" w:color="auto" w:fill="auto"/>
          </w:tcPr>
          <w:p w14:paraId="78B3095A" w14:textId="77777777" w:rsidR="00EC13F0" w:rsidRPr="003E5767" w:rsidRDefault="00EC13F0" w:rsidP="00EC13F0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275" w:type="dxa"/>
            <w:shd w:val="clear" w:color="auto" w:fill="auto"/>
            <w:noWrap/>
          </w:tcPr>
          <w:p w14:paraId="077AAAAC" w14:textId="77777777" w:rsidR="00EC13F0" w:rsidRPr="003E5767" w:rsidRDefault="00EC13F0" w:rsidP="00EC13F0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99 266,24006</w:t>
            </w:r>
          </w:p>
        </w:tc>
        <w:tc>
          <w:tcPr>
            <w:tcW w:w="1276" w:type="dxa"/>
            <w:shd w:val="clear" w:color="auto" w:fill="auto"/>
            <w:noWrap/>
          </w:tcPr>
          <w:p w14:paraId="07F24E65" w14:textId="77777777" w:rsidR="00EC13F0" w:rsidRPr="003E5767" w:rsidRDefault="00EC13F0" w:rsidP="00EC13F0">
            <w:pPr>
              <w:jc w:val="center"/>
              <w:rPr>
                <w:color w:val="auto"/>
                <w:sz w:val="14"/>
                <w:szCs w:val="14"/>
              </w:rPr>
            </w:pPr>
            <w:r w:rsidRPr="003E5767">
              <w:rPr>
                <w:color w:val="auto"/>
                <w:sz w:val="16"/>
                <w:szCs w:val="16"/>
              </w:rPr>
              <w:t>99 266,24006</w:t>
            </w:r>
          </w:p>
        </w:tc>
        <w:tc>
          <w:tcPr>
            <w:tcW w:w="567" w:type="dxa"/>
            <w:shd w:val="clear" w:color="auto" w:fill="auto"/>
            <w:noWrap/>
          </w:tcPr>
          <w:p w14:paraId="75B63E39" w14:textId="77777777" w:rsidR="00EC13F0" w:rsidRPr="003E5767" w:rsidRDefault="00EC13F0" w:rsidP="00EC13F0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6B7E0020" w14:textId="77777777" w:rsidR="00EC13F0" w:rsidRPr="003E5767" w:rsidRDefault="00EC13F0" w:rsidP="00EC13F0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5BD7A95C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0883F958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7DF80F2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10ADBFD0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7B891140" w14:textId="0EC8A30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61DE1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5" w:type="dxa"/>
            <w:shd w:val="clear" w:color="auto" w:fill="auto"/>
            <w:noWrap/>
          </w:tcPr>
          <w:p w14:paraId="5467B47E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</w:tr>
      <w:tr w:rsidR="00EC13F0" w:rsidRPr="003E5767" w14:paraId="63533826" w14:textId="77777777" w:rsidTr="00EC13F0">
        <w:trPr>
          <w:trHeight w:val="265"/>
        </w:trPr>
        <w:tc>
          <w:tcPr>
            <w:tcW w:w="5699" w:type="dxa"/>
            <w:gridSpan w:val="7"/>
            <w:vMerge/>
          </w:tcPr>
          <w:p w14:paraId="4D5314FB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14:paraId="0758CA76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85 702,97883</w:t>
            </w:r>
          </w:p>
        </w:tc>
        <w:tc>
          <w:tcPr>
            <w:tcW w:w="1276" w:type="dxa"/>
            <w:shd w:val="clear" w:color="auto" w:fill="auto"/>
          </w:tcPr>
          <w:p w14:paraId="745BCC35" w14:textId="77777777" w:rsidR="00EC13F0" w:rsidRPr="003E5767" w:rsidRDefault="00EC13F0" w:rsidP="00EC13F0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5" w:type="dxa"/>
            <w:shd w:val="clear" w:color="auto" w:fill="auto"/>
            <w:noWrap/>
          </w:tcPr>
          <w:p w14:paraId="00B60811" w14:textId="77777777" w:rsidR="00EC13F0" w:rsidRPr="003E5767" w:rsidRDefault="00EC13F0" w:rsidP="00EC13F0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274 551,73347</w:t>
            </w:r>
          </w:p>
        </w:tc>
        <w:tc>
          <w:tcPr>
            <w:tcW w:w="1276" w:type="dxa"/>
            <w:shd w:val="clear" w:color="auto" w:fill="auto"/>
            <w:noWrap/>
          </w:tcPr>
          <w:p w14:paraId="62601C8F" w14:textId="77777777" w:rsidR="00EC13F0" w:rsidRPr="003E5767" w:rsidRDefault="00EC13F0" w:rsidP="00EC13F0">
            <w:pPr>
              <w:jc w:val="center"/>
              <w:rPr>
                <w:color w:val="auto"/>
                <w:sz w:val="14"/>
                <w:szCs w:val="14"/>
              </w:rPr>
            </w:pPr>
            <w:r w:rsidRPr="003E5767">
              <w:rPr>
                <w:color w:val="auto"/>
                <w:sz w:val="16"/>
                <w:szCs w:val="16"/>
              </w:rPr>
              <w:t>274 551,73347</w:t>
            </w:r>
          </w:p>
        </w:tc>
        <w:tc>
          <w:tcPr>
            <w:tcW w:w="567" w:type="dxa"/>
            <w:shd w:val="clear" w:color="auto" w:fill="auto"/>
            <w:noWrap/>
          </w:tcPr>
          <w:p w14:paraId="1C34967C" w14:textId="77777777" w:rsidR="00EC13F0" w:rsidRPr="003E5767" w:rsidRDefault="00EC13F0" w:rsidP="00EC13F0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287DCDA4" w14:textId="77777777" w:rsidR="00EC13F0" w:rsidRPr="003E5767" w:rsidRDefault="00EC13F0" w:rsidP="00EC13F0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7D46E810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7B770EA9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0E971F55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770787D8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2441A5B3" w14:textId="0A13651E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61DE1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5" w:type="dxa"/>
            <w:shd w:val="clear" w:color="auto" w:fill="auto"/>
            <w:noWrap/>
          </w:tcPr>
          <w:p w14:paraId="057E8F7C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</w:tr>
      <w:tr w:rsidR="00EC13F0" w:rsidRPr="003E5767" w14:paraId="486E7471" w14:textId="77777777" w:rsidTr="00EC13F0">
        <w:trPr>
          <w:trHeight w:val="72"/>
        </w:trPr>
        <w:tc>
          <w:tcPr>
            <w:tcW w:w="5699" w:type="dxa"/>
            <w:gridSpan w:val="7"/>
            <w:vMerge/>
          </w:tcPr>
          <w:p w14:paraId="0A9DFB2D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14:paraId="69B99A01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52 553,10000</w:t>
            </w:r>
          </w:p>
        </w:tc>
        <w:tc>
          <w:tcPr>
            <w:tcW w:w="1276" w:type="dxa"/>
            <w:shd w:val="clear" w:color="auto" w:fill="auto"/>
          </w:tcPr>
          <w:p w14:paraId="1055FC19" w14:textId="77777777" w:rsidR="00EC13F0" w:rsidRPr="003E5767" w:rsidRDefault="00EC13F0" w:rsidP="00EC13F0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5" w:type="dxa"/>
            <w:shd w:val="clear" w:color="auto" w:fill="auto"/>
            <w:noWrap/>
          </w:tcPr>
          <w:p w14:paraId="4DB4F57E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15 635,00000</w:t>
            </w:r>
          </w:p>
        </w:tc>
        <w:tc>
          <w:tcPr>
            <w:tcW w:w="1276" w:type="dxa"/>
            <w:shd w:val="clear" w:color="auto" w:fill="auto"/>
            <w:noWrap/>
          </w:tcPr>
          <w:p w14:paraId="323AB545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15 635,00000</w:t>
            </w:r>
          </w:p>
        </w:tc>
        <w:tc>
          <w:tcPr>
            <w:tcW w:w="567" w:type="dxa"/>
            <w:shd w:val="clear" w:color="auto" w:fill="auto"/>
            <w:noWrap/>
          </w:tcPr>
          <w:p w14:paraId="1148F162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366103DC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42DDDECC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5A140813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11ABB419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4D3DB14B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54B903B6" w14:textId="3D657F0F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61DE1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5" w:type="dxa"/>
            <w:shd w:val="clear" w:color="auto" w:fill="auto"/>
            <w:noWrap/>
          </w:tcPr>
          <w:p w14:paraId="58D04185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</w:tr>
    </w:tbl>
    <w:p w14:paraId="5075E6D2" w14:textId="77777777" w:rsidR="000772BE" w:rsidRPr="003E5767" w:rsidRDefault="000772BE" w:rsidP="000772BE">
      <w:pPr>
        <w:tabs>
          <w:tab w:val="left" w:pos="2980"/>
        </w:tabs>
        <w:jc w:val="center"/>
        <w:rPr>
          <w:rFonts w:cs="Times New Roman"/>
          <w:color w:val="auto"/>
          <w:szCs w:val="28"/>
          <w:shd w:val="clear" w:color="auto" w:fill="FFFFFF"/>
        </w:rPr>
      </w:pPr>
    </w:p>
    <w:p w14:paraId="5624E2F9" w14:textId="77777777" w:rsidR="00752605" w:rsidRPr="003E5767" w:rsidRDefault="002A6B3A" w:rsidP="00752605">
      <w:pPr>
        <w:jc w:val="center"/>
        <w:rPr>
          <w:rFonts w:cs="Times New Roman"/>
          <w:color w:val="auto"/>
          <w:szCs w:val="28"/>
          <w:shd w:val="clear" w:color="auto" w:fill="FFFFFF"/>
        </w:rPr>
      </w:pPr>
      <w:r w:rsidRPr="003E5767">
        <w:rPr>
          <w:rFonts w:cs="Times New Roman"/>
          <w:color w:val="auto"/>
          <w:szCs w:val="28"/>
          <w:shd w:val="clear" w:color="auto" w:fill="FFFFFF"/>
        </w:rPr>
        <w:br w:type="page"/>
      </w:r>
      <w:r w:rsidR="00DA41C6" w:rsidRPr="003E5767">
        <w:rPr>
          <w:rFonts w:cs="Times New Roman"/>
          <w:color w:val="auto"/>
          <w:szCs w:val="28"/>
          <w:shd w:val="clear" w:color="auto" w:fill="FFFFFF"/>
        </w:rPr>
        <w:lastRenderedPageBreak/>
        <w:t>4</w:t>
      </w:r>
      <w:r w:rsidR="000772BE" w:rsidRPr="003E5767">
        <w:rPr>
          <w:rFonts w:cs="Times New Roman"/>
          <w:color w:val="auto"/>
          <w:szCs w:val="28"/>
          <w:shd w:val="clear" w:color="auto" w:fill="FFFFFF"/>
        </w:rPr>
        <w:t>.2. Адресный перечень объектов муниципальной собственности, финансирование которых предусмотрено мероприятием 08.02</w:t>
      </w:r>
    </w:p>
    <w:p w14:paraId="60245EBE" w14:textId="77777777" w:rsidR="000772BE" w:rsidRPr="003E5767" w:rsidRDefault="00A30659" w:rsidP="00752605">
      <w:pPr>
        <w:jc w:val="center"/>
        <w:rPr>
          <w:rFonts w:cs="Times New Roman"/>
          <w:color w:val="auto"/>
          <w:szCs w:val="28"/>
          <w:shd w:val="clear" w:color="auto" w:fill="FFFFFF"/>
        </w:rPr>
      </w:pPr>
      <w:r w:rsidRPr="003E5767">
        <w:rPr>
          <w:rFonts w:cs="Times New Roman"/>
          <w:color w:val="auto"/>
          <w:szCs w:val="28"/>
          <w:shd w:val="clear" w:color="auto" w:fill="FFFFFF"/>
        </w:rPr>
        <w:t>п</w:t>
      </w:r>
      <w:r w:rsidR="000772BE" w:rsidRPr="003E5767">
        <w:rPr>
          <w:rFonts w:ascii="Times New Roman CYR" w:hAnsi="Times New Roman CYR" w:cs="Times New Roman CYR"/>
          <w:bCs/>
          <w:color w:val="auto"/>
        </w:rPr>
        <w:t xml:space="preserve">одпрограммы </w:t>
      </w:r>
      <w:r w:rsidR="000772BE" w:rsidRPr="003E5767">
        <w:rPr>
          <w:color w:val="auto"/>
          <w:lang w:val="en-US"/>
        </w:rPr>
        <w:t>I</w:t>
      </w:r>
      <w:r w:rsidR="006C486B" w:rsidRPr="003E5767">
        <w:rPr>
          <w:color w:val="auto"/>
        </w:rPr>
        <w:t xml:space="preserve"> </w:t>
      </w:r>
      <w:r w:rsidR="000772BE" w:rsidRPr="003E5767">
        <w:rPr>
          <w:rFonts w:cs="Times New Roman"/>
          <w:color w:val="auto"/>
        </w:rPr>
        <w:t>«Общее образование»</w:t>
      </w:r>
    </w:p>
    <w:p w14:paraId="6E539BA0" w14:textId="77777777" w:rsidR="000772BE" w:rsidRPr="003E5767" w:rsidRDefault="000772BE" w:rsidP="000772BE">
      <w:pPr>
        <w:pStyle w:val="af2"/>
        <w:jc w:val="both"/>
        <w:rPr>
          <w:rFonts w:ascii="Times New Roman" w:hAnsi="Times New Roman"/>
          <w:i/>
          <w:sz w:val="18"/>
          <w:szCs w:val="18"/>
        </w:rPr>
      </w:pPr>
    </w:p>
    <w:tbl>
      <w:tblPr>
        <w:tblW w:w="1573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022"/>
        <w:gridCol w:w="708"/>
        <w:gridCol w:w="993"/>
        <w:gridCol w:w="850"/>
        <w:gridCol w:w="851"/>
        <w:gridCol w:w="850"/>
        <w:gridCol w:w="851"/>
        <w:gridCol w:w="1275"/>
        <w:gridCol w:w="993"/>
        <w:gridCol w:w="992"/>
        <w:gridCol w:w="709"/>
        <w:gridCol w:w="708"/>
        <w:gridCol w:w="709"/>
        <w:gridCol w:w="709"/>
        <w:gridCol w:w="709"/>
        <w:gridCol w:w="708"/>
        <w:gridCol w:w="680"/>
        <w:gridCol w:w="992"/>
      </w:tblGrid>
      <w:tr w:rsidR="00B105FC" w:rsidRPr="003E5767" w14:paraId="48987D72" w14:textId="77777777" w:rsidTr="00420A96">
        <w:trPr>
          <w:trHeight w:val="72"/>
        </w:trPr>
        <w:tc>
          <w:tcPr>
            <w:tcW w:w="425" w:type="dxa"/>
            <w:vMerge w:val="restart"/>
            <w:shd w:val="clear" w:color="auto" w:fill="auto"/>
            <w:hideMark/>
          </w:tcPr>
          <w:p w14:paraId="18864BF4" w14:textId="77777777" w:rsidR="00684337" w:rsidRPr="003E5767" w:rsidRDefault="00684337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 xml:space="preserve">№ </w:t>
            </w:r>
            <w:r w:rsidRPr="003E5767">
              <w:rPr>
                <w:rFonts w:cs="Times New Roman"/>
                <w:color w:val="auto"/>
                <w:sz w:val="14"/>
                <w:szCs w:val="14"/>
              </w:rPr>
              <w:br/>
              <w:t>п/п</w:t>
            </w:r>
          </w:p>
        </w:tc>
        <w:tc>
          <w:tcPr>
            <w:tcW w:w="1022" w:type="dxa"/>
            <w:vMerge w:val="restart"/>
            <w:shd w:val="clear" w:color="auto" w:fill="auto"/>
            <w:hideMark/>
          </w:tcPr>
          <w:p w14:paraId="731C88CF" w14:textId="77777777" w:rsidR="00684337" w:rsidRPr="003E5767" w:rsidRDefault="00684337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 xml:space="preserve">Наименование объекта, </w:t>
            </w:r>
          </w:p>
          <w:p w14:paraId="28B95DBE" w14:textId="77777777" w:rsidR="00684337" w:rsidRPr="003E5767" w:rsidRDefault="00684337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адрес объекта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6A4E1544" w14:textId="77777777" w:rsidR="00684337" w:rsidRPr="003E5767" w:rsidRDefault="00684337" w:rsidP="00A46E6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Характеристика объекта, (кв</w:t>
            </w:r>
            <w:r w:rsidR="00840B58" w:rsidRPr="003E5767">
              <w:rPr>
                <w:rFonts w:cs="Times New Roman"/>
                <w:color w:val="auto"/>
                <w:sz w:val="14"/>
                <w:szCs w:val="14"/>
              </w:rPr>
              <w:t xml:space="preserve">. </w:t>
            </w:r>
            <w:r w:rsidRPr="003E5767">
              <w:rPr>
                <w:rFonts w:cs="Times New Roman"/>
                <w:color w:val="auto"/>
                <w:sz w:val="14"/>
                <w:szCs w:val="14"/>
              </w:rPr>
              <w:t>м)</w:t>
            </w:r>
          </w:p>
        </w:tc>
        <w:tc>
          <w:tcPr>
            <w:tcW w:w="993" w:type="dxa"/>
            <w:vMerge w:val="restart"/>
            <w:shd w:val="clear" w:color="auto" w:fill="auto"/>
            <w:hideMark/>
          </w:tcPr>
          <w:p w14:paraId="5092CA56" w14:textId="77777777" w:rsidR="00684337" w:rsidRPr="003E5767" w:rsidRDefault="00684337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Виды работ в соответствии с классификатором работ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2A693004" w14:textId="77777777" w:rsidR="00684337" w:rsidRPr="003E5767" w:rsidRDefault="00684337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Сроки проведения работ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14:paraId="2063DD13" w14:textId="77777777" w:rsidR="00684337" w:rsidRPr="003E5767" w:rsidRDefault="00684337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Открытие объекта/</w:t>
            </w:r>
          </w:p>
          <w:p w14:paraId="3224F0A7" w14:textId="77777777" w:rsidR="00684337" w:rsidRPr="003E5767" w:rsidRDefault="00684337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завершение работ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4E310CD6" w14:textId="77777777" w:rsidR="00684337" w:rsidRPr="003E5767" w:rsidRDefault="00684337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 xml:space="preserve">Предельная стоимость объекта </w:t>
            </w:r>
          </w:p>
          <w:p w14:paraId="4AC6433C" w14:textId="77777777" w:rsidR="00684337" w:rsidRPr="003E5767" w:rsidRDefault="00684337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(тыс. руб.)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14:paraId="330E384E" w14:textId="77777777" w:rsidR="00684337" w:rsidRPr="003E5767" w:rsidRDefault="00684337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 xml:space="preserve">Профинансировано на 01.01.2023 </w:t>
            </w:r>
            <w:r w:rsidRPr="003E5767">
              <w:rPr>
                <w:rFonts w:cs="Times New Roman"/>
                <w:color w:val="auto"/>
                <w:sz w:val="14"/>
                <w:szCs w:val="14"/>
              </w:rPr>
              <w:br/>
              <w:t>(тыс. руб.)</w:t>
            </w:r>
          </w:p>
        </w:tc>
        <w:tc>
          <w:tcPr>
            <w:tcW w:w="1275" w:type="dxa"/>
            <w:vMerge w:val="restart"/>
            <w:shd w:val="clear" w:color="auto" w:fill="auto"/>
            <w:hideMark/>
          </w:tcPr>
          <w:p w14:paraId="4392C434" w14:textId="77777777" w:rsidR="00684337" w:rsidRPr="003E5767" w:rsidRDefault="00684337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6917" w:type="dxa"/>
            <w:gridSpan w:val="9"/>
            <w:shd w:val="clear" w:color="auto" w:fill="auto"/>
            <w:hideMark/>
          </w:tcPr>
          <w:p w14:paraId="707DDDBF" w14:textId="77777777" w:rsidR="00684337" w:rsidRPr="003E5767" w:rsidRDefault="00684337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Финансирование, в том числе распределение субсидий из бюджета Московской области (тыс. руб.)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27B0E6F1" w14:textId="77777777" w:rsidR="00684337" w:rsidRPr="003E5767" w:rsidRDefault="00684337" w:rsidP="00D525F5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3E5767">
              <w:rPr>
                <w:rFonts w:cs="Times New Roman"/>
                <w:color w:val="auto"/>
                <w:sz w:val="12"/>
                <w:szCs w:val="12"/>
              </w:rPr>
              <w:t xml:space="preserve">Остаток сметной стоимости до завершения </w:t>
            </w:r>
            <w:proofErr w:type="gramStart"/>
            <w:r w:rsidRPr="003E5767">
              <w:rPr>
                <w:rFonts w:cs="Times New Roman"/>
                <w:color w:val="auto"/>
                <w:sz w:val="12"/>
                <w:szCs w:val="12"/>
              </w:rPr>
              <w:t>работ</w:t>
            </w:r>
            <w:r w:rsidRPr="003E5767">
              <w:rPr>
                <w:rFonts w:cs="Times New Roman"/>
                <w:color w:val="auto"/>
                <w:sz w:val="12"/>
                <w:szCs w:val="12"/>
              </w:rPr>
              <w:br/>
              <w:t>(</w:t>
            </w:r>
            <w:proofErr w:type="gramEnd"/>
            <w:r w:rsidRPr="003E5767">
              <w:rPr>
                <w:rFonts w:cs="Times New Roman"/>
                <w:color w:val="auto"/>
                <w:sz w:val="12"/>
                <w:szCs w:val="12"/>
              </w:rPr>
              <w:t>тыс. рублей)</w:t>
            </w:r>
          </w:p>
        </w:tc>
      </w:tr>
      <w:tr w:rsidR="00420A96" w:rsidRPr="003E5767" w14:paraId="16C00757" w14:textId="77777777" w:rsidTr="00420A96">
        <w:trPr>
          <w:trHeight w:val="57"/>
        </w:trPr>
        <w:tc>
          <w:tcPr>
            <w:tcW w:w="425" w:type="dxa"/>
            <w:vMerge/>
            <w:hideMark/>
          </w:tcPr>
          <w:p w14:paraId="1D116CB6" w14:textId="77777777" w:rsidR="00420A96" w:rsidRPr="003E5767" w:rsidRDefault="00420A96" w:rsidP="00D525F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022" w:type="dxa"/>
            <w:vMerge/>
            <w:hideMark/>
          </w:tcPr>
          <w:p w14:paraId="408443FB" w14:textId="77777777" w:rsidR="00420A96" w:rsidRPr="003E5767" w:rsidRDefault="00420A96" w:rsidP="00D525F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708" w:type="dxa"/>
            <w:vMerge/>
            <w:hideMark/>
          </w:tcPr>
          <w:p w14:paraId="2D30C110" w14:textId="77777777" w:rsidR="00420A96" w:rsidRPr="003E5767" w:rsidRDefault="00420A96" w:rsidP="00D525F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993" w:type="dxa"/>
            <w:vMerge/>
            <w:hideMark/>
          </w:tcPr>
          <w:p w14:paraId="426B443A" w14:textId="77777777" w:rsidR="00420A96" w:rsidRPr="003E5767" w:rsidRDefault="00420A96" w:rsidP="00D525F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850" w:type="dxa"/>
            <w:vMerge/>
            <w:hideMark/>
          </w:tcPr>
          <w:p w14:paraId="28252E80" w14:textId="77777777" w:rsidR="00420A96" w:rsidRPr="003E5767" w:rsidRDefault="00420A96" w:rsidP="00D525F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851" w:type="dxa"/>
            <w:vMerge/>
            <w:hideMark/>
          </w:tcPr>
          <w:p w14:paraId="3575BEA4" w14:textId="77777777" w:rsidR="00420A96" w:rsidRPr="003E5767" w:rsidRDefault="00420A96" w:rsidP="00D525F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850" w:type="dxa"/>
            <w:vMerge/>
            <w:hideMark/>
          </w:tcPr>
          <w:p w14:paraId="011F60C4" w14:textId="77777777" w:rsidR="00420A96" w:rsidRPr="003E5767" w:rsidRDefault="00420A96" w:rsidP="00D525F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851" w:type="dxa"/>
            <w:vMerge/>
            <w:hideMark/>
          </w:tcPr>
          <w:p w14:paraId="2BCFE1BF" w14:textId="77777777" w:rsidR="00420A96" w:rsidRPr="003E5767" w:rsidRDefault="00420A96" w:rsidP="00D525F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275" w:type="dxa"/>
            <w:vMerge/>
            <w:hideMark/>
          </w:tcPr>
          <w:p w14:paraId="61142C1C" w14:textId="77777777" w:rsidR="00420A96" w:rsidRPr="003E5767" w:rsidRDefault="00420A96" w:rsidP="00D525F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14:paraId="5DED1DB3" w14:textId="77777777" w:rsidR="00420A96" w:rsidRPr="003E5767" w:rsidRDefault="00420A96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Всего</w:t>
            </w:r>
          </w:p>
        </w:tc>
        <w:tc>
          <w:tcPr>
            <w:tcW w:w="992" w:type="dxa"/>
            <w:shd w:val="clear" w:color="auto" w:fill="auto"/>
            <w:hideMark/>
          </w:tcPr>
          <w:p w14:paraId="6C99575B" w14:textId="77777777" w:rsidR="00420A96" w:rsidRPr="003E5767" w:rsidRDefault="00420A96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2023 год</w:t>
            </w:r>
          </w:p>
        </w:tc>
        <w:tc>
          <w:tcPr>
            <w:tcW w:w="709" w:type="dxa"/>
            <w:shd w:val="clear" w:color="auto" w:fill="auto"/>
            <w:hideMark/>
          </w:tcPr>
          <w:p w14:paraId="51B93D83" w14:textId="77777777" w:rsidR="00420A96" w:rsidRPr="003E5767" w:rsidRDefault="00420A96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2024 год</w:t>
            </w:r>
          </w:p>
        </w:tc>
        <w:tc>
          <w:tcPr>
            <w:tcW w:w="708" w:type="dxa"/>
            <w:shd w:val="clear" w:color="auto" w:fill="auto"/>
            <w:hideMark/>
          </w:tcPr>
          <w:p w14:paraId="4A79A361" w14:textId="77777777" w:rsidR="00420A96" w:rsidRPr="003E5767" w:rsidRDefault="00420A96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2025 год</w:t>
            </w:r>
          </w:p>
        </w:tc>
        <w:tc>
          <w:tcPr>
            <w:tcW w:w="709" w:type="dxa"/>
            <w:shd w:val="clear" w:color="auto" w:fill="auto"/>
            <w:hideMark/>
          </w:tcPr>
          <w:p w14:paraId="377DA372" w14:textId="77777777" w:rsidR="00420A96" w:rsidRPr="003E5767" w:rsidRDefault="00420A96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2026 год</w:t>
            </w:r>
          </w:p>
        </w:tc>
        <w:tc>
          <w:tcPr>
            <w:tcW w:w="709" w:type="dxa"/>
            <w:shd w:val="clear" w:color="auto" w:fill="auto"/>
            <w:hideMark/>
          </w:tcPr>
          <w:p w14:paraId="790F57C5" w14:textId="77777777" w:rsidR="00420A96" w:rsidRPr="003E5767" w:rsidRDefault="00420A96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2027 год</w:t>
            </w:r>
          </w:p>
        </w:tc>
        <w:tc>
          <w:tcPr>
            <w:tcW w:w="709" w:type="dxa"/>
            <w:shd w:val="clear" w:color="auto" w:fill="auto"/>
          </w:tcPr>
          <w:p w14:paraId="5E093B17" w14:textId="77777777" w:rsidR="00420A96" w:rsidRPr="003E5767" w:rsidRDefault="00420A96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2028 год</w:t>
            </w:r>
          </w:p>
        </w:tc>
        <w:tc>
          <w:tcPr>
            <w:tcW w:w="708" w:type="dxa"/>
            <w:shd w:val="clear" w:color="auto" w:fill="auto"/>
          </w:tcPr>
          <w:p w14:paraId="711C3EA4" w14:textId="77777777" w:rsidR="00420A96" w:rsidRPr="003E5767" w:rsidRDefault="00420A96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2029 год</w:t>
            </w:r>
          </w:p>
        </w:tc>
        <w:tc>
          <w:tcPr>
            <w:tcW w:w="680" w:type="dxa"/>
            <w:shd w:val="clear" w:color="auto" w:fill="auto"/>
          </w:tcPr>
          <w:p w14:paraId="69F412C5" w14:textId="56A2D7F8" w:rsidR="00420A96" w:rsidRPr="003E5767" w:rsidRDefault="00420A96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2030 год</w:t>
            </w:r>
          </w:p>
        </w:tc>
        <w:tc>
          <w:tcPr>
            <w:tcW w:w="992" w:type="dxa"/>
            <w:vMerge/>
            <w:hideMark/>
          </w:tcPr>
          <w:p w14:paraId="5380FEE9" w14:textId="77777777" w:rsidR="00420A96" w:rsidRPr="003E5767" w:rsidRDefault="00420A96" w:rsidP="00D525F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</w:tr>
      <w:tr w:rsidR="00420A96" w:rsidRPr="003E5767" w14:paraId="6BDB5856" w14:textId="77777777" w:rsidTr="00420A96">
        <w:trPr>
          <w:trHeight w:val="152"/>
        </w:trPr>
        <w:tc>
          <w:tcPr>
            <w:tcW w:w="425" w:type="dxa"/>
            <w:shd w:val="clear" w:color="auto" w:fill="auto"/>
            <w:hideMark/>
          </w:tcPr>
          <w:p w14:paraId="5FE64E26" w14:textId="77777777" w:rsidR="00420A96" w:rsidRPr="003E5767" w:rsidRDefault="00420A96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1</w:t>
            </w:r>
          </w:p>
        </w:tc>
        <w:tc>
          <w:tcPr>
            <w:tcW w:w="1022" w:type="dxa"/>
            <w:shd w:val="clear" w:color="auto" w:fill="auto"/>
            <w:hideMark/>
          </w:tcPr>
          <w:p w14:paraId="2150F4D4" w14:textId="77777777" w:rsidR="00420A96" w:rsidRPr="003E5767" w:rsidRDefault="00420A96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2</w:t>
            </w:r>
          </w:p>
        </w:tc>
        <w:tc>
          <w:tcPr>
            <w:tcW w:w="708" w:type="dxa"/>
            <w:shd w:val="clear" w:color="auto" w:fill="auto"/>
            <w:hideMark/>
          </w:tcPr>
          <w:p w14:paraId="39CD2782" w14:textId="77777777" w:rsidR="00420A96" w:rsidRPr="003E5767" w:rsidRDefault="00420A96" w:rsidP="00A46E6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3</w:t>
            </w:r>
          </w:p>
        </w:tc>
        <w:tc>
          <w:tcPr>
            <w:tcW w:w="993" w:type="dxa"/>
            <w:shd w:val="clear" w:color="auto" w:fill="auto"/>
            <w:hideMark/>
          </w:tcPr>
          <w:p w14:paraId="0E716C70" w14:textId="77777777" w:rsidR="00420A96" w:rsidRPr="003E5767" w:rsidRDefault="00420A96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4</w:t>
            </w:r>
          </w:p>
        </w:tc>
        <w:tc>
          <w:tcPr>
            <w:tcW w:w="850" w:type="dxa"/>
            <w:shd w:val="clear" w:color="auto" w:fill="auto"/>
            <w:hideMark/>
          </w:tcPr>
          <w:p w14:paraId="3059BFBB" w14:textId="77777777" w:rsidR="00420A96" w:rsidRPr="003E5767" w:rsidRDefault="00420A96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5</w:t>
            </w:r>
          </w:p>
        </w:tc>
        <w:tc>
          <w:tcPr>
            <w:tcW w:w="851" w:type="dxa"/>
            <w:shd w:val="clear" w:color="auto" w:fill="auto"/>
            <w:hideMark/>
          </w:tcPr>
          <w:p w14:paraId="7E1D47DD" w14:textId="77777777" w:rsidR="00420A96" w:rsidRPr="003E5767" w:rsidRDefault="00420A96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6</w:t>
            </w:r>
          </w:p>
        </w:tc>
        <w:tc>
          <w:tcPr>
            <w:tcW w:w="850" w:type="dxa"/>
            <w:shd w:val="clear" w:color="auto" w:fill="auto"/>
            <w:hideMark/>
          </w:tcPr>
          <w:p w14:paraId="445AEECF" w14:textId="77777777" w:rsidR="00420A96" w:rsidRPr="003E5767" w:rsidRDefault="00420A96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7</w:t>
            </w:r>
          </w:p>
        </w:tc>
        <w:tc>
          <w:tcPr>
            <w:tcW w:w="851" w:type="dxa"/>
            <w:shd w:val="clear" w:color="auto" w:fill="auto"/>
            <w:hideMark/>
          </w:tcPr>
          <w:p w14:paraId="6F88490C" w14:textId="77777777" w:rsidR="00420A96" w:rsidRPr="003E5767" w:rsidRDefault="00420A96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8</w:t>
            </w:r>
          </w:p>
        </w:tc>
        <w:tc>
          <w:tcPr>
            <w:tcW w:w="1275" w:type="dxa"/>
            <w:shd w:val="clear" w:color="auto" w:fill="auto"/>
            <w:hideMark/>
          </w:tcPr>
          <w:p w14:paraId="5A6746FF" w14:textId="77777777" w:rsidR="00420A96" w:rsidRPr="003E5767" w:rsidRDefault="00420A96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</w:tc>
        <w:tc>
          <w:tcPr>
            <w:tcW w:w="993" w:type="dxa"/>
            <w:shd w:val="clear" w:color="auto" w:fill="auto"/>
            <w:hideMark/>
          </w:tcPr>
          <w:p w14:paraId="471B855E" w14:textId="77777777" w:rsidR="00420A96" w:rsidRPr="003E5767" w:rsidRDefault="00420A96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10</w:t>
            </w:r>
          </w:p>
        </w:tc>
        <w:tc>
          <w:tcPr>
            <w:tcW w:w="992" w:type="dxa"/>
            <w:shd w:val="clear" w:color="auto" w:fill="auto"/>
            <w:hideMark/>
          </w:tcPr>
          <w:p w14:paraId="05D85419" w14:textId="77777777" w:rsidR="00420A96" w:rsidRPr="003E5767" w:rsidRDefault="00420A96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11</w:t>
            </w:r>
          </w:p>
        </w:tc>
        <w:tc>
          <w:tcPr>
            <w:tcW w:w="709" w:type="dxa"/>
            <w:shd w:val="clear" w:color="auto" w:fill="auto"/>
            <w:hideMark/>
          </w:tcPr>
          <w:p w14:paraId="571EFA9A" w14:textId="77777777" w:rsidR="00420A96" w:rsidRPr="003E5767" w:rsidRDefault="00420A96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12</w:t>
            </w:r>
          </w:p>
        </w:tc>
        <w:tc>
          <w:tcPr>
            <w:tcW w:w="708" w:type="dxa"/>
            <w:shd w:val="clear" w:color="auto" w:fill="auto"/>
            <w:hideMark/>
          </w:tcPr>
          <w:p w14:paraId="5A80D6A3" w14:textId="77777777" w:rsidR="00420A96" w:rsidRPr="003E5767" w:rsidRDefault="00420A96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13</w:t>
            </w:r>
          </w:p>
        </w:tc>
        <w:tc>
          <w:tcPr>
            <w:tcW w:w="709" w:type="dxa"/>
            <w:shd w:val="clear" w:color="auto" w:fill="auto"/>
            <w:hideMark/>
          </w:tcPr>
          <w:p w14:paraId="1BB70C40" w14:textId="77777777" w:rsidR="00420A96" w:rsidRPr="003E5767" w:rsidRDefault="00420A96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14</w:t>
            </w:r>
          </w:p>
        </w:tc>
        <w:tc>
          <w:tcPr>
            <w:tcW w:w="709" w:type="dxa"/>
            <w:shd w:val="clear" w:color="auto" w:fill="auto"/>
            <w:hideMark/>
          </w:tcPr>
          <w:p w14:paraId="57FACC50" w14:textId="77777777" w:rsidR="00420A96" w:rsidRPr="003E5767" w:rsidRDefault="00420A96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15</w:t>
            </w:r>
          </w:p>
        </w:tc>
        <w:tc>
          <w:tcPr>
            <w:tcW w:w="709" w:type="dxa"/>
            <w:shd w:val="clear" w:color="auto" w:fill="auto"/>
          </w:tcPr>
          <w:p w14:paraId="27FE44CE" w14:textId="77777777" w:rsidR="00420A96" w:rsidRPr="003E5767" w:rsidRDefault="00420A96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16</w:t>
            </w:r>
          </w:p>
        </w:tc>
        <w:tc>
          <w:tcPr>
            <w:tcW w:w="708" w:type="dxa"/>
            <w:shd w:val="clear" w:color="auto" w:fill="auto"/>
          </w:tcPr>
          <w:p w14:paraId="0699939C" w14:textId="767969E3" w:rsidR="00420A96" w:rsidRPr="003E5767" w:rsidRDefault="00420A96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17</w:t>
            </w:r>
          </w:p>
        </w:tc>
        <w:tc>
          <w:tcPr>
            <w:tcW w:w="680" w:type="dxa"/>
            <w:shd w:val="clear" w:color="auto" w:fill="auto"/>
          </w:tcPr>
          <w:p w14:paraId="585DAF57" w14:textId="2AE033C9" w:rsidR="00420A96" w:rsidRPr="003E5767" w:rsidRDefault="00420A96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18</w:t>
            </w:r>
          </w:p>
        </w:tc>
        <w:tc>
          <w:tcPr>
            <w:tcW w:w="992" w:type="dxa"/>
            <w:shd w:val="clear" w:color="auto" w:fill="auto"/>
            <w:hideMark/>
          </w:tcPr>
          <w:p w14:paraId="1D1C905F" w14:textId="42D7C33F" w:rsidR="00420A96" w:rsidRPr="003E5767" w:rsidRDefault="00420A96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19</w:t>
            </w:r>
          </w:p>
        </w:tc>
      </w:tr>
      <w:tr w:rsidR="00420A96" w:rsidRPr="003E5767" w14:paraId="76D66A41" w14:textId="77777777" w:rsidTr="00420A96">
        <w:trPr>
          <w:trHeight w:val="488"/>
        </w:trPr>
        <w:tc>
          <w:tcPr>
            <w:tcW w:w="425" w:type="dxa"/>
            <w:vMerge w:val="restart"/>
            <w:shd w:val="clear" w:color="auto" w:fill="auto"/>
            <w:hideMark/>
          </w:tcPr>
          <w:p w14:paraId="58D8D48D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1</w:t>
            </w:r>
          </w:p>
        </w:tc>
        <w:tc>
          <w:tcPr>
            <w:tcW w:w="1022" w:type="dxa"/>
            <w:vMerge w:val="restart"/>
            <w:shd w:val="clear" w:color="auto" w:fill="auto"/>
            <w:hideMark/>
          </w:tcPr>
          <w:p w14:paraId="115F0210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МОУ «СОШ № 16 с УИОП», г. Электросталь, ул. Карла Маркса, дом 44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04DED551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4580</w:t>
            </w:r>
          </w:p>
        </w:tc>
        <w:tc>
          <w:tcPr>
            <w:tcW w:w="993" w:type="dxa"/>
            <w:vMerge w:val="restart"/>
            <w:shd w:val="clear" w:color="auto" w:fill="auto"/>
            <w:hideMark/>
          </w:tcPr>
          <w:p w14:paraId="73AA2C0F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Оснащение средствами обучения и воспитания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62693F06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01.01.2023-01.09.2023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14:paraId="7AA3A184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01.09.2023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72784B12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7 904,71251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0BE4F724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1275" w:type="dxa"/>
            <w:shd w:val="clear" w:color="auto" w:fill="auto"/>
            <w:hideMark/>
          </w:tcPr>
          <w:p w14:paraId="69E9CE75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Итого по объекту: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49A2490D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7 904,71251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1D95CCC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7 904,71251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3AC9FF96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14:paraId="725EF288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3F8B51D4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0D7A83CA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403AE7F6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2EE1AC06" w14:textId="35E552CD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680" w:type="dxa"/>
            <w:shd w:val="clear" w:color="auto" w:fill="auto"/>
          </w:tcPr>
          <w:p w14:paraId="5ECF06C2" w14:textId="1B7FF374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7432B06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</w:tr>
      <w:tr w:rsidR="00420A96" w:rsidRPr="003E5767" w14:paraId="49B572FA" w14:textId="77777777" w:rsidTr="00420A96">
        <w:trPr>
          <w:trHeight w:val="850"/>
        </w:trPr>
        <w:tc>
          <w:tcPr>
            <w:tcW w:w="425" w:type="dxa"/>
            <w:vMerge/>
            <w:hideMark/>
          </w:tcPr>
          <w:p w14:paraId="1AB74118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1022" w:type="dxa"/>
            <w:vMerge/>
            <w:hideMark/>
          </w:tcPr>
          <w:p w14:paraId="0348E467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708" w:type="dxa"/>
            <w:vMerge/>
            <w:hideMark/>
          </w:tcPr>
          <w:p w14:paraId="1E6EFD1D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993" w:type="dxa"/>
            <w:vMerge/>
            <w:hideMark/>
          </w:tcPr>
          <w:p w14:paraId="22F11622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850" w:type="dxa"/>
            <w:vMerge/>
            <w:hideMark/>
          </w:tcPr>
          <w:p w14:paraId="15EAE39B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851" w:type="dxa"/>
            <w:vMerge/>
            <w:hideMark/>
          </w:tcPr>
          <w:p w14:paraId="6F2A6F32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850" w:type="dxa"/>
            <w:vMerge/>
            <w:hideMark/>
          </w:tcPr>
          <w:p w14:paraId="49F8D2B7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851" w:type="dxa"/>
            <w:shd w:val="clear" w:color="auto" w:fill="auto"/>
            <w:noWrap/>
            <w:hideMark/>
          </w:tcPr>
          <w:p w14:paraId="69B89291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1275" w:type="dxa"/>
            <w:shd w:val="clear" w:color="auto" w:fill="auto"/>
            <w:hideMark/>
          </w:tcPr>
          <w:p w14:paraId="68DBA794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4DB8CFFA" w14:textId="77777777" w:rsidR="00420A96" w:rsidRPr="00420A96" w:rsidRDefault="00420A96" w:rsidP="00420A96">
            <w:pPr>
              <w:jc w:val="center"/>
              <w:rPr>
                <w:color w:val="auto"/>
                <w:sz w:val="12"/>
                <w:szCs w:val="12"/>
              </w:rPr>
            </w:pPr>
            <w:r w:rsidRPr="00420A96">
              <w:rPr>
                <w:color w:val="auto"/>
                <w:sz w:val="12"/>
                <w:szCs w:val="12"/>
              </w:rPr>
              <w:t>1901,15571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60F8349" w14:textId="77777777" w:rsidR="00420A96" w:rsidRPr="00420A96" w:rsidRDefault="00420A96" w:rsidP="00420A96">
            <w:pPr>
              <w:jc w:val="center"/>
              <w:rPr>
                <w:color w:val="auto"/>
                <w:sz w:val="12"/>
                <w:szCs w:val="12"/>
              </w:rPr>
            </w:pPr>
            <w:r w:rsidRPr="00420A96">
              <w:rPr>
                <w:color w:val="auto"/>
                <w:sz w:val="12"/>
                <w:szCs w:val="12"/>
              </w:rPr>
              <w:t>1901,15571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5C2C5CB6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14:paraId="2CEDA01D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332444E3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16C14A95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10CE43BC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5409338D" w14:textId="39A64A54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680" w:type="dxa"/>
            <w:shd w:val="clear" w:color="auto" w:fill="auto"/>
          </w:tcPr>
          <w:p w14:paraId="117395D4" w14:textId="16AB7186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A47A5EF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</w:tr>
      <w:tr w:rsidR="00420A96" w:rsidRPr="003E5767" w14:paraId="59B9DCA3" w14:textId="77777777" w:rsidTr="00420A96">
        <w:trPr>
          <w:trHeight w:val="691"/>
        </w:trPr>
        <w:tc>
          <w:tcPr>
            <w:tcW w:w="425" w:type="dxa"/>
            <w:vMerge/>
            <w:hideMark/>
          </w:tcPr>
          <w:p w14:paraId="5108C0A7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1022" w:type="dxa"/>
            <w:vMerge/>
            <w:hideMark/>
          </w:tcPr>
          <w:p w14:paraId="57D3ACB8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708" w:type="dxa"/>
            <w:vMerge/>
            <w:hideMark/>
          </w:tcPr>
          <w:p w14:paraId="6E95F7D1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993" w:type="dxa"/>
            <w:vMerge/>
            <w:hideMark/>
          </w:tcPr>
          <w:p w14:paraId="0A50F920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850" w:type="dxa"/>
            <w:vMerge/>
            <w:hideMark/>
          </w:tcPr>
          <w:p w14:paraId="5F71FF30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851" w:type="dxa"/>
            <w:vMerge/>
            <w:hideMark/>
          </w:tcPr>
          <w:p w14:paraId="3357C7FA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850" w:type="dxa"/>
            <w:vMerge/>
            <w:hideMark/>
          </w:tcPr>
          <w:p w14:paraId="499F9F1B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851" w:type="dxa"/>
            <w:shd w:val="clear" w:color="auto" w:fill="auto"/>
            <w:noWrap/>
            <w:hideMark/>
          </w:tcPr>
          <w:p w14:paraId="0BA7AE1F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1275" w:type="dxa"/>
            <w:shd w:val="clear" w:color="auto" w:fill="auto"/>
            <w:hideMark/>
          </w:tcPr>
          <w:p w14:paraId="3ACF9089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Средства бюджета Московской области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47E8B73A" w14:textId="77777777" w:rsidR="00420A96" w:rsidRPr="00420A96" w:rsidRDefault="00420A96" w:rsidP="00420A96">
            <w:pPr>
              <w:jc w:val="center"/>
              <w:rPr>
                <w:color w:val="auto"/>
                <w:sz w:val="12"/>
                <w:szCs w:val="12"/>
              </w:rPr>
            </w:pPr>
            <w:r w:rsidRPr="00420A96">
              <w:rPr>
                <w:color w:val="auto"/>
                <w:sz w:val="12"/>
                <w:szCs w:val="12"/>
              </w:rPr>
              <w:t>2 675,25680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5CA15A5" w14:textId="77777777" w:rsidR="00420A96" w:rsidRPr="00420A96" w:rsidRDefault="00420A96" w:rsidP="00420A96">
            <w:pPr>
              <w:jc w:val="center"/>
              <w:rPr>
                <w:color w:val="auto"/>
                <w:sz w:val="12"/>
                <w:szCs w:val="12"/>
              </w:rPr>
            </w:pPr>
            <w:r w:rsidRPr="00420A96">
              <w:rPr>
                <w:color w:val="auto"/>
                <w:sz w:val="12"/>
                <w:szCs w:val="12"/>
              </w:rPr>
              <w:t>2 675,25680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4AD3228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14:paraId="336A12DB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07622BD0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3601F467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53AB430A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6C37BEDB" w14:textId="3B7E59C6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680" w:type="dxa"/>
            <w:shd w:val="clear" w:color="auto" w:fill="auto"/>
          </w:tcPr>
          <w:p w14:paraId="5C376C47" w14:textId="4A2EE6FD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541D5F4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</w:tr>
      <w:tr w:rsidR="00420A96" w:rsidRPr="003E5767" w14:paraId="4B58C684" w14:textId="77777777" w:rsidTr="00420A96">
        <w:trPr>
          <w:trHeight w:val="712"/>
        </w:trPr>
        <w:tc>
          <w:tcPr>
            <w:tcW w:w="425" w:type="dxa"/>
            <w:vMerge/>
            <w:hideMark/>
          </w:tcPr>
          <w:p w14:paraId="4A5241BD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1022" w:type="dxa"/>
            <w:vMerge/>
            <w:hideMark/>
          </w:tcPr>
          <w:p w14:paraId="50B0D869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708" w:type="dxa"/>
            <w:vMerge/>
            <w:hideMark/>
          </w:tcPr>
          <w:p w14:paraId="2B6B0B70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993" w:type="dxa"/>
            <w:vMerge/>
            <w:hideMark/>
          </w:tcPr>
          <w:p w14:paraId="44A2929E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850" w:type="dxa"/>
            <w:vMerge/>
            <w:hideMark/>
          </w:tcPr>
          <w:p w14:paraId="2BDF8374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851" w:type="dxa"/>
            <w:vMerge/>
            <w:hideMark/>
          </w:tcPr>
          <w:p w14:paraId="38C2BAA1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850" w:type="dxa"/>
            <w:vMerge/>
            <w:hideMark/>
          </w:tcPr>
          <w:p w14:paraId="217E82E3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851" w:type="dxa"/>
            <w:shd w:val="clear" w:color="auto" w:fill="auto"/>
            <w:noWrap/>
            <w:hideMark/>
          </w:tcPr>
          <w:p w14:paraId="0D70147C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1275" w:type="dxa"/>
            <w:shd w:val="clear" w:color="auto" w:fill="auto"/>
            <w:hideMark/>
          </w:tcPr>
          <w:p w14:paraId="1FCEA09B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Средства Федерального бюджета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54F41FB1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3 328,30000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470AAC9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3 328,30000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6154A08F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14:paraId="06A068FE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52E87FFC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0FB667CE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74546074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64053574" w14:textId="7946D1ED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680" w:type="dxa"/>
            <w:shd w:val="clear" w:color="auto" w:fill="auto"/>
          </w:tcPr>
          <w:p w14:paraId="3C82CABA" w14:textId="0460526D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0A815CB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</w:tr>
      <w:tr w:rsidR="00420A96" w:rsidRPr="003E5767" w14:paraId="6A9FC54F" w14:textId="77777777" w:rsidTr="00420A96">
        <w:trPr>
          <w:trHeight w:val="835"/>
        </w:trPr>
        <w:tc>
          <w:tcPr>
            <w:tcW w:w="425" w:type="dxa"/>
            <w:vMerge/>
          </w:tcPr>
          <w:p w14:paraId="27C49185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1022" w:type="dxa"/>
            <w:vMerge/>
          </w:tcPr>
          <w:p w14:paraId="3B0F58E8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708" w:type="dxa"/>
            <w:vMerge/>
          </w:tcPr>
          <w:p w14:paraId="56D2A1F5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993" w:type="dxa"/>
            <w:vMerge/>
          </w:tcPr>
          <w:p w14:paraId="699C207F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850" w:type="dxa"/>
            <w:vMerge/>
          </w:tcPr>
          <w:p w14:paraId="2597A8F1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851" w:type="dxa"/>
            <w:vMerge/>
          </w:tcPr>
          <w:p w14:paraId="4638E23E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850" w:type="dxa"/>
          </w:tcPr>
          <w:p w14:paraId="0F4C4350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  <w:proofErr w:type="gramStart"/>
            <w:r w:rsidRPr="00420A96">
              <w:rPr>
                <w:rFonts w:cs="Times New Roman"/>
                <w:color w:val="auto"/>
                <w:sz w:val="12"/>
                <w:szCs w:val="12"/>
              </w:rPr>
              <w:t>Кроме того</w:t>
            </w:r>
            <w:proofErr w:type="gramEnd"/>
            <w:r w:rsidRPr="00420A96">
              <w:rPr>
                <w:rFonts w:cs="Times New Roman"/>
                <w:color w:val="auto"/>
                <w:sz w:val="12"/>
                <w:szCs w:val="12"/>
              </w:rPr>
              <w:t>:</w:t>
            </w:r>
          </w:p>
        </w:tc>
        <w:tc>
          <w:tcPr>
            <w:tcW w:w="851" w:type="dxa"/>
            <w:shd w:val="clear" w:color="auto" w:fill="auto"/>
            <w:noWrap/>
          </w:tcPr>
          <w:p w14:paraId="7BBEFEEB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1275" w:type="dxa"/>
            <w:shd w:val="clear" w:color="auto" w:fill="auto"/>
          </w:tcPr>
          <w:p w14:paraId="694679AD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Средства бюджета городского округа Электросталь Московской области (долив)</w:t>
            </w:r>
          </w:p>
        </w:tc>
        <w:tc>
          <w:tcPr>
            <w:tcW w:w="993" w:type="dxa"/>
            <w:shd w:val="clear" w:color="auto" w:fill="auto"/>
            <w:noWrap/>
          </w:tcPr>
          <w:p w14:paraId="4FB6C8E0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color w:val="auto"/>
                <w:sz w:val="12"/>
                <w:szCs w:val="12"/>
              </w:rPr>
              <w:t>2720,15280</w:t>
            </w:r>
          </w:p>
        </w:tc>
        <w:tc>
          <w:tcPr>
            <w:tcW w:w="992" w:type="dxa"/>
            <w:shd w:val="clear" w:color="auto" w:fill="auto"/>
            <w:noWrap/>
          </w:tcPr>
          <w:p w14:paraId="324509D9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color w:val="auto"/>
                <w:sz w:val="12"/>
                <w:szCs w:val="12"/>
              </w:rPr>
              <w:t>2720,15280</w:t>
            </w:r>
          </w:p>
        </w:tc>
        <w:tc>
          <w:tcPr>
            <w:tcW w:w="709" w:type="dxa"/>
            <w:shd w:val="clear" w:color="auto" w:fill="auto"/>
            <w:noWrap/>
          </w:tcPr>
          <w:p w14:paraId="1D97A6D2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  <w:noWrap/>
          </w:tcPr>
          <w:p w14:paraId="5DE789B9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</w:tcPr>
          <w:p w14:paraId="169B6A55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</w:tcPr>
          <w:p w14:paraId="1E68CF1B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646B2B2D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7E645800" w14:textId="2CF05880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680" w:type="dxa"/>
            <w:shd w:val="clear" w:color="auto" w:fill="auto"/>
          </w:tcPr>
          <w:p w14:paraId="634AF679" w14:textId="7E46E341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4DDE779E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</w:tr>
      <w:tr w:rsidR="00420A96" w:rsidRPr="003E5767" w14:paraId="06DDC56F" w14:textId="77777777" w:rsidTr="00420A96">
        <w:trPr>
          <w:trHeight w:val="552"/>
        </w:trPr>
        <w:tc>
          <w:tcPr>
            <w:tcW w:w="5699" w:type="dxa"/>
            <w:gridSpan w:val="7"/>
            <w:vMerge w:val="restart"/>
          </w:tcPr>
          <w:p w14:paraId="0E614A88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Всего по мероприятию</w:t>
            </w:r>
          </w:p>
        </w:tc>
        <w:tc>
          <w:tcPr>
            <w:tcW w:w="851" w:type="dxa"/>
            <w:shd w:val="clear" w:color="auto" w:fill="auto"/>
            <w:noWrap/>
          </w:tcPr>
          <w:p w14:paraId="45750D49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1275" w:type="dxa"/>
            <w:shd w:val="clear" w:color="auto" w:fill="auto"/>
          </w:tcPr>
          <w:p w14:paraId="368B871B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Итого</w:t>
            </w:r>
          </w:p>
        </w:tc>
        <w:tc>
          <w:tcPr>
            <w:tcW w:w="993" w:type="dxa"/>
            <w:shd w:val="clear" w:color="auto" w:fill="auto"/>
            <w:noWrap/>
          </w:tcPr>
          <w:p w14:paraId="21CAEBA1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10 624,86531</w:t>
            </w:r>
          </w:p>
        </w:tc>
        <w:tc>
          <w:tcPr>
            <w:tcW w:w="992" w:type="dxa"/>
            <w:shd w:val="clear" w:color="auto" w:fill="auto"/>
            <w:noWrap/>
          </w:tcPr>
          <w:p w14:paraId="00BE4AA5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10 624,86531</w:t>
            </w:r>
          </w:p>
        </w:tc>
        <w:tc>
          <w:tcPr>
            <w:tcW w:w="709" w:type="dxa"/>
            <w:shd w:val="clear" w:color="auto" w:fill="auto"/>
            <w:noWrap/>
          </w:tcPr>
          <w:p w14:paraId="1F42568A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  <w:noWrap/>
          </w:tcPr>
          <w:p w14:paraId="4EFEA142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</w:tcPr>
          <w:p w14:paraId="197D3E01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</w:tcPr>
          <w:p w14:paraId="405B52EB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71E70F87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484BAA6C" w14:textId="3073A1FA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680" w:type="dxa"/>
            <w:shd w:val="clear" w:color="auto" w:fill="auto"/>
          </w:tcPr>
          <w:p w14:paraId="74C06010" w14:textId="434D1763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13322C64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</w:tr>
      <w:tr w:rsidR="00420A96" w:rsidRPr="003E5767" w14:paraId="1E0AAA06" w14:textId="77777777" w:rsidTr="00420A96">
        <w:trPr>
          <w:trHeight w:val="984"/>
        </w:trPr>
        <w:tc>
          <w:tcPr>
            <w:tcW w:w="5699" w:type="dxa"/>
            <w:gridSpan w:val="7"/>
            <w:vMerge/>
          </w:tcPr>
          <w:p w14:paraId="04EBE348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14:paraId="687AFE38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1275" w:type="dxa"/>
            <w:shd w:val="clear" w:color="auto" w:fill="auto"/>
          </w:tcPr>
          <w:p w14:paraId="5177ABF8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3" w:type="dxa"/>
            <w:shd w:val="clear" w:color="auto" w:fill="auto"/>
            <w:noWrap/>
          </w:tcPr>
          <w:p w14:paraId="770D2C12" w14:textId="77777777" w:rsidR="00420A96" w:rsidRPr="00420A96" w:rsidRDefault="00420A96" w:rsidP="00420A96">
            <w:pPr>
              <w:jc w:val="center"/>
              <w:rPr>
                <w:color w:val="auto"/>
                <w:sz w:val="12"/>
                <w:szCs w:val="12"/>
              </w:rPr>
            </w:pPr>
            <w:r w:rsidRPr="00420A96">
              <w:rPr>
                <w:color w:val="auto"/>
                <w:sz w:val="12"/>
                <w:szCs w:val="12"/>
              </w:rPr>
              <w:t>4 621,30851</w:t>
            </w:r>
          </w:p>
        </w:tc>
        <w:tc>
          <w:tcPr>
            <w:tcW w:w="992" w:type="dxa"/>
            <w:shd w:val="clear" w:color="auto" w:fill="auto"/>
            <w:noWrap/>
          </w:tcPr>
          <w:p w14:paraId="4F60ACB8" w14:textId="77777777" w:rsidR="00420A96" w:rsidRPr="00420A96" w:rsidRDefault="00420A96" w:rsidP="00420A96">
            <w:pPr>
              <w:jc w:val="center"/>
              <w:rPr>
                <w:color w:val="auto"/>
                <w:sz w:val="12"/>
                <w:szCs w:val="12"/>
              </w:rPr>
            </w:pPr>
            <w:r w:rsidRPr="00420A96">
              <w:rPr>
                <w:color w:val="auto"/>
                <w:sz w:val="12"/>
                <w:szCs w:val="12"/>
              </w:rPr>
              <w:t>4 621,30851</w:t>
            </w:r>
          </w:p>
        </w:tc>
        <w:tc>
          <w:tcPr>
            <w:tcW w:w="709" w:type="dxa"/>
            <w:shd w:val="clear" w:color="auto" w:fill="auto"/>
            <w:noWrap/>
          </w:tcPr>
          <w:p w14:paraId="4ACEE430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  <w:noWrap/>
          </w:tcPr>
          <w:p w14:paraId="7E14DB01" w14:textId="77777777" w:rsidR="00420A96" w:rsidRPr="00420A96" w:rsidRDefault="00420A96" w:rsidP="00420A96">
            <w:pPr>
              <w:jc w:val="center"/>
              <w:rPr>
                <w:color w:val="auto"/>
                <w:sz w:val="12"/>
                <w:szCs w:val="12"/>
              </w:rPr>
            </w:pPr>
            <w:r w:rsidRPr="00420A96">
              <w:rPr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</w:tcPr>
          <w:p w14:paraId="01229FD7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</w:tcPr>
          <w:p w14:paraId="6CDE079D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6E62F485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654B767E" w14:textId="5F19D35A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680" w:type="dxa"/>
            <w:shd w:val="clear" w:color="auto" w:fill="auto"/>
          </w:tcPr>
          <w:p w14:paraId="285AB2EE" w14:textId="7F870495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3A8F144D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</w:tr>
      <w:tr w:rsidR="00420A96" w:rsidRPr="003E5767" w14:paraId="7B04D9D0" w14:textId="77777777" w:rsidTr="00420A96">
        <w:trPr>
          <w:trHeight w:val="696"/>
        </w:trPr>
        <w:tc>
          <w:tcPr>
            <w:tcW w:w="5699" w:type="dxa"/>
            <w:gridSpan w:val="7"/>
            <w:vMerge/>
          </w:tcPr>
          <w:p w14:paraId="1A297476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14:paraId="436582E5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1275" w:type="dxa"/>
            <w:shd w:val="clear" w:color="auto" w:fill="auto"/>
          </w:tcPr>
          <w:p w14:paraId="285B7597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Средства бюджета Московской области</w:t>
            </w:r>
          </w:p>
        </w:tc>
        <w:tc>
          <w:tcPr>
            <w:tcW w:w="993" w:type="dxa"/>
            <w:shd w:val="clear" w:color="auto" w:fill="auto"/>
            <w:noWrap/>
          </w:tcPr>
          <w:p w14:paraId="57BAF8FF" w14:textId="77777777" w:rsidR="00420A96" w:rsidRPr="00420A96" w:rsidRDefault="00420A96" w:rsidP="00420A96">
            <w:pPr>
              <w:jc w:val="center"/>
              <w:rPr>
                <w:color w:val="auto"/>
                <w:sz w:val="12"/>
                <w:szCs w:val="12"/>
              </w:rPr>
            </w:pPr>
            <w:r w:rsidRPr="00420A96">
              <w:rPr>
                <w:color w:val="auto"/>
                <w:sz w:val="12"/>
                <w:szCs w:val="12"/>
              </w:rPr>
              <w:t>2 675,26680</w:t>
            </w:r>
          </w:p>
        </w:tc>
        <w:tc>
          <w:tcPr>
            <w:tcW w:w="992" w:type="dxa"/>
            <w:shd w:val="clear" w:color="auto" w:fill="auto"/>
            <w:noWrap/>
          </w:tcPr>
          <w:p w14:paraId="3AEF31FE" w14:textId="77777777" w:rsidR="00420A96" w:rsidRPr="00420A96" w:rsidRDefault="00420A96" w:rsidP="00420A96">
            <w:pPr>
              <w:jc w:val="center"/>
              <w:rPr>
                <w:color w:val="auto"/>
                <w:sz w:val="12"/>
                <w:szCs w:val="12"/>
              </w:rPr>
            </w:pPr>
            <w:r w:rsidRPr="00420A96">
              <w:rPr>
                <w:color w:val="auto"/>
                <w:sz w:val="12"/>
                <w:szCs w:val="12"/>
              </w:rPr>
              <w:t>2 675,26680</w:t>
            </w:r>
          </w:p>
        </w:tc>
        <w:tc>
          <w:tcPr>
            <w:tcW w:w="709" w:type="dxa"/>
            <w:shd w:val="clear" w:color="auto" w:fill="auto"/>
            <w:noWrap/>
          </w:tcPr>
          <w:p w14:paraId="055DB192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  <w:noWrap/>
          </w:tcPr>
          <w:p w14:paraId="7671EEC6" w14:textId="77777777" w:rsidR="00420A96" w:rsidRPr="00420A96" w:rsidRDefault="00420A96" w:rsidP="00420A96">
            <w:pPr>
              <w:jc w:val="center"/>
              <w:rPr>
                <w:color w:val="auto"/>
                <w:sz w:val="12"/>
                <w:szCs w:val="12"/>
              </w:rPr>
            </w:pPr>
            <w:r w:rsidRPr="00420A96">
              <w:rPr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</w:tcPr>
          <w:p w14:paraId="0BE21FBD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</w:tcPr>
          <w:p w14:paraId="0596A78A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78B83A22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4E9B1653" w14:textId="7CCE143C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680" w:type="dxa"/>
            <w:shd w:val="clear" w:color="auto" w:fill="auto"/>
          </w:tcPr>
          <w:p w14:paraId="7CE8483C" w14:textId="79C7BD3D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762816F0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</w:tr>
      <w:tr w:rsidR="00420A96" w:rsidRPr="003E5767" w14:paraId="1A28B789" w14:textId="77777777" w:rsidTr="00420A96">
        <w:trPr>
          <w:trHeight w:val="578"/>
        </w:trPr>
        <w:tc>
          <w:tcPr>
            <w:tcW w:w="5699" w:type="dxa"/>
            <w:gridSpan w:val="7"/>
            <w:vMerge/>
          </w:tcPr>
          <w:p w14:paraId="0424FEAC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14:paraId="1A4AB493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1275" w:type="dxa"/>
            <w:shd w:val="clear" w:color="auto" w:fill="auto"/>
          </w:tcPr>
          <w:p w14:paraId="3EFE25B2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Средства Федерального бюджета</w:t>
            </w:r>
          </w:p>
        </w:tc>
        <w:tc>
          <w:tcPr>
            <w:tcW w:w="993" w:type="dxa"/>
            <w:shd w:val="clear" w:color="auto" w:fill="auto"/>
            <w:noWrap/>
          </w:tcPr>
          <w:p w14:paraId="36F903A4" w14:textId="77777777" w:rsidR="00420A96" w:rsidRPr="00420A96" w:rsidRDefault="00420A96" w:rsidP="00420A96">
            <w:pPr>
              <w:jc w:val="center"/>
              <w:rPr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3 328,30000</w:t>
            </w:r>
          </w:p>
        </w:tc>
        <w:tc>
          <w:tcPr>
            <w:tcW w:w="992" w:type="dxa"/>
            <w:shd w:val="clear" w:color="auto" w:fill="auto"/>
            <w:noWrap/>
          </w:tcPr>
          <w:p w14:paraId="0A0D8C97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3 328,30000</w:t>
            </w:r>
          </w:p>
        </w:tc>
        <w:tc>
          <w:tcPr>
            <w:tcW w:w="709" w:type="dxa"/>
            <w:shd w:val="clear" w:color="auto" w:fill="auto"/>
            <w:noWrap/>
          </w:tcPr>
          <w:p w14:paraId="44D72072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  <w:noWrap/>
          </w:tcPr>
          <w:p w14:paraId="0C0499F9" w14:textId="77777777" w:rsidR="00420A96" w:rsidRPr="00420A96" w:rsidRDefault="00420A96" w:rsidP="00420A96">
            <w:pPr>
              <w:jc w:val="center"/>
              <w:rPr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</w:tcPr>
          <w:p w14:paraId="27938FCB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</w:tcPr>
          <w:p w14:paraId="5D262DB5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27D72951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0458DBFA" w14:textId="08EB3B42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680" w:type="dxa"/>
            <w:shd w:val="clear" w:color="auto" w:fill="auto"/>
          </w:tcPr>
          <w:p w14:paraId="63002A46" w14:textId="7EB3C9C3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18629CDE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</w:tr>
    </w:tbl>
    <w:p w14:paraId="09FA4496" w14:textId="77777777" w:rsidR="00420A96" w:rsidRDefault="00420A96" w:rsidP="000772BE">
      <w:pPr>
        <w:tabs>
          <w:tab w:val="left" w:pos="2980"/>
        </w:tabs>
        <w:jc w:val="center"/>
        <w:rPr>
          <w:rFonts w:cs="Times New Roman"/>
          <w:color w:val="auto"/>
          <w:szCs w:val="28"/>
          <w:shd w:val="clear" w:color="auto" w:fill="FFFFFF"/>
        </w:rPr>
      </w:pPr>
    </w:p>
    <w:p w14:paraId="79761254" w14:textId="77777777" w:rsidR="00420A96" w:rsidRDefault="00420A96" w:rsidP="000772BE">
      <w:pPr>
        <w:tabs>
          <w:tab w:val="left" w:pos="2980"/>
        </w:tabs>
        <w:jc w:val="center"/>
        <w:rPr>
          <w:rFonts w:cs="Times New Roman"/>
          <w:color w:val="auto"/>
          <w:szCs w:val="28"/>
          <w:shd w:val="clear" w:color="auto" w:fill="FFFFFF"/>
        </w:rPr>
      </w:pPr>
    </w:p>
    <w:p w14:paraId="2715AFCE" w14:textId="77777777" w:rsidR="00752605" w:rsidRPr="003E5767" w:rsidRDefault="00DA41C6" w:rsidP="000772BE">
      <w:pPr>
        <w:tabs>
          <w:tab w:val="left" w:pos="2980"/>
        </w:tabs>
        <w:jc w:val="center"/>
        <w:rPr>
          <w:rFonts w:cs="Times New Roman"/>
          <w:color w:val="auto"/>
          <w:szCs w:val="28"/>
          <w:shd w:val="clear" w:color="auto" w:fill="FFFFFF"/>
        </w:rPr>
      </w:pPr>
      <w:r w:rsidRPr="003E5767">
        <w:rPr>
          <w:rFonts w:cs="Times New Roman"/>
          <w:color w:val="auto"/>
          <w:szCs w:val="28"/>
          <w:shd w:val="clear" w:color="auto" w:fill="FFFFFF"/>
        </w:rPr>
        <w:lastRenderedPageBreak/>
        <w:t>4</w:t>
      </w:r>
      <w:r w:rsidR="000772BE" w:rsidRPr="003E5767">
        <w:rPr>
          <w:rFonts w:cs="Times New Roman"/>
          <w:color w:val="auto"/>
          <w:szCs w:val="28"/>
          <w:shd w:val="clear" w:color="auto" w:fill="FFFFFF"/>
        </w:rPr>
        <w:t>.</w:t>
      </w:r>
      <w:r w:rsidR="00682FFD" w:rsidRPr="003E5767">
        <w:rPr>
          <w:rFonts w:cs="Times New Roman"/>
          <w:color w:val="auto"/>
          <w:szCs w:val="28"/>
          <w:shd w:val="clear" w:color="auto" w:fill="FFFFFF"/>
        </w:rPr>
        <w:t>3</w:t>
      </w:r>
      <w:r w:rsidR="000772BE" w:rsidRPr="003E5767">
        <w:rPr>
          <w:rFonts w:cs="Times New Roman"/>
          <w:color w:val="auto"/>
          <w:szCs w:val="28"/>
          <w:shd w:val="clear" w:color="auto" w:fill="FFFFFF"/>
        </w:rPr>
        <w:t>. Адресный перечень объектов муниципальной собственности, финансирование которых предусмотрено мероприятием 08.04</w:t>
      </w:r>
    </w:p>
    <w:p w14:paraId="06062BAF" w14:textId="77777777" w:rsidR="000772BE" w:rsidRPr="003E5767" w:rsidRDefault="002568D5" w:rsidP="000772BE">
      <w:pPr>
        <w:tabs>
          <w:tab w:val="left" w:pos="2980"/>
        </w:tabs>
        <w:jc w:val="center"/>
        <w:rPr>
          <w:b/>
          <w:color w:val="auto"/>
        </w:rPr>
      </w:pPr>
      <w:r w:rsidRPr="003E5767">
        <w:rPr>
          <w:rFonts w:cs="Times New Roman"/>
          <w:color w:val="auto"/>
          <w:szCs w:val="28"/>
          <w:shd w:val="clear" w:color="auto" w:fill="FFFFFF"/>
        </w:rPr>
        <w:t>п</w:t>
      </w:r>
      <w:r w:rsidR="000772BE" w:rsidRPr="003E5767">
        <w:rPr>
          <w:rFonts w:ascii="Times New Roman CYR" w:hAnsi="Times New Roman CYR" w:cs="Times New Roman CYR"/>
          <w:bCs/>
          <w:color w:val="auto"/>
        </w:rPr>
        <w:t xml:space="preserve">одпрограммы </w:t>
      </w:r>
      <w:r w:rsidR="000772BE" w:rsidRPr="003E5767">
        <w:rPr>
          <w:color w:val="auto"/>
          <w:lang w:val="en-US"/>
        </w:rPr>
        <w:t>I</w:t>
      </w:r>
      <w:r w:rsidR="006C486B" w:rsidRPr="003E5767">
        <w:rPr>
          <w:color w:val="auto"/>
        </w:rPr>
        <w:t xml:space="preserve"> </w:t>
      </w:r>
      <w:r w:rsidR="000772BE" w:rsidRPr="003E5767">
        <w:rPr>
          <w:rFonts w:cs="Times New Roman"/>
          <w:color w:val="auto"/>
        </w:rPr>
        <w:t>«Общее образование»</w:t>
      </w:r>
    </w:p>
    <w:p w14:paraId="35C694BE" w14:textId="77777777" w:rsidR="000772BE" w:rsidRPr="003E5767" w:rsidRDefault="000772BE" w:rsidP="000772BE">
      <w:pPr>
        <w:pStyle w:val="af2"/>
        <w:jc w:val="both"/>
        <w:rPr>
          <w:rFonts w:ascii="Times New Roman" w:hAnsi="Times New Roman"/>
          <w:i/>
          <w:sz w:val="18"/>
          <w:szCs w:val="18"/>
        </w:rPr>
      </w:pPr>
    </w:p>
    <w:tbl>
      <w:tblPr>
        <w:tblW w:w="1547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738"/>
        <w:gridCol w:w="567"/>
        <w:gridCol w:w="851"/>
        <w:gridCol w:w="850"/>
        <w:gridCol w:w="851"/>
        <w:gridCol w:w="992"/>
        <w:gridCol w:w="850"/>
        <w:gridCol w:w="993"/>
        <w:gridCol w:w="992"/>
        <w:gridCol w:w="992"/>
        <w:gridCol w:w="709"/>
        <w:gridCol w:w="709"/>
        <w:gridCol w:w="708"/>
        <w:gridCol w:w="709"/>
        <w:gridCol w:w="709"/>
        <w:gridCol w:w="709"/>
        <w:gridCol w:w="708"/>
        <w:gridCol w:w="1409"/>
      </w:tblGrid>
      <w:tr w:rsidR="00B105FC" w:rsidRPr="003E5767" w14:paraId="4507BB43" w14:textId="77777777" w:rsidTr="00B8517E">
        <w:trPr>
          <w:trHeight w:val="72"/>
        </w:trPr>
        <w:tc>
          <w:tcPr>
            <w:tcW w:w="425" w:type="dxa"/>
            <w:vMerge w:val="restart"/>
            <w:shd w:val="clear" w:color="auto" w:fill="auto"/>
            <w:hideMark/>
          </w:tcPr>
          <w:p w14:paraId="1E451165" w14:textId="77777777" w:rsidR="001D6CF5" w:rsidRPr="003E5767" w:rsidRDefault="001D6CF5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 xml:space="preserve">№ </w:t>
            </w:r>
            <w:r w:rsidRPr="003E5767">
              <w:rPr>
                <w:rFonts w:cs="Times New Roman"/>
                <w:color w:val="auto"/>
                <w:sz w:val="14"/>
                <w:szCs w:val="14"/>
              </w:rPr>
              <w:br/>
              <w:t>п/п</w:t>
            </w:r>
          </w:p>
        </w:tc>
        <w:tc>
          <w:tcPr>
            <w:tcW w:w="738" w:type="dxa"/>
            <w:vMerge w:val="restart"/>
            <w:shd w:val="clear" w:color="auto" w:fill="auto"/>
            <w:hideMark/>
          </w:tcPr>
          <w:p w14:paraId="5AB91765" w14:textId="77777777" w:rsidR="001D6CF5" w:rsidRPr="003E5767" w:rsidRDefault="001D6CF5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 xml:space="preserve">Наименование объекта, </w:t>
            </w:r>
          </w:p>
          <w:p w14:paraId="09C37761" w14:textId="77777777" w:rsidR="001D6CF5" w:rsidRPr="003E5767" w:rsidRDefault="001D6CF5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адрес объекта</w:t>
            </w:r>
          </w:p>
        </w:tc>
        <w:tc>
          <w:tcPr>
            <w:tcW w:w="567" w:type="dxa"/>
            <w:vMerge w:val="restart"/>
            <w:shd w:val="clear" w:color="auto" w:fill="auto"/>
            <w:hideMark/>
          </w:tcPr>
          <w:p w14:paraId="2AC7771E" w14:textId="77777777" w:rsidR="001D6CF5" w:rsidRPr="003E5767" w:rsidRDefault="001D6CF5" w:rsidP="00A46E6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Характеристика объекта, (</w:t>
            </w:r>
            <w:proofErr w:type="spellStart"/>
            <w:r w:rsidRPr="003E5767">
              <w:rPr>
                <w:rFonts w:cs="Times New Roman"/>
                <w:color w:val="auto"/>
                <w:sz w:val="14"/>
                <w:szCs w:val="14"/>
              </w:rPr>
              <w:t>кв.м</w:t>
            </w:r>
            <w:proofErr w:type="spellEnd"/>
            <w:r w:rsidRPr="003E5767">
              <w:rPr>
                <w:rFonts w:cs="Times New Roman"/>
                <w:color w:val="auto"/>
                <w:sz w:val="14"/>
                <w:szCs w:val="14"/>
              </w:rPr>
              <w:t>)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14:paraId="41317A30" w14:textId="77777777" w:rsidR="001D6CF5" w:rsidRPr="003E5767" w:rsidRDefault="001D6CF5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Виды работ в соответствии с классификатором работ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2229576F" w14:textId="77777777" w:rsidR="001D6CF5" w:rsidRPr="003E5767" w:rsidRDefault="001D6CF5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Сроки проведения работ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14:paraId="270C088E" w14:textId="77777777" w:rsidR="001D6CF5" w:rsidRPr="003E5767" w:rsidRDefault="001D6CF5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Открытие объекта/</w:t>
            </w:r>
          </w:p>
          <w:p w14:paraId="13B0F127" w14:textId="77777777" w:rsidR="001D6CF5" w:rsidRPr="003E5767" w:rsidRDefault="001D6CF5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завершение работ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0620162D" w14:textId="77777777" w:rsidR="001D6CF5" w:rsidRPr="003E5767" w:rsidRDefault="001D6CF5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 xml:space="preserve">Предельная стоимость объекта </w:t>
            </w:r>
          </w:p>
          <w:p w14:paraId="17FF67E2" w14:textId="77777777" w:rsidR="001D6CF5" w:rsidRPr="003E5767" w:rsidRDefault="001D6CF5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(тыс. руб.)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3C411109" w14:textId="77777777" w:rsidR="001D6CF5" w:rsidRPr="003E5767" w:rsidRDefault="001D6CF5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 xml:space="preserve">Профинансировано на 01.01.2023 </w:t>
            </w:r>
            <w:r w:rsidRPr="003E5767">
              <w:rPr>
                <w:rFonts w:cs="Times New Roman"/>
                <w:color w:val="auto"/>
                <w:sz w:val="14"/>
                <w:szCs w:val="14"/>
              </w:rPr>
              <w:br/>
              <w:t>(тыс. руб.)</w:t>
            </w:r>
          </w:p>
        </w:tc>
        <w:tc>
          <w:tcPr>
            <w:tcW w:w="993" w:type="dxa"/>
            <w:vMerge w:val="restart"/>
            <w:shd w:val="clear" w:color="auto" w:fill="auto"/>
            <w:hideMark/>
          </w:tcPr>
          <w:p w14:paraId="27374822" w14:textId="77777777" w:rsidR="001D6CF5" w:rsidRPr="003E5767" w:rsidRDefault="001D6CF5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6945" w:type="dxa"/>
            <w:gridSpan w:val="9"/>
            <w:shd w:val="clear" w:color="auto" w:fill="auto"/>
            <w:hideMark/>
          </w:tcPr>
          <w:p w14:paraId="0ED70D3B" w14:textId="77777777" w:rsidR="001D6CF5" w:rsidRPr="003E5767" w:rsidRDefault="001D6CF5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Финансирование, в том числе распределение субсидий из бюджета Московской области (тыс. руб.)</w:t>
            </w:r>
          </w:p>
        </w:tc>
        <w:tc>
          <w:tcPr>
            <w:tcW w:w="1409" w:type="dxa"/>
            <w:vMerge w:val="restart"/>
            <w:shd w:val="clear" w:color="auto" w:fill="auto"/>
            <w:hideMark/>
          </w:tcPr>
          <w:p w14:paraId="6B2351D8" w14:textId="77777777" w:rsidR="001D6CF5" w:rsidRPr="003E5767" w:rsidRDefault="001D6CF5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 xml:space="preserve">Остаток сметной стоимости до завершения </w:t>
            </w:r>
            <w:proofErr w:type="gramStart"/>
            <w:r w:rsidRPr="003E5767">
              <w:rPr>
                <w:rFonts w:cs="Times New Roman"/>
                <w:color w:val="auto"/>
                <w:sz w:val="14"/>
                <w:szCs w:val="14"/>
              </w:rPr>
              <w:t>работ</w:t>
            </w:r>
            <w:r w:rsidRPr="003E5767">
              <w:rPr>
                <w:rFonts w:cs="Times New Roman"/>
                <w:color w:val="auto"/>
                <w:sz w:val="14"/>
                <w:szCs w:val="14"/>
              </w:rPr>
              <w:br/>
              <w:t>(</w:t>
            </w:r>
            <w:proofErr w:type="gramEnd"/>
            <w:r w:rsidRPr="003E5767">
              <w:rPr>
                <w:rFonts w:cs="Times New Roman"/>
                <w:color w:val="auto"/>
                <w:sz w:val="14"/>
                <w:szCs w:val="14"/>
              </w:rPr>
              <w:t>тыс. рублей)</w:t>
            </w:r>
          </w:p>
        </w:tc>
      </w:tr>
      <w:tr w:rsidR="00B8517E" w:rsidRPr="003E5767" w14:paraId="76CFCE10" w14:textId="77777777" w:rsidTr="00B8517E">
        <w:trPr>
          <w:trHeight w:val="57"/>
        </w:trPr>
        <w:tc>
          <w:tcPr>
            <w:tcW w:w="425" w:type="dxa"/>
            <w:vMerge/>
            <w:hideMark/>
          </w:tcPr>
          <w:p w14:paraId="54A7D37A" w14:textId="77777777" w:rsidR="00B8517E" w:rsidRPr="003E5767" w:rsidRDefault="00B8517E" w:rsidP="00D525F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738" w:type="dxa"/>
            <w:vMerge/>
            <w:hideMark/>
          </w:tcPr>
          <w:p w14:paraId="4568DCDE" w14:textId="77777777" w:rsidR="00B8517E" w:rsidRPr="003E5767" w:rsidRDefault="00B8517E" w:rsidP="00D525F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567" w:type="dxa"/>
            <w:vMerge/>
            <w:hideMark/>
          </w:tcPr>
          <w:p w14:paraId="62EDF98D" w14:textId="77777777" w:rsidR="00B8517E" w:rsidRPr="003E5767" w:rsidRDefault="00B8517E" w:rsidP="00D525F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851" w:type="dxa"/>
            <w:vMerge/>
            <w:hideMark/>
          </w:tcPr>
          <w:p w14:paraId="5E8B8C4F" w14:textId="77777777" w:rsidR="00B8517E" w:rsidRPr="003E5767" w:rsidRDefault="00B8517E" w:rsidP="00D525F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850" w:type="dxa"/>
            <w:vMerge/>
            <w:hideMark/>
          </w:tcPr>
          <w:p w14:paraId="2A9296BB" w14:textId="77777777" w:rsidR="00B8517E" w:rsidRPr="003E5767" w:rsidRDefault="00B8517E" w:rsidP="00D525F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851" w:type="dxa"/>
            <w:vMerge/>
            <w:hideMark/>
          </w:tcPr>
          <w:p w14:paraId="54AD4A37" w14:textId="77777777" w:rsidR="00B8517E" w:rsidRPr="003E5767" w:rsidRDefault="00B8517E" w:rsidP="00D525F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992" w:type="dxa"/>
            <w:vMerge/>
            <w:hideMark/>
          </w:tcPr>
          <w:p w14:paraId="1705085C" w14:textId="77777777" w:rsidR="00B8517E" w:rsidRPr="003E5767" w:rsidRDefault="00B8517E" w:rsidP="00D525F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850" w:type="dxa"/>
            <w:vMerge/>
            <w:hideMark/>
          </w:tcPr>
          <w:p w14:paraId="371E65DF" w14:textId="77777777" w:rsidR="00B8517E" w:rsidRPr="003E5767" w:rsidRDefault="00B8517E" w:rsidP="00D525F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993" w:type="dxa"/>
            <w:vMerge/>
            <w:hideMark/>
          </w:tcPr>
          <w:p w14:paraId="2436FB8C" w14:textId="77777777" w:rsidR="00B8517E" w:rsidRPr="003E5767" w:rsidRDefault="00B8517E" w:rsidP="00D525F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14:paraId="6C5CF409" w14:textId="77777777" w:rsidR="00B8517E" w:rsidRPr="003E5767" w:rsidRDefault="00B8517E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Всего</w:t>
            </w:r>
          </w:p>
        </w:tc>
        <w:tc>
          <w:tcPr>
            <w:tcW w:w="992" w:type="dxa"/>
            <w:shd w:val="clear" w:color="auto" w:fill="auto"/>
            <w:hideMark/>
          </w:tcPr>
          <w:p w14:paraId="450AF6BA" w14:textId="77777777" w:rsidR="00B8517E" w:rsidRPr="003E5767" w:rsidRDefault="00B8517E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2023 год</w:t>
            </w:r>
          </w:p>
        </w:tc>
        <w:tc>
          <w:tcPr>
            <w:tcW w:w="709" w:type="dxa"/>
            <w:shd w:val="clear" w:color="auto" w:fill="auto"/>
            <w:hideMark/>
          </w:tcPr>
          <w:p w14:paraId="50A82858" w14:textId="77777777" w:rsidR="00B8517E" w:rsidRPr="003E5767" w:rsidRDefault="00B8517E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2024 год</w:t>
            </w:r>
          </w:p>
        </w:tc>
        <w:tc>
          <w:tcPr>
            <w:tcW w:w="709" w:type="dxa"/>
            <w:shd w:val="clear" w:color="auto" w:fill="auto"/>
            <w:hideMark/>
          </w:tcPr>
          <w:p w14:paraId="5E208B96" w14:textId="77777777" w:rsidR="00B8517E" w:rsidRPr="003E5767" w:rsidRDefault="00B8517E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2025 год</w:t>
            </w:r>
          </w:p>
        </w:tc>
        <w:tc>
          <w:tcPr>
            <w:tcW w:w="708" w:type="dxa"/>
            <w:shd w:val="clear" w:color="auto" w:fill="auto"/>
            <w:hideMark/>
          </w:tcPr>
          <w:p w14:paraId="2197EE9B" w14:textId="77777777" w:rsidR="00B8517E" w:rsidRPr="003E5767" w:rsidRDefault="00B8517E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2026 год</w:t>
            </w:r>
          </w:p>
        </w:tc>
        <w:tc>
          <w:tcPr>
            <w:tcW w:w="709" w:type="dxa"/>
            <w:shd w:val="clear" w:color="auto" w:fill="auto"/>
            <w:hideMark/>
          </w:tcPr>
          <w:p w14:paraId="1C178A00" w14:textId="77777777" w:rsidR="00B8517E" w:rsidRPr="003E5767" w:rsidRDefault="00B8517E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2027 год</w:t>
            </w:r>
          </w:p>
        </w:tc>
        <w:tc>
          <w:tcPr>
            <w:tcW w:w="709" w:type="dxa"/>
            <w:shd w:val="clear" w:color="auto" w:fill="auto"/>
          </w:tcPr>
          <w:p w14:paraId="20A44575" w14:textId="77777777" w:rsidR="00B8517E" w:rsidRPr="003E5767" w:rsidRDefault="00B8517E" w:rsidP="000A749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2028 год</w:t>
            </w:r>
          </w:p>
        </w:tc>
        <w:tc>
          <w:tcPr>
            <w:tcW w:w="709" w:type="dxa"/>
            <w:shd w:val="clear" w:color="auto" w:fill="auto"/>
          </w:tcPr>
          <w:p w14:paraId="0EC0711E" w14:textId="77777777" w:rsidR="00B8517E" w:rsidRDefault="00B8517E" w:rsidP="000A749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 xml:space="preserve">2029 </w:t>
            </w:r>
          </w:p>
          <w:p w14:paraId="59094D21" w14:textId="70AF4394" w:rsidR="00B8517E" w:rsidRPr="003E5767" w:rsidRDefault="00B8517E" w:rsidP="000A749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год</w:t>
            </w:r>
          </w:p>
        </w:tc>
        <w:tc>
          <w:tcPr>
            <w:tcW w:w="708" w:type="dxa"/>
            <w:shd w:val="clear" w:color="auto" w:fill="auto"/>
          </w:tcPr>
          <w:p w14:paraId="5CA9867A" w14:textId="261A54DD" w:rsidR="00B8517E" w:rsidRPr="003E5767" w:rsidRDefault="00B8517E" w:rsidP="000A749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2030</w:t>
            </w:r>
            <w:r w:rsidRPr="003E5767">
              <w:rPr>
                <w:rFonts w:cs="Times New Roman"/>
                <w:color w:val="auto"/>
                <w:sz w:val="14"/>
                <w:szCs w:val="14"/>
              </w:rPr>
              <w:t xml:space="preserve"> год</w:t>
            </w:r>
          </w:p>
        </w:tc>
        <w:tc>
          <w:tcPr>
            <w:tcW w:w="1409" w:type="dxa"/>
            <w:vMerge/>
            <w:hideMark/>
          </w:tcPr>
          <w:p w14:paraId="6E98CBD0" w14:textId="77777777" w:rsidR="00B8517E" w:rsidRPr="003E5767" w:rsidRDefault="00B8517E" w:rsidP="00D525F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</w:tr>
      <w:tr w:rsidR="00B8517E" w:rsidRPr="003E5767" w14:paraId="6DE6127E" w14:textId="77777777" w:rsidTr="00B8517E">
        <w:trPr>
          <w:trHeight w:val="152"/>
        </w:trPr>
        <w:tc>
          <w:tcPr>
            <w:tcW w:w="425" w:type="dxa"/>
            <w:shd w:val="clear" w:color="auto" w:fill="auto"/>
            <w:hideMark/>
          </w:tcPr>
          <w:p w14:paraId="1D214469" w14:textId="07C03231" w:rsidR="00B8517E" w:rsidRPr="003E5767" w:rsidRDefault="00B8517E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1</w:t>
            </w:r>
          </w:p>
        </w:tc>
        <w:tc>
          <w:tcPr>
            <w:tcW w:w="738" w:type="dxa"/>
            <w:shd w:val="clear" w:color="auto" w:fill="auto"/>
            <w:hideMark/>
          </w:tcPr>
          <w:p w14:paraId="204A28B8" w14:textId="77777777" w:rsidR="00B8517E" w:rsidRPr="003E5767" w:rsidRDefault="00B8517E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2</w:t>
            </w:r>
          </w:p>
        </w:tc>
        <w:tc>
          <w:tcPr>
            <w:tcW w:w="567" w:type="dxa"/>
            <w:shd w:val="clear" w:color="auto" w:fill="auto"/>
            <w:hideMark/>
          </w:tcPr>
          <w:p w14:paraId="5808D3A3" w14:textId="77777777" w:rsidR="00B8517E" w:rsidRPr="003E5767" w:rsidRDefault="00B8517E" w:rsidP="00A46E6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3</w:t>
            </w:r>
          </w:p>
        </w:tc>
        <w:tc>
          <w:tcPr>
            <w:tcW w:w="851" w:type="dxa"/>
            <w:shd w:val="clear" w:color="auto" w:fill="auto"/>
            <w:hideMark/>
          </w:tcPr>
          <w:p w14:paraId="65AC0847" w14:textId="77777777" w:rsidR="00B8517E" w:rsidRPr="003E5767" w:rsidRDefault="00B8517E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4</w:t>
            </w:r>
          </w:p>
        </w:tc>
        <w:tc>
          <w:tcPr>
            <w:tcW w:w="850" w:type="dxa"/>
            <w:shd w:val="clear" w:color="auto" w:fill="auto"/>
            <w:hideMark/>
          </w:tcPr>
          <w:p w14:paraId="13C6737F" w14:textId="77777777" w:rsidR="00B8517E" w:rsidRPr="003E5767" w:rsidRDefault="00B8517E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5</w:t>
            </w:r>
          </w:p>
        </w:tc>
        <w:tc>
          <w:tcPr>
            <w:tcW w:w="851" w:type="dxa"/>
            <w:shd w:val="clear" w:color="auto" w:fill="auto"/>
            <w:hideMark/>
          </w:tcPr>
          <w:p w14:paraId="3F499199" w14:textId="77777777" w:rsidR="00B8517E" w:rsidRPr="003E5767" w:rsidRDefault="00B8517E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6</w:t>
            </w:r>
          </w:p>
        </w:tc>
        <w:tc>
          <w:tcPr>
            <w:tcW w:w="992" w:type="dxa"/>
            <w:shd w:val="clear" w:color="auto" w:fill="auto"/>
            <w:hideMark/>
          </w:tcPr>
          <w:p w14:paraId="046378D9" w14:textId="77777777" w:rsidR="00B8517E" w:rsidRPr="003E5767" w:rsidRDefault="00B8517E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7</w:t>
            </w:r>
          </w:p>
        </w:tc>
        <w:tc>
          <w:tcPr>
            <w:tcW w:w="850" w:type="dxa"/>
            <w:shd w:val="clear" w:color="auto" w:fill="auto"/>
            <w:hideMark/>
          </w:tcPr>
          <w:p w14:paraId="771FBD46" w14:textId="77777777" w:rsidR="00B8517E" w:rsidRPr="003E5767" w:rsidRDefault="00B8517E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8</w:t>
            </w:r>
          </w:p>
        </w:tc>
        <w:tc>
          <w:tcPr>
            <w:tcW w:w="993" w:type="dxa"/>
            <w:shd w:val="clear" w:color="auto" w:fill="auto"/>
            <w:hideMark/>
          </w:tcPr>
          <w:p w14:paraId="17AD1939" w14:textId="77777777" w:rsidR="00B8517E" w:rsidRPr="003E5767" w:rsidRDefault="00B8517E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</w:tc>
        <w:tc>
          <w:tcPr>
            <w:tcW w:w="992" w:type="dxa"/>
            <w:shd w:val="clear" w:color="auto" w:fill="auto"/>
            <w:hideMark/>
          </w:tcPr>
          <w:p w14:paraId="66AD5DAC" w14:textId="77777777" w:rsidR="00B8517E" w:rsidRPr="003E5767" w:rsidRDefault="00B8517E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10</w:t>
            </w:r>
          </w:p>
        </w:tc>
        <w:tc>
          <w:tcPr>
            <w:tcW w:w="992" w:type="dxa"/>
            <w:shd w:val="clear" w:color="auto" w:fill="auto"/>
            <w:hideMark/>
          </w:tcPr>
          <w:p w14:paraId="23EF71A4" w14:textId="77777777" w:rsidR="00B8517E" w:rsidRPr="003E5767" w:rsidRDefault="00B8517E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11</w:t>
            </w:r>
          </w:p>
        </w:tc>
        <w:tc>
          <w:tcPr>
            <w:tcW w:w="709" w:type="dxa"/>
            <w:shd w:val="clear" w:color="auto" w:fill="auto"/>
            <w:hideMark/>
          </w:tcPr>
          <w:p w14:paraId="33E77878" w14:textId="77777777" w:rsidR="00B8517E" w:rsidRPr="003E5767" w:rsidRDefault="00B8517E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12</w:t>
            </w:r>
          </w:p>
        </w:tc>
        <w:tc>
          <w:tcPr>
            <w:tcW w:w="709" w:type="dxa"/>
            <w:shd w:val="clear" w:color="auto" w:fill="auto"/>
            <w:hideMark/>
          </w:tcPr>
          <w:p w14:paraId="52056FE8" w14:textId="77777777" w:rsidR="00B8517E" w:rsidRPr="003E5767" w:rsidRDefault="00B8517E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13</w:t>
            </w:r>
          </w:p>
        </w:tc>
        <w:tc>
          <w:tcPr>
            <w:tcW w:w="708" w:type="dxa"/>
            <w:shd w:val="clear" w:color="auto" w:fill="auto"/>
            <w:hideMark/>
          </w:tcPr>
          <w:p w14:paraId="35A2E8BB" w14:textId="77777777" w:rsidR="00B8517E" w:rsidRPr="003E5767" w:rsidRDefault="00B8517E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14</w:t>
            </w:r>
          </w:p>
        </w:tc>
        <w:tc>
          <w:tcPr>
            <w:tcW w:w="709" w:type="dxa"/>
            <w:shd w:val="clear" w:color="auto" w:fill="auto"/>
            <w:hideMark/>
          </w:tcPr>
          <w:p w14:paraId="21F2E5A6" w14:textId="77777777" w:rsidR="00B8517E" w:rsidRPr="003E5767" w:rsidRDefault="00B8517E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15</w:t>
            </w:r>
          </w:p>
        </w:tc>
        <w:tc>
          <w:tcPr>
            <w:tcW w:w="709" w:type="dxa"/>
            <w:shd w:val="clear" w:color="auto" w:fill="auto"/>
          </w:tcPr>
          <w:p w14:paraId="64D7FD10" w14:textId="77777777" w:rsidR="00B8517E" w:rsidRPr="003E5767" w:rsidRDefault="00B8517E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16</w:t>
            </w:r>
          </w:p>
        </w:tc>
        <w:tc>
          <w:tcPr>
            <w:tcW w:w="709" w:type="dxa"/>
            <w:shd w:val="clear" w:color="auto" w:fill="auto"/>
          </w:tcPr>
          <w:p w14:paraId="4D144CD7" w14:textId="5EB47039" w:rsidR="00B8517E" w:rsidRPr="003E5767" w:rsidRDefault="00B8517E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17</w:t>
            </w:r>
          </w:p>
        </w:tc>
        <w:tc>
          <w:tcPr>
            <w:tcW w:w="708" w:type="dxa"/>
            <w:shd w:val="clear" w:color="auto" w:fill="auto"/>
          </w:tcPr>
          <w:p w14:paraId="45C7126B" w14:textId="4B423151" w:rsidR="00B8517E" w:rsidRPr="003E5767" w:rsidRDefault="00B8517E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18</w:t>
            </w:r>
          </w:p>
        </w:tc>
        <w:tc>
          <w:tcPr>
            <w:tcW w:w="1409" w:type="dxa"/>
            <w:shd w:val="clear" w:color="auto" w:fill="auto"/>
            <w:hideMark/>
          </w:tcPr>
          <w:p w14:paraId="011A6D77" w14:textId="2FF4E0D0" w:rsidR="00B8517E" w:rsidRPr="003E5767" w:rsidRDefault="00B8517E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19</w:t>
            </w:r>
          </w:p>
        </w:tc>
      </w:tr>
      <w:tr w:rsidR="00B8517E" w:rsidRPr="003E5767" w14:paraId="15663C91" w14:textId="77777777" w:rsidTr="00B8517E">
        <w:trPr>
          <w:trHeight w:val="432"/>
        </w:trPr>
        <w:tc>
          <w:tcPr>
            <w:tcW w:w="425" w:type="dxa"/>
            <w:vMerge w:val="restart"/>
            <w:shd w:val="clear" w:color="auto" w:fill="auto"/>
            <w:hideMark/>
          </w:tcPr>
          <w:p w14:paraId="2E6068AE" w14:textId="77777777" w:rsidR="00B8517E" w:rsidRPr="00B8517E" w:rsidRDefault="00B8517E" w:rsidP="00AC3BF1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1</w:t>
            </w:r>
          </w:p>
        </w:tc>
        <w:tc>
          <w:tcPr>
            <w:tcW w:w="738" w:type="dxa"/>
            <w:vMerge w:val="restart"/>
            <w:shd w:val="clear" w:color="auto" w:fill="auto"/>
            <w:hideMark/>
          </w:tcPr>
          <w:p w14:paraId="439CB8CC" w14:textId="77777777" w:rsidR="00B8517E" w:rsidRPr="00B8517E" w:rsidRDefault="00B8517E" w:rsidP="00AC3BF1">
            <w:pPr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МОУ «СОШ № 16 с УИОП», г. Электросталь, ул. Карла Маркса, дом 44</w:t>
            </w:r>
          </w:p>
        </w:tc>
        <w:tc>
          <w:tcPr>
            <w:tcW w:w="567" w:type="dxa"/>
            <w:vMerge w:val="restart"/>
            <w:shd w:val="clear" w:color="auto" w:fill="auto"/>
            <w:hideMark/>
          </w:tcPr>
          <w:p w14:paraId="6E6A3EED" w14:textId="77777777" w:rsidR="00B8517E" w:rsidRPr="00B8517E" w:rsidRDefault="00B8517E" w:rsidP="00AC3BF1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4580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14:paraId="7CFCFB9C" w14:textId="77777777" w:rsidR="00B8517E" w:rsidRPr="00B8517E" w:rsidRDefault="00B8517E" w:rsidP="00AC3BF1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Благоустройство территорий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104D9712" w14:textId="77777777" w:rsidR="00B8517E" w:rsidRPr="00B8517E" w:rsidRDefault="00B8517E" w:rsidP="00AC3BF1">
            <w:pPr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01.01.2023-01.09.2023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14:paraId="0BA949B6" w14:textId="77777777" w:rsidR="00B8517E" w:rsidRPr="00B8517E" w:rsidRDefault="00B8517E" w:rsidP="00AC3BF1">
            <w:pPr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01.09.2023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787D791F" w14:textId="77777777" w:rsidR="00B8517E" w:rsidRPr="00B8517E" w:rsidRDefault="00B8517E" w:rsidP="00AC3BF1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17 862,77778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009C8856" w14:textId="77777777" w:rsidR="00B8517E" w:rsidRPr="00B8517E" w:rsidRDefault="00B8517E" w:rsidP="00AC3BF1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993" w:type="dxa"/>
            <w:shd w:val="clear" w:color="auto" w:fill="auto"/>
            <w:hideMark/>
          </w:tcPr>
          <w:p w14:paraId="1026F847" w14:textId="77777777" w:rsidR="00B8517E" w:rsidRPr="00B8517E" w:rsidRDefault="00B8517E" w:rsidP="00AC3BF1">
            <w:pPr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Итого по объекту: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20F75A4" w14:textId="77777777" w:rsidR="00B8517E" w:rsidRPr="00B8517E" w:rsidRDefault="00B8517E" w:rsidP="00AC3BF1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17 862,77778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620DC3F" w14:textId="77777777" w:rsidR="00B8517E" w:rsidRPr="00B8517E" w:rsidRDefault="00B8517E" w:rsidP="00AC3BF1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17 862,77778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15AE3FF2" w14:textId="77777777" w:rsidR="00B8517E" w:rsidRPr="00B8517E" w:rsidRDefault="00B8517E" w:rsidP="00AC3BF1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58D7DF55" w14:textId="77777777" w:rsidR="00B8517E" w:rsidRPr="00B8517E" w:rsidRDefault="00B8517E" w:rsidP="00AC3BF1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14:paraId="6C9FB776" w14:textId="77777777" w:rsidR="00B8517E" w:rsidRPr="00B8517E" w:rsidRDefault="00B8517E" w:rsidP="00AC3BF1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50139A08" w14:textId="77777777" w:rsidR="00B8517E" w:rsidRPr="00B8517E" w:rsidRDefault="00B8517E" w:rsidP="00AC3BF1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7EBC3B27" w14:textId="77777777" w:rsidR="00B8517E" w:rsidRPr="00B8517E" w:rsidRDefault="00B8517E" w:rsidP="00AC3BF1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16364DF8" w14:textId="2D2C26B0" w:rsidR="00B8517E" w:rsidRPr="00B8517E" w:rsidRDefault="00B8517E" w:rsidP="00AC3BF1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464E262C" w14:textId="11D5053B" w:rsidR="00B8517E" w:rsidRPr="00B8517E" w:rsidRDefault="00B8517E" w:rsidP="00AC3BF1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1409" w:type="dxa"/>
            <w:shd w:val="clear" w:color="auto" w:fill="auto"/>
            <w:noWrap/>
            <w:hideMark/>
          </w:tcPr>
          <w:p w14:paraId="3F1B4D03" w14:textId="77777777" w:rsidR="00B8517E" w:rsidRPr="00B8517E" w:rsidRDefault="00B8517E" w:rsidP="00AC3BF1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</w:tr>
      <w:tr w:rsidR="00B8517E" w:rsidRPr="003E5767" w14:paraId="170C0F47" w14:textId="77777777" w:rsidTr="00B8517E">
        <w:trPr>
          <w:trHeight w:val="157"/>
        </w:trPr>
        <w:tc>
          <w:tcPr>
            <w:tcW w:w="425" w:type="dxa"/>
            <w:vMerge/>
            <w:hideMark/>
          </w:tcPr>
          <w:p w14:paraId="0E2E3D4D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738" w:type="dxa"/>
            <w:vMerge/>
            <w:hideMark/>
          </w:tcPr>
          <w:p w14:paraId="1EF27669" w14:textId="77777777" w:rsidR="00B8517E" w:rsidRPr="00B8517E" w:rsidRDefault="00B8517E" w:rsidP="00B8517E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567" w:type="dxa"/>
            <w:vMerge/>
            <w:hideMark/>
          </w:tcPr>
          <w:p w14:paraId="56B55FE7" w14:textId="77777777" w:rsidR="00B8517E" w:rsidRPr="00B8517E" w:rsidRDefault="00B8517E" w:rsidP="00B8517E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851" w:type="dxa"/>
            <w:vMerge/>
            <w:hideMark/>
          </w:tcPr>
          <w:p w14:paraId="072CFEE2" w14:textId="77777777" w:rsidR="00B8517E" w:rsidRPr="00B8517E" w:rsidRDefault="00B8517E" w:rsidP="00B8517E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850" w:type="dxa"/>
            <w:vMerge/>
            <w:hideMark/>
          </w:tcPr>
          <w:p w14:paraId="643ACF09" w14:textId="77777777" w:rsidR="00B8517E" w:rsidRPr="00B8517E" w:rsidRDefault="00B8517E" w:rsidP="00B8517E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851" w:type="dxa"/>
            <w:vMerge/>
            <w:hideMark/>
          </w:tcPr>
          <w:p w14:paraId="3F25692E" w14:textId="77777777" w:rsidR="00B8517E" w:rsidRPr="00B8517E" w:rsidRDefault="00B8517E" w:rsidP="00B8517E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14:paraId="1940EC8B" w14:textId="77777777" w:rsidR="00B8517E" w:rsidRPr="00B8517E" w:rsidRDefault="00B8517E" w:rsidP="00B8517E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850" w:type="dxa"/>
            <w:shd w:val="clear" w:color="auto" w:fill="auto"/>
            <w:noWrap/>
            <w:hideMark/>
          </w:tcPr>
          <w:p w14:paraId="6ABF5A60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993" w:type="dxa"/>
            <w:shd w:val="clear" w:color="auto" w:fill="auto"/>
            <w:hideMark/>
          </w:tcPr>
          <w:p w14:paraId="49FAF276" w14:textId="77777777" w:rsidR="00B8517E" w:rsidRPr="00B8517E" w:rsidRDefault="00B8517E" w:rsidP="00B8517E">
            <w:pPr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B346DB0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1 786,27778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560C417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1 786,27778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4C4F8750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2206E38D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14:paraId="7D5469BE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4A06E652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51008105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1B628A97" w14:textId="55D8581E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B0864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2A698FD7" w14:textId="4D18C049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B0864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1409" w:type="dxa"/>
            <w:shd w:val="clear" w:color="auto" w:fill="auto"/>
            <w:noWrap/>
            <w:hideMark/>
          </w:tcPr>
          <w:p w14:paraId="2EC001A6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</w:tr>
      <w:tr w:rsidR="00B8517E" w:rsidRPr="003E5767" w14:paraId="2822DD20" w14:textId="77777777" w:rsidTr="00B8517E">
        <w:trPr>
          <w:trHeight w:val="714"/>
        </w:trPr>
        <w:tc>
          <w:tcPr>
            <w:tcW w:w="425" w:type="dxa"/>
            <w:vMerge/>
            <w:hideMark/>
          </w:tcPr>
          <w:p w14:paraId="44B2E5B1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738" w:type="dxa"/>
            <w:vMerge/>
            <w:hideMark/>
          </w:tcPr>
          <w:p w14:paraId="1E229B68" w14:textId="77777777" w:rsidR="00B8517E" w:rsidRPr="00B8517E" w:rsidRDefault="00B8517E" w:rsidP="00B8517E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567" w:type="dxa"/>
            <w:vMerge/>
            <w:hideMark/>
          </w:tcPr>
          <w:p w14:paraId="30B0B209" w14:textId="77777777" w:rsidR="00B8517E" w:rsidRPr="00B8517E" w:rsidRDefault="00B8517E" w:rsidP="00B8517E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851" w:type="dxa"/>
            <w:vMerge/>
            <w:hideMark/>
          </w:tcPr>
          <w:p w14:paraId="05AAC12A" w14:textId="77777777" w:rsidR="00B8517E" w:rsidRPr="00B8517E" w:rsidRDefault="00B8517E" w:rsidP="00B8517E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850" w:type="dxa"/>
            <w:vMerge/>
            <w:hideMark/>
          </w:tcPr>
          <w:p w14:paraId="02C11D16" w14:textId="77777777" w:rsidR="00B8517E" w:rsidRPr="00B8517E" w:rsidRDefault="00B8517E" w:rsidP="00B8517E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851" w:type="dxa"/>
            <w:vMerge/>
            <w:hideMark/>
          </w:tcPr>
          <w:p w14:paraId="45858AA4" w14:textId="77777777" w:rsidR="00B8517E" w:rsidRPr="00B8517E" w:rsidRDefault="00B8517E" w:rsidP="00B8517E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14:paraId="2F249185" w14:textId="77777777" w:rsidR="00B8517E" w:rsidRPr="00B8517E" w:rsidRDefault="00B8517E" w:rsidP="00B8517E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850" w:type="dxa"/>
            <w:shd w:val="clear" w:color="auto" w:fill="auto"/>
            <w:noWrap/>
            <w:hideMark/>
          </w:tcPr>
          <w:p w14:paraId="28EF60ED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993" w:type="dxa"/>
            <w:shd w:val="clear" w:color="auto" w:fill="auto"/>
            <w:hideMark/>
          </w:tcPr>
          <w:p w14:paraId="02663420" w14:textId="77777777" w:rsidR="00B8517E" w:rsidRPr="00B8517E" w:rsidRDefault="00B8517E" w:rsidP="00B8517E">
            <w:pPr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Средства бюджета Московской области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5EA62CE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16 076,50000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BDD2EA3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16 076,50000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5F52FDBA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0DDCB299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14:paraId="66BC4BE1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67793DAE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1E3D9B85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3C840F23" w14:textId="67B95C59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B0864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60B7EEB2" w14:textId="49959752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B0864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1409" w:type="dxa"/>
            <w:shd w:val="clear" w:color="auto" w:fill="auto"/>
            <w:noWrap/>
            <w:hideMark/>
          </w:tcPr>
          <w:p w14:paraId="0B4D1B74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</w:tr>
      <w:tr w:rsidR="00B8517E" w:rsidRPr="003E5767" w14:paraId="7DFE8DFA" w14:textId="77777777" w:rsidTr="00B8517E">
        <w:trPr>
          <w:trHeight w:val="53"/>
        </w:trPr>
        <w:tc>
          <w:tcPr>
            <w:tcW w:w="5274" w:type="dxa"/>
            <w:gridSpan w:val="7"/>
            <w:vMerge w:val="restart"/>
          </w:tcPr>
          <w:p w14:paraId="5C89E000" w14:textId="77777777" w:rsidR="00B8517E" w:rsidRPr="00B8517E" w:rsidRDefault="00B8517E" w:rsidP="00B8517E">
            <w:pPr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Всего по мероприятию</w:t>
            </w:r>
          </w:p>
        </w:tc>
        <w:tc>
          <w:tcPr>
            <w:tcW w:w="850" w:type="dxa"/>
            <w:shd w:val="clear" w:color="auto" w:fill="auto"/>
            <w:noWrap/>
          </w:tcPr>
          <w:p w14:paraId="306355DD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993" w:type="dxa"/>
            <w:shd w:val="clear" w:color="auto" w:fill="auto"/>
          </w:tcPr>
          <w:p w14:paraId="6DE1CE68" w14:textId="77777777" w:rsidR="00B8517E" w:rsidRPr="00B8517E" w:rsidRDefault="00B8517E" w:rsidP="00B8517E">
            <w:pPr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Итого</w:t>
            </w:r>
          </w:p>
        </w:tc>
        <w:tc>
          <w:tcPr>
            <w:tcW w:w="992" w:type="dxa"/>
            <w:shd w:val="clear" w:color="auto" w:fill="auto"/>
            <w:noWrap/>
          </w:tcPr>
          <w:p w14:paraId="0AB864CB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17 862,77778</w:t>
            </w:r>
          </w:p>
        </w:tc>
        <w:tc>
          <w:tcPr>
            <w:tcW w:w="992" w:type="dxa"/>
            <w:shd w:val="clear" w:color="auto" w:fill="auto"/>
            <w:noWrap/>
          </w:tcPr>
          <w:p w14:paraId="5EFF80B5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17 862,77778</w:t>
            </w:r>
          </w:p>
        </w:tc>
        <w:tc>
          <w:tcPr>
            <w:tcW w:w="709" w:type="dxa"/>
            <w:shd w:val="clear" w:color="auto" w:fill="auto"/>
            <w:noWrap/>
          </w:tcPr>
          <w:p w14:paraId="0AF98C1B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  <w:p w14:paraId="22808DF3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14:paraId="38D26836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  <w:noWrap/>
          </w:tcPr>
          <w:p w14:paraId="7AF4BDA6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</w:tcPr>
          <w:p w14:paraId="545A6642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5DA57AA0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305E24EB" w14:textId="0ADB06B9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1A1C87F0" w14:textId="0F9DAA32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1409" w:type="dxa"/>
            <w:shd w:val="clear" w:color="auto" w:fill="auto"/>
            <w:noWrap/>
          </w:tcPr>
          <w:p w14:paraId="5397B4C3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</w:tr>
      <w:tr w:rsidR="00B8517E" w:rsidRPr="003E5767" w14:paraId="7EA95AB7" w14:textId="77777777" w:rsidTr="00B8517E">
        <w:trPr>
          <w:trHeight w:val="265"/>
        </w:trPr>
        <w:tc>
          <w:tcPr>
            <w:tcW w:w="5274" w:type="dxa"/>
            <w:gridSpan w:val="7"/>
            <w:vMerge/>
          </w:tcPr>
          <w:p w14:paraId="2999BAAA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14:paraId="099AD591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993" w:type="dxa"/>
            <w:shd w:val="clear" w:color="auto" w:fill="auto"/>
          </w:tcPr>
          <w:p w14:paraId="13FFCBEF" w14:textId="77777777" w:rsidR="00B8517E" w:rsidRPr="00B8517E" w:rsidRDefault="00B8517E" w:rsidP="00B8517E">
            <w:pPr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2" w:type="dxa"/>
            <w:shd w:val="clear" w:color="auto" w:fill="auto"/>
            <w:noWrap/>
          </w:tcPr>
          <w:p w14:paraId="573F4266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1 786,27778</w:t>
            </w:r>
          </w:p>
        </w:tc>
        <w:tc>
          <w:tcPr>
            <w:tcW w:w="992" w:type="dxa"/>
            <w:shd w:val="clear" w:color="auto" w:fill="auto"/>
            <w:noWrap/>
          </w:tcPr>
          <w:p w14:paraId="30E33433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1 786,27778</w:t>
            </w:r>
          </w:p>
        </w:tc>
        <w:tc>
          <w:tcPr>
            <w:tcW w:w="709" w:type="dxa"/>
            <w:shd w:val="clear" w:color="auto" w:fill="auto"/>
            <w:noWrap/>
          </w:tcPr>
          <w:p w14:paraId="175646A5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</w:tcPr>
          <w:p w14:paraId="63E0F1AB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  <w:noWrap/>
          </w:tcPr>
          <w:p w14:paraId="47A42322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</w:tcPr>
          <w:p w14:paraId="37D35813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129ABEFD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559DAF26" w14:textId="2E97027A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7EE4AC69" w14:textId="7246D2A4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1409" w:type="dxa"/>
            <w:shd w:val="clear" w:color="auto" w:fill="auto"/>
            <w:noWrap/>
          </w:tcPr>
          <w:p w14:paraId="25B728EA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</w:tr>
      <w:tr w:rsidR="00B8517E" w:rsidRPr="003E5767" w14:paraId="531AD008" w14:textId="77777777" w:rsidTr="00B8517E">
        <w:trPr>
          <w:trHeight w:val="702"/>
        </w:trPr>
        <w:tc>
          <w:tcPr>
            <w:tcW w:w="5274" w:type="dxa"/>
            <w:gridSpan w:val="7"/>
            <w:vMerge/>
          </w:tcPr>
          <w:p w14:paraId="420A2A26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14:paraId="1AFFBD76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993" w:type="dxa"/>
            <w:shd w:val="clear" w:color="auto" w:fill="auto"/>
          </w:tcPr>
          <w:p w14:paraId="6014208C" w14:textId="77777777" w:rsidR="00B8517E" w:rsidRPr="00B8517E" w:rsidRDefault="00B8517E" w:rsidP="00B8517E">
            <w:pPr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Средства бюджета Московской области</w:t>
            </w:r>
          </w:p>
        </w:tc>
        <w:tc>
          <w:tcPr>
            <w:tcW w:w="992" w:type="dxa"/>
            <w:shd w:val="clear" w:color="auto" w:fill="auto"/>
            <w:noWrap/>
          </w:tcPr>
          <w:p w14:paraId="7F317C0A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16 076,50000</w:t>
            </w:r>
          </w:p>
        </w:tc>
        <w:tc>
          <w:tcPr>
            <w:tcW w:w="992" w:type="dxa"/>
            <w:shd w:val="clear" w:color="auto" w:fill="auto"/>
            <w:noWrap/>
          </w:tcPr>
          <w:p w14:paraId="28707C07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16 076,50000</w:t>
            </w:r>
          </w:p>
        </w:tc>
        <w:tc>
          <w:tcPr>
            <w:tcW w:w="709" w:type="dxa"/>
            <w:shd w:val="clear" w:color="auto" w:fill="auto"/>
            <w:noWrap/>
          </w:tcPr>
          <w:p w14:paraId="7E52DDB3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</w:tcPr>
          <w:p w14:paraId="4C100EF8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  <w:noWrap/>
          </w:tcPr>
          <w:p w14:paraId="1F1B0C26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</w:tcPr>
          <w:p w14:paraId="19A7E384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5F214529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1A672E9B" w14:textId="220BD2FE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6BADCF4A" w14:textId="3AAA260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1409" w:type="dxa"/>
            <w:shd w:val="clear" w:color="auto" w:fill="auto"/>
            <w:noWrap/>
          </w:tcPr>
          <w:p w14:paraId="05F640A6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</w:tr>
    </w:tbl>
    <w:p w14:paraId="46ABB7CB" w14:textId="77777777" w:rsidR="00752605" w:rsidRPr="003E5767" w:rsidRDefault="00752605" w:rsidP="00682FFD">
      <w:pPr>
        <w:jc w:val="center"/>
        <w:rPr>
          <w:rFonts w:cs="Times New Roman"/>
          <w:color w:val="auto"/>
        </w:rPr>
      </w:pPr>
    </w:p>
    <w:p w14:paraId="44B6CE5F" w14:textId="77777777" w:rsidR="00752605" w:rsidRPr="003E5767" w:rsidRDefault="00752605">
      <w:pPr>
        <w:rPr>
          <w:rFonts w:cs="Times New Roman"/>
          <w:color w:val="auto"/>
        </w:rPr>
      </w:pPr>
      <w:r w:rsidRPr="003E5767">
        <w:rPr>
          <w:rFonts w:cs="Times New Roman"/>
          <w:color w:val="auto"/>
        </w:rPr>
        <w:br w:type="page"/>
      </w:r>
    </w:p>
    <w:p w14:paraId="3417F45E" w14:textId="77777777" w:rsidR="00754DB2" w:rsidRPr="003E5767" w:rsidRDefault="00DA41C6" w:rsidP="00682FFD">
      <w:pPr>
        <w:jc w:val="center"/>
        <w:rPr>
          <w:rFonts w:cs="Times New Roman"/>
          <w:color w:val="auto"/>
        </w:rPr>
      </w:pPr>
      <w:r w:rsidRPr="003E5767">
        <w:rPr>
          <w:rFonts w:cs="Times New Roman"/>
          <w:color w:val="auto"/>
        </w:rPr>
        <w:lastRenderedPageBreak/>
        <w:t>5</w:t>
      </w:r>
      <w:r w:rsidR="00760BE3" w:rsidRPr="003E5767">
        <w:rPr>
          <w:rFonts w:cs="Times New Roman"/>
          <w:color w:val="auto"/>
        </w:rPr>
        <w:t xml:space="preserve">. Перечень мероприятий подпрограммы </w:t>
      </w:r>
      <w:r w:rsidR="00760BE3" w:rsidRPr="003E5767">
        <w:rPr>
          <w:rFonts w:cs="Times New Roman"/>
          <w:color w:val="auto"/>
          <w:lang w:val="en-US"/>
        </w:rPr>
        <w:t>II</w:t>
      </w:r>
    </w:p>
    <w:p w14:paraId="16069C88" w14:textId="77777777" w:rsidR="005E540F" w:rsidRPr="003E5767" w:rsidRDefault="00760BE3" w:rsidP="00754DB2">
      <w:pPr>
        <w:jc w:val="center"/>
        <w:rPr>
          <w:rFonts w:cs="Times New Roman"/>
          <w:color w:val="auto"/>
        </w:rPr>
      </w:pPr>
      <w:r w:rsidRPr="003E5767">
        <w:rPr>
          <w:rFonts w:cs="Times New Roman"/>
          <w:color w:val="auto"/>
        </w:rPr>
        <w:t xml:space="preserve">«Дополнительное образование, воспитание </w:t>
      </w:r>
      <w:r w:rsidR="002463A3" w:rsidRPr="003E5767">
        <w:rPr>
          <w:rFonts w:cs="Times New Roman"/>
          <w:color w:val="auto"/>
        </w:rPr>
        <w:t xml:space="preserve">и </w:t>
      </w:r>
      <w:r w:rsidRPr="003E5767">
        <w:rPr>
          <w:rFonts w:cs="Times New Roman"/>
          <w:color w:val="auto"/>
        </w:rPr>
        <w:t>психолого-социальное сопровождение детей»</w:t>
      </w:r>
    </w:p>
    <w:p w14:paraId="16AFD3D7" w14:textId="77777777" w:rsidR="005E540F" w:rsidRPr="003E5767" w:rsidRDefault="005E540F">
      <w:pPr>
        <w:pStyle w:val="ConsPlusNormal0"/>
        <w:jc w:val="center"/>
        <w:rPr>
          <w:rFonts w:ascii="Times New Roman" w:hAnsi="Times New Roman" w:cs="Times New Roman"/>
          <w:color w:val="auto"/>
          <w:szCs w:val="24"/>
        </w:rPr>
      </w:pPr>
    </w:p>
    <w:tbl>
      <w:tblPr>
        <w:tblW w:w="1516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top w:w="102" w:type="dxa"/>
          <w:left w:w="57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1"/>
        <w:gridCol w:w="1729"/>
        <w:gridCol w:w="842"/>
        <w:gridCol w:w="1123"/>
        <w:gridCol w:w="983"/>
        <w:gridCol w:w="984"/>
        <w:gridCol w:w="983"/>
        <w:gridCol w:w="842"/>
        <w:gridCol w:w="562"/>
        <w:gridCol w:w="394"/>
        <w:gridCol w:w="168"/>
        <w:gridCol w:w="140"/>
        <w:gridCol w:w="282"/>
        <w:gridCol w:w="176"/>
        <w:gridCol w:w="246"/>
        <w:gridCol w:w="57"/>
        <w:gridCol w:w="101"/>
        <w:gridCol w:w="405"/>
        <w:gridCol w:w="843"/>
        <w:gridCol w:w="842"/>
        <w:gridCol w:w="983"/>
        <w:gridCol w:w="79"/>
        <w:gridCol w:w="11"/>
        <w:gridCol w:w="894"/>
        <w:gridCol w:w="11"/>
        <w:gridCol w:w="1112"/>
      </w:tblGrid>
      <w:tr w:rsidR="002C6D9C" w:rsidRPr="003E5767" w14:paraId="77AAC3BE" w14:textId="77777777" w:rsidTr="00BD5551">
        <w:trPr>
          <w:trHeight w:val="59"/>
        </w:trPr>
        <w:tc>
          <w:tcPr>
            <w:tcW w:w="37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5EAF0D" w14:textId="77777777" w:rsidR="002C6D9C" w:rsidRPr="003E5767" w:rsidRDefault="002C6D9C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№ </w:t>
            </w:r>
          </w:p>
          <w:p w14:paraId="356E7EA8" w14:textId="77777777" w:rsidR="002C6D9C" w:rsidRPr="003E5767" w:rsidRDefault="002C6D9C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п/п</w:t>
            </w: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FDD376" w14:textId="77777777" w:rsidR="002C6D9C" w:rsidRPr="003E5767" w:rsidRDefault="002C6D9C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Мероприятие подпрограммы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A64D4E" w14:textId="77777777" w:rsidR="002C6D9C" w:rsidRPr="003E5767" w:rsidRDefault="002C6D9C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Сроки исполнения мероприятия</w:t>
            </w:r>
          </w:p>
        </w:tc>
        <w:tc>
          <w:tcPr>
            <w:tcW w:w="11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F0717E" w14:textId="77777777" w:rsidR="002C6D9C" w:rsidRPr="003E5767" w:rsidRDefault="002C6D9C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73EC58B" w14:textId="77777777" w:rsidR="002C6D9C" w:rsidRPr="003E5767" w:rsidRDefault="002C6D9C" w:rsidP="00BD72EC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  <w:p w14:paraId="2E2D2603" w14:textId="77777777" w:rsidR="002C6D9C" w:rsidRPr="003E5767" w:rsidRDefault="002C6D9C" w:rsidP="00BD72EC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(тыс. руб.)</w:t>
            </w:r>
          </w:p>
        </w:tc>
        <w:tc>
          <w:tcPr>
            <w:tcW w:w="8992" w:type="dxa"/>
            <w:gridSpan w:val="19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1803A1" w14:textId="77777777" w:rsidR="002C6D9C" w:rsidRPr="003E5767" w:rsidRDefault="002C6D9C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Объем финансирования по годам (тыс. руб.)</w:t>
            </w:r>
          </w:p>
        </w:tc>
        <w:tc>
          <w:tcPr>
            <w:tcW w:w="112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4FF65A" w14:textId="77777777" w:rsidR="002C6D9C" w:rsidRPr="003E5767" w:rsidRDefault="002C6D9C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Ответственный за выполнение мероприятия</w:t>
            </w:r>
          </w:p>
        </w:tc>
      </w:tr>
      <w:tr w:rsidR="008347F3" w:rsidRPr="003E5767" w14:paraId="43757A03" w14:textId="77777777" w:rsidTr="00BD5551">
        <w:trPr>
          <w:trHeight w:val="59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244330" w14:textId="77777777" w:rsidR="00B8517E" w:rsidRPr="003E5767" w:rsidRDefault="00B8517E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326952" w14:textId="77777777" w:rsidR="00B8517E" w:rsidRPr="003E5767" w:rsidRDefault="00B8517E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FF4362" w14:textId="77777777" w:rsidR="00B8517E" w:rsidRPr="003E5767" w:rsidRDefault="00B8517E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C8E336" w14:textId="77777777" w:rsidR="00B8517E" w:rsidRPr="003E5767" w:rsidRDefault="00B8517E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BC17BF0" w14:textId="77777777" w:rsidR="00B8517E" w:rsidRPr="003E5767" w:rsidRDefault="00B8517E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98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BC808E" w14:textId="77777777" w:rsidR="00B8517E" w:rsidRPr="003E5767" w:rsidRDefault="00B8517E" w:rsidP="00A9732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9C7D4F" w14:textId="77777777" w:rsidR="00B8517E" w:rsidRPr="003E5767" w:rsidRDefault="00B8517E" w:rsidP="00A9732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80229B" w14:textId="77777777" w:rsidR="00B8517E" w:rsidRPr="003E5767" w:rsidRDefault="00B8517E" w:rsidP="00A9732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9D9230" w14:textId="77777777" w:rsidR="00B8517E" w:rsidRPr="003E5767" w:rsidRDefault="00B8517E" w:rsidP="00A9732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2026 год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6BC6528" w14:textId="74938413" w:rsidR="00B8517E" w:rsidRPr="003E5767" w:rsidRDefault="00B8517E" w:rsidP="00A9732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272479" w14:textId="19C84F14" w:rsidR="00B8517E" w:rsidRPr="003E5767" w:rsidRDefault="00C55ACB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2028</w:t>
            </w:r>
            <w:r w:rsidR="00B8517E"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06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8E84867" w14:textId="555801E7" w:rsidR="00B8517E" w:rsidRPr="003E5767" w:rsidRDefault="00C55ACB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</w:t>
            </w:r>
            <w:r w:rsidR="00B8517E"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90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4818900" w14:textId="3037508A" w:rsidR="00B8517E" w:rsidRPr="003E5767" w:rsidRDefault="00C55ACB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23" w:type="dxa"/>
            <w:gridSpan w:val="2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87173D4" w14:textId="77777777" w:rsidR="00B8517E" w:rsidRPr="003E5767" w:rsidRDefault="00B8517E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</w:tr>
      <w:tr w:rsidR="008347F3" w:rsidRPr="003E5767" w14:paraId="6DB9F8BF" w14:textId="77777777" w:rsidTr="00BD5551">
        <w:trPr>
          <w:trHeight w:val="59"/>
        </w:trPr>
        <w:tc>
          <w:tcPr>
            <w:tcW w:w="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D69172" w14:textId="77777777" w:rsidR="00B8517E" w:rsidRPr="003E5767" w:rsidRDefault="00B8517E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96796A" w14:textId="77777777" w:rsidR="00B8517E" w:rsidRPr="003E5767" w:rsidRDefault="00B8517E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BC976D" w14:textId="77777777" w:rsidR="00B8517E" w:rsidRPr="003E5767" w:rsidRDefault="00B8517E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</w:t>
            </w: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09E1C1" w14:textId="77777777" w:rsidR="00B8517E" w:rsidRPr="003E5767" w:rsidRDefault="00B8517E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1266295" w14:textId="77777777" w:rsidR="00B8517E" w:rsidRPr="003E5767" w:rsidRDefault="00B8517E" w:rsidP="00A9732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5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A0D42E" w14:textId="77777777" w:rsidR="00B8517E" w:rsidRPr="003E5767" w:rsidRDefault="00B8517E" w:rsidP="00A9732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F8D1D5" w14:textId="77777777" w:rsidR="00B8517E" w:rsidRPr="003E5767" w:rsidRDefault="00B8517E" w:rsidP="00A9732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7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96D282" w14:textId="77777777" w:rsidR="00B8517E" w:rsidRPr="003E5767" w:rsidRDefault="00B8517E" w:rsidP="00A9732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8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20275D" w14:textId="77777777" w:rsidR="00B8517E" w:rsidRPr="003E5767" w:rsidRDefault="00B8517E" w:rsidP="00A9732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9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516C86D" w14:textId="6817A5DF" w:rsidR="00B8517E" w:rsidRPr="003E5767" w:rsidRDefault="00B8517E" w:rsidP="00A9732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A0617E" w14:textId="282FE76C" w:rsidR="00B8517E" w:rsidRPr="003E5767" w:rsidRDefault="00B8517E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</w:t>
            </w:r>
          </w:p>
        </w:tc>
        <w:tc>
          <w:tcPr>
            <w:tcW w:w="107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C0035E5" w14:textId="06C05E19" w:rsidR="00B8517E" w:rsidRPr="003E5767" w:rsidRDefault="00B8517E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12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613D989" w14:textId="1CE693EA" w:rsidR="00B8517E" w:rsidRPr="003E5767" w:rsidRDefault="00B8517E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13</w:t>
            </w:r>
          </w:p>
        </w:tc>
        <w:tc>
          <w:tcPr>
            <w:tcW w:w="112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8D31BD" w14:textId="2E2742EE" w:rsidR="00B8517E" w:rsidRPr="003E5767" w:rsidRDefault="00B8517E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14</w:t>
            </w:r>
          </w:p>
        </w:tc>
      </w:tr>
      <w:tr w:rsidR="008347F3" w:rsidRPr="003E5767" w14:paraId="26B1EE1C" w14:textId="77777777" w:rsidTr="00BD5551">
        <w:trPr>
          <w:trHeight w:val="59"/>
        </w:trPr>
        <w:tc>
          <w:tcPr>
            <w:tcW w:w="37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88B678" w14:textId="77777777" w:rsidR="00B8517E" w:rsidRPr="003E5767" w:rsidRDefault="00B8517E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1.</w:t>
            </w: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1CCCF78" w14:textId="77777777" w:rsidR="00B8517E" w:rsidRPr="003E5767" w:rsidRDefault="00B8517E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Основное мероприятие 01.</w:t>
            </w:r>
          </w:p>
          <w:p w14:paraId="493FF912" w14:textId="77777777" w:rsidR="00B8517E" w:rsidRPr="003E5767" w:rsidRDefault="00B8517E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Реализация «пилотных проектов» обновления содержания и технологий дополнительного образования, воспитания, психолого-педагогического сопровождения детей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431682" w14:textId="2F0B46B9" w:rsidR="00B8517E" w:rsidRPr="003E5767" w:rsidRDefault="00EC13F0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2023-2030</w:t>
            </w:r>
            <w:r w:rsidR="00C173F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</w:t>
            </w:r>
            <w:r w:rsidR="00A32EE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ы</w:t>
            </w: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C35371" w14:textId="77777777" w:rsidR="00B8517E" w:rsidRPr="003E5767" w:rsidRDefault="00B8517E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E64E433" w14:textId="3E0E8847" w:rsidR="00B8517E" w:rsidRPr="003E5767" w:rsidRDefault="00B8517E" w:rsidP="00022CE1">
            <w:pPr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 xml:space="preserve">   11 110,00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9363AE" w14:textId="77777777" w:rsidR="00B8517E" w:rsidRPr="003E5767" w:rsidRDefault="00B8517E" w:rsidP="00617B88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5 750,00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63B3F3" w14:textId="77777777" w:rsidR="00B8517E" w:rsidRPr="003E5767" w:rsidRDefault="00B8517E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5 360,00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FB2B6D" w14:textId="77777777" w:rsidR="00B8517E" w:rsidRPr="003E5767" w:rsidRDefault="00B8517E" w:rsidP="00445C4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A7AAF4" w14:textId="77777777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1BDA647" w14:textId="62A2F0FA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158473" w14:textId="77777777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E7617F2" w14:textId="77777777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3A0B5AD" w14:textId="3C64CDB0" w:rsidR="00B8517E" w:rsidRPr="003E5767" w:rsidRDefault="00EC13F0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669D6C" w14:textId="77777777" w:rsidR="00B8517E" w:rsidRPr="003E5767" w:rsidRDefault="00B8517E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8347F3" w:rsidRPr="003E5767" w14:paraId="54CCEEE9" w14:textId="77777777" w:rsidTr="00BD5551">
        <w:trPr>
          <w:trHeight w:val="59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0872A7" w14:textId="77777777" w:rsidR="00B8517E" w:rsidRPr="003E5767" w:rsidRDefault="00B8517E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233946" w14:textId="77777777" w:rsidR="00B8517E" w:rsidRPr="003E5767" w:rsidRDefault="00B8517E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590CA5" w14:textId="77777777" w:rsidR="00B8517E" w:rsidRPr="003E5767" w:rsidRDefault="00B8517E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46E418" w14:textId="77777777" w:rsidR="00B8517E" w:rsidRPr="003E5767" w:rsidRDefault="00B8517E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1A93181" w14:textId="77777777" w:rsidR="00B8517E" w:rsidRPr="003E5767" w:rsidRDefault="00B8517E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11 110,00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DCF1F6" w14:textId="77777777" w:rsidR="00B8517E" w:rsidRPr="003E5767" w:rsidRDefault="00B8517E" w:rsidP="00932BF2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5 750,00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3B61E1" w14:textId="77777777" w:rsidR="00B8517E" w:rsidRPr="003E5767" w:rsidRDefault="00B8517E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5 360,00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26C3B6" w14:textId="77777777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3A5293" w14:textId="77777777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02F0830" w14:textId="6CCC5C4F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7211C0" w14:textId="77777777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CB118A6" w14:textId="77777777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75A0902" w14:textId="76FE32B7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1856F6" w14:textId="77777777" w:rsidR="00B8517E" w:rsidRPr="003E5767" w:rsidRDefault="00B8517E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8347F3" w:rsidRPr="003E5767" w14:paraId="0A859042" w14:textId="77777777" w:rsidTr="00BD5551">
        <w:trPr>
          <w:trHeight w:val="59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F64ECA" w14:textId="77777777" w:rsidR="00B8517E" w:rsidRPr="003E5767" w:rsidRDefault="00B8517E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3975AD" w14:textId="77777777" w:rsidR="00B8517E" w:rsidRPr="003E5767" w:rsidRDefault="00B8517E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641C9B" w14:textId="77777777" w:rsidR="00B8517E" w:rsidRPr="003E5767" w:rsidRDefault="00B8517E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AA26F8" w14:textId="77777777" w:rsidR="00B8517E" w:rsidRPr="003E5767" w:rsidRDefault="00B8517E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0A5EEEE" w14:textId="77777777" w:rsidR="00B8517E" w:rsidRPr="003E5767" w:rsidRDefault="00B8517E" w:rsidP="00932BF2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CBFD73" w14:textId="77777777" w:rsidR="00B8517E" w:rsidRPr="003E5767" w:rsidRDefault="00B8517E" w:rsidP="00932BF2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C6E837" w14:textId="77777777" w:rsidR="00B8517E" w:rsidRPr="003E5767" w:rsidRDefault="00B8517E" w:rsidP="00617B88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C74BBD" w14:textId="77777777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2FE1E6" w14:textId="77777777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1B16F9F" w14:textId="10EC859A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036460" w14:textId="77777777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00339F3" w14:textId="77777777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F13F80F" w14:textId="5CCE26CE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20345C" w14:textId="77777777" w:rsidR="00B8517E" w:rsidRPr="003E5767" w:rsidRDefault="00B8517E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8347F3" w:rsidRPr="003E5767" w14:paraId="3D340ABE" w14:textId="77777777" w:rsidTr="00BD5551">
        <w:trPr>
          <w:trHeight w:val="59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FBD77E" w14:textId="77777777" w:rsidR="00B8517E" w:rsidRPr="003E5767" w:rsidRDefault="00B8517E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86DA5D" w14:textId="77777777" w:rsidR="00B8517E" w:rsidRPr="003E5767" w:rsidRDefault="00B8517E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73D03F" w14:textId="77777777" w:rsidR="00B8517E" w:rsidRPr="003E5767" w:rsidRDefault="00B8517E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08A5AD" w14:textId="77777777" w:rsidR="00B8517E" w:rsidRPr="003E5767" w:rsidRDefault="00B8517E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CC8BECF" w14:textId="77777777" w:rsidR="00B8517E" w:rsidRPr="003E5767" w:rsidRDefault="00B8517E" w:rsidP="00932BF2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4CC054" w14:textId="77777777" w:rsidR="00B8517E" w:rsidRPr="003E5767" w:rsidRDefault="00B8517E" w:rsidP="00932BF2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7B01AC" w14:textId="77777777" w:rsidR="00B8517E" w:rsidRPr="003E5767" w:rsidRDefault="00B8517E" w:rsidP="00617B88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FC154D" w14:textId="77777777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C40ADE" w14:textId="77777777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5CA0185" w14:textId="0B2484D4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5C1E39" w14:textId="77777777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D1527D7" w14:textId="4554FA6B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1A8F6EE" w14:textId="6BB3A013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15B0FF" w14:textId="77777777" w:rsidR="00B8517E" w:rsidRPr="003E5767" w:rsidRDefault="00B8517E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8347F3" w:rsidRPr="003E5767" w14:paraId="4920CC42" w14:textId="77777777" w:rsidTr="00BD5551">
        <w:trPr>
          <w:trHeight w:val="59"/>
        </w:trPr>
        <w:tc>
          <w:tcPr>
            <w:tcW w:w="37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8CF3BE" w14:textId="77777777" w:rsidR="00B8517E" w:rsidRPr="003E5767" w:rsidRDefault="00B8517E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1.1.</w:t>
            </w: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6F75E7" w14:textId="77777777" w:rsidR="00B8517E" w:rsidRPr="003E5767" w:rsidRDefault="00B8517E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Мероприятие 01.01. </w:t>
            </w:r>
          </w:p>
          <w:p w14:paraId="710AC308" w14:textId="77777777" w:rsidR="00B8517E" w:rsidRPr="003E5767" w:rsidRDefault="00B8517E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Стипендии в области образования, культуры и искусства (юные дарования, одаренные дети)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E8F8E0" w14:textId="392461BE" w:rsidR="00B8517E" w:rsidRPr="003E5767" w:rsidRDefault="00EC13F0" w:rsidP="00EC13F0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2023-2030     </w:t>
            </w:r>
            <w:r w:rsidR="00C173F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год</w:t>
            </w:r>
            <w:r w:rsidR="00A32EE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ы</w:t>
            </w: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A083AA" w14:textId="77777777" w:rsidR="00B8517E" w:rsidRPr="003E5767" w:rsidRDefault="00B8517E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0E7E5E1" w14:textId="77777777" w:rsidR="00B8517E" w:rsidRPr="003E5767" w:rsidRDefault="00B8517E" w:rsidP="00445C4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11 110,00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6AA966" w14:textId="77777777" w:rsidR="00B8517E" w:rsidRPr="003E5767" w:rsidRDefault="00B8517E" w:rsidP="00932BF2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5 750,00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F1A4E5" w14:textId="77777777" w:rsidR="00B8517E" w:rsidRPr="003E5767" w:rsidRDefault="00B8517E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5 360,00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4FA747" w14:textId="77777777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2B84AE" w14:textId="77777777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4D13094" w14:textId="1308629B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CFF3D8" w14:textId="77777777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BC8D25A" w14:textId="77777777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84152D0" w14:textId="407361CD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12E67B" w14:textId="77777777" w:rsidR="00B8517E" w:rsidRPr="003E5767" w:rsidRDefault="00B8517E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8347F3" w:rsidRPr="003E5767" w14:paraId="6C9B5FB1" w14:textId="77777777" w:rsidTr="00BD5551">
        <w:trPr>
          <w:trHeight w:val="59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48D613" w14:textId="77777777" w:rsidR="00B8517E" w:rsidRPr="003E5767" w:rsidRDefault="00B8517E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493F11" w14:textId="77777777" w:rsidR="00B8517E" w:rsidRPr="003E5767" w:rsidRDefault="00B8517E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053070" w14:textId="77777777" w:rsidR="00B8517E" w:rsidRPr="003E5767" w:rsidRDefault="00B8517E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201A8C" w14:textId="77777777" w:rsidR="00B8517E" w:rsidRPr="003E5767" w:rsidRDefault="00B8517E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4A728E1" w14:textId="77777777" w:rsidR="00B8517E" w:rsidRPr="003E5767" w:rsidRDefault="00B8517E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11 110,00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D8062B" w14:textId="77777777" w:rsidR="00B8517E" w:rsidRPr="003E5767" w:rsidRDefault="00B8517E" w:rsidP="00932BF2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5 750,00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7195F0" w14:textId="77777777" w:rsidR="00B8517E" w:rsidRPr="003E5767" w:rsidRDefault="00B8517E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5 360,00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91C465" w14:textId="77777777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A0E3F7" w14:textId="77777777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42836FA" w14:textId="43BB8084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F5F7C9" w14:textId="77777777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2F1B4BC" w14:textId="77777777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5D1D7F5" w14:textId="257BC353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56A240" w14:textId="77777777" w:rsidR="00B8517E" w:rsidRPr="003E5767" w:rsidRDefault="00B8517E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8347F3" w:rsidRPr="003E5767" w14:paraId="3A62FE7D" w14:textId="77777777" w:rsidTr="00BD5551">
        <w:trPr>
          <w:trHeight w:val="59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B2FF77" w14:textId="77777777" w:rsidR="00B8517E" w:rsidRPr="003E5767" w:rsidRDefault="00B8517E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FF3CF1" w14:textId="77777777" w:rsidR="00B8517E" w:rsidRPr="003E5767" w:rsidRDefault="00B8517E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D1B2AE" w14:textId="77777777" w:rsidR="00B8517E" w:rsidRPr="003E5767" w:rsidRDefault="00B8517E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C0A1D6" w14:textId="77777777" w:rsidR="00B8517E" w:rsidRPr="003E5767" w:rsidRDefault="00B8517E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E0D8CC6" w14:textId="77777777" w:rsidR="00B8517E" w:rsidRPr="003E5767" w:rsidRDefault="00B8517E" w:rsidP="00932BF2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DE4F57" w14:textId="77777777" w:rsidR="00B8517E" w:rsidRPr="003E5767" w:rsidRDefault="00B8517E" w:rsidP="00932BF2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96740D" w14:textId="77777777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EF0072" w14:textId="77777777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79DB56" w14:textId="77777777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4F0FA91" w14:textId="0B3E283D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84704F" w14:textId="77777777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24CD11A" w14:textId="77777777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BC96EC3" w14:textId="1801166E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AAD966" w14:textId="77777777" w:rsidR="00B8517E" w:rsidRPr="003E5767" w:rsidRDefault="00B8517E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55ACB" w:rsidRPr="003E5767" w14:paraId="12FCC743" w14:textId="77777777" w:rsidTr="00BD5551">
        <w:trPr>
          <w:trHeight w:val="59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C9D27D" w14:textId="77777777" w:rsidR="00C55ACB" w:rsidRPr="003E5767" w:rsidRDefault="00C55ACB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9CA70E" w14:textId="77777777" w:rsidR="00C55ACB" w:rsidRPr="003E5767" w:rsidRDefault="00C55ACB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C18CEA" w14:textId="77777777" w:rsidR="00C55ACB" w:rsidRPr="003E5767" w:rsidRDefault="00C55ACB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47F321" w14:textId="77777777" w:rsidR="00C55ACB" w:rsidRPr="003E5767" w:rsidRDefault="00C55ACB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2471839" w14:textId="77777777" w:rsidR="00C55ACB" w:rsidRPr="003E5767" w:rsidRDefault="00C55ACB" w:rsidP="00932BF2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791761" w14:textId="77777777" w:rsidR="00C55ACB" w:rsidRPr="003E5767" w:rsidRDefault="00C55ACB" w:rsidP="00932BF2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82A174" w14:textId="77777777" w:rsidR="00C55ACB" w:rsidRPr="003E5767" w:rsidRDefault="00C55ACB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78C856" w14:textId="77777777" w:rsidR="00C55ACB" w:rsidRPr="003E5767" w:rsidRDefault="00C55ACB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1FBCE7" w14:textId="77777777" w:rsidR="00C55ACB" w:rsidRPr="003E5767" w:rsidRDefault="00C55ACB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6AA8C58" w14:textId="7E3290DD" w:rsidR="00C55ACB" w:rsidRPr="003E5767" w:rsidRDefault="00C55ACB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9BD592" w14:textId="77777777" w:rsidR="00C55ACB" w:rsidRPr="003E5767" w:rsidRDefault="00C55ACB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E5BCA5A" w14:textId="77777777" w:rsidR="00C55ACB" w:rsidRPr="003E5767" w:rsidRDefault="00C55ACB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7D6E489" w14:textId="005DF030" w:rsidR="00C55ACB" w:rsidRPr="003E5767" w:rsidRDefault="008347F3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0A2A12" w14:textId="77777777" w:rsidR="00C55ACB" w:rsidRPr="003E5767" w:rsidRDefault="00C55ACB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55ACB" w:rsidRPr="003E5767" w14:paraId="77BB15D1" w14:textId="77777777" w:rsidTr="00BD5551">
        <w:trPr>
          <w:trHeight w:val="20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751D33" w14:textId="77777777" w:rsidR="00C55ACB" w:rsidRPr="003E5767" w:rsidRDefault="00C55ACB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EDE86C" w14:textId="77777777" w:rsidR="00C55ACB" w:rsidRPr="003E5767" w:rsidRDefault="00C55ACB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eastAsia="Calibri" w:cs="Times New Roman"/>
                <w:color w:val="auto"/>
                <w:sz w:val="16"/>
                <w:szCs w:val="16"/>
              </w:rPr>
              <w:t>Произведены выплаты в области образования, культуры и искусства (юные дарования, одаренные дети)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>, чел.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FA483C" w14:textId="77777777" w:rsidR="00C55ACB" w:rsidRPr="003E5767" w:rsidRDefault="00C55ACB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B1E6D5" w14:textId="77777777" w:rsidR="00C55ACB" w:rsidRPr="003E5767" w:rsidRDefault="00C55AC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1F16CB2" w14:textId="77777777" w:rsidR="00C55ACB" w:rsidRPr="003E5767" w:rsidRDefault="00C55ACB" w:rsidP="00335F1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9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E3B11F" w14:textId="77777777" w:rsidR="00C55ACB" w:rsidRPr="003E5767" w:rsidRDefault="00C55ACB" w:rsidP="00335F1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0EBE8A" w14:textId="77777777" w:rsidR="00C55ACB" w:rsidRPr="003E5767" w:rsidRDefault="00C55ACB" w:rsidP="00335F1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7F0726" w14:textId="149BA5F0" w:rsidR="00C55ACB" w:rsidRPr="003E5767" w:rsidRDefault="00C55ACB" w:rsidP="00471EA8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2025 год</w:t>
            </w:r>
          </w:p>
          <w:p w14:paraId="2C0F2024" w14:textId="3E8E27D3" w:rsidR="00C55ACB" w:rsidRPr="003E5767" w:rsidRDefault="00C55ACB" w:rsidP="00471EA8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57E165" w14:textId="77777777" w:rsidR="00C55ACB" w:rsidRPr="003E5767" w:rsidRDefault="00C55ACB" w:rsidP="00335F1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  <w:p w14:paraId="5B750195" w14:textId="77777777" w:rsidR="00C55ACB" w:rsidRPr="003E5767" w:rsidRDefault="00C55ACB" w:rsidP="00335F1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2026 год</w:t>
            </w:r>
          </w:p>
        </w:tc>
        <w:tc>
          <w:tcPr>
            <w:tcW w:w="1969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1263654" w14:textId="77777777" w:rsidR="00C55ACB" w:rsidRPr="003E5767" w:rsidRDefault="00C55ACB" w:rsidP="00335F1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84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B50CA16" w14:textId="40D6A7F7" w:rsidR="00C55ACB" w:rsidRPr="003E5767" w:rsidRDefault="00C55ACB" w:rsidP="00C55ACB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4F193C" w14:textId="65EC12B4" w:rsidR="00C55ACB" w:rsidRPr="003E5767" w:rsidRDefault="00C55ACB" w:rsidP="00335F1D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2028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3169CB2" w14:textId="21779B9B" w:rsidR="00C55ACB" w:rsidRPr="003E5767" w:rsidRDefault="00C55ACB" w:rsidP="00C55ACB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202</w:t>
            </w:r>
            <w:r>
              <w:rPr>
                <w:rFonts w:cs="Times New Roman"/>
                <w:color w:val="auto"/>
                <w:sz w:val="16"/>
                <w:szCs w:val="16"/>
              </w:rPr>
              <w:t>9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984" w:type="dxa"/>
            <w:gridSpan w:val="3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56592FF" w14:textId="0499482D" w:rsidR="00C55ACB" w:rsidRPr="003E5767" w:rsidRDefault="00C55ACB" w:rsidP="00335F1D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 год</w:t>
            </w:r>
          </w:p>
        </w:tc>
        <w:tc>
          <w:tcPr>
            <w:tcW w:w="112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C514C7" w14:textId="77777777" w:rsidR="00C55ACB" w:rsidRPr="003E5767" w:rsidRDefault="00C55AC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</w:tr>
      <w:tr w:rsidR="00C55ACB" w:rsidRPr="003E5767" w14:paraId="3DD3170D" w14:textId="77777777" w:rsidTr="00BD5551">
        <w:trPr>
          <w:trHeight w:val="59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40F8F9" w14:textId="2D6E8C93" w:rsidR="00C55ACB" w:rsidRPr="003E5767" w:rsidRDefault="00C55ACB" w:rsidP="002C6D9C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9C40A5" w14:textId="77777777" w:rsidR="00C55ACB" w:rsidRPr="003E5767" w:rsidRDefault="00C55ACB" w:rsidP="002C6D9C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68F221" w14:textId="77777777" w:rsidR="00C55ACB" w:rsidRPr="003E5767" w:rsidRDefault="00C55ACB" w:rsidP="002C6D9C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1D9CF3" w14:textId="77777777" w:rsidR="00C55ACB" w:rsidRPr="003E5767" w:rsidRDefault="00C55ACB" w:rsidP="002C6D9C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B1B02A0" w14:textId="77777777" w:rsidR="00C55ACB" w:rsidRPr="003E5767" w:rsidRDefault="00C55ACB" w:rsidP="002C6D9C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4080A0" w14:textId="77777777" w:rsidR="00C55ACB" w:rsidRPr="003E5767" w:rsidRDefault="00C55ACB" w:rsidP="002C6D9C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93656D" w14:textId="77777777" w:rsidR="00C55ACB" w:rsidRPr="003E5767" w:rsidRDefault="00C55ACB" w:rsidP="002C6D9C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5EF9E0" w14:textId="23A57368" w:rsidR="00C55ACB" w:rsidRPr="003E5767" w:rsidRDefault="00C55ACB" w:rsidP="002C6D9C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07A227" w14:textId="77777777" w:rsidR="00C55ACB" w:rsidRPr="003E5767" w:rsidRDefault="00C55ACB" w:rsidP="002C6D9C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6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A0179EF" w14:textId="77777777" w:rsidR="00C55ACB" w:rsidRPr="008B48EE" w:rsidRDefault="00C55ACB" w:rsidP="002C6D9C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B48EE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55AFA595" w14:textId="77777777" w:rsidR="00C55ACB" w:rsidRPr="008B48EE" w:rsidRDefault="00C55ACB" w:rsidP="002C6D9C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8B48EE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4F2D53F7" w14:textId="4E702436" w:rsidR="00C55ACB" w:rsidRPr="008B48EE" w:rsidRDefault="00C55ACB" w:rsidP="002C6D9C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8B48EE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D02E9F0" w14:textId="77777777" w:rsidR="00C55ACB" w:rsidRPr="008B48EE" w:rsidRDefault="00C55ACB" w:rsidP="002C6D9C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B48EE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03D584A4" w14:textId="77777777" w:rsidR="00C55ACB" w:rsidRPr="008B48EE" w:rsidRDefault="00C55ACB" w:rsidP="002C6D9C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B48EE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390B2898" w14:textId="314E42FF" w:rsidR="00C55ACB" w:rsidRPr="008B48EE" w:rsidRDefault="00C55ACB" w:rsidP="002C6D9C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proofErr w:type="spellStart"/>
            <w:r w:rsidRPr="008B48EE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C741947" w14:textId="77777777" w:rsidR="00C55ACB" w:rsidRPr="008B48EE" w:rsidRDefault="00C55ACB" w:rsidP="002C6D9C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B48EE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10003802" w14:textId="007DB41D" w:rsidR="00C55ACB" w:rsidRPr="008B48EE" w:rsidRDefault="00C55ACB" w:rsidP="002C6D9C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B48EE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56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00F2F39" w14:textId="77777777" w:rsidR="00C55ACB" w:rsidRPr="008B48EE" w:rsidRDefault="00C55ACB" w:rsidP="00C55ACB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B48EE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4063C256" w14:textId="5F8EACD6" w:rsidR="00C55ACB" w:rsidRPr="008B48EE" w:rsidRDefault="00C55ACB" w:rsidP="00C55ACB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B48EE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84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1E480E5" w14:textId="4AAF6725" w:rsidR="00C55ACB" w:rsidRPr="003E5767" w:rsidRDefault="00C55ACB" w:rsidP="00C55AC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0705DC8" w14:textId="698AB247" w:rsidR="00C55ACB" w:rsidRPr="003E5767" w:rsidRDefault="00C55ACB" w:rsidP="002C6D9C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24D9195" w14:textId="77777777" w:rsidR="00C55ACB" w:rsidRPr="003E5767" w:rsidRDefault="00C55ACB" w:rsidP="002C6D9C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4" w:type="dxa"/>
            <w:gridSpan w:val="3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7B3ACC1" w14:textId="2208AFD0" w:rsidR="00C55ACB" w:rsidRPr="003E5767" w:rsidRDefault="00C55ACB" w:rsidP="002C6D9C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F721A8" w14:textId="77777777" w:rsidR="00C55ACB" w:rsidRPr="003E5767" w:rsidRDefault="00C55ACB" w:rsidP="002C6D9C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55ACB" w:rsidRPr="003E5767" w14:paraId="4DCFC796" w14:textId="77777777" w:rsidTr="00BD5551">
        <w:trPr>
          <w:trHeight w:val="59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6283293" w14:textId="77777777" w:rsidR="00C55ACB" w:rsidRPr="003E5767" w:rsidRDefault="00C55ACB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291DFA" w14:textId="77777777" w:rsidR="00C55ACB" w:rsidRPr="003E5767" w:rsidRDefault="00C55ACB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6FBADD" w14:textId="77777777" w:rsidR="00C55ACB" w:rsidRPr="003E5767" w:rsidRDefault="00C55ACB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608F37" w14:textId="77777777" w:rsidR="00C55ACB" w:rsidRPr="003E5767" w:rsidRDefault="00C55ACB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7633681" w14:textId="77777777" w:rsidR="00C55ACB" w:rsidRPr="003E5767" w:rsidRDefault="00C55AC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209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2EC0B6" w14:textId="77777777" w:rsidR="00C55ACB" w:rsidRPr="003E5767" w:rsidRDefault="00C55AC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209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A3FBC1" w14:textId="77777777" w:rsidR="00C55ACB" w:rsidRPr="003E5767" w:rsidRDefault="00C55ACB" w:rsidP="00445C4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209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11AFA1" w14:textId="4FB924E9" w:rsidR="00C55ACB" w:rsidRPr="003E5767" w:rsidRDefault="00C55ACB" w:rsidP="008347F3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B1497D" w14:textId="77777777" w:rsidR="00C55ACB" w:rsidRPr="003E5767" w:rsidRDefault="00C55ACB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6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723632A" w14:textId="44FAD073" w:rsidR="00C55ACB" w:rsidRPr="003E5767" w:rsidRDefault="00C55ACB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4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8A2D517" w14:textId="651BB6C6" w:rsidR="00C55ACB" w:rsidRPr="003E5767" w:rsidRDefault="00C55ACB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4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DDB6272" w14:textId="77777777" w:rsidR="00C55ACB" w:rsidRPr="003E5767" w:rsidRDefault="00C55ACB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6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F383517" w14:textId="0D44B2D4" w:rsidR="00C55ACB" w:rsidRPr="003E5767" w:rsidRDefault="00C55ACB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098E391" w14:textId="1F8D244B" w:rsidR="00C55ACB" w:rsidRPr="003E5767" w:rsidRDefault="00C55ACB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1806CA6" w14:textId="04B60A58" w:rsidR="00C55ACB" w:rsidRPr="003E5767" w:rsidRDefault="00C55ACB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4A119F8" w14:textId="77777777" w:rsidR="00C55ACB" w:rsidRPr="003E5767" w:rsidRDefault="00C55ACB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C20F106" w14:textId="2AA46907" w:rsidR="00C55ACB" w:rsidRPr="003E5767" w:rsidRDefault="008347F3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23" w:type="dxa"/>
            <w:gridSpan w:val="2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CB3C29" w14:textId="77777777" w:rsidR="00C55ACB" w:rsidRPr="003E5767" w:rsidRDefault="00C55ACB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8347F3" w:rsidRPr="003E5767" w14:paraId="27B2137B" w14:textId="77777777" w:rsidTr="00BD5551">
        <w:trPr>
          <w:trHeight w:val="59"/>
        </w:trPr>
        <w:tc>
          <w:tcPr>
            <w:tcW w:w="37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28A567" w14:textId="77777777" w:rsidR="008347F3" w:rsidRPr="003E5767" w:rsidRDefault="008347F3" w:rsidP="00192827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2.</w:t>
            </w: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5E2714" w14:textId="77777777" w:rsidR="008347F3" w:rsidRPr="003E5767" w:rsidRDefault="008347F3" w:rsidP="00192827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Основное мероприятие 02.</w:t>
            </w:r>
          </w:p>
          <w:p w14:paraId="100DE8C2" w14:textId="77777777" w:rsidR="008347F3" w:rsidRPr="003E5767" w:rsidRDefault="008347F3" w:rsidP="00192827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Финансовое обеспечение деятельности организаций дополнительного образования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A720B0" w14:textId="115E86ED" w:rsidR="008347F3" w:rsidRPr="003E5767" w:rsidRDefault="00B32C36" w:rsidP="00B32C3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2023-2030 </w:t>
            </w:r>
            <w:r w:rsidR="00C173F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год</w:t>
            </w:r>
            <w:r w:rsidR="00A32EE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ы</w:t>
            </w: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9DBAFC" w14:textId="77777777" w:rsidR="008347F3" w:rsidRPr="003E5767" w:rsidRDefault="008347F3" w:rsidP="00192827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C1B0E1F" w14:textId="5F747216" w:rsidR="008347F3" w:rsidRPr="003E5767" w:rsidRDefault="00EC13F0" w:rsidP="00557A1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586 670,01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F97F90" w14:textId="77777777" w:rsidR="008347F3" w:rsidRPr="003E5767" w:rsidRDefault="008347F3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73 416,62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9F6D4C" w14:textId="77777777" w:rsidR="008347F3" w:rsidRPr="003E5767" w:rsidRDefault="008347F3" w:rsidP="00557A1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75 894,87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30E4B8" w14:textId="1A3E6C86" w:rsidR="008347F3" w:rsidRPr="003E5767" w:rsidRDefault="008347F3" w:rsidP="00321B8D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93 774,50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27AF2A" w14:textId="4032F291" w:rsidR="008347F3" w:rsidRPr="003E5767" w:rsidRDefault="00EC13F0" w:rsidP="00192827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78 038,05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3C362DA" w14:textId="0407B0BC" w:rsidR="008347F3" w:rsidRPr="003E5767" w:rsidRDefault="008347F3" w:rsidP="00192827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62 469,73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15AEC0" w14:textId="2700357D" w:rsidR="008347F3" w:rsidRPr="003E5767" w:rsidRDefault="008347F3" w:rsidP="00192827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68 692,08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E704997" w14:textId="77777777" w:rsidR="008347F3" w:rsidRPr="003E5767" w:rsidRDefault="008347F3" w:rsidP="00192827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68 692,08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9B41046" w14:textId="6E1C216E" w:rsidR="008347F3" w:rsidRPr="003E5767" w:rsidRDefault="008347F3" w:rsidP="00192827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68 692,08</w:t>
            </w:r>
          </w:p>
        </w:tc>
        <w:tc>
          <w:tcPr>
            <w:tcW w:w="112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E1276C" w14:textId="77777777" w:rsidR="008347F3" w:rsidRPr="003E5767" w:rsidRDefault="008347F3" w:rsidP="00192827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8347F3" w:rsidRPr="003E5767" w14:paraId="08F803DF" w14:textId="77777777" w:rsidTr="00BD5551">
        <w:trPr>
          <w:trHeight w:val="59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A226D4" w14:textId="77777777" w:rsidR="008347F3" w:rsidRPr="003E5767" w:rsidRDefault="008347F3" w:rsidP="00192827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B8885A" w14:textId="77777777" w:rsidR="008347F3" w:rsidRPr="003E5767" w:rsidRDefault="008347F3" w:rsidP="00192827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53CFEC" w14:textId="77777777" w:rsidR="008347F3" w:rsidRPr="003E5767" w:rsidRDefault="008347F3" w:rsidP="00192827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5C4170" w14:textId="77777777" w:rsidR="008347F3" w:rsidRPr="003E5767" w:rsidRDefault="008347F3" w:rsidP="00192827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A474214" w14:textId="27751231" w:rsidR="008347F3" w:rsidRPr="003E5767" w:rsidRDefault="00EC13F0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582 903,01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BEAB51" w14:textId="77777777" w:rsidR="008347F3" w:rsidRPr="003E5767" w:rsidRDefault="008347F3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73 416,62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BF2927" w14:textId="77777777" w:rsidR="008347F3" w:rsidRPr="003E5767" w:rsidRDefault="008347F3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73 533,87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9A9821" w14:textId="08366E09" w:rsidR="008347F3" w:rsidRPr="003E5767" w:rsidRDefault="008347F3" w:rsidP="00192827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89 368,50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ACDA36" w14:textId="15C7476C" w:rsidR="008347F3" w:rsidRPr="003E5767" w:rsidRDefault="00B32C36" w:rsidP="00192827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78 038,05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CCB1775" w14:textId="3613DADD" w:rsidR="008347F3" w:rsidRPr="003E5767" w:rsidRDefault="008347F3" w:rsidP="00192827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62 469,73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A0A244" w14:textId="758DF737" w:rsidR="008347F3" w:rsidRPr="003E5767" w:rsidRDefault="008347F3" w:rsidP="00192827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68 692,08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4E60F7F" w14:textId="77777777" w:rsidR="008347F3" w:rsidRPr="003E5767" w:rsidRDefault="008347F3" w:rsidP="00192827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68 692,08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64FCBCE" w14:textId="483B6BD3" w:rsidR="008347F3" w:rsidRPr="003E5767" w:rsidRDefault="008347F3" w:rsidP="00192827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68 692,08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4A71AD" w14:textId="77777777" w:rsidR="008347F3" w:rsidRPr="003E5767" w:rsidRDefault="008347F3" w:rsidP="00192827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8347F3" w:rsidRPr="003E5767" w14:paraId="2408B070" w14:textId="77777777" w:rsidTr="00BD5551">
        <w:trPr>
          <w:trHeight w:val="59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B9259B" w14:textId="77777777" w:rsidR="008347F3" w:rsidRPr="003E5767" w:rsidRDefault="008347F3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E46980" w14:textId="77777777" w:rsidR="008347F3" w:rsidRPr="003E5767" w:rsidRDefault="008347F3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B02432" w14:textId="77777777" w:rsidR="008347F3" w:rsidRPr="003E5767" w:rsidRDefault="008347F3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69840F" w14:textId="77777777" w:rsidR="008347F3" w:rsidRPr="003E5767" w:rsidRDefault="008347F3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1FBEA86" w14:textId="0355391C" w:rsidR="008347F3" w:rsidRPr="003E5767" w:rsidRDefault="008347F3" w:rsidP="00557A1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6 767,00</w:t>
            </w:r>
          </w:p>
          <w:p w14:paraId="5860DD90" w14:textId="77777777" w:rsidR="008347F3" w:rsidRPr="003E5767" w:rsidRDefault="008347F3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20B0B6" w14:textId="77777777" w:rsidR="008347F3" w:rsidRPr="003E5767" w:rsidRDefault="008347F3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27EFF6" w14:textId="77777777" w:rsidR="008347F3" w:rsidRPr="003E5767" w:rsidRDefault="008347F3" w:rsidP="00557A1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2 361,00</w:t>
            </w:r>
          </w:p>
          <w:p w14:paraId="032D92E7" w14:textId="77777777" w:rsidR="008347F3" w:rsidRPr="003E5767" w:rsidRDefault="008347F3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6955EE" w14:textId="03765646" w:rsidR="008347F3" w:rsidRPr="003E5767" w:rsidRDefault="008347F3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4 406,00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FB73AF" w14:textId="77777777" w:rsidR="008347F3" w:rsidRPr="003E5767" w:rsidRDefault="008347F3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2122CCF" w14:textId="04145EE9" w:rsidR="008347F3" w:rsidRPr="003E5767" w:rsidRDefault="008347F3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CD5303" w14:textId="77777777" w:rsidR="008347F3" w:rsidRPr="003E5767" w:rsidRDefault="008347F3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91DCA49" w14:textId="77777777" w:rsidR="008347F3" w:rsidRPr="003E5767" w:rsidRDefault="008347F3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E4DC526" w14:textId="1E1AC867" w:rsidR="008347F3" w:rsidRPr="003E5767" w:rsidRDefault="008347F3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912A17" w14:textId="77777777" w:rsidR="008347F3" w:rsidRPr="003E5767" w:rsidRDefault="008347F3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8347F3" w:rsidRPr="003E5767" w14:paraId="647325E4" w14:textId="77777777" w:rsidTr="00BD5551">
        <w:trPr>
          <w:trHeight w:val="721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658ABB" w14:textId="77777777" w:rsidR="008347F3" w:rsidRPr="003E5767" w:rsidRDefault="008347F3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88242A" w14:textId="77777777" w:rsidR="008347F3" w:rsidRPr="003E5767" w:rsidRDefault="008347F3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E03F65" w14:textId="77777777" w:rsidR="008347F3" w:rsidRPr="003E5767" w:rsidRDefault="008347F3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ECBAE4" w14:textId="77777777" w:rsidR="008347F3" w:rsidRPr="003E5767" w:rsidRDefault="008347F3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4CA9551" w14:textId="77777777" w:rsidR="008347F3" w:rsidRPr="003E5767" w:rsidRDefault="008347F3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CF3220" w14:textId="77777777" w:rsidR="008347F3" w:rsidRPr="003E5767" w:rsidRDefault="008347F3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C2A61B" w14:textId="77777777" w:rsidR="008347F3" w:rsidRPr="003E5767" w:rsidRDefault="008347F3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6B214A" w14:textId="77777777" w:rsidR="008347F3" w:rsidRPr="003E5767" w:rsidRDefault="008347F3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392898" w14:textId="77777777" w:rsidR="008347F3" w:rsidRPr="003E5767" w:rsidRDefault="008347F3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7E8F8AA" w14:textId="33F77D7E" w:rsidR="008347F3" w:rsidRPr="003E5767" w:rsidRDefault="008347F3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01A4A1" w14:textId="77777777" w:rsidR="008347F3" w:rsidRPr="003E5767" w:rsidRDefault="008347F3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491EC69" w14:textId="2E3B2E2D" w:rsidR="008347F3" w:rsidRPr="003E5767" w:rsidRDefault="008347F3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F9850FE" w14:textId="2F67316A" w:rsidR="008347F3" w:rsidRPr="003E5767" w:rsidRDefault="008347F3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682C2B" w14:textId="77777777" w:rsidR="008347F3" w:rsidRPr="003E5767" w:rsidRDefault="008347F3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A73804" w:rsidRPr="003E5767" w14:paraId="790CB70B" w14:textId="77777777" w:rsidTr="00BD5551">
        <w:trPr>
          <w:trHeight w:val="20"/>
        </w:trPr>
        <w:tc>
          <w:tcPr>
            <w:tcW w:w="37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81857A" w14:textId="77777777" w:rsidR="00A73804" w:rsidRPr="003E5767" w:rsidRDefault="00A73804" w:rsidP="00192827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2.1</w:t>
            </w: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EA7781" w14:textId="77777777" w:rsidR="00A73804" w:rsidRPr="003E5767" w:rsidRDefault="00A73804" w:rsidP="00192827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Мероприятие 02.01. </w:t>
            </w:r>
          </w:p>
          <w:p w14:paraId="04F77612" w14:textId="77777777" w:rsidR="00A73804" w:rsidRPr="003E5767" w:rsidRDefault="00A73804" w:rsidP="00192827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Расходы на обеспечение деятельности (оказание услуг) муниципальных учреждений - организации дополнительного образования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793ABA" w14:textId="6D404407" w:rsidR="00A73804" w:rsidRPr="003E5767" w:rsidRDefault="00B32C36" w:rsidP="00B32C3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2023-2030</w:t>
            </w:r>
            <w:r w:rsidR="00C173F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</w:t>
            </w:r>
            <w:r w:rsidR="00A32EE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ы</w:t>
            </w: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CEAF29" w14:textId="77777777" w:rsidR="00A73804" w:rsidRPr="003E5767" w:rsidRDefault="00A73804" w:rsidP="00192827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9229D92" w14:textId="79018C2D" w:rsidR="00A73804" w:rsidRPr="00B32C36" w:rsidRDefault="00B32C36" w:rsidP="00192827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B32C36">
              <w:rPr>
                <w:color w:val="auto"/>
                <w:sz w:val="16"/>
                <w:szCs w:val="16"/>
              </w:rPr>
              <w:t>576 938,71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03D688" w14:textId="06FD12CF" w:rsidR="00A73804" w:rsidRPr="00B32C36" w:rsidRDefault="00A73804" w:rsidP="00192827">
            <w:pPr>
              <w:jc w:val="center"/>
              <w:rPr>
                <w:color w:val="auto"/>
                <w:sz w:val="16"/>
                <w:szCs w:val="16"/>
              </w:rPr>
            </w:pPr>
            <w:r w:rsidRPr="00B32C36">
              <w:rPr>
                <w:color w:val="auto"/>
                <w:sz w:val="16"/>
                <w:szCs w:val="16"/>
              </w:rPr>
              <w:t>72 007,63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4A2035" w14:textId="6EE7AC36" w:rsidR="00A73804" w:rsidRPr="00B32C36" w:rsidRDefault="00A73804" w:rsidP="00192827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B32C36">
              <w:rPr>
                <w:color w:val="auto"/>
                <w:sz w:val="16"/>
                <w:szCs w:val="16"/>
              </w:rPr>
              <w:t>71 491,81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C27462" w14:textId="2B7B4874" w:rsidR="00A73804" w:rsidRPr="00B32C36" w:rsidRDefault="00A73804" w:rsidP="00B32C3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B32C36">
              <w:rPr>
                <w:rFonts w:cs="Times New Roman"/>
                <w:color w:val="000000" w:themeColor="text1"/>
                <w:sz w:val="16"/>
                <w:szCs w:val="16"/>
              </w:rPr>
              <w:t>87 176,07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E4009C" w14:textId="77777777" w:rsidR="00A73804" w:rsidRPr="00B32C36" w:rsidRDefault="00A73804" w:rsidP="002336DE">
            <w:pPr>
              <w:jc w:val="center"/>
              <w:rPr>
                <w:color w:val="auto"/>
                <w:sz w:val="16"/>
                <w:szCs w:val="16"/>
              </w:rPr>
            </w:pPr>
            <w:r w:rsidRPr="00B32C36">
              <w:rPr>
                <w:rFonts w:cs="Times New Roman"/>
                <w:color w:val="auto"/>
                <w:sz w:val="16"/>
                <w:szCs w:val="16"/>
              </w:rPr>
              <w:t>77 717,23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AF7B95B" w14:textId="375EF4AD" w:rsidR="00A73804" w:rsidRPr="00B32C36" w:rsidRDefault="00A73804" w:rsidP="002336DE">
            <w:pPr>
              <w:jc w:val="center"/>
              <w:rPr>
                <w:color w:val="auto"/>
                <w:sz w:val="16"/>
                <w:szCs w:val="16"/>
              </w:rPr>
            </w:pPr>
            <w:r w:rsidRPr="00B32C36">
              <w:rPr>
                <w:rFonts w:cs="Times New Roman"/>
                <w:color w:val="auto"/>
                <w:sz w:val="16"/>
                <w:szCs w:val="16"/>
              </w:rPr>
              <w:t>62 469,73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0AE356" w14:textId="4F0704DF" w:rsidR="00A73804" w:rsidRPr="00B32C36" w:rsidRDefault="00A73804" w:rsidP="002336DE">
            <w:pPr>
              <w:jc w:val="center"/>
              <w:rPr>
                <w:color w:val="auto"/>
                <w:sz w:val="16"/>
                <w:szCs w:val="16"/>
              </w:rPr>
            </w:pPr>
            <w:r w:rsidRPr="00B32C36">
              <w:rPr>
                <w:rFonts w:cs="Times New Roman"/>
                <w:color w:val="auto"/>
                <w:sz w:val="16"/>
                <w:szCs w:val="16"/>
              </w:rPr>
              <w:t>68 692,08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0920B9A" w14:textId="77777777" w:rsidR="00A73804" w:rsidRPr="00B32C36" w:rsidRDefault="00A73804" w:rsidP="002336DE">
            <w:pPr>
              <w:jc w:val="center"/>
              <w:rPr>
                <w:color w:val="auto"/>
                <w:sz w:val="16"/>
                <w:szCs w:val="16"/>
              </w:rPr>
            </w:pPr>
            <w:r w:rsidRPr="00B32C36">
              <w:rPr>
                <w:rFonts w:cs="Times New Roman"/>
                <w:color w:val="auto"/>
                <w:sz w:val="16"/>
                <w:szCs w:val="16"/>
              </w:rPr>
              <w:t>68 692,08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219387F" w14:textId="5D3D343F" w:rsidR="00A73804" w:rsidRPr="00B32C36" w:rsidRDefault="00A73804" w:rsidP="00A73804">
            <w:pPr>
              <w:jc w:val="center"/>
              <w:rPr>
                <w:color w:val="auto"/>
                <w:sz w:val="16"/>
                <w:szCs w:val="16"/>
              </w:rPr>
            </w:pPr>
            <w:r w:rsidRPr="00B32C36">
              <w:rPr>
                <w:rFonts w:cs="Times New Roman"/>
                <w:color w:val="auto"/>
                <w:sz w:val="16"/>
                <w:szCs w:val="16"/>
              </w:rPr>
              <w:t>68 692,08</w:t>
            </w:r>
          </w:p>
          <w:p w14:paraId="7C8EA528" w14:textId="79E92735" w:rsidR="00A73804" w:rsidRPr="00B32C36" w:rsidRDefault="00A73804" w:rsidP="002336DE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62EC37" w14:textId="77777777" w:rsidR="00A73804" w:rsidRPr="003E5767" w:rsidRDefault="00A73804" w:rsidP="00192827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A73804" w:rsidRPr="003E5767" w14:paraId="58BB4C22" w14:textId="77777777" w:rsidTr="00BD5551">
        <w:trPr>
          <w:trHeight w:val="59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D7229E" w14:textId="77777777" w:rsidR="00A73804" w:rsidRPr="003E5767" w:rsidRDefault="00A73804" w:rsidP="00192827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5810E5" w14:textId="77777777" w:rsidR="00A73804" w:rsidRPr="003E5767" w:rsidRDefault="00A73804" w:rsidP="00192827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8CE0A8" w14:textId="77777777" w:rsidR="00A73804" w:rsidRPr="003E5767" w:rsidRDefault="00A73804" w:rsidP="00192827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93611A" w14:textId="77777777" w:rsidR="00A73804" w:rsidRPr="003E5767" w:rsidRDefault="00A73804" w:rsidP="00192827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000F4A5" w14:textId="41DBBD14" w:rsidR="00A73804" w:rsidRPr="003E5767" w:rsidRDefault="00B32C36" w:rsidP="00192827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576 938,71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B61B62" w14:textId="77777777" w:rsidR="00A73804" w:rsidRPr="003E5767" w:rsidRDefault="00A73804" w:rsidP="00192827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72 007,63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8455658" w14:textId="77777777" w:rsidR="00A73804" w:rsidRPr="003E5767" w:rsidRDefault="00A73804" w:rsidP="00192827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71 491,81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0E4A22" w14:textId="0CD52626" w:rsidR="00A73804" w:rsidRPr="003E5767" w:rsidRDefault="00A73804" w:rsidP="002336D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>87 176,07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24EC44" w14:textId="77777777" w:rsidR="00A73804" w:rsidRPr="003E5767" w:rsidRDefault="00A73804" w:rsidP="002336DE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77 717,23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A3EBDDC" w14:textId="2DDE6AAF" w:rsidR="00A73804" w:rsidRPr="003E5767" w:rsidRDefault="00A73804" w:rsidP="002336DE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62 469,73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BBF35A" w14:textId="77777777" w:rsidR="00A73804" w:rsidRPr="003E5767" w:rsidRDefault="00A73804" w:rsidP="00A73804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68 692,08</w:t>
            </w:r>
          </w:p>
          <w:p w14:paraId="2C1A7150" w14:textId="11C4CB67" w:rsidR="00A73804" w:rsidRPr="003E5767" w:rsidRDefault="00A73804" w:rsidP="002336DE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435141E" w14:textId="06807E16" w:rsidR="00A73804" w:rsidRPr="003E5767" w:rsidRDefault="00A73804" w:rsidP="002336DE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68 692,08</w:t>
            </w:r>
          </w:p>
          <w:p w14:paraId="7FC8CD45" w14:textId="77777777" w:rsidR="00A73804" w:rsidRPr="003E5767" w:rsidRDefault="00A73804" w:rsidP="00A36140">
            <w:pPr>
              <w:rPr>
                <w:color w:val="auto"/>
                <w:sz w:val="16"/>
                <w:szCs w:val="16"/>
              </w:rPr>
            </w:pP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C990A3E" w14:textId="77777777" w:rsidR="00A73804" w:rsidRPr="003E5767" w:rsidRDefault="00A73804" w:rsidP="00A73804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68 692,08</w:t>
            </w:r>
          </w:p>
          <w:p w14:paraId="04069404" w14:textId="53516EBB" w:rsidR="00A73804" w:rsidRPr="003E5767" w:rsidRDefault="00A73804" w:rsidP="00A36140">
            <w:pPr>
              <w:rPr>
                <w:sz w:val="16"/>
                <w:szCs w:val="16"/>
              </w:rPr>
            </w:pP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6910EF" w14:textId="77777777" w:rsidR="00A73804" w:rsidRPr="003E5767" w:rsidRDefault="00A73804" w:rsidP="00192827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A73804" w:rsidRPr="003E5767" w14:paraId="2D2CEBC1" w14:textId="77777777" w:rsidTr="00BD5551">
        <w:trPr>
          <w:trHeight w:val="59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648DBE" w14:textId="77777777" w:rsidR="00A73804" w:rsidRPr="003E5767" w:rsidRDefault="00A73804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9E8040" w14:textId="77777777" w:rsidR="00A73804" w:rsidRPr="003E5767" w:rsidRDefault="00A73804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AAE301" w14:textId="77777777" w:rsidR="00A73804" w:rsidRPr="003E5767" w:rsidRDefault="00A73804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D36958" w14:textId="77777777" w:rsidR="00A73804" w:rsidRPr="003E5767" w:rsidRDefault="00A73804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Средства бюджета Московской </w:t>
            </w: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A7D0F7E" w14:textId="77777777" w:rsidR="00A73804" w:rsidRPr="003E5767" w:rsidRDefault="00A73804" w:rsidP="00932BF2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lastRenderedPageBreak/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C802EE" w14:textId="77777777" w:rsidR="00A73804" w:rsidRPr="003E5767" w:rsidRDefault="00A73804" w:rsidP="00932BF2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253A1A" w14:textId="77777777" w:rsidR="00A73804" w:rsidRPr="003E5767" w:rsidRDefault="00A73804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32E8E4" w14:textId="77777777" w:rsidR="00A73804" w:rsidRPr="003E5767" w:rsidRDefault="00A73804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FDE70D" w14:textId="77777777" w:rsidR="00A73804" w:rsidRPr="003E5767" w:rsidRDefault="00A73804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51D269A" w14:textId="784127E2" w:rsidR="00A73804" w:rsidRPr="003E5767" w:rsidRDefault="00A73804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88747F" w14:textId="77777777" w:rsidR="00A73804" w:rsidRPr="003E5767" w:rsidRDefault="00A73804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0766DCA" w14:textId="77777777" w:rsidR="00A73804" w:rsidRPr="003E5767" w:rsidRDefault="00A73804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A5ECF7D" w14:textId="43D761E0" w:rsidR="00A73804" w:rsidRPr="003E5767" w:rsidRDefault="00A73804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4ADDD5" w14:textId="77777777" w:rsidR="00A73804" w:rsidRPr="003E5767" w:rsidRDefault="00A73804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A73804" w:rsidRPr="003E5767" w14:paraId="48E3F0EE" w14:textId="77777777" w:rsidTr="00BD5551">
        <w:trPr>
          <w:trHeight w:val="373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5D0782" w14:textId="77777777" w:rsidR="00A73804" w:rsidRPr="003E5767" w:rsidRDefault="00A73804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F5C924" w14:textId="77777777" w:rsidR="00A73804" w:rsidRPr="003E5767" w:rsidRDefault="00A73804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32256C" w14:textId="77777777" w:rsidR="00A73804" w:rsidRPr="003E5767" w:rsidRDefault="00A73804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D274AD" w14:textId="77777777" w:rsidR="00A73804" w:rsidRPr="003E5767" w:rsidRDefault="00A73804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0D305E4" w14:textId="77777777" w:rsidR="00A73804" w:rsidRPr="003E5767" w:rsidRDefault="00A73804" w:rsidP="00932BF2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95A4AB" w14:textId="77777777" w:rsidR="00A73804" w:rsidRPr="003E5767" w:rsidRDefault="00A73804" w:rsidP="00932BF2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DAE760" w14:textId="77777777" w:rsidR="00A73804" w:rsidRPr="003E5767" w:rsidRDefault="00A73804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EB0AA4" w14:textId="77777777" w:rsidR="00A73804" w:rsidRPr="003E5767" w:rsidRDefault="00A73804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07450A" w14:textId="77777777" w:rsidR="00A73804" w:rsidRPr="003E5767" w:rsidRDefault="00A73804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D041B55" w14:textId="0DAA904E" w:rsidR="00A73804" w:rsidRPr="003E5767" w:rsidRDefault="00A73804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3B271C" w14:textId="77777777" w:rsidR="00A73804" w:rsidRPr="003E5767" w:rsidRDefault="00A73804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E2988DC" w14:textId="77777777" w:rsidR="00A73804" w:rsidRPr="003E5767" w:rsidRDefault="00A73804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19958FB" w14:textId="1FF940A8" w:rsidR="00A73804" w:rsidRPr="003E5767" w:rsidRDefault="00A73804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F76B80" w14:textId="77777777" w:rsidR="00A73804" w:rsidRPr="003E5767" w:rsidRDefault="00A73804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A73804" w:rsidRPr="003E5767" w14:paraId="52180700" w14:textId="77777777" w:rsidTr="00BD5551">
        <w:trPr>
          <w:trHeight w:val="20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9EB5B9" w14:textId="77777777" w:rsidR="00A73804" w:rsidRPr="003E5767" w:rsidRDefault="00A73804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AE5D30" w14:textId="77777777" w:rsidR="00A73804" w:rsidRPr="003E5767" w:rsidRDefault="00A73804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Обеспечено финансирование муниципальных организаций дополнительного образования, шт.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39D254" w14:textId="77777777" w:rsidR="00A73804" w:rsidRPr="003E5767" w:rsidRDefault="00A73804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46BCD3" w14:textId="77777777" w:rsidR="00A73804" w:rsidRPr="003E5767" w:rsidRDefault="00A7380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BC6E277" w14:textId="77777777" w:rsidR="00A73804" w:rsidRPr="003E5767" w:rsidRDefault="00A73804" w:rsidP="00335F1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9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EAB3B8" w14:textId="77777777" w:rsidR="00A73804" w:rsidRPr="003E5767" w:rsidRDefault="00A73804" w:rsidP="00335F1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FD4E11" w14:textId="77777777" w:rsidR="00A73804" w:rsidRPr="003E5767" w:rsidRDefault="00A73804" w:rsidP="00335F1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B9EF2A" w14:textId="6AD47050" w:rsidR="00A73804" w:rsidRPr="003E5767" w:rsidRDefault="00A73804" w:rsidP="00471EA8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61D9C4" w14:textId="77777777" w:rsidR="00A73804" w:rsidRPr="003E5767" w:rsidRDefault="00A73804" w:rsidP="00335F1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  <w:p w14:paraId="25FB93E9" w14:textId="0FEC1D08" w:rsidR="00A73804" w:rsidRPr="003E5767" w:rsidRDefault="00A73804" w:rsidP="00335F1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2026 год</w:t>
            </w:r>
          </w:p>
        </w:tc>
        <w:tc>
          <w:tcPr>
            <w:tcW w:w="1969" w:type="dxa"/>
            <w:gridSpan w:val="9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5B562CE" w14:textId="77777777" w:rsidR="00A73804" w:rsidRPr="003E5767" w:rsidRDefault="00A73804" w:rsidP="00335F1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84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818F04F" w14:textId="1937FB29" w:rsidR="00A73804" w:rsidRPr="003E5767" w:rsidRDefault="00A73804" w:rsidP="00A7380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C589B1" w14:textId="173FFCFC" w:rsidR="00A73804" w:rsidRPr="003E5767" w:rsidRDefault="00A73804" w:rsidP="00335F1D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2028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C29FCAD" w14:textId="7F948979" w:rsidR="00A73804" w:rsidRPr="003E5767" w:rsidRDefault="00A73804" w:rsidP="00A7380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202</w:t>
            </w:r>
            <w:r>
              <w:rPr>
                <w:rFonts w:cs="Times New Roman"/>
                <w:color w:val="auto"/>
                <w:sz w:val="16"/>
                <w:szCs w:val="16"/>
              </w:rPr>
              <w:t>9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</w:tcPr>
          <w:p w14:paraId="3FC7B634" w14:textId="41DA1A91" w:rsidR="00A73804" w:rsidRPr="003E5767" w:rsidRDefault="00A73804" w:rsidP="00335F1D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23" w:type="dxa"/>
            <w:gridSpan w:val="2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A5C8DF" w14:textId="77777777" w:rsidR="00A73804" w:rsidRPr="003E5767" w:rsidRDefault="00A7380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</w:tr>
      <w:tr w:rsidR="00A73804" w:rsidRPr="003E5767" w14:paraId="50331A75" w14:textId="77777777" w:rsidTr="00BD5551">
        <w:trPr>
          <w:trHeight w:val="36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D16BBB" w14:textId="77777777" w:rsidR="00A73804" w:rsidRPr="003E5767" w:rsidRDefault="00A73804" w:rsidP="006F303C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1ED1E1" w14:textId="77777777" w:rsidR="00A73804" w:rsidRPr="003E5767" w:rsidRDefault="00A73804" w:rsidP="006F303C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6682C7" w14:textId="77777777" w:rsidR="00A73804" w:rsidRPr="003E5767" w:rsidRDefault="00A73804" w:rsidP="006F303C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B3BE32" w14:textId="77777777" w:rsidR="00A73804" w:rsidRPr="003E5767" w:rsidRDefault="00A73804" w:rsidP="006F303C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5945CF4" w14:textId="77777777" w:rsidR="00A73804" w:rsidRPr="003E5767" w:rsidRDefault="00A73804" w:rsidP="006F303C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BEDFD9" w14:textId="77777777" w:rsidR="00A73804" w:rsidRPr="003E5767" w:rsidRDefault="00A73804" w:rsidP="006F303C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9E4E31" w14:textId="77777777" w:rsidR="00A73804" w:rsidRPr="003E5767" w:rsidRDefault="00A73804" w:rsidP="006F303C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C2BD91" w14:textId="73C2868F" w:rsidR="00A73804" w:rsidRPr="003E5767" w:rsidRDefault="00A73804" w:rsidP="006F303C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4D7368" w14:textId="77777777" w:rsidR="00A73804" w:rsidRPr="003E5767" w:rsidRDefault="00A73804" w:rsidP="006F303C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62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B000FA4" w14:textId="77777777" w:rsidR="00A73804" w:rsidRPr="00BD5551" w:rsidRDefault="00A73804" w:rsidP="006F303C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D5551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3C64C931" w14:textId="77777777" w:rsidR="00A73804" w:rsidRPr="00BD5551" w:rsidRDefault="00A73804" w:rsidP="006F303C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BD5551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08FED896" w14:textId="018722A3" w:rsidR="00A73804" w:rsidRPr="00BD5551" w:rsidRDefault="00A73804" w:rsidP="006F303C">
            <w:pPr>
              <w:pStyle w:val="ConsPlusNormal0"/>
              <w:tabs>
                <w:tab w:val="left" w:pos="1110"/>
                <w:tab w:val="center" w:pos="1477"/>
              </w:tabs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BD555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2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14116D5" w14:textId="77777777" w:rsidR="00A73804" w:rsidRPr="00BD5551" w:rsidRDefault="00A73804" w:rsidP="006F303C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D5551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4915D221" w14:textId="77777777" w:rsidR="00A73804" w:rsidRPr="00BD5551" w:rsidRDefault="00A73804" w:rsidP="006F303C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D5551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1BFF3530" w14:textId="652B1347" w:rsidR="00A73804" w:rsidRPr="00BD5551" w:rsidRDefault="00A73804" w:rsidP="006F303C">
            <w:pPr>
              <w:pStyle w:val="ConsPlusNormal0"/>
              <w:tabs>
                <w:tab w:val="left" w:pos="1110"/>
                <w:tab w:val="center" w:pos="1477"/>
              </w:tabs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proofErr w:type="spellStart"/>
            <w:r w:rsidRPr="00BD555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2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29E88D1" w14:textId="0D88FB63" w:rsidR="00A73804" w:rsidRPr="00BD5551" w:rsidRDefault="00A73804" w:rsidP="006F303C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D5551">
              <w:rPr>
                <w:rFonts w:cs="Times New Roman"/>
                <w:color w:val="auto"/>
                <w:sz w:val="14"/>
                <w:szCs w:val="14"/>
              </w:rPr>
              <w:t>9 месяцев</w:t>
            </w:r>
          </w:p>
        </w:tc>
        <w:tc>
          <w:tcPr>
            <w:tcW w:w="563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B08982E" w14:textId="126D2BEC" w:rsidR="00A73804" w:rsidRPr="00BD5551" w:rsidRDefault="00A73804" w:rsidP="006F303C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D5551">
              <w:rPr>
                <w:rFonts w:cs="Times New Roman"/>
                <w:color w:val="auto"/>
                <w:sz w:val="14"/>
                <w:szCs w:val="14"/>
              </w:rPr>
              <w:t>12 месяцев</w:t>
            </w:r>
          </w:p>
        </w:tc>
        <w:tc>
          <w:tcPr>
            <w:tcW w:w="84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03563E8" w14:textId="13AB22A6" w:rsidR="00A73804" w:rsidRPr="003E5767" w:rsidRDefault="00A73804" w:rsidP="006F303C">
            <w:pPr>
              <w:pStyle w:val="ConsPlusNormal0"/>
              <w:tabs>
                <w:tab w:val="left" w:pos="1110"/>
                <w:tab w:val="center" w:pos="1477"/>
              </w:tabs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8EBBAF2" w14:textId="7110F29F" w:rsidR="00A73804" w:rsidRPr="003E5767" w:rsidRDefault="00A73804" w:rsidP="006F303C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A43E2CD" w14:textId="77777777" w:rsidR="00A73804" w:rsidRPr="003E5767" w:rsidRDefault="00A73804" w:rsidP="006F303C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95" w:type="dxa"/>
            <w:gridSpan w:val="4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D2C6440" w14:textId="5C34A251" w:rsidR="00A73804" w:rsidRPr="003E5767" w:rsidRDefault="00A73804" w:rsidP="006F303C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0EC1F2" w14:textId="77777777" w:rsidR="00A73804" w:rsidRPr="003E5767" w:rsidRDefault="00A73804" w:rsidP="006F303C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A73804" w:rsidRPr="003E5767" w14:paraId="5671466A" w14:textId="77777777" w:rsidTr="00BD5551">
        <w:trPr>
          <w:trHeight w:val="59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8AE786" w14:textId="77777777" w:rsidR="00A73804" w:rsidRPr="003E5767" w:rsidRDefault="00A73804" w:rsidP="001526FC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E0E489" w14:textId="77777777" w:rsidR="00A73804" w:rsidRPr="003E5767" w:rsidRDefault="00A73804" w:rsidP="001526FC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AC21FA" w14:textId="77777777" w:rsidR="00A73804" w:rsidRPr="003E5767" w:rsidRDefault="00A73804" w:rsidP="001526FC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A0553A" w14:textId="77777777" w:rsidR="00A73804" w:rsidRPr="003E5767" w:rsidRDefault="00A73804" w:rsidP="001526FC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7F27101" w14:textId="77777777" w:rsidR="00A73804" w:rsidRPr="003E5767" w:rsidRDefault="00A73804" w:rsidP="001526FC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4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E61286" w14:textId="77777777" w:rsidR="00A73804" w:rsidRPr="003E5767" w:rsidRDefault="00A73804" w:rsidP="001526FC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4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616C62" w14:textId="77777777" w:rsidR="00A73804" w:rsidRPr="003E5767" w:rsidRDefault="00A73804" w:rsidP="001526FC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3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025C02" w14:textId="2BC6832F" w:rsidR="00A73804" w:rsidRPr="003E5767" w:rsidRDefault="00A73804" w:rsidP="0048732C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3</w:t>
            </w: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BCECA8" w14:textId="433DB15E" w:rsidR="00A73804" w:rsidRPr="003E5767" w:rsidRDefault="00A73804" w:rsidP="0048732C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3</w:t>
            </w:r>
          </w:p>
        </w:tc>
        <w:tc>
          <w:tcPr>
            <w:tcW w:w="56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CF9D08" w14:textId="77777777" w:rsidR="00A73804" w:rsidRPr="003E5767" w:rsidRDefault="00A73804" w:rsidP="001526FC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3</w:t>
            </w:r>
          </w:p>
        </w:tc>
        <w:tc>
          <w:tcPr>
            <w:tcW w:w="4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C9DD0D" w14:textId="77777777" w:rsidR="00A73804" w:rsidRPr="003E5767" w:rsidRDefault="00A73804" w:rsidP="001526FC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3</w:t>
            </w:r>
          </w:p>
        </w:tc>
        <w:tc>
          <w:tcPr>
            <w:tcW w:w="4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E524066" w14:textId="77777777" w:rsidR="00A73804" w:rsidRPr="003E5767" w:rsidRDefault="00A73804" w:rsidP="001526FC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3</w:t>
            </w:r>
          </w:p>
        </w:tc>
        <w:tc>
          <w:tcPr>
            <w:tcW w:w="56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AC31D1E" w14:textId="1EC904E3" w:rsidR="00A73804" w:rsidRPr="003E5767" w:rsidRDefault="00A73804" w:rsidP="001526FC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3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D82747A" w14:textId="2BE59A16" w:rsidR="00A73804" w:rsidRPr="003E5767" w:rsidRDefault="00A73804" w:rsidP="001526FC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3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67F98D0" w14:textId="2D40D985" w:rsidR="00A73804" w:rsidRPr="003E5767" w:rsidRDefault="00A73804" w:rsidP="00A7380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3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46ADA8F" w14:textId="77777777" w:rsidR="00A73804" w:rsidRPr="003E5767" w:rsidRDefault="00A73804" w:rsidP="001526FC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3</w:t>
            </w:r>
          </w:p>
        </w:tc>
        <w:tc>
          <w:tcPr>
            <w:tcW w:w="99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F4D4E2E" w14:textId="6F886E39" w:rsidR="00A73804" w:rsidRPr="003E5767" w:rsidRDefault="00A73804" w:rsidP="001526FC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3</w:t>
            </w:r>
          </w:p>
        </w:tc>
        <w:tc>
          <w:tcPr>
            <w:tcW w:w="1112" w:type="dxa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BD0B90" w14:textId="77777777" w:rsidR="00A73804" w:rsidRPr="003E5767" w:rsidRDefault="00A73804" w:rsidP="001526FC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A73804" w:rsidRPr="003E5767" w14:paraId="74169D67" w14:textId="77777777" w:rsidTr="00BD5551">
        <w:trPr>
          <w:trHeight w:val="123"/>
        </w:trPr>
        <w:tc>
          <w:tcPr>
            <w:tcW w:w="37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A725B3" w14:textId="77777777" w:rsidR="00A73804" w:rsidRPr="003E5767" w:rsidRDefault="00A73804" w:rsidP="009110CC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2.2</w:t>
            </w: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5E3205" w14:textId="77777777" w:rsidR="00A73804" w:rsidRPr="003E5767" w:rsidRDefault="00A73804" w:rsidP="009110CC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Мероприятие 02.02. </w:t>
            </w:r>
          </w:p>
          <w:p w14:paraId="45B1DC88" w14:textId="77777777" w:rsidR="00A73804" w:rsidRPr="003E5767" w:rsidRDefault="00A73804" w:rsidP="009110CC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Укрепление материально-технической базы и проведение текущего ремонта учреждений дополнительного образования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662AD7" w14:textId="12D819EB" w:rsidR="00A73804" w:rsidRPr="003E5767" w:rsidRDefault="00C173F1" w:rsidP="00B32C36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2023-2025 год</w:t>
            </w:r>
            <w:r w:rsidR="00A32EE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ы</w:t>
            </w: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86675B" w14:textId="77777777" w:rsidR="00A73804" w:rsidRPr="003E5767" w:rsidRDefault="00A73804" w:rsidP="009110CC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C37BB17" w14:textId="78683E5C" w:rsidR="00A73804" w:rsidRPr="003E5767" w:rsidRDefault="00A73804" w:rsidP="009110C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5 643,48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114191" w14:textId="77777777" w:rsidR="00A73804" w:rsidRPr="003E5767" w:rsidRDefault="00A73804" w:rsidP="009110C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1 408,99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0D13D7" w14:textId="77777777" w:rsidR="00A73804" w:rsidRPr="003E5767" w:rsidRDefault="00A73804" w:rsidP="009110C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2 042,06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BF19D6" w14:textId="2764B302" w:rsidR="00A73804" w:rsidRPr="003E5767" w:rsidRDefault="00A73804" w:rsidP="009110C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2 192,43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6C7D18" w14:textId="27131540" w:rsidR="00A73804" w:rsidRPr="003E5767" w:rsidRDefault="00A73804" w:rsidP="00A73804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C4F14F5" w14:textId="6A4FA8FD" w:rsidR="00A73804" w:rsidRPr="003E5767" w:rsidRDefault="00A73804" w:rsidP="009110CC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6BC597" w14:textId="337F1011" w:rsidR="00A73804" w:rsidRPr="003E5767" w:rsidRDefault="00A73804" w:rsidP="009110CC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461FD3C" w14:textId="77777777" w:rsidR="00A73804" w:rsidRPr="003E5767" w:rsidRDefault="00A73804" w:rsidP="009110CC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0E402A1" w14:textId="465914A1" w:rsidR="00A73804" w:rsidRPr="003E5767" w:rsidRDefault="00A73804" w:rsidP="009110CC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458546" w14:textId="77777777" w:rsidR="00A73804" w:rsidRPr="003E5767" w:rsidRDefault="00A73804" w:rsidP="009110CC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A73804" w:rsidRPr="003E5767" w14:paraId="0A5AF9E2" w14:textId="77777777" w:rsidTr="00BD5551">
        <w:trPr>
          <w:trHeight w:val="515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A16EF5" w14:textId="77777777" w:rsidR="00A73804" w:rsidRPr="003E5767" w:rsidRDefault="00A73804" w:rsidP="009110CC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2A6E45" w14:textId="77777777" w:rsidR="00A73804" w:rsidRPr="003E5767" w:rsidRDefault="00A73804" w:rsidP="009110CC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D5088F" w14:textId="77777777" w:rsidR="00A73804" w:rsidRPr="003E5767" w:rsidRDefault="00A73804" w:rsidP="009110CC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B63855" w14:textId="77777777" w:rsidR="00A73804" w:rsidRPr="003E5767" w:rsidRDefault="00A73804" w:rsidP="009110CC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89BDB4F" w14:textId="5D123590" w:rsidR="00A73804" w:rsidRPr="003E5767" w:rsidRDefault="00A73804" w:rsidP="009110C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5 643,48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395C02" w14:textId="77777777" w:rsidR="00A73804" w:rsidRPr="003E5767" w:rsidRDefault="00A73804" w:rsidP="009110C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1 408,99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8BB1AA" w14:textId="77777777" w:rsidR="00A73804" w:rsidRPr="003E5767" w:rsidRDefault="00A73804" w:rsidP="009110C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2 042,06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2B80D3" w14:textId="59B39693" w:rsidR="00A73804" w:rsidRPr="003E5767" w:rsidRDefault="00A73804" w:rsidP="009110C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2 192,43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2B0ADC" w14:textId="77777777" w:rsidR="00A73804" w:rsidRPr="003E5767" w:rsidRDefault="00A73804" w:rsidP="009110CC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2FA1616" w14:textId="764766C3" w:rsidR="00A73804" w:rsidRPr="003E5767" w:rsidRDefault="00A73804" w:rsidP="009110CC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2BDB6A" w14:textId="6418633F" w:rsidR="00A73804" w:rsidRPr="003E5767" w:rsidRDefault="00A73804" w:rsidP="009110CC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59D1318" w14:textId="77777777" w:rsidR="00A73804" w:rsidRPr="003E5767" w:rsidRDefault="00A73804" w:rsidP="009110CC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F2E3882" w14:textId="21DF8909" w:rsidR="00A73804" w:rsidRPr="003E5767" w:rsidRDefault="003D6915" w:rsidP="009110CC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3AD06F" w14:textId="77777777" w:rsidR="00A73804" w:rsidRPr="003E5767" w:rsidRDefault="00A73804" w:rsidP="009110CC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D6915" w:rsidRPr="003E5767" w14:paraId="0890AE08" w14:textId="77777777" w:rsidTr="00BD5551">
        <w:trPr>
          <w:trHeight w:val="302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31187C" w14:textId="09B7DC72" w:rsidR="003D6915" w:rsidRPr="003E5767" w:rsidRDefault="003D6915" w:rsidP="009110CC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852E87" w14:textId="77777777" w:rsidR="003D6915" w:rsidRPr="003E5767" w:rsidRDefault="003D6915" w:rsidP="009110CC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56D6F3" w14:textId="77777777" w:rsidR="003D6915" w:rsidRPr="003E5767" w:rsidRDefault="003D6915" w:rsidP="009110CC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80DCF3" w14:textId="77777777" w:rsidR="003D6915" w:rsidRPr="003E5767" w:rsidRDefault="003D6915" w:rsidP="009110CC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DA94AB7" w14:textId="77777777" w:rsidR="003D6915" w:rsidRPr="003E5767" w:rsidRDefault="003D6915" w:rsidP="009110C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A432D0" w14:textId="77777777" w:rsidR="003D6915" w:rsidRPr="003E5767" w:rsidRDefault="003D6915" w:rsidP="009110C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3E115C" w14:textId="77777777" w:rsidR="003D6915" w:rsidRPr="003E5767" w:rsidRDefault="003D6915" w:rsidP="009110C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2CA7F3" w14:textId="77777777" w:rsidR="003D6915" w:rsidRPr="003E5767" w:rsidRDefault="003D6915" w:rsidP="009110CC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62F0C4" w14:textId="77777777" w:rsidR="003D6915" w:rsidRPr="003E5767" w:rsidRDefault="003D6915" w:rsidP="009110CC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433F197" w14:textId="7A8011B3" w:rsidR="003D6915" w:rsidRPr="003E5767" w:rsidRDefault="003D6915" w:rsidP="009110CC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E81100" w14:textId="3A6E20B8" w:rsidR="003D6915" w:rsidRPr="003E5767" w:rsidRDefault="003D6915" w:rsidP="009110CC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C0FDA3F" w14:textId="77777777" w:rsidR="003D6915" w:rsidRPr="003E5767" w:rsidRDefault="003D6915" w:rsidP="009110CC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7C7FF4D" w14:textId="1798EA06" w:rsidR="003D6915" w:rsidRPr="003E5767" w:rsidRDefault="003D6915" w:rsidP="009110CC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9A17D2" w14:textId="77777777" w:rsidR="003D6915" w:rsidRPr="003E5767" w:rsidRDefault="003D6915" w:rsidP="009110CC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D6915" w:rsidRPr="003E5767" w14:paraId="3681C3AD" w14:textId="77777777" w:rsidTr="00BD5551">
        <w:trPr>
          <w:trHeight w:val="331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711B1C" w14:textId="77777777" w:rsidR="003D6915" w:rsidRPr="003E5767" w:rsidRDefault="003D6915" w:rsidP="009110CC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29CF78" w14:textId="77777777" w:rsidR="003D6915" w:rsidRPr="003E5767" w:rsidRDefault="003D6915" w:rsidP="009110CC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0927AD" w14:textId="77777777" w:rsidR="003D6915" w:rsidRPr="003E5767" w:rsidRDefault="003D6915" w:rsidP="009110CC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440611" w14:textId="77777777" w:rsidR="003D6915" w:rsidRPr="003E5767" w:rsidRDefault="003D6915" w:rsidP="009110CC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Средства федерального бюджета</w:t>
            </w:r>
          </w:p>
          <w:p w14:paraId="7CA99B81" w14:textId="77777777" w:rsidR="003D6915" w:rsidRPr="003E5767" w:rsidRDefault="003D6915" w:rsidP="009110CC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11BFA245" w14:textId="77777777" w:rsidR="003D6915" w:rsidRPr="003E5767" w:rsidRDefault="003D6915" w:rsidP="009110CC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7FC0F506" w14:textId="77777777" w:rsidR="003D6915" w:rsidRPr="003E5767" w:rsidRDefault="003D6915" w:rsidP="009110CC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884DDB8" w14:textId="77777777" w:rsidR="003D6915" w:rsidRPr="003E5767" w:rsidRDefault="003D6915" w:rsidP="009110C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3A9D1C" w14:textId="77777777" w:rsidR="003D6915" w:rsidRPr="003E5767" w:rsidRDefault="003D6915" w:rsidP="009110C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A9F6AA" w14:textId="77777777" w:rsidR="003D6915" w:rsidRPr="003E5767" w:rsidRDefault="003D6915" w:rsidP="009110C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68BA23" w14:textId="77777777" w:rsidR="003D6915" w:rsidRPr="003E5767" w:rsidRDefault="003D6915" w:rsidP="009110CC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E9F0F9" w14:textId="77777777" w:rsidR="003D6915" w:rsidRPr="003E5767" w:rsidRDefault="003D6915" w:rsidP="009110CC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AB9BD83" w14:textId="6534ADE5" w:rsidR="003D6915" w:rsidRPr="003E5767" w:rsidRDefault="003D6915" w:rsidP="009110CC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5209FD" w14:textId="07F81B9C" w:rsidR="003D6915" w:rsidRPr="003E5767" w:rsidRDefault="003D6915" w:rsidP="009110CC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81B9BDC" w14:textId="77777777" w:rsidR="003D6915" w:rsidRPr="003E5767" w:rsidRDefault="003D6915" w:rsidP="009110CC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2A81A8A" w14:textId="31000455" w:rsidR="003D6915" w:rsidRPr="003E5767" w:rsidRDefault="003D6915" w:rsidP="009110CC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0EF2B3" w14:textId="77777777" w:rsidR="003D6915" w:rsidRPr="003E5767" w:rsidRDefault="003D6915" w:rsidP="009110CC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D6915" w:rsidRPr="003E5767" w14:paraId="78EBBBA0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182FA3" w14:textId="77777777" w:rsidR="003D6915" w:rsidRPr="003E5767" w:rsidRDefault="003D6915" w:rsidP="00472E0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E880B8" w14:textId="29A2649E" w:rsidR="003D6915" w:rsidRPr="003E5767" w:rsidRDefault="003D6915" w:rsidP="00472E0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В муниципальных образовательных организациях дополнительного образования улучшена материально-техническая база, шт.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9EDA1A" w14:textId="77777777" w:rsidR="003D6915" w:rsidRPr="003E5767" w:rsidRDefault="003D6915" w:rsidP="00472E01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21E753" w14:textId="77777777" w:rsidR="003D6915" w:rsidRPr="003E5767" w:rsidRDefault="003D6915" w:rsidP="00472E0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7B40065" w14:textId="77777777" w:rsidR="003D6915" w:rsidRPr="003E5767" w:rsidRDefault="003D6915" w:rsidP="00472E0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9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7FE0BB" w14:textId="77777777" w:rsidR="003D6915" w:rsidRPr="003E5767" w:rsidRDefault="003D6915" w:rsidP="00472E0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DD4F10" w14:textId="77777777" w:rsidR="003D6915" w:rsidRPr="003E5767" w:rsidRDefault="003D6915" w:rsidP="00472E0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2EC64C" w14:textId="77777777" w:rsidR="003D6915" w:rsidRPr="003E5767" w:rsidRDefault="003D6915" w:rsidP="00472E0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7A0EE7" w14:textId="77777777" w:rsidR="003D6915" w:rsidRPr="003E5767" w:rsidRDefault="003D6915" w:rsidP="00472E0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  <w:p w14:paraId="0E9A7DBA" w14:textId="77777777" w:rsidR="003D6915" w:rsidRPr="003E5767" w:rsidRDefault="003D6915" w:rsidP="00472E0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2026 год</w:t>
            </w:r>
          </w:p>
        </w:tc>
        <w:tc>
          <w:tcPr>
            <w:tcW w:w="1969" w:type="dxa"/>
            <w:gridSpan w:val="9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A3A61E7" w14:textId="77777777" w:rsidR="003D6915" w:rsidRPr="003E5767" w:rsidRDefault="003D6915" w:rsidP="00472E0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84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7D5F8D3" w14:textId="2D27A8F1" w:rsidR="003D6915" w:rsidRPr="003E5767" w:rsidRDefault="003D6915" w:rsidP="003D69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B78F98" w14:textId="693CDF01" w:rsidR="003D6915" w:rsidRPr="003E5767" w:rsidRDefault="003D6915" w:rsidP="00472E0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D8B6C38" w14:textId="3FDE80B4" w:rsidR="003D6915" w:rsidRPr="003E5767" w:rsidRDefault="003D6915" w:rsidP="00472E0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</w:tcPr>
          <w:p w14:paraId="0B0C8500" w14:textId="4C904A6A" w:rsidR="003D6915" w:rsidRPr="003E5767" w:rsidRDefault="003D6915" w:rsidP="00472E0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23" w:type="dxa"/>
            <w:gridSpan w:val="2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570F1D" w14:textId="77777777" w:rsidR="003D6915" w:rsidRPr="003E5767" w:rsidRDefault="003D6915" w:rsidP="00472E0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</w:tr>
      <w:tr w:rsidR="003D6915" w:rsidRPr="003E5767" w14:paraId="302A0EB9" w14:textId="77777777" w:rsidTr="00BD5551">
        <w:trPr>
          <w:trHeight w:val="36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89DF24" w14:textId="77777777" w:rsidR="003D6915" w:rsidRPr="003E5767" w:rsidRDefault="003D6915" w:rsidP="00472E0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421ED9" w14:textId="77777777" w:rsidR="003D6915" w:rsidRPr="003E5767" w:rsidRDefault="003D6915" w:rsidP="00472E0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A66291" w14:textId="77777777" w:rsidR="003D6915" w:rsidRPr="003E5767" w:rsidRDefault="003D6915" w:rsidP="00472E0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2038B5" w14:textId="77777777" w:rsidR="003D6915" w:rsidRPr="003E5767" w:rsidRDefault="003D6915" w:rsidP="00472E0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62C3E1D" w14:textId="77777777" w:rsidR="003D6915" w:rsidRPr="003E5767" w:rsidRDefault="003D6915" w:rsidP="00472E0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57A785" w14:textId="77777777" w:rsidR="003D6915" w:rsidRPr="003E5767" w:rsidRDefault="003D6915" w:rsidP="00472E0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C249A5" w14:textId="77777777" w:rsidR="003D6915" w:rsidRPr="003E5767" w:rsidRDefault="003D6915" w:rsidP="00472E0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901EDA" w14:textId="77777777" w:rsidR="003D6915" w:rsidRPr="003E5767" w:rsidRDefault="003D6915" w:rsidP="00472E0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FC57DB" w14:textId="77777777" w:rsidR="003D6915" w:rsidRPr="003E5767" w:rsidRDefault="003D6915" w:rsidP="00472E0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62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5C32B0C" w14:textId="77777777" w:rsidR="003D6915" w:rsidRPr="00BD5551" w:rsidRDefault="003D6915" w:rsidP="00472E0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D5551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6B5757EE" w14:textId="77777777" w:rsidR="003D6915" w:rsidRPr="00BD5551" w:rsidRDefault="003D6915" w:rsidP="00472E0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BD5551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10D526DF" w14:textId="77777777" w:rsidR="003D6915" w:rsidRPr="00BD5551" w:rsidRDefault="003D6915" w:rsidP="00472E01">
            <w:pPr>
              <w:pStyle w:val="ConsPlusNormal0"/>
              <w:tabs>
                <w:tab w:val="left" w:pos="1110"/>
                <w:tab w:val="center" w:pos="1477"/>
              </w:tabs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BD555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2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C40F195" w14:textId="77777777" w:rsidR="003D6915" w:rsidRPr="00BD5551" w:rsidRDefault="003D6915" w:rsidP="00472E0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D5551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4280C04A" w14:textId="77777777" w:rsidR="003D6915" w:rsidRPr="00BD5551" w:rsidRDefault="003D6915" w:rsidP="00472E0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D5551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605DA495" w14:textId="77777777" w:rsidR="003D6915" w:rsidRPr="00BD5551" w:rsidRDefault="003D6915" w:rsidP="00472E01">
            <w:pPr>
              <w:pStyle w:val="ConsPlusNormal0"/>
              <w:tabs>
                <w:tab w:val="left" w:pos="1110"/>
                <w:tab w:val="center" w:pos="1477"/>
              </w:tabs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proofErr w:type="spellStart"/>
            <w:r w:rsidRPr="00BD555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2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8A6DBF6" w14:textId="4420C324" w:rsidR="003D6915" w:rsidRPr="00BD5551" w:rsidRDefault="003D6915" w:rsidP="00472E0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D5551">
              <w:rPr>
                <w:rFonts w:cs="Times New Roman"/>
                <w:color w:val="auto"/>
                <w:sz w:val="14"/>
                <w:szCs w:val="14"/>
              </w:rPr>
              <w:t>9 месяцев</w:t>
            </w:r>
          </w:p>
        </w:tc>
        <w:tc>
          <w:tcPr>
            <w:tcW w:w="563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76F934A" w14:textId="77777777" w:rsidR="00BD5551" w:rsidRPr="00BD5551" w:rsidRDefault="003D6915" w:rsidP="00472E0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D5551">
              <w:rPr>
                <w:rFonts w:cs="Times New Roman"/>
                <w:color w:val="auto"/>
                <w:sz w:val="14"/>
                <w:szCs w:val="14"/>
              </w:rPr>
              <w:t>12</w:t>
            </w:r>
          </w:p>
          <w:p w14:paraId="67EF292C" w14:textId="59A98567" w:rsidR="003D6915" w:rsidRPr="00BD5551" w:rsidRDefault="003D6915" w:rsidP="00472E0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D5551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84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842765E" w14:textId="640FCB7A" w:rsidR="003D6915" w:rsidRPr="003E5767" w:rsidRDefault="003D6915" w:rsidP="00472E01">
            <w:pPr>
              <w:pStyle w:val="ConsPlusNormal0"/>
              <w:tabs>
                <w:tab w:val="left" w:pos="1110"/>
                <w:tab w:val="center" w:pos="1477"/>
              </w:tabs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8BD560A" w14:textId="57BB746D" w:rsidR="003D6915" w:rsidRPr="003E5767" w:rsidRDefault="003D6915" w:rsidP="00472E0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C94EDA5" w14:textId="77777777" w:rsidR="003D6915" w:rsidRPr="003E5767" w:rsidRDefault="003D6915" w:rsidP="00472E0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95" w:type="dxa"/>
            <w:gridSpan w:val="4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29A9587" w14:textId="245E9C0A" w:rsidR="003D6915" w:rsidRPr="003E5767" w:rsidRDefault="003D6915" w:rsidP="00472E0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6711FD" w14:textId="77777777" w:rsidR="003D6915" w:rsidRPr="003E5767" w:rsidRDefault="003D6915" w:rsidP="00472E0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D6915" w:rsidRPr="003E5767" w14:paraId="6ACA56E8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83AAB1" w14:textId="77777777" w:rsidR="003D6915" w:rsidRPr="003E5767" w:rsidRDefault="003D6915" w:rsidP="006F303C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38402F" w14:textId="77777777" w:rsidR="003D6915" w:rsidRPr="003E5767" w:rsidRDefault="003D6915" w:rsidP="006F303C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033CE4" w14:textId="77777777" w:rsidR="003D6915" w:rsidRPr="003E5767" w:rsidRDefault="003D6915" w:rsidP="006F303C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43CD4C" w14:textId="77777777" w:rsidR="003D6915" w:rsidRPr="003E5767" w:rsidRDefault="003D6915" w:rsidP="006F303C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627A79D" w14:textId="2677E2FC" w:rsidR="003D6915" w:rsidRPr="003E5767" w:rsidRDefault="003D6915" w:rsidP="006F303C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4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56050F" w14:textId="52E9CC98" w:rsidR="003D6915" w:rsidRPr="003E5767" w:rsidRDefault="003D6915" w:rsidP="006F303C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4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0CCDD1" w14:textId="2B9208EC" w:rsidR="003D6915" w:rsidRPr="003E5767" w:rsidRDefault="003D6915" w:rsidP="006F303C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3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409BB3" w14:textId="1FAC2FBC" w:rsidR="003D6915" w:rsidRPr="003E5767" w:rsidRDefault="003D6915" w:rsidP="006F303C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3</w:t>
            </w: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A1F487" w14:textId="19D312A7" w:rsidR="003D6915" w:rsidRPr="003E5767" w:rsidRDefault="003D6915" w:rsidP="006F303C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56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2E91FE" w14:textId="1DC46A51" w:rsidR="003D6915" w:rsidRPr="003E5767" w:rsidRDefault="003D6915" w:rsidP="006F303C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A3AAE4" w14:textId="1ED37528" w:rsidR="003D6915" w:rsidRPr="003E5767" w:rsidRDefault="003D6915" w:rsidP="006F303C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7B4A7E3" w14:textId="77777777" w:rsidR="003D6915" w:rsidRPr="003E5767" w:rsidRDefault="003D6915" w:rsidP="006F303C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56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899ABA0" w14:textId="0283ECEC" w:rsidR="003D6915" w:rsidRPr="003E5767" w:rsidRDefault="003D6915" w:rsidP="006F303C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2DFEE88" w14:textId="5B6666D5" w:rsidR="003D6915" w:rsidRPr="003E5767" w:rsidRDefault="003D6915" w:rsidP="006F303C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81FB5D7" w14:textId="291974E5" w:rsidR="003D6915" w:rsidRPr="003E5767" w:rsidRDefault="003D6915" w:rsidP="003D69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EA73503" w14:textId="77777777" w:rsidR="003D6915" w:rsidRPr="003E5767" w:rsidRDefault="003D6915" w:rsidP="006F303C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9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38FCAB3" w14:textId="20E392AB" w:rsidR="003D6915" w:rsidRPr="003E5767" w:rsidRDefault="003D6915" w:rsidP="006F303C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12" w:type="dxa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602DD0" w14:textId="77777777" w:rsidR="003D6915" w:rsidRPr="003E5767" w:rsidRDefault="003D6915" w:rsidP="006F303C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34FC1" w:rsidRPr="003E5767" w14:paraId="6D53BCB5" w14:textId="77777777" w:rsidTr="00BD5551">
        <w:trPr>
          <w:trHeight w:val="142"/>
        </w:trPr>
        <w:tc>
          <w:tcPr>
            <w:tcW w:w="37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CD5C31" w14:textId="3F8FF8D5" w:rsidR="00734FC1" w:rsidRPr="003E5767" w:rsidRDefault="00C173F1" w:rsidP="00734FC1">
            <w:pPr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2.3</w:t>
            </w: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E297A4" w14:textId="77777777" w:rsidR="00C173F1" w:rsidRDefault="00C173F1" w:rsidP="00C173F1">
            <w:pPr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Мероприятие 02.07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>.</w:t>
            </w:r>
          </w:p>
          <w:p w14:paraId="71F65683" w14:textId="1F79204C" w:rsidR="00C173F1" w:rsidRPr="003E5767" w:rsidRDefault="00C173F1" w:rsidP="00C173F1">
            <w:pPr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lastRenderedPageBreak/>
              <w:t>Сохранение достигнутого уровня заработной платы педагогических работников организаций дополнительного образования сферы образования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</w:p>
          <w:p w14:paraId="0456C3DB" w14:textId="624BA49B" w:rsidR="00734FC1" w:rsidRPr="003E5767" w:rsidRDefault="00734FC1" w:rsidP="00734FC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A46C5F" w14:textId="5F850C82" w:rsidR="00734FC1" w:rsidRPr="003E5767" w:rsidRDefault="00C173F1" w:rsidP="00C173F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 xml:space="preserve">2024-2025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год</w:t>
            </w:r>
            <w:r w:rsidR="00A32EE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ы</w:t>
            </w: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DE3AC0" w14:textId="77777777" w:rsidR="00734FC1" w:rsidRPr="003E5767" w:rsidRDefault="00734FC1" w:rsidP="00734FC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Итого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580A11B" w14:textId="0D719F95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6 767,00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B15BFB" w14:textId="77777777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22777D" w14:textId="77777777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2 361,00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4EBEF2" w14:textId="616BE022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4 406,00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1CB16B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9FFF6CD" w14:textId="56E8ECF2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69EE17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0F53B8E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BABC262" w14:textId="6C71E166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4CEE03" w14:textId="77777777" w:rsidR="00734FC1" w:rsidRPr="003E5767" w:rsidRDefault="00734FC1" w:rsidP="00734FC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Управление </w:t>
            </w: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образования</w:t>
            </w:r>
          </w:p>
        </w:tc>
      </w:tr>
      <w:tr w:rsidR="00734FC1" w:rsidRPr="003E5767" w14:paraId="6FD49467" w14:textId="77777777" w:rsidTr="00BD5551">
        <w:trPr>
          <w:trHeight w:val="176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7B60DE" w14:textId="77777777" w:rsidR="00734FC1" w:rsidRPr="003E5767" w:rsidRDefault="00734FC1" w:rsidP="00734FC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3FFAE4" w14:textId="77777777" w:rsidR="00734FC1" w:rsidRPr="003E5767" w:rsidRDefault="00734FC1" w:rsidP="00734FC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88D94B" w14:textId="77777777" w:rsidR="00734FC1" w:rsidRPr="003E5767" w:rsidRDefault="00734FC1" w:rsidP="00734FC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04CB45" w14:textId="77777777" w:rsidR="00734FC1" w:rsidRPr="003E5767" w:rsidRDefault="00734FC1" w:rsidP="00734FC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CF6D250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  <w:p w14:paraId="73EEFC09" w14:textId="77777777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47E637" w14:textId="77777777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578767" w14:textId="77777777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F22F78" w14:textId="0DA8AA5A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096548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113D925" w14:textId="23ED177C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FD4B0B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05ADFDE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17E5661" w14:textId="557E6191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C49D54" w14:textId="77777777" w:rsidR="00734FC1" w:rsidRPr="003E5767" w:rsidRDefault="00734FC1" w:rsidP="00734FC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34FC1" w:rsidRPr="003E5767" w14:paraId="5F44EE57" w14:textId="77777777" w:rsidTr="00BD5551">
        <w:trPr>
          <w:trHeight w:val="431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4E1B0B" w14:textId="77777777" w:rsidR="00734FC1" w:rsidRPr="003E5767" w:rsidRDefault="00734FC1" w:rsidP="00734FC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7056ED" w14:textId="77777777" w:rsidR="00734FC1" w:rsidRPr="003E5767" w:rsidRDefault="00734FC1" w:rsidP="00734FC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C3AB72" w14:textId="77777777" w:rsidR="00734FC1" w:rsidRPr="003E5767" w:rsidRDefault="00734FC1" w:rsidP="00734FC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951D18" w14:textId="77777777" w:rsidR="00734FC1" w:rsidRPr="003E5767" w:rsidRDefault="00734FC1" w:rsidP="00734FC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089CBC1" w14:textId="1089EAFA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6 767,00</w:t>
            </w:r>
          </w:p>
          <w:p w14:paraId="615A8121" w14:textId="77777777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18BCE8" w14:textId="77777777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13FC08" w14:textId="77777777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2 361,00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B87A06" w14:textId="4EE37AF9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4 406,00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3CB67F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D2E1E15" w14:textId="59AABA86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17A375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ACD10D6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D44E6AA" w14:textId="05C295A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51FC32" w14:textId="77777777" w:rsidR="00734FC1" w:rsidRPr="003E5767" w:rsidRDefault="00734FC1" w:rsidP="00734FC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34FC1" w:rsidRPr="003E5767" w14:paraId="3B44F2F3" w14:textId="77777777" w:rsidTr="00BD5551">
        <w:trPr>
          <w:trHeight w:val="12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787A2F" w14:textId="77777777" w:rsidR="00734FC1" w:rsidRPr="003E5767" w:rsidRDefault="00734FC1" w:rsidP="00734FC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F46393" w14:textId="77777777" w:rsidR="00734FC1" w:rsidRPr="003E5767" w:rsidRDefault="00734FC1" w:rsidP="00734FC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9CB3AD" w14:textId="77777777" w:rsidR="00734FC1" w:rsidRPr="003E5767" w:rsidRDefault="00734FC1" w:rsidP="00734FC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A5D34E" w14:textId="77777777" w:rsidR="00734FC1" w:rsidRPr="003E5767" w:rsidRDefault="00734FC1" w:rsidP="00734FC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6A840E9" w14:textId="77777777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CF01DD" w14:textId="77777777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873F40" w14:textId="77777777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92240F" w14:textId="2DD0CEF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3250CB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F7E3AEC" w14:textId="729E4936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02D8CB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0EC30BE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8A76A04" w14:textId="3D6BA0DE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9B0614" w14:textId="77777777" w:rsidR="00734FC1" w:rsidRPr="003E5767" w:rsidRDefault="00734FC1" w:rsidP="00734FC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34FC1" w:rsidRPr="003E5767" w14:paraId="44EDB97E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2447F8" w14:textId="77777777" w:rsidR="00734FC1" w:rsidRPr="003E5767" w:rsidRDefault="00734FC1" w:rsidP="00734FC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E9DC6C" w14:textId="513BA8A0" w:rsidR="00734FC1" w:rsidRPr="003E5767" w:rsidRDefault="00734FC1" w:rsidP="00734FC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Достижение соотношения средней заработной платы педагогических работников организаций дополнительного образования сферы образования без учета внешних совместителей и среднемесячной номинальной начисленной заработной платы учителей, %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B9E139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01EDD9" w14:textId="77777777" w:rsidR="00734FC1" w:rsidRPr="003E5767" w:rsidRDefault="00734FC1" w:rsidP="00734FC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50E62C4" w14:textId="77777777" w:rsidR="00734FC1" w:rsidRPr="003E5767" w:rsidRDefault="00734FC1" w:rsidP="00734FC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9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EFEE3E" w14:textId="77777777" w:rsidR="00734FC1" w:rsidRPr="003E5767" w:rsidRDefault="00734FC1" w:rsidP="00734FC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938FB9" w14:textId="77777777" w:rsidR="00734FC1" w:rsidRPr="003E5767" w:rsidRDefault="00734FC1" w:rsidP="00734FC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FD85D3" w14:textId="77777777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03AC6C" w14:textId="77777777" w:rsidR="00734FC1" w:rsidRPr="003E5767" w:rsidRDefault="00734FC1" w:rsidP="00734FC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  <w:p w14:paraId="49FA6AA0" w14:textId="77777777" w:rsidR="00734FC1" w:rsidRPr="003E5767" w:rsidRDefault="00734FC1" w:rsidP="00734FC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2026 год</w:t>
            </w:r>
          </w:p>
        </w:tc>
        <w:tc>
          <w:tcPr>
            <w:tcW w:w="1969" w:type="dxa"/>
            <w:gridSpan w:val="9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9ED0C9C" w14:textId="77777777" w:rsidR="00734FC1" w:rsidRPr="003E5767" w:rsidRDefault="00734FC1" w:rsidP="00734FC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84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26D9493A" w14:textId="5F57F95E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B89BA4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2028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  <w:p w14:paraId="78DB0C62" w14:textId="6217E24D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71ADC2E" w14:textId="14966DD0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</w:tcPr>
          <w:p w14:paraId="06771566" w14:textId="4C20519D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23" w:type="dxa"/>
            <w:gridSpan w:val="2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17C9F08" w14:textId="77777777" w:rsidR="00734FC1" w:rsidRPr="003E5767" w:rsidRDefault="00734FC1" w:rsidP="00734FC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</w:tr>
      <w:tr w:rsidR="00734FC1" w:rsidRPr="003E5767" w14:paraId="338864D8" w14:textId="77777777" w:rsidTr="00BD5551">
        <w:trPr>
          <w:trHeight w:val="36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F1EA77" w14:textId="77777777" w:rsidR="00734FC1" w:rsidRPr="003E5767" w:rsidRDefault="00734FC1" w:rsidP="00734FC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BCD350" w14:textId="77777777" w:rsidR="00734FC1" w:rsidRPr="003E5767" w:rsidRDefault="00734FC1" w:rsidP="00734FC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03761C" w14:textId="77777777" w:rsidR="00734FC1" w:rsidRPr="003E5767" w:rsidRDefault="00734FC1" w:rsidP="00734FC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D6E60B" w14:textId="77777777" w:rsidR="00734FC1" w:rsidRPr="003E5767" w:rsidRDefault="00734FC1" w:rsidP="00734FC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643ED9F" w14:textId="77777777" w:rsidR="00734FC1" w:rsidRPr="003E5767" w:rsidRDefault="00734FC1" w:rsidP="00734FC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FF9405" w14:textId="77777777" w:rsidR="00734FC1" w:rsidRPr="003E5767" w:rsidRDefault="00734FC1" w:rsidP="00734FC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DE8AE9" w14:textId="77777777" w:rsidR="00734FC1" w:rsidRPr="003E5767" w:rsidRDefault="00734FC1" w:rsidP="00734FC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83F9AB" w14:textId="77777777" w:rsidR="00734FC1" w:rsidRPr="003E5767" w:rsidRDefault="00734FC1" w:rsidP="00734FC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0DD39D" w14:textId="77777777" w:rsidR="00734FC1" w:rsidRPr="003E5767" w:rsidRDefault="00734FC1" w:rsidP="00734FC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62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47BF43E" w14:textId="77777777" w:rsidR="00734FC1" w:rsidRPr="00BD5551" w:rsidRDefault="00734FC1" w:rsidP="00734FC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D5551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1255CFEF" w14:textId="77777777" w:rsidR="00734FC1" w:rsidRPr="00BD5551" w:rsidRDefault="00734FC1" w:rsidP="00734FC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BD5551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0116BC66" w14:textId="77777777" w:rsidR="00734FC1" w:rsidRPr="00BD5551" w:rsidRDefault="00734FC1" w:rsidP="00734FC1">
            <w:pPr>
              <w:pStyle w:val="ConsPlusNormal0"/>
              <w:tabs>
                <w:tab w:val="left" w:pos="1110"/>
                <w:tab w:val="center" w:pos="1477"/>
              </w:tabs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BD555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2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0464DD9" w14:textId="77777777" w:rsidR="00734FC1" w:rsidRPr="00BD5551" w:rsidRDefault="00734FC1" w:rsidP="00734FC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D5551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042571E7" w14:textId="77777777" w:rsidR="00734FC1" w:rsidRPr="00BD5551" w:rsidRDefault="00734FC1" w:rsidP="00734FC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D5551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2B8F515C" w14:textId="77777777" w:rsidR="00734FC1" w:rsidRPr="00BD5551" w:rsidRDefault="00734FC1" w:rsidP="00734FC1">
            <w:pPr>
              <w:pStyle w:val="ConsPlusNormal0"/>
              <w:tabs>
                <w:tab w:val="left" w:pos="1110"/>
                <w:tab w:val="center" w:pos="1477"/>
              </w:tabs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proofErr w:type="spellStart"/>
            <w:r w:rsidRPr="00BD555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2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CB3BA80" w14:textId="7512285D" w:rsidR="00734FC1" w:rsidRPr="00BD5551" w:rsidRDefault="00734FC1" w:rsidP="00734FC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D5551">
              <w:rPr>
                <w:rFonts w:cs="Times New Roman"/>
                <w:color w:val="auto"/>
                <w:sz w:val="14"/>
                <w:szCs w:val="14"/>
              </w:rPr>
              <w:t>9 месяцев</w:t>
            </w:r>
          </w:p>
        </w:tc>
        <w:tc>
          <w:tcPr>
            <w:tcW w:w="563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AA0C401" w14:textId="54A35E23" w:rsidR="00734FC1" w:rsidRPr="00BD5551" w:rsidRDefault="00734FC1" w:rsidP="00734FC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D5551">
              <w:rPr>
                <w:rFonts w:cs="Times New Roman"/>
                <w:color w:val="auto"/>
                <w:sz w:val="14"/>
                <w:szCs w:val="14"/>
              </w:rPr>
              <w:t>12 месяцев</w:t>
            </w:r>
          </w:p>
        </w:tc>
        <w:tc>
          <w:tcPr>
            <w:tcW w:w="84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D19784A" w14:textId="0A85DEAE" w:rsidR="00734FC1" w:rsidRPr="003E5767" w:rsidRDefault="00734FC1" w:rsidP="00734FC1">
            <w:pPr>
              <w:pStyle w:val="ConsPlusNormal0"/>
              <w:tabs>
                <w:tab w:val="left" w:pos="1110"/>
                <w:tab w:val="center" w:pos="1477"/>
              </w:tabs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3F2F7F5" w14:textId="12FDDA9E" w:rsidR="00734FC1" w:rsidRPr="003E5767" w:rsidRDefault="00734FC1" w:rsidP="00734FC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504C696" w14:textId="77777777" w:rsidR="00734FC1" w:rsidRPr="003E5767" w:rsidRDefault="00734FC1" w:rsidP="00734FC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95" w:type="dxa"/>
            <w:gridSpan w:val="4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B1F7953" w14:textId="0A04CBA2" w:rsidR="00734FC1" w:rsidRPr="003E5767" w:rsidRDefault="00734FC1" w:rsidP="00734FC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7E40CB" w14:textId="77777777" w:rsidR="00734FC1" w:rsidRPr="003E5767" w:rsidRDefault="00734FC1" w:rsidP="00734FC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34FC1" w:rsidRPr="003E5767" w14:paraId="27882F56" w14:textId="77777777" w:rsidTr="00BD5551">
        <w:trPr>
          <w:trHeight w:val="1089"/>
        </w:trPr>
        <w:tc>
          <w:tcPr>
            <w:tcW w:w="371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9175AF" w14:textId="77777777" w:rsidR="00734FC1" w:rsidRPr="003E5767" w:rsidRDefault="00734FC1" w:rsidP="00734FC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5C6B6D" w14:textId="77777777" w:rsidR="00734FC1" w:rsidRPr="003E5767" w:rsidRDefault="00734FC1" w:rsidP="00734FC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921EED" w14:textId="77777777" w:rsidR="00734FC1" w:rsidRPr="003E5767" w:rsidRDefault="00734FC1" w:rsidP="00734FC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B913FB" w14:textId="77777777" w:rsidR="00734FC1" w:rsidRPr="003E5767" w:rsidRDefault="00734FC1" w:rsidP="00734FC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04072A2" w14:textId="64FB8B42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109,44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7A65C0" w14:textId="211A3E9E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9E59BA" w14:textId="06E0EC7F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109,44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E532BF" w14:textId="7DDD8758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83ED39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  <w:p w14:paraId="45D8C518" w14:textId="17F98732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309FFE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  <w:p w14:paraId="280DFF5D" w14:textId="7120F23A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76C218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  <w:p w14:paraId="3C0A5DDD" w14:textId="78CD2568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FDE291E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56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5B58FAA" w14:textId="310F4FDA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4BFC145" w14:textId="337727DA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6FD6770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  <w:p w14:paraId="141BFDF2" w14:textId="0275FFF8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  <w:p w14:paraId="2564A2C8" w14:textId="22D6480E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BB13000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9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0C5A1B5" w14:textId="58ACB9B2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12" w:type="dxa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D9686E" w14:textId="77777777" w:rsidR="00734FC1" w:rsidRPr="003E5767" w:rsidRDefault="00734FC1" w:rsidP="00734FC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414E0" w:rsidRPr="003E5767" w14:paraId="7E66B8CF" w14:textId="77777777" w:rsidTr="00BD5551">
        <w:trPr>
          <w:trHeight w:val="59"/>
        </w:trPr>
        <w:tc>
          <w:tcPr>
            <w:tcW w:w="37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9C3465" w14:textId="08EAB0D7" w:rsidR="003414E0" w:rsidRPr="003E5767" w:rsidRDefault="003414E0" w:rsidP="00BF515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2.4</w:t>
            </w: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4F02B6" w14:textId="1E121189" w:rsidR="003414E0" w:rsidRPr="003E5767" w:rsidRDefault="003414E0" w:rsidP="00BF5151">
            <w:pPr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Мероприятие 02.08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>.</w:t>
            </w:r>
            <w:r>
              <w:rPr>
                <w:rFonts w:cs="Times New Roman"/>
                <w:color w:val="auto"/>
                <w:sz w:val="16"/>
                <w:szCs w:val="16"/>
              </w:rPr>
              <w:t xml:space="preserve"> Проведение текущего ремонта организаций дополнительного образования </w:t>
            </w:r>
          </w:p>
          <w:p w14:paraId="2492CBDA" w14:textId="77777777" w:rsidR="003414E0" w:rsidRPr="003E5767" w:rsidRDefault="003414E0" w:rsidP="00BF515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A336C6" w14:textId="0C081E48" w:rsidR="003414E0" w:rsidRPr="003E5767" w:rsidRDefault="003414E0" w:rsidP="00BF515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2026-2030 год</w:t>
            </w:r>
            <w:r w:rsidR="00A32EE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ы</w:t>
            </w: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7915D5" w14:textId="0317A434" w:rsidR="003414E0" w:rsidRPr="003E5767" w:rsidRDefault="003414E0" w:rsidP="00BF515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E47664B" w14:textId="76DB5CC0" w:rsidR="003414E0" w:rsidRPr="003E5767" w:rsidRDefault="003414E0" w:rsidP="00BF515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270</w:t>
            </w:r>
            <w:r w:rsidRPr="003E5767">
              <w:rPr>
                <w:color w:val="auto"/>
                <w:sz w:val="16"/>
                <w:szCs w:val="16"/>
              </w:rPr>
              <w:t>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2C23E4" w14:textId="38E49D55" w:rsidR="003414E0" w:rsidRPr="003E5767" w:rsidRDefault="003414E0" w:rsidP="00BF515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6990BC" w14:textId="5C363F36" w:rsidR="003414E0" w:rsidRPr="003E5767" w:rsidRDefault="003414E0" w:rsidP="00BF515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E24AE5" w14:textId="38C54986" w:rsidR="003414E0" w:rsidRPr="003E5767" w:rsidRDefault="003414E0" w:rsidP="00BF515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6021C9" w14:textId="73265CE5" w:rsidR="003414E0" w:rsidRPr="003E5767" w:rsidRDefault="003414E0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270</w:t>
            </w:r>
            <w:r w:rsidRPr="003E5767">
              <w:rPr>
                <w:color w:val="auto"/>
                <w:sz w:val="16"/>
                <w:szCs w:val="16"/>
              </w:rPr>
              <w:t>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EFCF9C2" w14:textId="18B2A058" w:rsidR="003414E0" w:rsidRDefault="003414E0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0643DE" w14:textId="5F958F53" w:rsidR="003414E0" w:rsidRPr="003E5767" w:rsidRDefault="003414E0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D6684ED" w14:textId="7B4A78D6" w:rsidR="003414E0" w:rsidRPr="003E5767" w:rsidRDefault="003414E0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1063371" w14:textId="25948163" w:rsidR="003414E0" w:rsidRDefault="003414E0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F04A7E" w14:textId="567265A8" w:rsidR="003414E0" w:rsidRPr="003E5767" w:rsidRDefault="003414E0" w:rsidP="00BF515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3414E0" w:rsidRPr="003E5767" w14:paraId="35C396D0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D89150" w14:textId="77777777" w:rsidR="003414E0" w:rsidRPr="003E5767" w:rsidRDefault="003414E0" w:rsidP="00BF515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4B80FC" w14:textId="77777777" w:rsidR="003414E0" w:rsidRPr="003E5767" w:rsidRDefault="003414E0" w:rsidP="00BF515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9FEBA3" w14:textId="77777777" w:rsidR="003414E0" w:rsidRPr="003E5767" w:rsidRDefault="003414E0" w:rsidP="00BF515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1F8683" w14:textId="7DB2AFC6" w:rsidR="003414E0" w:rsidRPr="003E5767" w:rsidRDefault="003414E0" w:rsidP="00BF515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B0E45A7" w14:textId="592A8B8F" w:rsidR="003414E0" w:rsidRPr="003E5767" w:rsidRDefault="003414E0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270</w:t>
            </w:r>
            <w:r w:rsidRPr="003E5767">
              <w:rPr>
                <w:color w:val="auto"/>
                <w:sz w:val="16"/>
                <w:szCs w:val="16"/>
              </w:rPr>
              <w:t>,00</w:t>
            </w:r>
          </w:p>
          <w:p w14:paraId="0E780F35" w14:textId="77777777" w:rsidR="003414E0" w:rsidRPr="003E5767" w:rsidRDefault="003414E0" w:rsidP="00BF515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EC1FE7" w14:textId="7D92E1EB" w:rsidR="003414E0" w:rsidRPr="003E5767" w:rsidRDefault="003414E0" w:rsidP="00BF515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909B83" w14:textId="780F7D2F" w:rsidR="003414E0" w:rsidRPr="003E5767" w:rsidRDefault="003414E0" w:rsidP="00BF515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AACC14" w14:textId="4A3FD9D0" w:rsidR="003414E0" w:rsidRPr="003E5767" w:rsidRDefault="003414E0" w:rsidP="00BF515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63ECCA" w14:textId="3A78AC84" w:rsidR="003414E0" w:rsidRPr="003E5767" w:rsidRDefault="003414E0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270</w:t>
            </w:r>
            <w:r w:rsidRPr="003E5767">
              <w:rPr>
                <w:color w:val="auto"/>
                <w:sz w:val="16"/>
                <w:szCs w:val="16"/>
              </w:rPr>
              <w:t>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07FCCD7" w14:textId="44DED784" w:rsidR="003414E0" w:rsidRDefault="003414E0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F3D6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E20436" w14:textId="7C26ED8D" w:rsidR="003414E0" w:rsidRPr="003E5767" w:rsidRDefault="003414E0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F3D6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6C8569F" w14:textId="11D33490" w:rsidR="003414E0" w:rsidRPr="003E5767" w:rsidRDefault="003414E0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F3D6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EAFE4C8" w14:textId="007430F8" w:rsidR="003414E0" w:rsidRDefault="003414E0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F3D6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E8B062" w14:textId="77777777" w:rsidR="003414E0" w:rsidRPr="003E5767" w:rsidRDefault="003414E0" w:rsidP="00BF515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D5551" w:rsidRPr="003E5767" w14:paraId="6F71C58D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72961B" w14:textId="77777777" w:rsidR="00BD5551" w:rsidRPr="003E5767" w:rsidRDefault="00BD5551" w:rsidP="00BD555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F573FB" w14:textId="77777777" w:rsidR="00BD5551" w:rsidRPr="003E5767" w:rsidRDefault="00BD5551" w:rsidP="00BD555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6F4CDD" w14:textId="77777777" w:rsidR="00BD5551" w:rsidRPr="003E5767" w:rsidRDefault="00BD5551" w:rsidP="00BD555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E46440" w14:textId="421B21B1" w:rsidR="00BD5551" w:rsidRPr="003E5767" w:rsidRDefault="00BD5551" w:rsidP="00BD555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Средства бюджета Московской </w:t>
            </w: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DE693F0" w14:textId="42D11A62" w:rsidR="00BD5551" w:rsidRPr="003E5767" w:rsidRDefault="00BD5551" w:rsidP="00BD555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lastRenderedPageBreak/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C629DD" w14:textId="5FE50D41" w:rsidR="00BD5551" w:rsidRPr="003E5767" w:rsidRDefault="00BD5551" w:rsidP="00BD555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40EEA9" w14:textId="07431965" w:rsidR="00BD5551" w:rsidRPr="003E5767" w:rsidRDefault="00BD5551" w:rsidP="00BD555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108808" w14:textId="7C174B45" w:rsidR="00BD5551" w:rsidRPr="003E5767" w:rsidRDefault="00BD5551" w:rsidP="00BD555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3F956A" w14:textId="7B1FD8B4" w:rsidR="00BD5551" w:rsidRPr="003E5767" w:rsidRDefault="00BD5551" w:rsidP="00BD55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B53DCBE" w14:textId="5016187A" w:rsidR="00BD5551" w:rsidRDefault="00BD5551" w:rsidP="00BD55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F3D6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48720A" w14:textId="0EEFDC02" w:rsidR="00BD5551" w:rsidRPr="003E5767" w:rsidRDefault="00BD5551" w:rsidP="00BD55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F3D6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54BBDC8" w14:textId="48129704" w:rsidR="00BD5551" w:rsidRPr="003E5767" w:rsidRDefault="00BD5551" w:rsidP="00BD55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F3D6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5BC5475" w14:textId="5419BE56" w:rsidR="00BD5551" w:rsidRDefault="00BD5551" w:rsidP="00BD55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F3D6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00EC2F" w14:textId="77777777" w:rsidR="00BD5551" w:rsidRPr="003E5767" w:rsidRDefault="00BD5551" w:rsidP="00BD555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D5551" w:rsidRPr="003E5767" w14:paraId="2844E1E9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84B9D1" w14:textId="77777777" w:rsidR="00BD5551" w:rsidRPr="003E5767" w:rsidRDefault="00BD5551" w:rsidP="00BD555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D94737" w14:textId="77777777" w:rsidR="00BD5551" w:rsidRPr="003E5767" w:rsidRDefault="00BD5551" w:rsidP="00BD555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8DDCFA" w14:textId="77777777" w:rsidR="00BD5551" w:rsidRPr="003E5767" w:rsidRDefault="00BD5551" w:rsidP="00BD555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632E0C" w14:textId="45E3F3FB" w:rsidR="00BD5551" w:rsidRPr="003E5767" w:rsidRDefault="00BD5551" w:rsidP="00BD555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1EA6A4A" w14:textId="5513BC99" w:rsidR="00BD5551" w:rsidRPr="003E5767" w:rsidRDefault="00BD5551" w:rsidP="00BD555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FC49E2" w14:textId="7137204E" w:rsidR="00BD5551" w:rsidRPr="003E5767" w:rsidRDefault="00BD5551" w:rsidP="00BD555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AB5B5D" w14:textId="7E612F9B" w:rsidR="00BD5551" w:rsidRPr="003E5767" w:rsidRDefault="00BD5551" w:rsidP="00BD555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DCC6B8" w14:textId="5FE12F33" w:rsidR="00BD5551" w:rsidRPr="003E5767" w:rsidRDefault="00BD5551" w:rsidP="00BD555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C042B4" w14:textId="07181E6A" w:rsidR="00BD5551" w:rsidRPr="003E5767" w:rsidRDefault="00BD5551" w:rsidP="00BD55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7CBE6A1" w14:textId="2D038E21" w:rsidR="00BD5551" w:rsidRDefault="00BD5551" w:rsidP="00BD55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F3D6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5B9644" w14:textId="5053DB26" w:rsidR="00BD5551" w:rsidRPr="003E5767" w:rsidRDefault="00BD5551" w:rsidP="00BD55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F3D6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8A07823" w14:textId="6856D6F3" w:rsidR="00BD5551" w:rsidRPr="003E5767" w:rsidRDefault="00BD5551" w:rsidP="00BD55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F3D6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F2D8A7E" w14:textId="0F8DC070" w:rsidR="00BD5551" w:rsidRDefault="00BD5551" w:rsidP="00BD55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F3D6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26CAF4" w14:textId="77777777" w:rsidR="00BD5551" w:rsidRPr="003E5767" w:rsidRDefault="00BD5551" w:rsidP="00BD555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414E0" w:rsidRPr="003E5767" w14:paraId="5FAEA604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07A693" w14:textId="77777777" w:rsidR="003414E0" w:rsidRPr="003E5767" w:rsidRDefault="003414E0" w:rsidP="00BF515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8E2CFF" w14:textId="3D72624A" w:rsidR="003414E0" w:rsidRPr="003E5767" w:rsidRDefault="00C14BCE" w:rsidP="00BF515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F51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Количество образовательных организаций дополнительного образования,</w:t>
            </w:r>
            <w:r w:rsidR="003414E0" w:rsidRPr="00BF51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в которых проведен текущий ремонт, шт</w:t>
            </w:r>
            <w:r w:rsidR="003414E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60F313" w14:textId="17695F6F" w:rsidR="003414E0" w:rsidRPr="003E5767" w:rsidRDefault="003414E0" w:rsidP="0071654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5A01D7" w14:textId="22130BB6" w:rsidR="003414E0" w:rsidRPr="003E5767" w:rsidRDefault="003414E0" w:rsidP="0071654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8053D31" w14:textId="4FB50747" w:rsidR="003414E0" w:rsidRPr="003E5767" w:rsidRDefault="003414E0" w:rsidP="00BF515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98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096176" w14:textId="6EE5178A" w:rsidR="003414E0" w:rsidRPr="003E5767" w:rsidRDefault="003414E0" w:rsidP="00BF515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ECAB7A" w14:textId="65C506C9" w:rsidR="003414E0" w:rsidRPr="003E5767" w:rsidRDefault="003414E0" w:rsidP="00BF515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7B6FB0" w14:textId="52A23E63" w:rsidR="003414E0" w:rsidRPr="003E5767" w:rsidRDefault="003414E0" w:rsidP="00BF515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89D84B" w14:textId="406A3954" w:rsidR="003414E0" w:rsidRPr="003E5767" w:rsidRDefault="003414E0" w:rsidP="00BF515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2026 год</w:t>
            </w:r>
          </w:p>
        </w:tc>
        <w:tc>
          <w:tcPr>
            <w:tcW w:w="1969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278A342" w14:textId="11BA39E2" w:rsidR="003414E0" w:rsidRPr="003E5767" w:rsidRDefault="003414E0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84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91BD92B" w14:textId="556BDC78" w:rsidR="003414E0" w:rsidRDefault="003414E0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2027 год: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671751" w14:textId="54177693" w:rsidR="003414E0" w:rsidRPr="003E5767" w:rsidRDefault="003414E0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2028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4FF4F0B" w14:textId="0280EBC8" w:rsidR="003414E0" w:rsidRPr="003E5767" w:rsidRDefault="003414E0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  <w:p w14:paraId="19F67052" w14:textId="77777777" w:rsidR="003414E0" w:rsidRPr="003E5767" w:rsidRDefault="003414E0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984" w:type="dxa"/>
            <w:gridSpan w:val="3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E3FB0DD" w14:textId="3528B5CE" w:rsidR="003414E0" w:rsidRDefault="003414E0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2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663FBF" w14:textId="77777777" w:rsidR="003414E0" w:rsidRPr="003E5767" w:rsidRDefault="003414E0" w:rsidP="00BF515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  <w:p w14:paraId="0C70D52C" w14:textId="21914333" w:rsidR="003414E0" w:rsidRPr="003E5767" w:rsidRDefault="003414E0" w:rsidP="0071654A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414E0" w:rsidRPr="003E5767" w14:paraId="433C5E2D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35901F" w14:textId="77777777" w:rsidR="003414E0" w:rsidRPr="003E5767" w:rsidRDefault="003414E0" w:rsidP="00BF515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E6F697" w14:textId="77777777" w:rsidR="003414E0" w:rsidRPr="003E5767" w:rsidRDefault="003414E0" w:rsidP="00BF515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8EC61D" w14:textId="77777777" w:rsidR="003414E0" w:rsidRPr="003E5767" w:rsidRDefault="003414E0" w:rsidP="00BF515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53166A" w14:textId="77777777" w:rsidR="003414E0" w:rsidRPr="003E5767" w:rsidRDefault="003414E0" w:rsidP="00BF515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F8F85BF" w14:textId="77777777" w:rsidR="003414E0" w:rsidRPr="003E5767" w:rsidRDefault="003414E0" w:rsidP="00BF515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98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0AD4CB" w14:textId="77777777" w:rsidR="003414E0" w:rsidRPr="003E5767" w:rsidRDefault="003414E0" w:rsidP="00BF515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923282" w14:textId="77777777" w:rsidR="003414E0" w:rsidRPr="003E5767" w:rsidRDefault="003414E0" w:rsidP="00BF515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A878FF" w14:textId="77777777" w:rsidR="003414E0" w:rsidRPr="003E5767" w:rsidRDefault="003414E0" w:rsidP="00BF515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02D6C1" w14:textId="65F0FBDB" w:rsidR="003414E0" w:rsidRPr="003E5767" w:rsidRDefault="003414E0" w:rsidP="0071654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7EF4B8B" w14:textId="77777777" w:rsidR="003414E0" w:rsidRPr="00BD5551" w:rsidRDefault="003414E0" w:rsidP="0071654A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D5551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1231F85A" w14:textId="77777777" w:rsidR="003414E0" w:rsidRPr="00BD5551" w:rsidRDefault="003414E0" w:rsidP="0071654A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BD5551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24F5744B" w14:textId="22115AE8" w:rsidR="003414E0" w:rsidRPr="00BD5551" w:rsidRDefault="003414E0" w:rsidP="0071654A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D5551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62FF754" w14:textId="77777777" w:rsidR="003414E0" w:rsidRPr="00BD5551" w:rsidRDefault="003414E0" w:rsidP="0071654A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D5551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39302164" w14:textId="77777777" w:rsidR="003414E0" w:rsidRPr="00BD5551" w:rsidRDefault="003414E0" w:rsidP="0071654A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D5551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777B3457" w14:textId="067DC4EF" w:rsidR="003414E0" w:rsidRPr="00BD5551" w:rsidRDefault="003414E0" w:rsidP="0071654A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BD5551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0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60F8076" w14:textId="77777777" w:rsidR="003414E0" w:rsidRPr="00BD5551" w:rsidRDefault="003414E0" w:rsidP="00BF515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D5551">
              <w:rPr>
                <w:rFonts w:cs="Times New Roman"/>
                <w:color w:val="auto"/>
                <w:sz w:val="14"/>
                <w:szCs w:val="14"/>
              </w:rPr>
              <w:t>9 месяцев</w:t>
            </w:r>
          </w:p>
        </w:tc>
        <w:tc>
          <w:tcPr>
            <w:tcW w:w="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B36AB53" w14:textId="2E130F3D" w:rsidR="003414E0" w:rsidRPr="00BD5551" w:rsidRDefault="003414E0" w:rsidP="00BF515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D5551">
              <w:rPr>
                <w:rFonts w:cs="Times New Roman"/>
                <w:color w:val="auto"/>
                <w:sz w:val="14"/>
                <w:szCs w:val="14"/>
              </w:rPr>
              <w:t>12 месяцев</w:t>
            </w:r>
          </w:p>
        </w:tc>
        <w:tc>
          <w:tcPr>
            <w:tcW w:w="84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B575D15" w14:textId="12D767F3" w:rsidR="003414E0" w:rsidRDefault="003414E0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9A9E83" w14:textId="2B984D64" w:rsidR="003414E0" w:rsidRPr="003E5767" w:rsidRDefault="003414E0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3BFBDB1" w14:textId="514DAAA5" w:rsidR="003414E0" w:rsidRPr="003E5767" w:rsidRDefault="003414E0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984" w:type="dxa"/>
            <w:gridSpan w:val="3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DDCE853" w14:textId="7B74F7A7" w:rsidR="003414E0" w:rsidRDefault="003414E0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C97FE5" w14:textId="1BDBCD78" w:rsidR="003414E0" w:rsidRPr="003E5767" w:rsidRDefault="003414E0" w:rsidP="00BF515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414E0" w:rsidRPr="003E5767" w14:paraId="009025C3" w14:textId="77777777" w:rsidTr="00FD0F5C">
        <w:trPr>
          <w:trHeight w:val="20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B8A846" w14:textId="77777777" w:rsidR="003414E0" w:rsidRPr="003E5767" w:rsidRDefault="003414E0" w:rsidP="00BF515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1C480A" w14:textId="77777777" w:rsidR="003414E0" w:rsidRPr="003E5767" w:rsidRDefault="003414E0" w:rsidP="00BF515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0493D4" w14:textId="77777777" w:rsidR="003414E0" w:rsidRPr="003E5767" w:rsidRDefault="003414E0" w:rsidP="00BF515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A810F2" w14:textId="77777777" w:rsidR="003414E0" w:rsidRPr="003E5767" w:rsidRDefault="003414E0" w:rsidP="00BF515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E9EE116" w14:textId="08066323" w:rsidR="003414E0" w:rsidRPr="003E5767" w:rsidRDefault="00FD0F5C" w:rsidP="00BF515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2E0CA4" w14:textId="6A579F11" w:rsidR="003414E0" w:rsidRPr="003E5767" w:rsidRDefault="003414E0" w:rsidP="00BF515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A7CEF6" w14:textId="77B7D7DE" w:rsidR="003414E0" w:rsidRPr="003E5767" w:rsidRDefault="003414E0" w:rsidP="00BF515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BB95F9" w14:textId="154EB4EF" w:rsidR="003414E0" w:rsidRPr="003E5767" w:rsidRDefault="003414E0" w:rsidP="00BF515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6E412D" w14:textId="5AF8E109" w:rsidR="003414E0" w:rsidRPr="003E5767" w:rsidRDefault="003414E0" w:rsidP="0071654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7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FD4EF30" w14:textId="16318445" w:rsidR="003414E0" w:rsidRPr="003E5767" w:rsidRDefault="00BD5551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</w:t>
            </w:r>
          </w:p>
        </w:tc>
        <w:tc>
          <w:tcPr>
            <w:tcW w:w="4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6E8CB65" w14:textId="56AF9C64" w:rsidR="003414E0" w:rsidRPr="003E5767" w:rsidRDefault="00BD5551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</w:t>
            </w:r>
          </w:p>
        </w:tc>
        <w:tc>
          <w:tcPr>
            <w:tcW w:w="40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B9A3304" w14:textId="2F55050E" w:rsidR="003414E0" w:rsidRPr="003E5767" w:rsidRDefault="00BD5551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</w:t>
            </w:r>
          </w:p>
        </w:tc>
        <w:tc>
          <w:tcPr>
            <w:tcW w:w="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0754CCC" w14:textId="64504906" w:rsidR="003414E0" w:rsidRPr="003E5767" w:rsidRDefault="003414E0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BB24513" w14:textId="77777777" w:rsidR="003414E0" w:rsidRPr="003E5767" w:rsidRDefault="003414E0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  <w:p w14:paraId="1F0FF1B2" w14:textId="77777777" w:rsidR="003414E0" w:rsidRDefault="003414E0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10B3EF" w14:textId="77777777" w:rsidR="003414E0" w:rsidRPr="003E5767" w:rsidRDefault="003414E0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  <w:p w14:paraId="41B80D5C" w14:textId="77777777" w:rsidR="003414E0" w:rsidRPr="003E5767" w:rsidRDefault="003414E0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CE55824" w14:textId="38D39CFC" w:rsidR="003414E0" w:rsidRPr="003E5767" w:rsidRDefault="003414E0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5732F21" w14:textId="293A3C20" w:rsidR="003414E0" w:rsidRDefault="003414E0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E3B47D" w14:textId="1BD50677" w:rsidR="003414E0" w:rsidRPr="003E5767" w:rsidRDefault="003414E0" w:rsidP="00BF515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613204" w:rsidRPr="003E5767" w14:paraId="1EE69660" w14:textId="77777777" w:rsidTr="00BD5551">
        <w:trPr>
          <w:trHeight w:val="59"/>
        </w:trPr>
        <w:tc>
          <w:tcPr>
            <w:tcW w:w="37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306A76" w14:textId="543BBA43" w:rsidR="00613204" w:rsidRPr="003E5767" w:rsidRDefault="00613204" w:rsidP="003414E0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2.5</w:t>
            </w: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7B8EA6" w14:textId="4DC13511" w:rsidR="00613204" w:rsidRPr="003E5767" w:rsidRDefault="00613204" w:rsidP="003414E0">
            <w:pPr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Мероприятие 02.09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>.</w:t>
            </w:r>
            <w:r>
              <w:rPr>
                <w:rFonts w:cs="Times New Roman"/>
                <w:color w:val="auto"/>
                <w:sz w:val="16"/>
                <w:szCs w:val="16"/>
              </w:rPr>
              <w:t xml:space="preserve"> Укрепление материально-технической базы и содержание имущества организаций дополнительного образования </w:t>
            </w:r>
          </w:p>
          <w:p w14:paraId="1A710EC1" w14:textId="77777777" w:rsidR="00613204" w:rsidRPr="003E5767" w:rsidRDefault="00613204" w:rsidP="003414E0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4FCC70" w14:textId="38D2FB6A" w:rsidR="00613204" w:rsidRPr="003E5767" w:rsidRDefault="00613204" w:rsidP="003414E0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2026-2030 год</w:t>
            </w:r>
            <w:r w:rsidR="00A32EE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ы</w:t>
            </w: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62EC15" w14:textId="4BCC5737" w:rsidR="00613204" w:rsidRPr="003E5767" w:rsidRDefault="00613204" w:rsidP="003414E0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C07C429" w14:textId="6C36D4DA" w:rsidR="00613204" w:rsidRPr="003E5767" w:rsidRDefault="00613204" w:rsidP="003414E0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50,82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FD2D44" w14:textId="5F073023" w:rsidR="00613204" w:rsidRPr="003E5767" w:rsidRDefault="00613204" w:rsidP="003414E0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BE5169" w14:textId="2494FF47" w:rsidR="00613204" w:rsidRPr="003E5767" w:rsidRDefault="00613204" w:rsidP="003414E0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45FC77" w14:textId="07E858A0" w:rsidR="00613204" w:rsidRPr="003E5767" w:rsidRDefault="00613204" w:rsidP="003414E0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F33A79" w14:textId="34F076F0" w:rsidR="00613204" w:rsidRPr="003E5767" w:rsidRDefault="00613204" w:rsidP="003414E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50,82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016F440" w14:textId="01F682FF" w:rsidR="00613204" w:rsidRDefault="00613204" w:rsidP="003414E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F3D6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A4E8E3" w14:textId="13228F15" w:rsidR="00613204" w:rsidRPr="003E5767" w:rsidRDefault="00613204" w:rsidP="003414E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F3D6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086F155" w14:textId="04DAB831" w:rsidR="00613204" w:rsidRPr="003E5767" w:rsidRDefault="00613204" w:rsidP="003414E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F3D6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3E51918" w14:textId="7C157227" w:rsidR="00613204" w:rsidRDefault="00613204" w:rsidP="003414E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F3D6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00A5D4" w14:textId="605E41E6" w:rsidR="00613204" w:rsidRPr="003E5767" w:rsidRDefault="00613204" w:rsidP="003414E0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613204" w:rsidRPr="003E5767" w14:paraId="0E073FFC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ED2FA1" w14:textId="77777777" w:rsidR="00613204" w:rsidRDefault="00613204" w:rsidP="003414E0">
            <w:pPr>
              <w:pStyle w:val="ConsPlusNormal0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492348" w14:textId="77777777" w:rsidR="00613204" w:rsidRDefault="00613204" w:rsidP="003414E0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DB5B4B" w14:textId="77777777" w:rsidR="00613204" w:rsidRDefault="00613204" w:rsidP="003414E0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4A39CB" w14:textId="0156D61C" w:rsidR="00613204" w:rsidRPr="003E5767" w:rsidRDefault="00613204" w:rsidP="003414E0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B60A165" w14:textId="57F11EB6" w:rsidR="00613204" w:rsidRPr="003E5767" w:rsidRDefault="00613204" w:rsidP="003414E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50,82</w:t>
            </w:r>
          </w:p>
          <w:p w14:paraId="5797E9CD" w14:textId="77777777" w:rsidR="00613204" w:rsidRPr="003E5767" w:rsidRDefault="00613204" w:rsidP="003414E0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F13B21" w14:textId="451CACDC" w:rsidR="00613204" w:rsidRPr="003E5767" w:rsidRDefault="00613204" w:rsidP="003414E0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766324" w14:textId="78203B07" w:rsidR="00613204" w:rsidRPr="003E5767" w:rsidRDefault="00613204" w:rsidP="003414E0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C6232F" w14:textId="078563D9" w:rsidR="00613204" w:rsidRPr="003E5767" w:rsidRDefault="00613204" w:rsidP="003414E0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40AA60" w14:textId="69FB2A53" w:rsidR="00613204" w:rsidRPr="003E5767" w:rsidRDefault="00613204" w:rsidP="003414E0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50,82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DD4F8B9" w14:textId="6EC1C5B7" w:rsidR="00613204" w:rsidRDefault="00613204" w:rsidP="003414E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F3D6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568E80" w14:textId="1ACAEDA7" w:rsidR="00613204" w:rsidRPr="003E5767" w:rsidRDefault="00613204" w:rsidP="003414E0">
            <w:pPr>
              <w:jc w:val="center"/>
              <w:rPr>
                <w:color w:val="auto"/>
                <w:sz w:val="16"/>
                <w:szCs w:val="16"/>
              </w:rPr>
            </w:pPr>
            <w:r w:rsidRPr="009F3D6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9A58E4F" w14:textId="760BCFFE" w:rsidR="00613204" w:rsidRPr="003E5767" w:rsidRDefault="00613204" w:rsidP="003414E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F3D6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F511CF3" w14:textId="3E37498C" w:rsidR="00613204" w:rsidRDefault="00613204" w:rsidP="003414E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F3D6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D09594" w14:textId="77777777" w:rsidR="00613204" w:rsidRPr="003E5767" w:rsidRDefault="00613204" w:rsidP="003414E0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613204" w:rsidRPr="003E5767" w14:paraId="27C22E94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2E322E" w14:textId="77777777" w:rsidR="00613204" w:rsidRDefault="00613204" w:rsidP="003414E0">
            <w:pPr>
              <w:pStyle w:val="ConsPlusNormal0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47B0CE" w14:textId="77777777" w:rsidR="00613204" w:rsidRDefault="00613204" w:rsidP="003414E0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569B1D" w14:textId="77777777" w:rsidR="00613204" w:rsidRDefault="00613204" w:rsidP="003414E0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8994ED" w14:textId="6A0D4684" w:rsidR="00613204" w:rsidRPr="003E5767" w:rsidRDefault="00613204" w:rsidP="003414E0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0234FCC" w14:textId="448B1BD5" w:rsidR="00613204" w:rsidRPr="003E5767" w:rsidRDefault="00613204" w:rsidP="003414E0">
            <w:pPr>
              <w:jc w:val="center"/>
              <w:rPr>
                <w:color w:val="auto"/>
                <w:sz w:val="16"/>
                <w:szCs w:val="16"/>
              </w:rPr>
            </w:pPr>
            <w:r w:rsidRPr="009F3D6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B8F6C9" w14:textId="1AAC3D69" w:rsidR="00613204" w:rsidRPr="003E5767" w:rsidRDefault="00613204" w:rsidP="003414E0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E06746" w14:textId="1DE8940D" w:rsidR="00613204" w:rsidRPr="003E5767" w:rsidRDefault="00613204" w:rsidP="003414E0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E699A8" w14:textId="704A6082" w:rsidR="00613204" w:rsidRPr="003E5767" w:rsidRDefault="00613204" w:rsidP="003414E0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A1A8D4" w14:textId="5DFE8BAB" w:rsidR="00613204" w:rsidRPr="003E5767" w:rsidRDefault="00613204" w:rsidP="003414E0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BD6D550" w14:textId="09411330" w:rsidR="00613204" w:rsidRDefault="00613204" w:rsidP="003414E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F3D6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C22120" w14:textId="2089D9C7" w:rsidR="00613204" w:rsidRPr="003E5767" w:rsidRDefault="00613204" w:rsidP="003414E0">
            <w:pPr>
              <w:jc w:val="center"/>
              <w:rPr>
                <w:color w:val="auto"/>
                <w:sz w:val="16"/>
                <w:szCs w:val="16"/>
              </w:rPr>
            </w:pPr>
            <w:r w:rsidRPr="009F3D6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17D91E9" w14:textId="637469C1" w:rsidR="00613204" w:rsidRPr="003E5767" w:rsidRDefault="00613204" w:rsidP="003414E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F3D6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9533D7C" w14:textId="0409EF61" w:rsidR="00613204" w:rsidRDefault="00613204" w:rsidP="003414E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F3D6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6A8D7A" w14:textId="77777777" w:rsidR="00613204" w:rsidRPr="003E5767" w:rsidRDefault="00613204" w:rsidP="003414E0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613204" w:rsidRPr="003E5767" w14:paraId="7C761E64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63FE90" w14:textId="77777777" w:rsidR="00613204" w:rsidRDefault="00613204" w:rsidP="003414E0">
            <w:pPr>
              <w:pStyle w:val="ConsPlusNormal0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29CBE8" w14:textId="77777777" w:rsidR="00613204" w:rsidRDefault="00613204" w:rsidP="003414E0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8044D8" w14:textId="77777777" w:rsidR="00613204" w:rsidRDefault="00613204" w:rsidP="003414E0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DDE9D6" w14:textId="0C30FCB0" w:rsidR="00613204" w:rsidRPr="003E5767" w:rsidRDefault="00613204" w:rsidP="003414E0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660941A" w14:textId="4E5A9200" w:rsidR="00613204" w:rsidRPr="003E5767" w:rsidRDefault="00613204" w:rsidP="003414E0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1E8FB9" w14:textId="039FEE55" w:rsidR="00613204" w:rsidRPr="003E5767" w:rsidRDefault="00613204" w:rsidP="003414E0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7C83B8" w14:textId="04104DD9" w:rsidR="00613204" w:rsidRPr="003E5767" w:rsidRDefault="00613204" w:rsidP="003414E0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D6300B" w14:textId="3AD68991" w:rsidR="00613204" w:rsidRPr="003E5767" w:rsidRDefault="00613204" w:rsidP="003414E0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FDD5C3" w14:textId="7E3D832F" w:rsidR="00613204" w:rsidRPr="003E5767" w:rsidRDefault="00613204" w:rsidP="003414E0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3FE636C" w14:textId="18DE99E3" w:rsidR="00613204" w:rsidRDefault="00613204" w:rsidP="003414E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F3D6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38E7F2" w14:textId="2EC25E07" w:rsidR="00613204" w:rsidRPr="003E5767" w:rsidRDefault="00613204" w:rsidP="003414E0">
            <w:pPr>
              <w:jc w:val="center"/>
              <w:rPr>
                <w:color w:val="auto"/>
                <w:sz w:val="16"/>
                <w:szCs w:val="16"/>
              </w:rPr>
            </w:pPr>
            <w:r w:rsidRPr="009F3D6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F271438" w14:textId="719DEDBC" w:rsidR="00613204" w:rsidRPr="003E5767" w:rsidRDefault="00613204" w:rsidP="003414E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F3D6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93F7200" w14:textId="52B6322B" w:rsidR="00613204" w:rsidRDefault="00613204" w:rsidP="003414E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F3D6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0532AE" w14:textId="77777777" w:rsidR="00613204" w:rsidRPr="003E5767" w:rsidRDefault="00613204" w:rsidP="003414E0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14BCE" w:rsidRPr="003E5767" w14:paraId="0399B10D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78CDBE" w14:textId="77777777" w:rsidR="00C14BCE" w:rsidRDefault="00C14BCE" w:rsidP="003414E0">
            <w:pPr>
              <w:pStyle w:val="ConsPlusNormal0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79D48F" w14:textId="0EA30C04" w:rsidR="00C14BCE" w:rsidRDefault="00C14BCE" w:rsidP="003414E0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BF5151">
              <w:rPr>
                <w:rFonts w:cs="Times New Roman"/>
                <w:color w:val="auto"/>
                <w:sz w:val="16"/>
                <w:szCs w:val="16"/>
              </w:rPr>
              <w:t>Количество образовательных организаций дополнительного образования, в</w:t>
            </w:r>
            <w:r>
              <w:rPr>
                <w:rFonts w:cs="Times New Roman"/>
                <w:color w:val="auto"/>
                <w:sz w:val="16"/>
                <w:szCs w:val="16"/>
              </w:rPr>
              <w:t xml:space="preserve"> которых улучшена материально-техническая база</w:t>
            </w:r>
            <w:r w:rsidRPr="00BF5151">
              <w:rPr>
                <w:rFonts w:cs="Times New Roman"/>
                <w:color w:val="auto"/>
                <w:sz w:val="16"/>
                <w:szCs w:val="16"/>
              </w:rPr>
              <w:t>, шт</w:t>
            </w:r>
            <w:r>
              <w:rPr>
                <w:rFonts w:cs="Times New Roman"/>
                <w:color w:val="auto"/>
                <w:sz w:val="16"/>
                <w:szCs w:val="16"/>
              </w:rPr>
              <w:t>.</w:t>
            </w:r>
          </w:p>
        </w:tc>
        <w:tc>
          <w:tcPr>
            <w:tcW w:w="842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1DC1FF5" w14:textId="4419882D" w:rsidR="00C14BCE" w:rsidRDefault="00C14BCE" w:rsidP="003414E0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C2C1B7" w14:textId="228A0595" w:rsidR="00C14BCE" w:rsidRPr="003E5767" w:rsidRDefault="00C14BCE" w:rsidP="003414E0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E8E3671" w14:textId="2404F9CD" w:rsidR="00C14BCE" w:rsidRPr="003E5767" w:rsidRDefault="00C14BCE" w:rsidP="003414E0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98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CB3FEE" w14:textId="6DEFEAB0" w:rsidR="00C14BCE" w:rsidRPr="003E5767" w:rsidRDefault="00C14BCE" w:rsidP="003414E0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604DC1" w14:textId="280B4B23" w:rsidR="00C14BCE" w:rsidRDefault="00C14BCE" w:rsidP="003414E0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9392BF" w14:textId="544E5874" w:rsidR="00C14BCE" w:rsidRDefault="00C14BCE" w:rsidP="003414E0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F3F9B4" w14:textId="77777777" w:rsidR="00C14BCE" w:rsidRPr="003E5767" w:rsidRDefault="00C14BCE" w:rsidP="003414E0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Итого</w:t>
            </w:r>
            <w:r>
              <w:rPr>
                <w:rFonts w:cs="Times New Roman"/>
                <w:color w:val="auto"/>
                <w:sz w:val="16"/>
                <w:szCs w:val="16"/>
              </w:rPr>
              <w:t xml:space="preserve"> 2026 год</w:t>
            </w:r>
          </w:p>
        </w:tc>
        <w:tc>
          <w:tcPr>
            <w:tcW w:w="1969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D71801F" w14:textId="3BEAEE77" w:rsidR="00C14BCE" w:rsidRPr="003E5767" w:rsidRDefault="00C14BCE" w:rsidP="003414E0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84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64CCF12" w14:textId="3A7AA573" w:rsidR="00C14BCE" w:rsidRPr="009F3D64" w:rsidRDefault="00C14BCE" w:rsidP="003414E0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2027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B0CD03" w14:textId="04A9E902" w:rsidR="00C14BCE" w:rsidRPr="009F3D64" w:rsidRDefault="00C14BCE" w:rsidP="003414E0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2028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28B5E660" w14:textId="6FB3341F" w:rsidR="00C14BCE" w:rsidRPr="009F3D64" w:rsidRDefault="00C14BCE" w:rsidP="003414E0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984" w:type="dxa"/>
            <w:gridSpan w:val="3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77E6E57" w14:textId="5200FB19" w:rsidR="00C14BCE" w:rsidRPr="003E5767" w:rsidRDefault="00C14BCE" w:rsidP="003414E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  <w:p w14:paraId="6553B522" w14:textId="77777777" w:rsidR="00C14BCE" w:rsidRPr="009F3D64" w:rsidRDefault="00C14BCE" w:rsidP="003414E0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gridSpan w:val="2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58C566" w14:textId="59E0D043" w:rsidR="00C14BCE" w:rsidRPr="003E5767" w:rsidRDefault="00C14BCE" w:rsidP="003414E0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C14BCE" w:rsidRPr="003E5767" w14:paraId="1B3A5F21" w14:textId="77777777" w:rsidTr="00972350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A64BB0" w14:textId="77777777" w:rsidR="00C14BCE" w:rsidRDefault="00C14BCE" w:rsidP="003414E0">
            <w:pPr>
              <w:pStyle w:val="ConsPlusNormal0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B27CF9" w14:textId="77777777" w:rsidR="00C14BCE" w:rsidRDefault="00C14BCE" w:rsidP="003414E0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7134B8" w14:textId="77777777" w:rsidR="00C14BCE" w:rsidRDefault="00C14BCE" w:rsidP="003414E0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0075FF" w14:textId="77777777" w:rsidR="00C14BCE" w:rsidRPr="003E5767" w:rsidRDefault="00C14BCE" w:rsidP="003414E0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9BB9AEB" w14:textId="77777777" w:rsidR="00C14BCE" w:rsidRPr="003E5767" w:rsidRDefault="00C14BCE" w:rsidP="003414E0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98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32F6C5" w14:textId="77777777" w:rsidR="00C14BCE" w:rsidRPr="003E5767" w:rsidRDefault="00C14BCE" w:rsidP="003414E0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31D5C2" w14:textId="77777777" w:rsidR="00C14BCE" w:rsidRDefault="00C14BCE" w:rsidP="003414E0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E2466C" w14:textId="77777777" w:rsidR="00C14BCE" w:rsidRDefault="00C14BCE" w:rsidP="003414E0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CBFCD0" w14:textId="77777777" w:rsidR="00C14BCE" w:rsidRPr="003E5767" w:rsidRDefault="00C14BCE" w:rsidP="003414E0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BE78047" w14:textId="77777777" w:rsidR="00C14BCE" w:rsidRPr="00FD0F5C" w:rsidRDefault="00C14BCE" w:rsidP="00613204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D0F5C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5B310832" w14:textId="77777777" w:rsidR="00C14BCE" w:rsidRPr="00FD0F5C" w:rsidRDefault="00C14BCE" w:rsidP="00613204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FD0F5C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7CAE6F4E" w14:textId="03144F4B" w:rsidR="00C14BCE" w:rsidRPr="00FD0F5C" w:rsidRDefault="00C14BCE" w:rsidP="00613204">
            <w:pPr>
              <w:jc w:val="center"/>
              <w:rPr>
                <w:color w:val="auto"/>
                <w:sz w:val="14"/>
                <w:szCs w:val="14"/>
              </w:rPr>
            </w:pPr>
            <w:r w:rsidRPr="00FD0F5C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59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8D4AFA6" w14:textId="77777777" w:rsidR="00C14BCE" w:rsidRPr="00FD0F5C" w:rsidRDefault="00C14BCE" w:rsidP="00613204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D0F5C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026339E4" w14:textId="77777777" w:rsidR="00C14BCE" w:rsidRPr="00FD0F5C" w:rsidRDefault="00C14BCE" w:rsidP="00613204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D0F5C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4AF108EF" w14:textId="33B0975A" w:rsidR="00C14BCE" w:rsidRPr="00FD0F5C" w:rsidRDefault="00C14BCE" w:rsidP="00613204">
            <w:pPr>
              <w:jc w:val="center"/>
              <w:rPr>
                <w:color w:val="auto"/>
                <w:sz w:val="14"/>
                <w:szCs w:val="14"/>
              </w:rPr>
            </w:pPr>
            <w:proofErr w:type="spellStart"/>
            <w:r w:rsidRPr="00FD0F5C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7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BF08D92" w14:textId="289B233B" w:rsidR="00C14BCE" w:rsidRPr="00FD0F5C" w:rsidRDefault="00C14BCE" w:rsidP="003414E0">
            <w:pPr>
              <w:jc w:val="center"/>
              <w:rPr>
                <w:color w:val="auto"/>
                <w:sz w:val="14"/>
                <w:szCs w:val="14"/>
              </w:rPr>
            </w:pPr>
            <w:r w:rsidRPr="00FD0F5C">
              <w:rPr>
                <w:rFonts w:cs="Times New Roman"/>
                <w:color w:val="auto"/>
                <w:sz w:val="14"/>
                <w:szCs w:val="14"/>
              </w:rPr>
              <w:t>9 месяцев</w:t>
            </w:r>
          </w:p>
        </w:tc>
        <w:tc>
          <w:tcPr>
            <w:tcW w:w="50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CB479FF" w14:textId="6934FB9B" w:rsidR="00C14BCE" w:rsidRPr="00FD0F5C" w:rsidRDefault="00C14BCE" w:rsidP="003414E0">
            <w:pPr>
              <w:jc w:val="center"/>
              <w:rPr>
                <w:color w:val="auto"/>
                <w:sz w:val="14"/>
                <w:szCs w:val="14"/>
              </w:rPr>
            </w:pPr>
            <w:r w:rsidRPr="00FD0F5C">
              <w:rPr>
                <w:rFonts w:cs="Times New Roman"/>
                <w:color w:val="auto"/>
                <w:sz w:val="14"/>
                <w:szCs w:val="14"/>
              </w:rPr>
              <w:t>12 месяцев</w:t>
            </w:r>
          </w:p>
        </w:tc>
        <w:tc>
          <w:tcPr>
            <w:tcW w:w="84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2B90089" w14:textId="013A1C76" w:rsidR="00C14BCE" w:rsidRPr="009F3D64" w:rsidRDefault="00C14BCE" w:rsidP="003414E0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563387" w14:textId="0EFC5449" w:rsidR="00C14BCE" w:rsidRPr="009F3D64" w:rsidRDefault="00C14BCE" w:rsidP="003414E0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C039EE1" w14:textId="42D56123" w:rsidR="00C14BCE" w:rsidRPr="009F3D64" w:rsidRDefault="00C14BCE" w:rsidP="003414E0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984" w:type="dxa"/>
            <w:gridSpan w:val="3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1F2F99A" w14:textId="6094AD9E" w:rsidR="00C14BCE" w:rsidRPr="009F3D64" w:rsidRDefault="00C14BCE" w:rsidP="003414E0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5E56F3" w14:textId="6EE81E57" w:rsidR="00C14BCE" w:rsidRPr="003E5767" w:rsidRDefault="00C14BCE" w:rsidP="003414E0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14BCE" w:rsidRPr="003E5767" w14:paraId="6162B60D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D930AE" w14:textId="77777777" w:rsidR="00C14BCE" w:rsidRDefault="00C14BCE" w:rsidP="00FD0F5C">
            <w:pPr>
              <w:pStyle w:val="ConsPlusNormal0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2D417A" w14:textId="77777777" w:rsidR="00C14BCE" w:rsidRDefault="00C14BCE" w:rsidP="00FD0F5C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35BCFD" w14:textId="77777777" w:rsidR="00C14BCE" w:rsidRDefault="00C14BCE" w:rsidP="00FD0F5C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9FFD52" w14:textId="77777777" w:rsidR="00C14BCE" w:rsidRPr="003E5767" w:rsidRDefault="00C14BCE" w:rsidP="00FD0F5C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8C5EA3D" w14:textId="7CC50147" w:rsidR="00C14BCE" w:rsidRPr="003E5767" w:rsidRDefault="00C14BCE" w:rsidP="00FD0F5C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B7E985" w14:textId="76D6A4CE" w:rsidR="00C14BCE" w:rsidRPr="003E5767" w:rsidRDefault="00C14BCE" w:rsidP="00FD0F5C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867878" w14:textId="237D59F0" w:rsidR="00C14BCE" w:rsidRDefault="00C14BCE" w:rsidP="00FD0F5C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6C875AC" w14:textId="1AF023A2" w:rsidR="00C14BCE" w:rsidRDefault="00C14BCE" w:rsidP="00FD0F5C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FCB375" w14:textId="10822D62" w:rsidR="00C14BCE" w:rsidRPr="003E5767" w:rsidRDefault="00C14BCE" w:rsidP="00FD0F5C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77D69DE" w14:textId="2928DCAE" w:rsidR="00C14BCE" w:rsidRPr="003E5767" w:rsidRDefault="00C14BCE" w:rsidP="00FD0F5C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</w:t>
            </w:r>
          </w:p>
        </w:tc>
        <w:tc>
          <w:tcPr>
            <w:tcW w:w="59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15345BC" w14:textId="5D942865" w:rsidR="00C14BCE" w:rsidRPr="003E5767" w:rsidRDefault="00C14BCE" w:rsidP="00FD0F5C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</w:t>
            </w:r>
          </w:p>
        </w:tc>
        <w:tc>
          <w:tcPr>
            <w:tcW w:w="47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2A72034" w14:textId="51244955" w:rsidR="00C14BCE" w:rsidRPr="003E5767" w:rsidRDefault="00C14BCE" w:rsidP="00FD0F5C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</w:t>
            </w:r>
          </w:p>
        </w:tc>
        <w:tc>
          <w:tcPr>
            <w:tcW w:w="50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3573EC5" w14:textId="37B820E5" w:rsidR="00C14BCE" w:rsidRPr="003E5767" w:rsidRDefault="00C14BCE" w:rsidP="00FD0F5C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50FEC00" w14:textId="2DFABBD2" w:rsidR="00C14BCE" w:rsidRPr="009F3D64" w:rsidRDefault="00C14BCE" w:rsidP="00FD0F5C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DD8D13" w14:textId="2C8FA3C2" w:rsidR="00C14BCE" w:rsidRPr="009F3D64" w:rsidRDefault="00C14BCE" w:rsidP="00FD0F5C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479D9E8" w14:textId="02F2C9D4" w:rsidR="00C14BCE" w:rsidRPr="009F3D64" w:rsidRDefault="00C14BCE" w:rsidP="00FD0F5C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1A98879" w14:textId="7671D923" w:rsidR="00C14BCE" w:rsidRPr="009F3D64" w:rsidRDefault="00C14BCE" w:rsidP="00FD0F5C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E57913" w14:textId="77777777" w:rsidR="00C14BCE" w:rsidRPr="003E5767" w:rsidRDefault="00C14BCE" w:rsidP="00FD0F5C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34FC1" w:rsidRPr="003E5767" w14:paraId="6CB86499" w14:textId="77777777" w:rsidTr="00BD5551">
        <w:trPr>
          <w:trHeight w:val="59"/>
        </w:trPr>
        <w:tc>
          <w:tcPr>
            <w:tcW w:w="37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20E0A7" w14:textId="77777777" w:rsidR="00734FC1" w:rsidRPr="003E5767" w:rsidRDefault="00734FC1" w:rsidP="00734FC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3.</w:t>
            </w: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5728AF" w14:textId="77777777" w:rsidR="00734FC1" w:rsidRPr="003E5767" w:rsidRDefault="00734FC1" w:rsidP="00734FC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Основное мероприятие 03.</w:t>
            </w:r>
          </w:p>
          <w:p w14:paraId="6BC08D06" w14:textId="77777777" w:rsidR="00734FC1" w:rsidRPr="003E5767" w:rsidRDefault="00734FC1" w:rsidP="00734FC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Реализация мер, </w:t>
            </w: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направленных на повышение эффективности воспитательной деятельности в системе образования, физической культуры и спорта, культуры и уровня психолого-педагогической поддержки социализации детей.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EF1C02" w14:textId="77777777" w:rsidR="00734FC1" w:rsidRPr="003E5767" w:rsidRDefault="00734FC1" w:rsidP="00734FC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2023 год</w:t>
            </w: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126A3D" w14:textId="77777777" w:rsidR="00734FC1" w:rsidRPr="003E5767" w:rsidRDefault="00734FC1" w:rsidP="00734FC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182AD7C" w14:textId="77777777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555,00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462353" w14:textId="77777777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555,00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C5E03F" w14:textId="77777777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38C5F7" w14:textId="77777777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 xml:space="preserve"> - 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263126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- 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D0F5446" w14:textId="615D1D99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71740C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- 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2A8B2DE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020B61A" w14:textId="52325F42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F70645" w14:textId="77777777" w:rsidR="00734FC1" w:rsidRPr="003E5767" w:rsidRDefault="00734FC1" w:rsidP="00734FC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734FC1" w:rsidRPr="003E5767" w14:paraId="54574BBC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F8321F" w14:textId="77777777" w:rsidR="00734FC1" w:rsidRPr="003E5767" w:rsidRDefault="00734FC1" w:rsidP="00734FC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A7C8DE" w14:textId="77777777" w:rsidR="00734FC1" w:rsidRPr="003E5767" w:rsidRDefault="00734FC1" w:rsidP="00734FC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D1E55C" w14:textId="77777777" w:rsidR="00734FC1" w:rsidRPr="003E5767" w:rsidRDefault="00734FC1" w:rsidP="00734FC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58C5CC" w14:textId="77777777" w:rsidR="00734FC1" w:rsidRPr="003E5767" w:rsidRDefault="00734FC1" w:rsidP="00734FC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Средства </w:t>
            </w: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бюджета городского округа Электросталь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6A918F9" w14:textId="77777777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lastRenderedPageBreak/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2FD7A8" w14:textId="77777777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7121A6" w14:textId="77777777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249A12" w14:textId="77777777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 xml:space="preserve"> - 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7CBB5F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- 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0378A4A" w14:textId="7EBEEA5C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23AE9A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- 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017F9EA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DC12C59" w14:textId="717D4AC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CF28A7" w14:textId="77777777" w:rsidR="00734FC1" w:rsidRPr="003E5767" w:rsidRDefault="00734FC1" w:rsidP="00734FC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34FC1" w:rsidRPr="003E5767" w14:paraId="7041036F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014690" w14:textId="77777777" w:rsidR="00734FC1" w:rsidRPr="003E5767" w:rsidRDefault="00734FC1" w:rsidP="00734FC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FCBEEE" w14:textId="77777777" w:rsidR="00734FC1" w:rsidRPr="003E5767" w:rsidRDefault="00734FC1" w:rsidP="00734FC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358848" w14:textId="77777777" w:rsidR="00734FC1" w:rsidRPr="003E5767" w:rsidRDefault="00734FC1" w:rsidP="00734FC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B9E123" w14:textId="77777777" w:rsidR="00734FC1" w:rsidRPr="003E5767" w:rsidRDefault="00734FC1" w:rsidP="00734FC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3FED149" w14:textId="77777777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555,00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AFA1A1" w14:textId="77777777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555,00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D87B99" w14:textId="77777777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0A7BD1" w14:textId="77777777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 xml:space="preserve"> - 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0228C5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- 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A3CD598" w14:textId="152844DA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C99A29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- 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226CB5E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ADB0BCD" w14:textId="527CDC4F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607A4F" w14:textId="77777777" w:rsidR="00734FC1" w:rsidRPr="003E5767" w:rsidRDefault="00734FC1" w:rsidP="00734FC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34FC1" w:rsidRPr="003E5767" w14:paraId="49D1447B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2DB842" w14:textId="77777777" w:rsidR="00734FC1" w:rsidRPr="003E5767" w:rsidRDefault="00734FC1" w:rsidP="00734FC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026410" w14:textId="77777777" w:rsidR="00734FC1" w:rsidRPr="003E5767" w:rsidRDefault="00734FC1" w:rsidP="00734FC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C59A79" w14:textId="77777777" w:rsidR="00734FC1" w:rsidRPr="003E5767" w:rsidRDefault="00734FC1" w:rsidP="00734FC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C3D393" w14:textId="77777777" w:rsidR="00734FC1" w:rsidRPr="003E5767" w:rsidRDefault="00734FC1" w:rsidP="00734FC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6986A0C" w14:textId="77777777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291851" w14:textId="77777777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96999F" w14:textId="77777777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901319" w14:textId="77777777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 xml:space="preserve"> - 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38D022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- 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939719D" w14:textId="28A9FC21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36ED72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- 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26425DC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BC84B1B" w14:textId="73C2FBA9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F6380D" w14:textId="77777777" w:rsidR="00734FC1" w:rsidRPr="003E5767" w:rsidRDefault="00734FC1" w:rsidP="00734FC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182239D1" w14:textId="77777777" w:rsidTr="00BD5551">
        <w:trPr>
          <w:trHeight w:val="85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3D02E3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A4C75C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Основное мероприятие 03.</w:t>
            </w:r>
          </w:p>
          <w:p w14:paraId="0B80E8DF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Обеспечение развития инновационной инфраструктуры общего образования</w:t>
            </w:r>
          </w:p>
          <w:p w14:paraId="6B725B52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1D264E5B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6198AC62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391A15B3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BF55A9" w14:textId="6474DFC0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2024-2025 год</w:t>
            </w:r>
            <w:r w:rsidR="00A32EE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ы</w:t>
            </w:r>
          </w:p>
          <w:p w14:paraId="1F4601DF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C29ACE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3B9C606" w14:textId="7A9D4C8F" w:rsidR="00ED48B6" w:rsidRPr="003E5767" w:rsidRDefault="00ED48B6" w:rsidP="00ED48B6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3 023</w:t>
            </w:r>
            <w:r w:rsidRPr="003E5767">
              <w:rPr>
                <w:color w:val="000000" w:themeColor="text1"/>
                <w:sz w:val="16"/>
                <w:szCs w:val="16"/>
              </w:rPr>
              <w:t>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EEB151" w14:textId="77777777" w:rsidR="00ED48B6" w:rsidRPr="003E5767" w:rsidRDefault="00ED48B6" w:rsidP="00ED48B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 xml:space="preserve"> - 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1541CD" w14:textId="77777777" w:rsidR="00ED48B6" w:rsidRPr="003E5767" w:rsidRDefault="00ED48B6" w:rsidP="00ED48B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971,00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8A12FE" w14:textId="77777777" w:rsidR="00ED48B6" w:rsidRPr="003E5767" w:rsidRDefault="00ED48B6" w:rsidP="00ED48B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2 052,00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C6F37E" w14:textId="33195334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60752A0" w14:textId="058039BC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8B319B" w14:textId="71B85D2C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 xml:space="preserve"> - 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59B15B2" w14:textId="77777777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 xml:space="preserve"> - 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1F96804" w14:textId="3990C164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185283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ED48B6" w:rsidRPr="003E5767" w14:paraId="03F5D6D5" w14:textId="77777777" w:rsidTr="00BD5551">
        <w:trPr>
          <w:trHeight w:val="1408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10D2AD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6F2930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8BF777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A1990D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5795547" w14:textId="77777777" w:rsidR="00ED48B6" w:rsidRPr="003E5767" w:rsidRDefault="00ED48B6" w:rsidP="00ED48B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C93832" w14:textId="77777777" w:rsidR="00ED48B6" w:rsidRPr="003E5767" w:rsidRDefault="00ED48B6" w:rsidP="00ED48B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 xml:space="preserve"> - 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7DA0DE" w14:textId="77777777" w:rsidR="00ED48B6" w:rsidRPr="003E5767" w:rsidRDefault="00ED48B6" w:rsidP="00ED48B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914228" w14:textId="77777777" w:rsidR="00ED48B6" w:rsidRPr="003E5767" w:rsidRDefault="00ED48B6" w:rsidP="00ED48B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BBE54C" w14:textId="3C2484E8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29A3ECBF" w14:textId="0A115A68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D21D3B2" w14:textId="5DC731E0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 xml:space="preserve"> - 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7208E73" w14:textId="77777777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 xml:space="preserve"> - 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0BE2AAA" w14:textId="4505A4B6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7775FA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276BEB19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3F6926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B17A05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 w:val="restart"/>
            <w:tcBorders>
              <w:top w:val="nil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A2F9E5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598521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B553301" w14:textId="07D93294" w:rsidR="00ED48B6" w:rsidRPr="003E5767" w:rsidRDefault="00ED48B6" w:rsidP="00ED48B6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3 023</w:t>
            </w:r>
            <w:r w:rsidRPr="003E5767">
              <w:rPr>
                <w:color w:val="000000" w:themeColor="text1"/>
                <w:sz w:val="16"/>
                <w:szCs w:val="16"/>
              </w:rPr>
              <w:t>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929C7C" w14:textId="77777777" w:rsidR="00ED48B6" w:rsidRPr="003E5767" w:rsidRDefault="00ED48B6" w:rsidP="00ED48B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 xml:space="preserve"> - 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8A02E9" w14:textId="77777777" w:rsidR="00ED48B6" w:rsidRPr="003E5767" w:rsidRDefault="00ED48B6" w:rsidP="00ED48B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971,00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9E7186" w14:textId="77777777" w:rsidR="00ED48B6" w:rsidRPr="003E5767" w:rsidRDefault="00ED48B6" w:rsidP="00ED48B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2 052,00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233E34" w14:textId="33C125AA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F75E318" w14:textId="5288633A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37C1DE" w14:textId="42EA2CCB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 xml:space="preserve"> - 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12A9F83" w14:textId="77777777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 xml:space="preserve"> - 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895D926" w14:textId="55539670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B860F1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3DBF794A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26E6FC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7847A2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60F5E1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C5A563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9668921" w14:textId="77777777" w:rsidR="00ED48B6" w:rsidRPr="003E5767" w:rsidRDefault="00ED48B6" w:rsidP="00ED48B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A77961" w14:textId="77777777" w:rsidR="00ED48B6" w:rsidRPr="003E5767" w:rsidRDefault="00ED48B6" w:rsidP="00ED48B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 xml:space="preserve"> - 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E83AA2" w14:textId="77777777" w:rsidR="00ED48B6" w:rsidRPr="003E5767" w:rsidRDefault="00ED48B6" w:rsidP="00ED48B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1E1BC3" w14:textId="77777777" w:rsidR="00ED48B6" w:rsidRPr="003E5767" w:rsidRDefault="00ED48B6" w:rsidP="00ED48B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E10523" w14:textId="796B5F78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21BE98C" w14:textId="094A736E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 xml:space="preserve"> - 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7E69D5" w14:textId="59BC5078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 xml:space="preserve"> - 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6A8F4A9" w14:textId="77777777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 xml:space="preserve"> - 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3DB744E" w14:textId="048CB71B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09A302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51532335" w14:textId="77777777" w:rsidTr="00BD5551">
        <w:trPr>
          <w:trHeight w:val="85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4A8516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E03F28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Основное мероприятие 03.</w:t>
            </w:r>
          </w:p>
          <w:p w14:paraId="4C5AC66D" w14:textId="091D560F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Реализация мер, направленных на повышение эффективности воспитательной деятельности в системе образования, физической культуры и спорта, культуры и </w:t>
            </w: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уровня психолого-педагогической поддержки социализации детей</w:t>
            </w:r>
          </w:p>
          <w:p w14:paraId="517B0F0D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78FD3C30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25FAEECE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A827EF" w14:textId="597D30A9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2026-2030 год</w:t>
            </w:r>
            <w:r w:rsidR="00A32EE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ы</w:t>
            </w:r>
          </w:p>
          <w:p w14:paraId="1C10C029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A8B18C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7B01ABA" w14:textId="28D9A69C" w:rsidR="00ED48B6" w:rsidRPr="003E5767" w:rsidRDefault="00ED48B6" w:rsidP="00ED48B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2 261,00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FE4DB9" w14:textId="2B200A5D" w:rsidR="00ED48B6" w:rsidRPr="003E5767" w:rsidRDefault="00ED48B6" w:rsidP="00ED48B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 xml:space="preserve"> - 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F8B195" w14:textId="6F105797" w:rsidR="00ED48B6" w:rsidRPr="003E5767" w:rsidRDefault="00ED48B6" w:rsidP="00ED48B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 xml:space="preserve"> - 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C1993D" w14:textId="7424CAC2" w:rsidR="00ED48B6" w:rsidRPr="003E5767" w:rsidRDefault="00ED48B6" w:rsidP="00ED48B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 xml:space="preserve"> - 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36BB7C" w14:textId="77777777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 xml:space="preserve">2 261,00 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4209985" w14:textId="6D8218A4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AE4D92" w14:textId="77777777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 xml:space="preserve"> - 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6C2AB08" w14:textId="77777777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 xml:space="preserve"> - 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6E2B41A" w14:textId="25594A3F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243005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ED48B6" w:rsidRPr="003E5767" w14:paraId="4FF19488" w14:textId="77777777" w:rsidTr="00BD5551">
        <w:trPr>
          <w:trHeight w:val="1408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D7A7799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4B367F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76812E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46696D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747386A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4C0EB9" w14:textId="6448CCF0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 xml:space="preserve"> - 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DDD5B3" w14:textId="6CAE2BF0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 xml:space="preserve"> - 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5C3607" w14:textId="4534AA95" w:rsidR="00ED48B6" w:rsidRPr="003E5767" w:rsidRDefault="00ED48B6" w:rsidP="00ED48B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 xml:space="preserve"> - 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675D7E" w14:textId="6E6D2FD0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B918A13" w14:textId="47814DF6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6AEB73" w14:textId="77777777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- 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F7A2621" w14:textId="77777777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- 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5D747A9" w14:textId="32F84FE7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E4F0AB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743B9D67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DBF908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ED504A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 w:val="restart"/>
            <w:tcBorders>
              <w:top w:val="nil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12E236B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118615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5518EAB" w14:textId="2CB0AFF6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2 261,00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DB3B6B" w14:textId="6C93A031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 xml:space="preserve"> - 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836E08" w14:textId="3CB2D2AB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 xml:space="preserve"> - 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2113E7" w14:textId="3E15682C" w:rsidR="00ED48B6" w:rsidRPr="003E5767" w:rsidRDefault="00ED48B6" w:rsidP="00ED48B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 xml:space="preserve"> - 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AB8B6E" w14:textId="77777777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 xml:space="preserve">2 261,00 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A056D72" w14:textId="02CF0BEC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4470CE" w14:textId="77777777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- 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5EAB88F" w14:textId="77777777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- 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5A83FC4" w14:textId="61FC4215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A30D21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1F73E11E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126058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06E76A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E88003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83B6E6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70C7E28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508DE3" w14:textId="12C618E8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 xml:space="preserve"> - 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6010A3" w14:textId="0A337ECD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 xml:space="preserve"> - 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66B0885" w14:textId="75C7A5C8" w:rsidR="00ED48B6" w:rsidRPr="003E5767" w:rsidRDefault="00ED48B6" w:rsidP="00ED48B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 xml:space="preserve"> - 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A58DA5" w14:textId="536BA77A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3329ED9" w14:textId="5C090B1D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04BE13" w14:textId="77777777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- 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5D12ECD" w14:textId="77777777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- 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8FCD78A" w14:textId="25801BB6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E58D8B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46520B" w:rsidRPr="003E5767" w14:paraId="5385CA70" w14:textId="77777777" w:rsidTr="00BD5551">
        <w:trPr>
          <w:trHeight w:val="59"/>
        </w:trPr>
        <w:tc>
          <w:tcPr>
            <w:tcW w:w="37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9CE57E" w14:textId="77777777" w:rsidR="0046520B" w:rsidRPr="003E5767" w:rsidRDefault="0046520B" w:rsidP="0046520B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3.1</w:t>
            </w: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1D1C45" w14:textId="77777777" w:rsidR="0046520B" w:rsidRPr="003E5767" w:rsidRDefault="0046520B" w:rsidP="0046520B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Мероприятие 03.05. </w:t>
            </w:r>
          </w:p>
          <w:p w14:paraId="3AD24288" w14:textId="77777777" w:rsidR="0046520B" w:rsidRPr="003E5767" w:rsidRDefault="0046520B" w:rsidP="0046520B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Предоставление детям отдельных категорий граждан права бесплатного посещения занятий по дополнительным образовательным программам, реализуемым на платной основе в муниципальных образовательных организациях.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4F2F7A" w14:textId="7CCF534C" w:rsidR="0046520B" w:rsidRPr="003E5767" w:rsidRDefault="0046520B" w:rsidP="0046520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2023-2030</w:t>
            </w: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ы</w:t>
            </w: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DD2D85" w14:textId="77777777" w:rsidR="0046520B" w:rsidRPr="003E5767" w:rsidRDefault="0046520B" w:rsidP="0046520B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F2804C2" w14:textId="4BCC48E7" w:rsidR="0046520B" w:rsidRPr="003E5767" w:rsidRDefault="0046520B" w:rsidP="0046520B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5 839,00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D4B5E37" w14:textId="77777777" w:rsidR="0046520B" w:rsidRPr="003E5767" w:rsidRDefault="0046520B" w:rsidP="0046520B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555,00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6A58B8" w14:textId="77777777" w:rsidR="0046520B" w:rsidRPr="003E5767" w:rsidRDefault="0046520B" w:rsidP="0046520B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971,00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DA64AF" w14:textId="77777777" w:rsidR="0046520B" w:rsidRPr="003E5767" w:rsidRDefault="0046520B" w:rsidP="0046520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2 052,00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196CC1" w14:textId="77777777" w:rsidR="0046520B" w:rsidRPr="003E5767" w:rsidRDefault="0046520B" w:rsidP="0046520B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2 261,00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E555F3E" w14:textId="469192CC" w:rsidR="0046520B" w:rsidRPr="003E5767" w:rsidRDefault="0046520B" w:rsidP="0046520B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FD5DCD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B5F5EA" w14:textId="390F933B" w:rsidR="0046520B" w:rsidRPr="003E5767" w:rsidRDefault="0046520B" w:rsidP="0046520B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FD5DCD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036D67A" w14:textId="11887660" w:rsidR="0046520B" w:rsidRPr="003E5767" w:rsidRDefault="0046520B" w:rsidP="0046520B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FD5DCD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C33CD47" w14:textId="3CA5B4F3" w:rsidR="0046520B" w:rsidRPr="003E5767" w:rsidRDefault="0046520B" w:rsidP="0046520B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FD5DCD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56EB17" w14:textId="77777777" w:rsidR="0046520B" w:rsidRPr="003E5767" w:rsidRDefault="0046520B" w:rsidP="0046520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образования, Управление по культуре и делам молодежи</w:t>
            </w:r>
          </w:p>
        </w:tc>
      </w:tr>
      <w:tr w:rsidR="0046520B" w:rsidRPr="003E5767" w14:paraId="2F325BF5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B418E8" w14:textId="77777777" w:rsidR="0046520B" w:rsidRPr="003E5767" w:rsidRDefault="0046520B" w:rsidP="0046520B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2C5D89" w14:textId="77777777" w:rsidR="0046520B" w:rsidRPr="003E5767" w:rsidRDefault="0046520B" w:rsidP="0046520B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0D4822" w14:textId="77777777" w:rsidR="0046520B" w:rsidRPr="003E5767" w:rsidRDefault="0046520B" w:rsidP="0046520B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950178" w14:textId="77777777" w:rsidR="0046520B" w:rsidRPr="003E5767" w:rsidRDefault="0046520B" w:rsidP="0046520B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6660626" w14:textId="77777777" w:rsidR="0046520B" w:rsidRPr="003E5767" w:rsidRDefault="0046520B" w:rsidP="0046520B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06CA6E" w14:textId="77777777" w:rsidR="0046520B" w:rsidRPr="003E5767" w:rsidRDefault="0046520B" w:rsidP="0046520B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90A3A5" w14:textId="77777777" w:rsidR="0046520B" w:rsidRPr="003E5767" w:rsidRDefault="0046520B" w:rsidP="0046520B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E2C7F0" w14:textId="77777777" w:rsidR="0046520B" w:rsidRPr="003E5767" w:rsidRDefault="0046520B" w:rsidP="0046520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55AECB" w14:textId="77777777" w:rsidR="0046520B" w:rsidRPr="003E5767" w:rsidRDefault="0046520B" w:rsidP="0046520B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81CF13E" w14:textId="387EF904" w:rsidR="0046520B" w:rsidRPr="003E5767" w:rsidRDefault="0046520B" w:rsidP="0046520B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FD5DCD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AF0C52" w14:textId="217C2413" w:rsidR="0046520B" w:rsidRPr="003E5767" w:rsidRDefault="0046520B" w:rsidP="0046520B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FD5DCD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B4585AE" w14:textId="0912D45E" w:rsidR="0046520B" w:rsidRPr="003E5767" w:rsidRDefault="0046520B" w:rsidP="0046520B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FD5DCD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95FB410" w14:textId="0B2762EB" w:rsidR="0046520B" w:rsidRPr="003E5767" w:rsidRDefault="0046520B" w:rsidP="0046520B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FD5DCD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8B89CE" w14:textId="77777777" w:rsidR="0046520B" w:rsidRPr="003E5767" w:rsidRDefault="0046520B" w:rsidP="0046520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46520B" w:rsidRPr="003E5767" w14:paraId="5700C260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FEA1B8" w14:textId="77777777" w:rsidR="0046520B" w:rsidRPr="003E5767" w:rsidRDefault="0046520B" w:rsidP="0046520B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8ECFE8" w14:textId="77777777" w:rsidR="0046520B" w:rsidRPr="003E5767" w:rsidRDefault="0046520B" w:rsidP="0046520B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CADCBD" w14:textId="77777777" w:rsidR="0046520B" w:rsidRPr="003E5767" w:rsidRDefault="0046520B" w:rsidP="0046520B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682F00A" w14:textId="77777777" w:rsidR="0046520B" w:rsidRPr="003E5767" w:rsidRDefault="0046520B" w:rsidP="0046520B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83F7E02" w14:textId="0C135E87" w:rsidR="0046520B" w:rsidRPr="003E5767" w:rsidRDefault="0046520B" w:rsidP="0046520B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5 839,00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D1EC6A" w14:textId="77777777" w:rsidR="0046520B" w:rsidRPr="003E5767" w:rsidRDefault="0046520B" w:rsidP="0046520B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555,00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67889B" w14:textId="77777777" w:rsidR="0046520B" w:rsidRPr="003E5767" w:rsidRDefault="0046520B" w:rsidP="0046520B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971,00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F083F1" w14:textId="77777777" w:rsidR="0046520B" w:rsidRPr="003E5767" w:rsidRDefault="0046520B" w:rsidP="0046520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2 052,00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EB29B9" w14:textId="77777777" w:rsidR="0046520B" w:rsidRPr="003E5767" w:rsidRDefault="0046520B" w:rsidP="0046520B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2 261,00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A028219" w14:textId="4A8B6558" w:rsidR="0046520B" w:rsidRPr="003E5767" w:rsidRDefault="0046520B" w:rsidP="0046520B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FD5DCD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468F37" w14:textId="0BE0378D" w:rsidR="0046520B" w:rsidRPr="003E5767" w:rsidRDefault="0046520B" w:rsidP="0046520B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FD5DCD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C27CEAD" w14:textId="20640067" w:rsidR="0046520B" w:rsidRPr="003E5767" w:rsidRDefault="0046520B" w:rsidP="0046520B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FD5DCD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D45F935" w14:textId="0EEFE3F8" w:rsidR="0046520B" w:rsidRPr="003E5767" w:rsidRDefault="0046520B" w:rsidP="0046520B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FD5DCD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765753" w14:textId="77777777" w:rsidR="0046520B" w:rsidRPr="003E5767" w:rsidRDefault="0046520B" w:rsidP="0046520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46520B" w:rsidRPr="003E5767" w14:paraId="394AE454" w14:textId="77777777" w:rsidTr="00BD5551">
        <w:trPr>
          <w:trHeight w:val="723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2DB1B2" w14:textId="77777777" w:rsidR="0046520B" w:rsidRPr="003E5767" w:rsidRDefault="0046520B" w:rsidP="0046520B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06D049" w14:textId="77777777" w:rsidR="0046520B" w:rsidRPr="003E5767" w:rsidRDefault="0046520B" w:rsidP="0046520B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713318" w14:textId="77777777" w:rsidR="0046520B" w:rsidRPr="003E5767" w:rsidRDefault="0046520B" w:rsidP="0046520B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C210DC" w14:textId="77777777" w:rsidR="0046520B" w:rsidRPr="003E5767" w:rsidRDefault="0046520B" w:rsidP="0046520B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40DAC8E" w14:textId="77777777" w:rsidR="0046520B" w:rsidRPr="003E5767" w:rsidRDefault="0046520B" w:rsidP="0046520B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A174E4" w14:textId="77777777" w:rsidR="0046520B" w:rsidRPr="003E5767" w:rsidRDefault="0046520B" w:rsidP="0046520B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0E163D" w14:textId="77777777" w:rsidR="0046520B" w:rsidRPr="003E5767" w:rsidRDefault="0046520B" w:rsidP="0046520B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77D99B" w14:textId="77777777" w:rsidR="0046520B" w:rsidRPr="003E5767" w:rsidRDefault="0046520B" w:rsidP="0046520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85AA02" w14:textId="77777777" w:rsidR="0046520B" w:rsidRPr="003E5767" w:rsidRDefault="0046520B" w:rsidP="0046520B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7E3F909" w14:textId="202AC425" w:rsidR="0046520B" w:rsidRPr="003E5767" w:rsidRDefault="0046520B" w:rsidP="0046520B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FD5DCD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B5F4E9" w14:textId="61AF4AC4" w:rsidR="0046520B" w:rsidRPr="003E5767" w:rsidRDefault="0046520B" w:rsidP="0046520B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FD5DCD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2C98F4D" w14:textId="65E5E69E" w:rsidR="0046520B" w:rsidRPr="003E5767" w:rsidRDefault="0046520B" w:rsidP="0046520B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FD5DCD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FD58D0F" w14:textId="14DBC3C4" w:rsidR="0046520B" w:rsidRPr="003E5767" w:rsidRDefault="0046520B" w:rsidP="0046520B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FD5DCD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915A88" w14:textId="77777777" w:rsidR="0046520B" w:rsidRPr="003E5767" w:rsidRDefault="0046520B" w:rsidP="0046520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54851F42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42D954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986280" w14:textId="538517E9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Количество детей отдельных категорий граждан, реализовавших право бесплатного посещения занятий по дополнительным образовательным программам, 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lastRenderedPageBreak/>
              <w:t>реализуемым на платной основе в муниципальных образовательных организациях, оплата по которым осуществлена за счет средств муниципального образования Московской области, человек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07B36D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  <w:lang w:val="en-US"/>
              </w:rPr>
              <w:lastRenderedPageBreak/>
              <w:t>X</w:t>
            </w:r>
          </w:p>
        </w:tc>
        <w:tc>
          <w:tcPr>
            <w:tcW w:w="11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7B17CB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04C8D41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9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D3D909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39E4F8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11C87F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459823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  <w:p w14:paraId="76EA550C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2026 год</w:t>
            </w:r>
          </w:p>
        </w:tc>
        <w:tc>
          <w:tcPr>
            <w:tcW w:w="1969" w:type="dxa"/>
            <w:gridSpan w:val="9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24051397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84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6CDA180" w14:textId="5475F9C4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B973F4" w14:textId="29A9E9F3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2028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1401E5A" w14:textId="48CF4964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</w:tcPr>
          <w:p w14:paraId="0AA24A49" w14:textId="2E89B483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23" w:type="dxa"/>
            <w:gridSpan w:val="2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08828D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</w:tr>
      <w:tr w:rsidR="00ED48B6" w:rsidRPr="003E5767" w14:paraId="112BA65F" w14:textId="77777777" w:rsidTr="00BD5551">
        <w:trPr>
          <w:trHeight w:val="36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0CFE1F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7DA842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AC99E8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994062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447C70B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ABC9DD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6BE719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8D6C52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814F24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62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AC6119C" w14:textId="77777777" w:rsidR="00ED48B6" w:rsidRPr="00C14BCE" w:rsidRDefault="00ED48B6" w:rsidP="00ED48B6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C14BCE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7B9E7F7C" w14:textId="77777777" w:rsidR="00ED48B6" w:rsidRPr="00C14BCE" w:rsidRDefault="00ED48B6" w:rsidP="00ED48B6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C14BCE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0A8DB4E2" w14:textId="77777777" w:rsidR="00ED48B6" w:rsidRPr="00C14BCE" w:rsidRDefault="00ED48B6" w:rsidP="00ED48B6">
            <w:pPr>
              <w:pStyle w:val="ConsPlusNormal0"/>
              <w:tabs>
                <w:tab w:val="left" w:pos="1110"/>
                <w:tab w:val="center" w:pos="1477"/>
              </w:tabs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C14BCE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2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960E6E3" w14:textId="77777777" w:rsidR="00ED48B6" w:rsidRPr="00C14BCE" w:rsidRDefault="00ED48B6" w:rsidP="00ED48B6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C14BCE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158699CA" w14:textId="77777777" w:rsidR="00ED48B6" w:rsidRPr="00C14BCE" w:rsidRDefault="00ED48B6" w:rsidP="00ED48B6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C14BCE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67C68FA8" w14:textId="77777777" w:rsidR="00ED48B6" w:rsidRPr="00C14BCE" w:rsidRDefault="00ED48B6" w:rsidP="00ED48B6">
            <w:pPr>
              <w:pStyle w:val="ConsPlusNormal0"/>
              <w:tabs>
                <w:tab w:val="left" w:pos="1110"/>
                <w:tab w:val="center" w:pos="1477"/>
              </w:tabs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proofErr w:type="spellStart"/>
            <w:r w:rsidRPr="00C14BCE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2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67EFF9B" w14:textId="5E773D3B" w:rsidR="00ED48B6" w:rsidRPr="00C14BCE" w:rsidRDefault="00ED48B6" w:rsidP="00ED48B6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C14BCE">
              <w:rPr>
                <w:rFonts w:cs="Times New Roman"/>
                <w:color w:val="auto"/>
                <w:sz w:val="14"/>
                <w:szCs w:val="14"/>
              </w:rPr>
              <w:t>9 месяцев</w:t>
            </w:r>
          </w:p>
        </w:tc>
        <w:tc>
          <w:tcPr>
            <w:tcW w:w="563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1618D01" w14:textId="2E7AD935" w:rsidR="00ED48B6" w:rsidRPr="00C14BCE" w:rsidRDefault="00ED48B6" w:rsidP="00ED48B6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C14BCE">
              <w:rPr>
                <w:rFonts w:cs="Times New Roman"/>
                <w:color w:val="auto"/>
                <w:sz w:val="14"/>
                <w:szCs w:val="14"/>
              </w:rPr>
              <w:t>12 месяцев</w:t>
            </w:r>
          </w:p>
        </w:tc>
        <w:tc>
          <w:tcPr>
            <w:tcW w:w="84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75D65C4" w14:textId="39EB9B00" w:rsidR="00ED48B6" w:rsidRPr="003E5767" w:rsidRDefault="00ED48B6" w:rsidP="00ED48B6">
            <w:pPr>
              <w:pStyle w:val="ConsPlusNormal0"/>
              <w:tabs>
                <w:tab w:val="left" w:pos="1110"/>
                <w:tab w:val="center" w:pos="1477"/>
              </w:tabs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678EA9B" w14:textId="195632BD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811B678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95" w:type="dxa"/>
            <w:gridSpan w:val="4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7CD26EE" w14:textId="38261573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5B6483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6ED2DA81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9A4781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B5F429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6489A1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00E34C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F1C8D2F" w14:textId="60287536" w:rsidR="00ED48B6" w:rsidRPr="0050442F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50442F">
              <w:rPr>
                <w:color w:val="auto"/>
                <w:sz w:val="16"/>
                <w:szCs w:val="16"/>
              </w:rPr>
              <w:t>619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613537" w14:textId="033BF10A" w:rsidR="00ED48B6" w:rsidRPr="0050442F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50442F">
              <w:rPr>
                <w:color w:val="auto"/>
                <w:sz w:val="16"/>
                <w:szCs w:val="16"/>
              </w:rPr>
              <w:t>103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9ACE7F" w14:textId="77777777" w:rsidR="00ED48B6" w:rsidRPr="0050442F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50442F">
              <w:rPr>
                <w:color w:val="auto"/>
                <w:sz w:val="16"/>
                <w:szCs w:val="16"/>
              </w:rPr>
              <w:t>166</w:t>
            </w:r>
          </w:p>
          <w:p w14:paraId="5D436375" w14:textId="77777777" w:rsidR="00ED48B6" w:rsidRPr="0050442F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F0AB04" w14:textId="77777777" w:rsidR="00ED48B6" w:rsidRPr="0050442F" w:rsidRDefault="00ED48B6" w:rsidP="00ED48B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0442F">
              <w:rPr>
                <w:color w:val="000000" w:themeColor="text1"/>
                <w:sz w:val="16"/>
                <w:szCs w:val="16"/>
              </w:rPr>
              <w:t>-</w:t>
            </w:r>
          </w:p>
          <w:p w14:paraId="7D4B6F98" w14:textId="77777777" w:rsidR="00ED48B6" w:rsidRPr="0050442F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05103B" w14:textId="054D3BE1" w:rsidR="00ED48B6" w:rsidRPr="0050442F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50442F">
              <w:rPr>
                <w:rFonts w:cs="Times New Roman"/>
                <w:color w:val="auto"/>
                <w:sz w:val="16"/>
                <w:szCs w:val="16"/>
              </w:rPr>
              <w:t>350</w:t>
            </w:r>
          </w:p>
        </w:tc>
        <w:tc>
          <w:tcPr>
            <w:tcW w:w="56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4C8492" w14:textId="1211C123" w:rsidR="00ED48B6" w:rsidRPr="0050442F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50442F">
              <w:rPr>
                <w:rFonts w:cs="Times New Roman"/>
                <w:color w:val="auto"/>
                <w:sz w:val="16"/>
                <w:szCs w:val="16"/>
              </w:rPr>
              <w:t>350</w:t>
            </w:r>
          </w:p>
        </w:tc>
        <w:tc>
          <w:tcPr>
            <w:tcW w:w="4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86A669" w14:textId="682E773A" w:rsidR="00ED48B6" w:rsidRPr="0050442F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50442F">
              <w:rPr>
                <w:rFonts w:cs="Times New Roman"/>
                <w:color w:val="auto"/>
                <w:sz w:val="16"/>
                <w:szCs w:val="16"/>
              </w:rPr>
              <w:t>350</w:t>
            </w:r>
          </w:p>
        </w:tc>
        <w:tc>
          <w:tcPr>
            <w:tcW w:w="4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811C67E" w14:textId="0D4F10BA" w:rsidR="00ED48B6" w:rsidRPr="0050442F" w:rsidRDefault="00ED48B6" w:rsidP="00C14BCE">
            <w:pPr>
              <w:tabs>
                <w:tab w:val="left" w:pos="192"/>
                <w:tab w:val="center" w:pos="791"/>
              </w:tabs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350</w:t>
            </w:r>
          </w:p>
        </w:tc>
        <w:tc>
          <w:tcPr>
            <w:tcW w:w="56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431417C" w14:textId="2317A8FF" w:rsidR="00ED48B6" w:rsidRPr="0050442F" w:rsidRDefault="00ED48B6" w:rsidP="00C14BCE">
            <w:pPr>
              <w:tabs>
                <w:tab w:val="left" w:pos="192"/>
                <w:tab w:val="center" w:pos="791"/>
              </w:tabs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350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1AAEE05" w14:textId="6DA408BC" w:rsidR="00ED48B6" w:rsidRPr="0050442F" w:rsidRDefault="00ED48B6" w:rsidP="00ED48B6">
            <w:pPr>
              <w:tabs>
                <w:tab w:val="left" w:pos="192"/>
                <w:tab w:val="center" w:pos="791"/>
              </w:tabs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D320714" w14:textId="28A0D48E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3A98EB6" w14:textId="591E188A" w:rsidR="00ED48B6" w:rsidRPr="003E5767" w:rsidRDefault="00ED48B6" w:rsidP="00ED48B6">
            <w:pPr>
              <w:tabs>
                <w:tab w:val="left" w:pos="408"/>
                <w:tab w:val="center" w:pos="1009"/>
              </w:tabs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    -</w:t>
            </w:r>
            <w:r>
              <w:rPr>
                <w:color w:val="000000" w:themeColor="text1"/>
                <w:sz w:val="16"/>
                <w:szCs w:val="16"/>
              </w:rPr>
              <w:tab/>
              <w:t xml:space="preserve">                    </w:t>
            </w:r>
          </w:p>
        </w:tc>
        <w:tc>
          <w:tcPr>
            <w:tcW w:w="99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3468AB2" w14:textId="61425212" w:rsidR="00ED48B6" w:rsidRPr="003E5767" w:rsidRDefault="00ED48B6" w:rsidP="00ED48B6">
            <w:pPr>
              <w:tabs>
                <w:tab w:val="left" w:pos="408"/>
                <w:tab w:val="center" w:pos="1009"/>
              </w:tabs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12" w:type="dxa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438F07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37822E13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158B57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8F417B" w14:textId="33F32E3F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>Не взимается плата за посещение занятий по дополнительным образовательным программам, реализуемым на платной основе в муниципальных образовательных организациях, детьми граждан, участвующих в специальной военной операции, в общем числе обратившихся, %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CFB9FD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1F027D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1AF5EB0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9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D04147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653B99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AC519E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C40FF7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Итого</w:t>
            </w:r>
          </w:p>
          <w:p w14:paraId="2AA52A0F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2026 год</w:t>
            </w:r>
          </w:p>
        </w:tc>
        <w:tc>
          <w:tcPr>
            <w:tcW w:w="1969" w:type="dxa"/>
            <w:gridSpan w:val="9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015DF01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том числе:</w:t>
            </w:r>
          </w:p>
        </w:tc>
        <w:tc>
          <w:tcPr>
            <w:tcW w:w="84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D4B4530" w14:textId="11C18CD7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>2027 год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130BB0B" w14:textId="4CC992FC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2028</w:t>
            </w: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 xml:space="preserve"> год</w:t>
            </w:r>
          </w:p>
          <w:p w14:paraId="6BA9FDB4" w14:textId="471F2639" w:rsidR="00ED48B6" w:rsidRPr="003E5767" w:rsidRDefault="00ED48B6" w:rsidP="00ED48B6">
            <w:pPr>
              <w:pStyle w:val="ConsPlusNormal0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37AE3DD" w14:textId="365B7890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2029</w:t>
            </w: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 xml:space="preserve"> год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</w:tcPr>
          <w:p w14:paraId="7376D63A" w14:textId="4E692DD3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2030</w:t>
            </w: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 xml:space="preserve"> год</w:t>
            </w:r>
          </w:p>
        </w:tc>
        <w:tc>
          <w:tcPr>
            <w:tcW w:w="1123" w:type="dxa"/>
            <w:gridSpan w:val="2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056861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X</w:t>
            </w:r>
          </w:p>
        </w:tc>
      </w:tr>
      <w:tr w:rsidR="00ED48B6" w:rsidRPr="003E5767" w14:paraId="154FD345" w14:textId="77777777" w:rsidTr="00BD5551">
        <w:trPr>
          <w:trHeight w:val="36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2E6AC4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C2AF34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C83B1B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902CCA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412FAC8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2B8360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5BE6F9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B8A3EA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753075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62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FD0DA49" w14:textId="77777777" w:rsidR="00ED48B6" w:rsidRPr="00DE1D73" w:rsidRDefault="00ED48B6" w:rsidP="00ED48B6">
            <w:pPr>
              <w:jc w:val="center"/>
              <w:rPr>
                <w:rFonts w:cs="Times New Roman"/>
                <w:color w:val="000000" w:themeColor="text1"/>
                <w:sz w:val="14"/>
                <w:szCs w:val="14"/>
              </w:rPr>
            </w:pPr>
            <w:r w:rsidRPr="00DE1D73">
              <w:rPr>
                <w:rFonts w:cs="Times New Roman"/>
                <w:color w:val="000000" w:themeColor="text1"/>
                <w:sz w:val="14"/>
                <w:szCs w:val="14"/>
              </w:rPr>
              <w:t xml:space="preserve">1 </w:t>
            </w:r>
          </w:p>
          <w:p w14:paraId="7A52FDEE" w14:textId="77777777" w:rsidR="00ED48B6" w:rsidRPr="00DE1D73" w:rsidRDefault="00ED48B6" w:rsidP="00ED48B6">
            <w:pPr>
              <w:jc w:val="center"/>
              <w:rPr>
                <w:rFonts w:cs="Times New Roman"/>
                <w:color w:val="000000" w:themeColor="text1"/>
                <w:sz w:val="14"/>
                <w:szCs w:val="14"/>
              </w:rPr>
            </w:pPr>
            <w:proofErr w:type="spellStart"/>
            <w:r w:rsidRPr="00DE1D73">
              <w:rPr>
                <w:rFonts w:cs="Times New Roman"/>
                <w:color w:val="000000" w:themeColor="text1"/>
                <w:sz w:val="14"/>
                <w:szCs w:val="14"/>
              </w:rPr>
              <w:t>квар</w:t>
            </w:r>
            <w:proofErr w:type="spellEnd"/>
          </w:p>
          <w:p w14:paraId="5CE48460" w14:textId="77777777" w:rsidR="00ED48B6" w:rsidRPr="00DE1D73" w:rsidRDefault="00ED48B6" w:rsidP="00ED48B6">
            <w:pPr>
              <w:pStyle w:val="ConsPlusNormal0"/>
              <w:tabs>
                <w:tab w:val="left" w:pos="1110"/>
                <w:tab w:val="center" w:pos="14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DE1D73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тал</w:t>
            </w:r>
          </w:p>
        </w:tc>
        <w:tc>
          <w:tcPr>
            <w:tcW w:w="422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5B74CE3" w14:textId="77777777" w:rsidR="00ED48B6" w:rsidRPr="00DE1D73" w:rsidRDefault="00ED48B6" w:rsidP="00ED48B6">
            <w:pPr>
              <w:jc w:val="center"/>
              <w:rPr>
                <w:rFonts w:cs="Times New Roman"/>
                <w:color w:val="000000" w:themeColor="text1"/>
                <w:sz w:val="14"/>
                <w:szCs w:val="14"/>
              </w:rPr>
            </w:pPr>
            <w:r w:rsidRPr="00DE1D73">
              <w:rPr>
                <w:rFonts w:cs="Times New Roman"/>
                <w:color w:val="000000" w:themeColor="text1"/>
                <w:sz w:val="14"/>
                <w:szCs w:val="14"/>
              </w:rPr>
              <w:t xml:space="preserve">1 </w:t>
            </w:r>
          </w:p>
          <w:p w14:paraId="240D7D87" w14:textId="77777777" w:rsidR="00ED48B6" w:rsidRPr="00DE1D73" w:rsidRDefault="00ED48B6" w:rsidP="00ED48B6">
            <w:pPr>
              <w:jc w:val="center"/>
              <w:rPr>
                <w:rFonts w:cs="Times New Roman"/>
                <w:color w:val="000000" w:themeColor="text1"/>
                <w:sz w:val="14"/>
                <w:szCs w:val="14"/>
              </w:rPr>
            </w:pPr>
            <w:r w:rsidRPr="00DE1D73">
              <w:rPr>
                <w:rFonts w:cs="Times New Roman"/>
                <w:color w:val="000000" w:themeColor="text1"/>
                <w:sz w:val="14"/>
                <w:szCs w:val="14"/>
              </w:rPr>
              <w:t>полу</w:t>
            </w:r>
          </w:p>
          <w:p w14:paraId="34956E73" w14:textId="77777777" w:rsidR="00ED48B6" w:rsidRPr="00DE1D73" w:rsidRDefault="00ED48B6" w:rsidP="00ED48B6">
            <w:pPr>
              <w:pStyle w:val="ConsPlusNormal0"/>
              <w:tabs>
                <w:tab w:val="left" w:pos="1110"/>
                <w:tab w:val="center" w:pos="14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proofErr w:type="spellStart"/>
            <w:r w:rsidRPr="00DE1D73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2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102B8AE" w14:textId="4528CEF8" w:rsidR="00ED48B6" w:rsidRPr="00DE1D73" w:rsidRDefault="00ED48B6" w:rsidP="00ED48B6">
            <w:pPr>
              <w:jc w:val="center"/>
              <w:rPr>
                <w:rFonts w:cs="Times New Roman"/>
                <w:color w:val="000000" w:themeColor="text1"/>
                <w:sz w:val="14"/>
                <w:szCs w:val="14"/>
              </w:rPr>
            </w:pPr>
            <w:r w:rsidRPr="00DE1D73">
              <w:rPr>
                <w:rFonts w:cs="Times New Roman"/>
                <w:color w:val="000000" w:themeColor="text1"/>
                <w:sz w:val="14"/>
                <w:szCs w:val="14"/>
              </w:rPr>
              <w:t>9 месяцев</w:t>
            </w:r>
          </w:p>
        </w:tc>
        <w:tc>
          <w:tcPr>
            <w:tcW w:w="563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D044C0C" w14:textId="05E24F0A" w:rsidR="00ED48B6" w:rsidRPr="00DE1D73" w:rsidRDefault="00ED48B6" w:rsidP="00ED48B6">
            <w:pPr>
              <w:jc w:val="center"/>
              <w:rPr>
                <w:rFonts w:cs="Times New Roman"/>
                <w:color w:val="000000" w:themeColor="text1"/>
                <w:sz w:val="14"/>
                <w:szCs w:val="14"/>
              </w:rPr>
            </w:pPr>
            <w:r w:rsidRPr="00DE1D73">
              <w:rPr>
                <w:rFonts w:cs="Times New Roman"/>
                <w:color w:val="000000" w:themeColor="text1"/>
                <w:sz w:val="14"/>
                <w:szCs w:val="14"/>
              </w:rPr>
              <w:t>12 месяцев</w:t>
            </w:r>
          </w:p>
        </w:tc>
        <w:tc>
          <w:tcPr>
            <w:tcW w:w="84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94EB73E" w14:textId="1B328314" w:rsidR="00ED48B6" w:rsidRPr="003E5767" w:rsidRDefault="00ED48B6" w:rsidP="00ED48B6">
            <w:pPr>
              <w:pStyle w:val="ConsPlusNormal0"/>
              <w:tabs>
                <w:tab w:val="left" w:pos="1110"/>
                <w:tab w:val="center" w:pos="14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86F18CA" w14:textId="78CB0FF9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E562EA7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5" w:type="dxa"/>
            <w:gridSpan w:val="4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916B535" w14:textId="2A8152E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327217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D48B6" w:rsidRPr="003E5767" w14:paraId="4E50377B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68BBA9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F401B5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F26941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BC96B1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4EDC0FE" w14:textId="63A14F06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11AF10" w14:textId="3E618EE4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B3A861" w14:textId="77777777" w:rsidR="00ED48B6" w:rsidRPr="003E5767" w:rsidRDefault="00ED48B6" w:rsidP="00ED48B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-</w:t>
            </w:r>
          </w:p>
          <w:p w14:paraId="1175A3AD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4F6C20" w14:textId="77777777" w:rsidR="00ED48B6" w:rsidRPr="003E5767" w:rsidRDefault="00ED48B6" w:rsidP="00ED48B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100</w:t>
            </w:r>
          </w:p>
          <w:p w14:paraId="6914D36D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FFE38C" w14:textId="03F3EE22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C961BB" w14:textId="40032E0C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 xml:space="preserve"> - </w:t>
            </w:r>
          </w:p>
        </w:tc>
        <w:tc>
          <w:tcPr>
            <w:tcW w:w="4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B6FDAD" w14:textId="2E6A26FC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4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9FFC692" w14:textId="77777777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 xml:space="preserve"> - </w:t>
            </w:r>
          </w:p>
        </w:tc>
        <w:tc>
          <w:tcPr>
            <w:tcW w:w="56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29EE2C1" w14:textId="13A543C8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02EBF45" w14:textId="462619FC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477FCAE" w14:textId="77777777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-</w:t>
            </w:r>
          </w:p>
          <w:p w14:paraId="5FB77751" w14:textId="4A256B0A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36F0DA2" w14:textId="77777777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9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C695437" w14:textId="4336ED52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12" w:type="dxa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D08A24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D48B6" w:rsidRPr="003E5767" w14:paraId="39B11BF8" w14:textId="77777777" w:rsidTr="00BD5551">
        <w:trPr>
          <w:trHeight w:val="59"/>
        </w:trPr>
        <w:tc>
          <w:tcPr>
            <w:tcW w:w="37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FA1888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4.</w:t>
            </w: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8BDFEA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Основное мероприятие 04.</w:t>
            </w:r>
          </w:p>
          <w:p w14:paraId="5019EAED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56548D" w14:textId="35F396B6" w:rsidR="00ED48B6" w:rsidRPr="003E5767" w:rsidRDefault="00374D86" w:rsidP="00374D8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2023-2030 год</w:t>
            </w:r>
            <w:r w:rsidR="00A32EE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ы</w:t>
            </w: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F65F84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DBB30EE" w14:textId="2303786F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528 631,05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50FC77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42 376,45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F2518C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52 789,64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2F4C7D" w14:textId="0BE74C51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53 154,12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0F92A7" w14:textId="7FE4FCFA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72 851,36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A962F14" w14:textId="298B1D36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76 864,87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0EE289" w14:textId="2D0EB6DC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76 864,87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489E4AE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76 864,87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E98D9AC" w14:textId="237DDD7A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76 864,87</w:t>
            </w:r>
          </w:p>
        </w:tc>
        <w:tc>
          <w:tcPr>
            <w:tcW w:w="112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E3794C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ED48B6" w:rsidRPr="003E5767" w14:paraId="2A839FD4" w14:textId="77777777" w:rsidTr="00BD5551">
        <w:trPr>
          <w:trHeight w:val="59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8ADE3F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7CF8F8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681305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AE60E4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CC7B58B" w14:textId="64C6CDA0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528 631,05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8C42A3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42 376,45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E5650E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52 789,64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62B994" w14:textId="4355B860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53 154,12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B0E87C" w14:textId="540E931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72 851,36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0764765" w14:textId="58DFA819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76 864,87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80B1C0" w14:textId="70E7E64E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76 864,87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3CBBCC7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76 864,87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49DC55C" w14:textId="2EA652E2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76 864,87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A921D5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7067A7DC" w14:textId="77777777" w:rsidTr="00BD5551">
        <w:trPr>
          <w:trHeight w:val="59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6974B61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338707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CFF99F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A8400D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6ADECCA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61F8D2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93584B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AF2470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848B10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B15CBCE" w14:textId="555AD9B4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A0E6D5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2B13833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E38860F" w14:textId="6190AF4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7BE0B1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367C74BD" w14:textId="77777777" w:rsidTr="00BD5551">
        <w:trPr>
          <w:trHeight w:val="59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9FA0A7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E2F8B7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6C5A58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D2E851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0273920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C76854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FA20FA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CFF514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693212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5F9ED96" w14:textId="195EB69F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3CE064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81228CC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01C6DEF" w14:textId="06A11582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DB22683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1600389C" w14:textId="77777777" w:rsidTr="00BD5551">
        <w:trPr>
          <w:trHeight w:val="59"/>
        </w:trPr>
        <w:tc>
          <w:tcPr>
            <w:tcW w:w="37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9747F5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lastRenderedPageBreak/>
              <w:t>4.1</w:t>
            </w:r>
          </w:p>
          <w:p w14:paraId="49B05EEA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3619D7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Мероприятие 04.01. </w:t>
            </w:r>
          </w:p>
          <w:p w14:paraId="4C8A16FC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Внедрение и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A09F21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05B02B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6445322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42 376,45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3646BF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42 376,45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44EFEB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B4DEBD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1E7241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BD1E6BA" w14:textId="506A0943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21FBFE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8A79760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E8D6754" w14:textId="40771352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C1E1CC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ED48B6" w:rsidRPr="003E5767" w14:paraId="57B7E3BC" w14:textId="77777777" w:rsidTr="00BD5551">
        <w:trPr>
          <w:trHeight w:val="8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18888EC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F98DD2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C25ABA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1F5634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D3AF16A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42 376,45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4C5855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42 376,45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E59336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4D72C1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BA28A8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03844C8" w14:textId="0EF22DC1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E8E477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FE49D0F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9B3915D" w14:textId="7BD1F37E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DC550F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1E1755FA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A8817B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7C31E4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92A204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5E310B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68C58AC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32AAFC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D639A0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6D6BD2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02C1D5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8CE1B37" w14:textId="1354A7D1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026FB6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99D87EC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5F6C67C" w14:textId="31B6A6F6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297FC4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40DC62BB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4A0E26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0D6F5E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763F65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6ACA2E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4DAFAF0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D9AAD1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7B07C5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6E5BD26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EEE5F5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6963792" w14:textId="47300162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E701D1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F926BB2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BDE8A92" w14:textId="17B1FA86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76D529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327C4A86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C47BCB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CE0F1C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Мероприятие 04.02. </w:t>
            </w:r>
          </w:p>
          <w:p w14:paraId="01268263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Внедрение и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64C1F1" w14:textId="39DFB389" w:rsidR="00ED48B6" w:rsidRPr="003E5767" w:rsidRDefault="00374D86" w:rsidP="00374D8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2024-2030 год</w:t>
            </w:r>
            <w:r w:rsidR="00A32EE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ы</w:t>
            </w: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711A4F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70B333F" w14:textId="512E871D" w:rsidR="00ED48B6" w:rsidRPr="003E5767" w:rsidRDefault="00374D86" w:rsidP="00ED48B6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486 254,60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B9DCF7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5ECAD7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52 789,64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989584" w14:textId="5B03D41B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53 154,12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8172395" w14:textId="368D5719" w:rsidR="00ED48B6" w:rsidRPr="003E5767" w:rsidRDefault="00374D8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72 851,36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7ACA2B8" w14:textId="49381D68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76 864,87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F46636" w14:textId="1D136B00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76 864,87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7A3FCF9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76 864,87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4EB6EC5" w14:textId="08CCF614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76 864,87</w:t>
            </w:r>
          </w:p>
        </w:tc>
        <w:tc>
          <w:tcPr>
            <w:tcW w:w="112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055435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ED48B6" w:rsidRPr="003E5767" w14:paraId="2BE8CD23" w14:textId="77777777" w:rsidTr="00BD5551">
        <w:trPr>
          <w:trHeight w:val="8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43C547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F42362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FE6AB2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5037DB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E7BBCDF" w14:textId="74A38CC6" w:rsidR="00ED48B6" w:rsidRPr="003E5767" w:rsidRDefault="00374D86" w:rsidP="00ED48B6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486 254,60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09C200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64781B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52 789,64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607243" w14:textId="6612A87D" w:rsidR="00ED48B6" w:rsidRPr="003E5767" w:rsidRDefault="00ED48B6" w:rsidP="00ED48B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53 154,12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2EF8AA" w14:textId="64A1E60D" w:rsidR="00ED48B6" w:rsidRPr="003E5767" w:rsidRDefault="00374D8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72 851,36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90C2EA2" w14:textId="3A0901D5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76 864,87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50AA8D" w14:textId="04ED69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76 864,87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7388325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76 864,87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365E2D5" w14:textId="0698146F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76 864,87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BBC106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5B886101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1275E8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4215FA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5209B6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84B688D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FF6D679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8E8CFE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C3A61D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C8AF6E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E0A1F0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FFEE369" w14:textId="21E4AC11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35C925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3C4C05E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066DB75" w14:textId="5CA9C34B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FDE6B4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7B28C56D" w14:textId="77777777" w:rsidTr="00BD5551">
        <w:trPr>
          <w:trHeight w:val="31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FE467F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E33587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894926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C7E6C2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9EC83E7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8D369F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175356D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8F4AE7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6C5EE86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C3936A8" w14:textId="77B5FA25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E32A37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B3DC904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9F285BC" w14:textId="4031EB83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801766B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53181E55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6D508F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B866D9" w14:textId="7D58A304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Доля детей в возрасте от 5 до 18 лет, использующих сертификаты 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lastRenderedPageBreak/>
              <w:t>дополнительного образования, процент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4E780F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  <w:lang w:val="en-US"/>
              </w:rPr>
              <w:lastRenderedPageBreak/>
              <w:t>X</w:t>
            </w:r>
          </w:p>
        </w:tc>
        <w:tc>
          <w:tcPr>
            <w:tcW w:w="11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60C080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AC5BB74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9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B51985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A0EEFD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FD3A6D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B72B41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  <w:p w14:paraId="33035DA4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2026 год</w:t>
            </w:r>
          </w:p>
        </w:tc>
        <w:tc>
          <w:tcPr>
            <w:tcW w:w="1969" w:type="dxa"/>
            <w:gridSpan w:val="9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1E09585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84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9188CB4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  <w:p w14:paraId="232C2E2D" w14:textId="5FA28C0B" w:rsidR="00ED48B6" w:rsidRPr="003E5767" w:rsidRDefault="00ED48B6" w:rsidP="00ED48B6">
            <w:pPr>
              <w:pStyle w:val="ConsPlusNormal0"/>
              <w:tabs>
                <w:tab w:val="left" w:pos="1110"/>
                <w:tab w:val="center" w:pos="1477"/>
              </w:tabs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7B3D07" w14:textId="55F8BDED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2028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  <w:p w14:paraId="70F446C4" w14:textId="78A55192" w:rsidR="00ED48B6" w:rsidRPr="003E5767" w:rsidRDefault="00ED48B6" w:rsidP="00ED48B6">
            <w:pPr>
              <w:pStyle w:val="ConsPlusNormal0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</w:tcPr>
          <w:p w14:paraId="4910AF16" w14:textId="552FA541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202</w:t>
            </w:r>
            <w:r>
              <w:rPr>
                <w:rFonts w:cs="Times New Roman"/>
                <w:color w:val="auto"/>
                <w:sz w:val="16"/>
                <w:szCs w:val="16"/>
              </w:rPr>
              <w:t>9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</w:tcPr>
          <w:p w14:paraId="664BC5E9" w14:textId="7454622B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23" w:type="dxa"/>
            <w:gridSpan w:val="2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F46D77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</w:tr>
      <w:tr w:rsidR="00ED48B6" w:rsidRPr="003E5767" w14:paraId="7B75C205" w14:textId="77777777" w:rsidTr="00BD5551">
        <w:trPr>
          <w:trHeight w:val="36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50943E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5407E9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C03302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71CADE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78052EF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FA5BB7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9D3A7F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D9EAC2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100AE6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62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E7F09DF" w14:textId="77777777" w:rsidR="00ED48B6" w:rsidRPr="00DE1D73" w:rsidRDefault="00ED48B6" w:rsidP="00ED48B6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DE1D73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1AAA9491" w14:textId="77777777" w:rsidR="00ED48B6" w:rsidRPr="00DE1D73" w:rsidRDefault="00ED48B6" w:rsidP="00ED48B6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DE1D73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1D124F87" w14:textId="77777777" w:rsidR="00ED48B6" w:rsidRPr="00DE1D73" w:rsidRDefault="00ED48B6" w:rsidP="00ED48B6">
            <w:pPr>
              <w:pStyle w:val="ConsPlusNormal0"/>
              <w:tabs>
                <w:tab w:val="left" w:pos="1110"/>
                <w:tab w:val="center" w:pos="1477"/>
              </w:tabs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DE1D73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2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281A124" w14:textId="77777777" w:rsidR="00ED48B6" w:rsidRPr="00DE1D73" w:rsidRDefault="00ED48B6" w:rsidP="00ED48B6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DE1D73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220FDDA3" w14:textId="77777777" w:rsidR="00ED48B6" w:rsidRPr="00DE1D73" w:rsidRDefault="00ED48B6" w:rsidP="00ED48B6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DE1D73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55B67DD8" w14:textId="77777777" w:rsidR="00ED48B6" w:rsidRPr="00DE1D73" w:rsidRDefault="00ED48B6" w:rsidP="00ED48B6">
            <w:pPr>
              <w:pStyle w:val="ConsPlusNormal0"/>
              <w:tabs>
                <w:tab w:val="left" w:pos="1110"/>
                <w:tab w:val="center" w:pos="1477"/>
              </w:tabs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proofErr w:type="spellStart"/>
            <w:r w:rsidRPr="00DE1D73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2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7A67707" w14:textId="5F63DC1D" w:rsidR="00ED48B6" w:rsidRPr="00DE1D73" w:rsidRDefault="00ED48B6" w:rsidP="00ED48B6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DE1D73">
              <w:rPr>
                <w:rFonts w:cs="Times New Roman"/>
                <w:color w:val="auto"/>
                <w:sz w:val="14"/>
                <w:szCs w:val="14"/>
              </w:rPr>
              <w:t>9 месяцев</w:t>
            </w:r>
          </w:p>
        </w:tc>
        <w:tc>
          <w:tcPr>
            <w:tcW w:w="563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C98CCA3" w14:textId="427D04D2" w:rsidR="00ED48B6" w:rsidRPr="00DE1D73" w:rsidRDefault="00ED48B6" w:rsidP="00ED48B6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DE1D73">
              <w:rPr>
                <w:rFonts w:cs="Times New Roman"/>
                <w:color w:val="auto"/>
                <w:sz w:val="14"/>
                <w:szCs w:val="14"/>
              </w:rPr>
              <w:t>12 месяцев</w:t>
            </w:r>
          </w:p>
        </w:tc>
        <w:tc>
          <w:tcPr>
            <w:tcW w:w="84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562DA99" w14:textId="6E9BC66F" w:rsidR="00ED48B6" w:rsidRPr="003E5767" w:rsidRDefault="00ED48B6" w:rsidP="00ED48B6">
            <w:pPr>
              <w:pStyle w:val="ConsPlusNormal0"/>
              <w:tabs>
                <w:tab w:val="left" w:pos="1110"/>
                <w:tab w:val="center" w:pos="1477"/>
              </w:tabs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0C97C71" w14:textId="4A741CA2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F5E75B5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95" w:type="dxa"/>
            <w:gridSpan w:val="4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CB7E3E1" w14:textId="71D6FABF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ADE6A4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6B453D87" w14:textId="77777777" w:rsidTr="00BD5551">
        <w:trPr>
          <w:trHeight w:val="460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A12C9B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391AA4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BFC172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6D1146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83C829F" w14:textId="3411A688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30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6BDF96" w14:textId="242E6C8D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30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6D3E75" w14:textId="24071918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30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01D47C" w14:textId="3F5A663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30</w:t>
            </w: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418BE9" w14:textId="0A10242D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A154F1" w14:textId="08214C62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4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447F95" w14:textId="007BF5B7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4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D5F7154" w14:textId="77777777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18BA451" w14:textId="53AAA449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FDF75C3" w14:textId="546D71D7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D074FE8" w14:textId="7EC61FB7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D1C155B" w14:textId="77777777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9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C916400" w14:textId="496C2D68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12" w:type="dxa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B6436C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0BC683E5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566631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9B5ECF" w14:textId="4C72C4F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Количество учреждений дополнительного образования, в которых обеспечено функционирование модели персонифицированного финансирования дополнительного образования детей, шт.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911273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7DAB28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E1BEE27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9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8C3917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7708E9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9DBFAA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CEC19D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Итого</w:t>
            </w:r>
          </w:p>
          <w:p w14:paraId="5BE66A3E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2026 год</w:t>
            </w:r>
          </w:p>
        </w:tc>
        <w:tc>
          <w:tcPr>
            <w:tcW w:w="1969" w:type="dxa"/>
            <w:gridSpan w:val="9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5F233AF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том числе:</w:t>
            </w:r>
          </w:p>
        </w:tc>
        <w:tc>
          <w:tcPr>
            <w:tcW w:w="84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BEF3DB8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2027 год</w:t>
            </w:r>
          </w:p>
          <w:p w14:paraId="3186ADEE" w14:textId="330FF970" w:rsidR="00ED48B6" w:rsidRPr="003E5767" w:rsidRDefault="00ED48B6" w:rsidP="00ED48B6">
            <w:pPr>
              <w:pStyle w:val="ConsPlusNormal0"/>
              <w:tabs>
                <w:tab w:val="left" w:pos="1110"/>
                <w:tab w:val="center" w:pos="14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9084ED" w14:textId="77777777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2028</w:t>
            </w: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 xml:space="preserve"> год</w:t>
            </w:r>
          </w:p>
          <w:p w14:paraId="16CB6266" w14:textId="68794189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</w:tcPr>
          <w:p w14:paraId="5FA9EE4F" w14:textId="443DE10F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2029</w:t>
            </w: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 xml:space="preserve"> год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</w:tcPr>
          <w:p w14:paraId="138A9BDA" w14:textId="18FB35AE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2023</w:t>
            </w: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 xml:space="preserve"> год</w:t>
            </w:r>
          </w:p>
        </w:tc>
        <w:tc>
          <w:tcPr>
            <w:tcW w:w="1123" w:type="dxa"/>
            <w:gridSpan w:val="2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89C7E5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</w:tr>
      <w:tr w:rsidR="00ED48B6" w:rsidRPr="003E5767" w14:paraId="7115E5FC" w14:textId="77777777" w:rsidTr="00BD5551">
        <w:trPr>
          <w:trHeight w:val="36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BEAAA7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A5A6EF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01BF45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613867E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61B8B1C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B463E6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694745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DFFE4D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2BC0D2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62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690DA89" w14:textId="77777777" w:rsidR="00ED48B6" w:rsidRPr="00DE1D73" w:rsidRDefault="00ED48B6" w:rsidP="00ED48B6">
            <w:pPr>
              <w:jc w:val="center"/>
              <w:rPr>
                <w:rFonts w:cs="Times New Roman"/>
                <w:color w:val="000000" w:themeColor="text1"/>
                <w:sz w:val="14"/>
                <w:szCs w:val="14"/>
              </w:rPr>
            </w:pPr>
            <w:r w:rsidRPr="00DE1D73">
              <w:rPr>
                <w:rFonts w:cs="Times New Roman"/>
                <w:color w:val="000000" w:themeColor="text1"/>
                <w:sz w:val="14"/>
                <w:szCs w:val="14"/>
              </w:rPr>
              <w:t xml:space="preserve">1 </w:t>
            </w:r>
          </w:p>
          <w:p w14:paraId="7E1C6D9E" w14:textId="77777777" w:rsidR="00ED48B6" w:rsidRPr="00DE1D73" w:rsidRDefault="00ED48B6" w:rsidP="00ED48B6">
            <w:pPr>
              <w:jc w:val="center"/>
              <w:rPr>
                <w:rFonts w:cs="Times New Roman"/>
                <w:color w:val="000000" w:themeColor="text1"/>
                <w:sz w:val="14"/>
                <w:szCs w:val="14"/>
              </w:rPr>
            </w:pPr>
            <w:proofErr w:type="spellStart"/>
            <w:r w:rsidRPr="00DE1D73">
              <w:rPr>
                <w:rFonts w:cs="Times New Roman"/>
                <w:color w:val="000000" w:themeColor="text1"/>
                <w:sz w:val="14"/>
                <w:szCs w:val="14"/>
              </w:rPr>
              <w:t>квар</w:t>
            </w:r>
            <w:proofErr w:type="spellEnd"/>
          </w:p>
          <w:p w14:paraId="23A64669" w14:textId="77777777" w:rsidR="00ED48B6" w:rsidRPr="00DE1D73" w:rsidRDefault="00ED48B6" w:rsidP="00ED48B6">
            <w:pPr>
              <w:pStyle w:val="ConsPlusNormal0"/>
              <w:tabs>
                <w:tab w:val="left" w:pos="1110"/>
                <w:tab w:val="center" w:pos="14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DE1D73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тал</w:t>
            </w:r>
          </w:p>
        </w:tc>
        <w:tc>
          <w:tcPr>
            <w:tcW w:w="422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CE7F60C" w14:textId="77777777" w:rsidR="00ED48B6" w:rsidRPr="00DE1D73" w:rsidRDefault="00ED48B6" w:rsidP="00ED48B6">
            <w:pPr>
              <w:jc w:val="center"/>
              <w:rPr>
                <w:rFonts w:cs="Times New Roman"/>
                <w:color w:val="000000" w:themeColor="text1"/>
                <w:sz w:val="14"/>
                <w:szCs w:val="14"/>
              </w:rPr>
            </w:pPr>
            <w:r w:rsidRPr="00DE1D73">
              <w:rPr>
                <w:rFonts w:cs="Times New Roman"/>
                <w:color w:val="000000" w:themeColor="text1"/>
                <w:sz w:val="14"/>
                <w:szCs w:val="14"/>
              </w:rPr>
              <w:t xml:space="preserve">1 </w:t>
            </w:r>
          </w:p>
          <w:p w14:paraId="29D70446" w14:textId="77777777" w:rsidR="00ED48B6" w:rsidRPr="00DE1D73" w:rsidRDefault="00ED48B6" w:rsidP="00ED48B6">
            <w:pPr>
              <w:jc w:val="center"/>
              <w:rPr>
                <w:rFonts w:cs="Times New Roman"/>
                <w:color w:val="000000" w:themeColor="text1"/>
                <w:sz w:val="14"/>
                <w:szCs w:val="14"/>
              </w:rPr>
            </w:pPr>
            <w:r w:rsidRPr="00DE1D73">
              <w:rPr>
                <w:rFonts w:cs="Times New Roman"/>
                <w:color w:val="000000" w:themeColor="text1"/>
                <w:sz w:val="14"/>
                <w:szCs w:val="14"/>
              </w:rPr>
              <w:t>полу</w:t>
            </w:r>
          </w:p>
          <w:p w14:paraId="38CBCA12" w14:textId="77777777" w:rsidR="00ED48B6" w:rsidRPr="00DE1D73" w:rsidRDefault="00ED48B6" w:rsidP="00ED48B6">
            <w:pPr>
              <w:pStyle w:val="ConsPlusNormal0"/>
              <w:tabs>
                <w:tab w:val="left" w:pos="1110"/>
                <w:tab w:val="center" w:pos="14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proofErr w:type="spellStart"/>
            <w:r w:rsidRPr="00DE1D73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2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2266B12" w14:textId="130DB5BD" w:rsidR="00ED48B6" w:rsidRPr="00DE1D73" w:rsidRDefault="00ED48B6" w:rsidP="00ED48B6">
            <w:pPr>
              <w:jc w:val="center"/>
              <w:rPr>
                <w:rFonts w:cs="Times New Roman"/>
                <w:color w:val="000000" w:themeColor="text1"/>
                <w:sz w:val="14"/>
                <w:szCs w:val="14"/>
              </w:rPr>
            </w:pPr>
            <w:r w:rsidRPr="00DE1D73">
              <w:rPr>
                <w:rFonts w:cs="Times New Roman"/>
                <w:color w:val="000000" w:themeColor="text1"/>
                <w:sz w:val="14"/>
                <w:szCs w:val="14"/>
              </w:rPr>
              <w:t>9 месяцев</w:t>
            </w:r>
          </w:p>
        </w:tc>
        <w:tc>
          <w:tcPr>
            <w:tcW w:w="563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A1B728E" w14:textId="31B3FF32" w:rsidR="00ED48B6" w:rsidRPr="00DE1D73" w:rsidRDefault="00ED48B6" w:rsidP="00ED48B6">
            <w:pPr>
              <w:jc w:val="center"/>
              <w:rPr>
                <w:rFonts w:cs="Times New Roman"/>
                <w:color w:val="000000" w:themeColor="text1"/>
                <w:sz w:val="14"/>
                <w:szCs w:val="14"/>
              </w:rPr>
            </w:pPr>
            <w:r w:rsidRPr="00DE1D73">
              <w:rPr>
                <w:rFonts w:cs="Times New Roman"/>
                <w:color w:val="000000" w:themeColor="text1"/>
                <w:sz w:val="14"/>
                <w:szCs w:val="14"/>
              </w:rPr>
              <w:t>12 месяцев</w:t>
            </w:r>
          </w:p>
        </w:tc>
        <w:tc>
          <w:tcPr>
            <w:tcW w:w="84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A1018C7" w14:textId="44BA58D8" w:rsidR="00ED48B6" w:rsidRPr="003E5767" w:rsidRDefault="00ED48B6" w:rsidP="00ED48B6">
            <w:pPr>
              <w:pStyle w:val="ConsPlusNormal0"/>
              <w:tabs>
                <w:tab w:val="left" w:pos="1110"/>
                <w:tab w:val="center" w:pos="14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ED47DDE" w14:textId="03C63FF6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AB472C7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5" w:type="dxa"/>
            <w:gridSpan w:val="4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8ED9054" w14:textId="6162E9E9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C6C8E5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03C68B86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24EADB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52CC91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7EBE01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4BF258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B9D0CD6" w14:textId="6AC7AA82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3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0232AE" w14:textId="08E53F75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5EF4E2" w14:textId="5DC0134A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E55A5E" w14:textId="2CB0E908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C8A0F1" w14:textId="19E8A802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56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D2FA65" w14:textId="3BF4DAB6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4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DCBB0E" w14:textId="3B775328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4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2E95A8C" w14:textId="77777777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56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D43588B" w14:textId="2B76F702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A00AAB4" w14:textId="0DEEDDAC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F6E0F8A" w14:textId="47234B21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14E80C7" w14:textId="77777777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99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C56E7C9" w14:textId="0BAF0ADE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112" w:type="dxa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07153D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2552B6A3" w14:textId="77777777" w:rsidTr="00BD5551">
        <w:trPr>
          <w:trHeight w:val="59"/>
        </w:trPr>
        <w:tc>
          <w:tcPr>
            <w:tcW w:w="37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B23721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5.</w:t>
            </w: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F9AE07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Основное мероприятие EB: </w:t>
            </w:r>
          </w:p>
          <w:p w14:paraId="38960F7F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федеральный проект «Патриотическое воспитание граждан Российской Федерации»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DD4EFB" w14:textId="6A38F86C" w:rsidR="00ED48B6" w:rsidRPr="003E5767" w:rsidRDefault="00374D86" w:rsidP="00ED48B6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2023-2024 год</w:t>
            </w:r>
            <w:r w:rsidR="00A32EEA">
              <w:rPr>
                <w:rFonts w:cs="Times New Roman"/>
                <w:color w:val="auto"/>
                <w:sz w:val="16"/>
                <w:szCs w:val="16"/>
              </w:rPr>
              <w:t>ы</w:t>
            </w: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2BD6D7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4DDC00F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993, 91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1DE401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993, 91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C0CB0F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3AF058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C32014" w14:textId="357C47D0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223170A" w14:textId="75EBD283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BF6637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EB73E3E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737C7E0" w14:textId="36DBAC29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FBD622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ED48B6" w:rsidRPr="003E5767" w14:paraId="145B3D17" w14:textId="77777777" w:rsidTr="00BD5551">
        <w:trPr>
          <w:trHeight w:val="59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354E59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0BA2F2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76E612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65174E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73BF237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12,27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C7EA84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12,27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7CAF2F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5960D6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F53F09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6E4C584" w14:textId="38A3948E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CC74AD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FA65751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17A0F47" w14:textId="7686E9B1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A8E4B8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1596422B" w14:textId="77777777" w:rsidTr="00BD5551">
        <w:trPr>
          <w:trHeight w:val="59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435175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98AE87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6C2D48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1224DC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C1CCF96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245,41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85461CB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245,41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387A57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BA5463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9A3012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C4452AC" w14:textId="30C030E6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268658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B286215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424823A" w14:textId="5820BC4C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A4BA92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</w:tr>
      <w:tr w:rsidR="00ED48B6" w:rsidRPr="003E5767" w14:paraId="7216DE52" w14:textId="77777777" w:rsidTr="00BD5551">
        <w:trPr>
          <w:trHeight w:val="59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7517E7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22E02B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FEB700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BF4BA0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AC4FDB0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736,23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450421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736,23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BC52DD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C398D7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F5A385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DCB3E8D" w14:textId="7AE49A2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CA48A8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32B5325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92BAE3E" w14:textId="2EFAD59C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C866A7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</w:tr>
      <w:tr w:rsidR="00ED48B6" w:rsidRPr="003E5767" w14:paraId="6AFC172D" w14:textId="77777777" w:rsidTr="00BD5551">
        <w:trPr>
          <w:trHeight w:val="59"/>
        </w:trPr>
        <w:tc>
          <w:tcPr>
            <w:tcW w:w="37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5BDED4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5.1</w:t>
            </w: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8072B6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Мероприятие ЕВ.01. </w:t>
            </w:r>
          </w:p>
          <w:p w14:paraId="5FBD8828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Оснащение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1D50C9" w14:textId="3CD5A57D" w:rsidR="00ED48B6" w:rsidRPr="003E5767" w:rsidRDefault="00374D86" w:rsidP="00ED48B6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2023-2024 год</w:t>
            </w:r>
            <w:r w:rsidR="00A32EEA">
              <w:rPr>
                <w:rFonts w:cs="Times New Roman"/>
                <w:color w:val="auto"/>
                <w:sz w:val="16"/>
                <w:szCs w:val="16"/>
              </w:rPr>
              <w:t>ы</w:t>
            </w: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B0D1DC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A6FD085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993, 91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9F51DD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993, 91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145311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C38D76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FE0C1D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016E359" w14:textId="67E19CDC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CE6695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8AF488B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91CB45B" w14:textId="554B7FEF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3FFDE6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ED48B6" w:rsidRPr="003E5767" w14:paraId="27A671DE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120325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0F8E91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DD0846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9336BA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DA75A7C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12,27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470383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12,27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5EA8D6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7FD0F7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D867D1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380688D" w14:textId="4C77CFC3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3AB071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E5EBF11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037B461" w14:textId="2B6A40CF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0FA7D5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0D9EE168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6B232C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311A70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D01129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2EF688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Средства бюджета </w:t>
            </w: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3B4B8CB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lastRenderedPageBreak/>
              <w:t>245,41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22011D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245,41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91864E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DA5732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94BD1F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64FF28D" w14:textId="26451E4A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814921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A6545E5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418FFD0" w14:textId="44A7D599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1A9A50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</w:tr>
      <w:tr w:rsidR="00ED48B6" w:rsidRPr="003E5767" w14:paraId="5ABBF63D" w14:textId="77777777" w:rsidTr="00BD5551">
        <w:trPr>
          <w:trHeight w:val="440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3A0D74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22D73D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A7E633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81E76F" w14:textId="06334AD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8989086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736,23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ED409D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736,23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D4C25D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316964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9E26B3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EA4E1B0" w14:textId="7A6A1B52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D127CA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F7A1756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6731E44" w14:textId="49DE093F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5CDDF5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</w:tr>
      <w:tr w:rsidR="00ED48B6" w:rsidRPr="003E5767" w14:paraId="3EBD14DB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E3364B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A6D84E" w14:textId="505E6EF3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Оснащены муниципальные общеобразовательные организации, в том числе структурные подразделения указанных организаций, государственными символами Российской Федерации, шт.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8C4E1F5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1D41A1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16B9E39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9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A1B74B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016FC5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29A2E5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5B0C3A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  <w:p w14:paraId="54F0C929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2026 год</w:t>
            </w:r>
          </w:p>
        </w:tc>
        <w:tc>
          <w:tcPr>
            <w:tcW w:w="1969" w:type="dxa"/>
            <w:gridSpan w:val="9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69A8337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84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4621DA9" w14:textId="23FCB098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ABE091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2028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  <w:p w14:paraId="3318A839" w14:textId="5A432B5D" w:rsidR="00ED48B6" w:rsidRPr="003E5767" w:rsidRDefault="00ED48B6" w:rsidP="00ED48B6">
            <w:pPr>
              <w:pStyle w:val="ConsPlusNormal0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</w:tcPr>
          <w:p w14:paraId="5CF0222E" w14:textId="7841AA98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</w:tcPr>
          <w:p w14:paraId="53FA65A7" w14:textId="59E40B9E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23" w:type="dxa"/>
            <w:gridSpan w:val="2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81A946E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</w:tr>
      <w:tr w:rsidR="00ED48B6" w:rsidRPr="003E5767" w14:paraId="2130CF47" w14:textId="77777777" w:rsidTr="00BD5551">
        <w:trPr>
          <w:trHeight w:val="36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D5E7AD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25DB0D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51374C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C33395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B9E8DDB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B4E345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7FD0AB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74FAAD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C18E6B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62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2819B55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1 </w:t>
            </w:r>
          </w:p>
          <w:p w14:paraId="1130B41E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3E5767">
              <w:rPr>
                <w:rFonts w:cs="Times New Roman"/>
                <w:color w:val="auto"/>
                <w:sz w:val="16"/>
                <w:szCs w:val="16"/>
              </w:rPr>
              <w:t>квар</w:t>
            </w:r>
            <w:proofErr w:type="spellEnd"/>
          </w:p>
          <w:p w14:paraId="147AAB22" w14:textId="77777777" w:rsidR="00ED48B6" w:rsidRPr="003E5767" w:rsidRDefault="00ED48B6" w:rsidP="00ED48B6">
            <w:pPr>
              <w:pStyle w:val="ConsPlusNormal0"/>
              <w:tabs>
                <w:tab w:val="left" w:pos="1110"/>
                <w:tab w:val="center" w:pos="1477"/>
              </w:tabs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тал</w:t>
            </w:r>
          </w:p>
        </w:tc>
        <w:tc>
          <w:tcPr>
            <w:tcW w:w="422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103EEB9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1 </w:t>
            </w:r>
          </w:p>
          <w:p w14:paraId="4EEA11F6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полу</w:t>
            </w:r>
          </w:p>
          <w:p w14:paraId="04BFF3A5" w14:textId="77777777" w:rsidR="00ED48B6" w:rsidRPr="003E5767" w:rsidRDefault="00ED48B6" w:rsidP="00ED48B6">
            <w:pPr>
              <w:pStyle w:val="ConsPlusNormal0"/>
              <w:tabs>
                <w:tab w:val="left" w:pos="1110"/>
                <w:tab w:val="center" w:pos="1477"/>
              </w:tabs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proofErr w:type="spellStart"/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годие</w:t>
            </w:r>
            <w:proofErr w:type="spellEnd"/>
          </w:p>
        </w:tc>
        <w:tc>
          <w:tcPr>
            <w:tcW w:w="422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AEE0248" w14:textId="09205D5F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9</w:t>
            </w:r>
            <w:r>
              <w:rPr>
                <w:rFonts w:cs="Times New Roman"/>
                <w:color w:val="auto"/>
                <w:sz w:val="16"/>
                <w:szCs w:val="16"/>
              </w:rPr>
              <w:t xml:space="preserve"> месяцев</w:t>
            </w:r>
          </w:p>
        </w:tc>
        <w:tc>
          <w:tcPr>
            <w:tcW w:w="563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7273139" w14:textId="63542CEE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 xml:space="preserve">12 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>меся</w:t>
            </w:r>
            <w:r>
              <w:rPr>
                <w:rFonts w:cs="Times New Roman"/>
                <w:color w:val="auto"/>
                <w:sz w:val="16"/>
                <w:szCs w:val="16"/>
              </w:rPr>
              <w:t>цев</w:t>
            </w:r>
          </w:p>
        </w:tc>
        <w:tc>
          <w:tcPr>
            <w:tcW w:w="84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34DA269" w14:textId="1C9E89FD" w:rsidR="00ED48B6" w:rsidRPr="003E5767" w:rsidRDefault="00ED48B6" w:rsidP="00ED48B6">
            <w:pPr>
              <w:pStyle w:val="ConsPlusNormal0"/>
              <w:tabs>
                <w:tab w:val="left" w:pos="1110"/>
                <w:tab w:val="center" w:pos="1477"/>
              </w:tabs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33766EA" w14:textId="1F4301E1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FB1A598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95" w:type="dxa"/>
            <w:gridSpan w:val="4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F74031D" w14:textId="34D5F8AC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A83CCA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74984942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8C8B9E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D50868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B08014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2E7AAD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3B69073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18</w:t>
            </w:r>
          </w:p>
          <w:p w14:paraId="6124F89E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D08576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18</w:t>
            </w:r>
          </w:p>
          <w:p w14:paraId="6262A0F6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9CD91C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  <w:p w14:paraId="7CC5D5DB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41C776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  <w:p w14:paraId="4CAA2041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A43475" w14:textId="7D8DCDDC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56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7D33FC" w14:textId="441F6283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402F54" w14:textId="03132385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6B0E841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56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ECCD1BC" w14:textId="57A3D048" w:rsidR="00ED48B6" w:rsidRPr="003E5767" w:rsidRDefault="00A8467D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E6468D4" w14:textId="19FB613E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2407107" w14:textId="7BD1377A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DF89D09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9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D3CFCAC" w14:textId="45AD57E8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12" w:type="dxa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B6383E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01F33B02" w14:textId="77777777" w:rsidTr="00BD5551">
        <w:trPr>
          <w:trHeight w:val="59"/>
        </w:trPr>
        <w:tc>
          <w:tcPr>
            <w:tcW w:w="37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7DD661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  <w:p w14:paraId="2A961DB5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  <w:p w14:paraId="5BFE73C1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  <w:p w14:paraId="4BABAC7F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  <w:p w14:paraId="140567DF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  <w:p w14:paraId="2E6E806C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  <w:p w14:paraId="604181BB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1ABC3F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Всего по Подпрограмме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B4AA82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FE0D1B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E496A0B" w14:textId="561ED7F4" w:rsidR="00ED48B6" w:rsidRPr="003E5767" w:rsidRDefault="00A8467D" w:rsidP="00ED48B6">
            <w:pPr>
              <w:jc w:val="center"/>
              <w:rPr>
                <w:rFonts w:cs="Times New Roman"/>
                <w:color w:val="FF0000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1 136 243,97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7632C3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123 091,98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864BF8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135 015,51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1D1680" w14:textId="73B666E9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148 980,62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F0D3B6" w14:textId="26904B5F" w:rsidR="00ED48B6" w:rsidRPr="003E5767" w:rsidRDefault="00A8467D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153 150,41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3F5092F" w14:textId="08BE5729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139 334,60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B1CA95" w14:textId="4E93DA7B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145 556,95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D0BBBA7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145 556,95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A6E445D" w14:textId="062AD189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145 556,95</w:t>
            </w:r>
          </w:p>
        </w:tc>
        <w:tc>
          <w:tcPr>
            <w:tcW w:w="112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417A08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</w:tr>
      <w:tr w:rsidR="00ED48B6" w:rsidRPr="003E5767" w14:paraId="58399D6A" w14:textId="77777777" w:rsidTr="00BD5551">
        <w:trPr>
          <w:trHeight w:val="59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2B74BF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D2ABCFD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A126FA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612268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971C4AD" w14:textId="7DC86174" w:rsidR="00ED48B6" w:rsidRPr="003E5767" w:rsidRDefault="00A8467D" w:rsidP="00ED48B6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1 122 656,33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92F2F8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121 555,34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7FF0EF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131 683,51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4AB652" w14:textId="465BCEDF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142 522,62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1F6687" w14:textId="510236D4" w:rsidR="00ED48B6" w:rsidRPr="003E5767" w:rsidRDefault="00A8467D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150 889,41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4415C28" w14:textId="13EE2718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139 334,60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063453" w14:textId="10B9485A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145 556,95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055302F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145 556,95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A792175" w14:textId="0F266DDE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145 556,95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053E74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7C92EE13" w14:textId="77777777" w:rsidTr="00BD5551">
        <w:trPr>
          <w:trHeight w:val="59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58CAF8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6F4F4E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423A8E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CD1D8D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5F35409" w14:textId="1110F1C3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12 851,41</w:t>
            </w:r>
          </w:p>
          <w:p w14:paraId="62EB9E61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27E986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800,41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367DF1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3 332,00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8A4C3B" w14:textId="4F02B418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6 458,00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50CCF8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2 261,00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F9B70CA" w14:textId="1D647D5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9475FD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FE2C3A7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942CACD" w14:textId="33292782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6AF703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4FD62094" w14:textId="77777777" w:rsidTr="00BD5551">
        <w:trPr>
          <w:trHeight w:val="59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C453C0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CDC88A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931D2A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D2B597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E8D39D2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736,23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F01092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736,23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B87E71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D780E2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E6F91C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C780AAE" w14:textId="4CDD62D8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9DA6B0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7EAA41D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43EB856" w14:textId="6425D048" w:rsidR="00ED48B6" w:rsidRPr="00147806" w:rsidRDefault="00ED48B6" w:rsidP="00ED48B6">
            <w:pPr>
              <w:jc w:val="center"/>
              <w:rPr>
                <w:b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32904A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4DDD8008" w14:textId="77777777" w:rsidTr="00A73804">
        <w:trPr>
          <w:trHeight w:val="59"/>
        </w:trPr>
        <w:tc>
          <w:tcPr>
            <w:tcW w:w="15163" w:type="dxa"/>
            <w:gridSpan w:val="2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ACA25C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 том числе по главным распорядителям бюджетных средств:</w:t>
            </w:r>
          </w:p>
        </w:tc>
      </w:tr>
      <w:tr w:rsidR="00A8467D" w:rsidRPr="003E5767" w14:paraId="59203FB3" w14:textId="77777777" w:rsidTr="00BD5551">
        <w:trPr>
          <w:trHeight w:val="59"/>
        </w:trPr>
        <w:tc>
          <w:tcPr>
            <w:tcW w:w="37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85A03A" w14:textId="77777777" w:rsidR="00A8467D" w:rsidRPr="003E5767" w:rsidRDefault="00A8467D" w:rsidP="00A8467D">
            <w:pPr>
              <w:rPr>
                <w:rFonts w:cs="Times New Roman"/>
                <w:color w:val="auto"/>
                <w:sz w:val="16"/>
                <w:szCs w:val="16"/>
              </w:rPr>
            </w:pPr>
          </w:p>
          <w:p w14:paraId="3260AB6F" w14:textId="77777777" w:rsidR="00A8467D" w:rsidRPr="003E5767" w:rsidRDefault="00A8467D" w:rsidP="00A8467D">
            <w:pPr>
              <w:rPr>
                <w:rFonts w:cs="Times New Roman"/>
                <w:color w:val="auto"/>
                <w:sz w:val="16"/>
                <w:szCs w:val="16"/>
              </w:rPr>
            </w:pPr>
          </w:p>
          <w:p w14:paraId="419D9D69" w14:textId="77777777" w:rsidR="00A8467D" w:rsidRPr="003E5767" w:rsidRDefault="00A8467D" w:rsidP="00A8467D">
            <w:pPr>
              <w:rPr>
                <w:rFonts w:cs="Times New Roman"/>
                <w:color w:val="auto"/>
                <w:sz w:val="16"/>
                <w:szCs w:val="16"/>
              </w:rPr>
            </w:pPr>
          </w:p>
          <w:p w14:paraId="56ACA80C" w14:textId="77777777" w:rsidR="00A8467D" w:rsidRPr="003E5767" w:rsidRDefault="00A8467D" w:rsidP="00A8467D">
            <w:pPr>
              <w:rPr>
                <w:rFonts w:cs="Times New Roman"/>
                <w:color w:val="auto"/>
                <w:sz w:val="16"/>
                <w:szCs w:val="16"/>
              </w:rPr>
            </w:pPr>
          </w:p>
          <w:p w14:paraId="38B7CB92" w14:textId="77777777" w:rsidR="00A8467D" w:rsidRPr="003E5767" w:rsidRDefault="00A8467D" w:rsidP="00A8467D">
            <w:pPr>
              <w:rPr>
                <w:rFonts w:cs="Times New Roman"/>
                <w:color w:val="auto"/>
                <w:sz w:val="16"/>
                <w:szCs w:val="16"/>
              </w:rPr>
            </w:pPr>
          </w:p>
          <w:p w14:paraId="7E097980" w14:textId="77777777" w:rsidR="00A8467D" w:rsidRPr="003E5767" w:rsidRDefault="00A8467D" w:rsidP="00A8467D">
            <w:pPr>
              <w:rPr>
                <w:rFonts w:cs="Times New Roman"/>
                <w:color w:val="auto"/>
                <w:sz w:val="16"/>
                <w:szCs w:val="16"/>
              </w:rPr>
            </w:pPr>
          </w:p>
          <w:p w14:paraId="4C871F0E" w14:textId="77777777" w:rsidR="00A8467D" w:rsidRPr="003E5767" w:rsidRDefault="00A8467D" w:rsidP="00A8467D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BF4A27" w14:textId="77777777" w:rsidR="00A8467D" w:rsidRPr="003E5767" w:rsidRDefault="00A8467D" w:rsidP="00A8467D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lastRenderedPageBreak/>
              <w:t xml:space="preserve">Всего по ГРБС -Управление образования Администрации городского округа 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lastRenderedPageBreak/>
              <w:t>Электросталь Московской области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8CB3DB" w14:textId="77777777" w:rsidR="00A8467D" w:rsidRPr="003E5767" w:rsidRDefault="00A8467D" w:rsidP="00A8467D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  <w:lang w:val="en-US"/>
              </w:rPr>
              <w:lastRenderedPageBreak/>
              <w:t>X</w:t>
            </w: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DC8B6F" w14:textId="77777777" w:rsidR="00A8467D" w:rsidRPr="003E5767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2DE07FB" w14:textId="101475AB" w:rsidR="00A8467D" w:rsidRPr="003E5767" w:rsidRDefault="00A8467D" w:rsidP="00A8467D">
            <w:pPr>
              <w:jc w:val="center"/>
              <w:rPr>
                <w:rFonts w:cs="Times New Roman"/>
                <w:color w:val="FF0000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1 136 116,19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E4D5D0" w14:textId="77777777" w:rsidR="00A8467D" w:rsidRPr="003E5767" w:rsidRDefault="00A8467D" w:rsidP="00A8467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123 033,45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EB7E27" w14:textId="77777777" w:rsidR="00A8467D" w:rsidRPr="003E5767" w:rsidRDefault="00A8467D" w:rsidP="00A8467D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134 946,26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538618" w14:textId="0EA1C4C7" w:rsidR="00A8467D" w:rsidRPr="003E5767" w:rsidRDefault="00A8467D" w:rsidP="00A8467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148 980,62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3F7DCA" w14:textId="786BB0A2" w:rsidR="00A8467D" w:rsidRPr="003E5767" w:rsidRDefault="00A8467D" w:rsidP="00A8467D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153 150,41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F4C1E16" w14:textId="6F9524F0" w:rsidR="00A8467D" w:rsidRPr="003E5767" w:rsidRDefault="00A8467D" w:rsidP="00A8467D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139 334,60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929B28" w14:textId="1C0CA02C" w:rsidR="00A8467D" w:rsidRPr="003E5767" w:rsidRDefault="00A8467D" w:rsidP="00A8467D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145 556,95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173D06A" w14:textId="77777777" w:rsidR="00A8467D" w:rsidRPr="003E5767" w:rsidRDefault="00A8467D" w:rsidP="00A8467D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145 556,95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62B03E4" w14:textId="5EAFD56A" w:rsidR="00A8467D" w:rsidRPr="003E5767" w:rsidRDefault="00A8467D" w:rsidP="00A8467D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145 556,95</w:t>
            </w:r>
          </w:p>
        </w:tc>
        <w:tc>
          <w:tcPr>
            <w:tcW w:w="112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4109C3" w14:textId="3347F649" w:rsidR="00A8467D" w:rsidRPr="003E5767" w:rsidRDefault="00A8467D" w:rsidP="00A8467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  <w:p w14:paraId="18903CE8" w14:textId="77777777" w:rsidR="00A8467D" w:rsidRPr="003E5767" w:rsidRDefault="00A8467D" w:rsidP="00A8467D"/>
          <w:p w14:paraId="11A5AF41" w14:textId="77777777" w:rsidR="00A8467D" w:rsidRPr="003E5767" w:rsidRDefault="00A8467D" w:rsidP="00A8467D"/>
          <w:p w14:paraId="05E7B0CA" w14:textId="77777777" w:rsidR="00A8467D" w:rsidRPr="003E5767" w:rsidRDefault="00A8467D" w:rsidP="00A8467D"/>
          <w:p w14:paraId="5A4AD367" w14:textId="77777777" w:rsidR="00A8467D" w:rsidRPr="003E5767" w:rsidRDefault="00A8467D" w:rsidP="00A8467D"/>
          <w:p w14:paraId="398E450F" w14:textId="77777777" w:rsidR="00A8467D" w:rsidRPr="003E5767" w:rsidRDefault="00A8467D" w:rsidP="00A8467D"/>
          <w:p w14:paraId="6AC02463" w14:textId="21FC2725" w:rsidR="00A8467D" w:rsidRPr="003E5767" w:rsidRDefault="00A8467D" w:rsidP="00A8467D"/>
          <w:p w14:paraId="61766FFC" w14:textId="4F3CF653" w:rsidR="00A8467D" w:rsidRPr="003E5767" w:rsidRDefault="00A8467D" w:rsidP="00A8467D"/>
        </w:tc>
      </w:tr>
      <w:tr w:rsidR="00A8467D" w:rsidRPr="003E5767" w14:paraId="1ADAE382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38A944" w14:textId="77777777" w:rsidR="00A8467D" w:rsidRPr="003E5767" w:rsidRDefault="00A8467D" w:rsidP="00A8467D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C27D7B" w14:textId="77777777" w:rsidR="00A8467D" w:rsidRPr="003E5767" w:rsidRDefault="00A8467D" w:rsidP="00A8467D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54A11E" w14:textId="77777777" w:rsidR="00A8467D" w:rsidRPr="003E5767" w:rsidRDefault="00A8467D" w:rsidP="00A8467D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B5AFAD" w14:textId="77777777" w:rsidR="00A8467D" w:rsidRPr="003E5767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Средства бюджета городского округа </w:t>
            </w: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Электросталь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7214707" w14:textId="3E5C7DA7" w:rsidR="00A8467D" w:rsidRPr="003E5767" w:rsidRDefault="00A8467D" w:rsidP="00A8467D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lastRenderedPageBreak/>
              <w:t>1 122 656,33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AEC6D1" w14:textId="77777777" w:rsidR="00A8467D" w:rsidRPr="003E5767" w:rsidRDefault="00A8467D" w:rsidP="00A8467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121 555,34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0DE94A" w14:textId="77777777" w:rsidR="00A8467D" w:rsidRPr="003E5767" w:rsidRDefault="00A8467D" w:rsidP="00A8467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131 683,51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BB798D" w14:textId="2BEF9945" w:rsidR="00A8467D" w:rsidRPr="003E5767" w:rsidRDefault="00A8467D" w:rsidP="00A8467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142 522,62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B2025C" w14:textId="40E60010" w:rsidR="00A8467D" w:rsidRPr="003E5767" w:rsidRDefault="00A8467D" w:rsidP="00A8467D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150 889,41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932F37F" w14:textId="2223A7D9" w:rsidR="00A8467D" w:rsidRPr="003E5767" w:rsidRDefault="00A8467D" w:rsidP="00A8467D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139 334,60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0129B6" w14:textId="3C441756" w:rsidR="00A8467D" w:rsidRPr="003E5767" w:rsidRDefault="00D10B0C" w:rsidP="00A8467D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145 556,95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0226CF0" w14:textId="77777777" w:rsidR="00A8467D" w:rsidRPr="003E5767" w:rsidRDefault="00A8467D" w:rsidP="00A8467D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145 556,95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2B44587" w14:textId="1A9B2F7B" w:rsidR="00A8467D" w:rsidRPr="003E5767" w:rsidRDefault="00A8467D" w:rsidP="00A8467D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145 556,95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DBFF39" w14:textId="77777777" w:rsidR="00A8467D" w:rsidRPr="003E5767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A8467D" w:rsidRPr="003E5767" w14:paraId="057F076A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56B5BC" w14:textId="77777777" w:rsidR="00A8467D" w:rsidRPr="003E5767" w:rsidRDefault="00A8467D" w:rsidP="00A8467D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86E063" w14:textId="77777777" w:rsidR="00A8467D" w:rsidRPr="003E5767" w:rsidRDefault="00A8467D" w:rsidP="00A8467D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5B0FCF" w14:textId="77777777" w:rsidR="00A8467D" w:rsidRPr="003E5767" w:rsidRDefault="00A8467D" w:rsidP="00A8467D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7A2383" w14:textId="77777777" w:rsidR="00A8467D" w:rsidRPr="003E5767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896D713" w14:textId="1E2DC52B" w:rsidR="00A8467D" w:rsidRPr="003E5767" w:rsidRDefault="00A8467D" w:rsidP="00A8467D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12 723,63</w:t>
            </w:r>
          </w:p>
          <w:p w14:paraId="38B10B9E" w14:textId="7D4D4682" w:rsidR="00A8467D" w:rsidRPr="003E5767" w:rsidRDefault="00A8467D" w:rsidP="00A8467D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177A9F" w14:textId="77777777" w:rsidR="00A8467D" w:rsidRPr="003E5767" w:rsidRDefault="00A8467D" w:rsidP="00A8467D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741,88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C817E0" w14:textId="77777777" w:rsidR="00A8467D" w:rsidRPr="003E5767" w:rsidRDefault="00A8467D" w:rsidP="00A8467D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3 262,75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48DECA" w14:textId="627DFADE" w:rsidR="00A8467D" w:rsidRPr="003E5767" w:rsidRDefault="00A8467D" w:rsidP="00A8467D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6 458,00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ABDB51" w14:textId="77777777" w:rsidR="00A8467D" w:rsidRPr="003E5767" w:rsidRDefault="00A8467D" w:rsidP="00A8467D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2 261,00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F97D33C" w14:textId="2724B31E" w:rsidR="00A8467D" w:rsidRPr="003E5767" w:rsidRDefault="00A8467D" w:rsidP="00A8467D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23CD88" w14:textId="77777777" w:rsidR="00A8467D" w:rsidRPr="003E5767" w:rsidRDefault="00A8467D" w:rsidP="00A8467D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D90284F" w14:textId="77777777" w:rsidR="00A8467D" w:rsidRPr="003E5767" w:rsidRDefault="00A8467D" w:rsidP="00A8467D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E8F7559" w14:textId="616CEAA3" w:rsidR="00A8467D" w:rsidRPr="003E5767" w:rsidRDefault="00A8467D" w:rsidP="00A8467D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9594ED" w14:textId="77777777" w:rsidR="00A8467D" w:rsidRPr="003E5767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A8467D" w:rsidRPr="003E5767" w14:paraId="78800906" w14:textId="77777777" w:rsidTr="00BD5551">
        <w:trPr>
          <w:trHeight w:val="196"/>
        </w:trPr>
        <w:tc>
          <w:tcPr>
            <w:tcW w:w="371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4C33A4" w14:textId="77777777" w:rsidR="00A8467D" w:rsidRPr="003E5767" w:rsidRDefault="00A8467D" w:rsidP="00A8467D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660084" w14:textId="77777777" w:rsidR="00A8467D" w:rsidRPr="003E5767" w:rsidRDefault="00A8467D" w:rsidP="00A8467D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2E8BC3" w14:textId="77777777" w:rsidR="00A8467D" w:rsidRPr="003E5767" w:rsidRDefault="00A8467D" w:rsidP="00A8467D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B4A070" w14:textId="77777777" w:rsidR="00A8467D" w:rsidRPr="003E5767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77BD869" w14:textId="545C72C5" w:rsidR="00A8467D" w:rsidRPr="003E5767" w:rsidRDefault="00A8467D" w:rsidP="00A8467D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736,23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29E0F5" w14:textId="77777777" w:rsidR="00A8467D" w:rsidRPr="003E5767" w:rsidRDefault="00A8467D" w:rsidP="00A8467D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736,23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A7BBF2" w14:textId="77777777" w:rsidR="00A8467D" w:rsidRPr="003E5767" w:rsidRDefault="00A8467D" w:rsidP="00A8467D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E1FB71" w14:textId="77777777" w:rsidR="00A8467D" w:rsidRPr="003E5767" w:rsidRDefault="00A8467D" w:rsidP="00A8467D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0D5376" w14:textId="77777777" w:rsidR="00A8467D" w:rsidRPr="003E5767" w:rsidRDefault="00A8467D" w:rsidP="00A8467D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37817A8" w14:textId="45F84B48" w:rsidR="00A8467D" w:rsidRPr="003E5767" w:rsidRDefault="00A8467D" w:rsidP="00A8467D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32CF29" w14:textId="77777777" w:rsidR="00A8467D" w:rsidRPr="003E5767" w:rsidRDefault="00A8467D" w:rsidP="00A8467D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F89255E" w14:textId="77777777" w:rsidR="00A8467D" w:rsidRPr="003E5767" w:rsidRDefault="00A8467D" w:rsidP="00A8467D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13080AB" w14:textId="2A72551E" w:rsidR="00A8467D" w:rsidRPr="003E5767" w:rsidRDefault="00A8467D" w:rsidP="00A8467D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C4E489" w14:textId="77777777" w:rsidR="00A8467D" w:rsidRPr="003E5767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2DA59491" w14:textId="77777777" w:rsidTr="00BD5551">
        <w:trPr>
          <w:trHeight w:val="59"/>
        </w:trPr>
        <w:tc>
          <w:tcPr>
            <w:tcW w:w="37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E7204A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CEB37D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Всего по ГРБС -Управление по культуре и делам молодежи Администрации городского округа Электросталь Московской области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C89EDF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83B065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D12F54C" w14:textId="3AB803D8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127,78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593FF3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58,53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F710DC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69,25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4EC1FB" w14:textId="4C7C7B98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F97E2E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6748FE7" w14:textId="7F383AEF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306066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92E8927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0C162F7" w14:textId="2B39D744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18E291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  <w:p w14:paraId="25FE739A" w14:textId="2C8E6080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23AAA3B7" w14:textId="77777777" w:rsidTr="00BD5551">
        <w:trPr>
          <w:trHeight w:val="59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414C4D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1906B5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231457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D00521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E618D52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773D76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7D93F6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A211C5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A79061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C907E65" w14:textId="650409AB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9AF0E5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DD4B16D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E4DBBA4" w14:textId="66F3C746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2438FA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3E9ADB9A" w14:textId="77777777" w:rsidTr="00BD5551">
        <w:trPr>
          <w:trHeight w:val="277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57759A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4771C9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E4E184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AC7950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7B6F5B7" w14:textId="4933DE58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127,78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FD2680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58,53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BADF1A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69,25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0DEA26" w14:textId="127C9B6C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75828F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6DC7765" w14:textId="3130C6AF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B9D258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155BC51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2DD0B06" w14:textId="374303E3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FCBAE7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367581C4" w14:textId="77777777" w:rsidTr="00BD5551">
        <w:trPr>
          <w:trHeight w:val="59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E778D0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12A38C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18FF7C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0E18C7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BD9773D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C03D32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 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F87F6E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3D77C0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542612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A27E3F4" w14:textId="20F8ECEA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474D6F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B5E58AA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760F45C" w14:textId="08A5917F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8B5CD8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</w:tbl>
    <w:p w14:paraId="7139FBC2" w14:textId="77777777" w:rsidR="00DE1D73" w:rsidRDefault="00DE1D73">
      <w:pPr>
        <w:pStyle w:val="ConsPlusNormal0"/>
        <w:jc w:val="center"/>
        <w:rPr>
          <w:rFonts w:ascii="Times New Roman" w:hAnsi="Times New Roman" w:cs="Times New Roman"/>
          <w:color w:val="auto"/>
          <w:szCs w:val="24"/>
        </w:rPr>
        <w:sectPr w:rsidR="00DE1D73" w:rsidSect="007C5050">
          <w:headerReference w:type="default" r:id="rId10"/>
          <w:pgSz w:w="16838" w:h="11906" w:orient="landscape"/>
          <w:pgMar w:top="1702" w:right="820" w:bottom="1134" w:left="1134" w:header="709" w:footer="0" w:gutter="0"/>
          <w:cols w:space="720"/>
          <w:formProt w:val="0"/>
          <w:docGrid w:linePitch="360"/>
        </w:sectPr>
      </w:pPr>
    </w:p>
    <w:p w14:paraId="097D7A39" w14:textId="1A0C9EEF" w:rsidR="005E540F" w:rsidRPr="003E5767" w:rsidRDefault="00DA41C6">
      <w:pPr>
        <w:pStyle w:val="ConsPlusNormal0"/>
        <w:jc w:val="center"/>
        <w:rPr>
          <w:rFonts w:ascii="Times New Roman" w:hAnsi="Times New Roman" w:cs="Times New Roman"/>
          <w:color w:val="auto"/>
          <w:szCs w:val="24"/>
        </w:rPr>
      </w:pPr>
      <w:r w:rsidRPr="003E5767">
        <w:rPr>
          <w:rFonts w:ascii="Times New Roman" w:hAnsi="Times New Roman" w:cs="Times New Roman"/>
          <w:color w:val="auto"/>
          <w:szCs w:val="24"/>
        </w:rPr>
        <w:lastRenderedPageBreak/>
        <w:t>6</w:t>
      </w:r>
      <w:r w:rsidR="00760BE3" w:rsidRPr="003E5767">
        <w:rPr>
          <w:rFonts w:ascii="Times New Roman" w:hAnsi="Times New Roman" w:cs="Times New Roman"/>
          <w:color w:val="auto"/>
          <w:szCs w:val="24"/>
        </w:rPr>
        <w:t xml:space="preserve">. Перечень мероприятий подпрограммы </w:t>
      </w:r>
      <w:r w:rsidR="00760BE3" w:rsidRPr="003E5767">
        <w:rPr>
          <w:rFonts w:ascii="Times New Roman" w:hAnsi="Times New Roman" w:cs="Times New Roman"/>
          <w:color w:val="auto"/>
          <w:szCs w:val="24"/>
          <w:lang w:val="en-US"/>
        </w:rPr>
        <w:t>IV</w:t>
      </w:r>
    </w:p>
    <w:p w14:paraId="2DC68685" w14:textId="77777777" w:rsidR="005E540F" w:rsidRPr="003E5767" w:rsidRDefault="00760BE3">
      <w:pPr>
        <w:pStyle w:val="ConsPlusNormal0"/>
        <w:jc w:val="center"/>
        <w:rPr>
          <w:rFonts w:ascii="Times New Roman" w:hAnsi="Times New Roman" w:cs="Times New Roman"/>
          <w:color w:val="auto"/>
          <w:szCs w:val="24"/>
        </w:rPr>
      </w:pPr>
      <w:r w:rsidRPr="003E5767">
        <w:rPr>
          <w:rFonts w:ascii="Times New Roman" w:hAnsi="Times New Roman" w:cs="Times New Roman"/>
          <w:color w:val="auto"/>
          <w:szCs w:val="24"/>
        </w:rPr>
        <w:t>«Обеспечивающая подпрограмма»</w:t>
      </w:r>
    </w:p>
    <w:p w14:paraId="34235D6E" w14:textId="77777777" w:rsidR="005E540F" w:rsidRPr="003E5767" w:rsidRDefault="005E540F">
      <w:pPr>
        <w:pStyle w:val="ConsPlusNormal0"/>
        <w:jc w:val="center"/>
        <w:rPr>
          <w:rFonts w:ascii="Times New Roman" w:hAnsi="Times New Roman" w:cs="Times New Roman"/>
          <w:color w:val="auto"/>
          <w:szCs w:val="24"/>
        </w:rPr>
      </w:pPr>
    </w:p>
    <w:tbl>
      <w:tblPr>
        <w:tblW w:w="14601" w:type="dxa"/>
        <w:tblInd w:w="5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top w:w="102" w:type="dxa"/>
          <w:left w:w="57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1213"/>
        <w:gridCol w:w="851"/>
        <w:gridCol w:w="1276"/>
        <w:gridCol w:w="992"/>
        <w:gridCol w:w="1134"/>
        <w:gridCol w:w="1134"/>
        <w:gridCol w:w="1134"/>
        <w:gridCol w:w="1134"/>
        <w:gridCol w:w="992"/>
        <w:gridCol w:w="1134"/>
        <w:gridCol w:w="992"/>
        <w:gridCol w:w="1055"/>
        <w:gridCol w:w="1134"/>
      </w:tblGrid>
      <w:tr w:rsidR="00B105FC" w:rsidRPr="003E5767" w14:paraId="1FE5FD38" w14:textId="77777777" w:rsidTr="000A7122">
        <w:tc>
          <w:tcPr>
            <w:tcW w:w="4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C418E1" w14:textId="77777777" w:rsidR="005E540F" w:rsidRPr="003E5767" w:rsidRDefault="00760BE3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№ </w:t>
            </w:r>
          </w:p>
          <w:p w14:paraId="3CFB5A5D" w14:textId="77777777" w:rsidR="005E540F" w:rsidRPr="003E5767" w:rsidRDefault="00760BE3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п/п</w:t>
            </w:r>
          </w:p>
        </w:tc>
        <w:tc>
          <w:tcPr>
            <w:tcW w:w="12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C66779" w14:textId="77777777" w:rsidR="005E540F" w:rsidRPr="003E5767" w:rsidRDefault="00760BE3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Мероприятие подпрограммы</w:t>
            </w:r>
          </w:p>
        </w:tc>
        <w:tc>
          <w:tcPr>
            <w:tcW w:w="85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7C3D97" w14:textId="77777777" w:rsidR="005E540F" w:rsidRPr="003E5767" w:rsidRDefault="00760BE3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Сроки исполнения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5378E9" w14:textId="77777777" w:rsidR="005E540F" w:rsidRPr="003E5767" w:rsidRDefault="00760BE3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525F2F" w14:textId="77777777" w:rsidR="005E540F" w:rsidRPr="003E5767" w:rsidRDefault="00760BE3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Всего</w:t>
            </w:r>
          </w:p>
          <w:p w14:paraId="4C1A4E10" w14:textId="77777777" w:rsidR="005E540F" w:rsidRPr="003E5767" w:rsidRDefault="00760BE3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(тыс. руб.)</w:t>
            </w:r>
          </w:p>
        </w:tc>
        <w:tc>
          <w:tcPr>
            <w:tcW w:w="8709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319A4D" w14:textId="77777777" w:rsidR="005E540F" w:rsidRPr="003E5767" w:rsidRDefault="00760BE3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Объем финансирования по годам (тыс. руб.)</w:t>
            </w:r>
          </w:p>
        </w:tc>
        <w:tc>
          <w:tcPr>
            <w:tcW w:w="113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F93153" w14:textId="77777777" w:rsidR="005E540F" w:rsidRPr="003E5767" w:rsidRDefault="00760BE3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Ответственный за выполнение мероприятия</w:t>
            </w:r>
          </w:p>
        </w:tc>
      </w:tr>
      <w:tr w:rsidR="000A7122" w:rsidRPr="003E5767" w14:paraId="579B43C0" w14:textId="77777777" w:rsidTr="000A7122">
        <w:tc>
          <w:tcPr>
            <w:tcW w:w="4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300C6F" w14:textId="77777777" w:rsidR="000A7122" w:rsidRPr="003E5767" w:rsidRDefault="000A7122">
            <w:pPr>
              <w:rPr>
                <w:rFonts w:cs="Times New Roman"/>
                <w:color w:val="auto"/>
                <w:sz w:val="18"/>
                <w:szCs w:val="18"/>
              </w:rPr>
            </w:pPr>
          </w:p>
        </w:tc>
        <w:tc>
          <w:tcPr>
            <w:tcW w:w="12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59D5EB" w14:textId="77777777" w:rsidR="000A7122" w:rsidRPr="003E5767" w:rsidRDefault="000A7122">
            <w:pPr>
              <w:rPr>
                <w:rFonts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7058D0" w14:textId="77777777" w:rsidR="000A7122" w:rsidRPr="003E5767" w:rsidRDefault="000A7122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0BDF22" w14:textId="77777777" w:rsidR="000A7122" w:rsidRPr="003E5767" w:rsidRDefault="000A7122">
            <w:pPr>
              <w:rPr>
                <w:rFonts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7BDE57" w14:textId="77777777" w:rsidR="000A7122" w:rsidRPr="003E5767" w:rsidRDefault="000A7122">
            <w:pPr>
              <w:rPr>
                <w:rFonts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0D71EB" w14:textId="77777777" w:rsidR="000A7122" w:rsidRPr="003E5767" w:rsidRDefault="000A712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2023 год 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8D814B2" w14:textId="77777777" w:rsidR="000A7122" w:rsidRPr="003E5767" w:rsidRDefault="000A712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2024 год 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9EBFB7" w14:textId="77777777" w:rsidR="000A7122" w:rsidRPr="003E5767" w:rsidRDefault="000A712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2025 год 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2D9B28" w14:textId="77777777" w:rsidR="000A7122" w:rsidRPr="003E5767" w:rsidRDefault="000A7122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DDAA3F" w14:textId="77777777" w:rsidR="000A7122" w:rsidRPr="003E5767" w:rsidRDefault="000A7122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83CDE9A" w14:textId="77777777" w:rsidR="000A7122" w:rsidRPr="003E5767" w:rsidRDefault="000A7122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2028 год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2349150" w14:textId="54FFC0FF" w:rsidR="000A7122" w:rsidRPr="003E5767" w:rsidRDefault="000A7122" w:rsidP="000A7122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 xml:space="preserve">2029 </w:t>
            </w:r>
            <w:r w:rsidRPr="003E5767">
              <w:rPr>
                <w:rFonts w:cs="Times New Roman"/>
                <w:color w:val="auto"/>
                <w:sz w:val="18"/>
                <w:szCs w:val="18"/>
              </w:rPr>
              <w:t>год</w:t>
            </w:r>
          </w:p>
        </w:tc>
        <w:tc>
          <w:tcPr>
            <w:tcW w:w="1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5A638E7" w14:textId="5D77570D" w:rsidR="000A7122" w:rsidRPr="003E5767" w:rsidRDefault="000A7122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2</w:t>
            </w:r>
            <w:r>
              <w:rPr>
                <w:rFonts w:cs="Times New Roman"/>
                <w:color w:val="auto"/>
                <w:sz w:val="18"/>
                <w:szCs w:val="18"/>
              </w:rPr>
              <w:t>030</w:t>
            </w:r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 год</w:t>
            </w:r>
          </w:p>
        </w:tc>
        <w:tc>
          <w:tcPr>
            <w:tcW w:w="113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E1DAFF" w14:textId="77777777" w:rsidR="000A7122" w:rsidRPr="003E5767" w:rsidRDefault="000A7122">
            <w:pPr>
              <w:rPr>
                <w:rFonts w:cs="Times New Roman"/>
                <w:color w:val="auto"/>
                <w:sz w:val="18"/>
                <w:szCs w:val="18"/>
              </w:rPr>
            </w:pPr>
          </w:p>
        </w:tc>
      </w:tr>
      <w:tr w:rsidR="000A7122" w:rsidRPr="003E5767" w14:paraId="6C9D80D1" w14:textId="77777777" w:rsidTr="000A7122"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82F1CA" w14:textId="77777777" w:rsidR="000A7122" w:rsidRPr="003E5767" w:rsidRDefault="000A712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1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82D8CF" w14:textId="77777777" w:rsidR="000A7122" w:rsidRPr="003E5767" w:rsidRDefault="000A712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C42B95" w14:textId="77777777" w:rsidR="000A7122" w:rsidRPr="003E5767" w:rsidRDefault="000A712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C8B751" w14:textId="77777777" w:rsidR="000A7122" w:rsidRPr="003E5767" w:rsidRDefault="000A712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2D5D24" w14:textId="77777777" w:rsidR="000A7122" w:rsidRPr="003E5767" w:rsidRDefault="000A712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5B0931" w14:textId="77777777" w:rsidR="000A7122" w:rsidRPr="003E5767" w:rsidRDefault="000A712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7C71D8" w14:textId="77777777" w:rsidR="000A7122" w:rsidRPr="003E5767" w:rsidRDefault="000A712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284B88" w14:textId="77777777" w:rsidR="000A7122" w:rsidRPr="003E5767" w:rsidRDefault="000A712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E64EA3" w14:textId="77777777" w:rsidR="000A7122" w:rsidRPr="003E5767" w:rsidRDefault="000A712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60B7AC" w14:textId="77777777" w:rsidR="000A7122" w:rsidRPr="003E5767" w:rsidRDefault="000A712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0C901C7" w14:textId="77777777" w:rsidR="000A7122" w:rsidRPr="003E5767" w:rsidRDefault="000A712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A56096F" w14:textId="465387C8" w:rsidR="000A7122" w:rsidRPr="003E5767" w:rsidRDefault="000A712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12</w:t>
            </w:r>
          </w:p>
        </w:tc>
        <w:tc>
          <w:tcPr>
            <w:tcW w:w="1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A639FD4" w14:textId="0D8CD961" w:rsidR="000A7122" w:rsidRPr="003E5767" w:rsidRDefault="000A712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F74EF9" w14:textId="0495789B" w:rsidR="000A7122" w:rsidRPr="003E5767" w:rsidRDefault="000A712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14</w:t>
            </w:r>
          </w:p>
        </w:tc>
      </w:tr>
      <w:tr w:rsidR="00A8467D" w:rsidRPr="000A7122" w14:paraId="72777993" w14:textId="77777777" w:rsidTr="000A7122">
        <w:tc>
          <w:tcPr>
            <w:tcW w:w="4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63D460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A7122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1.</w:t>
            </w:r>
          </w:p>
        </w:tc>
        <w:tc>
          <w:tcPr>
            <w:tcW w:w="12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D749DC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A7122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Основное мероприятие 01. Создание условий для реализации полномочий органов местного самоуправления</w:t>
            </w:r>
          </w:p>
        </w:tc>
        <w:tc>
          <w:tcPr>
            <w:tcW w:w="85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392E73" w14:textId="28DC8870" w:rsidR="00A8467D" w:rsidRPr="000A7122" w:rsidRDefault="00A8467D" w:rsidP="00A8467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2023-2030 год</w:t>
            </w:r>
            <w:r w:rsidR="00A32EEA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ы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B7CE17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A7122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6A19CF" w14:textId="49B6FBE3" w:rsidR="00A8467D" w:rsidRPr="000A7122" w:rsidRDefault="00A8467D" w:rsidP="00A8467D">
            <w:pPr>
              <w:jc w:val="center"/>
              <w:rPr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426 825,87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6CB852" w14:textId="77777777" w:rsidR="00A8467D" w:rsidRPr="000A7122" w:rsidRDefault="00A8467D" w:rsidP="00A8467D">
            <w:pPr>
              <w:jc w:val="center"/>
              <w:rPr>
                <w:color w:val="auto"/>
                <w:sz w:val="15"/>
                <w:szCs w:val="15"/>
              </w:rPr>
            </w:pPr>
            <w:r w:rsidRPr="000A7122">
              <w:rPr>
                <w:color w:val="auto"/>
                <w:sz w:val="15"/>
                <w:szCs w:val="15"/>
              </w:rPr>
              <w:t>76 334,18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E7FC62" w14:textId="77777777" w:rsidR="00A8467D" w:rsidRPr="000A7122" w:rsidRDefault="00A8467D" w:rsidP="00A8467D">
            <w:pPr>
              <w:jc w:val="center"/>
              <w:rPr>
                <w:color w:val="auto"/>
                <w:sz w:val="15"/>
                <w:szCs w:val="15"/>
              </w:rPr>
            </w:pPr>
            <w:r w:rsidRPr="000A7122">
              <w:rPr>
                <w:color w:val="auto"/>
                <w:sz w:val="15"/>
                <w:szCs w:val="15"/>
              </w:rPr>
              <w:t>83 507,26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C9EB54" w14:textId="2784A929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106 532,58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55EA68" w14:textId="679CA847" w:rsidR="00A8467D" w:rsidRPr="000A7122" w:rsidRDefault="007D0A53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>
              <w:rPr>
                <w:rFonts w:cs="Times New Roman"/>
                <w:color w:val="auto"/>
                <w:sz w:val="15"/>
                <w:szCs w:val="15"/>
              </w:rPr>
              <w:t>38 437,93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E2592E" w14:textId="75CCB316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BEEDD62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5AFF642" w14:textId="347F4EF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1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90E590B" w14:textId="4187EE1D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113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7ADCDA" w14:textId="77777777" w:rsidR="00A8467D" w:rsidRPr="000A7122" w:rsidRDefault="00A8467D" w:rsidP="00A8467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A7122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Х</w:t>
            </w:r>
          </w:p>
        </w:tc>
      </w:tr>
      <w:tr w:rsidR="00A8467D" w:rsidRPr="000A7122" w14:paraId="1243FA60" w14:textId="77777777" w:rsidTr="000A7122">
        <w:tc>
          <w:tcPr>
            <w:tcW w:w="4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7FE932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12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22197B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382FF7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94FDFD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A7122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E082A3" w14:textId="06ED30B7" w:rsidR="00A8467D" w:rsidRPr="000A7122" w:rsidRDefault="00A8467D" w:rsidP="00A8467D">
            <w:pPr>
              <w:jc w:val="center"/>
              <w:rPr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426 825,87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1009C1B" w14:textId="13EB7813" w:rsidR="00A8467D" w:rsidRPr="000A7122" w:rsidRDefault="00A8467D" w:rsidP="00A8467D">
            <w:pPr>
              <w:jc w:val="center"/>
              <w:rPr>
                <w:color w:val="auto"/>
                <w:sz w:val="15"/>
                <w:szCs w:val="15"/>
              </w:rPr>
            </w:pPr>
            <w:r w:rsidRPr="000A7122">
              <w:rPr>
                <w:color w:val="auto"/>
                <w:sz w:val="15"/>
                <w:szCs w:val="15"/>
              </w:rPr>
              <w:t>76 334,18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717913" w14:textId="77777777" w:rsidR="00A8467D" w:rsidRPr="000A7122" w:rsidRDefault="00A8467D" w:rsidP="00A8467D">
            <w:pPr>
              <w:jc w:val="center"/>
              <w:rPr>
                <w:color w:val="auto"/>
                <w:sz w:val="15"/>
                <w:szCs w:val="15"/>
              </w:rPr>
            </w:pPr>
            <w:r w:rsidRPr="000A7122">
              <w:rPr>
                <w:color w:val="auto"/>
                <w:sz w:val="15"/>
                <w:szCs w:val="15"/>
              </w:rPr>
              <w:t>83 507,26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3E8966" w14:textId="4F275232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106 532,58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29CA13" w14:textId="57CD60F7" w:rsidR="00A8467D" w:rsidRPr="000A7122" w:rsidRDefault="007D0A53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>
              <w:rPr>
                <w:rFonts w:cs="Times New Roman"/>
                <w:color w:val="auto"/>
                <w:sz w:val="15"/>
                <w:szCs w:val="15"/>
              </w:rPr>
              <w:t>38 437,93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AEDCBF" w14:textId="1A47F392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D1ADBE9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A73415A" w14:textId="0B2D08BB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1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73A0156" w14:textId="2C01744B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113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521031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</w:p>
        </w:tc>
      </w:tr>
      <w:tr w:rsidR="00A8467D" w:rsidRPr="000A7122" w14:paraId="11BF51F1" w14:textId="77777777" w:rsidTr="000A7122">
        <w:tc>
          <w:tcPr>
            <w:tcW w:w="4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E8EECB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12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1DCB40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0B0023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1106CC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A7122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3E8FE9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23A248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156651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031A2C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1007CA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31BACE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AB949F9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157D330" w14:textId="35A851F4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307A953" w14:textId="679A394A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F79FEF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</w:p>
        </w:tc>
      </w:tr>
      <w:tr w:rsidR="00A8467D" w:rsidRPr="000A7122" w14:paraId="26664209" w14:textId="77777777" w:rsidTr="000A7122">
        <w:tc>
          <w:tcPr>
            <w:tcW w:w="4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B75447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A7122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1.1.</w:t>
            </w:r>
          </w:p>
        </w:tc>
        <w:tc>
          <w:tcPr>
            <w:tcW w:w="12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291DCE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A7122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Мероприятие 01.01. Обеспечение деятельности муниципальных органов – учреждения в сфере образования</w:t>
            </w:r>
          </w:p>
        </w:tc>
        <w:tc>
          <w:tcPr>
            <w:tcW w:w="85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6944F9" w14:textId="66C532DD" w:rsidR="00A8467D" w:rsidRPr="000A7122" w:rsidRDefault="00A8467D" w:rsidP="00A8467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2023-2030 год</w:t>
            </w:r>
            <w:r w:rsidR="00A32EEA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ы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87D5D5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A7122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2309E5" w14:textId="38F1DF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>
              <w:rPr>
                <w:rFonts w:cs="Times New Roman"/>
                <w:color w:val="auto"/>
                <w:sz w:val="15"/>
                <w:szCs w:val="15"/>
              </w:rPr>
              <w:t>236 440,82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3F74E8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22 676,74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748C2B" w14:textId="77777777" w:rsidR="00A8467D" w:rsidRPr="000A7122" w:rsidRDefault="00A8467D" w:rsidP="00A8467D">
            <w:pPr>
              <w:jc w:val="center"/>
              <w:rPr>
                <w:color w:val="auto"/>
                <w:sz w:val="15"/>
                <w:szCs w:val="15"/>
              </w:rPr>
            </w:pPr>
            <w:r w:rsidRPr="000A7122">
              <w:rPr>
                <w:color w:val="auto"/>
                <w:sz w:val="15"/>
                <w:szCs w:val="15"/>
              </w:rPr>
              <w:t>28 398,86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324E0C" w14:textId="0EDDD204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33 522,97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E91479" w14:textId="6992B312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29 828</w:t>
            </w:r>
            <w:r w:rsidR="007D0A53">
              <w:rPr>
                <w:rFonts w:cs="Times New Roman"/>
                <w:color w:val="auto"/>
                <w:sz w:val="15"/>
                <w:szCs w:val="15"/>
              </w:rPr>
              <w:t>,33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26E5B9" w14:textId="50D5F550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933605C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3046152" w14:textId="606324E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1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0C3584D" w14:textId="4B7B0F90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113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1F3CA5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A7122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Управление образования</w:t>
            </w:r>
          </w:p>
        </w:tc>
      </w:tr>
      <w:tr w:rsidR="00A8467D" w:rsidRPr="000A7122" w14:paraId="59EA3588" w14:textId="77777777" w:rsidTr="000A7122">
        <w:tc>
          <w:tcPr>
            <w:tcW w:w="4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0020AC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12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F23DD0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3A361E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3B09EC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A7122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F8613A" w14:textId="0AF60D5B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>
              <w:rPr>
                <w:rFonts w:cs="Times New Roman"/>
                <w:color w:val="auto"/>
                <w:sz w:val="15"/>
                <w:szCs w:val="15"/>
              </w:rPr>
              <w:t>236 440,82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B6B447" w14:textId="5292E15C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22 676,74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2EE934" w14:textId="7FFBECCB" w:rsidR="00A8467D" w:rsidRPr="000A7122" w:rsidRDefault="00A8467D" w:rsidP="00A8467D">
            <w:pPr>
              <w:jc w:val="center"/>
              <w:rPr>
                <w:color w:val="auto"/>
                <w:sz w:val="15"/>
                <w:szCs w:val="15"/>
              </w:rPr>
            </w:pPr>
            <w:r w:rsidRPr="000A7122">
              <w:rPr>
                <w:color w:val="auto"/>
                <w:sz w:val="15"/>
                <w:szCs w:val="15"/>
              </w:rPr>
              <w:t>28 398,86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B52876" w14:textId="710F04D0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33 522,97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DE1607" w14:textId="2CE0DA86" w:rsidR="00A8467D" w:rsidRPr="000A7122" w:rsidRDefault="007D0A53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>
              <w:rPr>
                <w:rFonts w:cs="Times New Roman"/>
                <w:color w:val="auto"/>
                <w:sz w:val="15"/>
                <w:szCs w:val="15"/>
              </w:rPr>
              <w:t>29 828,33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24DC03" w14:textId="5DCDF42E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C0143D2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793A0BC" w14:textId="026EFFAD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1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1FFD83F" w14:textId="497CB98C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113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17AA39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</w:p>
        </w:tc>
      </w:tr>
      <w:tr w:rsidR="00A8467D" w:rsidRPr="000A7122" w14:paraId="5968E777" w14:textId="77777777" w:rsidTr="000A7122">
        <w:trPr>
          <w:trHeight w:val="558"/>
        </w:trPr>
        <w:tc>
          <w:tcPr>
            <w:tcW w:w="4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1497AC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12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0B5F39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510153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AC8B1F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A7122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61E00E" w14:textId="77777777" w:rsidR="00A8467D" w:rsidRPr="000A7122" w:rsidRDefault="00A8467D" w:rsidP="00A8467D">
            <w:pPr>
              <w:jc w:val="center"/>
              <w:rPr>
                <w:rFonts w:cs="Times New Roman"/>
                <w:color w:val="FF0000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DD50FA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786321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7FE0CC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DFDD08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5FD5AD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4484A30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452D1C7" w14:textId="5E990A76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32F5D8A" w14:textId="0380C2F9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24449C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</w:p>
        </w:tc>
      </w:tr>
      <w:tr w:rsidR="00A8467D" w:rsidRPr="000A7122" w14:paraId="6545C1A9" w14:textId="77777777" w:rsidTr="000A7122">
        <w:tc>
          <w:tcPr>
            <w:tcW w:w="4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84B56C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A7122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1.2</w:t>
            </w:r>
          </w:p>
        </w:tc>
        <w:tc>
          <w:tcPr>
            <w:tcW w:w="12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30A703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A7122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 xml:space="preserve">Мероприятие 01.02. Обеспечение деятельности прочих </w:t>
            </w:r>
            <w:r w:rsidRPr="000A7122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lastRenderedPageBreak/>
              <w:t>учреждений образования (межшкольные учебные комбинаты, хозяйственные эксплуатационные конторы, методические кабинеты и др.)</w:t>
            </w:r>
          </w:p>
        </w:tc>
        <w:tc>
          <w:tcPr>
            <w:tcW w:w="85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83C91A" w14:textId="492FBF21" w:rsidR="00A8467D" w:rsidRPr="000A7122" w:rsidRDefault="00A8467D" w:rsidP="00A8467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auto"/>
                <w:sz w:val="15"/>
                <w:szCs w:val="15"/>
              </w:rPr>
              <w:lastRenderedPageBreak/>
              <w:t>2023-2030 год</w:t>
            </w:r>
            <w:r w:rsidR="00A32EEA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ы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C6A7F6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A7122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D266713" w14:textId="6E7D93B9" w:rsidR="00A8467D" w:rsidRPr="000A7122" w:rsidRDefault="00A8467D" w:rsidP="00A8467D">
            <w:pPr>
              <w:jc w:val="center"/>
              <w:rPr>
                <w:color w:val="auto"/>
                <w:sz w:val="15"/>
                <w:szCs w:val="15"/>
              </w:rPr>
            </w:pPr>
            <w:r w:rsidRPr="000A7122">
              <w:rPr>
                <w:color w:val="auto"/>
                <w:sz w:val="15"/>
                <w:szCs w:val="15"/>
              </w:rPr>
              <w:t>172 531,61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4D3485" w14:textId="77777777" w:rsidR="00A8467D" w:rsidRPr="000A7122" w:rsidRDefault="00A8467D" w:rsidP="00A8467D">
            <w:pPr>
              <w:jc w:val="center"/>
              <w:rPr>
                <w:color w:val="auto"/>
                <w:sz w:val="15"/>
                <w:szCs w:val="15"/>
              </w:rPr>
            </w:pPr>
            <w:r w:rsidRPr="000A7122">
              <w:rPr>
                <w:color w:val="auto"/>
                <w:sz w:val="15"/>
                <w:szCs w:val="15"/>
              </w:rPr>
              <w:t>53 657,44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E4AC75" w14:textId="77777777" w:rsidR="00A8467D" w:rsidRPr="000A7122" w:rsidRDefault="00A8467D" w:rsidP="00A8467D">
            <w:pPr>
              <w:jc w:val="center"/>
              <w:rPr>
                <w:color w:val="auto"/>
                <w:sz w:val="15"/>
                <w:szCs w:val="15"/>
              </w:rPr>
            </w:pPr>
            <w:r w:rsidRPr="000A7122">
              <w:rPr>
                <w:color w:val="auto"/>
                <w:sz w:val="15"/>
                <w:szCs w:val="15"/>
              </w:rPr>
              <w:t>53 608,40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B8CBB1" w14:textId="3622B82C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65 265,77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6AE7D8" w14:textId="104DB846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A3730F" w14:textId="202488C6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FD96B7F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2FDA674" w14:textId="7751176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44D1932" w14:textId="01ED7824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CC50D5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A7122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Управление образования</w:t>
            </w:r>
          </w:p>
        </w:tc>
      </w:tr>
      <w:tr w:rsidR="00A8467D" w:rsidRPr="000A7122" w14:paraId="14136193" w14:textId="77777777" w:rsidTr="000A7122">
        <w:tc>
          <w:tcPr>
            <w:tcW w:w="4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2358C5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12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115862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7860C5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25561C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A7122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 xml:space="preserve">Средства бюджета городского </w:t>
            </w:r>
            <w:r w:rsidRPr="000A7122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lastRenderedPageBreak/>
              <w:t>округа Электросталь Московской области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654345" w14:textId="7F4C90A2" w:rsidR="00A8467D" w:rsidRPr="000A7122" w:rsidRDefault="00A8467D" w:rsidP="00A8467D">
            <w:pPr>
              <w:jc w:val="center"/>
              <w:rPr>
                <w:color w:val="auto"/>
                <w:sz w:val="15"/>
                <w:szCs w:val="15"/>
              </w:rPr>
            </w:pPr>
            <w:r w:rsidRPr="000A7122">
              <w:rPr>
                <w:color w:val="auto"/>
                <w:sz w:val="15"/>
                <w:szCs w:val="15"/>
              </w:rPr>
              <w:lastRenderedPageBreak/>
              <w:t>172 531,61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D27267" w14:textId="77777777" w:rsidR="00A8467D" w:rsidRPr="000A7122" w:rsidRDefault="00A8467D" w:rsidP="00A8467D">
            <w:pPr>
              <w:jc w:val="center"/>
              <w:rPr>
                <w:color w:val="auto"/>
                <w:sz w:val="15"/>
                <w:szCs w:val="15"/>
              </w:rPr>
            </w:pPr>
            <w:r w:rsidRPr="000A7122">
              <w:rPr>
                <w:color w:val="auto"/>
                <w:sz w:val="15"/>
                <w:szCs w:val="15"/>
              </w:rPr>
              <w:t>53 657,44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7BA612" w14:textId="77777777" w:rsidR="00A8467D" w:rsidRPr="000A7122" w:rsidRDefault="00A8467D" w:rsidP="00A8467D">
            <w:pPr>
              <w:jc w:val="center"/>
              <w:rPr>
                <w:color w:val="auto"/>
                <w:sz w:val="15"/>
                <w:szCs w:val="15"/>
              </w:rPr>
            </w:pPr>
            <w:r w:rsidRPr="000A7122">
              <w:rPr>
                <w:color w:val="auto"/>
                <w:sz w:val="15"/>
                <w:szCs w:val="15"/>
              </w:rPr>
              <w:t>53 608,40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9ED36A" w14:textId="38E536D0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65 265,77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2138F1" w14:textId="18010198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D165A5" w14:textId="1EACF73E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A9649FC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2A10922" w14:textId="67CF5088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9922833" w14:textId="1D93D8CF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1D24A3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</w:p>
        </w:tc>
      </w:tr>
      <w:tr w:rsidR="00A8467D" w:rsidRPr="000A7122" w14:paraId="7973B7AF" w14:textId="77777777" w:rsidTr="000A7122">
        <w:tc>
          <w:tcPr>
            <w:tcW w:w="4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930E82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12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A05D5B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2A3484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2D783B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A7122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6A45D4" w14:textId="77777777" w:rsidR="00A8467D" w:rsidRPr="000A7122" w:rsidRDefault="00A8467D" w:rsidP="00A8467D">
            <w:pPr>
              <w:jc w:val="center"/>
              <w:rPr>
                <w:rFonts w:cs="Times New Roman"/>
                <w:color w:val="FF0000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059A0D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F3BBDD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7AF0A5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6E97DF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1D6DC3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49DDFDC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7A1E970" w14:textId="2ECAA6B2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CC52D1D" w14:textId="238F2FA1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6088FB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</w:p>
        </w:tc>
      </w:tr>
      <w:tr w:rsidR="00A8467D" w:rsidRPr="000A7122" w14:paraId="7CD1BED7" w14:textId="77777777" w:rsidTr="000A7122">
        <w:tc>
          <w:tcPr>
            <w:tcW w:w="4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5A9EBF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1.3</w:t>
            </w:r>
          </w:p>
        </w:tc>
        <w:tc>
          <w:tcPr>
            <w:tcW w:w="12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88EE10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Мероприятие 01.03. Мероприятия в сфере образования</w:t>
            </w:r>
          </w:p>
        </w:tc>
        <w:tc>
          <w:tcPr>
            <w:tcW w:w="85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21AC24" w14:textId="5387639D" w:rsidR="00A8467D" w:rsidRPr="000A7122" w:rsidRDefault="007D0A53" w:rsidP="007D0A53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2023-2030 год</w:t>
            </w:r>
            <w:r w:rsidR="00A32EEA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ы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D589C4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A7122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12EFE2" w14:textId="01423404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color w:val="auto"/>
                <w:sz w:val="15"/>
                <w:szCs w:val="15"/>
              </w:rPr>
              <w:t>17 853,44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89761C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84F52C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color w:val="auto"/>
                <w:sz w:val="15"/>
                <w:szCs w:val="15"/>
              </w:rPr>
              <w:t>1 500,00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BE937E" w14:textId="2DB55B2A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7 743,84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2D21F0" w14:textId="68DBF8D9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8 609,60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07A005" w14:textId="2A8A2539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F93ACD4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F59FD55" w14:textId="226820AC" w:rsidR="00A8467D" w:rsidRPr="000A7122" w:rsidRDefault="007D0A53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37BD3E0" w14:textId="3D722991" w:rsidR="00A8467D" w:rsidRPr="000A7122" w:rsidRDefault="007D0A53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7BEA21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A7122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Управление образования</w:t>
            </w:r>
          </w:p>
        </w:tc>
      </w:tr>
      <w:tr w:rsidR="00A8467D" w:rsidRPr="000A7122" w14:paraId="771436E5" w14:textId="77777777" w:rsidTr="000A7122">
        <w:tc>
          <w:tcPr>
            <w:tcW w:w="4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93298E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12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ADF258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36F7EE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D236C3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A7122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8B8D64" w14:textId="31B3F076" w:rsidR="00A8467D" w:rsidRPr="000A7122" w:rsidRDefault="00A8467D" w:rsidP="00A8467D">
            <w:pPr>
              <w:jc w:val="center"/>
              <w:rPr>
                <w:color w:val="auto"/>
                <w:sz w:val="15"/>
                <w:szCs w:val="15"/>
              </w:rPr>
            </w:pPr>
            <w:r w:rsidRPr="000A7122">
              <w:rPr>
                <w:color w:val="auto"/>
                <w:sz w:val="15"/>
                <w:szCs w:val="15"/>
              </w:rPr>
              <w:t>17 853,44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BBF1CC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37E8FE" w14:textId="77777777" w:rsidR="00A8467D" w:rsidRPr="000A7122" w:rsidRDefault="00A8467D" w:rsidP="00A8467D">
            <w:pPr>
              <w:jc w:val="center"/>
              <w:rPr>
                <w:color w:val="auto"/>
                <w:sz w:val="15"/>
                <w:szCs w:val="15"/>
              </w:rPr>
            </w:pPr>
            <w:r w:rsidRPr="000A7122">
              <w:rPr>
                <w:color w:val="auto"/>
                <w:sz w:val="15"/>
                <w:szCs w:val="15"/>
              </w:rPr>
              <w:t>1 500,00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F20F80" w14:textId="42FF49B6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7 743,84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494FF5" w14:textId="53EFA9BC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8 609,60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E4D0A9" w14:textId="0F8EE0A3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B48DAC7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4FDD2BF" w14:textId="5A0B68C5" w:rsidR="00A8467D" w:rsidRPr="000A7122" w:rsidRDefault="007D0A53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78D3529" w14:textId="773B04EB" w:rsidR="00A8467D" w:rsidRPr="000A7122" w:rsidRDefault="007D0A53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3D207D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</w:p>
        </w:tc>
      </w:tr>
      <w:tr w:rsidR="00A8467D" w:rsidRPr="000A7122" w14:paraId="20C74879" w14:textId="77777777" w:rsidTr="000A7122">
        <w:tc>
          <w:tcPr>
            <w:tcW w:w="4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8AE713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12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CFB5B8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7B2A50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130A11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A7122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760133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18BEE4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6027F7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EA0161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43A720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F87428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8714216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C0137E2" w14:textId="661E072E" w:rsidR="00A8467D" w:rsidRPr="000A7122" w:rsidRDefault="007D0A53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B6F5C00" w14:textId="026CD039" w:rsidR="00A8467D" w:rsidRPr="000A7122" w:rsidRDefault="007D0A53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2962FC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</w:p>
        </w:tc>
      </w:tr>
      <w:tr w:rsidR="00A8467D" w:rsidRPr="000A7122" w14:paraId="01DE0B94" w14:textId="77777777" w:rsidTr="000A7122">
        <w:tc>
          <w:tcPr>
            <w:tcW w:w="4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34053A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  <w:p w14:paraId="1EB94F8C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  <w:p w14:paraId="462D80A8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  <w:p w14:paraId="5AAD7BDB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  <w:p w14:paraId="4C755DB2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  <w:p w14:paraId="4D984709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  <w:p w14:paraId="65EA0826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12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477883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Всего по Подпрограмме</w:t>
            </w:r>
          </w:p>
        </w:tc>
        <w:tc>
          <w:tcPr>
            <w:tcW w:w="85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E72A34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  <w:lang w:val="en-US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  <w:lang w:val="en-US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4B0D52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A7122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4AC327" w14:textId="31B30BF7" w:rsidR="00A8467D" w:rsidRPr="000A7122" w:rsidRDefault="007D0A53" w:rsidP="00A8467D">
            <w:pPr>
              <w:jc w:val="center"/>
              <w:rPr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426 825,87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2D8A22" w14:textId="77777777" w:rsidR="00A8467D" w:rsidRPr="000A7122" w:rsidRDefault="00A8467D" w:rsidP="00A8467D">
            <w:pPr>
              <w:jc w:val="center"/>
              <w:rPr>
                <w:color w:val="auto"/>
                <w:sz w:val="15"/>
                <w:szCs w:val="15"/>
              </w:rPr>
            </w:pPr>
            <w:r w:rsidRPr="000A7122">
              <w:rPr>
                <w:color w:val="auto"/>
                <w:sz w:val="15"/>
                <w:szCs w:val="15"/>
              </w:rPr>
              <w:t>76 334,18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190175" w14:textId="77777777" w:rsidR="00A8467D" w:rsidRPr="000A7122" w:rsidRDefault="00A8467D" w:rsidP="00A8467D">
            <w:pPr>
              <w:jc w:val="center"/>
              <w:rPr>
                <w:color w:val="auto"/>
                <w:sz w:val="15"/>
                <w:szCs w:val="15"/>
              </w:rPr>
            </w:pPr>
            <w:r w:rsidRPr="000A7122">
              <w:rPr>
                <w:color w:val="auto"/>
                <w:sz w:val="15"/>
                <w:szCs w:val="15"/>
              </w:rPr>
              <w:t>83 507,26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59CDCE" w14:textId="2B53AAAE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106 532,58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392BAD" w14:textId="4A24D4FC" w:rsidR="00A8467D" w:rsidRPr="000A7122" w:rsidRDefault="007D0A53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>
              <w:rPr>
                <w:rFonts w:cs="Times New Roman"/>
                <w:color w:val="auto"/>
                <w:sz w:val="15"/>
                <w:szCs w:val="15"/>
              </w:rPr>
              <w:t>38 437,93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3660F7" w14:textId="4299B098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C7A25A0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5025957" w14:textId="5460E67C" w:rsidR="00A8467D" w:rsidRPr="000A7122" w:rsidRDefault="007D0A53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1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24D95DD" w14:textId="54C5BC32" w:rsidR="00A8467D" w:rsidRPr="000A7122" w:rsidRDefault="007D0A53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113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7B2F9B" w14:textId="77777777" w:rsidR="00A8467D" w:rsidRPr="000A7122" w:rsidRDefault="00A8467D" w:rsidP="00A8467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5"/>
                <w:szCs w:val="15"/>
                <w:lang w:val="en-US"/>
              </w:rPr>
            </w:pPr>
            <w:r w:rsidRPr="000A7122">
              <w:rPr>
                <w:rFonts w:ascii="Times New Roman" w:hAnsi="Times New Roman" w:cs="Times New Roman"/>
                <w:color w:val="auto"/>
                <w:sz w:val="15"/>
                <w:szCs w:val="15"/>
                <w:lang w:val="en-US"/>
              </w:rPr>
              <w:t>X</w:t>
            </w:r>
          </w:p>
        </w:tc>
      </w:tr>
      <w:tr w:rsidR="00A8467D" w:rsidRPr="000A7122" w14:paraId="735B8D6E" w14:textId="77777777" w:rsidTr="000A7122">
        <w:tc>
          <w:tcPr>
            <w:tcW w:w="4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6EDE12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12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4A1FF3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B87BBA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6F6F3B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A7122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0AEA0D" w14:textId="2B048054" w:rsidR="00A8467D" w:rsidRPr="000A7122" w:rsidRDefault="007D0A53" w:rsidP="00A8467D">
            <w:pPr>
              <w:jc w:val="center"/>
              <w:rPr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426 825,87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C1B05D" w14:textId="77777777" w:rsidR="00A8467D" w:rsidRPr="000A7122" w:rsidRDefault="00A8467D" w:rsidP="00A8467D">
            <w:pPr>
              <w:jc w:val="center"/>
              <w:rPr>
                <w:color w:val="auto"/>
                <w:sz w:val="15"/>
                <w:szCs w:val="15"/>
              </w:rPr>
            </w:pPr>
            <w:r w:rsidRPr="000A7122">
              <w:rPr>
                <w:color w:val="auto"/>
                <w:sz w:val="15"/>
                <w:szCs w:val="15"/>
              </w:rPr>
              <w:t>76 334,18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97D01A" w14:textId="77777777" w:rsidR="00A8467D" w:rsidRPr="000A7122" w:rsidRDefault="00A8467D" w:rsidP="00A8467D">
            <w:pPr>
              <w:jc w:val="center"/>
              <w:rPr>
                <w:color w:val="auto"/>
                <w:sz w:val="15"/>
                <w:szCs w:val="15"/>
              </w:rPr>
            </w:pPr>
            <w:r w:rsidRPr="000A7122">
              <w:rPr>
                <w:color w:val="auto"/>
                <w:sz w:val="15"/>
                <w:szCs w:val="15"/>
              </w:rPr>
              <w:t>83 507,26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175A14" w14:textId="134DD286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106 532,58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E76292" w14:textId="21FBD0A5" w:rsidR="00A8467D" w:rsidRPr="000A7122" w:rsidRDefault="007D0A53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>
              <w:rPr>
                <w:rFonts w:cs="Times New Roman"/>
                <w:color w:val="auto"/>
                <w:sz w:val="15"/>
                <w:szCs w:val="15"/>
              </w:rPr>
              <w:t>38 437,93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84686E" w14:textId="31283A2E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1C708DC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BABA42F" w14:textId="4E6A50C0" w:rsidR="00A8467D" w:rsidRPr="000A7122" w:rsidRDefault="007D0A53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1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0BD4273" w14:textId="706C34D1" w:rsidR="00A8467D" w:rsidRPr="000A7122" w:rsidRDefault="007D0A53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113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AAED39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</w:p>
        </w:tc>
      </w:tr>
      <w:tr w:rsidR="00A8467D" w:rsidRPr="000A7122" w14:paraId="55F1EA12" w14:textId="77777777" w:rsidTr="000A7122">
        <w:tc>
          <w:tcPr>
            <w:tcW w:w="4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4DA5BB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12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DBB8A6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47773F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B6758B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A7122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C81E2D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3A8587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217C70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AF99D8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ADE669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B6628A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57D6FCD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8370D8C" w14:textId="33B5D5E6" w:rsidR="00A8467D" w:rsidRPr="000A7122" w:rsidRDefault="007D0A53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96D160B" w14:textId="73662C33" w:rsidR="00A8467D" w:rsidRPr="000A7122" w:rsidRDefault="007D0A53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F3A447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</w:p>
        </w:tc>
      </w:tr>
      <w:tr w:rsidR="00A8467D" w:rsidRPr="000A7122" w14:paraId="688C98CC" w14:textId="77777777" w:rsidTr="00DB75C2">
        <w:tc>
          <w:tcPr>
            <w:tcW w:w="14601" w:type="dxa"/>
            <w:gridSpan w:val="1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AD89CF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</w:p>
        </w:tc>
      </w:tr>
      <w:tr w:rsidR="00A8467D" w:rsidRPr="000A7122" w14:paraId="16790FCB" w14:textId="77777777" w:rsidTr="000A7122">
        <w:tc>
          <w:tcPr>
            <w:tcW w:w="4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CEB8B3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  <w:p w14:paraId="3990AF20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  <w:p w14:paraId="7E9B4174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  <w:p w14:paraId="252AEF63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  <w:p w14:paraId="7B2E6055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  <w:p w14:paraId="3D32A600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  <w:p w14:paraId="5B17110F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12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F65C18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lastRenderedPageBreak/>
              <w:t xml:space="preserve">Всего по ГРБС -Управление образования Администрации городского округа </w:t>
            </w:r>
            <w:r w:rsidRPr="000A7122">
              <w:rPr>
                <w:rFonts w:cs="Times New Roman"/>
                <w:color w:val="auto"/>
                <w:sz w:val="15"/>
                <w:szCs w:val="15"/>
              </w:rPr>
              <w:lastRenderedPageBreak/>
              <w:t>Электросталь Московской области</w:t>
            </w:r>
          </w:p>
        </w:tc>
        <w:tc>
          <w:tcPr>
            <w:tcW w:w="85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37D0EB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  <w:lang w:val="en-US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  <w:lang w:val="en-US"/>
              </w:rPr>
              <w:lastRenderedPageBreak/>
              <w:t>X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56BD29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A3960C" w14:textId="786F1B18" w:rsidR="00A8467D" w:rsidRPr="000A7122" w:rsidRDefault="007D0A53" w:rsidP="00A8467D">
            <w:pPr>
              <w:jc w:val="center"/>
              <w:rPr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426 825,87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C0477D" w14:textId="77777777" w:rsidR="00A8467D" w:rsidRPr="000A7122" w:rsidRDefault="00A8467D" w:rsidP="00A8467D">
            <w:pPr>
              <w:jc w:val="center"/>
              <w:rPr>
                <w:color w:val="auto"/>
                <w:sz w:val="15"/>
                <w:szCs w:val="15"/>
              </w:rPr>
            </w:pPr>
            <w:r w:rsidRPr="000A7122">
              <w:rPr>
                <w:color w:val="auto"/>
                <w:sz w:val="15"/>
                <w:szCs w:val="15"/>
              </w:rPr>
              <w:t>76 334,18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836D70" w14:textId="77777777" w:rsidR="00A8467D" w:rsidRPr="000A7122" w:rsidRDefault="00A8467D" w:rsidP="00A8467D">
            <w:pPr>
              <w:jc w:val="center"/>
              <w:rPr>
                <w:color w:val="auto"/>
                <w:sz w:val="15"/>
                <w:szCs w:val="15"/>
              </w:rPr>
            </w:pPr>
            <w:r w:rsidRPr="000A7122">
              <w:rPr>
                <w:color w:val="auto"/>
                <w:sz w:val="15"/>
                <w:szCs w:val="15"/>
              </w:rPr>
              <w:t>83 507,26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0A3229" w14:textId="1E26BB8D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106 532,58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332BE2" w14:textId="60F48327" w:rsidR="00A8467D" w:rsidRPr="000A7122" w:rsidRDefault="007D0A53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>
              <w:rPr>
                <w:rFonts w:cs="Times New Roman"/>
                <w:color w:val="auto"/>
                <w:sz w:val="15"/>
                <w:szCs w:val="15"/>
              </w:rPr>
              <w:t>38 437,93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931C9D" w14:textId="1885CF29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4978001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31668AD" w14:textId="5C40BBEB" w:rsidR="00A8467D" w:rsidRPr="000A7122" w:rsidRDefault="007D0A53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1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0274089" w14:textId="38A75B91" w:rsidR="00A8467D" w:rsidRPr="000A7122" w:rsidRDefault="007D0A53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113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E3B3E5" w14:textId="77777777" w:rsidR="00A8467D" w:rsidRPr="000A7122" w:rsidRDefault="00A8467D" w:rsidP="00A8467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5"/>
                <w:szCs w:val="15"/>
                <w:lang w:val="en-US"/>
              </w:rPr>
            </w:pPr>
            <w:r w:rsidRPr="000A7122">
              <w:rPr>
                <w:rFonts w:ascii="Times New Roman" w:hAnsi="Times New Roman" w:cs="Times New Roman"/>
                <w:color w:val="auto"/>
                <w:sz w:val="15"/>
                <w:szCs w:val="15"/>
                <w:lang w:val="en-US"/>
              </w:rPr>
              <w:t>X</w:t>
            </w:r>
          </w:p>
        </w:tc>
      </w:tr>
      <w:tr w:rsidR="00A8467D" w:rsidRPr="000A7122" w14:paraId="4E17A4B8" w14:textId="77777777" w:rsidTr="000A7122">
        <w:tc>
          <w:tcPr>
            <w:tcW w:w="4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5F89AE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12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31B520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FE4918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46E798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 xml:space="preserve">Средства бюджета городского округа </w:t>
            </w:r>
            <w:r w:rsidRPr="000A7122">
              <w:rPr>
                <w:rFonts w:cs="Times New Roman"/>
                <w:color w:val="auto"/>
                <w:sz w:val="15"/>
                <w:szCs w:val="15"/>
              </w:rPr>
              <w:lastRenderedPageBreak/>
              <w:t>Электросталь Московской области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2FB62A" w14:textId="4D90FA68" w:rsidR="00A8467D" w:rsidRPr="000A7122" w:rsidRDefault="007D0A53" w:rsidP="00A8467D">
            <w:pPr>
              <w:jc w:val="center"/>
              <w:rPr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lastRenderedPageBreak/>
              <w:t>426 825,87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6C6483" w14:textId="77777777" w:rsidR="00A8467D" w:rsidRPr="000A7122" w:rsidRDefault="00A8467D" w:rsidP="00A8467D">
            <w:pPr>
              <w:jc w:val="center"/>
              <w:rPr>
                <w:color w:val="auto"/>
                <w:sz w:val="15"/>
                <w:szCs w:val="15"/>
              </w:rPr>
            </w:pPr>
            <w:r w:rsidRPr="000A7122">
              <w:rPr>
                <w:color w:val="auto"/>
                <w:sz w:val="15"/>
                <w:szCs w:val="15"/>
              </w:rPr>
              <w:t>76 334,18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58EE26" w14:textId="77777777" w:rsidR="00A8467D" w:rsidRPr="000A7122" w:rsidRDefault="00A8467D" w:rsidP="00A8467D">
            <w:pPr>
              <w:jc w:val="center"/>
              <w:rPr>
                <w:color w:val="auto"/>
                <w:sz w:val="15"/>
                <w:szCs w:val="15"/>
              </w:rPr>
            </w:pPr>
            <w:r w:rsidRPr="000A7122">
              <w:rPr>
                <w:color w:val="auto"/>
                <w:sz w:val="15"/>
                <w:szCs w:val="15"/>
              </w:rPr>
              <w:t>83 507,26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B50BB0" w14:textId="49890BD9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106 532,58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8E1748" w14:textId="5E06D349" w:rsidR="00A8467D" w:rsidRPr="000A7122" w:rsidRDefault="007D0A53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>
              <w:rPr>
                <w:rFonts w:cs="Times New Roman"/>
                <w:color w:val="auto"/>
                <w:sz w:val="15"/>
                <w:szCs w:val="15"/>
              </w:rPr>
              <w:t>38 437,93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5DF1F0" w14:textId="37EBF870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4C01CD4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91EA3D2" w14:textId="5123ADFB" w:rsidR="00A8467D" w:rsidRPr="000A7122" w:rsidRDefault="007D0A53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1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92015C7" w14:textId="3CAC6B0A" w:rsidR="00A8467D" w:rsidRPr="000A7122" w:rsidRDefault="007D0A53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113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F02712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</w:p>
        </w:tc>
      </w:tr>
      <w:tr w:rsidR="00A8467D" w:rsidRPr="000A7122" w14:paraId="2DA729C1" w14:textId="77777777" w:rsidTr="000A7122">
        <w:tc>
          <w:tcPr>
            <w:tcW w:w="4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17161C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12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B82643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A09601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A79103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72E219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58DA42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B9F583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0C6CD8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B87489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FBDE27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F3876E7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4364D37" w14:textId="3F422885" w:rsidR="00A8467D" w:rsidRPr="000A7122" w:rsidRDefault="007D0A53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D5B6BFB" w14:textId="632D084F" w:rsidR="00A8467D" w:rsidRPr="000A7122" w:rsidRDefault="007D0A53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4A6F92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</w:p>
        </w:tc>
      </w:tr>
    </w:tbl>
    <w:p w14:paraId="7C459676" w14:textId="77777777" w:rsidR="008B6490" w:rsidRPr="000A7122" w:rsidRDefault="008B6490" w:rsidP="008B6490">
      <w:pPr>
        <w:rPr>
          <w:rFonts w:ascii="Courier New" w:hAnsi="Courier New" w:cs="Courier New"/>
          <w:color w:val="auto"/>
          <w:sz w:val="15"/>
          <w:szCs w:val="15"/>
        </w:rPr>
      </w:pPr>
    </w:p>
    <w:p w14:paraId="3D26C146" w14:textId="77777777" w:rsidR="000A7122" w:rsidRDefault="000A7122" w:rsidP="008B6490">
      <w:pPr>
        <w:jc w:val="center"/>
        <w:rPr>
          <w:rFonts w:cs="Times New Roman"/>
          <w:color w:val="auto"/>
        </w:rPr>
      </w:pPr>
    </w:p>
    <w:p w14:paraId="2EF8EC14" w14:textId="77777777" w:rsidR="00DE1D73" w:rsidRDefault="00DE1D73" w:rsidP="008B6490">
      <w:pPr>
        <w:jc w:val="center"/>
        <w:rPr>
          <w:rFonts w:cs="Times New Roman"/>
          <w:color w:val="auto"/>
        </w:rPr>
        <w:sectPr w:rsidR="00DE1D73" w:rsidSect="007C5050">
          <w:pgSz w:w="16838" w:h="11906" w:orient="landscape"/>
          <w:pgMar w:top="1702" w:right="820" w:bottom="1134" w:left="1134" w:header="709" w:footer="0" w:gutter="0"/>
          <w:cols w:space="720"/>
          <w:formProt w:val="0"/>
          <w:docGrid w:linePitch="360"/>
        </w:sectPr>
      </w:pPr>
    </w:p>
    <w:p w14:paraId="157568A9" w14:textId="70AFAC15" w:rsidR="00DA41C6" w:rsidRPr="003E5767" w:rsidRDefault="00DE1D73" w:rsidP="008B6490">
      <w:pPr>
        <w:jc w:val="center"/>
        <w:rPr>
          <w:rFonts w:cs="Times New Roman"/>
          <w:color w:val="auto"/>
        </w:rPr>
      </w:pPr>
      <w:r>
        <w:rPr>
          <w:rFonts w:cs="Times New Roman"/>
          <w:color w:val="auto"/>
        </w:rPr>
        <w:lastRenderedPageBreak/>
        <w:t xml:space="preserve">7. </w:t>
      </w:r>
      <w:r w:rsidR="00DA41C6" w:rsidRPr="003E5767">
        <w:rPr>
          <w:rFonts w:cs="Times New Roman"/>
          <w:color w:val="auto"/>
        </w:rPr>
        <w:t>Методика расчета значений целевых показателей муниципальной программы городского округа Электросталь Московской области</w:t>
      </w:r>
    </w:p>
    <w:p w14:paraId="543CCE95" w14:textId="77777777" w:rsidR="00DA41C6" w:rsidRPr="003E5767" w:rsidRDefault="00DA41C6" w:rsidP="008B6490">
      <w:pPr>
        <w:pStyle w:val="ConsPlusNormal0"/>
        <w:jc w:val="center"/>
        <w:rPr>
          <w:rFonts w:ascii="Times New Roman" w:hAnsi="Times New Roman" w:cs="Times New Roman"/>
          <w:color w:val="auto"/>
          <w:szCs w:val="24"/>
        </w:rPr>
      </w:pPr>
      <w:r w:rsidRPr="003E5767">
        <w:rPr>
          <w:rFonts w:ascii="Times New Roman" w:hAnsi="Times New Roman" w:cs="Times New Roman"/>
          <w:color w:val="auto"/>
          <w:szCs w:val="24"/>
        </w:rPr>
        <w:t>«Образование»</w:t>
      </w:r>
    </w:p>
    <w:p w14:paraId="3BCE062E" w14:textId="77777777" w:rsidR="00DA41C6" w:rsidRPr="003E5767" w:rsidRDefault="00DA41C6" w:rsidP="00DA41C6">
      <w:pPr>
        <w:pStyle w:val="ConsPlusNonformat"/>
        <w:jc w:val="center"/>
        <w:rPr>
          <w:rFonts w:ascii="Times New Roman" w:hAnsi="Times New Roman" w:cs="Times New Roman"/>
          <w:color w:val="auto"/>
          <w:sz w:val="12"/>
          <w:szCs w:val="16"/>
        </w:rPr>
      </w:pPr>
    </w:p>
    <w:tbl>
      <w:tblPr>
        <w:tblW w:w="4963" w:type="pct"/>
        <w:tblInd w:w="10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578"/>
        <w:gridCol w:w="3471"/>
        <w:gridCol w:w="1134"/>
        <w:gridCol w:w="4704"/>
        <w:gridCol w:w="3423"/>
        <w:gridCol w:w="1454"/>
      </w:tblGrid>
      <w:tr w:rsidR="00B105FC" w:rsidRPr="003E5767" w14:paraId="2CE8D60F" w14:textId="77777777" w:rsidTr="0048214C">
        <w:tc>
          <w:tcPr>
            <w:tcW w:w="5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9CFDEFC" w14:textId="77777777" w:rsidR="00DA41C6" w:rsidRPr="003E5767" w:rsidRDefault="00DA41C6" w:rsidP="00647285">
            <w:pPr>
              <w:pStyle w:val="ConsPlusNormal0"/>
              <w:tabs>
                <w:tab w:val="left" w:pos="555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№ </w:t>
            </w: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br/>
              <w:t>п/п</w:t>
            </w:r>
          </w:p>
        </w:tc>
        <w:tc>
          <w:tcPr>
            <w:tcW w:w="3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6AA664D" w14:textId="77777777" w:rsidR="00DA41C6" w:rsidRPr="003E5767" w:rsidRDefault="00DA41C6" w:rsidP="00647285">
            <w:pPr>
              <w:pStyle w:val="ConsPlusNormal0"/>
              <w:ind w:right="5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223825F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Единица измерения</w:t>
            </w:r>
          </w:p>
        </w:tc>
        <w:tc>
          <w:tcPr>
            <w:tcW w:w="4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74D4DA8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Порядок расчета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BA8E307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Источник данных</w:t>
            </w:r>
          </w:p>
        </w:tc>
        <w:tc>
          <w:tcPr>
            <w:tcW w:w="1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91A3179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Периодичность представления</w:t>
            </w:r>
          </w:p>
        </w:tc>
      </w:tr>
      <w:tr w:rsidR="00B105FC" w:rsidRPr="003E5767" w14:paraId="55AA925C" w14:textId="77777777" w:rsidTr="0048214C">
        <w:trPr>
          <w:trHeight w:val="82"/>
        </w:trPr>
        <w:tc>
          <w:tcPr>
            <w:tcW w:w="5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B68D4E3" w14:textId="77777777" w:rsidR="00DA41C6" w:rsidRPr="003E5767" w:rsidRDefault="00DA41C6" w:rsidP="00647285">
            <w:pPr>
              <w:pStyle w:val="ConsPlusNormal0"/>
              <w:tabs>
                <w:tab w:val="left" w:pos="555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3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FBC07B1" w14:textId="77777777" w:rsidR="00DA41C6" w:rsidRPr="003E5767" w:rsidRDefault="00DA41C6" w:rsidP="00647285">
            <w:pPr>
              <w:pStyle w:val="ConsPlusNormal0"/>
              <w:ind w:right="5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B7FFB9F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3</w:t>
            </w:r>
          </w:p>
        </w:tc>
        <w:tc>
          <w:tcPr>
            <w:tcW w:w="4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7E4F960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4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63FA009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5</w:t>
            </w:r>
          </w:p>
        </w:tc>
        <w:tc>
          <w:tcPr>
            <w:tcW w:w="1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1EB29AD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6</w:t>
            </w:r>
          </w:p>
        </w:tc>
      </w:tr>
      <w:tr w:rsidR="00B105FC" w:rsidRPr="003E5767" w14:paraId="0363D817" w14:textId="77777777" w:rsidTr="0048214C">
        <w:tc>
          <w:tcPr>
            <w:tcW w:w="5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961EEAA" w14:textId="6B813A22" w:rsidR="00DA41C6" w:rsidRPr="003E5767" w:rsidRDefault="00DA41C6" w:rsidP="00647285">
            <w:pPr>
              <w:pStyle w:val="ConsPlusNormal0"/>
              <w:tabs>
                <w:tab w:val="left" w:pos="555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3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D0DD091" w14:textId="77777777" w:rsidR="00DA41C6" w:rsidRPr="003E5767" w:rsidRDefault="00DA41C6" w:rsidP="00647285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Доступность дошкольного образования для детей в возрасте от трех до семи лет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607183A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процент</w:t>
            </w:r>
          </w:p>
        </w:tc>
        <w:tc>
          <w:tcPr>
            <w:tcW w:w="4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93942D5" w14:textId="77777777" w:rsidR="00DA41C6" w:rsidRPr="003E5767" w:rsidRDefault="00DA41C6" w:rsidP="00647285">
            <w:pPr>
              <w:widowControl w:val="0"/>
              <w:suppressAutoHyphens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П = Ч(3-7) / (Ч(3-7) + Ч(очередь)) x 100, где: </w:t>
            </w:r>
          </w:p>
          <w:p w14:paraId="24C5D673" w14:textId="77777777" w:rsidR="00DA41C6" w:rsidRPr="003E5767" w:rsidRDefault="00DA41C6" w:rsidP="00647285">
            <w:pPr>
              <w:widowControl w:val="0"/>
              <w:suppressAutoHyphens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П - планируемый показатель; </w:t>
            </w:r>
          </w:p>
          <w:p w14:paraId="54C0B100" w14:textId="77777777" w:rsidR="00DA41C6" w:rsidRPr="003E5767" w:rsidRDefault="00DA41C6" w:rsidP="00647285">
            <w:pPr>
              <w:widowControl w:val="0"/>
              <w:suppressAutoHyphens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Ч(3-7) - численность детей в возрасте от 3 до 7 лет, получающих дошкольное образование в текущем году; </w:t>
            </w:r>
          </w:p>
          <w:p w14:paraId="7F5321D1" w14:textId="77777777" w:rsidR="00DA41C6" w:rsidRPr="003E5767" w:rsidRDefault="00DA41C6" w:rsidP="00647285">
            <w:pPr>
              <w:widowControl w:val="0"/>
              <w:suppressAutoHyphens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Ч(очередь) - численность детей в возрасте от 3 до 7 лет, находящихся в очереди на получение в текущем году дошкольного образования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3454071" w14:textId="77777777" w:rsidR="00DA41C6" w:rsidRPr="003E5767" w:rsidRDefault="00DA41C6" w:rsidP="00647285">
            <w:pPr>
              <w:widowControl w:val="0"/>
              <w:suppressAutoHyphens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Данные Федеральной государственной информационной системы доступности дошкольного образования (ФГИС ДДО)</w:t>
            </w:r>
          </w:p>
        </w:tc>
        <w:tc>
          <w:tcPr>
            <w:tcW w:w="1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2C61016" w14:textId="77777777" w:rsidR="00DA41C6" w:rsidRPr="003E5767" w:rsidRDefault="00DA41C6" w:rsidP="00647285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Ежегодно</w:t>
            </w:r>
          </w:p>
        </w:tc>
      </w:tr>
      <w:tr w:rsidR="002B026F" w:rsidRPr="003E5767" w14:paraId="63CBD665" w14:textId="77777777" w:rsidTr="0048214C">
        <w:tc>
          <w:tcPr>
            <w:tcW w:w="5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BC16297" w14:textId="360C013A" w:rsidR="002B026F" w:rsidRPr="003E5767" w:rsidRDefault="00F016EC" w:rsidP="002B026F">
            <w:pPr>
              <w:pStyle w:val="ConsPlusNormal0"/>
              <w:tabs>
                <w:tab w:val="left" w:pos="555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2.</w:t>
            </w:r>
          </w:p>
        </w:tc>
        <w:tc>
          <w:tcPr>
            <w:tcW w:w="3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4EFF334" w14:textId="143AB986" w:rsidR="002B026F" w:rsidRPr="003E5767" w:rsidRDefault="002B026F" w:rsidP="002B026F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Доступность дошкольного образования для детей в возрасте от 1,5 до 3 лет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451DC24" w14:textId="4F40C5E6" w:rsidR="002B026F" w:rsidRPr="003E5767" w:rsidRDefault="002B026F" w:rsidP="002B026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4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3775182" w14:textId="56228AB5" w:rsidR="002B026F" w:rsidRPr="003E5767" w:rsidRDefault="002B026F" w:rsidP="002B026F">
            <w:pPr>
              <w:widowControl w:val="0"/>
              <w:suppressAutoHyphens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color w:val="000000"/>
                <w:sz w:val="18"/>
                <w:szCs w:val="18"/>
              </w:rPr>
              <w:t>Д = (</w:t>
            </w:r>
            <w:proofErr w:type="spellStart"/>
            <w:r w:rsidRPr="003E5767">
              <w:rPr>
                <w:color w:val="000000"/>
                <w:sz w:val="18"/>
                <w:szCs w:val="18"/>
              </w:rPr>
              <w:t>Чдо</w:t>
            </w:r>
            <w:proofErr w:type="spellEnd"/>
            <w:r w:rsidRPr="003E5767">
              <w:rPr>
                <w:color w:val="000000"/>
                <w:sz w:val="18"/>
                <w:szCs w:val="18"/>
              </w:rPr>
              <w:t xml:space="preserve"> / (</w:t>
            </w:r>
            <w:proofErr w:type="spellStart"/>
            <w:r w:rsidRPr="003E5767">
              <w:rPr>
                <w:color w:val="000000"/>
                <w:sz w:val="18"/>
                <w:szCs w:val="18"/>
              </w:rPr>
              <w:t>Чдо</w:t>
            </w:r>
            <w:proofErr w:type="spellEnd"/>
            <w:r w:rsidRPr="003E5767">
              <w:rPr>
                <w:color w:val="000000"/>
                <w:sz w:val="18"/>
                <w:szCs w:val="18"/>
              </w:rPr>
              <w:t xml:space="preserve"> + </w:t>
            </w:r>
            <w:proofErr w:type="spellStart"/>
            <w:r w:rsidRPr="003E5767">
              <w:rPr>
                <w:color w:val="000000"/>
                <w:sz w:val="18"/>
                <w:szCs w:val="18"/>
              </w:rPr>
              <w:t>Чду</w:t>
            </w:r>
            <w:proofErr w:type="spellEnd"/>
            <w:r w:rsidRPr="003E5767">
              <w:rPr>
                <w:color w:val="000000"/>
                <w:sz w:val="18"/>
                <w:szCs w:val="18"/>
              </w:rPr>
              <w:t>)) x 100%, где:</w:t>
            </w:r>
            <w:r w:rsidRPr="003E5767">
              <w:rPr>
                <w:color w:val="000000"/>
                <w:sz w:val="18"/>
                <w:szCs w:val="18"/>
              </w:rPr>
              <w:br/>
            </w:r>
            <w:proofErr w:type="spellStart"/>
            <w:r w:rsidRPr="003E5767">
              <w:rPr>
                <w:color w:val="000000"/>
                <w:sz w:val="18"/>
                <w:szCs w:val="18"/>
              </w:rPr>
              <w:t>Чдо</w:t>
            </w:r>
            <w:proofErr w:type="spellEnd"/>
            <w:r w:rsidRPr="003E5767">
              <w:rPr>
                <w:color w:val="000000"/>
                <w:sz w:val="18"/>
                <w:szCs w:val="18"/>
              </w:rPr>
              <w:t xml:space="preserve"> - численность детей в возрастной группе от 1,5 до 3 лет в организациях, осуществляющих образовательную деятельность по образовательным программам дошкольного образования, человек;</w:t>
            </w:r>
            <w:r w:rsidRPr="003E5767">
              <w:rPr>
                <w:color w:val="000000"/>
                <w:sz w:val="18"/>
                <w:szCs w:val="18"/>
              </w:rPr>
              <w:br/>
            </w:r>
            <w:proofErr w:type="spellStart"/>
            <w:r w:rsidRPr="003E5767">
              <w:rPr>
                <w:color w:val="000000"/>
                <w:sz w:val="18"/>
                <w:szCs w:val="18"/>
              </w:rPr>
              <w:t>Чду</w:t>
            </w:r>
            <w:proofErr w:type="spellEnd"/>
            <w:r w:rsidRPr="003E5767">
              <w:rPr>
                <w:color w:val="000000"/>
                <w:sz w:val="18"/>
                <w:szCs w:val="18"/>
              </w:rPr>
              <w:t xml:space="preserve"> - численность детей в возрастной группе от 1,5 до 3 лет, не обеспеченных местом, нуждающихся в получении места в муниципальных и государственных организациях, осуществляющих образовательную деятельность по образовательным программам дошкольного образования, родители (законные представители) которых обратились за получением государственной (муниципальной) услуги «Прием заявлений, постановка на учет и направление детей в образовательные организации, реализующие образовательную программу дошкольного образования, расположенные на территории муниципального образования Московской области», указав в заявлениях желаемую дату получения места в дошкольной образовательной организации - 1 сентября текущего учебного года и ранее, без учета детей, желающих сменить одну дошкольную организацию на другую, человек.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37EA898" w14:textId="11D34937" w:rsidR="002B026F" w:rsidRPr="003E5767" w:rsidRDefault="002B026F" w:rsidP="002B026F">
            <w:pPr>
              <w:widowControl w:val="0"/>
              <w:suppressAutoHyphens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sz w:val="18"/>
                <w:szCs w:val="18"/>
              </w:rPr>
              <w:t>Федеральная государственная информационная система доступности дошкольного образования (ФГИС ДДО)</w:t>
            </w:r>
          </w:p>
        </w:tc>
        <w:tc>
          <w:tcPr>
            <w:tcW w:w="1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D1683D1" w14:textId="38AAE0A3" w:rsidR="002B026F" w:rsidRPr="003E5767" w:rsidRDefault="002B026F" w:rsidP="002B026F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>Ежегодно</w:t>
            </w:r>
          </w:p>
        </w:tc>
      </w:tr>
      <w:tr w:rsidR="002B026F" w:rsidRPr="003E5767" w14:paraId="0F6F3093" w14:textId="77777777" w:rsidTr="0048214C">
        <w:tc>
          <w:tcPr>
            <w:tcW w:w="5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A711124" w14:textId="0597EF08" w:rsidR="002B026F" w:rsidRPr="003E5767" w:rsidRDefault="00F016EC" w:rsidP="002B026F">
            <w:pPr>
              <w:pStyle w:val="ConsPlusNormal0"/>
              <w:tabs>
                <w:tab w:val="left" w:pos="555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3</w:t>
            </w:r>
          </w:p>
        </w:tc>
        <w:tc>
          <w:tcPr>
            <w:tcW w:w="3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EAB87F1" w14:textId="2BEC1535" w:rsidR="002B026F" w:rsidRPr="003E5767" w:rsidRDefault="002B026F" w:rsidP="002B026F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Доступность дошкольного образования для детей в возрасте от 2 месяцев до 3 лет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58AF7AD" w14:textId="02F4E000" w:rsidR="002B026F" w:rsidRPr="003E5767" w:rsidRDefault="002B026F" w:rsidP="002B026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4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F4C7A7E" w14:textId="063015AD" w:rsidR="002B026F" w:rsidRPr="003E5767" w:rsidRDefault="002B026F" w:rsidP="002B026F">
            <w:pPr>
              <w:widowControl w:val="0"/>
              <w:suppressAutoHyphens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color w:val="000000"/>
                <w:sz w:val="18"/>
                <w:szCs w:val="18"/>
              </w:rPr>
              <w:t xml:space="preserve">П= Ч(0-3) / (Ч(0-3) + Ч(очередь)) х 100, </w:t>
            </w:r>
            <w:proofErr w:type="gramStart"/>
            <w:r w:rsidRPr="003E5767">
              <w:rPr>
                <w:color w:val="000000"/>
                <w:sz w:val="18"/>
                <w:szCs w:val="18"/>
              </w:rPr>
              <w:t>где:</w:t>
            </w:r>
            <w:r w:rsidRPr="003E5767">
              <w:rPr>
                <w:color w:val="000000"/>
                <w:sz w:val="18"/>
                <w:szCs w:val="18"/>
              </w:rPr>
              <w:br/>
              <w:t>П</w:t>
            </w:r>
            <w:proofErr w:type="gramEnd"/>
            <w:r w:rsidRPr="003E5767">
              <w:rPr>
                <w:color w:val="000000"/>
                <w:sz w:val="18"/>
                <w:szCs w:val="18"/>
              </w:rPr>
              <w:t xml:space="preserve"> – планируемый показатель;</w:t>
            </w:r>
            <w:r w:rsidRPr="003E5767">
              <w:rPr>
                <w:color w:val="000000"/>
                <w:sz w:val="18"/>
                <w:szCs w:val="18"/>
              </w:rPr>
              <w:br/>
              <w:t>Ч(0-3) – численность детей в возрасте от 2 месяцев до 3 лет, получающих дошкольное образование в текущем году;</w:t>
            </w:r>
            <w:r w:rsidRPr="003E5767">
              <w:rPr>
                <w:color w:val="000000"/>
                <w:sz w:val="18"/>
                <w:szCs w:val="18"/>
              </w:rPr>
              <w:br/>
              <w:t xml:space="preserve">Ч(очередь) – численность детей в возрасте от 2 месяцев до 3 лет, находящихся в очереди на получение в текущем </w:t>
            </w:r>
            <w:r w:rsidRPr="003E5767">
              <w:rPr>
                <w:color w:val="000000"/>
                <w:sz w:val="18"/>
                <w:szCs w:val="18"/>
              </w:rPr>
              <w:lastRenderedPageBreak/>
              <w:t>году дошкольного образования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4041B06" w14:textId="71AC70AF" w:rsidR="002B026F" w:rsidRPr="003E5767" w:rsidRDefault="002B026F" w:rsidP="002B026F">
            <w:pPr>
              <w:widowControl w:val="0"/>
              <w:suppressAutoHyphens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sz w:val="18"/>
                <w:szCs w:val="18"/>
              </w:rPr>
              <w:lastRenderedPageBreak/>
              <w:t>Данные Федеральной государственной информационной системы доступности дошкольного образования (ФГИС ДДО)</w:t>
            </w:r>
          </w:p>
        </w:tc>
        <w:tc>
          <w:tcPr>
            <w:tcW w:w="1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C8D9A8E" w14:textId="0E789047" w:rsidR="002B026F" w:rsidRPr="003E5767" w:rsidRDefault="002B026F" w:rsidP="002B026F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>Ежегодно</w:t>
            </w:r>
          </w:p>
        </w:tc>
      </w:tr>
      <w:tr w:rsidR="00B105FC" w:rsidRPr="003E5767" w14:paraId="7E989DDA" w14:textId="77777777" w:rsidTr="0048214C">
        <w:tc>
          <w:tcPr>
            <w:tcW w:w="5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8659166" w14:textId="10BA7CA3" w:rsidR="00DA41C6" w:rsidRPr="003E5767" w:rsidRDefault="00F016EC" w:rsidP="00647285">
            <w:pPr>
              <w:pStyle w:val="ConsPlusNormal0"/>
              <w:tabs>
                <w:tab w:val="left" w:pos="555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4.</w:t>
            </w:r>
          </w:p>
        </w:tc>
        <w:tc>
          <w:tcPr>
            <w:tcW w:w="3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B87B283" w14:textId="5640F6B5" w:rsidR="00DA41C6" w:rsidRPr="003E5767" w:rsidRDefault="00DA41C6" w:rsidP="00F016EC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Отношение средней заработной платы педагогических работников дошкольных образовательных организаций к средней заработной плате в общеобразовательных организациях в Московской области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FD82C95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процент</w:t>
            </w:r>
          </w:p>
        </w:tc>
        <w:tc>
          <w:tcPr>
            <w:tcW w:w="4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3334252" w14:textId="77777777" w:rsidR="00DA41C6" w:rsidRPr="003E5767" w:rsidRDefault="00DA41C6" w:rsidP="00647285">
            <w:pPr>
              <w:widowControl w:val="0"/>
              <w:contextualSpacing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П = (</w:t>
            </w:r>
            <w:proofErr w:type="spellStart"/>
            <w:r w:rsidRPr="003E5767">
              <w:rPr>
                <w:rFonts w:cs="Times New Roman"/>
                <w:color w:val="auto"/>
                <w:sz w:val="18"/>
                <w:szCs w:val="18"/>
              </w:rPr>
              <w:t>Зпд</w:t>
            </w:r>
            <w:proofErr w:type="spellEnd"/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 / </w:t>
            </w:r>
            <w:proofErr w:type="spellStart"/>
            <w:r w:rsidRPr="003E5767">
              <w:rPr>
                <w:rFonts w:cs="Times New Roman"/>
                <w:color w:val="auto"/>
                <w:sz w:val="18"/>
                <w:szCs w:val="18"/>
              </w:rPr>
              <w:t>Зсоб</w:t>
            </w:r>
            <w:proofErr w:type="spellEnd"/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) х 100%, </w:t>
            </w:r>
          </w:p>
          <w:p w14:paraId="008416BD" w14:textId="77777777" w:rsidR="00DA41C6" w:rsidRPr="003E5767" w:rsidRDefault="00DA41C6" w:rsidP="00647285">
            <w:pPr>
              <w:widowControl w:val="0"/>
              <w:contextualSpacing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где:</w:t>
            </w:r>
          </w:p>
          <w:p w14:paraId="6669070E" w14:textId="77777777" w:rsidR="00DA41C6" w:rsidRPr="003E5767" w:rsidRDefault="00DA41C6" w:rsidP="00647285">
            <w:pPr>
              <w:widowControl w:val="0"/>
              <w:contextualSpacing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П – планируемый показатель;</w:t>
            </w:r>
          </w:p>
          <w:p w14:paraId="66409F58" w14:textId="77777777" w:rsidR="00DA41C6" w:rsidRPr="003E5767" w:rsidRDefault="00DA41C6" w:rsidP="00647285">
            <w:pPr>
              <w:widowControl w:val="0"/>
              <w:contextualSpacing/>
              <w:rPr>
                <w:rFonts w:cs="Times New Roman"/>
                <w:color w:val="auto"/>
                <w:sz w:val="18"/>
                <w:szCs w:val="18"/>
              </w:rPr>
            </w:pPr>
            <w:proofErr w:type="spellStart"/>
            <w:r w:rsidRPr="003E5767">
              <w:rPr>
                <w:rFonts w:cs="Times New Roman"/>
                <w:color w:val="auto"/>
                <w:sz w:val="18"/>
                <w:szCs w:val="18"/>
              </w:rPr>
              <w:t>Зпд</w:t>
            </w:r>
            <w:proofErr w:type="spellEnd"/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 – среднемесячная заработная плата педагогических работников муниципальных дошкольных образовательных организаций;</w:t>
            </w:r>
          </w:p>
          <w:p w14:paraId="582DD08E" w14:textId="77777777" w:rsidR="00DA41C6" w:rsidRPr="003E5767" w:rsidRDefault="00DA41C6" w:rsidP="00647285">
            <w:pPr>
              <w:widowControl w:val="0"/>
              <w:suppressAutoHyphens/>
              <w:rPr>
                <w:rFonts w:cs="Times New Roman"/>
                <w:color w:val="auto"/>
                <w:sz w:val="18"/>
                <w:szCs w:val="18"/>
              </w:rPr>
            </w:pPr>
            <w:proofErr w:type="spellStart"/>
            <w:r w:rsidRPr="003E5767">
              <w:rPr>
                <w:rFonts w:cs="Times New Roman"/>
                <w:color w:val="auto"/>
                <w:sz w:val="18"/>
                <w:szCs w:val="18"/>
              </w:rPr>
              <w:t>Зсоб</w:t>
            </w:r>
            <w:proofErr w:type="spellEnd"/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 – среднемесячная заработная плата в общеобразовательных организациях.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0A6AC67" w14:textId="77777777" w:rsidR="00DA41C6" w:rsidRPr="003E5767" w:rsidRDefault="00DA41C6" w:rsidP="00647285">
            <w:pPr>
              <w:widowControl w:val="0"/>
              <w:suppressAutoHyphens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Данные формы ФСН № ЗП-образование, утвержденной приказом Росстата</w:t>
            </w:r>
          </w:p>
        </w:tc>
        <w:tc>
          <w:tcPr>
            <w:tcW w:w="1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530DCEF" w14:textId="77777777" w:rsidR="00DA41C6" w:rsidRPr="003E5767" w:rsidRDefault="00DA41C6" w:rsidP="00647285">
            <w:pPr>
              <w:widowControl w:val="0"/>
              <w:suppressAutoHyphens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Ежегодно</w:t>
            </w:r>
          </w:p>
        </w:tc>
      </w:tr>
      <w:tr w:rsidR="00B105FC" w:rsidRPr="003E5767" w14:paraId="446E092D" w14:textId="77777777" w:rsidTr="0048214C">
        <w:tc>
          <w:tcPr>
            <w:tcW w:w="5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FECBD04" w14:textId="6F141C6E" w:rsidR="00DA41C6" w:rsidRPr="003E5767" w:rsidRDefault="00F016EC" w:rsidP="00647285">
            <w:pPr>
              <w:pStyle w:val="ConsPlusNormal0"/>
              <w:tabs>
                <w:tab w:val="left" w:pos="555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5.</w:t>
            </w:r>
          </w:p>
        </w:tc>
        <w:tc>
          <w:tcPr>
            <w:tcW w:w="3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81C1000" w14:textId="77777777" w:rsidR="00DA41C6" w:rsidRPr="003E5767" w:rsidRDefault="00DA41C6" w:rsidP="00647285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Отношение средней заработной платы педагогических работников общеобразовательных организаций общего образования к среднемесячному доходу от трудовой деятельности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79ED020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процент</w:t>
            </w:r>
          </w:p>
        </w:tc>
        <w:tc>
          <w:tcPr>
            <w:tcW w:w="4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2A34CD7" w14:textId="77777777" w:rsidR="00DA41C6" w:rsidRPr="003E5767" w:rsidRDefault="00DA41C6" w:rsidP="00647285">
            <w:pPr>
              <w:widowControl w:val="0"/>
              <w:ind w:firstLine="5"/>
              <w:jc w:val="both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П = (</w:t>
            </w:r>
            <w:proofErr w:type="spellStart"/>
            <w:r w:rsidRPr="003E5767">
              <w:rPr>
                <w:rFonts w:cs="Times New Roman"/>
                <w:color w:val="auto"/>
                <w:sz w:val="18"/>
                <w:szCs w:val="18"/>
              </w:rPr>
              <w:t>Зпш</w:t>
            </w:r>
            <w:proofErr w:type="spellEnd"/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 / З(</w:t>
            </w:r>
            <w:proofErr w:type="spellStart"/>
            <w:r w:rsidRPr="003E5767">
              <w:rPr>
                <w:rFonts w:cs="Times New Roman"/>
                <w:color w:val="auto"/>
                <w:sz w:val="18"/>
                <w:szCs w:val="18"/>
              </w:rPr>
              <w:t>тр</w:t>
            </w:r>
            <w:proofErr w:type="spellEnd"/>
            <w:proofErr w:type="gramStart"/>
            <w:r w:rsidRPr="003E5767">
              <w:rPr>
                <w:rFonts w:cs="Times New Roman"/>
                <w:color w:val="auto"/>
                <w:sz w:val="18"/>
                <w:szCs w:val="18"/>
              </w:rPr>
              <w:t>))х</w:t>
            </w:r>
            <w:proofErr w:type="gramEnd"/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 100%, </w:t>
            </w:r>
          </w:p>
          <w:p w14:paraId="5DC7BF8D" w14:textId="77777777" w:rsidR="00DA41C6" w:rsidRPr="003E5767" w:rsidRDefault="00DA41C6" w:rsidP="00647285">
            <w:pPr>
              <w:widowControl w:val="0"/>
              <w:ind w:firstLine="5"/>
              <w:jc w:val="both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где:</w:t>
            </w:r>
          </w:p>
          <w:p w14:paraId="530C7032" w14:textId="77777777" w:rsidR="00DA41C6" w:rsidRPr="003E5767" w:rsidRDefault="00DA41C6" w:rsidP="00647285">
            <w:pPr>
              <w:widowControl w:val="0"/>
              <w:ind w:firstLine="5"/>
              <w:jc w:val="both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П – планируемый показатель;</w:t>
            </w:r>
          </w:p>
          <w:p w14:paraId="1F38FE31" w14:textId="77777777" w:rsidR="00DA41C6" w:rsidRPr="003E5767" w:rsidRDefault="00DA41C6" w:rsidP="00647285">
            <w:pPr>
              <w:widowControl w:val="0"/>
              <w:ind w:firstLine="5"/>
              <w:jc w:val="both"/>
              <w:rPr>
                <w:rFonts w:cs="Times New Roman"/>
                <w:color w:val="auto"/>
                <w:sz w:val="18"/>
                <w:szCs w:val="18"/>
              </w:rPr>
            </w:pPr>
            <w:proofErr w:type="spellStart"/>
            <w:r w:rsidRPr="003E5767">
              <w:rPr>
                <w:rFonts w:cs="Times New Roman"/>
                <w:color w:val="auto"/>
                <w:sz w:val="18"/>
                <w:szCs w:val="18"/>
              </w:rPr>
              <w:t>Зпш</w:t>
            </w:r>
            <w:proofErr w:type="spellEnd"/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 – средняя заработная плата педагогических работников муниципальных общеобразовательных организаций; </w:t>
            </w:r>
          </w:p>
          <w:p w14:paraId="687C50FA" w14:textId="77777777" w:rsidR="00DA41C6" w:rsidRPr="003E5767" w:rsidRDefault="00DA41C6" w:rsidP="00647285">
            <w:pPr>
              <w:widowControl w:val="0"/>
              <w:ind w:firstLine="5"/>
              <w:jc w:val="both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З(</w:t>
            </w:r>
            <w:proofErr w:type="spellStart"/>
            <w:r w:rsidRPr="003E5767">
              <w:rPr>
                <w:rFonts w:cs="Times New Roman"/>
                <w:color w:val="auto"/>
                <w:sz w:val="18"/>
                <w:szCs w:val="18"/>
              </w:rPr>
              <w:t>тр</w:t>
            </w:r>
            <w:proofErr w:type="spellEnd"/>
            <w:r w:rsidRPr="003E5767">
              <w:rPr>
                <w:rFonts w:cs="Times New Roman"/>
                <w:color w:val="auto"/>
                <w:sz w:val="18"/>
                <w:szCs w:val="18"/>
              </w:rPr>
              <w:t>) – среднемесячный доход от трудовой деятельности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43B62FC" w14:textId="77777777" w:rsidR="00DA41C6" w:rsidRPr="003E5767" w:rsidRDefault="00DA41C6" w:rsidP="00647285">
            <w:pPr>
              <w:widowControl w:val="0"/>
              <w:ind w:firstLine="5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Данные формы ФСН № ЗП-образование, утвержденной приказом Росстата</w:t>
            </w:r>
          </w:p>
        </w:tc>
        <w:tc>
          <w:tcPr>
            <w:tcW w:w="1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551210E" w14:textId="77777777" w:rsidR="00DA41C6" w:rsidRPr="003E5767" w:rsidRDefault="00DA41C6" w:rsidP="00647285">
            <w:pPr>
              <w:widowControl w:val="0"/>
              <w:ind w:firstLine="5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Ежегодно</w:t>
            </w:r>
          </w:p>
        </w:tc>
      </w:tr>
      <w:tr w:rsidR="00B105FC" w:rsidRPr="003E5767" w14:paraId="0139D18D" w14:textId="77777777" w:rsidTr="0048214C">
        <w:tc>
          <w:tcPr>
            <w:tcW w:w="5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C62DD30" w14:textId="78E7C4A1" w:rsidR="00DA41C6" w:rsidRPr="003E5767" w:rsidRDefault="00F016EC" w:rsidP="00647285">
            <w:pPr>
              <w:pStyle w:val="ConsPlusNormal0"/>
              <w:tabs>
                <w:tab w:val="left" w:pos="555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6.</w:t>
            </w:r>
          </w:p>
        </w:tc>
        <w:tc>
          <w:tcPr>
            <w:tcW w:w="3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7CC4C1D" w14:textId="77777777" w:rsidR="00DA41C6" w:rsidRPr="003E5767" w:rsidRDefault="00DA41C6" w:rsidP="00647285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Доля обучающихся, получающих начальное общее образование в государственных и муниципальных образовательных организациях, получающих бесплатное горячее питание, к общему количеству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390A790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процент</w:t>
            </w:r>
          </w:p>
        </w:tc>
        <w:tc>
          <w:tcPr>
            <w:tcW w:w="4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F790D8A" w14:textId="77777777" w:rsidR="00DA41C6" w:rsidRPr="003E5767" w:rsidRDefault="00DA41C6" w:rsidP="00647285">
            <w:pPr>
              <w:widowControl w:val="0"/>
              <w:contextualSpacing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Р = </w:t>
            </w:r>
            <w:proofErr w:type="spellStart"/>
            <w:r w:rsidRPr="003E5767">
              <w:rPr>
                <w:rFonts w:cs="Times New Roman"/>
                <w:color w:val="auto"/>
                <w:sz w:val="18"/>
                <w:szCs w:val="18"/>
              </w:rPr>
              <w:t>Чп</w:t>
            </w:r>
            <w:proofErr w:type="spellEnd"/>
            <w:r w:rsidRPr="003E5767">
              <w:rPr>
                <w:rFonts w:cs="Times New Roman"/>
                <w:color w:val="auto"/>
                <w:sz w:val="18"/>
                <w:szCs w:val="18"/>
              </w:rPr>
              <w:t>/Ч х 100%, где:</w:t>
            </w:r>
          </w:p>
          <w:p w14:paraId="020932E4" w14:textId="77777777" w:rsidR="00DA41C6" w:rsidRPr="003E5767" w:rsidRDefault="00DA41C6" w:rsidP="00647285">
            <w:pPr>
              <w:widowControl w:val="0"/>
              <w:contextualSpacing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Р – значение показателя; </w:t>
            </w:r>
          </w:p>
          <w:p w14:paraId="35F1FA71" w14:textId="77777777" w:rsidR="00DA41C6" w:rsidRPr="003E5767" w:rsidRDefault="00DA41C6" w:rsidP="00647285">
            <w:pPr>
              <w:widowControl w:val="0"/>
              <w:contextualSpacing/>
              <w:rPr>
                <w:rFonts w:cs="Times New Roman"/>
                <w:color w:val="auto"/>
                <w:sz w:val="18"/>
                <w:szCs w:val="18"/>
              </w:rPr>
            </w:pPr>
            <w:proofErr w:type="spellStart"/>
            <w:r w:rsidRPr="003E5767">
              <w:rPr>
                <w:rFonts w:cs="Times New Roman"/>
                <w:color w:val="auto"/>
                <w:sz w:val="18"/>
                <w:szCs w:val="18"/>
              </w:rPr>
              <w:t>Чп</w:t>
            </w:r>
            <w:proofErr w:type="spellEnd"/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 – количество обучающихся, получающих начальное общее образование в государственных и муниципальных образовательных организациях, получающих бесплатное горячее питание;</w:t>
            </w:r>
          </w:p>
          <w:p w14:paraId="1F21A1F0" w14:textId="77777777" w:rsidR="00DA41C6" w:rsidRPr="003E5767" w:rsidRDefault="00DA41C6" w:rsidP="00647285">
            <w:pPr>
              <w:widowControl w:val="0"/>
              <w:contextualSpacing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Ч – количество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84E3958" w14:textId="77777777" w:rsidR="00DA41C6" w:rsidRPr="003E5767" w:rsidRDefault="00DA41C6" w:rsidP="00647285">
            <w:pPr>
              <w:widowControl w:val="0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Данные государственной статистики, данные РСЭМ</w:t>
            </w:r>
          </w:p>
        </w:tc>
        <w:tc>
          <w:tcPr>
            <w:tcW w:w="1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BFAD7E9" w14:textId="77777777" w:rsidR="00DA41C6" w:rsidRPr="003E5767" w:rsidRDefault="00DA41C6" w:rsidP="00647285">
            <w:pPr>
              <w:widowControl w:val="0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Ежегодно</w:t>
            </w:r>
          </w:p>
        </w:tc>
      </w:tr>
      <w:tr w:rsidR="00B105FC" w:rsidRPr="003E5767" w14:paraId="6569C190" w14:textId="77777777" w:rsidTr="0048214C">
        <w:tc>
          <w:tcPr>
            <w:tcW w:w="5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228C1C7" w14:textId="658263F1" w:rsidR="00DA41C6" w:rsidRPr="003E5767" w:rsidRDefault="00F016EC" w:rsidP="00647285">
            <w:pPr>
              <w:pStyle w:val="ConsPlusNormal0"/>
              <w:tabs>
                <w:tab w:val="left" w:pos="555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7.</w:t>
            </w:r>
          </w:p>
        </w:tc>
        <w:tc>
          <w:tcPr>
            <w:tcW w:w="3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09EA193" w14:textId="77777777" w:rsidR="00DA41C6" w:rsidRPr="003E5767" w:rsidRDefault="00DA41C6" w:rsidP="00647285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 xml:space="preserve">Доля выпускников текущего года, набравших 250 баллов и более по 3 предметам, к общему количеству выпускников текущего года, сдававших ЕГЭ по 3 и более предметам 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0A93ECF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процент</w:t>
            </w:r>
          </w:p>
        </w:tc>
        <w:tc>
          <w:tcPr>
            <w:tcW w:w="4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7DB6872" w14:textId="77777777" w:rsidR="00DA41C6" w:rsidRPr="003E5767" w:rsidRDefault="00DA41C6" w:rsidP="00647285">
            <w:pPr>
              <w:widowControl w:val="0"/>
              <w:contextualSpacing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>ДВ= В / ВТГ х 100, где:</w:t>
            </w:r>
          </w:p>
          <w:p w14:paraId="6742CC6B" w14:textId="77777777" w:rsidR="00DA41C6" w:rsidRPr="003E5767" w:rsidRDefault="00DA41C6" w:rsidP="00647285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 xml:space="preserve">ДВ – доля </w:t>
            </w:r>
            <w:proofErr w:type="spellStart"/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>высокобалльников</w:t>
            </w:r>
            <w:proofErr w:type="spellEnd"/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 xml:space="preserve"> (выпускников текущего года, набравших 250 баллов и более по 3 предметам);</w:t>
            </w:r>
          </w:p>
          <w:p w14:paraId="08A915B8" w14:textId="77777777" w:rsidR="00DA41C6" w:rsidRPr="003E5767" w:rsidRDefault="00DA41C6" w:rsidP="00647285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 xml:space="preserve">В- количество </w:t>
            </w:r>
            <w:proofErr w:type="spellStart"/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>высокобалльников</w:t>
            </w:r>
            <w:proofErr w:type="spellEnd"/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>;</w:t>
            </w:r>
          </w:p>
          <w:p w14:paraId="59B2D616" w14:textId="77777777" w:rsidR="00DA41C6" w:rsidRPr="003E5767" w:rsidRDefault="00DA41C6" w:rsidP="00647285">
            <w:pPr>
              <w:tabs>
                <w:tab w:val="left" w:pos="2265"/>
              </w:tabs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>ВТГ – количество выпускников текущего года, сдававших ЕГЭ по 3 и более предметам (в расчет не берется результат по математике базового уровня)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CCBE435" w14:textId="77777777" w:rsidR="00DA41C6" w:rsidRPr="003E5767" w:rsidRDefault="00DA41C6" w:rsidP="00647285">
            <w:pPr>
              <w:widowControl w:val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>Данные Регионального центра обработки информации по итогам проведения государственной итоговой аттестации</w:t>
            </w:r>
          </w:p>
        </w:tc>
        <w:tc>
          <w:tcPr>
            <w:tcW w:w="1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4FE9367" w14:textId="77777777" w:rsidR="00DA41C6" w:rsidRPr="003E5767" w:rsidRDefault="00DA41C6" w:rsidP="00647285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>Ежегодно</w:t>
            </w:r>
          </w:p>
        </w:tc>
      </w:tr>
      <w:tr w:rsidR="0065190D" w:rsidRPr="003E5767" w14:paraId="58D61D30" w14:textId="77777777" w:rsidTr="0048214C">
        <w:tc>
          <w:tcPr>
            <w:tcW w:w="5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533A7ED" w14:textId="1FF37741" w:rsidR="0065190D" w:rsidRPr="003E5767" w:rsidRDefault="00F016EC" w:rsidP="0065190D">
            <w:pPr>
              <w:pStyle w:val="ConsPlusNormal0"/>
              <w:tabs>
                <w:tab w:val="left" w:pos="555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8</w:t>
            </w:r>
          </w:p>
        </w:tc>
        <w:tc>
          <w:tcPr>
            <w:tcW w:w="3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9BDF72E" w14:textId="77777777" w:rsidR="0065190D" w:rsidRPr="003E5767" w:rsidRDefault="0065190D" w:rsidP="0065190D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color w:val="000000" w:themeColor="text1"/>
                <w:sz w:val="18"/>
                <w:szCs w:val="18"/>
              </w:rPr>
              <w:t xml:space="preserve">Доля </w:t>
            </w:r>
            <w:proofErr w:type="spellStart"/>
            <w:r w:rsidRPr="003E5767">
              <w:rPr>
                <w:color w:val="000000" w:themeColor="text1"/>
                <w:sz w:val="18"/>
                <w:szCs w:val="18"/>
              </w:rPr>
              <w:t>высокобалльников</w:t>
            </w:r>
            <w:proofErr w:type="spellEnd"/>
            <w:r w:rsidRPr="003E5767">
              <w:rPr>
                <w:color w:val="000000" w:themeColor="text1"/>
                <w:sz w:val="18"/>
                <w:szCs w:val="18"/>
              </w:rPr>
              <w:t xml:space="preserve"> к общему количеству выпускников текущего года, сдававших ЕГЭ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7C06F83" w14:textId="77777777" w:rsidR="0065190D" w:rsidRPr="003E5767" w:rsidRDefault="0065190D" w:rsidP="0065190D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процент</w:t>
            </w:r>
          </w:p>
        </w:tc>
        <w:tc>
          <w:tcPr>
            <w:tcW w:w="4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C82B939" w14:textId="77777777" w:rsidR="0065190D" w:rsidRPr="003E5767" w:rsidRDefault="0065190D" w:rsidP="0065190D">
            <w:pPr>
              <w:widowControl w:val="0"/>
              <w:contextualSpacing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>ДВ=В/ВТГх100%,</w:t>
            </w:r>
          </w:p>
          <w:p w14:paraId="4E08A83B" w14:textId="77777777" w:rsidR="0065190D" w:rsidRPr="003E5767" w:rsidRDefault="0065190D" w:rsidP="0065190D">
            <w:pPr>
              <w:widowControl w:val="0"/>
              <w:contextualSpacing/>
              <w:rPr>
                <w:rFonts w:cs="Times New Roman"/>
                <w:color w:val="000000" w:themeColor="text1"/>
                <w:sz w:val="18"/>
                <w:szCs w:val="18"/>
              </w:rPr>
            </w:pPr>
            <w:proofErr w:type="gramStart"/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>где:  ДВ</w:t>
            </w:r>
            <w:proofErr w:type="gramEnd"/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 xml:space="preserve"> – доля </w:t>
            </w:r>
            <w:proofErr w:type="spellStart"/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>высокобалльников</w:t>
            </w:r>
            <w:proofErr w:type="spellEnd"/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 xml:space="preserve"> (выпускников текущего года) </w:t>
            </w:r>
          </w:p>
          <w:p w14:paraId="3D2AC82F" w14:textId="77777777" w:rsidR="0065190D" w:rsidRPr="003E5767" w:rsidRDefault="0065190D" w:rsidP="0065190D">
            <w:pPr>
              <w:widowControl w:val="0"/>
              <w:contextualSpacing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 xml:space="preserve">В= В1 + В2 +В3 – количество </w:t>
            </w:r>
            <w:proofErr w:type="spellStart"/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>высокобалльников</w:t>
            </w:r>
            <w:proofErr w:type="spellEnd"/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>, где</w:t>
            </w:r>
          </w:p>
          <w:p w14:paraId="2D4E8A5E" w14:textId="77777777" w:rsidR="0065190D" w:rsidRPr="003E5767" w:rsidRDefault="0065190D" w:rsidP="0065190D">
            <w:pPr>
              <w:widowControl w:val="0"/>
              <w:contextualSpacing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>В</w:t>
            </w:r>
            <w:proofErr w:type="gramStart"/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>1  -</w:t>
            </w:r>
            <w:proofErr w:type="gramEnd"/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 xml:space="preserve"> выпускники текущего года, набравшие 250+ баллов и более по 3 предметам (кроме математики базового уровня), </w:t>
            </w:r>
          </w:p>
          <w:p w14:paraId="391F0314" w14:textId="77777777" w:rsidR="0065190D" w:rsidRPr="003E5767" w:rsidRDefault="0065190D" w:rsidP="0065190D">
            <w:pPr>
              <w:widowControl w:val="0"/>
              <w:contextualSpacing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 xml:space="preserve">В2 - выпускники текущего года, набравшие 165+ баллов по результатам трех предметов, один из которых математика базового уровня, </w:t>
            </w:r>
            <w:proofErr w:type="gramStart"/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>или  165</w:t>
            </w:r>
            <w:proofErr w:type="gramEnd"/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 xml:space="preserve">+ баллов по </w:t>
            </w:r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lastRenderedPageBreak/>
              <w:t xml:space="preserve">результатам двух предметов, (кроме математики базового уровня) и имеющие диплом победителя/призера заключительного этапа </w:t>
            </w:r>
            <w:proofErr w:type="spellStart"/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>ВсОШ</w:t>
            </w:r>
            <w:proofErr w:type="spellEnd"/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>*  (по предметам, входящим в перечень для сдачи ЕГЭ);</w:t>
            </w:r>
          </w:p>
          <w:p w14:paraId="75C5E251" w14:textId="77777777" w:rsidR="0065190D" w:rsidRPr="003E5767" w:rsidRDefault="0065190D" w:rsidP="0065190D">
            <w:pPr>
              <w:widowControl w:val="0"/>
              <w:contextualSpacing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 xml:space="preserve">В3 - выпускники текущего года, набравшие 85+ баллов по результатам двух предметов, один из которых математика базового уровня и имеющих диплом победителя/призера заключительного этапа </w:t>
            </w:r>
            <w:proofErr w:type="spellStart"/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>ВсОШ</w:t>
            </w:r>
            <w:proofErr w:type="spellEnd"/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 xml:space="preserve"> по предметам, входящим в перечень для сдачи ЕГЭ)</w:t>
            </w:r>
          </w:p>
          <w:p w14:paraId="43882547" w14:textId="77777777" w:rsidR="0065190D" w:rsidRPr="003E5767" w:rsidRDefault="0065190D" w:rsidP="0065190D">
            <w:pPr>
              <w:widowControl w:val="0"/>
              <w:contextualSpacing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  <w:p w14:paraId="590AE557" w14:textId="77777777" w:rsidR="0065190D" w:rsidRPr="003E5767" w:rsidRDefault="0065190D" w:rsidP="0065190D">
            <w:pPr>
              <w:widowControl w:val="0"/>
              <w:contextualSpacing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>ВТГ= ВТГ1 + ВТГ2+ ВТГ</w:t>
            </w:r>
            <w:proofErr w:type="gramStart"/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>3  –</w:t>
            </w:r>
            <w:proofErr w:type="gramEnd"/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 xml:space="preserve"> количество выпускников текущего года, сдававших ЕГЭ, где:</w:t>
            </w:r>
          </w:p>
          <w:p w14:paraId="120D1E90" w14:textId="77777777" w:rsidR="0065190D" w:rsidRPr="003E5767" w:rsidRDefault="0065190D" w:rsidP="0065190D">
            <w:pPr>
              <w:widowControl w:val="0"/>
              <w:contextualSpacing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  <w:p w14:paraId="1C5A39A1" w14:textId="77777777" w:rsidR="0065190D" w:rsidRPr="003E5767" w:rsidRDefault="0065190D" w:rsidP="0065190D">
            <w:pPr>
              <w:widowControl w:val="0"/>
              <w:contextualSpacing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 xml:space="preserve">ВТГ1 – выпускники текущего года, сдававшие ЕГЭ по 3 и более предметам (кроме математики базового уровня); </w:t>
            </w:r>
          </w:p>
          <w:p w14:paraId="4C619B9F" w14:textId="77777777" w:rsidR="0065190D" w:rsidRPr="003E5767" w:rsidRDefault="0065190D" w:rsidP="0065190D">
            <w:pPr>
              <w:widowControl w:val="0"/>
              <w:contextualSpacing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 xml:space="preserve">ВТГ2 - выпускники текущего года, сдававшие ЕГЭ по 3 предметам, один из которых математика базового уровня или по 2 предметам, (кроме математики базового уровня) и имеющие диплом победителя/призера заключительного этапа </w:t>
            </w:r>
            <w:proofErr w:type="spellStart"/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>ВсОШ</w:t>
            </w:r>
            <w:proofErr w:type="spellEnd"/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>;</w:t>
            </w:r>
          </w:p>
          <w:p w14:paraId="579BFD33" w14:textId="77777777" w:rsidR="0065190D" w:rsidRPr="003E5767" w:rsidRDefault="0065190D" w:rsidP="0065190D">
            <w:pPr>
              <w:widowControl w:val="0"/>
              <w:contextualSpacing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 xml:space="preserve">ВТГ3 - выпускники текущего года, сдававшие ЕГЭ по 2 предметам, один из которых математика базового уровня и имеющие диплом победителя/призера заключительного этапа </w:t>
            </w:r>
            <w:proofErr w:type="spellStart"/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>ВсОШ</w:t>
            </w:r>
            <w:proofErr w:type="spellEnd"/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 xml:space="preserve"> по предметам, входящим в перечень для сдачи ЕГЭ</w:t>
            </w:r>
          </w:p>
          <w:p w14:paraId="164D7096" w14:textId="77777777" w:rsidR="0065190D" w:rsidRPr="003E5767" w:rsidRDefault="0065190D" w:rsidP="0065190D">
            <w:pPr>
              <w:widowControl w:val="0"/>
              <w:contextualSpacing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  <w:p w14:paraId="33E4E2EA" w14:textId="77777777" w:rsidR="0065190D" w:rsidRPr="003E5767" w:rsidRDefault="0065190D" w:rsidP="0065190D">
            <w:pPr>
              <w:widowControl w:val="0"/>
              <w:contextualSpacing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 xml:space="preserve">*Примечание: диплом победителя/призера заключительного этапа </w:t>
            </w:r>
            <w:proofErr w:type="spellStart"/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>ВсОШ</w:t>
            </w:r>
            <w:proofErr w:type="spellEnd"/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 xml:space="preserve"> приравнивается к 100 баллам ЕГЭ.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EE1FC3A" w14:textId="77777777" w:rsidR="0065190D" w:rsidRPr="003E5767" w:rsidRDefault="0065190D" w:rsidP="0065190D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lastRenderedPageBreak/>
              <w:t>Данные Регионального центра обработки информации по итогам проведения государственной итоговой аттестации</w:t>
            </w:r>
          </w:p>
          <w:p w14:paraId="6E963960" w14:textId="77777777" w:rsidR="0065190D" w:rsidRPr="003E5767" w:rsidRDefault="0065190D" w:rsidP="0065190D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</w:p>
          <w:p w14:paraId="1423FEE8" w14:textId="77777777" w:rsidR="0065190D" w:rsidRPr="003E5767" w:rsidRDefault="0065190D" w:rsidP="0065190D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</w:p>
          <w:p w14:paraId="43F6B477" w14:textId="77777777" w:rsidR="0065190D" w:rsidRPr="003E5767" w:rsidRDefault="0065190D" w:rsidP="0065190D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</w:p>
          <w:p w14:paraId="6A761D2F" w14:textId="77777777" w:rsidR="0065190D" w:rsidRPr="003E5767" w:rsidRDefault="0065190D" w:rsidP="0065190D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</w:p>
          <w:p w14:paraId="504A79C0" w14:textId="77777777" w:rsidR="0065190D" w:rsidRPr="003E5767" w:rsidRDefault="0065190D" w:rsidP="0065190D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</w:p>
          <w:p w14:paraId="542DA73F" w14:textId="77777777" w:rsidR="0065190D" w:rsidRPr="003E5767" w:rsidRDefault="0065190D" w:rsidP="0065190D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</w:p>
          <w:p w14:paraId="7675F652" w14:textId="77777777" w:rsidR="0065190D" w:rsidRPr="003E5767" w:rsidRDefault="0065190D" w:rsidP="0065190D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677B136" w14:textId="77777777" w:rsidR="0065190D" w:rsidRPr="003E5767" w:rsidRDefault="0065190D" w:rsidP="0065190D">
            <w:pPr>
              <w:widowControl w:val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>ежегодно</w:t>
            </w:r>
          </w:p>
        </w:tc>
      </w:tr>
      <w:tr w:rsidR="0065190D" w:rsidRPr="003E5767" w14:paraId="09197E26" w14:textId="77777777" w:rsidTr="0048214C">
        <w:tc>
          <w:tcPr>
            <w:tcW w:w="5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92A9999" w14:textId="41CEE128" w:rsidR="0065190D" w:rsidRPr="003E5767" w:rsidRDefault="00F016EC" w:rsidP="0065190D">
            <w:pPr>
              <w:pStyle w:val="ConsPlusNormal0"/>
              <w:tabs>
                <w:tab w:val="left" w:pos="555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9.</w:t>
            </w:r>
          </w:p>
        </w:tc>
        <w:tc>
          <w:tcPr>
            <w:tcW w:w="3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2535048" w14:textId="77777777" w:rsidR="0065190D" w:rsidRPr="003E5767" w:rsidRDefault="0065190D" w:rsidP="0065190D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Количество объектов, в которых в полном объеме выполнены мероприятия по капитальному ремонту общеобразовательных организаций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13BC1DC" w14:textId="77777777" w:rsidR="0065190D" w:rsidRPr="003E5767" w:rsidRDefault="0065190D" w:rsidP="0065190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Единица</w:t>
            </w:r>
          </w:p>
        </w:tc>
        <w:tc>
          <w:tcPr>
            <w:tcW w:w="4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C88D762" w14:textId="77777777" w:rsidR="0065190D" w:rsidRPr="003E5767" w:rsidRDefault="0065190D" w:rsidP="0065190D">
            <w:pPr>
              <w:widowControl w:val="0"/>
              <w:contextualSpacing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Количество отремонтированных зданий (обособленных помещений, помещений) общеобразовательных организаций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8BBA8DD" w14:textId="77777777" w:rsidR="0065190D" w:rsidRPr="003E5767" w:rsidRDefault="0065190D" w:rsidP="0065190D">
            <w:pPr>
              <w:widowControl w:val="0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Ведомственные данные</w:t>
            </w:r>
          </w:p>
        </w:tc>
        <w:tc>
          <w:tcPr>
            <w:tcW w:w="1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249ED18" w14:textId="77777777" w:rsidR="0065190D" w:rsidRPr="003E5767" w:rsidRDefault="0065190D" w:rsidP="0065190D">
            <w:pPr>
              <w:widowControl w:val="0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Ежегодно</w:t>
            </w:r>
          </w:p>
        </w:tc>
      </w:tr>
      <w:tr w:rsidR="0065190D" w:rsidRPr="003E5767" w14:paraId="69433163" w14:textId="77777777" w:rsidTr="0048214C">
        <w:tc>
          <w:tcPr>
            <w:tcW w:w="5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20935C6" w14:textId="66319589" w:rsidR="0065190D" w:rsidRPr="003E5767" w:rsidRDefault="00F016EC" w:rsidP="0065190D">
            <w:pPr>
              <w:pStyle w:val="ConsPlusNormal0"/>
              <w:tabs>
                <w:tab w:val="left" w:pos="555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10.</w:t>
            </w:r>
          </w:p>
        </w:tc>
        <w:tc>
          <w:tcPr>
            <w:tcW w:w="3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660A8B9" w14:textId="77777777" w:rsidR="0065190D" w:rsidRPr="003E5767" w:rsidRDefault="0065190D" w:rsidP="0065190D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Доля детей-инвалидов в возрасте от 1,5 года до 7 лет, охваченных дошкольным образованием, в общей численности детей-инвалидов такого возраста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5359919" w14:textId="77777777" w:rsidR="0065190D" w:rsidRPr="003E5767" w:rsidRDefault="0065190D" w:rsidP="0065190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процент</w:t>
            </w:r>
          </w:p>
        </w:tc>
        <w:tc>
          <w:tcPr>
            <w:tcW w:w="4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43F3065" w14:textId="77777777" w:rsidR="0065190D" w:rsidRPr="003E5767" w:rsidRDefault="0065190D" w:rsidP="0065190D">
            <w:pPr>
              <w:widowControl w:val="0"/>
              <w:contextualSpacing/>
              <w:rPr>
                <w:rFonts w:cs="Times New Roman"/>
                <w:color w:val="auto"/>
                <w:sz w:val="18"/>
                <w:szCs w:val="18"/>
              </w:rPr>
            </w:pPr>
            <w:proofErr w:type="spellStart"/>
            <w:r w:rsidRPr="003E5767">
              <w:rPr>
                <w:rFonts w:cs="Times New Roman"/>
                <w:color w:val="auto"/>
                <w:sz w:val="18"/>
                <w:szCs w:val="18"/>
              </w:rPr>
              <w:t>Fд</w:t>
            </w:r>
            <w:proofErr w:type="spellEnd"/>
            <w:r w:rsidRPr="003E5767">
              <w:rPr>
                <w:rFonts w:cs="Times New Roman"/>
                <w:color w:val="auto"/>
                <w:sz w:val="18"/>
                <w:szCs w:val="18"/>
              </w:rPr>
              <w:t>=</w:t>
            </w:r>
            <w:proofErr w:type="spellStart"/>
            <w:r w:rsidRPr="003E5767">
              <w:rPr>
                <w:rFonts w:cs="Times New Roman"/>
                <w:color w:val="auto"/>
                <w:sz w:val="18"/>
                <w:szCs w:val="18"/>
              </w:rPr>
              <w:t>Aд</w:t>
            </w:r>
            <w:proofErr w:type="spellEnd"/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 /</w:t>
            </w:r>
            <w:proofErr w:type="spellStart"/>
            <w:r w:rsidRPr="003E5767">
              <w:rPr>
                <w:rFonts w:cs="Times New Roman"/>
                <w:color w:val="auto"/>
                <w:sz w:val="18"/>
                <w:szCs w:val="18"/>
              </w:rPr>
              <w:t>Qд</w:t>
            </w:r>
            <w:proofErr w:type="spellEnd"/>
            <w:r w:rsidRPr="003E5767">
              <w:rPr>
                <w:rFonts w:cs="Times New Roman"/>
                <w:color w:val="auto"/>
                <w:sz w:val="18"/>
                <w:szCs w:val="18"/>
              </w:rPr>
              <w:t>*100</w:t>
            </w:r>
          </w:p>
          <w:p w14:paraId="17306424" w14:textId="77777777" w:rsidR="0065190D" w:rsidRPr="003E5767" w:rsidRDefault="0065190D" w:rsidP="0065190D">
            <w:pPr>
              <w:widowControl w:val="0"/>
              <w:contextualSpacing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где:</w:t>
            </w:r>
          </w:p>
          <w:p w14:paraId="367E7D90" w14:textId="77777777" w:rsidR="0065190D" w:rsidRPr="003E5767" w:rsidRDefault="0065190D" w:rsidP="0065190D">
            <w:pPr>
              <w:widowControl w:val="0"/>
              <w:contextualSpacing/>
              <w:rPr>
                <w:rFonts w:cs="Times New Roman"/>
                <w:color w:val="auto"/>
                <w:sz w:val="18"/>
                <w:szCs w:val="18"/>
              </w:rPr>
            </w:pPr>
            <w:proofErr w:type="spellStart"/>
            <w:r w:rsidRPr="003E5767">
              <w:rPr>
                <w:rFonts w:cs="Times New Roman"/>
                <w:color w:val="auto"/>
                <w:sz w:val="18"/>
                <w:szCs w:val="18"/>
              </w:rPr>
              <w:t>Fд</w:t>
            </w:r>
            <w:proofErr w:type="spellEnd"/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 - доля детей-инвалидов в возрасте от 1,5 до 7 лет, охваченных дошкольным образованием, в общей численности детей-инвалидов данного </w:t>
            </w:r>
            <w:proofErr w:type="gramStart"/>
            <w:r w:rsidRPr="003E5767">
              <w:rPr>
                <w:rFonts w:cs="Times New Roman"/>
                <w:color w:val="auto"/>
                <w:sz w:val="18"/>
                <w:szCs w:val="18"/>
              </w:rPr>
              <w:t>возраста ;</w:t>
            </w:r>
            <w:proofErr w:type="gramEnd"/>
          </w:p>
          <w:p w14:paraId="2DA3D7E7" w14:textId="77777777" w:rsidR="0065190D" w:rsidRPr="003E5767" w:rsidRDefault="0065190D" w:rsidP="0065190D">
            <w:pPr>
              <w:widowControl w:val="0"/>
              <w:contextualSpacing/>
              <w:rPr>
                <w:rFonts w:cs="Times New Roman"/>
                <w:color w:val="auto"/>
                <w:sz w:val="18"/>
                <w:szCs w:val="18"/>
              </w:rPr>
            </w:pPr>
            <w:proofErr w:type="spellStart"/>
            <w:r w:rsidRPr="003E5767">
              <w:rPr>
                <w:rFonts w:cs="Times New Roman"/>
                <w:color w:val="auto"/>
                <w:sz w:val="18"/>
                <w:szCs w:val="18"/>
              </w:rPr>
              <w:t>Aд</w:t>
            </w:r>
            <w:proofErr w:type="spellEnd"/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 - количество детей-инвалидов в возрасте от 1,5 до 7 лет в дошкольных образовательных организациях, дошкольных группах общеобразовательных организаций;</w:t>
            </w:r>
          </w:p>
          <w:p w14:paraId="019E838D" w14:textId="77777777" w:rsidR="0065190D" w:rsidRPr="003E5767" w:rsidRDefault="0065190D" w:rsidP="0065190D">
            <w:pPr>
              <w:widowControl w:val="0"/>
              <w:contextualSpacing/>
              <w:rPr>
                <w:rFonts w:cs="Times New Roman"/>
                <w:color w:val="auto"/>
                <w:sz w:val="18"/>
                <w:szCs w:val="18"/>
              </w:rPr>
            </w:pPr>
            <w:proofErr w:type="spellStart"/>
            <w:r w:rsidRPr="003E5767">
              <w:rPr>
                <w:rFonts w:cs="Times New Roman"/>
                <w:color w:val="auto"/>
                <w:sz w:val="18"/>
                <w:szCs w:val="18"/>
              </w:rPr>
              <w:t>Qд</w:t>
            </w:r>
            <w:proofErr w:type="spellEnd"/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 - общая численность детей-инвалидов от 1,5 до 7 лет, зарегистрированных в Единой информационной системе </w:t>
            </w:r>
            <w:r w:rsidRPr="003E5767">
              <w:rPr>
                <w:rFonts w:cs="Times New Roman"/>
                <w:color w:val="auto"/>
                <w:sz w:val="18"/>
                <w:szCs w:val="18"/>
              </w:rPr>
              <w:lastRenderedPageBreak/>
              <w:t>управления дошкольными образовательными учреждениями.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9296867" w14:textId="77777777" w:rsidR="0065190D" w:rsidRPr="003E5767" w:rsidRDefault="0065190D" w:rsidP="0065190D">
            <w:pPr>
              <w:widowControl w:val="0"/>
              <w:suppressAutoHyphens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lastRenderedPageBreak/>
              <w:t xml:space="preserve">Данные региональной системы электронного мониторинга состояния и развития системы образования Московской области (РСЭМ), сведения из федерального государственного статистического наблюдения по форме N 85-К "Сведения о деятельности организации, осуществляющей образовательную деятельность по образовательным программам </w:t>
            </w:r>
            <w:r w:rsidRPr="003E5767">
              <w:rPr>
                <w:rFonts w:cs="Times New Roman"/>
                <w:color w:val="auto"/>
                <w:sz w:val="18"/>
                <w:szCs w:val="18"/>
              </w:rPr>
              <w:lastRenderedPageBreak/>
              <w:t xml:space="preserve">дошкольного образования, присмотр и уход за детьми", утвержденной приказом </w:t>
            </w:r>
            <w:proofErr w:type="gramStart"/>
            <w:r w:rsidRPr="003E5767">
              <w:rPr>
                <w:rFonts w:cs="Times New Roman"/>
                <w:color w:val="auto"/>
                <w:sz w:val="18"/>
                <w:szCs w:val="18"/>
              </w:rPr>
              <w:t>Росстата  от</w:t>
            </w:r>
            <w:proofErr w:type="gramEnd"/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 30.07.2021 N 456;</w:t>
            </w:r>
          </w:p>
          <w:p w14:paraId="04970965" w14:textId="77777777" w:rsidR="0065190D" w:rsidRPr="003E5767" w:rsidRDefault="0065190D" w:rsidP="0065190D">
            <w:pPr>
              <w:widowControl w:val="0"/>
              <w:suppressAutoHyphens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данные информационной системы управления дошкольными образовательными организациями Московской области</w:t>
            </w:r>
          </w:p>
        </w:tc>
        <w:tc>
          <w:tcPr>
            <w:tcW w:w="1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1501BB1" w14:textId="77777777" w:rsidR="0065190D" w:rsidRPr="003E5767" w:rsidRDefault="0065190D" w:rsidP="0065190D">
            <w:pPr>
              <w:widowControl w:val="0"/>
              <w:suppressAutoHyphens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lastRenderedPageBreak/>
              <w:t>Ежегодно</w:t>
            </w:r>
          </w:p>
        </w:tc>
      </w:tr>
      <w:tr w:rsidR="0065190D" w:rsidRPr="003E5767" w14:paraId="59D56B0D" w14:textId="77777777" w:rsidTr="0048214C">
        <w:tc>
          <w:tcPr>
            <w:tcW w:w="5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1CA85DF" w14:textId="1219C42A" w:rsidR="0065190D" w:rsidRPr="003E5767" w:rsidRDefault="00F016EC" w:rsidP="0065190D">
            <w:pPr>
              <w:pStyle w:val="ConsPlusNormal0"/>
              <w:tabs>
                <w:tab w:val="left" w:pos="555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11</w:t>
            </w:r>
            <w:r w:rsidR="0065190D"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3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17E8CDC" w14:textId="77777777" w:rsidR="0065190D" w:rsidRPr="003E5767" w:rsidRDefault="0065190D" w:rsidP="0065190D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color w:val="auto"/>
                <w:sz w:val="18"/>
                <w:szCs w:val="18"/>
              </w:rPr>
              <w:t>Доля детей-инвалидов, которым созданы условия для получения качественного начального общего, основного общего, среднего общего образования, в общей численности детей- инвалидов школьного возраста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EEEAD63" w14:textId="77777777" w:rsidR="0065190D" w:rsidRPr="003E5767" w:rsidRDefault="0065190D" w:rsidP="0065190D">
            <w:pPr>
              <w:jc w:val="center"/>
              <w:rPr>
                <w:color w:val="auto"/>
                <w:sz w:val="18"/>
                <w:szCs w:val="18"/>
              </w:rPr>
            </w:pPr>
            <w:r w:rsidRPr="003E5767">
              <w:rPr>
                <w:color w:val="auto"/>
                <w:sz w:val="18"/>
                <w:szCs w:val="18"/>
              </w:rPr>
              <w:t>%</w:t>
            </w:r>
          </w:p>
        </w:tc>
        <w:tc>
          <w:tcPr>
            <w:tcW w:w="4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57E8429" w14:textId="77777777" w:rsidR="0065190D" w:rsidRPr="003E5767" w:rsidRDefault="0065190D" w:rsidP="0065190D">
            <w:pPr>
              <w:spacing w:after="280"/>
              <w:rPr>
                <w:color w:val="auto"/>
                <w:sz w:val="18"/>
                <w:szCs w:val="18"/>
              </w:rPr>
            </w:pPr>
            <w:proofErr w:type="spellStart"/>
            <w:r w:rsidRPr="003E5767">
              <w:rPr>
                <w:color w:val="auto"/>
                <w:sz w:val="18"/>
                <w:szCs w:val="18"/>
              </w:rPr>
              <w:t>Fш</w:t>
            </w:r>
            <w:proofErr w:type="spellEnd"/>
            <w:r w:rsidRPr="003E5767">
              <w:rPr>
                <w:color w:val="auto"/>
                <w:sz w:val="18"/>
                <w:szCs w:val="18"/>
              </w:rPr>
              <w:t xml:space="preserve">= </w:t>
            </w:r>
            <w:proofErr w:type="spellStart"/>
            <w:r w:rsidRPr="003E5767">
              <w:rPr>
                <w:color w:val="auto"/>
                <w:sz w:val="18"/>
                <w:szCs w:val="18"/>
              </w:rPr>
              <w:t>Aш</w:t>
            </w:r>
            <w:proofErr w:type="spellEnd"/>
            <w:r w:rsidRPr="003E5767">
              <w:rPr>
                <w:color w:val="auto"/>
                <w:sz w:val="18"/>
                <w:szCs w:val="18"/>
              </w:rPr>
              <w:t>/</w:t>
            </w:r>
            <w:proofErr w:type="spellStart"/>
            <w:r w:rsidRPr="003E5767">
              <w:rPr>
                <w:color w:val="auto"/>
                <w:sz w:val="18"/>
                <w:szCs w:val="18"/>
              </w:rPr>
              <w:t>Qш</w:t>
            </w:r>
            <w:proofErr w:type="spellEnd"/>
            <w:r w:rsidRPr="003E5767">
              <w:rPr>
                <w:color w:val="auto"/>
                <w:sz w:val="18"/>
                <w:szCs w:val="18"/>
              </w:rPr>
              <w:t>*100</w:t>
            </w:r>
            <w:r w:rsidRPr="003E5767">
              <w:rPr>
                <w:color w:val="auto"/>
                <w:sz w:val="18"/>
                <w:szCs w:val="18"/>
              </w:rPr>
              <w:br/>
            </w:r>
            <w:proofErr w:type="gramStart"/>
            <w:r w:rsidRPr="003E5767">
              <w:rPr>
                <w:color w:val="auto"/>
                <w:sz w:val="18"/>
                <w:szCs w:val="18"/>
              </w:rPr>
              <w:t>где:</w:t>
            </w:r>
            <w:r w:rsidRPr="003E5767">
              <w:rPr>
                <w:color w:val="auto"/>
                <w:sz w:val="18"/>
                <w:szCs w:val="18"/>
              </w:rPr>
              <w:br/>
            </w:r>
            <w:proofErr w:type="spellStart"/>
            <w:r w:rsidRPr="003E5767">
              <w:rPr>
                <w:color w:val="auto"/>
                <w:sz w:val="18"/>
                <w:szCs w:val="18"/>
              </w:rPr>
              <w:t>F</w:t>
            </w:r>
            <w:proofErr w:type="gramEnd"/>
            <w:r w:rsidRPr="003E5767">
              <w:rPr>
                <w:color w:val="auto"/>
                <w:sz w:val="18"/>
                <w:szCs w:val="18"/>
              </w:rPr>
              <w:t>ш</w:t>
            </w:r>
            <w:proofErr w:type="spellEnd"/>
            <w:r w:rsidRPr="003E5767">
              <w:rPr>
                <w:color w:val="auto"/>
                <w:sz w:val="18"/>
                <w:szCs w:val="18"/>
              </w:rPr>
              <w:t xml:space="preserve"> - доля детей-инвалидов, которым созданы условия для получения качественного начального общего, основного общего, среднего общего образования, от общей численности детей-инвалидов школьного возраста;</w:t>
            </w:r>
            <w:r w:rsidRPr="003E5767">
              <w:rPr>
                <w:color w:val="auto"/>
                <w:sz w:val="18"/>
                <w:szCs w:val="18"/>
              </w:rPr>
              <w:br/>
            </w:r>
            <w:proofErr w:type="spellStart"/>
            <w:r w:rsidRPr="003E5767">
              <w:rPr>
                <w:color w:val="auto"/>
                <w:sz w:val="18"/>
                <w:szCs w:val="18"/>
              </w:rPr>
              <w:t>Aш</w:t>
            </w:r>
            <w:proofErr w:type="spellEnd"/>
            <w:r w:rsidRPr="003E5767">
              <w:rPr>
                <w:color w:val="auto"/>
                <w:sz w:val="18"/>
                <w:szCs w:val="18"/>
              </w:rPr>
              <w:t xml:space="preserve"> - количество детей-инвалидов, обучающихся в по образовательным программам начального общего, основного общего, среднего общего образования;</w:t>
            </w:r>
            <w:r w:rsidRPr="003E5767">
              <w:rPr>
                <w:color w:val="auto"/>
                <w:sz w:val="18"/>
                <w:szCs w:val="18"/>
              </w:rPr>
              <w:br/>
            </w:r>
            <w:proofErr w:type="spellStart"/>
            <w:r w:rsidRPr="003E5767">
              <w:rPr>
                <w:color w:val="auto"/>
                <w:sz w:val="18"/>
                <w:szCs w:val="18"/>
              </w:rPr>
              <w:t>Qш</w:t>
            </w:r>
            <w:proofErr w:type="spellEnd"/>
            <w:r w:rsidRPr="003E5767">
              <w:rPr>
                <w:color w:val="auto"/>
                <w:sz w:val="18"/>
                <w:szCs w:val="18"/>
              </w:rPr>
              <w:t xml:space="preserve"> - общая численность детей-инвалидов школьного возраста.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1A0E086" w14:textId="77777777" w:rsidR="0065190D" w:rsidRPr="003E5767" w:rsidRDefault="0065190D" w:rsidP="0065190D">
            <w:pPr>
              <w:rPr>
                <w:color w:val="auto"/>
                <w:sz w:val="18"/>
                <w:szCs w:val="18"/>
              </w:rPr>
            </w:pPr>
            <w:r w:rsidRPr="003E5767">
              <w:rPr>
                <w:color w:val="auto"/>
                <w:sz w:val="18"/>
                <w:szCs w:val="18"/>
              </w:rPr>
              <w:t>Данные системы электронного мониторинга состояния и развития системы образования Московской области (РСЭМ), сведения из федерального статистического наблюдения по форме N ОО-1 "Сведения об организации, осуществляющей подготовку по образовательным программам начального общего, основного общего, среднего общего образования", утвержденной приказом Росстата от 01.03.2022 N 99 "Об утверждении формы федерального статистического наблюдения с указаниями по ее заполнению для организации Министерством Просвещения Российской Федерации федерального статистического наблюдения в сфере общего образования";</w:t>
            </w:r>
            <w:r w:rsidRPr="003E5767">
              <w:rPr>
                <w:color w:val="auto"/>
                <w:sz w:val="18"/>
                <w:szCs w:val="18"/>
              </w:rPr>
              <w:br/>
              <w:t>данные государственного учреждения - отделения Пенсионного фонда Российской Федерации по г. Москве и Московской области</w:t>
            </w:r>
          </w:p>
        </w:tc>
        <w:tc>
          <w:tcPr>
            <w:tcW w:w="1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3D26766" w14:textId="77777777" w:rsidR="0065190D" w:rsidRPr="003E5767" w:rsidRDefault="0065190D" w:rsidP="0065190D">
            <w:pPr>
              <w:rPr>
                <w:color w:val="auto"/>
                <w:sz w:val="18"/>
                <w:szCs w:val="18"/>
              </w:rPr>
            </w:pPr>
            <w:r w:rsidRPr="003E5767">
              <w:rPr>
                <w:color w:val="auto"/>
                <w:sz w:val="18"/>
                <w:szCs w:val="18"/>
              </w:rPr>
              <w:t>Ежегодно</w:t>
            </w:r>
          </w:p>
        </w:tc>
      </w:tr>
      <w:tr w:rsidR="0065190D" w:rsidRPr="003E5767" w14:paraId="67456E7C" w14:textId="77777777" w:rsidTr="0048214C">
        <w:tc>
          <w:tcPr>
            <w:tcW w:w="5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B78B7FF" w14:textId="6F67C36C" w:rsidR="0065190D" w:rsidRPr="003E5767" w:rsidRDefault="00F016EC" w:rsidP="0065190D">
            <w:pPr>
              <w:pStyle w:val="ConsPlusNormal0"/>
              <w:tabs>
                <w:tab w:val="left" w:pos="555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12</w:t>
            </w:r>
            <w:r w:rsidR="0065190D"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3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137AF85" w14:textId="77777777" w:rsidR="0065190D" w:rsidRPr="003E5767" w:rsidRDefault="0065190D" w:rsidP="0065190D">
            <w:pPr>
              <w:rPr>
                <w:color w:val="auto"/>
                <w:sz w:val="18"/>
                <w:szCs w:val="18"/>
              </w:rPr>
            </w:pPr>
            <w:r w:rsidRPr="003E5767">
              <w:rPr>
                <w:color w:val="auto"/>
                <w:sz w:val="18"/>
                <w:szCs w:val="18"/>
              </w:rPr>
              <w:t>Доля детей-инвалидов в возрасте от 5 до 18 лет, получающих дополнительное образование, в общей численности детей-инвалидов такого возраста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0553ACA" w14:textId="77777777" w:rsidR="0065190D" w:rsidRPr="003E5767" w:rsidRDefault="0065190D" w:rsidP="0065190D">
            <w:pPr>
              <w:jc w:val="center"/>
              <w:rPr>
                <w:color w:val="auto"/>
                <w:sz w:val="18"/>
                <w:szCs w:val="18"/>
              </w:rPr>
            </w:pPr>
            <w:r w:rsidRPr="003E5767">
              <w:rPr>
                <w:color w:val="auto"/>
                <w:sz w:val="18"/>
                <w:szCs w:val="18"/>
              </w:rPr>
              <w:t>%</w:t>
            </w:r>
          </w:p>
        </w:tc>
        <w:tc>
          <w:tcPr>
            <w:tcW w:w="4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0BD1713" w14:textId="77777777" w:rsidR="0065190D" w:rsidRPr="003E5767" w:rsidRDefault="0065190D" w:rsidP="0065190D">
            <w:pPr>
              <w:spacing w:after="280"/>
              <w:rPr>
                <w:color w:val="auto"/>
                <w:sz w:val="18"/>
                <w:szCs w:val="18"/>
              </w:rPr>
            </w:pPr>
            <w:proofErr w:type="spellStart"/>
            <w:r w:rsidRPr="003E5767">
              <w:rPr>
                <w:color w:val="auto"/>
                <w:sz w:val="18"/>
                <w:szCs w:val="18"/>
              </w:rPr>
              <w:t>Fдоп</w:t>
            </w:r>
            <w:proofErr w:type="spellEnd"/>
            <w:r w:rsidRPr="003E5767">
              <w:rPr>
                <w:color w:val="auto"/>
                <w:sz w:val="18"/>
                <w:szCs w:val="18"/>
              </w:rPr>
              <w:t>=</w:t>
            </w:r>
            <w:proofErr w:type="spellStart"/>
            <w:r w:rsidRPr="003E5767">
              <w:rPr>
                <w:color w:val="auto"/>
                <w:sz w:val="18"/>
                <w:szCs w:val="18"/>
              </w:rPr>
              <w:t>Aдоп</w:t>
            </w:r>
            <w:proofErr w:type="spellEnd"/>
            <w:r w:rsidRPr="003E5767">
              <w:rPr>
                <w:color w:val="auto"/>
                <w:sz w:val="18"/>
                <w:szCs w:val="18"/>
              </w:rPr>
              <w:t>/</w:t>
            </w:r>
            <w:proofErr w:type="spellStart"/>
            <w:r w:rsidRPr="003E5767">
              <w:rPr>
                <w:color w:val="auto"/>
                <w:sz w:val="18"/>
                <w:szCs w:val="18"/>
              </w:rPr>
              <w:t>Qдоп</w:t>
            </w:r>
            <w:proofErr w:type="spellEnd"/>
            <w:r w:rsidRPr="003E5767">
              <w:rPr>
                <w:color w:val="auto"/>
                <w:sz w:val="18"/>
                <w:szCs w:val="18"/>
              </w:rPr>
              <w:t>*100</w:t>
            </w:r>
            <w:r w:rsidRPr="003E5767">
              <w:rPr>
                <w:color w:val="auto"/>
                <w:sz w:val="18"/>
                <w:szCs w:val="18"/>
              </w:rPr>
              <w:br/>
            </w:r>
            <w:proofErr w:type="gramStart"/>
            <w:r w:rsidRPr="003E5767">
              <w:rPr>
                <w:color w:val="auto"/>
                <w:sz w:val="18"/>
                <w:szCs w:val="18"/>
              </w:rPr>
              <w:t>где:</w:t>
            </w:r>
            <w:r w:rsidRPr="003E5767">
              <w:rPr>
                <w:color w:val="auto"/>
                <w:sz w:val="18"/>
                <w:szCs w:val="18"/>
              </w:rPr>
              <w:br/>
            </w:r>
            <w:proofErr w:type="spellStart"/>
            <w:r w:rsidRPr="003E5767">
              <w:rPr>
                <w:color w:val="auto"/>
                <w:sz w:val="18"/>
                <w:szCs w:val="18"/>
              </w:rPr>
              <w:t>F</w:t>
            </w:r>
            <w:proofErr w:type="gramEnd"/>
            <w:r w:rsidRPr="003E5767">
              <w:rPr>
                <w:color w:val="auto"/>
                <w:sz w:val="18"/>
                <w:szCs w:val="18"/>
              </w:rPr>
              <w:t>доп</w:t>
            </w:r>
            <w:proofErr w:type="spellEnd"/>
            <w:r w:rsidRPr="003E5767">
              <w:rPr>
                <w:color w:val="auto"/>
                <w:sz w:val="18"/>
                <w:szCs w:val="18"/>
              </w:rPr>
              <w:t xml:space="preserve"> - доля детей-инвалидов в возрасте от 5 до 18 лет, получающих дополнительное образование, от общей численности детей-инвалидов данного;</w:t>
            </w:r>
            <w:r w:rsidRPr="003E5767">
              <w:rPr>
                <w:color w:val="auto"/>
                <w:sz w:val="18"/>
                <w:szCs w:val="18"/>
              </w:rPr>
              <w:br/>
            </w:r>
            <w:proofErr w:type="spellStart"/>
            <w:r w:rsidRPr="003E5767">
              <w:rPr>
                <w:color w:val="auto"/>
                <w:sz w:val="18"/>
                <w:szCs w:val="18"/>
              </w:rPr>
              <w:t>Aдоп</w:t>
            </w:r>
            <w:proofErr w:type="spellEnd"/>
            <w:r w:rsidRPr="003E5767">
              <w:rPr>
                <w:color w:val="auto"/>
                <w:sz w:val="18"/>
                <w:szCs w:val="18"/>
              </w:rPr>
              <w:t xml:space="preserve"> - количество детей-инвалидов в возрасте от 5 до 18 лет, получающих дополнительное образование;</w:t>
            </w:r>
            <w:r w:rsidRPr="003E5767">
              <w:rPr>
                <w:color w:val="auto"/>
                <w:sz w:val="18"/>
                <w:szCs w:val="18"/>
              </w:rPr>
              <w:br/>
            </w:r>
            <w:proofErr w:type="spellStart"/>
            <w:r w:rsidRPr="003E5767">
              <w:rPr>
                <w:color w:val="auto"/>
                <w:sz w:val="18"/>
                <w:szCs w:val="18"/>
              </w:rPr>
              <w:t>Qдоп</w:t>
            </w:r>
            <w:proofErr w:type="spellEnd"/>
            <w:r w:rsidRPr="003E5767">
              <w:rPr>
                <w:color w:val="auto"/>
                <w:sz w:val="18"/>
                <w:szCs w:val="18"/>
              </w:rPr>
              <w:t xml:space="preserve"> - общая численность детей-инвалидов от 5 до 18 лет.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12AF683" w14:textId="77777777" w:rsidR="0065190D" w:rsidRPr="003E5767" w:rsidRDefault="0065190D" w:rsidP="0065190D">
            <w:pPr>
              <w:rPr>
                <w:color w:val="auto"/>
                <w:sz w:val="18"/>
                <w:szCs w:val="18"/>
              </w:rPr>
            </w:pPr>
            <w:r w:rsidRPr="003E5767">
              <w:rPr>
                <w:color w:val="auto"/>
                <w:sz w:val="18"/>
                <w:szCs w:val="18"/>
              </w:rPr>
              <w:t xml:space="preserve">Данные региональной системы электронного мониторинга состояния и развития системы образования Московской области (РСЭМ), сведения из федерального государственного статистического наблюдения по форме N 1-ДО "Сведения об учреждении дополнительного образования детей", утвержденной приказом Федеральной службы государственной статистики от 14.01.2013 N 12 "Об утверждении статистического инструментария для </w:t>
            </w:r>
            <w:r w:rsidRPr="003E5767">
              <w:rPr>
                <w:color w:val="auto"/>
                <w:sz w:val="18"/>
                <w:szCs w:val="18"/>
              </w:rPr>
              <w:lastRenderedPageBreak/>
              <w:t>организации Министерством образования и науки Российской Федерации федерального статистического наблюдения за деятельностью образовательных учреждений";</w:t>
            </w:r>
            <w:r w:rsidRPr="003E5767">
              <w:rPr>
                <w:color w:val="auto"/>
                <w:sz w:val="18"/>
                <w:szCs w:val="18"/>
              </w:rPr>
              <w:br/>
              <w:t>данные государственного учреждения - отделения Пенсионного фонда Российской Федерации по г. Москве и Московской области</w:t>
            </w:r>
          </w:p>
        </w:tc>
        <w:tc>
          <w:tcPr>
            <w:tcW w:w="1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83FEBCA" w14:textId="77777777" w:rsidR="0065190D" w:rsidRPr="003E5767" w:rsidRDefault="0065190D" w:rsidP="0065190D">
            <w:pPr>
              <w:rPr>
                <w:color w:val="auto"/>
                <w:sz w:val="18"/>
                <w:szCs w:val="18"/>
              </w:rPr>
            </w:pPr>
            <w:r w:rsidRPr="003E5767">
              <w:rPr>
                <w:color w:val="auto"/>
                <w:sz w:val="18"/>
                <w:szCs w:val="18"/>
              </w:rPr>
              <w:lastRenderedPageBreak/>
              <w:t>Ежегодно</w:t>
            </w:r>
          </w:p>
        </w:tc>
      </w:tr>
      <w:tr w:rsidR="0065190D" w:rsidRPr="003E5767" w14:paraId="1841FFA3" w14:textId="77777777" w:rsidTr="0048214C">
        <w:tc>
          <w:tcPr>
            <w:tcW w:w="5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DAC7D89" w14:textId="3415F9B7" w:rsidR="0065190D" w:rsidRPr="003E5767" w:rsidRDefault="00F016EC" w:rsidP="0065190D">
            <w:pPr>
              <w:pStyle w:val="ConsPlusNormal0"/>
              <w:tabs>
                <w:tab w:val="left" w:pos="555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13.</w:t>
            </w:r>
          </w:p>
        </w:tc>
        <w:tc>
          <w:tcPr>
            <w:tcW w:w="3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D58DF98" w14:textId="77777777" w:rsidR="0065190D" w:rsidRPr="003E5767" w:rsidRDefault="0065190D" w:rsidP="0065190D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Поддержка образования для детей</w:t>
            </w:r>
          </w:p>
          <w:p w14:paraId="25867036" w14:textId="77777777" w:rsidR="0065190D" w:rsidRPr="003E5767" w:rsidRDefault="0065190D" w:rsidP="0065190D">
            <w:pPr>
              <w:rPr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с ограниченными возможностями здоровья. Обновление материально - 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 (нарастающим итогом) (кол-во ОО)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18B7E9E" w14:textId="77777777" w:rsidR="0065190D" w:rsidRPr="003E5767" w:rsidRDefault="0065190D" w:rsidP="0065190D">
            <w:pPr>
              <w:jc w:val="center"/>
              <w:rPr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20"/>
                <w:szCs w:val="20"/>
              </w:rPr>
              <w:t>единица</w:t>
            </w:r>
          </w:p>
        </w:tc>
        <w:tc>
          <w:tcPr>
            <w:tcW w:w="4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F853350" w14:textId="77777777" w:rsidR="0065190D" w:rsidRPr="003E5767" w:rsidRDefault="0065190D" w:rsidP="0065190D">
            <w:pPr>
              <w:spacing w:after="280"/>
              <w:rPr>
                <w:color w:val="auto"/>
                <w:sz w:val="18"/>
                <w:szCs w:val="18"/>
              </w:rPr>
            </w:pPr>
            <w:r w:rsidRPr="003E5767">
              <w:rPr>
                <w:color w:val="auto"/>
                <w:sz w:val="20"/>
                <w:szCs w:val="20"/>
              </w:rPr>
              <w:t>Обновление материально-технической базы в организациях,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40E5B94" w14:textId="77777777" w:rsidR="0065190D" w:rsidRPr="003E5767" w:rsidRDefault="0065190D" w:rsidP="0065190D">
            <w:pPr>
              <w:rPr>
                <w:color w:val="auto"/>
                <w:sz w:val="18"/>
                <w:szCs w:val="18"/>
              </w:rPr>
            </w:pPr>
            <w:r w:rsidRPr="003E5767">
              <w:rPr>
                <w:color w:val="auto"/>
                <w:sz w:val="20"/>
                <w:szCs w:val="20"/>
              </w:rPr>
              <w:t>Ведомственные данные</w:t>
            </w:r>
          </w:p>
        </w:tc>
        <w:tc>
          <w:tcPr>
            <w:tcW w:w="1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5DC1C99" w14:textId="77777777" w:rsidR="0065190D" w:rsidRPr="003E5767" w:rsidRDefault="0065190D" w:rsidP="0065190D">
            <w:pPr>
              <w:rPr>
                <w:color w:val="auto"/>
                <w:sz w:val="18"/>
                <w:szCs w:val="18"/>
              </w:rPr>
            </w:pPr>
            <w:r w:rsidRPr="003E5767">
              <w:rPr>
                <w:color w:val="auto"/>
                <w:sz w:val="18"/>
                <w:szCs w:val="18"/>
              </w:rPr>
              <w:t>Ежегодно</w:t>
            </w:r>
          </w:p>
        </w:tc>
      </w:tr>
      <w:tr w:rsidR="0065190D" w:rsidRPr="003E5767" w14:paraId="04F241A4" w14:textId="77777777" w:rsidTr="0048214C">
        <w:tc>
          <w:tcPr>
            <w:tcW w:w="5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6F8D2FA" w14:textId="3F56A66A" w:rsidR="0065190D" w:rsidRPr="003E5767" w:rsidRDefault="00F016EC" w:rsidP="0065190D">
            <w:pPr>
              <w:pStyle w:val="ConsPlusNormal0"/>
              <w:tabs>
                <w:tab w:val="left" w:pos="555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14.</w:t>
            </w:r>
          </w:p>
        </w:tc>
        <w:tc>
          <w:tcPr>
            <w:tcW w:w="3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2C29498" w14:textId="77777777" w:rsidR="0065190D" w:rsidRPr="003E5767" w:rsidRDefault="0065190D" w:rsidP="0065190D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Доступность дошкольного образования для детей в возрасте до 3-х лет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DCB418A" w14:textId="77777777" w:rsidR="0065190D" w:rsidRPr="003E5767" w:rsidRDefault="0065190D" w:rsidP="0065190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процент</w:t>
            </w:r>
          </w:p>
        </w:tc>
        <w:tc>
          <w:tcPr>
            <w:tcW w:w="4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99E3F6C" w14:textId="77777777" w:rsidR="0065190D" w:rsidRPr="003E5767" w:rsidRDefault="0065190D" w:rsidP="0065190D">
            <w:pPr>
              <w:widowControl w:val="0"/>
              <w:suppressAutoHyphens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П = Ч(2м-3л) / (Ч(2м-3л) + Ч(учет)) x 100, где: </w:t>
            </w:r>
          </w:p>
          <w:p w14:paraId="46F3FF8E" w14:textId="77777777" w:rsidR="0065190D" w:rsidRPr="003E5767" w:rsidRDefault="0065190D" w:rsidP="0065190D">
            <w:pPr>
              <w:widowControl w:val="0"/>
              <w:suppressAutoHyphens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П - планируемый показатель; </w:t>
            </w:r>
          </w:p>
          <w:p w14:paraId="199FC507" w14:textId="77777777" w:rsidR="0065190D" w:rsidRPr="003E5767" w:rsidRDefault="0065190D" w:rsidP="0065190D">
            <w:pPr>
              <w:widowControl w:val="0"/>
              <w:suppressAutoHyphens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Ч(2м-3л) - численность детей в возрасте от 2 месяцев до 3 лет, которым предоставлена возможность получать услугу дошкольного образования; </w:t>
            </w:r>
          </w:p>
          <w:p w14:paraId="21565A3D" w14:textId="77777777" w:rsidR="0065190D" w:rsidRPr="003E5767" w:rsidRDefault="0065190D" w:rsidP="0065190D">
            <w:pPr>
              <w:widowControl w:val="0"/>
              <w:suppressAutoHyphens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Ч(учет) - численность детей в возрасте от 2 месяцев до 3 лет, состоящих на учете для предоставления места в дошкольном образовательном учреждении с предпочтительной датой приема в текущем году (актуальный спрос), с учетом прироста по данным государственной статистики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8D08E96" w14:textId="77777777" w:rsidR="0065190D" w:rsidRPr="003E5767" w:rsidRDefault="0065190D" w:rsidP="0065190D">
            <w:pPr>
              <w:widowControl w:val="0"/>
              <w:suppressAutoHyphens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Данные Федеральной государственной информационной системы доступности дошкольного образования (ФГИС ДДО)</w:t>
            </w:r>
          </w:p>
        </w:tc>
        <w:tc>
          <w:tcPr>
            <w:tcW w:w="1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3FABB5A" w14:textId="77777777" w:rsidR="0065190D" w:rsidRPr="003E5767" w:rsidRDefault="0065190D" w:rsidP="0065190D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Ежегодно</w:t>
            </w:r>
          </w:p>
        </w:tc>
      </w:tr>
      <w:tr w:rsidR="0065190D" w:rsidRPr="003E5767" w14:paraId="1DEFA695" w14:textId="77777777" w:rsidTr="0048214C">
        <w:tc>
          <w:tcPr>
            <w:tcW w:w="5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CCCF12A" w14:textId="39B6AA1A" w:rsidR="0065190D" w:rsidRPr="003E5767" w:rsidRDefault="00F016EC" w:rsidP="0065190D">
            <w:pPr>
              <w:pStyle w:val="ConsPlusNormal0"/>
              <w:tabs>
                <w:tab w:val="left" w:pos="555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15.</w:t>
            </w:r>
          </w:p>
        </w:tc>
        <w:tc>
          <w:tcPr>
            <w:tcW w:w="3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D4CC820" w14:textId="77777777" w:rsidR="0065190D" w:rsidRPr="003E5767" w:rsidRDefault="0065190D" w:rsidP="0065190D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Отношение средней заработной платы педагогических работников организаций дополнительного образования детей к средней заработной плате учителей в Московской области 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5A654BB" w14:textId="77777777" w:rsidR="0065190D" w:rsidRPr="003E5767" w:rsidRDefault="0065190D" w:rsidP="0065190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процент</w:t>
            </w:r>
          </w:p>
        </w:tc>
        <w:tc>
          <w:tcPr>
            <w:tcW w:w="4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90D735C" w14:textId="77777777" w:rsidR="0065190D" w:rsidRPr="003E5767" w:rsidRDefault="0065190D" w:rsidP="0065190D">
            <w:pPr>
              <w:widowControl w:val="0"/>
              <w:jc w:val="both"/>
              <w:rPr>
                <w:rFonts w:cs="Times New Roman"/>
                <w:color w:val="auto"/>
                <w:sz w:val="18"/>
                <w:szCs w:val="18"/>
              </w:rPr>
            </w:pPr>
            <w:proofErr w:type="gramStart"/>
            <w:r w:rsidRPr="003E5767">
              <w:rPr>
                <w:rFonts w:cs="Times New Roman"/>
                <w:color w:val="auto"/>
                <w:sz w:val="18"/>
                <w:szCs w:val="18"/>
              </w:rPr>
              <w:t>П  =</w:t>
            </w:r>
            <w:proofErr w:type="gramEnd"/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 З(</w:t>
            </w:r>
            <w:proofErr w:type="spellStart"/>
            <w:r w:rsidRPr="003E5767">
              <w:rPr>
                <w:rFonts w:cs="Times New Roman"/>
                <w:color w:val="auto"/>
                <w:sz w:val="18"/>
                <w:szCs w:val="18"/>
              </w:rPr>
              <w:t>мун</w:t>
            </w:r>
            <w:proofErr w:type="spellEnd"/>
            <w:r w:rsidRPr="003E5767">
              <w:rPr>
                <w:rFonts w:cs="Times New Roman"/>
                <w:color w:val="auto"/>
                <w:sz w:val="18"/>
                <w:szCs w:val="18"/>
              </w:rPr>
              <w:t>)/З(у) х 100, где:</w:t>
            </w:r>
          </w:p>
          <w:p w14:paraId="340F59B4" w14:textId="77777777" w:rsidR="0065190D" w:rsidRPr="003E5767" w:rsidRDefault="0065190D" w:rsidP="0065190D">
            <w:pPr>
              <w:widowControl w:val="0"/>
              <w:jc w:val="both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П – планируемый показатель;</w:t>
            </w:r>
          </w:p>
          <w:p w14:paraId="4BF11A98" w14:textId="77777777" w:rsidR="0065190D" w:rsidRPr="003E5767" w:rsidRDefault="0065190D" w:rsidP="0065190D">
            <w:pPr>
              <w:widowControl w:val="0"/>
              <w:jc w:val="both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З(</w:t>
            </w:r>
            <w:proofErr w:type="spellStart"/>
            <w:r w:rsidRPr="003E5767">
              <w:rPr>
                <w:rFonts w:cs="Times New Roman"/>
                <w:color w:val="auto"/>
                <w:sz w:val="18"/>
                <w:szCs w:val="18"/>
              </w:rPr>
              <w:t>мун</w:t>
            </w:r>
            <w:proofErr w:type="spellEnd"/>
            <w:r w:rsidRPr="003E5767">
              <w:rPr>
                <w:rFonts w:cs="Times New Roman"/>
                <w:color w:val="auto"/>
                <w:sz w:val="18"/>
                <w:szCs w:val="18"/>
              </w:rPr>
              <w:t>) – среднемесячная заработная плата педагогических работников муниципальных организаций дополнительного образования детей;</w:t>
            </w:r>
          </w:p>
          <w:p w14:paraId="7B9608A4" w14:textId="77777777" w:rsidR="0065190D" w:rsidRPr="003E5767" w:rsidRDefault="0065190D" w:rsidP="0065190D">
            <w:pPr>
              <w:widowControl w:val="0"/>
              <w:suppressAutoHyphens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З(у) – среднемесячная заработная плата учителя в Московской области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5D66A19" w14:textId="77777777" w:rsidR="0065190D" w:rsidRPr="003E5767" w:rsidRDefault="0065190D" w:rsidP="0065190D">
            <w:pPr>
              <w:widowControl w:val="0"/>
              <w:suppressAutoHyphens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Данные формы ФСН № ЗП-образование, утвержденной приказом Росстата</w:t>
            </w:r>
          </w:p>
        </w:tc>
        <w:tc>
          <w:tcPr>
            <w:tcW w:w="1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DB117EC" w14:textId="77777777" w:rsidR="0065190D" w:rsidRPr="003E5767" w:rsidRDefault="0065190D" w:rsidP="0065190D">
            <w:pPr>
              <w:widowControl w:val="0"/>
              <w:suppressAutoHyphens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Ежегодно</w:t>
            </w:r>
          </w:p>
        </w:tc>
      </w:tr>
      <w:tr w:rsidR="0065190D" w:rsidRPr="003E5767" w14:paraId="093ED721" w14:textId="77777777" w:rsidTr="0048214C">
        <w:tc>
          <w:tcPr>
            <w:tcW w:w="5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DD6608C" w14:textId="535AC884" w:rsidR="0065190D" w:rsidRPr="003E5767" w:rsidRDefault="00F016EC" w:rsidP="0065190D">
            <w:pPr>
              <w:pStyle w:val="ConsPlusNormal0"/>
              <w:tabs>
                <w:tab w:val="left" w:pos="555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16.</w:t>
            </w:r>
          </w:p>
        </w:tc>
        <w:tc>
          <w:tcPr>
            <w:tcW w:w="3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4429A19" w14:textId="77777777" w:rsidR="0065190D" w:rsidRPr="003E5767" w:rsidRDefault="0065190D" w:rsidP="0065190D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Доля детей в возрасте от 5 до 18 лет, охваченных дополнительным образованием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A1E969C" w14:textId="77777777" w:rsidR="0065190D" w:rsidRPr="003E5767" w:rsidRDefault="0065190D" w:rsidP="0065190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процент</w:t>
            </w:r>
          </w:p>
        </w:tc>
        <w:tc>
          <w:tcPr>
            <w:tcW w:w="4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284BD4E" w14:textId="77777777" w:rsidR="0065190D" w:rsidRPr="003E5767" w:rsidRDefault="0065190D" w:rsidP="0065190D">
            <w:pPr>
              <w:rPr>
                <w:rFonts w:cs="Times New Roman"/>
                <w:color w:val="auto"/>
                <w:sz w:val="18"/>
                <w:szCs w:val="18"/>
              </w:rPr>
            </w:pPr>
            <w:proofErr w:type="gramStart"/>
            <w:r w:rsidRPr="003E5767">
              <w:rPr>
                <w:rFonts w:cs="Times New Roman"/>
                <w:color w:val="auto"/>
                <w:sz w:val="18"/>
                <w:szCs w:val="18"/>
              </w:rPr>
              <w:t>П  =</w:t>
            </w:r>
            <w:proofErr w:type="gramEnd"/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   (</w:t>
            </w:r>
            <w:proofErr w:type="spellStart"/>
            <w:r w:rsidRPr="003E5767">
              <w:rPr>
                <w:rFonts w:cs="Times New Roman"/>
                <w:color w:val="auto"/>
                <w:sz w:val="18"/>
                <w:szCs w:val="18"/>
              </w:rPr>
              <w:t>Чдоп</w:t>
            </w:r>
            <w:proofErr w:type="spellEnd"/>
            <w:r w:rsidRPr="003E5767">
              <w:rPr>
                <w:rFonts w:cs="Times New Roman"/>
                <w:color w:val="auto"/>
                <w:sz w:val="18"/>
                <w:szCs w:val="18"/>
              </w:rPr>
              <w:t>/</w:t>
            </w:r>
            <w:proofErr w:type="spellStart"/>
            <w:r w:rsidRPr="003E5767">
              <w:rPr>
                <w:rFonts w:cs="Times New Roman"/>
                <w:color w:val="auto"/>
                <w:sz w:val="18"/>
                <w:szCs w:val="18"/>
              </w:rPr>
              <w:t>Чобщ</w:t>
            </w:r>
            <w:proofErr w:type="spellEnd"/>
            <w:r w:rsidRPr="003E5767">
              <w:rPr>
                <w:rFonts w:cs="Times New Roman"/>
                <w:color w:val="auto"/>
                <w:sz w:val="18"/>
                <w:szCs w:val="18"/>
              </w:rPr>
              <w:t>)   х 100, где:</w:t>
            </w:r>
          </w:p>
          <w:p w14:paraId="795F42FB" w14:textId="77777777" w:rsidR="0065190D" w:rsidRPr="003E5767" w:rsidRDefault="0065190D" w:rsidP="0065190D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П – планируемый показатель;</w:t>
            </w:r>
          </w:p>
          <w:p w14:paraId="56999BBB" w14:textId="77777777" w:rsidR="0065190D" w:rsidRPr="003E5767" w:rsidRDefault="0065190D" w:rsidP="0065190D">
            <w:pPr>
              <w:rPr>
                <w:rFonts w:cs="Times New Roman"/>
                <w:color w:val="auto"/>
                <w:sz w:val="18"/>
                <w:szCs w:val="18"/>
              </w:rPr>
            </w:pPr>
            <w:proofErr w:type="spellStart"/>
            <w:r w:rsidRPr="003E5767">
              <w:rPr>
                <w:rFonts w:cs="Times New Roman"/>
                <w:color w:val="auto"/>
                <w:sz w:val="18"/>
                <w:szCs w:val="18"/>
              </w:rPr>
              <w:t>Чдоп</w:t>
            </w:r>
            <w:proofErr w:type="spellEnd"/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 – число детей в возрасте от 5 до 18 лет, проживающих в муниципальном образовании и обучающихся по дополнительным образовательным программам;</w:t>
            </w:r>
          </w:p>
          <w:p w14:paraId="5DF83B36" w14:textId="77777777" w:rsidR="0065190D" w:rsidRPr="003E5767" w:rsidRDefault="0065190D" w:rsidP="0065190D">
            <w:pPr>
              <w:widowControl w:val="0"/>
              <w:suppressAutoHyphens/>
              <w:rPr>
                <w:rFonts w:cs="Times New Roman"/>
                <w:color w:val="auto"/>
                <w:sz w:val="18"/>
                <w:szCs w:val="18"/>
              </w:rPr>
            </w:pPr>
            <w:proofErr w:type="spellStart"/>
            <w:r w:rsidRPr="003E5767">
              <w:rPr>
                <w:rFonts w:cs="Times New Roman"/>
                <w:color w:val="auto"/>
                <w:sz w:val="18"/>
                <w:szCs w:val="18"/>
              </w:rPr>
              <w:lastRenderedPageBreak/>
              <w:t>Чобщ</w:t>
            </w:r>
            <w:proofErr w:type="spellEnd"/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 – общее число детей в возрасте от 5 до 18 лет, проживающих в муниципальном образовании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7045E23" w14:textId="77777777" w:rsidR="0065190D" w:rsidRPr="003E5767" w:rsidRDefault="0065190D" w:rsidP="0065190D">
            <w:pPr>
              <w:widowControl w:val="0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lastRenderedPageBreak/>
              <w:t>Ведомственные данные</w:t>
            </w:r>
          </w:p>
        </w:tc>
        <w:tc>
          <w:tcPr>
            <w:tcW w:w="1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D9C1E30" w14:textId="77777777" w:rsidR="0065190D" w:rsidRPr="003E5767" w:rsidRDefault="0065190D" w:rsidP="0065190D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Ежегодно</w:t>
            </w:r>
          </w:p>
        </w:tc>
      </w:tr>
      <w:tr w:rsidR="0065190D" w:rsidRPr="003E5767" w14:paraId="36B30303" w14:textId="77777777" w:rsidTr="0048214C">
        <w:tc>
          <w:tcPr>
            <w:tcW w:w="5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ACFCF99" w14:textId="19F8793B" w:rsidR="0065190D" w:rsidRPr="003E5767" w:rsidRDefault="00F016EC" w:rsidP="0065190D">
            <w:pPr>
              <w:pStyle w:val="ConsPlusNormal0"/>
              <w:tabs>
                <w:tab w:val="left" w:pos="555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17.</w:t>
            </w:r>
          </w:p>
        </w:tc>
        <w:tc>
          <w:tcPr>
            <w:tcW w:w="3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15C0CC8" w14:textId="77777777" w:rsidR="0065190D" w:rsidRPr="003E5767" w:rsidRDefault="0065190D" w:rsidP="0065190D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Созданы центры цифрового образования детей «IT-куб» (нарастающим итогом)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3631338" w14:textId="77777777" w:rsidR="0065190D" w:rsidRPr="003E5767" w:rsidRDefault="0065190D" w:rsidP="0065190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20"/>
              </w:rPr>
              <w:t>единица</w:t>
            </w:r>
          </w:p>
        </w:tc>
        <w:tc>
          <w:tcPr>
            <w:tcW w:w="4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AE53EE2" w14:textId="77777777" w:rsidR="0065190D" w:rsidRPr="003E5767" w:rsidRDefault="0065190D" w:rsidP="0065190D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color w:val="auto"/>
                <w:sz w:val="20"/>
                <w:szCs w:val="20"/>
              </w:rPr>
              <w:t>Количество созданных центров цифрового образования детей «IT-куб»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7AA4162" w14:textId="77777777" w:rsidR="0065190D" w:rsidRPr="003E5767" w:rsidRDefault="0065190D" w:rsidP="0065190D">
            <w:pPr>
              <w:widowControl w:val="0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Ведомственные данные</w:t>
            </w:r>
          </w:p>
        </w:tc>
        <w:tc>
          <w:tcPr>
            <w:tcW w:w="1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99B5259" w14:textId="77777777" w:rsidR="0065190D" w:rsidRPr="003E5767" w:rsidRDefault="0065190D" w:rsidP="0065190D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Ежегодно</w:t>
            </w:r>
          </w:p>
        </w:tc>
      </w:tr>
      <w:tr w:rsidR="00C36A56" w:rsidRPr="003E5767" w14:paraId="1924DD93" w14:textId="77777777" w:rsidTr="0048214C">
        <w:tc>
          <w:tcPr>
            <w:tcW w:w="5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F0EEE78" w14:textId="594E4929" w:rsidR="00C36A56" w:rsidRPr="003E5767" w:rsidRDefault="00F016EC" w:rsidP="00C36A56">
            <w:pPr>
              <w:pStyle w:val="ConsPlusNormal0"/>
              <w:tabs>
                <w:tab w:val="left" w:pos="555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18.</w:t>
            </w:r>
          </w:p>
        </w:tc>
        <w:tc>
          <w:tcPr>
            <w:tcW w:w="3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ADF75B0" w14:textId="5A6C6736" w:rsidR="00C36A56" w:rsidRPr="003E5767" w:rsidRDefault="00C36A56" w:rsidP="00C36A56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color w:val="000000"/>
                <w:sz w:val="18"/>
                <w:szCs w:val="18"/>
              </w:rPr>
              <w:t>Доля советников директоров по воспитанию</w:t>
            </w:r>
            <w:r w:rsidR="00F016EC" w:rsidRPr="003E5767">
              <w:rPr>
                <w:color w:val="000000"/>
                <w:sz w:val="18"/>
                <w:szCs w:val="18"/>
              </w:rPr>
              <w:t xml:space="preserve"> </w:t>
            </w:r>
            <w:r w:rsidRPr="003E5767">
              <w:rPr>
                <w:color w:val="000000"/>
                <w:sz w:val="18"/>
                <w:szCs w:val="18"/>
              </w:rPr>
              <w:t>и взаимодействию с детскими</w:t>
            </w:r>
            <w:r w:rsidR="00F016EC" w:rsidRPr="003E5767">
              <w:rPr>
                <w:color w:val="000000"/>
                <w:sz w:val="18"/>
                <w:szCs w:val="18"/>
              </w:rPr>
              <w:t xml:space="preserve"> </w:t>
            </w:r>
            <w:r w:rsidRPr="003E5767">
              <w:rPr>
                <w:color w:val="000000"/>
                <w:sz w:val="18"/>
                <w:szCs w:val="18"/>
              </w:rPr>
              <w:t>общественными объединениями,</w:t>
            </w:r>
            <w:r w:rsidR="00F016EC" w:rsidRPr="003E5767">
              <w:rPr>
                <w:color w:val="000000"/>
                <w:sz w:val="18"/>
                <w:szCs w:val="18"/>
              </w:rPr>
              <w:t xml:space="preserve"> п</w:t>
            </w:r>
            <w:r w:rsidRPr="003E5767">
              <w:rPr>
                <w:color w:val="000000"/>
                <w:sz w:val="18"/>
                <w:szCs w:val="18"/>
              </w:rPr>
              <w:t>олучивших соответствующие ежемесячные</w:t>
            </w:r>
            <w:r w:rsidRPr="003E5767">
              <w:rPr>
                <w:color w:val="000000"/>
                <w:sz w:val="18"/>
                <w:szCs w:val="18"/>
              </w:rPr>
              <w:br/>
              <w:t>выплаты денежного вознаграждения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9B2EA21" w14:textId="71564785" w:rsidR="00C36A56" w:rsidRPr="003E5767" w:rsidRDefault="00C36A56" w:rsidP="00C36A5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14:paraId="0FCCE44F" w14:textId="4A8B1A06" w:rsidR="00C36A56" w:rsidRPr="003E5767" w:rsidRDefault="00C36A56" w:rsidP="00C36A56">
            <w:pPr>
              <w:rPr>
                <w:color w:val="auto"/>
                <w:sz w:val="18"/>
                <w:szCs w:val="18"/>
              </w:rPr>
            </w:pPr>
            <w:r w:rsidRPr="003E5767">
              <w:rPr>
                <w:color w:val="000000"/>
                <w:sz w:val="18"/>
                <w:szCs w:val="18"/>
              </w:rPr>
              <w:t>(</w:t>
            </w:r>
            <w:proofErr w:type="spellStart"/>
            <w:r w:rsidRPr="003E5767">
              <w:rPr>
                <w:color w:val="000000"/>
                <w:sz w:val="18"/>
                <w:szCs w:val="18"/>
              </w:rPr>
              <w:t>Кохв</w:t>
            </w:r>
            <w:proofErr w:type="spellEnd"/>
            <w:r w:rsidRPr="003E5767">
              <w:rPr>
                <w:color w:val="000000"/>
                <w:sz w:val="18"/>
                <w:szCs w:val="18"/>
              </w:rPr>
              <w:t xml:space="preserve">/ </w:t>
            </w:r>
            <w:proofErr w:type="spellStart"/>
            <w:r w:rsidRPr="003E5767">
              <w:rPr>
                <w:color w:val="000000"/>
                <w:sz w:val="18"/>
                <w:szCs w:val="18"/>
              </w:rPr>
              <w:t>Кобщ</w:t>
            </w:r>
            <w:proofErr w:type="spellEnd"/>
            <w:r w:rsidRPr="003E5767">
              <w:rPr>
                <w:color w:val="000000"/>
                <w:sz w:val="18"/>
                <w:szCs w:val="18"/>
              </w:rPr>
              <w:t xml:space="preserve">) x 100, </w:t>
            </w:r>
            <w:proofErr w:type="gramStart"/>
            <w:r w:rsidRPr="003E5767">
              <w:rPr>
                <w:color w:val="000000"/>
                <w:sz w:val="18"/>
                <w:szCs w:val="18"/>
              </w:rPr>
              <w:t>где:</w:t>
            </w:r>
            <w:r w:rsidRPr="003E5767">
              <w:rPr>
                <w:color w:val="000000"/>
                <w:sz w:val="18"/>
                <w:szCs w:val="18"/>
              </w:rPr>
              <w:br/>
            </w:r>
            <w:proofErr w:type="spellStart"/>
            <w:r w:rsidRPr="003E5767">
              <w:rPr>
                <w:color w:val="000000"/>
                <w:sz w:val="18"/>
                <w:szCs w:val="18"/>
              </w:rPr>
              <w:t>Кохв</w:t>
            </w:r>
            <w:proofErr w:type="spellEnd"/>
            <w:proofErr w:type="gramEnd"/>
            <w:r w:rsidRPr="003E5767">
              <w:rPr>
                <w:color w:val="000000"/>
                <w:sz w:val="18"/>
                <w:szCs w:val="18"/>
              </w:rPr>
              <w:t xml:space="preserve"> – количество советников директоров по воспитанию и взаимодействию с детскими общественными объединениями, осуществляющих работы в муниципальных общеобразовательных организациях, которым обеспечены выплаты ежемесячного денежного вознаграждения;</w:t>
            </w:r>
            <w:r w:rsidRPr="003E5767">
              <w:rPr>
                <w:color w:val="000000"/>
                <w:sz w:val="18"/>
                <w:szCs w:val="18"/>
              </w:rPr>
              <w:br/>
            </w:r>
            <w:proofErr w:type="spellStart"/>
            <w:r w:rsidRPr="003E5767">
              <w:rPr>
                <w:color w:val="000000"/>
                <w:sz w:val="18"/>
                <w:szCs w:val="18"/>
              </w:rPr>
              <w:t>Кобщ</w:t>
            </w:r>
            <w:proofErr w:type="spellEnd"/>
            <w:r w:rsidRPr="003E5767">
              <w:rPr>
                <w:color w:val="000000"/>
                <w:sz w:val="18"/>
                <w:szCs w:val="18"/>
              </w:rPr>
              <w:t xml:space="preserve"> – количество советников директоров по воспитанию и взаимодействию с детскими общественными объединениями, осуществляющих работы в муниципальных общеобразовательных организациях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25F68E4" w14:textId="7E9D1734" w:rsidR="00C36A56" w:rsidRPr="003E5767" w:rsidRDefault="00C36A56" w:rsidP="00C36A56">
            <w:pPr>
              <w:widowControl w:val="0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color w:val="000000"/>
                <w:sz w:val="18"/>
                <w:szCs w:val="18"/>
              </w:rPr>
              <w:t>Ведомственные данные</w:t>
            </w:r>
          </w:p>
        </w:tc>
        <w:tc>
          <w:tcPr>
            <w:tcW w:w="1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147C386" w14:textId="0BC8C477" w:rsidR="00C36A56" w:rsidRPr="003E5767" w:rsidRDefault="00C36A56" w:rsidP="00C36A56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Ежегодно</w:t>
            </w:r>
          </w:p>
        </w:tc>
      </w:tr>
    </w:tbl>
    <w:p w14:paraId="73BD1035" w14:textId="77777777" w:rsidR="00377BF8" w:rsidRPr="003E5767" w:rsidRDefault="00377BF8" w:rsidP="000B7DDA">
      <w:pPr>
        <w:jc w:val="center"/>
        <w:rPr>
          <w:rFonts w:cs="Times New Roman"/>
          <w:color w:val="auto"/>
        </w:rPr>
      </w:pPr>
    </w:p>
    <w:p w14:paraId="3723C86D" w14:textId="77777777" w:rsidR="00377BF8" w:rsidRPr="003E5767" w:rsidRDefault="00377BF8" w:rsidP="000B7DDA">
      <w:pPr>
        <w:jc w:val="center"/>
        <w:rPr>
          <w:rFonts w:cs="Times New Roman"/>
          <w:color w:val="auto"/>
        </w:rPr>
      </w:pPr>
    </w:p>
    <w:p w14:paraId="3432C929" w14:textId="77777777" w:rsidR="0009174F" w:rsidRPr="003E5767" w:rsidRDefault="0009174F">
      <w:pPr>
        <w:rPr>
          <w:rFonts w:cs="Times New Roman"/>
          <w:color w:val="auto"/>
        </w:rPr>
      </w:pPr>
      <w:r w:rsidRPr="003E5767">
        <w:rPr>
          <w:rFonts w:cs="Times New Roman"/>
          <w:color w:val="auto"/>
        </w:rPr>
        <w:br w:type="page"/>
      </w:r>
    </w:p>
    <w:p w14:paraId="09244ABB" w14:textId="5053A6CC" w:rsidR="0009174F" w:rsidRPr="003E5767" w:rsidRDefault="000B7DDA" w:rsidP="0009174F">
      <w:pPr>
        <w:jc w:val="center"/>
        <w:rPr>
          <w:rFonts w:cs="Times New Roman"/>
          <w:color w:val="auto"/>
        </w:rPr>
      </w:pPr>
      <w:r w:rsidRPr="003E5767">
        <w:rPr>
          <w:rFonts w:cs="Times New Roman"/>
          <w:color w:val="auto"/>
        </w:rPr>
        <w:lastRenderedPageBreak/>
        <w:t>8</w:t>
      </w:r>
      <w:r w:rsidR="00DA41C6" w:rsidRPr="003E5767">
        <w:rPr>
          <w:rFonts w:cs="Times New Roman"/>
          <w:color w:val="auto"/>
        </w:rPr>
        <w:t xml:space="preserve">. </w:t>
      </w:r>
      <w:r w:rsidR="0009174F" w:rsidRPr="003E5767">
        <w:rPr>
          <w:rFonts w:cs="Times New Roman"/>
          <w:color w:val="auto"/>
        </w:rPr>
        <w:t xml:space="preserve">Методика определения результатов выполнения мероприятий </w:t>
      </w:r>
    </w:p>
    <w:p w14:paraId="05D0B6B5" w14:textId="17DCB54F" w:rsidR="00DA41C6" w:rsidRPr="003E5767" w:rsidRDefault="0009174F" w:rsidP="0009174F">
      <w:pPr>
        <w:jc w:val="center"/>
        <w:rPr>
          <w:rFonts w:cs="Times New Roman"/>
          <w:color w:val="auto"/>
        </w:rPr>
      </w:pPr>
      <w:r w:rsidRPr="003E5767">
        <w:rPr>
          <w:rFonts w:cs="Times New Roman"/>
          <w:color w:val="auto"/>
        </w:rPr>
        <w:t xml:space="preserve">муниципальной программы городского округа Электросталь Московской области </w:t>
      </w:r>
      <w:r w:rsidR="00DA41C6" w:rsidRPr="003E5767">
        <w:rPr>
          <w:rFonts w:cs="Times New Roman"/>
          <w:color w:val="auto"/>
        </w:rPr>
        <w:t>«Образование»</w:t>
      </w:r>
    </w:p>
    <w:p w14:paraId="32FDDFC6" w14:textId="77777777" w:rsidR="00DA41C6" w:rsidRPr="003E5767" w:rsidRDefault="00DA41C6" w:rsidP="00DA41C6">
      <w:pPr>
        <w:pStyle w:val="ConsPlusNonformat"/>
        <w:jc w:val="center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W w:w="14459" w:type="dxa"/>
        <w:tblInd w:w="13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556"/>
        <w:gridCol w:w="1358"/>
        <w:gridCol w:w="1296"/>
        <w:gridCol w:w="1244"/>
        <w:gridCol w:w="4117"/>
        <w:gridCol w:w="1122"/>
        <w:gridCol w:w="4766"/>
      </w:tblGrid>
      <w:tr w:rsidR="00B105FC" w:rsidRPr="003E5767" w14:paraId="193F1BA3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07E743D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№ </w:t>
            </w: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br/>
              <w:t>п/п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E3E22AD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№ подпрограммы 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0C50A82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  <w:lang w:val="en-US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№ основного мероприятия 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230F7E4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  <w:lang w:val="en-US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№ мероприятия 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BA2B76D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Наименование результата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C63A305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Единица измерения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571C92A" w14:textId="77777777" w:rsidR="00DA41C6" w:rsidRPr="003E5767" w:rsidRDefault="00DA41C6" w:rsidP="00647285">
            <w:pPr>
              <w:pStyle w:val="ConsPlusNormal0"/>
              <w:ind w:right="-79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Порядок определения значений</w:t>
            </w:r>
          </w:p>
        </w:tc>
      </w:tr>
      <w:tr w:rsidR="00B105FC" w:rsidRPr="003E5767" w14:paraId="65F122C7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5140BB7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D123A9C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  <w:lang w:val="en-US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  <w:lang w:val="en-US"/>
              </w:rPr>
              <w:t>2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F5F1EF5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  <w:lang w:val="en-US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  <w:lang w:val="en-US"/>
              </w:rPr>
              <w:t>3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F335DE4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  <w:lang w:val="en-US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  <w:lang w:val="en-US"/>
              </w:rPr>
              <w:t>4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0A5D936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  <w:lang w:val="en-US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  <w:lang w:val="en-US"/>
              </w:rPr>
              <w:t>5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58A96E0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6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0CAFA4C" w14:textId="77777777" w:rsidR="00DA41C6" w:rsidRPr="003E5767" w:rsidRDefault="00DA41C6" w:rsidP="00647285">
            <w:pPr>
              <w:pStyle w:val="ConsPlusNormal0"/>
              <w:ind w:right="-79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7</w:t>
            </w:r>
          </w:p>
        </w:tc>
      </w:tr>
      <w:tr w:rsidR="00B105FC" w:rsidRPr="003E5767" w14:paraId="7FF5C862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ED01F15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1454CF5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AA6353D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5551DA7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D5F8E38" w14:textId="77777777" w:rsidR="00DA41C6" w:rsidRPr="003E5767" w:rsidRDefault="00DA41C6" w:rsidP="00647285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Количество муниципальных общеобразовательных учреждений, в которых проведены работы по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капитальному ремонту, технического переоснащения и благоустройства территорий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5DFF29B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единиц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B6AEC3D" w14:textId="77777777" w:rsidR="00DA41C6" w:rsidRPr="003E5767" w:rsidRDefault="00DA41C6" w:rsidP="00647285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Общее количество муниципальных общеобразовательных учреждений городского округа Электросталь Московской области, в которых проведены работы по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капитальному ремонту, технического переоснащения и благоустройства территорий</w:t>
            </w:r>
          </w:p>
        </w:tc>
      </w:tr>
      <w:tr w:rsidR="00B105FC" w:rsidRPr="003E5767" w14:paraId="725584AF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3154AEB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2.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2E7E1D4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4CF4E4C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FFB69A4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02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B107C9E" w14:textId="77777777" w:rsidR="00DA41C6" w:rsidRPr="003E5767" w:rsidRDefault="00DA41C6" w:rsidP="00647285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Количество муниципальных общеобразовательных организаций, к которым обеспечен подвоз обучающихся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2896A2E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единиц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CBB23B4" w14:textId="77777777" w:rsidR="00DA41C6" w:rsidRPr="003E5767" w:rsidRDefault="00DA41C6" w:rsidP="00647285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Общее количество муниципальных общеобразовательных организаций городского округа Электросталь Московской области, к которым обеспечен подвоз обучающихся</w:t>
            </w:r>
          </w:p>
        </w:tc>
      </w:tr>
      <w:tr w:rsidR="0048214C" w:rsidRPr="003E5767" w14:paraId="3B82F9F7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1FE1734" w14:textId="0D6BD92A" w:rsidR="0048214C" w:rsidRPr="003E5767" w:rsidRDefault="00887467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3.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BCD2006" w14:textId="63ADA86F" w:rsidR="0048214C" w:rsidRPr="003E5767" w:rsidRDefault="0048214C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7526304" w14:textId="1823A941" w:rsidR="0048214C" w:rsidRPr="003E5767" w:rsidRDefault="0048214C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EAD6C51" w14:textId="2B20F0EA" w:rsidR="0048214C" w:rsidRPr="003E5767" w:rsidRDefault="0048214C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02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E212D6E" w14:textId="6ED91BD9" w:rsidR="0048214C" w:rsidRPr="003E5767" w:rsidRDefault="0048214C" w:rsidP="0048214C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Обеспечен подвоз обучающихся к месту учебы и обратно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9D88BCE" w14:textId="4782F694" w:rsidR="0048214C" w:rsidRPr="003E5767" w:rsidRDefault="0048214C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процент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D1F56AE" w14:textId="1D98497E" w:rsidR="003B21DB" w:rsidRPr="003E5767" w:rsidRDefault="003B21DB" w:rsidP="003B21DB">
            <w:pPr>
              <w:pStyle w:val="ConsPlusNormal0"/>
              <w:tabs>
                <w:tab w:val="left" w:pos="1724"/>
              </w:tabs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Д = Ч факт/Ч план *100, </w:t>
            </w:r>
          </w:p>
          <w:p w14:paraId="164D3C49" w14:textId="77777777" w:rsidR="003B21DB" w:rsidRPr="003E5767" w:rsidRDefault="003B21DB" w:rsidP="003B21DB">
            <w:pPr>
              <w:pStyle w:val="ConsPlusNormal0"/>
              <w:tabs>
                <w:tab w:val="left" w:pos="1724"/>
              </w:tabs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Ч факт - численность обучающихся общеобразовательных организаций, обеспеченных подвозом к месту обучения в муниципальные общеобразовательные организации в том числе с наличием интерната, </w:t>
            </w:r>
          </w:p>
          <w:p w14:paraId="03785C8B" w14:textId="2C0E85A7" w:rsidR="0048214C" w:rsidRPr="003E5767" w:rsidRDefault="003B21DB" w:rsidP="003B21DB">
            <w:pPr>
              <w:pStyle w:val="ConsPlusNormal0"/>
              <w:tabs>
                <w:tab w:val="left" w:pos="1724"/>
              </w:tabs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Ч план - численность обучающихся общеобразовательных организаций, нуждающихся в подвозе к месту обучения в муниципальные общеобразовательные организации, в том числе с наличием интерната"</w:t>
            </w:r>
          </w:p>
        </w:tc>
      </w:tr>
      <w:tr w:rsidR="0048214C" w:rsidRPr="003E5767" w14:paraId="5F222373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5D014AD" w14:textId="53F03618" w:rsidR="0048214C" w:rsidRPr="003E5767" w:rsidRDefault="00887467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4</w:t>
            </w:r>
            <w:r w:rsidR="0048214C"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AB6084A" w14:textId="77777777" w:rsidR="0048214C" w:rsidRPr="003E5767" w:rsidRDefault="0048214C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468D7C0" w14:textId="77777777" w:rsidR="0048214C" w:rsidRPr="003E5767" w:rsidRDefault="0048214C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529A48F" w14:textId="77777777" w:rsidR="0048214C" w:rsidRPr="003E5767" w:rsidRDefault="0048214C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07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99AEA8E" w14:textId="77777777" w:rsidR="0048214C" w:rsidRPr="003E5767" w:rsidRDefault="0048214C" w:rsidP="0048214C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Доля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муниципальных дошкольных и общеобразовательных организациях, в общей численности обучающихся в муниципальных дошкольных и общеобразовательных организациях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724EC95" w14:textId="77777777" w:rsidR="0048214C" w:rsidRPr="003E5767" w:rsidRDefault="0048214C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%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E94BCEF" w14:textId="77777777" w:rsidR="0048214C" w:rsidRPr="003E5767" w:rsidRDefault="0048214C" w:rsidP="0048214C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Д=Ч факт / Ч план х 100%, где:</w:t>
            </w:r>
          </w:p>
          <w:p w14:paraId="2B210E7E" w14:textId="77777777" w:rsidR="0048214C" w:rsidRPr="003E5767" w:rsidRDefault="0048214C" w:rsidP="0048214C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Ч факт – численность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муниципальных дошкольных и общеобразовательных организациях, в отчетном периоде;</w:t>
            </w:r>
          </w:p>
          <w:p w14:paraId="2E35C061" w14:textId="77777777" w:rsidR="0048214C" w:rsidRPr="003E5767" w:rsidRDefault="0048214C" w:rsidP="0048214C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Ч план - численность обучающихся, по программам дошкольного, начального общего, основного общего, среднего общего образования, дополнительного образования в муниципальных дошкольных и общеобразовательных организациях, в отчетном периоде.</w:t>
            </w:r>
          </w:p>
        </w:tc>
      </w:tr>
      <w:tr w:rsidR="0048214C" w:rsidRPr="003E5767" w14:paraId="27E5273A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BB6E74B" w14:textId="6E292575" w:rsidR="0048214C" w:rsidRPr="003E5767" w:rsidRDefault="00887467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5</w:t>
            </w:r>
            <w:r w:rsidR="0048214C"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2D3ED07" w14:textId="77777777" w:rsidR="0048214C" w:rsidRPr="003E5767" w:rsidRDefault="0048214C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7391C01" w14:textId="77777777" w:rsidR="0048214C" w:rsidRPr="003E5767" w:rsidRDefault="0048214C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4F432F1" w14:textId="77777777" w:rsidR="0048214C" w:rsidRPr="003E5767" w:rsidRDefault="0048214C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08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7534CEC" w14:textId="77777777" w:rsidR="0048214C" w:rsidRPr="003E5767" w:rsidRDefault="0048214C" w:rsidP="0048214C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Доля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частных дошкольных и общеобразовательных организациях, в общей численности обучающихся в частных </w:t>
            </w: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lastRenderedPageBreak/>
              <w:t>дошкольных и общеобразовательных организациях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1BADFDD" w14:textId="77777777" w:rsidR="0048214C" w:rsidRPr="003E5767" w:rsidRDefault="0048214C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lastRenderedPageBreak/>
              <w:t>%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92AEADD" w14:textId="77777777" w:rsidR="0048214C" w:rsidRPr="003E5767" w:rsidRDefault="0048214C" w:rsidP="0048214C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Д=Ч факт / Ч план х 100%, где:</w:t>
            </w:r>
          </w:p>
          <w:p w14:paraId="2E81085D" w14:textId="77777777" w:rsidR="0048214C" w:rsidRPr="003E5767" w:rsidRDefault="0048214C" w:rsidP="0048214C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Ч факт – численность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частных дошкольных и общеобразовательных организациях, в отчетном периоде;</w:t>
            </w:r>
          </w:p>
          <w:p w14:paraId="272A96BA" w14:textId="77777777" w:rsidR="0048214C" w:rsidRPr="003E5767" w:rsidRDefault="0048214C" w:rsidP="0048214C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Ч план - численность обучающихся, по программам </w:t>
            </w: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lastRenderedPageBreak/>
              <w:t>дошкольного, начального общего, основного общего, среднего общего образования, дополнительного образования в частных дошкольных и общеобразовательных организациях, в отчетном периоде.</w:t>
            </w:r>
          </w:p>
        </w:tc>
      </w:tr>
      <w:tr w:rsidR="0048214C" w:rsidRPr="003E5767" w14:paraId="659DB3BB" w14:textId="77777777" w:rsidTr="002557B9">
        <w:tc>
          <w:tcPr>
            <w:tcW w:w="55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D1EA4C1" w14:textId="76E06891" w:rsidR="0048214C" w:rsidRPr="003E5767" w:rsidRDefault="00887467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lastRenderedPageBreak/>
              <w:t>6</w:t>
            </w:r>
            <w:r w:rsidR="0048214C"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135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BA33AEF" w14:textId="77777777" w:rsidR="0048214C" w:rsidRPr="003E5767" w:rsidRDefault="0048214C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018ACDC" w14:textId="77777777" w:rsidR="0048214C" w:rsidRPr="003E5767" w:rsidRDefault="0048214C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4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DAC12B8" w14:textId="77777777" w:rsidR="0048214C" w:rsidRPr="003E5767" w:rsidRDefault="0048214C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10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D56E96C" w14:textId="77777777" w:rsidR="0048214C" w:rsidRPr="003E5767" w:rsidRDefault="0048214C" w:rsidP="0048214C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Выплачена компенсация родительской платы за присмотр и уход за детьми, осваивающими образовательные программы дошкольного образования, в общем числе обратившихся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A45ADC5" w14:textId="77777777" w:rsidR="0048214C" w:rsidRPr="003E5767" w:rsidRDefault="0048214C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%</w:t>
            </w:r>
          </w:p>
        </w:tc>
        <w:tc>
          <w:tcPr>
            <w:tcW w:w="47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E286118" w14:textId="77777777" w:rsidR="0048214C" w:rsidRPr="003E5767" w:rsidRDefault="0048214C" w:rsidP="0048214C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Д=Ч факт / Ч план х 100%, где:</w:t>
            </w:r>
          </w:p>
          <w:p w14:paraId="3E21993B" w14:textId="77777777" w:rsidR="0048214C" w:rsidRPr="003E5767" w:rsidRDefault="0048214C" w:rsidP="0048214C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Ч факт – численность детей, осваивающих образовательные программы дошкольного образования в организациях, осуществляющих образовательную деятельность в Московской области, на которых выплачена компенсация родительской платы, в отчетном периоде;</w:t>
            </w:r>
          </w:p>
          <w:p w14:paraId="5D4036EF" w14:textId="77777777" w:rsidR="0048214C" w:rsidRPr="003E5767" w:rsidRDefault="0048214C" w:rsidP="0048214C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Ч план - численность детей, осваивающих образовательные программы дошкольного образования в организациях, осуществляющих образовательную деятельность в Московской области, родители (законные представители) которых обратились за компенсацией родительской платы и внесли плату за присмотр и уход за ребенком (детьми), в отчетном периоде.</w:t>
            </w:r>
          </w:p>
          <w:p w14:paraId="03885FBF" w14:textId="77777777" w:rsidR="0048214C" w:rsidRPr="003E5767" w:rsidRDefault="0048214C" w:rsidP="0048214C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</w:p>
          <w:p w14:paraId="2A003929" w14:textId="77777777" w:rsidR="0048214C" w:rsidRPr="003E5767" w:rsidRDefault="0048214C" w:rsidP="0048214C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</w:tr>
      <w:tr w:rsidR="0048214C" w:rsidRPr="003E5767" w14:paraId="6A5C97CB" w14:textId="77777777" w:rsidTr="002557B9">
        <w:tc>
          <w:tcPr>
            <w:tcW w:w="55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6A2F033" w14:textId="77777777" w:rsidR="0048214C" w:rsidRPr="003E5767" w:rsidRDefault="0048214C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35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3E5A2E7" w14:textId="77777777" w:rsidR="0048214C" w:rsidRPr="003E5767" w:rsidRDefault="0048214C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29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BA7519C" w14:textId="77777777" w:rsidR="0048214C" w:rsidRPr="003E5767" w:rsidRDefault="0048214C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CF29168" w14:textId="77777777" w:rsidR="0048214C" w:rsidRPr="003E5767" w:rsidRDefault="0048214C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0C1246B" w14:textId="3ACA8CB2" w:rsidR="0048214C" w:rsidRPr="003E5767" w:rsidRDefault="0048214C" w:rsidP="0048214C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Доля детей, осваивающих образовательные программы дошкольного образования в организациях, осуществляющих образовательную деятельность в Московской области, на которых выплачена компенсация родительской платы в общей численности детей, родители которых обратились за выплатой компенсации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C9EC3FB" w14:textId="07846A99" w:rsidR="0048214C" w:rsidRPr="003E5767" w:rsidRDefault="0048214C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%</w:t>
            </w:r>
          </w:p>
        </w:tc>
        <w:tc>
          <w:tcPr>
            <w:tcW w:w="47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1D16D58" w14:textId="67FFBD09" w:rsidR="0048214C" w:rsidRPr="003E5767" w:rsidRDefault="0048214C" w:rsidP="0048214C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48214C" w:rsidRPr="003E5767" w14:paraId="5CE81A9B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E0504F7" w14:textId="38BDEAEF" w:rsidR="0048214C" w:rsidRPr="003E5767" w:rsidRDefault="00887467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7</w:t>
            </w:r>
            <w:r w:rsidR="0048214C"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19C777C" w14:textId="77777777" w:rsidR="0048214C" w:rsidRPr="003E5767" w:rsidRDefault="0048214C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AA09E58" w14:textId="77777777" w:rsidR="0048214C" w:rsidRPr="003E5767" w:rsidRDefault="0048214C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EE78F0D" w14:textId="77777777" w:rsidR="0048214C" w:rsidRPr="003E5767" w:rsidRDefault="0048214C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11, 21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467D3F2" w14:textId="77777777" w:rsidR="0048214C" w:rsidRPr="003E5767" w:rsidRDefault="0048214C" w:rsidP="0048214C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Количество муниципальных общеобразовательных учреждений, финансируемых за счет бюджетных средств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E3AA5E1" w14:textId="77777777" w:rsidR="0048214C" w:rsidRPr="003E5767" w:rsidRDefault="0048214C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единиц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AFAA711" w14:textId="77777777" w:rsidR="0048214C" w:rsidRPr="003E5767" w:rsidRDefault="0048214C" w:rsidP="0048214C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Общее количество муниципальных общеобразовательных учреждений городского округа Электросталь Московской области, финансируемых за счет бюджетных средств</w:t>
            </w:r>
          </w:p>
        </w:tc>
      </w:tr>
      <w:tr w:rsidR="00887467" w:rsidRPr="003E5767" w14:paraId="2D741986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4BF2DAA" w14:textId="45FF830D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7.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5478111" w14:textId="149BBC8B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32F2665" w14:textId="359CD6BF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2E0B387" w14:textId="6E3CBA0F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21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1541CC8" w14:textId="446E3ECA" w:rsidR="00887467" w:rsidRPr="003E5767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Обеспечено финансирование муниципальных учреждений – общеобразовательные организации, оказывающие услуги дошкольного, начального общего, основного общего, среднего общего образования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2E0FD38" w14:textId="219B2154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штук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C5F4202" w14:textId="58500CE5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Количество муниципальных учреждений – общеобразовательные организации, оказывающие услуги дошкольного, начального общего, основного общего, среднего общего образования, получивших финансирование на обеспечение деятельности в отчетном периоде</w:t>
            </w:r>
          </w:p>
        </w:tc>
      </w:tr>
      <w:tr w:rsidR="00887467" w:rsidRPr="003E5767" w14:paraId="3F2FBE10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F518792" w14:textId="76536C7A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8.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5CACF06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074CAA2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B8E7E32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11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48C19BC" w14:textId="77777777" w:rsidR="00887467" w:rsidRPr="003E5767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Доля педагогических работников муниципальных дошкольных и общеобразовательных организаций - молодых специалистов, получивших пособие, в общем числе обратившихся за пособием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DC40568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%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41044E4" w14:textId="77777777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Д=Ч факт / Ч план х 100%, </w:t>
            </w:r>
            <w:proofErr w:type="gramStart"/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где: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Ч</w:t>
            </w:r>
            <w:proofErr w:type="gramEnd"/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факт – численность педагогических работников муниципальных дошкольных и общеобразовательных организаций - молодых специалистов, получивших пособие в отчетном периоде;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Ч план - численность педагогических работников муниципальных дошкольных и общеобразовательных организаций - молодых специалистов, обратившихся за пособием в отчетном периоде</w:t>
            </w:r>
          </w:p>
        </w:tc>
      </w:tr>
      <w:tr w:rsidR="00887467" w:rsidRPr="003E5767" w14:paraId="19871AC3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59B407C" w14:textId="224BD4EE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9.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0059243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0C8FD8B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01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9B371DF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4245094" w14:textId="77777777" w:rsidR="00887467" w:rsidRPr="003E5767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Доля педагогических работников муниципальных дошкольных и общеобразовательных организаций – молодых работников и специалистов, получивших выплату и пособие, в общем числе обратившихся за выплатой и пособием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0341787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977871D" w14:textId="77777777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Д=Ч факт / Ч план х 100%, </w:t>
            </w:r>
            <w:proofErr w:type="gramStart"/>
            <w:r w:rsidRPr="003E576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где:</w:t>
            </w:r>
            <w:r w:rsidRPr="003E576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Ч</w:t>
            </w:r>
            <w:proofErr w:type="gramEnd"/>
            <w:r w:rsidRPr="003E576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факт – численность педагогических работников муниципальных дошкольных и общеобразовательных организаций - молодых специалистов, получивших выплату и пособие в отчетном периоде;</w:t>
            </w:r>
            <w:r w:rsidRPr="003E576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Ч план - численность педагогических работников </w:t>
            </w:r>
            <w:r w:rsidRPr="003E576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муниципальных дошкольных и общеобразовательных организаций - молодых специалистов, обратившихся за выплатой и пособием в отчетном периоде</w:t>
            </w:r>
          </w:p>
        </w:tc>
      </w:tr>
      <w:tr w:rsidR="00887467" w:rsidRPr="003E5767" w14:paraId="5F00EA1B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F1A594B" w14:textId="6C075E6D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lastRenderedPageBreak/>
              <w:t>10</w:t>
            </w: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0E083C3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02BB0E0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72D3D78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12, 22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D9BF1FF" w14:textId="77777777" w:rsidR="00887467" w:rsidRPr="003E5767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Количество муниципальных общеобразовательных учреждений, в которых проведены работы по укреплению материально-технической базы и проведению текущего ремонта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29F8F77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единиц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E4F9B2D" w14:textId="77777777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Общее количество муниципальных общеобразовательных учреждений городского округа Электросталь Московской области, в которых проведены работы по укреплению материально-технической базы и проведению текущего ремонта в текущем году</w:t>
            </w:r>
          </w:p>
        </w:tc>
      </w:tr>
      <w:tr w:rsidR="00887467" w:rsidRPr="003E5767" w14:paraId="5683ABBA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1220911" w14:textId="51836980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11.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1C2A34C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2FF7772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D962C48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14, 24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52D6DCB" w14:textId="77777777" w:rsidR="00887467" w:rsidRPr="003E5767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Обеспечение питанием обучающихся в муниципальных общеобразовательных учреждениях до 100 процентов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AD9E1F5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%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3BE4C59" w14:textId="77777777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Количество обеспеченных питанием </w:t>
            </w:r>
          </w:p>
        </w:tc>
      </w:tr>
      <w:tr w:rsidR="00887467" w:rsidRPr="003E5767" w14:paraId="1099EF83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E89882F" w14:textId="39733642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12.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D3A1BAF" w14:textId="673AD37E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944F3A6" w14:textId="56D0744B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543F06F" w14:textId="66AE3A46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24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A6BB6F4" w14:textId="363F2C13" w:rsidR="00887467" w:rsidRPr="003E5767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Доля обучающихся и воспитанников общеобразовательных организаций, обеспеченных питанием, в общем количестве обучающихся и воспитанников общеобразовательных организаций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1568662" w14:textId="7351E741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2159B99" w14:textId="17949F22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Д=Ч факт / Ч общ х 100%, где:</w:t>
            </w:r>
          </w:p>
          <w:p w14:paraId="41FF2B8D" w14:textId="77777777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  <w:p w14:paraId="75369A82" w14:textId="197F46C5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Ч факт – численность обучающихся и воспитанников общеобразовательных организаций, обеспеченных питанием;</w:t>
            </w:r>
          </w:p>
          <w:p w14:paraId="0F6E2BFB" w14:textId="282194BD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Ч план – общая численность обучающихся и воспитанников общеобразовательных организаций, в отчетном периоде.</w:t>
            </w:r>
          </w:p>
        </w:tc>
      </w:tr>
      <w:tr w:rsidR="00887467" w:rsidRPr="003E5767" w14:paraId="39D24C4F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45FDDA8" w14:textId="13F544E4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13.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CC73CC4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272F0A9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E876BD8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15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C411F40" w14:textId="77777777" w:rsidR="00887467" w:rsidRPr="003E5767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Обеспечены выплаты ежемесячного денежного вознаграждения советникам директоров по воспитанию и взаимодействию с детскими общественными объединениями</w:t>
            </w:r>
          </w:p>
          <w:p w14:paraId="2958B5AA" w14:textId="77777777" w:rsidR="00887467" w:rsidRPr="003E5767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B3E0550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единиц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55E9DA3" w14:textId="77777777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Общее количество советников директоров по воспитанию и взаимодействию с детскими общественными объединениями, получающих ежемесячное денежное вознаграждение</w:t>
            </w:r>
          </w:p>
        </w:tc>
      </w:tr>
      <w:tr w:rsidR="00887467" w:rsidRPr="003E5767" w14:paraId="128EF631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3C64139" w14:textId="43609A2C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14.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7C10F54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47611BC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0933BD5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17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B6B0863" w14:textId="77777777" w:rsidR="00887467" w:rsidRPr="003E5767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Количество муниципальных дошкольных образовательных учреждений, финансируемых за счет бюджетных средств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42D85AC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единиц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16DF64F" w14:textId="77777777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Общее количество муниципальных дошкольных образовательных учреждений городского округа Электросталь Московской области, финансируемых за счет бюджетных средств</w:t>
            </w:r>
          </w:p>
        </w:tc>
      </w:tr>
      <w:tr w:rsidR="00887467" w:rsidRPr="003E5767" w14:paraId="129806D0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1875FD7" w14:textId="4B57F2A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15.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1746AC3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A308266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2074870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18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C72D22C" w14:textId="77777777" w:rsidR="00887467" w:rsidRPr="003E5767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Количество муниципальных дошкольных образовательных учреждений, в которых проведены работы по укреплению материально-технической базы и проведению текущего ремонта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BF5A198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единиц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9454C97" w14:textId="77777777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Общее количество муниципальных дошкольных образовательных учреждений городского округа Электросталь Московской области, в которых проведены работы по укреплению материально-технической базы и проведению текущего ремонта в текущем году</w:t>
            </w:r>
          </w:p>
        </w:tc>
      </w:tr>
      <w:tr w:rsidR="00887467" w:rsidRPr="003E5767" w14:paraId="66C98777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D4A17C0" w14:textId="0804BC20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16.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E7E17CF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664522A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01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1B0F9A9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27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D66B184" w14:textId="77777777" w:rsidR="00887467" w:rsidRPr="003E5767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Доля руководителей муниципальных общеобразовательных организаций, получивших стимулирующие выплаты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организациях, в общей численности работников такой категории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7B50F16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8109BAF" w14:textId="77777777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Д=Ч факт / Ч план х 100%, где:</w:t>
            </w:r>
          </w:p>
          <w:p w14:paraId="00313024" w14:textId="77777777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Ч факт – численность руководителей муниципальных общеобразовательных организаций, получивших стимулирующие выплаты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организациях, в отчетном периоде;</w:t>
            </w:r>
          </w:p>
          <w:p w14:paraId="7A1084F4" w14:textId="77777777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Ч план - численность руководителей муниципальных общеобразовательных организаций, имеющих право на </w:t>
            </w:r>
            <w:r w:rsidRPr="003E576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lastRenderedPageBreak/>
              <w:t>получение стимулирующих выплат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организациях, в отчетном периоде</w:t>
            </w:r>
          </w:p>
        </w:tc>
      </w:tr>
      <w:tr w:rsidR="00887467" w:rsidRPr="003E5767" w14:paraId="578255EC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C5ECE00" w14:textId="12EF0AE0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lastRenderedPageBreak/>
              <w:t>17.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C11B3D0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E2BF5ED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78643E3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28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4E73D8D" w14:textId="77777777" w:rsidR="00887467" w:rsidRPr="003E5767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Доля работников муниципальных дошкольных образовательных организаций, и муниципальных общеобразовательных организаций, получивших ежемесячную доплату за напряженный труд, в общей численности работников такой категории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630F4C8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%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F2B7D18" w14:textId="77777777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Д=Ч факт / Ч план х 100%, где:</w:t>
            </w:r>
          </w:p>
          <w:p w14:paraId="126AAC6E" w14:textId="77777777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Ч факт – численность работников муниципальных дошкольных образовательных организаций </w:t>
            </w:r>
            <w:proofErr w:type="gramStart"/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и  муниципальных</w:t>
            </w:r>
            <w:proofErr w:type="gramEnd"/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 общеобразовательных организаций, получивших ежемесячную доплату за напряженный труд, в отчетном периоде;</w:t>
            </w:r>
          </w:p>
          <w:p w14:paraId="2165BFF8" w14:textId="77777777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Ч план - численность работников муниципальных дошкольных образовательных организаций </w:t>
            </w:r>
            <w:proofErr w:type="gramStart"/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и  муниципальных</w:t>
            </w:r>
            <w:proofErr w:type="gramEnd"/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 общеобразовательных организаций, имеющих право на получение ежемесячной доплаты за напряженный труд, в отчетном периоде;</w:t>
            </w:r>
          </w:p>
        </w:tc>
      </w:tr>
      <w:tr w:rsidR="00887467" w:rsidRPr="003E5767" w14:paraId="22E9130E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E272DDA" w14:textId="200B5B9B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18.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016EC5A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A75D83E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5F5880E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29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7717E2A" w14:textId="77777777" w:rsidR="00887467" w:rsidRPr="003E5767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Доля дето-дней, в которые отдельные категории обучающихся муниципальных общеобразовательных организаций в Московской области получали бесплатное питание, от общего количества дето-дней, в которые отдельные категории обучающихся </w:t>
            </w:r>
            <w:proofErr w:type="gramStart"/>
            <w:r w:rsidRPr="003E576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 муниципальных общеобразовательных организаций</w:t>
            </w:r>
            <w:proofErr w:type="gramEnd"/>
            <w:r w:rsidRPr="003E576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в Московской области посещали образовательную организацию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801C2EF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%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6A03512" w14:textId="77777777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Д=Ч факт / Ч </w:t>
            </w:r>
            <w:proofErr w:type="spellStart"/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посещ</w:t>
            </w:r>
            <w:proofErr w:type="spellEnd"/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 х 100%, где:</w:t>
            </w:r>
          </w:p>
          <w:p w14:paraId="7B20E341" w14:textId="77777777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Ч факт – количество </w:t>
            </w:r>
            <w:proofErr w:type="spellStart"/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детодней</w:t>
            </w:r>
            <w:proofErr w:type="spellEnd"/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, в которые отдельные категории обучающихся муниципальных общеобразовательных организаций в Московской области получали бесплатное питание, в отчетном периоде;</w:t>
            </w:r>
          </w:p>
          <w:p w14:paraId="37BB2E39" w14:textId="77777777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Ч </w:t>
            </w:r>
            <w:proofErr w:type="spellStart"/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посещ</w:t>
            </w:r>
            <w:proofErr w:type="spellEnd"/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 - количество </w:t>
            </w:r>
            <w:proofErr w:type="spellStart"/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детодней</w:t>
            </w:r>
            <w:proofErr w:type="spellEnd"/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, в которые отдельные категории обучающихся </w:t>
            </w:r>
            <w:proofErr w:type="gramStart"/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в муниципальных общеобразовательных организаций</w:t>
            </w:r>
            <w:proofErr w:type="gramEnd"/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 в Московской области посещали образовательную организацию, в отчетном периоде</w:t>
            </w:r>
          </w:p>
        </w:tc>
      </w:tr>
      <w:tr w:rsidR="00887467" w:rsidRPr="003E5767" w14:paraId="6BC4981E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C4A6CD6" w14:textId="5857D36C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19.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E3E23E9" w14:textId="08263F8C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0F47723" w14:textId="3E6090E3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D8B5D38" w14:textId="19A322B1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29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6840F94" w14:textId="07450FC2" w:rsidR="00887467" w:rsidRPr="003E5767" w:rsidRDefault="00887467" w:rsidP="00887467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Доля обучающихся </w:t>
            </w:r>
            <w:proofErr w:type="gramStart"/>
            <w:r w:rsidRPr="003E576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 муниципальных общеобразовательных организациях</w:t>
            </w:r>
            <w:proofErr w:type="gramEnd"/>
            <w:r w:rsidRPr="003E576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обеспеченных питанием, в общем количестве обучающихся муниципальных общеобразовательных организаций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3565956" w14:textId="2276AC0E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%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90EDD49" w14:textId="51BA2482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Д=Ч факт / Ч общ х 100%, где:</w:t>
            </w:r>
          </w:p>
          <w:p w14:paraId="0A4C0F9E" w14:textId="77777777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  <w:p w14:paraId="22FFC890" w14:textId="77777777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Ч факт – численность </w:t>
            </w:r>
            <w:proofErr w:type="gramStart"/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обучающихся общеобразовательных организаций</w:t>
            </w:r>
            <w:proofErr w:type="gramEnd"/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 обеспеченных питанием;</w:t>
            </w:r>
          </w:p>
          <w:p w14:paraId="02AE1768" w14:textId="24905FDB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Ч план – общая численность обучающихся общеобразовательных организаций, в отчетном периоде.</w:t>
            </w:r>
          </w:p>
        </w:tc>
      </w:tr>
      <w:tr w:rsidR="00887467" w:rsidRPr="003E5767" w14:paraId="3D4689DC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28CCB76" w14:textId="4E1C8C1E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20</w:t>
            </w: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E6663BB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90CCC0F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AFD2E19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30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DDE35F9" w14:textId="4AE980B2" w:rsidR="00887467" w:rsidRPr="003E5767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Доля воспитанников в частных дошкольных образовательных организациях, частных общеобразовательных организациях и у индивидуальных предпринимателей, осуществляющих образовательную деятельность по основным общеобразовательным программам дошкольного образования, обеспеченных содержанием, в общей численности воспитанников, зачисленных  в частные дошкольные образовательные организации, 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lastRenderedPageBreak/>
              <w:t>частные общеобразовательные организации и к индивидуальным предпринимателям, осуществляющим образовательную деятельность по основным общеобразовательным программам дошкольного образования, посредством информационной системы управления дошкольными образовательными организациями Московской области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0C95079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lastRenderedPageBreak/>
              <w:t>%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F467969" w14:textId="00C12ABA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proofErr w:type="spellStart"/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Д_в</w:t>
            </w:r>
            <w:proofErr w:type="spellEnd"/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=</w:t>
            </w:r>
            <w:proofErr w:type="spellStart"/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К_в</w:t>
            </w:r>
            <w:proofErr w:type="spellEnd"/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/К_ов×100%, где:</w:t>
            </w:r>
          </w:p>
          <w:p w14:paraId="7A800F37" w14:textId="77777777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proofErr w:type="spellStart"/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Кв</w:t>
            </w:r>
            <w:proofErr w:type="spellEnd"/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 – количество воспитанников в частных дошкольных образовательных организациях, частных общеобразовательных организациях и у индивидуальных предпринимателей, осуществляющих образовательную деятельность по основным общеобразовательным программам дошкольного образования, обеспеченных содержанием;</w:t>
            </w:r>
          </w:p>
          <w:p w14:paraId="79834DA4" w14:textId="1DD49E14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Ков – общая численность воспитанников, зачисленных в частные дошкольные образовательные организации, </w:t>
            </w: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lastRenderedPageBreak/>
              <w:t>частные общеобразовательные организации и к индивидуальным предпринимателям, осуществляющим образовательную деятельность по основным общеобразовательным программам дошкольного образования, посредством информационной системы управления дошкольными образовательными организациями Московской области</w:t>
            </w:r>
          </w:p>
        </w:tc>
      </w:tr>
      <w:tr w:rsidR="00887467" w:rsidRPr="003E5767" w14:paraId="48970C7C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9618304" w14:textId="4F4548AF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lastRenderedPageBreak/>
              <w:t>21.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CEC311B" w14:textId="563C38CC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C24AE00" w14:textId="5F5BDD33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63423FF" w14:textId="5CC29FD6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34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955B9FD" w14:textId="0ED92CFA" w:rsidR="00887467" w:rsidRPr="003E5767" w:rsidRDefault="00887467" w:rsidP="00887467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Количество общеобразовательных организаций, в которых проведен текущий ремонт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8CCFC46" w14:textId="51668813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Шт.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AF6C958" w14:textId="2034DDE2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Количество общеобразовательных организаций, в которых проведен текущий ремонт</w:t>
            </w:r>
          </w:p>
        </w:tc>
      </w:tr>
      <w:tr w:rsidR="00887467" w:rsidRPr="003E5767" w14:paraId="2C6928AA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4D6C21A" w14:textId="330EBC16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22.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DE12BF2" w14:textId="108A32D3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25FCE36" w14:textId="20CC7BAE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076CBA6" w14:textId="4D6DFA6F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36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86F9DF0" w14:textId="2EE0A203" w:rsidR="00887467" w:rsidRPr="003E5767" w:rsidRDefault="00887467" w:rsidP="00887467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gramStart"/>
            <w:r w:rsidRPr="003E576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Количество общеобразовательных организаций</w:t>
            </w:r>
            <w:proofErr w:type="gramEnd"/>
            <w:r w:rsidRPr="003E576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в которых проведены мероприятия по укреплению материально-технической базы и содержания имущества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D0AB2C4" w14:textId="39DEE356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Шт.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E78D3FB" w14:textId="07066B5E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proofErr w:type="gramStart"/>
            <w:r w:rsidRPr="003E5767">
              <w:rPr>
                <w:rFonts w:ascii="Times New Roman" w:hAnsi="Times New Roman" w:cs="Times New Roman"/>
                <w:sz w:val="18"/>
                <w:szCs w:val="18"/>
              </w:rPr>
              <w:t>Количество общеобразовательных организаций</w:t>
            </w:r>
            <w:proofErr w:type="gramEnd"/>
            <w:r w:rsidRPr="003E5767">
              <w:rPr>
                <w:rFonts w:ascii="Times New Roman" w:hAnsi="Times New Roman" w:cs="Times New Roman"/>
                <w:sz w:val="18"/>
                <w:szCs w:val="18"/>
              </w:rPr>
              <w:t xml:space="preserve"> в которых проведены мероприятия по укреплению материально-технической базы и содержания имущества</w:t>
            </w:r>
          </w:p>
        </w:tc>
      </w:tr>
      <w:tr w:rsidR="00887467" w:rsidRPr="003E5767" w14:paraId="561F1182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DB00051" w14:textId="338273FB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23.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408FF23" w14:textId="39FEE471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830C825" w14:textId="028E8F08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27AF287" w14:textId="59AEE0D3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37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1B722FF" w14:textId="2F2098F5" w:rsidR="00887467" w:rsidRPr="003E5767" w:rsidRDefault="00887467" w:rsidP="00887467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Количество функционирующих организаций, занимающихся методическим обеспечением образовательного процесса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9C67784" w14:textId="6C69197B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Шт.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DE3C590" w14:textId="1C51B5BD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sz w:val="18"/>
                <w:szCs w:val="18"/>
              </w:rPr>
              <w:t>Количество функционирующих организаций, занимающихся методическим обеспечением образовательного процесса</w:t>
            </w:r>
          </w:p>
        </w:tc>
      </w:tr>
      <w:tr w:rsidR="00887467" w:rsidRPr="0009174F" w14:paraId="79E83C52" w14:textId="77777777" w:rsidTr="00FE5B06">
        <w:trPr>
          <w:trHeight w:val="3676"/>
        </w:trPr>
        <w:tc>
          <w:tcPr>
            <w:tcW w:w="55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D40E8E0" w14:textId="24297DE9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24.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E32B503" w14:textId="72DB8A1E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A57138D" w14:textId="6B4E8D8B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995CB6F" w14:textId="397A6ECF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39</w:t>
            </w:r>
          </w:p>
        </w:tc>
        <w:tc>
          <w:tcPr>
            <w:tcW w:w="411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2AA388B" w14:textId="7DC22544" w:rsidR="00887467" w:rsidRPr="003E5767" w:rsidRDefault="00887467" w:rsidP="00887467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Доля муниципальных общеобразовательных организаций, обеспеченных услугами по предоставлению с использованием единой сети передачи данных доступа к информационным системам и к информационно-телекоммуникационной сети «Интернет», в общем количестве муниципальных общеобразовательных организаций в Московской области, нуждающихся в обеспечение данной услугой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747F075" w14:textId="17036D69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%</w:t>
            </w:r>
          </w:p>
        </w:tc>
        <w:tc>
          <w:tcPr>
            <w:tcW w:w="47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DE088AE" w14:textId="05B5DD2B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sz w:val="18"/>
                <w:szCs w:val="18"/>
              </w:rPr>
              <w:t>Д = (A / C) × 100%, где:</w:t>
            </w:r>
            <w:r w:rsidRPr="003E5767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3E5767">
              <w:rPr>
                <w:rFonts w:ascii="Times New Roman" w:hAnsi="Times New Roman" w:cs="Times New Roman"/>
                <w:sz w:val="18"/>
                <w:szCs w:val="18"/>
              </w:rPr>
              <w:br/>
              <w:t>Д - доля муниципальных общеобразовательных организаций, обеспеченных услугами по предоставлению с использованием единой сети передачи данных доступа к информационным системам и к информационно-телекоммуникационной сети «Интернет», в общем количестве муниципальных общеобразовательных организаций в Московской области, нуждающихся в обеспечение данной услугой.</w:t>
            </w:r>
            <w:r w:rsidRPr="003E5767">
              <w:rPr>
                <w:rFonts w:ascii="Times New Roman" w:hAnsi="Times New Roman" w:cs="Times New Roman"/>
                <w:sz w:val="18"/>
                <w:szCs w:val="18"/>
              </w:rPr>
              <w:br/>
              <w:t>А - фактическое количество муниципальных общеобразовательных организаций, обеспеченных услугами по предоставлению с использованием единой сети передачи данных доступа к информационным системам и к информационно-телекоммуникационной сети «Интернет», за отчетный период;</w:t>
            </w:r>
            <w:r w:rsidRPr="003E576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С - общее количество муниципальных </w:t>
            </w:r>
            <w:r w:rsidRPr="003E576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общеобразовательных организаций нуждающихся в доступе с использованием единой сети передачи данных к информационным системам и к информационно-телекоммуникационной сети «Интернет», в соответствии с заявками муниципальных образований Московской области  с указанием потребности в финансовом обеспечении услуг по предоставлению с использованием единой сети передачи данных  доступа к информационным системам и к информационно-телекоммуникационной сети «Интернет», направленных в виде письма в форме электронного документа, подписанного усиленной квалифицированной электронной подписью уполномоченного лица администрации муниципального образования Московской области,  посредством Межведомственной система электронного документооборота Московской области</w:t>
            </w:r>
          </w:p>
        </w:tc>
      </w:tr>
      <w:tr w:rsidR="00887467" w:rsidRPr="0009174F" w14:paraId="0D5FF819" w14:textId="77777777" w:rsidTr="001B0F15">
        <w:trPr>
          <w:trHeight w:val="4898"/>
        </w:trPr>
        <w:tc>
          <w:tcPr>
            <w:tcW w:w="55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B60A7BD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60FCA04" w14:textId="2F5AD383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6C5B274" w14:textId="6D20D739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95BCC0F" w14:textId="783F8D34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40</w:t>
            </w:r>
          </w:p>
        </w:tc>
        <w:tc>
          <w:tcPr>
            <w:tcW w:w="411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1B00C9B" w14:textId="77777777" w:rsidR="00887467" w:rsidRPr="003E5767" w:rsidRDefault="00887467" w:rsidP="00887467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9E04FC6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7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D616B59" w14:textId="77777777" w:rsidR="00887467" w:rsidRPr="003E5767" w:rsidRDefault="00887467" w:rsidP="00887467">
            <w:pPr>
              <w:pStyle w:val="ConsPlusNormal0"/>
              <w:ind w:right="-7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87467" w:rsidRPr="0009174F" w14:paraId="0C2251B5" w14:textId="77777777" w:rsidTr="002557B9">
        <w:trPr>
          <w:trHeight w:val="913"/>
        </w:trPr>
        <w:tc>
          <w:tcPr>
            <w:tcW w:w="55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6238B5F" w14:textId="2D66E6C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25.</w:t>
            </w:r>
          </w:p>
        </w:tc>
        <w:tc>
          <w:tcPr>
            <w:tcW w:w="135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CA69C2C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EC2039A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02</w:t>
            </w:r>
          </w:p>
        </w:tc>
        <w:tc>
          <w:tcPr>
            <w:tcW w:w="124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410E697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76AF8CF" w14:textId="77777777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Выплачена компенсация за проезд отдельным категориям обучающихся по очной форме обучения муниципальных общеобразовательных организаций в общем числе обратившихся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DD801C1" w14:textId="77777777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%</w:t>
            </w:r>
          </w:p>
        </w:tc>
        <w:tc>
          <w:tcPr>
            <w:tcW w:w="47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2C819D0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Д=Ч факт / Ч план х 100%, где:</w:t>
            </w:r>
          </w:p>
          <w:p w14:paraId="71930C16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Ч факт – численность </w:t>
            </w:r>
            <w:proofErr w:type="gramStart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отдельных категорий</w:t>
            </w:r>
            <w:proofErr w:type="gramEnd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 обучающихся по очной форме обучения муниципальных общеобразовательных организаций, которым выплачена компенсация за проезд, в отчетном периоде;</w:t>
            </w:r>
          </w:p>
          <w:p w14:paraId="3143ABCB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Ч план - численность </w:t>
            </w:r>
            <w:proofErr w:type="gramStart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отдельных категорий</w:t>
            </w:r>
            <w:proofErr w:type="gramEnd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 обучающихся по очной форме обучения муниципальных общеобразовательных организаций, которые обратились за компенсацией за проезд, в отчетном периоде.</w:t>
            </w:r>
          </w:p>
        </w:tc>
      </w:tr>
      <w:tr w:rsidR="00887467" w:rsidRPr="0009174F" w14:paraId="63084A56" w14:textId="77777777" w:rsidTr="002557B9">
        <w:trPr>
          <w:trHeight w:val="946"/>
        </w:trPr>
        <w:tc>
          <w:tcPr>
            <w:tcW w:w="55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A3D888E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35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5AC6F33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29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332D98A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0D026B9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C6A6BC3" w14:textId="24813155" w:rsidR="00887467" w:rsidRPr="004A2F1C" w:rsidRDefault="00887467" w:rsidP="00887467">
            <w:pPr>
              <w:tabs>
                <w:tab w:val="left" w:pos="1311"/>
              </w:tabs>
              <w:rPr>
                <w:rFonts w:eastAsia="Calibri" w:cs="Times New Roman"/>
                <w:color w:val="FF0000"/>
                <w:sz w:val="18"/>
                <w:szCs w:val="18"/>
              </w:rPr>
            </w:pPr>
            <w:r w:rsidRPr="004A2F1C">
              <w:rPr>
                <w:rFonts w:eastAsia="Calibri" w:cs="Times New Roman"/>
                <w:color w:val="auto"/>
                <w:sz w:val="18"/>
                <w:szCs w:val="18"/>
              </w:rPr>
              <w:t xml:space="preserve">Доля </w:t>
            </w:r>
            <w:proofErr w:type="gramStart"/>
            <w:r w:rsidRPr="004A2F1C">
              <w:rPr>
                <w:rFonts w:eastAsia="Calibri" w:cs="Times New Roman"/>
                <w:color w:val="auto"/>
                <w:sz w:val="18"/>
                <w:szCs w:val="18"/>
              </w:rPr>
              <w:t>отдельных категорий</w:t>
            </w:r>
            <w:proofErr w:type="gramEnd"/>
            <w:r w:rsidRPr="004A2F1C">
              <w:rPr>
                <w:rFonts w:eastAsia="Calibri" w:cs="Times New Roman"/>
                <w:color w:val="auto"/>
                <w:sz w:val="18"/>
                <w:szCs w:val="18"/>
              </w:rPr>
              <w:t xml:space="preserve"> обучающихся по очной форме обучения в муниципальных общеобразовательных организациях, которым выплачена компенсация, в общем числе обратившихся</w:t>
            </w: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9B4FF8A" w14:textId="77777777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7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FBC39F5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</w:tr>
      <w:tr w:rsidR="00887467" w:rsidRPr="0009174F" w14:paraId="3B3E61B5" w14:textId="77777777" w:rsidTr="005E7D6B">
        <w:tc>
          <w:tcPr>
            <w:tcW w:w="55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BA540C2" w14:textId="009C98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26.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DB20834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1F16F6F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02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64CC62C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08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A5B5F74" w14:textId="77777777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Доля обучающихся, получающих начальное общее образование в муниципальных образовательных организациях, получающих бесплатное горячее питание, к общему количеству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E6993F8" w14:textId="77777777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%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35E7F16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Количество обеспеченных горячим питанием обучающихся 1-4 классов</w:t>
            </w:r>
          </w:p>
        </w:tc>
      </w:tr>
      <w:tr w:rsidR="00887467" w:rsidRPr="0009174F" w14:paraId="28E835AB" w14:textId="77777777" w:rsidTr="005E7D6B">
        <w:tc>
          <w:tcPr>
            <w:tcW w:w="55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3373A1D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8BD50D0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1D21313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02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332C61A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08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DE69335" w14:textId="77777777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Обеспечение бесплатным горячим питанием обучающихся, получающих начальное общее образование в муниципальных образовательных </w:t>
            </w: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lastRenderedPageBreak/>
              <w:t>организациях, человек.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1AA4832" w14:textId="77777777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lastRenderedPageBreak/>
              <w:t>человек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CA08E64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Количество обучающихся, получающих начальное общее образование в муниципальных образовательных организациях, получивших бесплатное горячее питание.</w:t>
            </w:r>
          </w:p>
          <w:p w14:paraId="76835F34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lastRenderedPageBreak/>
              <w:t>Осуществляется путем сравнения плановых значений результата использования субсидии, установленных соглашением, и фактических значений результата использования субсидии.</w:t>
            </w:r>
          </w:p>
        </w:tc>
      </w:tr>
      <w:tr w:rsidR="00887467" w:rsidRPr="0009174F" w14:paraId="77E2DFEE" w14:textId="77777777" w:rsidTr="005E7D6B">
        <w:tc>
          <w:tcPr>
            <w:tcW w:w="55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3D75509" w14:textId="415B3E48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lastRenderedPageBreak/>
              <w:t>27.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6E6050D" w14:textId="58B82AA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15C81D7" w14:textId="2C493B3C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02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4EDDED6" w14:textId="10723C39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08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48A8764" w14:textId="301A6CD3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Обеспечены бесплатным горячим питанием обучающиеся, получающие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178E463" w14:textId="3DC60672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человек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5DE9ABB" w14:textId="7F81DD2A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Количество обучающихся, получающих начальное общее образование в муниципальных образовательных </w:t>
            </w:r>
            <w:proofErr w:type="gramStart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организациях,  получивших</w:t>
            </w:r>
            <w:proofErr w:type="gramEnd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 бесплатное горячее питание.</w:t>
            </w:r>
          </w:p>
        </w:tc>
      </w:tr>
      <w:tr w:rsidR="00887467" w:rsidRPr="0009174F" w14:paraId="64C48F3A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F5FAAA0" w14:textId="636DB86E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2</w:t>
            </w: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8</w:t>
            </w: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4219D3B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899C9DB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02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EE1C634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10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67D8517" w14:textId="77777777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Доля дето-дней, в которые отдельные категории обучающихся муниципальных общеобразовательных организаций в Московской области получали бесплатное питание, от общего количества дето-дней, в которые отдельные категории обучающихся </w:t>
            </w:r>
            <w:proofErr w:type="gramStart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в муниципальных общеобразовательных организаций</w:t>
            </w:r>
            <w:proofErr w:type="gramEnd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 в Московской области посещали образовательную организацию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867B925" w14:textId="77777777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%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E368899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Д=Ч факт / Ч </w:t>
            </w:r>
            <w:proofErr w:type="spellStart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посещ</w:t>
            </w:r>
            <w:proofErr w:type="spellEnd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 х 100%, где:</w:t>
            </w:r>
          </w:p>
          <w:p w14:paraId="7D232C58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Ч факт – количество дето-дней, в которые отдельные категории обучающихся муниципальных общеобразовательных организаций в Московской области получали бесплатное питание, в отчетном периоде;</w:t>
            </w:r>
          </w:p>
          <w:p w14:paraId="49693935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Ч </w:t>
            </w:r>
            <w:proofErr w:type="spellStart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посещ</w:t>
            </w:r>
            <w:proofErr w:type="spellEnd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 - количество дето-дней, в которые отдельные категории обучающихся </w:t>
            </w:r>
            <w:proofErr w:type="gramStart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в муниципальных общеобразовательных организаций</w:t>
            </w:r>
            <w:proofErr w:type="gramEnd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 в Московской области посещали образовательную организацию, в отчетном периоде</w:t>
            </w:r>
          </w:p>
        </w:tc>
      </w:tr>
      <w:tr w:rsidR="00887467" w:rsidRPr="0009174F" w14:paraId="4358E6D4" w14:textId="77777777" w:rsidTr="002557B9">
        <w:trPr>
          <w:trHeight w:val="944"/>
        </w:trPr>
        <w:tc>
          <w:tcPr>
            <w:tcW w:w="55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3B79044" w14:textId="2ABC5425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2</w:t>
            </w: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9</w:t>
            </w: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135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42665A2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015C508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02</w:t>
            </w:r>
          </w:p>
        </w:tc>
        <w:tc>
          <w:tcPr>
            <w:tcW w:w="124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E347AD3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14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E58F653" w14:textId="77777777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Не взимается плата за присмотр и уход за детьми из семей граждан, участвующих в специальной военной операции, в общем числе обратившихся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5EEA9C9" w14:textId="77777777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%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FF489D7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Доля родителей (законных представителей), с которых н</w:t>
            </w: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е взимается плата за присмотр и уход за детьми из семей граждан, участвующих в специальной военной операции, в общем числе обратившихся</w:t>
            </w:r>
          </w:p>
        </w:tc>
      </w:tr>
      <w:tr w:rsidR="00887467" w:rsidRPr="0009174F" w14:paraId="1D18E114" w14:textId="77777777" w:rsidTr="002557B9">
        <w:tc>
          <w:tcPr>
            <w:tcW w:w="55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89E362F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35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8917F04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29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0C2A369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6039670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2AF0F5F" w14:textId="145F5B63" w:rsidR="00887467" w:rsidRPr="004A2F1C" w:rsidRDefault="00887467" w:rsidP="00887467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Количество детей из семей граждан, участвующих в специальной военной операции, плата за присмотр и уход за которых в муниципальных образовательных организациях в Московской области, реализующих программы дошкольного образования, не взимается, человек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0ED75CB" w14:textId="2941B2D1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человек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0CCD520" w14:textId="5875CB33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Общее количество детей из семей граждан, участвующих в специальной военной операции, плата за присмотр и уход за которых в муниципальных образовательных организациях в Московской области, реализующих программы дошкольного образования, не взимается</w:t>
            </w:r>
          </w:p>
        </w:tc>
      </w:tr>
      <w:tr w:rsidR="00887467" w:rsidRPr="0009174F" w14:paraId="73594FA1" w14:textId="77777777" w:rsidTr="00CE727E">
        <w:trPr>
          <w:trHeight w:val="1640"/>
        </w:trPr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49C382B" w14:textId="60DB3585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30</w:t>
            </w: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823ABB4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B7EE950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02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EC9827E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18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3A01335" w14:textId="77777777" w:rsidR="00887467" w:rsidRPr="004A2F1C" w:rsidRDefault="00887467" w:rsidP="00887467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Доля </w:t>
            </w:r>
            <w:proofErr w:type="gramStart"/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отдельных категорий</w:t>
            </w:r>
            <w:proofErr w:type="gramEnd"/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обучающихся по очной форме обучения в частных общеобразовательных организациях, обеспеченных питанием, к общему количеству обучающихся отдельных категорий обучающихся по очной форме обучения в частных общеобразовательных организациях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F0DC69F" w14:textId="77777777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%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E89B108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Д=Ч факт / Ч план х 100%, </w:t>
            </w:r>
            <w:proofErr w:type="gramStart"/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где:</w:t>
            </w: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Ч</w:t>
            </w:r>
            <w:proofErr w:type="gramEnd"/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факт – численность обучающихся отдельных категорий обучающихся по очной форме обучения в частных общеобразовательных организациях, обеспеченных питанием, в отчетном периоде;</w:t>
            </w: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Ч план - численность обучающихся отдельных категорий обучающихся по очной форме обучения в частных общеобразовательных организациях, в отчетном периоде</w:t>
            </w:r>
          </w:p>
        </w:tc>
      </w:tr>
      <w:tr w:rsidR="00887467" w:rsidRPr="0009174F" w14:paraId="5373EF24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450B785" w14:textId="421CA75E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3</w:t>
            </w: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</w:t>
            </w: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79D2FAC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43AC8D5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04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E3743B6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92D56AA" w14:textId="77777777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Количество муниципальных общеобразовательных учреждений, на базе которых проводится ГИА, в том числе ЕГЭ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B627E69" w14:textId="77777777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единиц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C988D5D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Общее количество муниципальных общеобразовательных учреждений городского округа Электросталь Московской области, на базе которых проводится ГИА, в том числе ЕГЭ</w:t>
            </w:r>
          </w:p>
        </w:tc>
      </w:tr>
      <w:tr w:rsidR="00887467" w:rsidRPr="0009174F" w14:paraId="55BC1908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E608335" w14:textId="40B5E4D6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32.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796604C" w14:textId="415D1714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EF9077F" w14:textId="2B4B28DE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04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2A15C57" w14:textId="7D6B94E0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3606135" w14:textId="3159887D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Количество общеобразовательных организаций, оказывающих услуги дошкольного, начального общего, основного общего, среднего общего </w:t>
            </w:r>
            <w:r w:rsidRPr="004A2F1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образования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37DDB6F" w14:textId="638EB889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lastRenderedPageBreak/>
              <w:t>Шт.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E581F78" w14:textId="07B705B8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Количество общеобразовательных организаций, оказывающих услуги дошкольного, начального общего, основного общего, среднего общего образования</w:t>
            </w:r>
          </w:p>
        </w:tc>
      </w:tr>
      <w:tr w:rsidR="00887467" w:rsidRPr="0009174F" w14:paraId="577E079D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1AA276C" w14:textId="3CC752F3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33</w:t>
            </w: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7B730EE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9DCD401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04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7BE1762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03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293EF75" w14:textId="77777777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Доля работников, получивших компенсацию, в общей численности работников, привлеченных к проведению в Московской области государственной итоговой аттестации обучающихся, освоивших образовательные программы основного общего и среднего общего образования, за работу по подготовке и проведению государственной итоговой аттестации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05621B6" w14:textId="77777777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%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3582486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Д=Ч факт / Ч план х 100%, где:</w:t>
            </w: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Ч факт – численность работников</w:t>
            </w: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, привлеченных к проведению в Московской области государственной итоговой аттестации обучающихся, освоивших образовательные программы основного общего и среднего общего образования, получивших компенсацию за работу по подготовке и проведению государственной итоговой аттестации</w:t>
            </w: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в отчетном периоде;</w:t>
            </w: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Ч план – общая численность работников</w:t>
            </w: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, привлеченных к проведению в Московской области государственной итоговой аттестации обучающихся, освоивших образовательные программы основного общего и среднего общего образования </w:t>
            </w: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в отчетном периоде</w:t>
            </w:r>
          </w:p>
        </w:tc>
      </w:tr>
      <w:tr w:rsidR="00887467" w:rsidRPr="0009174F" w14:paraId="5B8BB052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9266261" w14:textId="3C485B15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34.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098D6F1" w14:textId="617B0C45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27A9BC4" w14:textId="4892A3AF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04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4B67B3A" w14:textId="3C9E4AA3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03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7A255C8" w14:textId="1324BBEC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Выплачена компенсация работникам, привлекаемым к проведению в Московской области государственной итоговой аттестации обучающихся, освоивших образовательные программы основного общего и среднего общего образования, за работу по подготовке и проведению государственной итоговой аттестации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9C1C135" w14:textId="7FFBE890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человек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91DE94C" w14:textId="3CB52B2D" w:rsidR="00887467" w:rsidRPr="004A2F1C" w:rsidRDefault="00887467" w:rsidP="00887467">
            <w:pPr>
              <w:pStyle w:val="ConsPlusNormal0"/>
              <w:ind w:right="-79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Количество работников, привлекаемых к проведению в Московской области государственной итоговой аттестации обучающихся, освоивших образовательные программы основного общего и среднего общего образования, за работу по подготовке и проведению государственной итоговой аттестации получивших компенсацию, получивших компенсацию</w:t>
            </w:r>
          </w:p>
        </w:tc>
      </w:tr>
      <w:tr w:rsidR="00887467" w:rsidRPr="0009174F" w14:paraId="3A549C52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8F6F132" w14:textId="71432BBE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3</w:t>
            </w: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5.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48FD8DD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D7F7DFD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08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F111560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D6DBBC6" w14:textId="77777777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Выполнены в полном объеме мероприятия по капитальному ремонту общеобразовательных организаций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5C961BD" w14:textId="77777777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шт.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9B75C16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Количество зданий, в которых в полном объеме выполнены мероприятия по капитальному ремонту общеобразовательных организаций</w:t>
            </w:r>
          </w:p>
        </w:tc>
      </w:tr>
      <w:tr w:rsidR="00887467" w:rsidRPr="0009174F" w14:paraId="4C935760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AFDD7F2" w14:textId="385C347B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3</w:t>
            </w: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6.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75236CE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80D5927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08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321D841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02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471FA19" w14:textId="77777777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Оснащены средствами обучения и воспитания отремонтированные здания общеобразовательных организаций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3946BAC" w14:textId="77777777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шт.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FF3871E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Отчеты муниципальных образований Московской области о достижении значений показателей результативности (результатов) использования субсидии, предоставляемые </w:t>
            </w:r>
            <w:proofErr w:type="gramStart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посредством системы</w:t>
            </w:r>
            <w:proofErr w:type="gramEnd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 ГАС «Управление» Московской области</w:t>
            </w:r>
          </w:p>
        </w:tc>
      </w:tr>
      <w:tr w:rsidR="00887467" w:rsidRPr="0009174F" w14:paraId="55517A0D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B8BD0AC" w14:textId="3550AC62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3</w:t>
            </w: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7.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DD1254F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B9124D5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08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A3EF71D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03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C9AF791" w14:textId="77777777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Разработана проектно-сметная документация на проведение капитального ремонта зданий муниципальных общеобразовательных организаций в Московской области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0183BF6" w14:textId="77777777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шт.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CC10E61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Количество зданий, по которым разработана проектно-сметная документация на проведение капитального ремонта зданий муниципальных общеобразовательных организаций в Московской области</w:t>
            </w:r>
          </w:p>
        </w:tc>
      </w:tr>
      <w:tr w:rsidR="00887467" w:rsidRPr="0009174F" w14:paraId="78DFC586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1C431E5" w14:textId="4934F851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3</w:t>
            </w: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8.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EBAEA9E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3C793B9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08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A7B28BA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04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1D63F9C" w14:textId="77777777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Благоустроены территорий муниципальных общеобразовательных организаций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3532DEC" w14:textId="77777777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шт.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9158016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Благоустроенные территории муниципальных общеобразовательных организаций</w:t>
            </w:r>
          </w:p>
        </w:tc>
      </w:tr>
      <w:tr w:rsidR="00887467" w:rsidRPr="0009174F" w14:paraId="55421BF6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BA99759" w14:textId="72F6B905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39.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41FF9EF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9C44668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08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9CDAB91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06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23BC4D2" w14:textId="77777777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Обеспечено повышение квалификации/профессиональная переподготовка учителей, осуществляющих учебный процесс в объектах капитального ремонта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9FAA2BF" w14:textId="77777777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человек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F428056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Количество учителей, осуществляющих учебный процесс в объектах капитального ремонта, прошедших повышение квалификации/профессиональную переподготовку</w:t>
            </w:r>
          </w:p>
        </w:tc>
      </w:tr>
      <w:tr w:rsidR="00887467" w:rsidRPr="0009174F" w14:paraId="272523FE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4379976" w14:textId="20B660E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40</w:t>
            </w: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4072FB0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2BD5B63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08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567C6C0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07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94068CD" w14:textId="77777777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Проведено обновление учебников и учебных пособий, не позволяющих их дальнейшее использование в образовательном процессе по </w:t>
            </w: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lastRenderedPageBreak/>
              <w:t>причинам ветхости и дефектности, в объектах капитального ремонта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7014B07" w14:textId="77777777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lastRenderedPageBreak/>
              <w:t>шт.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7A81B1F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Количество объектов капитального ремонта, в которых проведено обновление учебников и учебных пособий, не позволяющих их дальнейшее использование в </w:t>
            </w: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lastRenderedPageBreak/>
              <w:t>образовательном процессе по причинам ветхости и дефектности</w:t>
            </w:r>
          </w:p>
        </w:tc>
      </w:tr>
      <w:tr w:rsidR="00887467" w:rsidRPr="0009174F" w14:paraId="57805865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6E295CC" w14:textId="6EBCF08C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lastRenderedPageBreak/>
              <w:t>41</w:t>
            </w: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D999ABC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8D20028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09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B5CBA8C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F6D79A8" w14:textId="77777777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Созданы условия для получения детьми-инвалидами качественного образования в муниципальных образовательных организациях: дошкольных, общеобразовательных, дополнительного образования детей, в том числе в организациях, осуществляющих образовательную деятельность по адаптированным основным общеобразовательным программам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5E0F1FA" w14:textId="77777777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шт.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1AFFCC2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Общее количество образовательных организаций, в которых созданы условия для получения детьми-инвалидами качественного образования</w:t>
            </w:r>
          </w:p>
        </w:tc>
      </w:tr>
      <w:tr w:rsidR="00887467" w:rsidRPr="0009174F" w14:paraId="1BB6583A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1CC0431" w14:textId="4540D2C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42</w:t>
            </w: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AC9B30D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6E6DF40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Р2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20F78CF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69A7FE1" w14:textId="77777777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Доля воспитанников в частных дошкольных образовательных организациях, частных общеобразовательных организаций и индивидуальных предпринимателей, осуществляющих образовательную деятельность по основным общеобразовательным программам дошкольного образования, обеспеченных содержанием, в общей численности воспитанников, зачисленных  в частные дошкольные образовательные организации, частные общеобразовательные организации и к индивидуальным предпринимателям, осуществляющим образовательную деятельность по основным общеобразовательным программам дошкольного образования, посредством информационной системы управления дошкольными образовательными организациями Московской области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028BD0B" w14:textId="77777777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%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5E934D3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proofErr w:type="spellStart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Д_в</w:t>
            </w:r>
            <w:proofErr w:type="spellEnd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=</w:t>
            </w:r>
            <w:proofErr w:type="spellStart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К_в</w:t>
            </w:r>
            <w:proofErr w:type="spellEnd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/К_ов×100%, где:</w:t>
            </w:r>
          </w:p>
          <w:p w14:paraId="1E9C56B9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proofErr w:type="spellStart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Кв</w:t>
            </w:r>
            <w:proofErr w:type="spellEnd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 – воспитанников в частных дошкольных образовательных организациях, частных общеобразовательных организаций и индивидуальных предпринимателей, осуществляющих образовательную деятельность по основным общеобразовательным программам дошкольного образования, обеспеченных содержанием;</w:t>
            </w:r>
          </w:p>
          <w:p w14:paraId="6EB7C967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Ков – общая численность воспитанников, зачисленных в частные дошкольные образовательные организации, частные общеобразовательные организации и к индивидуальным предпринимателям, осуществляющим образовательную деятельность по основным общеобразовательным программам дошкольного образования, посредством информационной системы управления дошкольными образовательными организациями Московской области</w:t>
            </w:r>
          </w:p>
        </w:tc>
      </w:tr>
      <w:tr w:rsidR="00887467" w:rsidRPr="0009174F" w14:paraId="12D57884" w14:textId="77777777" w:rsidTr="002C2C45">
        <w:tc>
          <w:tcPr>
            <w:tcW w:w="55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D635A73" w14:textId="4F23FFFE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43</w:t>
            </w: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.</w:t>
            </w:r>
          </w:p>
          <w:p w14:paraId="2791BC27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35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CEBFDDC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476A4A9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ЕВ</w:t>
            </w:r>
          </w:p>
        </w:tc>
        <w:tc>
          <w:tcPr>
            <w:tcW w:w="124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697A2A9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248213C" w14:textId="77777777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Количество советников по воспитанию в муниципальных общеобразовательных организациях в Московской области, получивших заработную плату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42FCDBF" w14:textId="77777777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шт.</w:t>
            </w:r>
          </w:p>
        </w:tc>
        <w:tc>
          <w:tcPr>
            <w:tcW w:w="47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8F4CECA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  <w:p w14:paraId="32ADC9EA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  <w:p w14:paraId="5027E821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  <w:p w14:paraId="260116D4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Общее количество советников по воспитанию в муниципальных общеобразовательных организациях в Московской области, получивших заработную плату</w:t>
            </w:r>
          </w:p>
        </w:tc>
      </w:tr>
      <w:tr w:rsidR="00887467" w:rsidRPr="0009174F" w14:paraId="56254019" w14:textId="77777777" w:rsidTr="002C2C45">
        <w:tc>
          <w:tcPr>
            <w:tcW w:w="55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27D2DF5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35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758C6DA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29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3D17189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4FD7486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A6C3E21" w14:textId="77777777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В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объединениями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5983ECB" w14:textId="77777777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единиц</w:t>
            </w:r>
          </w:p>
        </w:tc>
        <w:tc>
          <w:tcPr>
            <w:tcW w:w="47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CADE48A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</w:tr>
      <w:tr w:rsidR="00887467" w:rsidRPr="0009174F" w14:paraId="2C1AB490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E18E13C" w14:textId="38C4F972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44</w:t>
            </w: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B85B90D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419041B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  <w:lang w:val="en-US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  <w:lang w:val="en-US"/>
              </w:rPr>
              <w:t>Y4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EBF7E97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  <w:lang w:val="en-US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  <w:lang w:val="en-US"/>
              </w:rPr>
              <w:t>01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3682739" w14:textId="77777777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Оснащены муниципальные образовательные организации, реализующие основные общеобразовательные программы, за исключением образовательных программ дошкольного образования, и дополнительные </w:t>
            </w: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lastRenderedPageBreak/>
              <w:t>образовательные программы, оборудованием для реализации образовательных процессов в сфере разработки, производства и эксплуатации беспилотных авиационных систем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DB56A4E" w14:textId="77777777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lastRenderedPageBreak/>
              <w:t>шт.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3BC1FCE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  <w:p w14:paraId="231D0A23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Отчеты муниципальных образований Московской области о достижении значений показателей результативности (результатов) использования субсидии, предоставляемые </w:t>
            </w:r>
            <w:proofErr w:type="gramStart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посредством системы</w:t>
            </w:r>
            <w:proofErr w:type="gramEnd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 ГАС «Управление» Московской </w:t>
            </w: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lastRenderedPageBreak/>
              <w:t>области</w:t>
            </w:r>
          </w:p>
        </w:tc>
      </w:tr>
      <w:tr w:rsidR="00887467" w:rsidRPr="0009174F" w14:paraId="036B14DF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A605DC4" w14:textId="1CD46FAD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lastRenderedPageBreak/>
              <w:t>45.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DFA1633" w14:textId="499F2C7C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E326EE1" w14:textId="7A7A6D94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Ю</w:t>
            </w: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  <w:lang w:val="en-US"/>
              </w:rPr>
              <w:t>4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FD48B1A" w14:textId="45CAD37B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  <w:lang w:val="en-US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  <w:lang w:val="en-US"/>
              </w:rPr>
              <w:t>01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7E9245D" w14:textId="11FC3C10" w:rsidR="00887467" w:rsidRPr="004A2F1C" w:rsidRDefault="00887467" w:rsidP="00887467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Общеобразовательные организации оснащены средствами обучения и воспитания для реализации учебных предметов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624B4F1" w14:textId="1B7A8F1F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93E3B06" w14:textId="47D14E23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hAnsi="Times New Roman" w:cs="Times New Roman"/>
                <w:sz w:val="18"/>
                <w:szCs w:val="18"/>
              </w:rPr>
              <w:t>Общее количество общеобразовательных организаций, в которых оснащены предметные кабинеты средствами обучения и воспитания</w:t>
            </w:r>
          </w:p>
        </w:tc>
      </w:tr>
      <w:tr w:rsidR="00887467" w:rsidRPr="0009174F" w14:paraId="17C2D84B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47AAD58" w14:textId="1C782616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46</w:t>
            </w: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1590B7F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01ACACB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Ю6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EE2CEC6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02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E2353AD" w14:textId="52E96963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В государственных и </w:t>
            </w:r>
            <w:proofErr w:type="gramStart"/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муниципальных </w:t>
            </w: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общеобразовательных организациях</w:t>
            </w:r>
            <w:proofErr w:type="gramEnd"/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и их </w:t>
            </w: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 xml:space="preserve">структурных подразделениях реализованы </w:t>
            </w: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 xml:space="preserve">мероприятия по обеспечению деятельности </w:t>
            </w: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 xml:space="preserve">советников директора по воспитанию и </w:t>
            </w: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 xml:space="preserve">взаимодействию с детскими общественными </w:t>
            </w: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объединениями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C4DF434" w14:textId="5F7CEDE7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ед.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59E5F82" w14:textId="54312868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Общее количество государственных общеобразовательных организаций, в которых проведены мероприятия по обеспечению деятельности советников директора по воспитанию и взаимодействию с детскими общественными объединениями</w:t>
            </w:r>
          </w:p>
        </w:tc>
      </w:tr>
      <w:tr w:rsidR="00887467" w:rsidRPr="0009174F" w14:paraId="6C68D512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8F07576" w14:textId="61908E5F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47</w:t>
            </w: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BD6FCE5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1B0AC8A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Ю6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1D811B0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04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92B419C" w14:textId="2DE93205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Обеспечены выплаты денежного вознаграждения за классное руководство, предоставляемые педагогическим работникам муниципальных образовательных организаций, ежемесячно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B80F21D" w14:textId="74A71A0A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ед.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28110A8" w14:textId="72B044E7" w:rsidR="00887467" w:rsidRPr="004A2F1C" w:rsidRDefault="00887467" w:rsidP="00887467">
            <w:pPr>
              <w:rPr>
                <w:rFonts w:eastAsia="Calibri" w:cs="Times New Roman"/>
                <w:color w:val="auto"/>
                <w:sz w:val="18"/>
                <w:szCs w:val="18"/>
              </w:rPr>
            </w:pPr>
            <w:r w:rsidRPr="004A2F1C">
              <w:rPr>
                <w:rFonts w:cs="Times New Roman"/>
                <w:color w:val="auto"/>
                <w:sz w:val="18"/>
                <w:szCs w:val="18"/>
              </w:rPr>
              <w:t xml:space="preserve">Д=К факт, </w:t>
            </w:r>
            <w:proofErr w:type="gramStart"/>
            <w:r w:rsidRPr="004A2F1C">
              <w:rPr>
                <w:rFonts w:cs="Times New Roman"/>
                <w:color w:val="auto"/>
                <w:sz w:val="18"/>
                <w:szCs w:val="18"/>
              </w:rPr>
              <w:t>где:</w:t>
            </w:r>
            <w:r w:rsidRPr="004A2F1C">
              <w:rPr>
                <w:rFonts w:cs="Times New Roman"/>
                <w:color w:val="auto"/>
                <w:sz w:val="18"/>
                <w:szCs w:val="18"/>
              </w:rPr>
              <w:br/>
            </w:r>
            <w:r w:rsidRPr="004A2F1C">
              <w:rPr>
                <w:rFonts w:cs="Times New Roman"/>
                <w:color w:val="auto"/>
                <w:sz w:val="18"/>
                <w:szCs w:val="18"/>
              </w:rPr>
              <w:br/>
              <w:t>К</w:t>
            </w:r>
            <w:proofErr w:type="gramEnd"/>
            <w:r w:rsidRPr="004A2F1C">
              <w:rPr>
                <w:rFonts w:cs="Times New Roman"/>
                <w:color w:val="auto"/>
                <w:sz w:val="18"/>
                <w:szCs w:val="18"/>
              </w:rPr>
              <w:t xml:space="preserve"> факт – фактическое количество выплат денежного вознаграждения за классное руководство, предоставляемых педагогическим работникам образовательных организаций, в отчетном периоде</w:t>
            </w:r>
          </w:p>
        </w:tc>
      </w:tr>
      <w:tr w:rsidR="00887467" w:rsidRPr="0009174F" w14:paraId="203CD600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CC2FDCA" w14:textId="6633DA55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48</w:t>
            </w: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F8EF7BD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AC2E0D5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Ю6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13816AF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07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FCB001B" w14:textId="0E4C8EC4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Обеспечены выплаты ежемесячного </w:t>
            </w: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 xml:space="preserve">денежного вознаграждения советникам </w:t>
            </w: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 xml:space="preserve">директоров по воспитанию и взаимодействию </w:t>
            </w: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с детскими общественными объединениями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9CFDF0E" w14:textId="2A0DA190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ед.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6387C5D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Количество обеспеченных выплат</w:t>
            </w:r>
          </w:p>
          <w:p w14:paraId="734103D4" w14:textId="3007CEE2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ежемесячного денежного вознаграждения советникам директоров, по воспитанию и взаимодействию с детскими общественными объединениями муниципальных общеобразовательных организаций</w:t>
            </w:r>
          </w:p>
        </w:tc>
      </w:tr>
      <w:tr w:rsidR="00887467" w:rsidRPr="0009174F" w14:paraId="7F7A026B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8EA8CC0" w14:textId="5C57303A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49</w:t>
            </w: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92677EB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02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3D347DE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B78CCCB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455439D" w14:textId="77777777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Произведены выплаты в области образования, культуры и искусства (юные дарования, одаренные дети)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60FBCE4" w14:textId="77777777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человек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4CE7563" w14:textId="749302E1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Общее количество получателей единовременной выплаты стипендии (Главы города в области образования)</w:t>
            </w:r>
          </w:p>
        </w:tc>
      </w:tr>
      <w:tr w:rsidR="00887467" w:rsidRPr="0009174F" w14:paraId="3C661004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6BBD090" w14:textId="5E17B655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50</w:t>
            </w: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E3CEA5E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02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1F811FC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02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4D6B183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B64B494" w14:textId="77777777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Обеспечено финансирование муниципальных организаций дополнительного образования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17037E8" w14:textId="77777777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единиц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91D8437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Количество муниципальных организаций дополнительного образования, получивших финансирование на обеспечение деятельности в отчетном периоде</w:t>
            </w:r>
          </w:p>
        </w:tc>
      </w:tr>
      <w:tr w:rsidR="00887467" w:rsidRPr="0009174F" w14:paraId="3C9184D7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28141B8" w14:textId="12EA8DD5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51</w:t>
            </w: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3C308A3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02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C2F120F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02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4D48FD0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02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99DC12D" w14:textId="77777777" w:rsidR="00887467" w:rsidRPr="004A2F1C" w:rsidRDefault="00887467" w:rsidP="00887467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4A2F1C">
              <w:rPr>
                <w:rFonts w:cs="Times New Roman"/>
                <w:color w:val="auto"/>
                <w:sz w:val="18"/>
                <w:szCs w:val="18"/>
              </w:rPr>
              <w:t>В муниципальных образовательных организациях дополнительного образования улучшена материально-техническая база</w:t>
            </w:r>
          </w:p>
          <w:p w14:paraId="6408D867" w14:textId="77777777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262C754" w14:textId="77777777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шт.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285A82C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Общее количество муниципальных образовательных учреждений дополнительного образования городского округа Электросталь Московской области, в которых проведены работы по укреплению материально-технической базы и проведению текущего ремонта в текущем году</w:t>
            </w:r>
          </w:p>
        </w:tc>
      </w:tr>
      <w:tr w:rsidR="00887467" w:rsidRPr="0009174F" w14:paraId="29055E68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5A1F250" w14:textId="54B10954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52</w:t>
            </w: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0D9C879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02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DEC8287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02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5585433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07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8A31C98" w14:textId="77777777" w:rsidR="00887467" w:rsidRPr="004A2F1C" w:rsidRDefault="00887467" w:rsidP="00887467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4A2F1C">
              <w:rPr>
                <w:rFonts w:cs="Times New Roman"/>
                <w:color w:val="auto"/>
                <w:sz w:val="18"/>
                <w:szCs w:val="18"/>
              </w:rPr>
              <w:t>Достижение соотношения средней заработной платы педагогических работников организаций дополнительного образования сферы образования без учета внешних совместителей и среднемесячной номинальной начисленной заработной платы учителей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48CB48E" w14:textId="77777777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%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4F7946A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Отношений средней заработной платы педагогических работников организаций дополнительного образования сферы образования без учета внешних совместителей к среднемесячной номинальной начисленной заработной плате учителей в Московской области, умноженное на 100 </w:t>
            </w:r>
          </w:p>
        </w:tc>
      </w:tr>
      <w:tr w:rsidR="00193088" w:rsidRPr="0009174F" w14:paraId="416C587B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CBEA830" w14:textId="700A4B0D" w:rsidR="00193088" w:rsidRDefault="00193088" w:rsidP="00193088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lastRenderedPageBreak/>
              <w:t>53.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9471274" w14:textId="23860397" w:rsidR="00193088" w:rsidRPr="00364FEE" w:rsidRDefault="00193088" w:rsidP="00193088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64FEE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02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69BBDE4" w14:textId="67447C43" w:rsidR="00193088" w:rsidRPr="00364FEE" w:rsidRDefault="00193088" w:rsidP="00193088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64FEE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02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FD08DD3" w14:textId="49601053" w:rsidR="00193088" w:rsidRPr="00364FEE" w:rsidRDefault="00193088" w:rsidP="00193088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64FEE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08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EDDA1C2" w14:textId="04C256FD" w:rsidR="00193088" w:rsidRPr="00364FEE" w:rsidRDefault="00193088" w:rsidP="00193088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64FEE">
              <w:rPr>
                <w:rFonts w:eastAsia="Calibri" w:cs="Times New Roman"/>
                <w:color w:val="auto"/>
                <w:sz w:val="18"/>
                <w:szCs w:val="18"/>
              </w:rPr>
              <w:t>Количество образовательных организаций дополнительного образования, в которых проведен текущий ремонт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7935B9A" w14:textId="250976BA" w:rsidR="00193088" w:rsidRPr="00364FEE" w:rsidRDefault="00193088" w:rsidP="00193088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64FEE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шт.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B2E11C4" w14:textId="748247E5" w:rsidR="00193088" w:rsidRPr="00364FEE" w:rsidRDefault="00193088" w:rsidP="00193088">
            <w:pPr>
              <w:rPr>
                <w:rFonts w:eastAsia="Calibri" w:cs="Times New Roman"/>
                <w:color w:val="auto"/>
                <w:sz w:val="18"/>
                <w:szCs w:val="18"/>
              </w:rPr>
            </w:pPr>
            <w:r w:rsidRPr="00364FEE">
              <w:rPr>
                <w:rFonts w:eastAsia="Calibri" w:cs="Times New Roman"/>
                <w:color w:val="auto"/>
                <w:sz w:val="18"/>
                <w:szCs w:val="18"/>
              </w:rPr>
              <w:t>Количество образовательных организаций дополнительного образования, в которых проведен текущий ремонт</w:t>
            </w:r>
          </w:p>
        </w:tc>
      </w:tr>
      <w:tr w:rsidR="00193088" w:rsidRPr="0009174F" w14:paraId="56C01F85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E74BFF0" w14:textId="55EE2689" w:rsidR="00193088" w:rsidRDefault="00193088" w:rsidP="00193088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54.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FF41DFE" w14:textId="055F0EE8" w:rsidR="00193088" w:rsidRPr="00364FEE" w:rsidRDefault="00193088" w:rsidP="00193088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64FEE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02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32FA83C" w14:textId="2ACB8A16" w:rsidR="00193088" w:rsidRPr="00364FEE" w:rsidRDefault="00193088" w:rsidP="00193088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64FEE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02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655F583" w14:textId="5D7D437C" w:rsidR="00193088" w:rsidRPr="00364FEE" w:rsidRDefault="00193088" w:rsidP="00193088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64FEE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09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AB89C21" w14:textId="2AD28B88" w:rsidR="00193088" w:rsidRPr="00364FEE" w:rsidRDefault="00193088" w:rsidP="00193088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64FEE">
              <w:rPr>
                <w:rFonts w:eastAsia="Calibri" w:cs="Times New Roman"/>
                <w:color w:val="auto"/>
                <w:sz w:val="18"/>
                <w:szCs w:val="18"/>
              </w:rPr>
              <w:t>Количество образовательных организаций дополнительного образования, в которых проведен текущий ремонт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74A42ED" w14:textId="019C1C5B" w:rsidR="00193088" w:rsidRPr="00364FEE" w:rsidRDefault="00193088" w:rsidP="00193088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64FEE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шт.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6F66CFE" w14:textId="51812F39" w:rsidR="00193088" w:rsidRPr="00364FEE" w:rsidRDefault="00193088" w:rsidP="00193088">
            <w:pPr>
              <w:rPr>
                <w:rFonts w:eastAsia="Calibri" w:cs="Times New Roman"/>
                <w:color w:val="auto"/>
                <w:sz w:val="18"/>
                <w:szCs w:val="18"/>
              </w:rPr>
            </w:pPr>
            <w:r w:rsidRPr="00364FEE">
              <w:rPr>
                <w:rFonts w:eastAsia="Calibri" w:cs="Times New Roman"/>
                <w:color w:val="auto"/>
                <w:sz w:val="18"/>
                <w:szCs w:val="18"/>
              </w:rPr>
              <w:t>Количество образовательных организаций дополнительного образования, в которых проведен текущий ремонт</w:t>
            </w:r>
          </w:p>
        </w:tc>
      </w:tr>
      <w:tr w:rsidR="00887467" w:rsidRPr="0009174F" w14:paraId="2EFAC95A" w14:textId="77777777" w:rsidTr="004A4A44">
        <w:tc>
          <w:tcPr>
            <w:tcW w:w="55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E038297" w14:textId="0FBCB973" w:rsidR="00887467" w:rsidRPr="0009174F" w:rsidRDefault="00193088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55</w:t>
            </w:r>
            <w:r w:rsidR="00887467"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135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7B5A747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02</w:t>
            </w:r>
          </w:p>
        </w:tc>
        <w:tc>
          <w:tcPr>
            <w:tcW w:w="129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EDF597D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03</w:t>
            </w:r>
          </w:p>
        </w:tc>
        <w:tc>
          <w:tcPr>
            <w:tcW w:w="124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978CC48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05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A419EA8" w14:textId="77777777" w:rsidR="00887467" w:rsidRPr="004A2F1C" w:rsidRDefault="00887467" w:rsidP="00887467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193088">
              <w:rPr>
                <w:rFonts w:eastAsia="Calibri" w:cs="Times New Roman"/>
                <w:color w:val="auto"/>
                <w:sz w:val="18"/>
                <w:szCs w:val="18"/>
              </w:rPr>
              <w:t>Количество детей отдельных категорий граждан, реализовавших право бесплатного посещения занятий по дополнительным образовательным программам, реализуемым на платной основе в муниципальных образовательных организациях, оплата по которым осуществлена за счет средств муниципального образования Московской области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27044DB" w14:textId="77777777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человек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80E7DBF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Отчеты муниципальных образований Московской области, предоставляемые </w:t>
            </w:r>
            <w:proofErr w:type="gramStart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посредством системы</w:t>
            </w:r>
            <w:proofErr w:type="gramEnd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 ГАС «Управление», о фактическом количество детей отдельных категорий граждан, реализовавших право бесплатного посещения занятий по дополнительным образовательным программам, реализуемым на платной основе в муниципальных образовательных организациях, оплата по которым осуществлена за счет средств муниципальных образований Московской области</w:t>
            </w:r>
          </w:p>
        </w:tc>
      </w:tr>
      <w:tr w:rsidR="00887467" w:rsidRPr="0009174F" w14:paraId="3C63F606" w14:textId="77777777" w:rsidTr="004A4A44">
        <w:tc>
          <w:tcPr>
            <w:tcW w:w="55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60B47AD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35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9C9AAB6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29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8A6F36B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7D5078B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28F37C3" w14:textId="24F65FD5" w:rsidR="00887467" w:rsidRPr="004A2F1C" w:rsidRDefault="00887467" w:rsidP="00887467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4A2F1C">
              <w:rPr>
                <w:rFonts w:cs="Times New Roman"/>
                <w:color w:val="auto"/>
                <w:sz w:val="18"/>
                <w:szCs w:val="18"/>
              </w:rPr>
              <w:t>Не взимается плата за посещение занятий по дополнительным образовательным программам, реализуемым на платной основе в муниципальных образовательных организациях, детьми граждан, участвующих в специальной военной операции, в общем числе обратившихся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B5B0CA1" w14:textId="1F0FDF49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F005FB2" w14:textId="728A057E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Д=Ч факт / Ч план х 100%, где:</w:t>
            </w:r>
            <w:r w:rsidRPr="004A2F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4A2F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 xml:space="preserve">Ч факт – численность детей из семей граждан, участвующих в специальной военной </w:t>
            </w:r>
            <w:proofErr w:type="spellStart"/>
            <w:r w:rsidRPr="004A2F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операции,у</w:t>
            </w:r>
            <w:proofErr w:type="spellEnd"/>
            <w:r w:rsidRPr="004A2F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которых не взимается плата  за посещение занятий по дополнительным образовательным программам, реализуемым на платной основе в муниципальных образовательных организациях в отчетном периоде;</w:t>
            </w:r>
            <w:r w:rsidRPr="004A2F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Ч план - численность детей из семей граждан, участвующих в специальной военной операции, которые обратились за дополнительной мерой социальной поддержки по освобождению от платы за посещение занятий по дополнительным образовательным программам, реализуемым на платной основе в муниципальных образовательных организациях, в отчетном периоде.</w:t>
            </w:r>
          </w:p>
        </w:tc>
      </w:tr>
      <w:tr w:rsidR="00887467" w:rsidRPr="0009174F" w14:paraId="2E247CB0" w14:textId="77777777" w:rsidTr="00472E01">
        <w:tc>
          <w:tcPr>
            <w:tcW w:w="55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1E20D28" w14:textId="18DBA3D2" w:rsidR="00887467" w:rsidRPr="0009174F" w:rsidRDefault="00887467" w:rsidP="00193088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5</w:t>
            </w:r>
            <w:r w:rsidR="00193088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6</w:t>
            </w: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81FB496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02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35FBE67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04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B183C12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01,02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BC589C1" w14:textId="77777777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Доля детей в возрасте от 5 до 18 лет, использующих сертификаты дополнительного образования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4429DD6" w14:textId="77777777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%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AADE3CC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Определяется отношением числа детей в возрасте от 5 до 18 лет, использующих сертификаты дополнительного образования, к общей численности детей в возрасте от 5 до 18 лет, проживающих на территории муниципалитета. Рассчитывается по формуле:</w:t>
            </w:r>
          </w:p>
          <w:p w14:paraId="5C08E6C5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С= </w:t>
            </w:r>
            <w:proofErr w:type="spellStart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Чсерт</w:t>
            </w:r>
            <w:proofErr w:type="spellEnd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/</w:t>
            </w:r>
            <w:proofErr w:type="spellStart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Чвсего</w:t>
            </w:r>
            <w:proofErr w:type="spellEnd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, где: С – доля детей в возрасте от 5 до 18 лет, использующих сертификаты дополнительного образования;</w:t>
            </w:r>
          </w:p>
          <w:p w14:paraId="5C89EF5A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proofErr w:type="spellStart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Чсерт</w:t>
            </w:r>
            <w:proofErr w:type="spellEnd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 – общая численность детей, использующих сертификаты дополнительного образования;</w:t>
            </w:r>
          </w:p>
          <w:p w14:paraId="32B03D17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proofErr w:type="spellStart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Чвсего</w:t>
            </w:r>
            <w:proofErr w:type="spellEnd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 - численности детей в возрасте от 5 до 18 лет, проживающих на территории муниципалитета</w:t>
            </w:r>
          </w:p>
        </w:tc>
      </w:tr>
      <w:tr w:rsidR="00887467" w:rsidRPr="0009174F" w14:paraId="498D8E35" w14:textId="77777777" w:rsidTr="00CD09CF">
        <w:trPr>
          <w:trHeight w:val="1447"/>
        </w:trPr>
        <w:tc>
          <w:tcPr>
            <w:tcW w:w="55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C08EAC2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D22F788" w14:textId="12F0D7F2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02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17EFB32" w14:textId="3C990FD8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04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F775805" w14:textId="2CD5F3F2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02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078B420" w14:textId="3E692589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Количество учреждений дополнительного образования, в которых обеспечено функционирование модели персонифицированного финансирования дополнительного образования детей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1A2FBD4" w14:textId="597DD62D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Шт.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DF6DCE2" w14:textId="3D508AFD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Общее количество учреждений дополнительного образования, в которых обеспечено</w:t>
            </w:r>
          </w:p>
          <w:p w14:paraId="74A3C370" w14:textId="28C8E045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функционирование модели персонифицированного финансирования дополнительного образования детей</w:t>
            </w:r>
          </w:p>
        </w:tc>
      </w:tr>
      <w:tr w:rsidR="00887467" w:rsidRPr="0009174F" w14:paraId="781C069D" w14:textId="77777777" w:rsidTr="00647285">
        <w:tc>
          <w:tcPr>
            <w:tcW w:w="55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8D043E7" w14:textId="554A1DDE" w:rsidR="00887467" w:rsidRPr="0009174F" w:rsidRDefault="00193088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57</w:t>
            </w:r>
            <w:r w:rsidR="00887467"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135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8C9D832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02</w:t>
            </w:r>
          </w:p>
        </w:tc>
        <w:tc>
          <w:tcPr>
            <w:tcW w:w="129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277E9DA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ЕВ</w:t>
            </w:r>
          </w:p>
        </w:tc>
        <w:tc>
          <w:tcPr>
            <w:tcW w:w="124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D533B6A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D1B4F02" w14:textId="77777777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Оснащены муниципальные общеобразовательные организации, в том числе структурные подразделения указанных организаций, государственными символами Российской Федерации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BB30986" w14:textId="77777777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шт.</w:t>
            </w:r>
          </w:p>
        </w:tc>
        <w:tc>
          <w:tcPr>
            <w:tcW w:w="47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E810EA8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Соглашение с ФОИВ по федеральному проекту «Патриотическое воспитание граждан Российской Федерации»</w:t>
            </w:r>
          </w:p>
        </w:tc>
      </w:tr>
      <w:tr w:rsidR="00887467" w:rsidRPr="0009174F" w14:paraId="71ED1ABD" w14:textId="77777777" w:rsidTr="00647285">
        <w:tc>
          <w:tcPr>
            <w:tcW w:w="55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636AF17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35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AE80183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29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18ED79C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FF2270F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7D12471" w14:textId="0DEE8BCC" w:rsidR="00887467" w:rsidRPr="0009174F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Муниципальные общеобразовательные организации, в том числе структурные подразделения указанных организаций, оснащены государственными символами Российской Федерации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D6FF385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единиц</w:t>
            </w:r>
          </w:p>
        </w:tc>
        <w:tc>
          <w:tcPr>
            <w:tcW w:w="47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ADE0185" w14:textId="77777777" w:rsidR="00887467" w:rsidRPr="0009174F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</w:tr>
    </w:tbl>
    <w:p w14:paraId="3027B32E" w14:textId="77777777" w:rsidR="00FB5643" w:rsidRDefault="00FB5643">
      <w:pPr>
        <w:rPr>
          <w:rFonts w:cs="Times New Roman"/>
          <w:color w:val="auto"/>
        </w:rPr>
      </w:pPr>
    </w:p>
    <w:p w14:paraId="120C0D87" w14:textId="77777777" w:rsidR="00654B15" w:rsidRDefault="00654B15">
      <w:pPr>
        <w:rPr>
          <w:rFonts w:cs="Times New Roman"/>
          <w:color w:val="auto"/>
        </w:rPr>
      </w:pPr>
    </w:p>
    <w:p w14:paraId="736FAFFC" w14:textId="77777777" w:rsidR="00654B15" w:rsidRDefault="00654B15">
      <w:pPr>
        <w:rPr>
          <w:rFonts w:cs="Times New Roman"/>
          <w:color w:val="auto"/>
        </w:rPr>
      </w:pPr>
    </w:p>
    <w:p w14:paraId="1EBF3C60" w14:textId="77777777" w:rsidR="00654B15" w:rsidRPr="00DD799C" w:rsidRDefault="00654B15">
      <w:pPr>
        <w:rPr>
          <w:rFonts w:cs="Times New Roman"/>
          <w:color w:val="auto"/>
        </w:rPr>
      </w:pPr>
    </w:p>
    <w:p w14:paraId="5AD4361A" w14:textId="77777777" w:rsidR="00AE7A1F" w:rsidRPr="00B105FC" w:rsidRDefault="00AE7A1F">
      <w:pPr>
        <w:rPr>
          <w:rFonts w:cs="Times New Roman"/>
          <w:color w:val="auto"/>
        </w:rPr>
      </w:pPr>
    </w:p>
    <w:sectPr w:rsidR="00AE7A1F" w:rsidRPr="00B105FC" w:rsidSect="007C5050">
      <w:pgSz w:w="16838" w:h="11906" w:orient="landscape"/>
      <w:pgMar w:top="1702" w:right="820" w:bottom="1134" w:left="1134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D53E6E" w14:textId="77777777" w:rsidR="004D1CD1" w:rsidRDefault="004D1CD1" w:rsidP="005E540F">
      <w:r>
        <w:separator/>
      </w:r>
    </w:p>
  </w:endnote>
  <w:endnote w:type="continuationSeparator" w:id="0">
    <w:p w14:paraId="30104DE9" w14:textId="77777777" w:rsidR="004D1CD1" w:rsidRDefault="004D1CD1" w:rsidP="005E5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648E78" w14:textId="77777777" w:rsidR="004D1CD1" w:rsidRDefault="004D1CD1" w:rsidP="005E540F">
      <w:r>
        <w:separator/>
      </w:r>
    </w:p>
  </w:footnote>
  <w:footnote w:type="continuationSeparator" w:id="0">
    <w:p w14:paraId="440C0644" w14:textId="77777777" w:rsidR="004D1CD1" w:rsidRDefault="004D1CD1" w:rsidP="005E54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26531910"/>
      <w:docPartObj>
        <w:docPartGallery w:val="Page Numbers (Top of Page)"/>
        <w:docPartUnique/>
      </w:docPartObj>
    </w:sdtPr>
    <w:sdtEndPr/>
    <w:sdtContent>
      <w:p w14:paraId="4D8619E2" w14:textId="41567EA6" w:rsidR="00654B15" w:rsidRDefault="00654B15">
        <w:pPr>
          <w:pStyle w:val="13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</w:instrText>
        </w:r>
        <w:r>
          <w:rPr>
            <w:noProof/>
          </w:rPr>
          <w:fldChar w:fldCharType="separate"/>
        </w:r>
        <w:r w:rsidR="00D60E94">
          <w:rPr>
            <w:noProof/>
          </w:rPr>
          <w:t>2</w:t>
        </w:r>
        <w:r>
          <w:rPr>
            <w:noProof/>
          </w:rPr>
          <w:fldChar w:fldCharType="end"/>
        </w:r>
      </w:p>
      <w:p w14:paraId="2C9BDDBA" w14:textId="77777777" w:rsidR="00654B15" w:rsidRDefault="004D1CD1">
        <w:pPr>
          <w:pStyle w:val="13"/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C7FD4"/>
    <w:multiLevelType w:val="hybridMultilevel"/>
    <w:tmpl w:val="B4604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40F"/>
    <w:rsid w:val="00002360"/>
    <w:rsid w:val="000027F2"/>
    <w:rsid w:val="000052E2"/>
    <w:rsid w:val="00005A1F"/>
    <w:rsid w:val="000113B7"/>
    <w:rsid w:val="0001219F"/>
    <w:rsid w:val="000135FC"/>
    <w:rsid w:val="000137FF"/>
    <w:rsid w:val="00013976"/>
    <w:rsid w:val="00017ED0"/>
    <w:rsid w:val="00022298"/>
    <w:rsid w:val="000224BF"/>
    <w:rsid w:val="00022CE1"/>
    <w:rsid w:val="00022DF5"/>
    <w:rsid w:val="0002339D"/>
    <w:rsid w:val="000247DF"/>
    <w:rsid w:val="00027149"/>
    <w:rsid w:val="00030F3B"/>
    <w:rsid w:val="00031E20"/>
    <w:rsid w:val="00032AA0"/>
    <w:rsid w:val="00032F3F"/>
    <w:rsid w:val="0003442F"/>
    <w:rsid w:val="00034E59"/>
    <w:rsid w:val="00035E87"/>
    <w:rsid w:val="0003686E"/>
    <w:rsid w:val="00036ADD"/>
    <w:rsid w:val="000402F8"/>
    <w:rsid w:val="00040D5C"/>
    <w:rsid w:val="0004123E"/>
    <w:rsid w:val="00043766"/>
    <w:rsid w:val="00044AA4"/>
    <w:rsid w:val="00045F59"/>
    <w:rsid w:val="00046BE5"/>
    <w:rsid w:val="0005056E"/>
    <w:rsid w:val="00050FFE"/>
    <w:rsid w:val="00052AC3"/>
    <w:rsid w:val="000534DE"/>
    <w:rsid w:val="00054D8D"/>
    <w:rsid w:val="00055556"/>
    <w:rsid w:val="00055CF3"/>
    <w:rsid w:val="00055EFE"/>
    <w:rsid w:val="00056242"/>
    <w:rsid w:val="00056529"/>
    <w:rsid w:val="0006042E"/>
    <w:rsid w:val="000628C2"/>
    <w:rsid w:val="00062AD9"/>
    <w:rsid w:val="0006451B"/>
    <w:rsid w:val="00065264"/>
    <w:rsid w:val="0007070B"/>
    <w:rsid w:val="00070E5F"/>
    <w:rsid w:val="000735F4"/>
    <w:rsid w:val="00074A89"/>
    <w:rsid w:val="000772BE"/>
    <w:rsid w:val="000800F1"/>
    <w:rsid w:val="00081CE2"/>
    <w:rsid w:val="000820BB"/>
    <w:rsid w:val="00084C2C"/>
    <w:rsid w:val="00086AF5"/>
    <w:rsid w:val="00090997"/>
    <w:rsid w:val="0009174F"/>
    <w:rsid w:val="000921EF"/>
    <w:rsid w:val="00092F4A"/>
    <w:rsid w:val="00096271"/>
    <w:rsid w:val="000976BC"/>
    <w:rsid w:val="000A0130"/>
    <w:rsid w:val="000A02D7"/>
    <w:rsid w:val="000A0DFD"/>
    <w:rsid w:val="000A0E94"/>
    <w:rsid w:val="000A3B3A"/>
    <w:rsid w:val="000A5E92"/>
    <w:rsid w:val="000A7122"/>
    <w:rsid w:val="000A749D"/>
    <w:rsid w:val="000A782B"/>
    <w:rsid w:val="000B0023"/>
    <w:rsid w:val="000B1BE0"/>
    <w:rsid w:val="000B34B1"/>
    <w:rsid w:val="000B35B7"/>
    <w:rsid w:val="000B3730"/>
    <w:rsid w:val="000B5A29"/>
    <w:rsid w:val="000B5C61"/>
    <w:rsid w:val="000B6166"/>
    <w:rsid w:val="000B6D50"/>
    <w:rsid w:val="000B7DDA"/>
    <w:rsid w:val="000C0947"/>
    <w:rsid w:val="000C1860"/>
    <w:rsid w:val="000C223F"/>
    <w:rsid w:val="000C2EE9"/>
    <w:rsid w:val="000C428E"/>
    <w:rsid w:val="000C53E5"/>
    <w:rsid w:val="000D040D"/>
    <w:rsid w:val="000D0E7B"/>
    <w:rsid w:val="000D197D"/>
    <w:rsid w:val="000D49B0"/>
    <w:rsid w:val="000D75E7"/>
    <w:rsid w:val="000E03AC"/>
    <w:rsid w:val="000E09AB"/>
    <w:rsid w:val="000E17E7"/>
    <w:rsid w:val="000E2C5B"/>
    <w:rsid w:val="000E2F4B"/>
    <w:rsid w:val="000E5954"/>
    <w:rsid w:val="000E6096"/>
    <w:rsid w:val="000F05DA"/>
    <w:rsid w:val="000F0737"/>
    <w:rsid w:val="000F1C33"/>
    <w:rsid w:val="000F2C26"/>
    <w:rsid w:val="000F31BD"/>
    <w:rsid w:val="000F32A2"/>
    <w:rsid w:val="000F3CB3"/>
    <w:rsid w:val="000F4778"/>
    <w:rsid w:val="000F56A2"/>
    <w:rsid w:val="000F5C80"/>
    <w:rsid w:val="000F6B6B"/>
    <w:rsid w:val="000F6F1B"/>
    <w:rsid w:val="000F771B"/>
    <w:rsid w:val="000F7FFB"/>
    <w:rsid w:val="00104EB7"/>
    <w:rsid w:val="00105A02"/>
    <w:rsid w:val="0010611D"/>
    <w:rsid w:val="001061F3"/>
    <w:rsid w:val="001079CE"/>
    <w:rsid w:val="00107E21"/>
    <w:rsid w:val="00111232"/>
    <w:rsid w:val="0011136F"/>
    <w:rsid w:val="00111E87"/>
    <w:rsid w:val="00115A79"/>
    <w:rsid w:val="001164B3"/>
    <w:rsid w:val="00116E3E"/>
    <w:rsid w:val="00117438"/>
    <w:rsid w:val="00122B63"/>
    <w:rsid w:val="001254FC"/>
    <w:rsid w:val="001256EB"/>
    <w:rsid w:val="00131760"/>
    <w:rsid w:val="00134699"/>
    <w:rsid w:val="0013481D"/>
    <w:rsid w:val="00135145"/>
    <w:rsid w:val="00135EEC"/>
    <w:rsid w:val="00135EF2"/>
    <w:rsid w:val="0014303E"/>
    <w:rsid w:val="00144342"/>
    <w:rsid w:val="001467DE"/>
    <w:rsid w:val="00147806"/>
    <w:rsid w:val="001501B0"/>
    <w:rsid w:val="001526B1"/>
    <w:rsid w:val="001526FC"/>
    <w:rsid w:val="001561A2"/>
    <w:rsid w:val="001566BA"/>
    <w:rsid w:val="001572A7"/>
    <w:rsid w:val="00157578"/>
    <w:rsid w:val="001612F3"/>
    <w:rsid w:val="0016310A"/>
    <w:rsid w:val="001637DB"/>
    <w:rsid w:val="00165630"/>
    <w:rsid w:val="00165AA3"/>
    <w:rsid w:val="00166E2D"/>
    <w:rsid w:val="00167AE2"/>
    <w:rsid w:val="00167C97"/>
    <w:rsid w:val="00170087"/>
    <w:rsid w:val="00171252"/>
    <w:rsid w:val="001713AA"/>
    <w:rsid w:val="001714D2"/>
    <w:rsid w:val="00171D5B"/>
    <w:rsid w:val="0017387B"/>
    <w:rsid w:val="00173B2F"/>
    <w:rsid w:val="00173D4D"/>
    <w:rsid w:val="0017791B"/>
    <w:rsid w:val="0018054D"/>
    <w:rsid w:val="00180AD3"/>
    <w:rsid w:val="00184056"/>
    <w:rsid w:val="00186283"/>
    <w:rsid w:val="00186537"/>
    <w:rsid w:val="0018679F"/>
    <w:rsid w:val="0018748B"/>
    <w:rsid w:val="00192827"/>
    <w:rsid w:val="00193088"/>
    <w:rsid w:val="001963DF"/>
    <w:rsid w:val="001969F5"/>
    <w:rsid w:val="00196CDC"/>
    <w:rsid w:val="00196E9A"/>
    <w:rsid w:val="00197704"/>
    <w:rsid w:val="001A1494"/>
    <w:rsid w:val="001A2222"/>
    <w:rsid w:val="001A2CF1"/>
    <w:rsid w:val="001A3274"/>
    <w:rsid w:val="001A536F"/>
    <w:rsid w:val="001A5717"/>
    <w:rsid w:val="001A574B"/>
    <w:rsid w:val="001B0C69"/>
    <w:rsid w:val="001B0F15"/>
    <w:rsid w:val="001B2B9C"/>
    <w:rsid w:val="001B33D0"/>
    <w:rsid w:val="001B3993"/>
    <w:rsid w:val="001C1246"/>
    <w:rsid w:val="001C3143"/>
    <w:rsid w:val="001D0200"/>
    <w:rsid w:val="001D03B5"/>
    <w:rsid w:val="001D1296"/>
    <w:rsid w:val="001D1962"/>
    <w:rsid w:val="001D2278"/>
    <w:rsid w:val="001D387D"/>
    <w:rsid w:val="001D40DC"/>
    <w:rsid w:val="001D677D"/>
    <w:rsid w:val="001D6CF5"/>
    <w:rsid w:val="001E1D43"/>
    <w:rsid w:val="001E240A"/>
    <w:rsid w:val="001E654A"/>
    <w:rsid w:val="001F1981"/>
    <w:rsid w:val="001F27D8"/>
    <w:rsid w:val="001F2AFB"/>
    <w:rsid w:val="001F2D33"/>
    <w:rsid w:val="001F2E87"/>
    <w:rsid w:val="001F3D2D"/>
    <w:rsid w:val="001F4F15"/>
    <w:rsid w:val="001F52C5"/>
    <w:rsid w:val="00201B56"/>
    <w:rsid w:val="00201E00"/>
    <w:rsid w:val="00203C53"/>
    <w:rsid w:val="0020434F"/>
    <w:rsid w:val="00213418"/>
    <w:rsid w:val="002156C9"/>
    <w:rsid w:val="00216B2D"/>
    <w:rsid w:val="002204AC"/>
    <w:rsid w:val="00222F5C"/>
    <w:rsid w:val="00223700"/>
    <w:rsid w:val="0022472E"/>
    <w:rsid w:val="00226284"/>
    <w:rsid w:val="002266D4"/>
    <w:rsid w:val="00226DBA"/>
    <w:rsid w:val="00230255"/>
    <w:rsid w:val="00231611"/>
    <w:rsid w:val="002336DE"/>
    <w:rsid w:val="00233D46"/>
    <w:rsid w:val="00235963"/>
    <w:rsid w:val="002363EA"/>
    <w:rsid w:val="0024049A"/>
    <w:rsid w:val="00240CAD"/>
    <w:rsid w:val="00241763"/>
    <w:rsid w:val="00241AB7"/>
    <w:rsid w:val="00241B54"/>
    <w:rsid w:val="00243E25"/>
    <w:rsid w:val="002457AE"/>
    <w:rsid w:val="002463A3"/>
    <w:rsid w:val="0025031C"/>
    <w:rsid w:val="0025138D"/>
    <w:rsid w:val="002522CD"/>
    <w:rsid w:val="00252EFF"/>
    <w:rsid w:val="002532E7"/>
    <w:rsid w:val="0025577B"/>
    <w:rsid w:val="002557B9"/>
    <w:rsid w:val="002558E7"/>
    <w:rsid w:val="0025607C"/>
    <w:rsid w:val="002568D5"/>
    <w:rsid w:val="002574CF"/>
    <w:rsid w:val="00257B69"/>
    <w:rsid w:val="002607E3"/>
    <w:rsid w:val="00261D50"/>
    <w:rsid w:val="002677AA"/>
    <w:rsid w:val="002677AE"/>
    <w:rsid w:val="00272A91"/>
    <w:rsid w:val="00276A82"/>
    <w:rsid w:val="00277F8D"/>
    <w:rsid w:val="00281C0D"/>
    <w:rsid w:val="0028229C"/>
    <w:rsid w:val="00284063"/>
    <w:rsid w:val="00287E76"/>
    <w:rsid w:val="0029024C"/>
    <w:rsid w:val="00291034"/>
    <w:rsid w:val="00292EA0"/>
    <w:rsid w:val="00294DCC"/>
    <w:rsid w:val="00294E13"/>
    <w:rsid w:val="0029727A"/>
    <w:rsid w:val="002A2B9A"/>
    <w:rsid w:val="002A2CB8"/>
    <w:rsid w:val="002A33AF"/>
    <w:rsid w:val="002A468D"/>
    <w:rsid w:val="002A6042"/>
    <w:rsid w:val="002A6B3A"/>
    <w:rsid w:val="002A7E03"/>
    <w:rsid w:val="002B026F"/>
    <w:rsid w:val="002B36EE"/>
    <w:rsid w:val="002B46CB"/>
    <w:rsid w:val="002B63AB"/>
    <w:rsid w:val="002B7177"/>
    <w:rsid w:val="002B7CCE"/>
    <w:rsid w:val="002C0085"/>
    <w:rsid w:val="002C03A8"/>
    <w:rsid w:val="002C15B9"/>
    <w:rsid w:val="002C1876"/>
    <w:rsid w:val="002C2353"/>
    <w:rsid w:val="002C2695"/>
    <w:rsid w:val="002C26F2"/>
    <w:rsid w:val="002C2C45"/>
    <w:rsid w:val="002C3E78"/>
    <w:rsid w:val="002C4BE8"/>
    <w:rsid w:val="002C6D9C"/>
    <w:rsid w:val="002D1EF1"/>
    <w:rsid w:val="002D2AF6"/>
    <w:rsid w:val="002D2FC3"/>
    <w:rsid w:val="002E3EAA"/>
    <w:rsid w:val="002E67A8"/>
    <w:rsid w:val="002E75B9"/>
    <w:rsid w:val="002E7634"/>
    <w:rsid w:val="002F1207"/>
    <w:rsid w:val="002F2C8C"/>
    <w:rsid w:val="002F3337"/>
    <w:rsid w:val="002F3FD2"/>
    <w:rsid w:val="002F48E8"/>
    <w:rsid w:val="002F4B47"/>
    <w:rsid w:val="002F4CD9"/>
    <w:rsid w:val="002F7974"/>
    <w:rsid w:val="002F7FFD"/>
    <w:rsid w:val="0030036F"/>
    <w:rsid w:val="0030143B"/>
    <w:rsid w:val="003018B7"/>
    <w:rsid w:val="003044CE"/>
    <w:rsid w:val="00304FEE"/>
    <w:rsid w:val="00305C67"/>
    <w:rsid w:val="00310E74"/>
    <w:rsid w:val="00311070"/>
    <w:rsid w:val="0031191D"/>
    <w:rsid w:val="00314144"/>
    <w:rsid w:val="00314659"/>
    <w:rsid w:val="003158BA"/>
    <w:rsid w:val="003164FC"/>
    <w:rsid w:val="0031690A"/>
    <w:rsid w:val="00316A12"/>
    <w:rsid w:val="00316EEE"/>
    <w:rsid w:val="00320EE4"/>
    <w:rsid w:val="0032199E"/>
    <w:rsid w:val="00321B8D"/>
    <w:rsid w:val="00321E69"/>
    <w:rsid w:val="0032201A"/>
    <w:rsid w:val="00323F91"/>
    <w:rsid w:val="00326EF9"/>
    <w:rsid w:val="00326F9A"/>
    <w:rsid w:val="00327ADC"/>
    <w:rsid w:val="00327ECA"/>
    <w:rsid w:val="00331BD6"/>
    <w:rsid w:val="00332B11"/>
    <w:rsid w:val="0033389B"/>
    <w:rsid w:val="003346AB"/>
    <w:rsid w:val="00335F1D"/>
    <w:rsid w:val="00336C42"/>
    <w:rsid w:val="00336F69"/>
    <w:rsid w:val="0033742D"/>
    <w:rsid w:val="003414E0"/>
    <w:rsid w:val="003447B1"/>
    <w:rsid w:val="00345001"/>
    <w:rsid w:val="00347B1B"/>
    <w:rsid w:val="00350535"/>
    <w:rsid w:val="003513E3"/>
    <w:rsid w:val="00353AD3"/>
    <w:rsid w:val="003547DD"/>
    <w:rsid w:val="0035658A"/>
    <w:rsid w:val="003612E5"/>
    <w:rsid w:val="0036216A"/>
    <w:rsid w:val="0036262A"/>
    <w:rsid w:val="0036289D"/>
    <w:rsid w:val="00363090"/>
    <w:rsid w:val="00364FEE"/>
    <w:rsid w:val="0036523D"/>
    <w:rsid w:val="00367482"/>
    <w:rsid w:val="0036762D"/>
    <w:rsid w:val="00367D35"/>
    <w:rsid w:val="00371AEC"/>
    <w:rsid w:val="003730B3"/>
    <w:rsid w:val="00374D86"/>
    <w:rsid w:val="00377660"/>
    <w:rsid w:val="003778C7"/>
    <w:rsid w:val="00377BF8"/>
    <w:rsid w:val="0038054F"/>
    <w:rsid w:val="00380EB4"/>
    <w:rsid w:val="00381E57"/>
    <w:rsid w:val="00382D4D"/>
    <w:rsid w:val="00382FE6"/>
    <w:rsid w:val="00385B24"/>
    <w:rsid w:val="003867D7"/>
    <w:rsid w:val="003901A7"/>
    <w:rsid w:val="00390AD4"/>
    <w:rsid w:val="003915B7"/>
    <w:rsid w:val="0039201E"/>
    <w:rsid w:val="003932A1"/>
    <w:rsid w:val="00393BB8"/>
    <w:rsid w:val="003955EE"/>
    <w:rsid w:val="00397026"/>
    <w:rsid w:val="00397B7C"/>
    <w:rsid w:val="00397C4E"/>
    <w:rsid w:val="003A1BC5"/>
    <w:rsid w:val="003A7246"/>
    <w:rsid w:val="003A7793"/>
    <w:rsid w:val="003B0CD1"/>
    <w:rsid w:val="003B16E3"/>
    <w:rsid w:val="003B21DB"/>
    <w:rsid w:val="003B3C63"/>
    <w:rsid w:val="003B52F0"/>
    <w:rsid w:val="003B6A88"/>
    <w:rsid w:val="003B7185"/>
    <w:rsid w:val="003C0209"/>
    <w:rsid w:val="003C1388"/>
    <w:rsid w:val="003C3930"/>
    <w:rsid w:val="003C48D9"/>
    <w:rsid w:val="003C7831"/>
    <w:rsid w:val="003D01C5"/>
    <w:rsid w:val="003D0E80"/>
    <w:rsid w:val="003D174E"/>
    <w:rsid w:val="003D1B0F"/>
    <w:rsid w:val="003D1C5E"/>
    <w:rsid w:val="003D2258"/>
    <w:rsid w:val="003D45A6"/>
    <w:rsid w:val="003D52D3"/>
    <w:rsid w:val="003D54C2"/>
    <w:rsid w:val="003D6915"/>
    <w:rsid w:val="003E07E7"/>
    <w:rsid w:val="003E10A5"/>
    <w:rsid w:val="003E3B6D"/>
    <w:rsid w:val="003E3F3E"/>
    <w:rsid w:val="003E5767"/>
    <w:rsid w:val="003F0137"/>
    <w:rsid w:val="003F0716"/>
    <w:rsid w:val="003F0974"/>
    <w:rsid w:val="003F1BC0"/>
    <w:rsid w:val="003F215C"/>
    <w:rsid w:val="003F35E9"/>
    <w:rsid w:val="003F3EA6"/>
    <w:rsid w:val="003F520D"/>
    <w:rsid w:val="003F52C7"/>
    <w:rsid w:val="003F5AE0"/>
    <w:rsid w:val="003F653F"/>
    <w:rsid w:val="003F65FC"/>
    <w:rsid w:val="003F769D"/>
    <w:rsid w:val="003F7783"/>
    <w:rsid w:val="003F7B80"/>
    <w:rsid w:val="003F7BD4"/>
    <w:rsid w:val="004005F7"/>
    <w:rsid w:val="004009CA"/>
    <w:rsid w:val="00403A41"/>
    <w:rsid w:val="00403F64"/>
    <w:rsid w:val="0040470D"/>
    <w:rsid w:val="00404AB9"/>
    <w:rsid w:val="00404FAB"/>
    <w:rsid w:val="00405C78"/>
    <w:rsid w:val="00405D4F"/>
    <w:rsid w:val="00406209"/>
    <w:rsid w:val="004109E0"/>
    <w:rsid w:val="004124F2"/>
    <w:rsid w:val="0041357F"/>
    <w:rsid w:val="00413EF5"/>
    <w:rsid w:val="00413FDB"/>
    <w:rsid w:val="00416A23"/>
    <w:rsid w:val="00416B94"/>
    <w:rsid w:val="00417EB5"/>
    <w:rsid w:val="00417EF1"/>
    <w:rsid w:val="00420305"/>
    <w:rsid w:val="00420770"/>
    <w:rsid w:val="004207DA"/>
    <w:rsid w:val="00420A96"/>
    <w:rsid w:val="0042244F"/>
    <w:rsid w:val="00423D0D"/>
    <w:rsid w:val="00426D27"/>
    <w:rsid w:val="00430017"/>
    <w:rsid w:val="00430083"/>
    <w:rsid w:val="0043041E"/>
    <w:rsid w:val="004310B3"/>
    <w:rsid w:val="0043295A"/>
    <w:rsid w:val="004360C0"/>
    <w:rsid w:val="004369EE"/>
    <w:rsid w:val="004402FE"/>
    <w:rsid w:val="004409F6"/>
    <w:rsid w:val="004418A4"/>
    <w:rsid w:val="0044387B"/>
    <w:rsid w:val="004438F5"/>
    <w:rsid w:val="00444D05"/>
    <w:rsid w:val="00444DB1"/>
    <w:rsid w:val="00445C46"/>
    <w:rsid w:val="0045020F"/>
    <w:rsid w:val="00450497"/>
    <w:rsid w:val="00452D06"/>
    <w:rsid w:val="0045327D"/>
    <w:rsid w:val="0045402D"/>
    <w:rsid w:val="00454738"/>
    <w:rsid w:val="004559A8"/>
    <w:rsid w:val="00455AE1"/>
    <w:rsid w:val="00457043"/>
    <w:rsid w:val="00457F07"/>
    <w:rsid w:val="004643A4"/>
    <w:rsid w:val="0046481A"/>
    <w:rsid w:val="0046520B"/>
    <w:rsid w:val="00465FEE"/>
    <w:rsid w:val="00466522"/>
    <w:rsid w:val="00467534"/>
    <w:rsid w:val="0047095F"/>
    <w:rsid w:val="00471EA8"/>
    <w:rsid w:val="0047208F"/>
    <w:rsid w:val="00472E01"/>
    <w:rsid w:val="004731BE"/>
    <w:rsid w:val="00473528"/>
    <w:rsid w:val="00474938"/>
    <w:rsid w:val="00474F88"/>
    <w:rsid w:val="00475372"/>
    <w:rsid w:val="004756A5"/>
    <w:rsid w:val="004764B2"/>
    <w:rsid w:val="00476558"/>
    <w:rsid w:val="00477FC5"/>
    <w:rsid w:val="004800C7"/>
    <w:rsid w:val="004805D0"/>
    <w:rsid w:val="00481E2B"/>
    <w:rsid w:val="0048214C"/>
    <w:rsid w:val="004829AE"/>
    <w:rsid w:val="00483009"/>
    <w:rsid w:val="00483B5D"/>
    <w:rsid w:val="00484E68"/>
    <w:rsid w:val="0048732C"/>
    <w:rsid w:val="00487914"/>
    <w:rsid w:val="00487D82"/>
    <w:rsid w:val="0049094E"/>
    <w:rsid w:val="00492739"/>
    <w:rsid w:val="004929C4"/>
    <w:rsid w:val="00496352"/>
    <w:rsid w:val="004971BB"/>
    <w:rsid w:val="004976F6"/>
    <w:rsid w:val="004A0ED1"/>
    <w:rsid w:val="004A14AF"/>
    <w:rsid w:val="004A1B44"/>
    <w:rsid w:val="004A1FA1"/>
    <w:rsid w:val="004A2F1C"/>
    <w:rsid w:val="004A4A44"/>
    <w:rsid w:val="004A5142"/>
    <w:rsid w:val="004B39DB"/>
    <w:rsid w:val="004B4097"/>
    <w:rsid w:val="004B6440"/>
    <w:rsid w:val="004B66D8"/>
    <w:rsid w:val="004B7378"/>
    <w:rsid w:val="004C27D8"/>
    <w:rsid w:val="004C4D22"/>
    <w:rsid w:val="004C4E72"/>
    <w:rsid w:val="004C7494"/>
    <w:rsid w:val="004D05F4"/>
    <w:rsid w:val="004D1CD1"/>
    <w:rsid w:val="004D295F"/>
    <w:rsid w:val="004D35D8"/>
    <w:rsid w:val="004D45BB"/>
    <w:rsid w:val="004D4BCF"/>
    <w:rsid w:val="004D5702"/>
    <w:rsid w:val="004D6053"/>
    <w:rsid w:val="004D7392"/>
    <w:rsid w:val="004E0394"/>
    <w:rsid w:val="004E098F"/>
    <w:rsid w:val="004E2F78"/>
    <w:rsid w:val="004E3EE4"/>
    <w:rsid w:val="004E5110"/>
    <w:rsid w:val="004E79AB"/>
    <w:rsid w:val="004E7DD5"/>
    <w:rsid w:val="004E7DE2"/>
    <w:rsid w:val="004F10EF"/>
    <w:rsid w:val="004F19EF"/>
    <w:rsid w:val="004F3520"/>
    <w:rsid w:val="004F41DA"/>
    <w:rsid w:val="004F4EA0"/>
    <w:rsid w:val="004F527B"/>
    <w:rsid w:val="004F54A2"/>
    <w:rsid w:val="004F5DC8"/>
    <w:rsid w:val="004F631C"/>
    <w:rsid w:val="004F656F"/>
    <w:rsid w:val="005000E1"/>
    <w:rsid w:val="00500EB7"/>
    <w:rsid w:val="005016E4"/>
    <w:rsid w:val="00503F91"/>
    <w:rsid w:val="0050442F"/>
    <w:rsid w:val="005047AC"/>
    <w:rsid w:val="0050614B"/>
    <w:rsid w:val="00511350"/>
    <w:rsid w:val="0051144C"/>
    <w:rsid w:val="00513555"/>
    <w:rsid w:val="005163A9"/>
    <w:rsid w:val="00520284"/>
    <w:rsid w:val="00520F9B"/>
    <w:rsid w:val="00523D87"/>
    <w:rsid w:val="00525D61"/>
    <w:rsid w:val="0052785B"/>
    <w:rsid w:val="00527A42"/>
    <w:rsid w:val="00530560"/>
    <w:rsid w:val="0053479E"/>
    <w:rsid w:val="00534870"/>
    <w:rsid w:val="00536050"/>
    <w:rsid w:val="00540569"/>
    <w:rsid w:val="0054295A"/>
    <w:rsid w:val="00545ECF"/>
    <w:rsid w:val="0055085C"/>
    <w:rsid w:val="00554C8E"/>
    <w:rsid w:val="00555EEC"/>
    <w:rsid w:val="00557A16"/>
    <w:rsid w:val="005608CC"/>
    <w:rsid w:val="005643EC"/>
    <w:rsid w:val="00567247"/>
    <w:rsid w:val="00567622"/>
    <w:rsid w:val="00571D26"/>
    <w:rsid w:val="005725A6"/>
    <w:rsid w:val="0057281D"/>
    <w:rsid w:val="00573957"/>
    <w:rsid w:val="00575BEF"/>
    <w:rsid w:val="005771AA"/>
    <w:rsid w:val="005800F0"/>
    <w:rsid w:val="0058168A"/>
    <w:rsid w:val="00583113"/>
    <w:rsid w:val="00585DC1"/>
    <w:rsid w:val="00585F3B"/>
    <w:rsid w:val="005869DD"/>
    <w:rsid w:val="005932F6"/>
    <w:rsid w:val="00593869"/>
    <w:rsid w:val="00593D89"/>
    <w:rsid w:val="0059532C"/>
    <w:rsid w:val="00596401"/>
    <w:rsid w:val="00596A10"/>
    <w:rsid w:val="00597E2E"/>
    <w:rsid w:val="005A305D"/>
    <w:rsid w:val="005A4B7A"/>
    <w:rsid w:val="005A558D"/>
    <w:rsid w:val="005A5C72"/>
    <w:rsid w:val="005A7452"/>
    <w:rsid w:val="005B2FFB"/>
    <w:rsid w:val="005B33B3"/>
    <w:rsid w:val="005B4592"/>
    <w:rsid w:val="005B57DD"/>
    <w:rsid w:val="005B6A73"/>
    <w:rsid w:val="005B6E25"/>
    <w:rsid w:val="005B7395"/>
    <w:rsid w:val="005B7CAA"/>
    <w:rsid w:val="005C120C"/>
    <w:rsid w:val="005C3FF5"/>
    <w:rsid w:val="005C5F49"/>
    <w:rsid w:val="005C7243"/>
    <w:rsid w:val="005D0282"/>
    <w:rsid w:val="005D0576"/>
    <w:rsid w:val="005D14BE"/>
    <w:rsid w:val="005D2D8F"/>
    <w:rsid w:val="005D2F63"/>
    <w:rsid w:val="005D463F"/>
    <w:rsid w:val="005D61FC"/>
    <w:rsid w:val="005D73EA"/>
    <w:rsid w:val="005D79B6"/>
    <w:rsid w:val="005E0A16"/>
    <w:rsid w:val="005E2119"/>
    <w:rsid w:val="005E2DC3"/>
    <w:rsid w:val="005E44FD"/>
    <w:rsid w:val="005E477C"/>
    <w:rsid w:val="005E540F"/>
    <w:rsid w:val="005E552A"/>
    <w:rsid w:val="005E7D6B"/>
    <w:rsid w:val="005F2CEF"/>
    <w:rsid w:val="005F4948"/>
    <w:rsid w:val="005F4EDC"/>
    <w:rsid w:val="005F6680"/>
    <w:rsid w:val="00600ECF"/>
    <w:rsid w:val="00602765"/>
    <w:rsid w:val="006044BE"/>
    <w:rsid w:val="006048FF"/>
    <w:rsid w:val="00604C68"/>
    <w:rsid w:val="00607B94"/>
    <w:rsid w:val="00610315"/>
    <w:rsid w:val="00611E9A"/>
    <w:rsid w:val="00613204"/>
    <w:rsid w:val="00613612"/>
    <w:rsid w:val="006139B9"/>
    <w:rsid w:val="00614B8B"/>
    <w:rsid w:val="00616B42"/>
    <w:rsid w:val="006178C6"/>
    <w:rsid w:val="00617B88"/>
    <w:rsid w:val="00620DCF"/>
    <w:rsid w:val="00620EE3"/>
    <w:rsid w:val="006232FE"/>
    <w:rsid w:val="006244E8"/>
    <w:rsid w:val="00624B70"/>
    <w:rsid w:val="00625109"/>
    <w:rsid w:val="0063282B"/>
    <w:rsid w:val="00635FCC"/>
    <w:rsid w:val="006367F1"/>
    <w:rsid w:val="006408F5"/>
    <w:rsid w:val="00641157"/>
    <w:rsid w:val="006437BC"/>
    <w:rsid w:val="00645D0F"/>
    <w:rsid w:val="00647285"/>
    <w:rsid w:val="00647EFA"/>
    <w:rsid w:val="0065190D"/>
    <w:rsid w:val="00652AB8"/>
    <w:rsid w:val="00654B15"/>
    <w:rsid w:val="00655E3F"/>
    <w:rsid w:val="006560CA"/>
    <w:rsid w:val="006573A0"/>
    <w:rsid w:val="00660F5B"/>
    <w:rsid w:val="00661C68"/>
    <w:rsid w:val="006622EC"/>
    <w:rsid w:val="006627B0"/>
    <w:rsid w:val="00662961"/>
    <w:rsid w:val="00664283"/>
    <w:rsid w:val="006648A4"/>
    <w:rsid w:val="0066529C"/>
    <w:rsid w:val="00665C5D"/>
    <w:rsid w:val="006666E5"/>
    <w:rsid w:val="00667162"/>
    <w:rsid w:val="006673B7"/>
    <w:rsid w:val="00671E6B"/>
    <w:rsid w:val="00672A7F"/>
    <w:rsid w:val="006731F5"/>
    <w:rsid w:val="0067429F"/>
    <w:rsid w:val="00674730"/>
    <w:rsid w:val="00675195"/>
    <w:rsid w:val="006763CA"/>
    <w:rsid w:val="00682FFD"/>
    <w:rsid w:val="00683132"/>
    <w:rsid w:val="006833C1"/>
    <w:rsid w:val="006836CA"/>
    <w:rsid w:val="00683EC6"/>
    <w:rsid w:val="00684337"/>
    <w:rsid w:val="0068436A"/>
    <w:rsid w:val="006900E6"/>
    <w:rsid w:val="00691C5D"/>
    <w:rsid w:val="0069245C"/>
    <w:rsid w:val="0069438A"/>
    <w:rsid w:val="006950B0"/>
    <w:rsid w:val="0069766B"/>
    <w:rsid w:val="0069785B"/>
    <w:rsid w:val="006A0053"/>
    <w:rsid w:val="006A15BF"/>
    <w:rsid w:val="006A1F4D"/>
    <w:rsid w:val="006A34FE"/>
    <w:rsid w:val="006A3A53"/>
    <w:rsid w:val="006A4B8F"/>
    <w:rsid w:val="006A5271"/>
    <w:rsid w:val="006A56F8"/>
    <w:rsid w:val="006A5E1F"/>
    <w:rsid w:val="006A656B"/>
    <w:rsid w:val="006A6C7E"/>
    <w:rsid w:val="006B04C9"/>
    <w:rsid w:val="006B0FF1"/>
    <w:rsid w:val="006B13E6"/>
    <w:rsid w:val="006B2200"/>
    <w:rsid w:val="006B3162"/>
    <w:rsid w:val="006B600C"/>
    <w:rsid w:val="006B7D0F"/>
    <w:rsid w:val="006C2F48"/>
    <w:rsid w:val="006C32EB"/>
    <w:rsid w:val="006C4228"/>
    <w:rsid w:val="006C486B"/>
    <w:rsid w:val="006C4B4F"/>
    <w:rsid w:val="006C556A"/>
    <w:rsid w:val="006C5768"/>
    <w:rsid w:val="006C7C5A"/>
    <w:rsid w:val="006D18C1"/>
    <w:rsid w:val="006D3094"/>
    <w:rsid w:val="006D40BB"/>
    <w:rsid w:val="006D511B"/>
    <w:rsid w:val="006D51D6"/>
    <w:rsid w:val="006D5CDC"/>
    <w:rsid w:val="006D738D"/>
    <w:rsid w:val="006D7E48"/>
    <w:rsid w:val="006E2CF2"/>
    <w:rsid w:val="006E2F20"/>
    <w:rsid w:val="006E342B"/>
    <w:rsid w:val="006E49B8"/>
    <w:rsid w:val="006E5A80"/>
    <w:rsid w:val="006E5B8F"/>
    <w:rsid w:val="006E7F51"/>
    <w:rsid w:val="006F0BEF"/>
    <w:rsid w:val="006F303C"/>
    <w:rsid w:val="006F3980"/>
    <w:rsid w:val="006F5A31"/>
    <w:rsid w:val="00700158"/>
    <w:rsid w:val="00701553"/>
    <w:rsid w:val="00701EBE"/>
    <w:rsid w:val="00701EEA"/>
    <w:rsid w:val="007052D8"/>
    <w:rsid w:val="00711043"/>
    <w:rsid w:val="0071159D"/>
    <w:rsid w:val="00712851"/>
    <w:rsid w:val="007139CE"/>
    <w:rsid w:val="00713F49"/>
    <w:rsid w:val="0071654A"/>
    <w:rsid w:val="00716614"/>
    <w:rsid w:val="00717221"/>
    <w:rsid w:val="00720382"/>
    <w:rsid w:val="0072272F"/>
    <w:rsid w:val="007241A4"/>
    <w:rsid w:val="00724364"/>
    <w:rsid w:val="0072475E"/>
    <w:rsid w:val="0072581C"/>
    <w:rsid w:val="00726530"/>
    <w:rsid w:val="00726A10"/>
    <w:rsid w:val="0073162A"/>
    <w:rsid w:val="007332BB"/>
    <w:rsid w:val="00734FC1"/>
    <w:rsid w:val="0074134E"/>
    <w:rsid w:val="007426B3"/>
    <w:rsid w:val="00743341"/>
    <w:rsid w:val="007452B7"/>
    <w:rsid w:val="007459CA"/>
    <w:rsid w:val="00745C57"/>
    <w:rsid w:val="00747A8D"/>
    <w:rsid w:val="00752605"/>
    <w:rsid w:val="0075316A"/>
    <w:rsid w:val="00754DB2"/>
    <w:rsid w:val="00755790"/>
    <w:rsid w:val="00757D51"/>
    <w:rsid w:val="00760BE3"/>
    <w:rsid w:val="0076159C"/>
    <w:rsid w:val="00761B16"/>
    <w:rsid w:val="00761D14"/>
    <w:rsid w:val="00762510"/>
    <w:rsid w:val="00763058"/>
    <w:rsid w:val="0076449C"/>
    <w:rsid w:val="00766920"/>
    <w:rsid w:val="00766975"/>
    <w:rsid w:val="00766B0A"/>
    <w:rsid w:val="00771C2C"/>
    <w:rsid w:val="00772D4F"/>
    <w:rsid w:val="0077516D"/>
    <w:rsid w:val="00775467"/>
    <w:rsid w:val="0077547B"/>
    <w:rsid w:val="007767C4"/>
    <w:rsid w:val="00777478"/>
    <w:rsid w:val="00777A58"/>
    <w:rsid w:val="0078005E"/>
    <w:rsid w:val="0078042F"/>
    <w:rsid w:val="0078191F"/>
    <w:rsid w:val="007833DF"/>
    <w:rsid w:val="007850E9"/>
    <w:rsid w:val="00787022"/>
    <w:rsid w:val="00790D4C"/>
    <w:rsid w:val="00790F47"/>
    <w:rsid w:val="00792274"/>
    <w:rsid w:val="007932F3"/>
    <w:rsid w:val="00794221"/>
    <w:rsid w:val="00796B8C"/>
    <w:rsid w:val="00797096"/>
    <w:rsid w:val="00797330"/>
    <w:rsid w:val="007A0859"/>
    <w:rsid w:val="007A0BA1"/>
    <w:rsid w:val="007A315E"/>
    <w:rsid w:val="007A37EA"/>
    <w:rsid w:val="007A4737"/>
    <w:rsid w:val="007A4879"/>
    <w:rsid w:val="007A5919"/>
    <w:rsid w:val="007A7D69"/>
    <w:rsid w:val="007B3B94"/>
    <w:rsid w:val="007B45AA"/>
    <w:rsid w:val="007B69B9"/>
    <w:rsid w:val="007B7ADB"/>
    <w:rsid w:val="007B7BCB"/>
    <w:rsid w:val="007C0404"/>
    <w:rsid w:val="007C1E1E"/>
    <w:rsid w:val="007C1F68"/>
    <w:rsid w:val="007C3A42"/>
    <w:rsid w:val="007C5050"/>
    <w:rsid w:val="007C5756"/>
    <w:rsid w:val="007C5BE2"/>
    <w:rsid w:val="007D0A53"/>
    <w:rsid w:val="007D38B2"/>
    <w:rsid w:val="007D410E"/>
    <w:rsid w:val="007D5C3D"/>
    <w:rsid w:val="007D5FD9"/>
    <w:rsid w:val="007E02DD"/>
    <w:rsid w:val="007E1464"/>
    <w:rsid w:val="007E1A39"/>
    <w:rsid w:val="007E2030"/>
    <w:rsid w:val="007E4635"/>
    <w:rsid w:val="007E52EA"/>
    <w:rsid w:val="007F1642"/>
    <w:rsid w:val="007F253D"/>
    <w:rsid w:val="007F406C"/>
    <w:rsid w:val="008028B0"/>
    <w:rsid w:val="00802CDD"/>
    <w:rsid w:val="0080490D"/>
    <w:rsid w:val="00804B7C"/>
    <w:rsid w:val="00804F08"/>
    <w:rsid w:val="00805580"/>
    <w:rsid w:val="00807A39"/>
    <w:rsid w:val="00810A73"/>
    <w:rsid w:val="008118AD"/>
    <w:rsid w:val="008164CC"/>
    <w:rsid w:val="008173CA"/>
    <w:rsid w:val="0082198B"/>
    <w:rsid w:val="008239EA"/>
    <w:rsid w:val="00824A45"/>
    <w:rsid w:val="00824CC5"/>
    <w:rsid w:val="0082590C"/>
    <w:rsid w:val="00825BA1"/>
    <w:rsid w:val="008279CB"/>
    <w:rsid w:val="00827C5F"/>
    <w:rsid w:val="00831C19"/>
    <w:rsid w:val="00832B06"/>
    <w:rsid w:val="0083308A"/>
    <w:rsid w:val="0083362C"/>
    <w:rsid w:val="008347F3"/>
    <w:rsid w:val="00835C2E"/>
    <w:rsid w:val="00835C6D"/>
    <w:rsid w:val="00840B58"/>
    <w:rsid w:val="008414A9"/>
    <w:rsid w:val="00843565"/>
    <w:rsid w:val="0084579D"/>
    <w:rsid w:val="00847C36"/>
    <w:rsid w:val="00847E14"/>
    <w:rsid w:val="00851C54"/>
    <w:rsid w:val="00851D2F"/>
    <w:rsid w:val="0085460F"/>
    <w:rsid w:val="00854BBE"/>
    <w:rsid w:val="00857492"/>
    <w:rsid w:val="00857A7F"/>
    <w:rsid w:val="00860B35"/>
    <w:rsid w:val="00861008"/>
    <w:rsid w:val="008626B9"/>
    <w:rsid w:val="00863689"/>
    <w:rsid w:val="008639C9"/>
    <w:rsid w:val="00863BC7"/>
    <w:rsid w:val="0086480F"/>
    <w:rsid w:val="00866C31"/>
    <w:rsid w:val="008678F3"/>
    <w:rsid w:val="0087060A"/>
    <w:rsid w:val="00870FB2"/>
    <w:rsid w:val="00871446"/>
    <w:rsid w:val="0087282B"/>
    <w:rsid w:val="00873C68"/>
    <w:rsid w:val="00874148"/>
    <w:rsid w:val="008757A0"/>
    <w:rsid w:val="00880D98"/>
    <w:rsid w:val="00881602"/>
    <w:rsid w:val="00881990"/>
    <w:rsid w:val="00882B9F"/>
    <w:rsid w:val="0088467A"/>
    <w:rsid w:val="008855C5"/>
    <w:rsid w:val="00886299"/>
    <w:rsid w:val="008870FF"/>
    <w:rsid w:val="00887467"/>
    <w:rsid w:val="00890349"/>
    <w:rsid w:val="0089111B"/>
    <w:rsid w:val="008915BF"/>
    <w:rsid w:val="00893C9C"/>
    <w:rsid w:val="00895569"/>
    <w:rsid w:val="00896055"/>
    <w:rsid w:val="008A0096"/>
    <w:rsid w:val="008A1465"/>
    <w:rsid w:val="008A1D2C"/>
    <w:rsid w:val="008A67D0"/>
    <w:rsid w:val="008B10EE"/>
    <w:rsid w:val="008B1BED"/>
    <w:rsid w:val="008B379E"/>
    <w:rsid w:val="008B48EE"/>
    <w:rsid w:val="008B530D"/>
    <w:rsid w:val="008B597A"/>
    <w:rsid w:val="008B6490"/>
    <w:rsid w:val="008B7E63"/>
    <w:rsid w:val="008C141F"/>
    <w:rsid w:val="008C1FBC"/>
    <w:rsid w:val="008C3F99"/>
    <w:rsid w:val="008C4491"/>
    <w:rsid w:val="008C44E2"/>
    <w:rsid w:val="008C6C52"/>
    <w:rsid w:val="008C7068"/>
    <w:rsid w:val="008D2B20"/>
    <w:rsid w:val="008D2C23"/>
    <w:rsid w:val="008D3455"/>
    <w:rsid w:val="008D3549"/>
    <w:rsid w:val="008D3590"/>
    <w:rsid w:val="008D3732"/>
    <w:rsid w:val="008D45C9"/>
    <w:rsid w:val="008D5B84"/>
    <w:rsid w:val="008D62D8"/>
    <w:rsid w:val="008E0106"/>
    <w:rsid w:val="008E249F"/>
    <w:rsid w:val="008E429B"/>
    <w:rsid w:val="008E66EA"/>
    <w:rsid w:val="008F1133"/>
    <w:rsid w:val="008F12A6"/>
    <w:rsid w:val="008F1781"/>
    <w:rsid w:val="008F284E"/>
    <w:rsid w:val="008F2AE5"/>
    <w:rsid w:val="008F332F"/>
    <w:rsid w:val="008F3BE3"/>
    <w:rsid w:val="008F4551"/>
    <w:rsid w:val="008F4618"/>
    <w:rsid w:val="008F496E"/>
    <w:rsid w:val="008F55F1"/>
    <w:rsid w:val="00900313"/>
    <w:rsid w:val="009010C6"/>
    <w:rsid w:val="009015ED"/>
    <w:rsid w:val="0090200B"/>
    <w:rsid w:val="00902B41"/>
    <w:rsid w:val="00902E75"/>
    <w:rsid w:val="00903D96"/>
    <w:rsid w:val="0090454E"/>
    <w:rsid w:val="00906535"/>
    <w:rsid w:val="00910008"/>
    <w:rsid w:val="009103CD"/>
    <w:rsid w:val="009110CC"/>
    <w:rsid w:val="00912323"/>
    <w:rsid w:val="00912671"/>
    <w:rsid w:val="00912947"/>
    <w:rsid w:val="00913F68"/>
    <w:rsid w:val="0091565D"/>
    <w:rsid w:val="0091577C"/>
    <w:rsid w:val="00916B1A"/>
    <w:rsid w:val="00921B67"/>
    <w:rsid w:val="00921BC0"/>
    <w:rsid w:val="00922542"/>
    <w:rsid w:val="0092295E"/>
    <w:rsid w:val="009230CE"/>
    <w:rsid w:val="009233C8"/>
    <w:rsid w:val="00923407"/>
    <w:rsid w:val="00923787"/>
    <w:rsid w:val="009239E1"/>
    <w:rsid w:val="00923FF2"/>
    <w:rsid w:val="00924225"/>
    <w:rsid w:val="0092654E"/>
    <w:rsid w:val="00926EA4"/>
    <w:rsid w:val="0093025B"/>
    <w:rsid w:val="0093090C"/>
    <w:rsid w:val="00930BE6"/>
    <w:rsid w:val="00932BF2"/>
    <w:rsid w:val="0093328B"/>
    <w:rsid w:val="00936996"/>
    <w:rsid w:val="00936DB7"/>
    <w:rsid w:val="00936E24"/>
    <w:rsid w:val="0094169C"/>
    <w:rsid w:val="00941C2E"/>
    <w:rsid w:val="00943EC9"/>
    <w:rsid w:val="009450D0"/>
    <w:rsid w:val="00945481"/>
    <w:rsid w:val="00945825"/>
    <w:rsid w:val="009476BC"/>
    <w:rsid w:val="009504BB"/>
    <w:rsid w:val="00950A2E"/>
    <w:rsid w:val="00952AB3"/>
    <w:rsid w:val="00954425"/>
    <w:rsid w:val="009552BC"/>
    <w:rsid w:val="009556B2"/>
    <w:rsid w:val="00956A43"/>
    <w:rsid w:val="00960912"/>
    <w:rsid w:val="00961E1B"/>
    <w:rsid w:val="00962A17"/>
    <w:rsid w:val="00964A7C"/>
    <w:rsid w:val="00964C7F"/>
    <w:rsid w:val="009652B9"/>
    <w:rsid w:val="009660EF"/>
    <w:rsid w:val="00967B2F"/>
    <w:rsid w:val="0097059C"/>
    <w:rsid w:val="00972350"/>
    <w:rsid w:val="00980D32"/>
    <w:rsid w:val="00982F21"/>
    <w:rsid w:val="00983E54"/>
    <w:rsid w:val="00984975"/>
    <w:rsid w:val="009919C7"/>
    <w:rsid w:val="0099239F"/>
    <w:rsid w:val="009923C1"/>
    <w:rsid w:val="00993F38"/>
    <w:rsid w:val="00995ABC"/>
    <w:rsid w:val="009A140E"/>
    <w:rsid w:val="009A35AD"/>
    <w:rsid w:val="009A44C1"/>
    <w:rsid w:val="009A5E53"/>
    <w:rsid w:val="009B4E95"/>
    <w:rsid w:val="009B4F0B"/>
    <w:rsid w:val="009B5D16"/>
    <w:rsid w:val="009C08E1"/>
    <w:rsid w:val="009C1354"/>
    <w:rsid w:val="009C1CFB"/>
    <w:rsid w:val="009C2F25"/>
    <w:rsid w:val="009C304E"/>
    <w:rsid w:val="009C35AC"/>
    <w:rsid w:val="009C3D3C"/>
    <w:rsid w:val="009C4EAE"/>
    <w:rsid w:val="009D17BA"/>
    <w:rsid w:val="009D1D45"/>
    <w:rsid w:val="009D24D4"/>
    <w:rsid w:val="009D315D"/>
    <w:rsid w:val="009D3FEF"/>
    <w:rsid w:val="009D4697"/>
    <w:rsid w:val="009D4D2E"/>
    <w:rsid w:val="009D5455"/>
    <w:rsid w:val="009D5C87"/>
    <w:rsid w:val="009D7CFA"/>
    <w:rsid w:val="009E0D2C"/>
    <w:rsid w:val="009E32C6"/>
    <w:rsid w:val="009E3D71"/>
    <w:rsid w:val="009E4F7A"/>
    <w:rsid w:val="009E6808"/>
    <w:rsid w:val="009E698D"/>
    <w:rsid w:val="009F182F"/>
    <w:rsid w:val="009F1B8C"/>
    <w:rsid w:val="009F4452"/>
    <w:rsid w:val="009F55B4"/>
    <w:rsid w:val="009F5836"/>
    <w:rsid w:val="00A0082A"/>
    <w:rsid w:val="00A02E77"/>
    <w:rsid w:val="00A04CFD"/>
    <w:rsid w:val="00A04F0B"/>
    <w:rsid w:val="00A0595F"/>
    <w:rsid w:val="00A077E8"/>
    <w:rsid w:val="00A10E11"/>
    <w:rsid w:val="00A11699"/>
    <w:rsid w:val="00A12A68"/>
    <w:rsid w:val="00A1352F"/>
    <w:rsid w:val="00A141FF"/>
    <w:rsid w:val="00A146D3"/>
    <w:rsid w:val="00A15071"/>
    <w:rsid w:val="00A15906"/>
    <w:rsid w:val="00A223FD"/>
    <w:rsid w:val="00A25A6C"/>
    <w:rsid w:val="00A263D0"/>
    <w:rsid w:val="00A27AEC"/>
    <w:rsid w:val="00A27EA6"/>
    <w:rsid w:val="00A30659"/>
    <w:rsid w:val="00A30C02"/>
    <w:rsid w:val="00A312BB"/>
    <w:rsid w:val="00A32EEA"/>
    <w:rsid w:val="00A33EFA"/>
    <w:rsid w:val="00A3419A"/>
    <w:rsid w:val="00A341F2"/>
    <w:rsid w:val="00A36140"/>
    <w:rsid w:val="00A36604"/>
    <w:rsid w:val="00A37E13"/>
    <w:rsid w:val="00A41E65"/>
    <w:rsid w:val="00A430B0"/>
    <w:rsid w:val="00A45422"/>
    <w:rsid w:val="00A459BD"/>
    <w:rsid w:val="00A46E65"/>
    <w:rsid w:val="00A543F5"/>
    <w:rsid w:val="00A54D0A"/>
    <w:rsid w:val="00A555F0"/>
    <w:rsid w:val="00A55689"/>
    <w:rsid w:val="00A55BE0"/>
    <w:rsid w:val="00A56FE7"/>
    <w:rsid w:val="00A57A22"/>
    <w:rsid w:val="00A57AD7"/>
    <w:rsid w:val="00A6035B"/>
    <w:rsid w:val="00A60AAF"/>
    <w:rsid w:val="00A61BBA"/>
    <w:rsid w:val="00A61FA7"/>
    <w:rsid w:val="00A62416"/>
    <w:rsid w:val="00A63502"/>
    <w:rsid w:val="00A65599"/>
    <w:rsid w:val="00A66B22"/>
    <w:rsid w:val="00A67CEB"/>
    <w:rsid w:val="00A73804"/>
    <w:rsid w:val="00A75020"/>
    <w:rsid w:val="00A7540A"/>
    <w:rsid w:val="00A754C7"/>
    <w:rsid w:val="00A761D4"/>
    <w:rsid w:val="00A76835"/>
    <w:rsid w:val="00A76AF6"/>
    <w:rsid w:val="00A777E9"/>
    <w:rsid w:val="00A80026"/>
    <w:rsid w:val="00A80CAB"/>
    <w:rsid w:val="00A80D49"/>
    <w:rsid w:val="00A82F92"/>
    <w:rsid w:val="00A830D1"/>
    <w:rsid w:val="00A83B96"/>
    <w:rsid w:val="00A83EF7"/>
    <w:rsid w:val="00A8467D"/>
    <w:rsid w:val="00A84D2D"/>
    <w:rsid w:val="00A85342"/>
    <w:rsid w:val="00A904DD"/>
    <w:rsid w:val="00A9068C"/>
    <w:rsid w:val="00A959D2"/>
    <w:rsid w:val="00A95FCB"/>
    <w:rsid w:val="00A96D21"/>
    <w:rsid w:val="00A97321"/>
    <w:rsid w:val="00AA09BD"/>
    <w:rsid w:val="00AA1F89"/>
    <w:rsid w:val="00AA36C4"/>
    <w:rsid w:val="00AA36C5"/>
    <w:rsid w:val="00AA3CFC"/>
    <w:rsid w:val="00AA64D6"/>
    <w:rsid w:val="00AA64FD"/>
    <w:rsid w:val="00AA66F6"/>
    <w:rsid w:val="00AA6712"/>
    <w:rsid w:val="00AA7FAA"/>
    <w:rsid w:val="00AB2B65"/>
    <w:rsid w:val="00AB3E56"/>
    <w:rsid w:val="00AB67C5"/>
    <w:rsid w:val="00AC0021"/>
    <w:rsid w:val="00AC0187"/>
    <w:rsid w:val="00AC034A"/>
    <w:rsid w:val="00AC0563"/>
    <w:rsid w:val="00AC20FB"/>
    <w:rsid w:val="00AC3BF1"/>
    <w:rsid w:val="00AC5CAC"/>
    <w:rsid w:val="00AC64FE"/>
    <w:rsid w:val="00AC6A6A"/>
    <w:rsid w:val="00AD1387"/>
    <w:rsid w:val="00AD1BBF"/>
    <w:rsid w:val="00AD2B6A"/>
    <w:rsid w:val="00AD5192"/>
    <w:rsid w:val="00AD5941"/>
    <w:rsid w:val="00AD73C0"/>
    <w:rsid w:val="00AD7412"/>
    <w:rsid w:val="00AE1078"/>
    <w:rsid w:val="00AE18E2"/>
    <w:rsid w:val="00AE2AFC"/>
    <w:rsid w:val="00AE2FE3"/>
    <w:rsid w:val="00AE388F"/>
    <w:rsid w:val="00AE778B"/>
    <w:rsid w:val="00AE7A1F"/>
    <w:rsid w:val="00AE7FDA"/>
    <w:rsid w:val="00AF01DC"/>
    <w:rsid w:val="00AF4D2B"/>
    <w:rsid w:val="00AF5008"/>
    <w:rsid w:val="00AF53D9"/>
    <w:rsid w:val="00AF6F97"/>
    <w:rsid w:val="00AF73CE"/>
    <w:rsid w:val="00B00D09"/>
    <w:rsid w:val="00B01D7A"/>
    <w:rsid w:val="00B0267E"/>
    <w:rsid w:val="00B05332"/>
    <w:rsid w:val="00B06E73"/>
    <w:rsid w:val="00B10356"/>
    <w:rsid w:val="00B105FC"/>
    <w:rsid w:val="00B13190"/>
    <w:rsid w:val="00B1450D"/>
    <w:rsid w:val="00B159C4"/>
    <w:rsid w:val="00B16405"/>
    <w:rsid w:val="00B20115"/>
    <w:rsid w:val="00B23002"/>
    <w:rsid w:val="00B24690"/>
    <w:rsid w:val="00B2509D"/>
    <w:rsid w:val="00B2523D"/>
    <w:rsid w:val="00B25870"/>
    <w:rsid w:val="00B27347"/>
    <w:rsid w:val="00B2757A"/>
    <w:rsid w:val="00B30088"/>
    <w:rsid w:val="00B32C36"/>
    <w:rsid w:val="00B344A0"/>
    <w:rsid w:val="00B3459A"/>
    <w:rsid w:val="00B34CE4"/>
    <w:rsid w:val="00B35004"/>
    <w:rsid w:val="00B351E0"/>
    <w:rsid w:val="00B4097B"/>
    <w:rsid w:val="00B40A83"/>
    <w:rsid w:val="00B4459E"/>
    <w:rsid w:val="00B45EB8"/>
    <w:rsid w:val="00B465D7"/>
    <w:rsid w:val="00B47126"/>
    <w:rsid w:val="00B51629"/>
    <w:rsid w:val="00B523DC"/>
    <w:rsid w:val="00B55355"/>
    <w:rsid w:val="00B55DBD"/>
    <w:rsid w:val="00B57268"/>
    <w:rsid w:val="00B612C8"/>
    <w:rsid w:val="00B61649"/>
    <w:rsid w:val="00B6171B"/>
    <w:rsid w:val="00B62A51"/>
    <w:rsid w:val="00B65044"/>
    <w:rsid w:val="00B668CC"/>
    <w:rsid w:val="00B66A98"/>
    <w:rsid w:val="00B7094A"/>
    <w:rsid w:val="00B719C0"/>
    <w:rsid w:val="00B74B91"/>
    <w:rsid w:val="00B7782C"/>
    <w:rsid w:val="00B8039F"/>
    <w:rsid w:val="00B80801"/>
    <w:rsid w:val="00B84C84"/>
    <w:rsid w:val="00B8517E"/>
    <w:rsid w:val="00B86B3D"/>
    <w:rsid w:val="00B87053"/>
    <w:rsid w:val="00B90991"/>
    <w:rsid w:val="00B9182E"/>
    <w:rsid w:val="00B9284F"/>
    <w:rsid w:val="00B9289B"/>
    <w:rsid w:val="00B92CE5"/>
    <w:rsid w:val="00B948CD"/>
    <w:rsid w:val="00B94DFE"/>
    <w:rsid w:val="00B9540B"/>
    <w:rsid w:val="00B962C8"/>
    <w:rsid w:val="00B977B5"/>
    <w:rsid w:val="00BA0165"/>
    <w:rsid w:val="00BA0E8A"/>
    <w:rsid w:val="00BA11D3"/>
    <w:rsid w:val="00BA17AA"/>
    <w:rsid w:val="00BA17DC"/>
    <w:rsid w:val="00BA29EB"/>
    <w:rsid w:val="00BA3141"/>
    <w:rsid w:val="00BA5745"/>
    <w:rsid w:val="00BA6654"/>
    <w:rsid w:val="00BA758C"/>
    <w:rsid w:val="00BA7A1E"/>
    <w:rsid w:val="00BB07F1"/>
    <w:rsid w:val="00BB131D"/>
    <w:rsid w:val="00BB36F9"/>
    <w:rsid w:val="00BB5F82"/>
    <w:rsid w:val="00BB6DC7"/>
    <w:rsid w:val="00BB7C3B"/>
    <w:rsid w:val="00BB7F11"/>
    <w:rsid w:val="00BC173C"/>
    <w:rsid w:val="00BC3461"/>
    <w:rsid w:val="00BC456E"/>
    <w:rsid w:val="00BC4DFC"/>
    <w:rsid w:val="00BC5A81"/>
    <w:rsid w:val="00BD33F1"/>
    <w:rsid w:val="00BD3B67"/>
    <w:rsid w:val="00BD3E1B"/>
    <w:rsid w:val="00BD43E4"/>
    <w:rsid w:val="00BD44FC"/>
    <w:rsid w:val="00BD546C"/>
    <w:rsid w:val="00BD5551"/>
    <w:rsid w:val="00BD6C09"/>
    <w:rsid w:val="00BD72EC"/>
    <w:rsid w:val="00BD7FB8"/>
    <w:rsid w:val="00BE13ED"/>
    <w:rsid w:val="00BE3A03"/>
    <w:rsid w:val="00BE3C16"/>
    <w:rsid w:val="00BE54A6"/>
    <w:rsid w:val="00BE5A74"/>
    <w:rsid w:val="00BE5CC9"/>
    <w:rsid w:val="00BE5D2E"/>
    <w:rsid w:val="00BE6D0F"/>
    <w:rsid w:val="00BF0C2D"/>
    <w:rsid w:val="00BF1254"/>
    <w:rsid w:val="00BF1CF6"/>
    <w:rsid w:val="00BF2486"/>
    <w:rsid w:val="00BF32DD"/>
    <w:rsid w:val="00BF3570"/>
    <w:rsid w:val="00BF3EB1"/>
    <w:rsid w:val="00BF4173"/>
    <w:rsid w:val="00BF5151"/>
    <w:rsid w:val="00BF628D"/>
    <w:rsid w:val="00BF6EEF"/>
    <w:rsid w:val="00C00D6E"/>
    <w:rsid w:val="00C00D76"/>
    <w:rsid w:val="00C01623"/>
    <w:rsid w:val="00C0444B"/>
    <w:rsid w:val="00C04F14"/>
    <w:rsid w:val="00C06EBC"/>
    <w:rsid w:val="00C11268"/>
    <w:rsid w:val="00C12481"/>
    <w:rsid w:val="00C12707"/>
    <w:rsid w:val="00C129A8"/>
    <w:rsid w:val="00C12B33"/>
    <w:rsid w:val="00C12C69"/>
    <w:rsid w:val="00C13FCE"/>
    <w:rsid w:val="00C14175"/>
    <w:rsid w:val="00C14BCE"/>
    <w:rsid w:val="00C156AD"/>
    <w:rsid w:val="00C17382"/>
    <w:rsid w:val="00C173F1"/>
    <w:rsid w:val="00C208D1"/>
    <w:rsid w:val="00C23142"/>
    <w:rsid w:val="00C23797"/>
    <w:rsid w:val="00C23BDC"/>
    <w:rsid w:val="00C25732"/>
    <w:rsid w:val="00C25D1C"/>
    <w:rsid w:val="00C26110"/>
    <w:rsid w:val="00C26388"/>
    <w:rsid w:val="00C30D18"/>
    <w:rsid w:val="00C3341A"/>
    <w:rsid w:val="00C36A56"/>
    <w:rsid w:val="00C36EDA"/>
    <w:rsid w:val="00C37AE2"/>
    <w:rsid w:val="00C4080D"/>
    <w:rsid w:val="00C425D1"/>
    <w:rsid w:val="00C431F2"/>
    <w:rsid w:val="00C441A7"/>
    <w:rsid w:val="00C47232"/>
    <w:rsid w:val="00C50428"/>
    <w:rsid w:val="00C528DC"/>
    <w:rsid w:val="00C5372F"/>
    <w:rsid w:val="00C544F7"/>
    <w:rsid w:val="00C556F7"/>
    <w:rsid w:val="00C558A1"/>
    <w:rsid w:val="00C55ACB"/>
    <w:rsid w:val="00C61A9E"/>
    <w:rsid w:val="00C63478"/>
    <w:rsid w:val="00C6352F"/>
    <w:rsid w:val="00C65EC1"/>
    <w:rsid w:val="00C66481"/>
    <w:rsid w:val="00C666C3"/>
    <w:rsid w:val="00C6677E"/>
    <w:rsid w:val="00C66A01"/>
    <w:rsid w:val="00C708F5"/>
    <w:rsid w:val="00C71D5C"/>
    <w:rsid w:val="00C726B9"/>
    <w:rsid w:val="00C72CD1"/>
    <w:rsid w:val="00C73F88"/>
    <w:rsid w:val="00C74198"/>
    <w:rsid w:val="00C74509"/>
    <w:rsid w:val="00C74F48"/>
    <w:rsid w:val="00C74FEB"/>
    <w:rsid w:val="00C750BC"/>
    <w:rsid w:val="00C756FD"/>
    <w:rsid w:val="00C76ADA"/>
    <w:rsid w:val="00C7777C"/>
    <w:rsid w:val="00C77FC6"/>
    <w:rsid w:val="00C80B93"/>
    <w:rsid w:val="00C815C1"/>
    <w:rsid w:val="00C81BE3"/>
    <w:rsid w:val="00C82564"/>
    <w:rsid w:val="00C82913"/>
    <w:rsid w:val="00C8324D"/>
    <w:rsid w:val="00C8646D"/>
    <w:rsid w:val="00C8692D"/>
    <w:rsid w:val="00C93D82"/>
    <w:rsid w:val="00C940DD"/>
    <w:rsid w:val="00C950C6"/>
    <w:rsid w:val="00C961D6"/>
    <w:rsid w:val="00C96D35"/>
    <w:rsid w:val="00C97380"/>
    <w:rsid w:val="00C975F4"/>
    <w:rsid w:val="00C979B9"/>
    <w:rsid w:val="00CA14E4"/>
    <w:rsid w:val="00CA2353"/>
    <w:rsid w:val="00CA281B"/>
    <w:rsid w:val="00CA39B6"/>
    <w:rsid w:val="00CA3C47"/>
    <w:rsid w:val="00CA638F"/>
    <w:rsid w:val="00CA6EBF"/>
    <w:rsid w:val="00CB1039"/>
    <w:rsid w:val="00CB269C"/>
    <w:rsid w:val="00CB2D90"/>
    <w:rsid w:val="00CB6C64"/>
    <w:rsid w:val="00CB770D"/>
    <w:rsid w:val="00CB7A63"/>
    <w:rsid w:val="00CC01B5"/>
    <w:rsid w:val="00CC154E"/>
    <w:rsid w:val="00CC2601"/>
    <w:rsid w:val="00CC4127"/>
    <w:rsid w:val="00CC41A0"/>
    <w:rsid w:val="00CC664D"/>
    <w:rsid w:val="00CC73E1"/>
    <w:rsid w:val="00CD09CF"/>
    <w:rsid w:val="00CD1461"/>
    <w:rsid w:val="00CD1ECA"/>
    <w:rsid w:val="00CD20B8"/>
    <w:rsid w:val="00CD2CF0"/>
    <w:rsid w:val="00CD2F78"/>
    <w:rsid w:val="00CD3E61"/>
    <w:rsid w:val="00CD5595"/>
    <w:rsid w:val="00CD5C0B"/>
    <w:rsid w:val="00CD75CB"/>
    <w:rsid w:val="00CD7758"/>
    <w:rsid w:val="00CD7A15"/>
    <w:rsid w:val="00CE0866"/>
    <w:rsid w:val="00CE4146"/>
    <w:rsid w:val="00CE440F"/>
    <w:rsid w:val="00CE56D9"/>
    <w:rsid w:val="00CE727E"/>
    <w:rsid w:val="00CF0119"/>
    <w:rsid w:val="00CF071F"/>
    <w:rsid w:val="00CF0AA9"/>
    <w:rsid w:val="00CF0AE0"/>
    <w:rsid w:val="00CF1E7A"/>
    <w:rsid w:val="00CF2139"/>
    <w:rsid w:val="00CF241E"/>
    <w:rsid w:val="00CF38B4"/>
    <w:rsid w:val="00CF526E"/>
    <w:rsid w:val="00CF7205"/>
    <w:rsid w:val="00CF74DB"/>
    <w:rsid w:val="00D035A3"/>
    <w:rsid w:val="00D03792"/>
    <w:rsid w:val="00D05B8C"/>
    <w:rsid w:val="00D05EAC"/>
    <w:rsid w:val="00D06EE5"/>
    <w:rsid w:val="00D070A4"/>
    <w:rsid w:val="00D10B0C"/>
    <w:rsid w:val="00D11860"/>
    <w:rsid w:val="00D13162"/>
    <w:rsid w:val="00D13F60"/>
    <w:rsid w:val="00D14BE8"/>
    <w:rsid w:val="00D14DFC"/>
    <w:rsid w:val="00D14E8D"/>
    <w:rsid w:val="00D16507"/>
    <w:rsid w:val="00D16994"/>
    <w:rsid w:val="00D1797A"/>
    <w:rsid w:val="00D21168"/>
    <w:rsid w:val="00D2373E"/>
    <w:rsid w:val="00D23A39"/>
    <w:rsid w:val="00D23B31"/>
    <w:rsid w:val="00D279DA"/>
    <w:rsid w:val="00D32B76"/>
    <w:rsid w:val="00D35C1B"/>
    <w:rsid w:val="00D36391"/>
    <w:rsid w:val="00D36E15"/>
    <w:rsid w:val="00D421E7"/>
    <w:rsid w:val="00D46AA2"/>
    <w:rsid w:val="00D46C2D"/>
    <w:rsid w:val="00D4784E"/>
    <w:rsid w:val="00D5066E"/>
    <w:rsid w:val="00D525F5"/>
    <w:rsid w:val="00D530C6"/>
    <w:rsid w:val="00D555CB"/>
    <w:rsid w:val="00D5664C"/>
    <w:rsid w:val="00D60154"/>
    <w:rsid w:val="00D60E94"/>
    <w:rsid w:val="00D617ED"/>
    <w:rsid w:val="00D626F2"/>
    <w:rsid w:val="00D65D48"/>
    <w:rsid w:val="00D66DC4"/>
    <w:rsid w:val="00D72199"/>
    <w:rsid w:val="00D73A9D"/>
    <w:rsid w:val="00D755C5"/>
    <w:rsid w:val="00D75F13"/>
    <w:rsid w:val="00D773A1"/>
    <w:rsid w:val="00D8188F"/>
    <w:rsid w:val="00D836F4"/>
    <w:rsid w:val="00D83AA3"/>
    <w:rsid w:val="00D84520"/>
    <w:rsid w:val="00D85703"/>
    <w:rsid w:val="00D85895"/>
    <w:rsid w:val="00D86C1E"/>
    <w:rsid w:val="00D877D3"/>
    <w:rsid w:val="00D9025E"/>
    <w:rsid w:val="00D906F3"/>
    <w:rsid w:val="00D91A6E"/>
    <w:rsid w:val="00D922A1"/>
    <w:rsid w:val="00D92319"/>
    <w:rsid w:val="00D932A7"/>
    <w:rsid w:val="00D95076"/>
    <w:rsid w:val="00D9508A"/>
    <w:rsid w:val="00D953B0"/>
    <w:rsid w:val="00D95C86"/>
    <w:rsid w:val="00DA0647"/>
    <w:rsid w:val="00DA0D00"/>
    <w:rsid w:val="00DA0D0D"/>
    <w:rsid w:val="00DA0EF0"/>
    <w:rsid w:val="00DA1248"/>
    <w:rsid w:val="00DA3A21"/>
    <w:rsid w:val="00DA41C6"/>
    <w:rsid w:val="00DA63C1"/>
    <w:rsid w:val="00DA6758"/>
    <w:rsid w:val="00DB028F"/>
    <w:rsid w:val="00DB0438"/>
    <w:rsid w:val="00DB0915"/>
    <w:rsid w:val="00DB1224"/>
    <w:rsid w:val="00DB1284"/>
    <w:rsid w:val="00DB2F75"/>
    <w:rsid w:val="00DB3E62"/>
    <w:rsid w:val="00DB4307"/>
    <w:rsid w:val="00DB47F5"/>
    <w:rsid w:val="00DB4B12"/>
    <w:rsid w:val="00DB5132"/>
    <w:rsid w:val="00DB524E"/>
    <w:rsid w:val="00DB75C2"/>
    <w:rsid w:val="00DC091B"/>
    <w:rsid w:val="00DC17F9"/>
    <w:rsid w:val="00DC3260"/>
    <w:rsid w:val="00DC4B87"/>
    <w:rsid w:val="00DC54EA"/>
    <w:rsid w:val="00DC649B"/>
    <w:rsid w:val="00DC68C0"/>
    <w:rsid w:val="00DD1185"/>
    <w:rsid w:val="00DD22C0"/>
    <w:rsid w:val="00DD4C1F"/>
    <w:rsid w:val="00DD6B35"/>
    <w:rsid w:val="00DD70CF"/>
    <w:rsid w:val="00DD7686"/>
    <w:rsid w:val="00DD78BC"/>
    <w:rsid w:val="00DD799C"/>
    <w:rsid w:val="00DE1D73"/>
    <w:rsid w:val="00DE4937"/>
    <w:rsid w:val="00DE49A5"/>
    <w:rsid w:val="00DE533A"/>
    <w:rsid w:val="00DE537D"/>
    <w:rsid w:val="00DE6FC3"/>
    <w:rsid w:val="00DE7419"/>
    <w:rsid w:val="00DE7801"/>
    <w:rsid w:val="00DF1796"/>
    <w:rsid w:val="00DF67D4"/>
    <w:rsid w:val="00DF751C"/>
    <w:rsid w:val="00DF7A06"/>
    <w:rsid w:val="00E01AB3"/>
    <w:rsid w:val="00E03B05"/>
    <w:rsid w:val="00E05C2D"/>
    <w:rsid w:val="00E060E7"/>
    <w:rsid w:val="00E076A2"/>
    <w:rsid w:val="00E11B8D"/>
    <w:rsid w:val="00E1584B"/>
    <w:rsid w:val="00E15F3C"/>
    <w:rsid w:val="00E163BA"/>
    <w:rsid w:val="00E165E8"/>
    <w:rsid w:val="00E1743D"/>
    <w:rsid w:val="00E226B5"/>
    <w:rsid w:val="00E22F56"/>
    <w:rsid w:val="00E23F31"/>
    <w:rsid w:val="00E25A30"/>
    <w:rsid w:val="00E30724"/>
    <w:rsid w:val="00E313AB"/>
    <w:rsid w:val="00E3315D"/>
    <w:rsid w:val="00E353D5"/>
    <w:rsid w:val="00E36BF1"/>
    <w:rsid w:val="00E4222A"/>
    <w:rsid w:val="00E43425"/>
    <w:rsid w:val="00E43549"/>
    <w:rsid w:val="00E445E2"/>
    <w:rsid w:val="00E45516"/>
    <w:rsid w:val="00E45F7E"/>
    <w:rsid w:val="00E46F34"/>
    <w:rsid w:val="00E501BF"/>
    <w:rsid w:val="00E50A5A"/>
    <w:rsid w:val="00E50DDC"/>
    <w:rsid w:val="00E51DFF"/>
    <w:rsid w:val="00E52A02"/>
    <w:rsid w:val="00E544D2"/>
    <w:rsid w:val="00E55644"/>
    <w:rsid w:val="00E569D0"/>
    <w:rsid w:val="00E60E73"/>
    <w:rsid w:val="00E62C99"/>
    <w:rsid w:val="00E65109"/>
    <w:rsid w:val="00E7193D"/>
    <w:rsid w:val="00E73EB0"/>
    <w:rsid w:val="00E765DC"/>
    <w:rsid w:val="00E77C17"/>
    <w:rsid w:val="00E80DA2"/>
    <w:rsid w:val="00E81F3D"/>
    <w:rsid w:val="00E82AFE"/>
    <w:rsid w:val="00E82E8C"/>
    <w:rsid w:val="00E82F38"/>
    <w:rsid w:val="00E835CB"/>
    <w:rsid w:val="00E839BB"/>
    <w:rsid w:val="00E8552F"/>
    <w:rsid w:val="00E86FC5"/>
    <w:rsid w:val="00E91FF8"/>
    <w:rsid w:val="00E921CC"/>
    <w:rsid w:val="00E93037"/>
    <w:rsid w:val="00E93E1D"/>
    <w:rsid w:val="00E94324"/>
    <w:rsid w:val="00E94645"/>
    <w:rsid w:val="00E94DD8"/>
    <w:rsid w:val="00E97ACC"/>
    <w:rsid w:val="00EA0120"/>
    <w:rsid w:val="00EA582B"/>
    <w:rsid w:val="00EA683E"/>
    <w:rsid w:val="00EB0B95"/>
    <w:rsid w:val="00EB46A1"/>
    <w:rsid w:val="00EB7FDA"/>
    <w:rsid w:val="00EC0FFC"/>
    <w:rsid w:val="00EC13F0"/>
    <w:rsid w:val="00EC2BA8"/>
    <w:rsid w:val="00EC46CE"/>
    <w:rsid w:val="00EC5ACF"/>
    <w:rsid w:val="00EC6BAD"/>
    <w:rsid w:val="00ED19B4"/>
    <w:rsid w:val="00ED2715"/>
    <w:rsid w:val="00ED3024"/>
    <w:rsid w:val="00ED48B6"/>
    <w:rsid w:val="00ED68B6"/>
    <w:rsid w:val="00ED69A5"/>
    <w:rsid w:val="00ED7BA0"/>
    <w:rsid w:val="00EE1446"/>
    <w:rsid w:val="00EE1E25"/>
    <w:rsid w:val="00EE2B1C"/>
    <w:rsid w:val="00EE2BEC"/>
    <w:rsid w:val="00EE3E9D"/>
    <w:rsid w:val="00EE5EE9"/>
    <w:rsid w:val="00EE6C19"/>
    <w:rsid w:val="00EF02C8"/>
    <w:rsid w:val="00EF07AB"/>
    <w:rsid w:val="00EF25DC"/>
    <w:rsid w:val="00EF3157"/>
    <w:rsid w:val="00EF588D"/>
    <w:rsid w:val="00F00220"/>
    <w:rsid w:val="00F007A1"/>
    <w:rsid w:val="00F016EC"/>
    <w:rsid w:val="00F018AE"/>
    <w:rsid w:val="00F040D6"/>
    <w:rsid w:val="00F0790A"/>
    <w:rsid w:val="00F13B03"/>
    <w:rsid w:val="00F13DE0"/>
    <w:rsid w:val="00F14C16"/>
    <w:rsid w:val="00F15DD4"/>
    <w:rsid w:val="00F15FA2"/>
    <w:rsid w:val="00F169EE"/>
    <w:rsid w:val="00F17E01"/>
    <w:rsid w:val="00F23265"/>
    <w:rsid w:val="00F239EA"/>
    <w:rsid w:val="00F25C38"/>
    <w:rsid w:val="00F263E3"/>
    <w:rsid w:val="00F30019"/>
    <w:rsid w:val="00F31765"/>
    <w:rsid w:val="00F31792"/>
    <w:rsid w:val="00F34D0E"/>
    <w:rsid w:val="00F36728"/>
    <w:rsid w:val="00F37325"/>
    <w:rsid w:val="00F4141B"/>
    <w:rsid w:val="00F423DA"/>
    <w:rsid w:val="00F434A5"/>
    <w:rsid w:val="00F43C4F"/>
    <w:rsid w:val="00F43F89"/>
    <w:rsid w:val="00F466F4"/>
    <w:rsid w:val="00F471AD"/>
    <w:rsid w:val="00F5028F"/>
    <w:rsid w:val="00F505A3"/>
    <w:rsid w:val="00F509B9"/>
    <w:rsid w:val="00F52EAC"/>
    <w:rsid w:val="00F5598E"/>
    <w:rsid w:val="00F56E1F"/>
    <w:rsid w:val="00F61157"/>
    <w:rsid w:val="00F63DB1"/>
    <w:rsid w:val="00F64C2C"/>
    <w:rsid w:val="00F67B9F"/>
    <w:rsid w:val="00F711E0"/>
    <w:rsid w:val="00F71542"/>
    <w:rsid w:val="00F71BB4"/>
    <w:rsid w:val="00F71FC9"/>
    <w:rsid w:val="00F7461D"/>
    <w:rsid w:val="00F750D3"/>
    <w:rsid w:val="00F7554A"/>
    <w:rsid w:val="00F80FD1"/>
    <w:rsid w:val="00F8117D"/>
    <w:rsid w:val="00F81B8A"/>
    <w:rsid w:val="00F83290"/>
    <w:rsid w:val="00F83646"/>
    <w:rsid w:val="00F84243"/>
    <w:rsid w:val="00F858DC"/>
    <w:rsid w:val="00F8618A"/>
    <w:rsid w:val="00F8734A"/>
    <w:rsid w:val="00F91C55"/>
    <w:rsid w:val="00F93556"/>
    <w:rsid w:val="00F97203"/>
    <w:rsid w:val="00FA0029"/>
    <w:rsid w:val="00FA0100"/>
    <w:rsid w:val="00FA025E"/>
    <w:rsid w:val="00FA032C"/>
    <w:rsid w:val="00FA10F7"/>
    <w:rsid w:val="00FA2E24"/>
    <w:rsid w:val="00FA315E"/>
    <w:rsid w:val="00FA529A"/>
    <w:rsid w:val="00FA5D02"/>
    <w:rsid w:val="00FA5ED1"/>
    <w:rsid w:val="00FA7C5D"/>
    <w:rsid w:val="00FB291D"/>
    <w:rsid w:val="00FB2B92"/>
    <w:rsid w:val="00FB4C50"/>
    <w:rsid w:val="00FB5643"/>
    <w:rsid w:val="00FB776D"/>
    <w:rsid w:val="00FC21AB"/>
    <w:rsid w:val="00FC38FA"/>
    <w:rsid w:val="00FC3CFA"/>
    <w:rsid w:val="00FC4278"/>
    <w:rsid w:val="00FD0388"/>
    <w:rsid w:val="00FD08D8"/>
    <w:rsid w:val="00FD0F5C"/>
    <w:rsid w:val="00FD2526"/>
    <w:rsid w:val="00FD398E"/>
    <w:rsid w:val="00FD410B"/>
    <w:rsid w:val="00FD692F"/>
    <w:rsid w:val="00FD6A9A"/>
    <w:rsid w:val="00FD7C64"/>
    <w:rsid w:val="00FE1FFC"/>
    <w:rsid w:val="00FE3C57"/>
    <w:rsid w:val="00FE4951"/>
    <w:rsid w:val="00FE5B06"/>
    <w:rsid w:val="00FF117C"/>
    <w:rsid w:val="00FF25A0"/>
    <w:rsid w:val="00FF268B"/>
    <w:rsid w:val="00FF4A49"/>
    <w:rsid w:val="00FF6A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AE90E"/>
  <w15:docId w15:val="{09D78654-422B-40A2-93A2-1858A869A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204"/>
    <w:rPr>
      <w:rFonts w:ascii="Times New Roman" w:eastAsia="Times New Roman" w:hAnsi="Times New Roman" w:cs="Arial"/>
      <w:color w:val="00000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link w:val="1"/>
    <w:qFormat/>
    <w:rsid w:val="00377ACA"/>
    <w:pPr>
      <w:keepNext/>
      <w:outlineLvl w:val="0"/>
    </w:pPr>
    <w:rPr>
      <w:rFonts w:cs="Times New Roman"/>
      <w:szCs w:val="20"/>
    </w:rPr>
  </w:style>
  <w:style w:type="character" w:customStyle="1" w:styleId="ConsPlusNormal">
    <w:name w:val="ConsPlusNormal Знак"/>
    <w:qFormat/>
    <w:locked/>
    <w:rsid w:val="00E27A7D"/>
    <w:rPr>
      <w:rFonts w:ascii="Calibri" w:eastAsia="Times New Roman" w:hAnsi="Calibri" w:cs="Calibri"/>
      <w:szCs w:val="20"/>
      <w:lang w:eastAsia="ru-RU"/>
    </w:rPr>
  </w:style>
  <w:style w:type="character" w:customStyle="1" w:styleId="a3">
    <w:name w:val="Верхний колонтитул Знак"/>
    <w:basedOn w:val="a0"/>
    <w:uiPriority w:val="99"/>
    <w:qFormat/>
    <w:rsid w:val="00CA72CC"/>
    <w:rPr>
      <w:rFonts w:ascii="Times New Roman" w:eastAsia="Times New Roman" w:hAnsi="Times New Roman" w:cs="Arial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uiPriority w:val="99"/>
    <w:qFormat/>
    <w:rsid w:val="00CA72CC"/>
    <w:rPr>
      <w:rFonts w:ascii="Times New Roman" w:eastAsia="Times New Roman" w:hAnsi="Times New Roman" w:cs="Arial"/>
      <w:sz w:val="24"/>
      <w:szCs w:val="24"/>
      <w:lang w:eastAsia="ru-RU"/>
    </w:rPr>
  </w:style>
  <w:style w:type="character" w:customStyle="1" w:styleId="a5">
    <w:name w:val="Текст выноски Знак"/>
    <w:basedOn w:val="a0"/>
    <w:qFormat/>
    <w:rsid w:val="00AD1659"/>
    <w:rPr>
      <w:rFonts w:ascii="Tahoma" w:eastAsia="Calibri" w:hAnsi="Tahoma" w:cs="Times New Roman"/>
      <w:sz w:val="16"/>
      <w:szCs w:val="16"/>
    </w:rPr>
  </w:style>
  <w:style w:type="character" w:customStyle="1" w:styleId="-">
    <w:name w:val="Интернет-ссылка"/>
    <w:uiPriority w:val="99"/>
    <w:unhideWhenUsed/>
    <w:rsid w:val="00626788"/>
    <w:rPr>
      <w:color w:val="0000FF"/>
      <w:u w:val="single"/>
    </w:rPr>
  </w:style>
  <w:style w:type="character" w:customStyle="1" w:styleId="1">
    <w:name w:val="Заголовок 1 Знак"/>
    <w:basedOn w:val="a0"/>
    <w:link w:val="11"/>
    <w:qFormat/>
    <w:rsid w:val="00377AC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qFormat/>
    <w:rsid w:val="00377ACA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7">
    <w:name w:val="Основной текст с отступом Знак"/>
    <w:basedOn w:val="a0"/>
    <w:qFormat/>
    <w:rsid w:val="00377ACA"/>
    <w:rPr>
      <w:rFonts w:ascii="Times New Roman" w:eastAsia="Times New Roman" w:hAnsi="Times New Roman" w:cs="Arial"/>
      <w:sz w:val="24"/>
      <w:szCs w:val="24"/>
      <w:lang w:eastAsia="ru-RU"/>
    </w:rPr>
  </w:style>
  <w:style w:type="character" w:customStyle="1" w:styleId="2">
    <w:name w:val="Основной текст с отступом 2 Знак"/>
    <w:basedOn w:val="a0"/>
    <w:qFormat/>
    <w:rsid w:val="00377ACA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character" w:customStyle="1" w:styleId="a8">
    <w:name w:val="Абзац списка Знак"/>
    <w:uiPriority w:val="34"/>
    <w:qFormat/>
    <w:locked/>
    <w:rsid w:val="00FB702A"/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10">
    <w:name w:val="Заголовок1"/>
    <w:basedOn w:val="a"/>
    <w:next w:val="a9"/>
    <w:qFormat/>
    <w:rsid w:val="005E540F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9">
    <w:name w:val="Body Text"/>
    <w:basedOn w:val="a"/>
    <w:rsid w:val="00377ACA"/>
    <w:pPr>
      <w:jc w:val="both"/>
    </w:pPr>
    <w:rPr>
      <w:rFonts w:ascii="Arial" w:hAnsi="Arial" w:cs="Times New Roman"/>
      <w:szCs w:val="20"/>
    </w:rPr>
  </w:style>
  <w:style w:type="paragraph" w:styleId="aa">
    <w:name w:val="List"/>
    <w:basedOn w:val="a9"/>
    <w:rsid w:val="005E540F"/>
    <w:rPr>
      <w:rFonts w:cs="Arial"/>
    </w:rPr>
  </w:style>
  <w:style w:type="paragraph" w:customStyle="1" w:styleId="12">
    <w:name w:val="Название объекта1"/>
    <w:basedOn w:val="a"/>
    <w:qFormat/>
    <w:rsid w:val="005E540F"/>
    <w:pPr>
      <w:suppressLineNumbers/>
      <w:spacing w:before="120" w:after="120"/>
    </w:pPr>
    <w:rPr>
      <w:i/>
      <w:iCs/>
    </w:rPr>
  </w:style>
  <w:style w:type="paragraph" w:styleId="ab">
    <w:name w:val="index heading"/>
    <w:basedOn w:val="a"/>
    <w:qFormat/>
    <w:rsid w:val="005E540F"/>
    <w:pPr>
      <w:suppressLineNumbers/>
    </w:pPr>
  </w:style>
  <w:style w:type="paragraph" w:customStyle="1" w:styleId="ConsPlusNormal0">
    <w:name w:val="ConsPlusNormal"/>
    <w:qFormat/>
    <w:rsid w:val="00920E42"/>
    <w:pPr>
      <w:widowControl w:val="0"/>
    </w:pPr>
    <w:rPr>
      <w:rFonts w:eastAsia="Times New Roman" w:cs="Calibri"/>
      <w:color w:val="00000A"/>
      <w:sz w:val="24"/>
      <w:szCs w:val="20"/>
      <w:lang w:eastAsia="ru-RU"/>
    </w:rPr>
  </w:style>
  <w:style w:type="paragraph" w:customStyle="1" w:styleId="13">
    <w:name w:val="Верхний колонтитул1"/>
    <w:basedOn w:val="a"/>
    <w:uiPriority w:val="99"/>
    <w:unhideWhenUsed/>
    <w:rsid w:val="00CA72CC"/>
    <w:pPr>
      <w:tabs>
        <w:tab w:val="center" w:pos="4677"/>
        <w:tab w:val="right" w:pos="9355"/>
      </w:tabs>
    </w:pPr>
  </w:style>
  <w:style w:type="paragraph" w:customStyle="1" w:styleId="14">
    <w:name w:val="Нижний колонтитул1"/>
    <w:basedOn w:val="a"/>
    <w:uiPriority w:val="99"/>
    <w:unhideWhenUsed/>
    <w:rsid w:val="00CA72CC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F31275"/>
    <w:pPr>
      <w:ind w:left="720"/>
      <w:contextualSpacing/>
    </w:pPr>
    <w:rPr>
      <w:rFonts w:ascii="Calibri" w:hAnsi="Calibri" w:cs="Times New Roman"/>
    </w:rPr>
  </w:style>
  <w:style w:type="paragraph" w:styleId="ad">
    <w:name w:val="Balloon Text"/>
    <w:basedOn w:val="a"/>
    <w:unhideWhenUsed/>
    <w:qFormat/>
    <w:rsid w:val="00AD1659"/>
    <w:rPr>
      <w:rFonts w:ascii="Tahoma" w:eastAsia="Calibri" w:hAnsi="Tahoma" w:cs="Times New Roman"/>
      <w:sz w:val="16"/>
      <w:szCs w:val="16"/>
    </w:rPr>
  </w:style>
  <w:style w:type="paragraph" w:styleId="ae">
    <w:name w:val="Body Text Indent"/>
    <w:basedOn w:val="a"/>
    <w:rsid w:val="00377ACA"/>
    <w:pPr>
      <w:ind w:firstLine="720"/>
      <w:jc w:val="both"/>
    </w:pPr>
  </w:style>
  <w:style w:type="paragraph" w:styleId="20">
    <w:name w:val="Body Text Indent 2"/>
    <w:basedOn w:val="a"/>
    <w:qFormat/>
    <w:rsid w:val="00377ACA"/>
    <w:pPr>
      <w:ind w:left="1440" w:firstLine="720"/>
      <w:jc w:val="both"/>
    </w:pPr>
    <w:rPr>
      <w:rFonts w:cs="Times New Roman"/>
      <w:bCs/>
      <w:szCs w:val="20"/>
    </w:rPr>
  </w:style>
  <w:style w:type="paragraph" w:customStyle="1" w:styleId="ConsPlusCell">
    <w:name w:val="ConsPlusCell"/>
    <w:qFormat/>
    <w:rsid w:val="00377ACA"/>
    <w:pPr>
      <w:widowControl w:val="0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rsid w:val="00377ACA"/>
    <w:pPr>
      <w:widowControl w:val="0"/>
    </w:pPr>
    <w:rPr>
      <w:rFonts w:ascii="Courier New" w:eastAsia="Times New Roman" w:hAnsi="Courier New" w:cs="Courier New"/>
      <w:color w:val="00000A"/>
      <w:szCs w:val="20"/>
      <w:lang w:eastAsia="ru-RU"/>
    </w:rPr>
  </w:style>
  <w:style w:type="paragraph" w:customStyle="1" w:styleId="CharCharCharChar">
    <w:name w:val="Знак Знак Char Char Знак Знак Char Char Знак Знак Знак Знак Знак Знак Знак Знак Знак Знак Знак Знак Знак Знак Знак"/>
    <w:basedOn w:val="a"/>
    <w:semiHidden/>
    <w:qFormat/>
    <w:rsid w:val="00377ACA"/>
    <w:pPr>
      <w:spacing w:after="160" w:line="240" w:lineRule="exact"/>
    </w:pPr>
    <w:rPr>
      <w:rFonts w:ascii="Verdana" w:hAnsi="Verdana" w:cs="Times New Roman"/>
      <w:sz w:val="20"/>
      <w:szCs w:val="20"/>
      <w:lang w:val="en-US" w:eastAsia="en-US"/>
    </w:rPr>
  </w:style>
  <w:style w:type="paragraph" w:customStyle="1" w:styleId="ConsPlusTitle">
    <w:name w:val="ConsPlusTitle"/>
    <w:qFormat/>
    <w:rsid w:val="00377ACA"/>
    <w:pPr>
      <w:widowControl w:val="0"/>
    </w:pPr>
    <w:rPr>
      <w:rFonts w:eastAsia="Times New Roman" w:cs="Calibri"/>
      <w:b/>
      <w:color w:val="00000A"/>
      <w:sz w:val="24"/>
      <w:szCs w:val="20"/>
      <w:lang w:eastAsia="ru-RU"/>
    </w:rPr>
  </w:style>
  <w:style w:type="paragraph" w:customStyle="1" w:styleId="ConsPlusDocList">
    <w:name w:val="ConsPlusDocList"/>
    <w:qFormat/>
    <w:rsid w:val="00377ACA"/>
    <w:pPr>
      <w:widowControl w:val="0"/>
    </w:pPr>
    <w:rPr>
      <w:rFonts w:ascii="Courier New" w:eastAsia="Times New Roman" w:hAnsi="Courier New" w:cs="Courier New"/>
      <w:color w:val="00000A"/>
      <w:szCs w:val="20"/>
      <w:lang w:eastAsia="ru-RU"/>
    </w:rPr>
  </w:style>
  <w:style w:type="paragraph" w:customStyle="1" w:styleId="ConsPlusTitlePage">
    <w:name w:val="ConsPlusTitlePage"/>
    <w:qFormat/>
    <w:rsid w:val="00377ACA"/>
    <w:pPr>
      <w:widowControl w:val="0"/>
    </w:pPr>
    <w:rPr>
      <w:rFonts w:ascii="Tahoma" w:eastAsia="Times New Roman" w:hAnsi="Tahoma" w:cs="Tahoma"/>
      <w:color w:val="00000A"/>
      <w:szCs w:val="20"/>
      <w:lang w:eastAsia="ru-RU"/>
    </w:rPr>
  </w:style>
  <w:style w:type="paragraph" w:customStyle="1" w:styleId="ConsPlusJurTerm">
    <w:name w:val="ConsPlusJurTerm"/>
    <w:qFormat/>
    <w:rsid w:val="00377ACA"/>
    <w:pPr>
      <w:widowControl w:val="0"/>
    </w:pPr>
    <w:rPr>
      <w:rFonts w:ascii="Tahoma" w:eastAsia="Times New Roman" w:hAnsi="Tahoma" w:cs="Tahoma"/>
      <w:color w:val="00000A"/>
      <w:sz w:val="26"/>
      <w:szCs w:val="20"/>
      <w:lang w:eastAsia="ru-RU"/>
    </w:rPr>
  </w:style>
  <w:style w:type="paragraph" w:customStyle="1" w:styleId="af">
    <w:name w:val="Содержимое таблицы"/>
    <w:basedOn w:val="a"/>
    <w:qFormat/>
    <w:rsid w:val="005E540F"/>
    <w:pPr>
      <w:suppressLineNumbers/>
    </w:pPr>
  </w:style>
  <w:style w:type="paragraph" w:customStyle="1" w:styleId="af0">
    <w:name w:val="Заголовок таблицы"/>
    <w:basedOn w:val="af"/>
    <w:qFormat/>
    <w:rsid w:val="005E540F"/>
    <w:pPr>
      <w:jc w:val="center"/>
    </w:pPr>
    <w:rPr>
      <w:b/>
      <w:bCs/>
    </w:rPr>
  </w:style>
  <w:style w:type="table" w:styleId="af1">
    <w:name w:val="Table Grid"/>
    <w:basedOn w:val="a1"/>
    <w:uiPriority w:val="59"/>
    <w:rsid w:val="00377A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 Spacing"/>
    <w:uiPriority w:val="99"/>
    <w:qFormat/>
    <w:rsid w:val="00DB524E"/>
    <w:rPr>
      <w:rFonts w:ascii="Calibri" w:eastAsia="Calibri" w:hAnsi="Calibri" w:cs="Times New Roman"/>
      <w:sz w:val="22"/>
    </w:rPr>
  </w:style>
  <w:style w:type="paragraph" w:styleId="af3">
    <w:name w:val="header"/>
    <w:basedOn w:val="a"/>
    <w:link w:val="15"/>
    <w:uiPriority w:val="99"/>
    <w:unhideWhenUsed/>
    <w:rsid w:val="00F13DE0"/>
    <w:pPr>
      <w:tabs>
        <w:tab w:val="center" w:pos="4677"/>
        <w:tab w:val="right" w:pos="9355"/>
      </w:tabs>
    </w:pPr>
  </w:style>
  <w:style w:type="character" w:customStyle="1" w:styleId="15">
    <w:name w:val="Верхний колонтитул Знак1"/>
    <w:basedOn w:val="a0"/>
    <w:link w:val="af3"/>
    <w:uiPriority w:val="99"/>
    <w:rsid w:val="00F13DE0"/>
    <w:rPr>
      <w:rFonts w:ascii="Times New Roman" w:eastAsia="Times New Roman" w:hAnsi="Times New Roman" w:cs="Arial"/>
      <w:color w:val="00000A"/>
      <w:sz w:val="24"/>
      <w:szCs w:val="24"/>
      <w:lang w:eastAsia="ru-RU"/>
    </w:rPr>
  </w:style>
  <w:style w:type="paragraph" w:styleId="af4">
    <w:name w:val="footer"/>
    <w:basedOn w:val="a"/>
    <w:link w:val="16"/>
    <w:uiPriority w:val="99"/>
    <w:unhideWhenUsed/>
    <w:rsid w:val="00F13DE0"/>
    <w:pPr>
      <w:tabs>
        <w:tab w:val="center" w:pos="4677"/>
        <w:tab w:val="right" w:pos="9355"/>
      </w:tabs>
    </w:pPr>
  </w:style>
  <w:style w:type="character" w:customStyle="1" w:styleId="16">
    <w:name w:val="Нижний колонтитул Знак1"/>
    <w:basedOn w:val="a0"/>
    <w:link w:val="af4"/>
    <w:uiPriority w:val="99"/>
    <w:rsid w:val="00F13DE0"/>
    <w:rPr>
      <w:rFonts w:ascii="Times New Roman" w:eastAsia="Times New Roman" w:hAnsi="Times New Roman" w:cs="Arial"/>
      <w:color w:val="00000A"/>
      <w:sz w:val="24"/>
      <w:szCs w:val="24"/>
      <w:lang w:eastAsia="ru-RU"/>
    </w:rPr>
  </w:style>
  <w:style w:type="character" w:styleId="af5">
    <w:name w:val="annotation reference"/>
    <w:basedOn w:val="a0"/>
    <w:uiPriority w:val="99"/>
    <w:semiHidden/>
    <w:unhideWhenUsed/>
    <w:rsid w:val="00701EEA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701EEA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701EEA"/>
    <w:rPr>
      <w:rFonts w:ascii="Times New Roman" w:eastAsia="Times New Roman" w:hAnsi="Times New Roman" w:cs="Arial"/>
      <w:color w:val="00000A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701EEA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701EEA"/>
    <w:rPr>
      <w:rFonts w:ascii="Times New Roman" w:eastAsia="Times New Roman" w:hAnsi="Times New Roman" w:cs="Arial"/>
      <w:b/>
      <w:bCs/>
      <w:color w:val="00000A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6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6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9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6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7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electrosta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14C32F-12BA-44B8-95EE-0076676C1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23388</Words>
  <Characters>133313</Characters>
  <Application>Microsoft Office Word</Application>
  <DocSecurity>0</DocSecurity>
  <Lines>1110</Lines>
  <Paragraphs>312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156389</CharactersWithSpaces>
  <SharedDoc>false</SharedDoc>
  <HLinks>
    <vt:vector size="6" baseType="variant">
      <vt:variant>
        <vt:i4>7667812</vt:i4>
      </vt:variant>
      <vt:variant>
        <vt:i4>0</vt:i4>
      </vt:variant>
      <vt:variant>
        <vt:i4>0</vt:i4>
      </vt:variant>
      <vt:variant>
        <vt:i4>5</vt:i4>
      </vt:variant>
      <vt:variant>
        <vt:lpwstr>http://www.electrostal.ru/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 Даницкая</dc:creator>
  <cp:lastModifiedBy>Юлия Рукоданова</cp:lastModifiedBy>
  <cp:revision>9</cp:revision>
  <cp:lastPrinted>2026-05-14T12:02:00Z</cp:lastPrinted>
  <dcterms:created xsi:type="dcterms:W3CDTF">2026-09-08T08:03:00Z</dcterms:created>
  <dcterms:modified xsi:type="dcterms:W3CDTF">2026-10-14T14:46:00Z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