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2EC6C" w14:textId="77777777" w:rsidR="00F23265" w:rsidRPr="00B105FC" w:rsidRDefault="00F23265" w:rsidP="0087282B">
      <w:pPr>
        <w:framePr w:wrap="auto" w:vAnchor="text" w:hAnchor="text"/>
        <w:suppressOverlap/>
        <w:rPr>
          <w:color w:val="auto"/>
          <w:u w:val="single"/>
        </w:rPr>
      </w:pPr>
    </w:p>
    <w:p w14:paraId="41C49019" w14:textId="16C39867" w:rsidR="00763058" w:rsidRPr="00B105FC" w:rsidRDefault="006573A0" w:rsidP="006573A0">
      <w:pPr>
        <w:ind w:left="-993" w:right="-569"/>
        <w:rPr>
          <w:color w:val="auto"/>
        </w:rPr>
      </w:pPr>
      <w:r>
        <w:rPr>
          <w:color w:val="auto"/>
        </w:rPr>
        <w:t xml:space="preserve">                                             </w:t>
      </w:r>
      <w:r w:rsidR="00CC664D">
        <w:rPr>
          <w:color w:val="auto"/>
        </w:rPr>
        <w:t xml:space="preserve">   </w:t>
      </w:r>
      <w:r>
        <w:rPr>
          <w:color w:val="auto"/>
        </w:rPr>
        <w:t xml:space="preserve">             </w:t>
      </w:r>
      <w:r w:rsidR="00763058" w:rsidRPr="00B105FC">
        <w:rPr>
          <w:noProof/>
          <w:color w:val="auto"/>
        </w:rPr>
        <w:drawing>
          <wp:inline distT="0" distB="0" distL="0" distR="0" wp14:anchorId="1A2C76FD" wp14:editId="36DD7ED5">
            <wp:extent cx="819150" cy="838200"/>
            <wp:effectExtent l="0" t="0" r="0" b="0"/>
            <wp:docPr id="1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gerb_ne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8F702" w14:textId="77777777" w:rsidR="00763058" w:rsidRPr="00B105FC" w:rsidRDefault="00763058" w:rsidP="00763058">
      <w:pPr>
        <w:ind w:left="-993" w:right="-567" w:firstLine="1701"/>
        <w:jc w:val="center"/>
        <w:rPr>
          <w:b/>
          <w:color w:val="auto"/>
        </w:rPr>
      </w:pPr>
    </w:p>
    <w:p w14:paraId="3A866DB8" w14:textId="77777777" w:rsidR="00B13190" w:rsidRPr="00B105FC" w:rsidRDefault="00B13190" w:rsidP="00B13190">
      <w:pPr>
        <w:ind w:left="-993" w:right="-567" w:firstLine="1701"/>
        <w:jc w:val="center"/>
        <w:rPr>
          <w:b/>
          <w:color w:val="auto"/>
        </w:rPr>
      </w:pPr>
    </w:p>
    <w:p w14:paraId="522C0DB3" w14:textId="77777777" w:rsidR="00B13190" w:rsidRPr="00B105FC" w:rsidRDefault="00B13190" w:rsidP="00B13190">
      <w:pPr>
        <w:ind w:left="-993" w:right="-567"/>
        <w:contextualSpacing/>
        <w:jc w:val="center"/>
        <w:rPr>
          <w:b/>
          <w:color w:val="auto"/>
          <w:sz w:val="28"/>
        </w:rPr>
      </w:pPr>
      <w:r w:rsidRPr="00B105FC">
        <w:rPr>
          <w:b/>
          <w:color w:val="auto"/>
          <w:sz w:val="28"/>
        </w:rPr>
        <w:t>АДМИНИСТРАЦИЯ ГОРОДСКОГО ОКРУГА ЭЛЕКТРОСТАЛЬ</w:t>
      </w:r>
    </w:p>
    <w:p w14:paraId="7F166E68" w14:textId="77777777" w:rsidR="00B13190" w:rsidRPr="00B105FC" w:rsidRDefault="00B13190" w:rsidP="00B13190">
      <w:pPr>
        <w:ind w:left="-993" w:right="-567"/>
        <w:contextualSpacing/>
        <w:jc w:val="center"/>
        <w:rPr>
          <w:b/>
          <w:color w:val="auto"/>
          <w:sz w:val="12"/>
          <w:szCs w:val="12"/>
        </w:rPr>
      </w:pPr>
    </w:p>
    <w:p w14:paraId="1A967894" w14:textId="77777777" w:rsidR="00B13190" w:rsidRPr="00B105FC" w:rsidRDefault="00B13190" w:rsidP="00B13190">
      <w:pPr>
        <w:ind w:left="-993" w:right="-567"/>
        <w:contextualSpacing/>
        <w:jc w:val="center"/>
        <w:rPr>
          <w:b/>
          <w:color w:val="auto"/>
          <w:sz w:val="28"/>
        </w:rPr>
      </w:pPr>
      <w:r w:rsidRPr="00B105FC">
        <w:rPr>
          <w:b/>
          <w:color w:val="auto"/>
          <w:sz w:val="28"/>
        </w:rPr>
        <w:t>МОСКОВСКОЙ   ОБЛАСТИ</w:t>
      </w:r>
    </w:p>
    <w:p w14:paraId="199C95B7" w14:textId="77777777" w:rsidR="00B13190" w:rsidRPr="00B105FC" w:rsidRDefault="00B13190" w:rsidP="00B13190">
      <w:pPr>
        <w:ind w:left="-993" w:right="-567" w:firstLine="1701"/>
        <w:contextualSpacing/>
        <w:jc w:val="center"/>
        <w:rPr>
          <w:color w:val="auto"/>
          <w:sz w:val="16"/>
          <w:szCs w:val="16"/>
        </w:rPr>
      </w:pPr>
    </w:p>
    <w:p w14:paraId="2728600E" w14:textId="77777777" w:rsidR="00B13190" w:rsidRPr="00B105FC" w:rsidRDefault="00B13190" w:rsidP="00B13190">
      <w:pPr>
        <w:ind w:left="-993" w:right="-567"/>
        <w:contextualSpacing/>
        <w:jc w:val="center"/>
        <w:rPr>
          <w:b/>
          <w:color w:val="auto"/>
          <w:sz w:val="44"/>
        </w:rPr>
      </w:pPr>
      <w:r w:rsidRPr="00B105FC">
        <w:rPr>
          <w:b/>
          <w:color w:val="auto"/>
          <w:sz w:val="44"/>
        </w:rPr>
        <w:t>ПОСТАНОВЛЕНИЕ</w:t>
      </w:r>
    </w:p>
    <w:p w14:paraId="52F9B301" w14:textId="77777777" w:rsidR="00B13190" w:rsidRPr="00B105FC" w:rsidRDefault="00B13190" w:rsidP="00B13190">
      <w:pPr>
        <w:ind w:left="-993" w:right="-567"/>
        <w:jc w:val="center"/>
        <w:rPr>
          <w:b/>
          <w:color w:val="auto"/>
        </w:rPr>
      </w:pPr>
    </w:p>
    <w:p w14:paraId="505516DD" w14:textId="77777777" w:rsidR="00B13190" w:rsidRPr="005E7D6B" w:rsidRDefault="00B13190" w:rsidP="00B13190">
      <w:pPr>
        <w:ind w:left="-993" w:right="-567"/>
        <w:jc w:val="center"/>
        <w:outlineLvl w:val="0"/>
      </w:pPr>
      <w:r>
        <w:rPr>
          <w:color w:val="auto"/>
        </w:rPr>
        <w:t>__________________</w:t>
      </w:r>
      <w:r w:rsidRPr="00B105FC">
        <w:rPr>
          <w:color w:val="auto"/>
        </w:rPr>
        <w:t>№</w:t>
      </w:r>
      <w:r>
        <w:rPr>
          <w:color w:val="auto"/>
        </w:rPr>
        <w:t>______________</w:t>
      </w:r>
    </w:p>
    <w:p w14:paraId="6B5AEC88" w14:textId="77777777" w:rsidR="00B13190" w:rsidRPr="00B105FC" w:rsidRDefault="00B13190" w:rsidP="00B13190">
      <w:pPr>
        <w:jc w:val="center"/>
        <w:rPr>
          <w:color w:val="auto"/>
          <w:u w:val="single"/>
        </w:rPr>
      </w:pPr>
    </w:p>
    <w:p w14:paraId="1A310BDA" w14:textId="77777777" w:rsidR="00B13190" w:rsidRPr="00B105FC" w:rsidRDefault="00B13190" w:rsidP="00B13190">
      <w:pPr>
        <w:jc w:val="center"/>
        <w:rPr>
          <w:color w:val="auto"/>
          <w:u w:val="single"/>
        </w:rPr>
      </w:pPr>
    </w:p>
    <w:p w14:paraId="66A07A24" w14:textId="77777777" w:rsidR="00B13190" w:rsidRPr="00B105FC" w:rsidRDefault="00B13190" w:rsidP="00B13190">
      <w:pPr>
        <w:spacing w:line="240" w:lineRule="exact"/>
        <w:jc w:val="center"/>
        <w:rPr>
          <w:color w:val="auto"/>
        </w:rPr>
      </w:pPr>
      <w:r w:rsidRPr="00B105FC">
        <w:rPr>
          <w:color w:val="auto"/>
        </w:rPr>
        <w:t>О внесении изменений в муниципальную программу</w:t>
      </w:r>
    </w:p>
    <w:p w14:paraId="357AB003" w14:textId="77777777" w:rsidR="00B13190" w:rsidRPr="00B105FC" w:rsidRDefault="00B13190" w:rsidP="00B13190">
      <w:pPr>
        <w:spacing w:line="240" w:lineRule="exact"/>
        <w:jc w:val="center"/>
        <w:rPr>
          <w:color w:val="auto"/>
        </w:rPr>
      </w:pPr>
      <w:r w:rsidRPr="00B105FC">
        <w:rPr>
          <w:color w:val="auto"/>
        </w:rPr>
        <w:t>городского округа Электросталь Московской области</w:t>
      </w:r>
    </w:p>
    <w:p w14:paraId="3EBF4360" w14:textId="77777777" w:rsidR="00B13190" w:rsidRPr="00B105FC" w:rsidRDefault="00B13190" w:rsidP="00B13190">
      <w:pPr>
        <w:spacing w:line="240" w:lineRule="exact"/>
        <w:jc w:val="center"/>
        <w:rPr>
          <w:color w:val="auto"/>
        </w:rPr>
      </w:pPr>
      <w:r w:rsidRPr="00B105FC">
        <w:rPr>
          <w:color w:val="auto"/>
        </w:rPr>
        <w:t>«Образование»</w:t>
      </w:r>
    </w:p>
    <w:p w14:paraId="27B49C27" w14:textId="77777777" w:rsidR="005E540F" w:rsidRPr="00B105FC" w:rsidRDefault="005E540F">
      <w:pPr>
        <w:spacing w:line="240" w:lineRule="exact"/>
        <w:rPr>
          <w:color w:val="auto"/>
        </w:rPr>
      </w:pPr>
    </w:p>
    <w:p w14:paraId="56D7426F" w14:textId="77777777" w:rsidR="005E540F" w:rsidRPr="00B105FC" w:rsidRDefault="005E540F">
      <w:pPr>
        <w:spacing w:line="240" w:lineRule="exact"/>
        <w:rPr>
          <w:color w:val="auto"/>
        </w:rPr>
      </w:pPr>
    </w:p>
    <w:p w14:paraId="715C249D" w14:textId="7EAE5947" w:rsidR="001E240A" w:rsidRPr="00A764C8" w:rsidRDefault="001E240A" w:rsidP="001E240A">
      <w:pPr>
        <w:spacing w:line="240" w:lineRule="exact"/>
        <w:ind w:firstLine="709"/>
        <w:jc w:val="both"/>
        <w:rPr>
          <w:rFonts w:cs="Times New Roman"/>
        </w:rPr>
      </w:pPr>
      <w:r w:rsidRPr="001E0BF6">
        <w:rPr>
          <w:rFonts w:cs="Times New Roman"/>
        </w:rPr>
        <w:t>В соответствии с частью 2 статьи 179 Бюджетного Кодекса Российской Федерации, Порядком разработки и реализации муниципальных программ городского округа Электросталь Московской области, утвержденным постановлением Администрации городского округа Электросталь Московско</w:t>
      </w:r>
      <w:r w:rsidR="00C950C6" w:rsidRPr="001E0BF6">
        <w:rPr>
          <w:rFonts w:cs="Times New Roman"/>
        </w:rPr>
        <w:t xml:space="preserve">й области от 14.05.2021 №378/5, </w:t>
      </w:r>
      <w:r w:rsidR="00DC3260" w:rsidRPr="001E0BF6">
        <w:rPr>
          <w:rFonts w:cs="Times New Roman"/>
          <w:kern w:val="16"/>
        </w:rPr>
        <w:t xml:space="preserve">Перечнем муниципальных программ  городского округа Электросталь Московской области, утвержденным постановлением Администрации городского округа Электросталь Московской области от 08.11.2022 №1279/11 (в редакции от 17.08.2026 №1069/8), </w:t>
      </w:r>
      <w:r w:rsidRPr="001E0BF6">
        <w:rPr>
          <w:rFonts w:cs="Times New Roman"/>
        </w:rPr>
        <w:t>решением Совета депутатов городского округа Элект</w:t>
      </w:r>
      <w:r w:rsidR="009476BC" w:rsidRPr="001E0BF6">
        <w:rPr>
          <w:rFonts w:cs="Times New Roman"/>
        </w:rPr>
        <w:t>росталь Московской области от</w:t>
      </w:r>
      <w:r w:rsidR="009476BC">
        <w:rPr>
          <w:rFonts w:cs="Times New Roman"/>
        </w:rPr>
        <w:t xml:space="preserve"> 18.12.2025 №45/6</w:t>
      </w:r>
      <w:r w:rsidRPr="00A764C8">
        <w:rPr>
          <w:rFonts w:cs="Times New Roman"/>
        </w:rPr>
        <w:t xml:space="preserve"> «О бюджете городского округа Электро</w:t>
      </w:r>
      <w:r w:rsidR="009476BC">
        <w:rPr>
          <w:rFonts w:cs="Times New Roman"/>
        </w:rPr>
        <w:t>сталь Московской области на 2026</w:t>
      </w:r>
      <w:r w:rsidRPr="00A764C8">
        <w:rPr>
          <w:rFonts w:cs="Times New Roman"/>
        </w:rPr>
        <w:t xml:space="preserve"> год и</w:t>
      </w:r>
      <w:r w:rsidR="009476BC">
        <w:rPr>
          <w:rFonts w:cs="Times New Roman"/>
        </w:rPr>
        <w:t xml:space="preserve"> на плановый период 2027 и 2028</w:t>
      </w:r>
      <w:r w:rsidRPr="00A764C8">
        <w:rPr>
          <w:rFonts w:cs="Times New Roman"/>
        </w:rPr>
        <w:t xml:space="preserve"> годов»</w:t>
      </w:r>
      <w:r w:rsidRPr="00A764C8">
        <w:rPr>
          <w:rFonts w:cs="Times New Roman"/>
          <w:kern w:val="16"/>
        </w:rPr>
        <w:t>,</w:t>
      </w:r>
      <w:r>
        <w:rPr>
          <w:rFonts w:cs="Times New Roman"/>
          <w:kern w:val="16"/>
        </w:rPr>
        <w:t xml:space="preserve"> </w:t>
      </w:r>
      <w:r w:rsidRPr="00A764C8">
        <w:rPr>
          <w:rFonts w:cs="Times New Roman"/>
          <w:kern w:val="16"/>
        </w:rPr>
        <w:t xml:space="preserve">Администрация </w:t>
      </w:r>
      <w:r w:rsidRPr="00A764C8">
        <w:rPr>
          <w:rFonts w:cs="Times New Roman"/>
        </w:rPr>
        <w:t>городского округа Электросталь Московской области ПОСТАНОВЛЯЕТ:</w:t>
      </w:r>
    </w:p>
    <w:p w14:paraId="2D9A9EAE" w14:textId="3D68E0E8" w:rsidR="005E540F" w:rsidRPr="00DD799C" w:rsidRDefault="00760BE3">
      <w:pPr>
        <w:ind w:firstLine="540"/>
        <w:jc w:val="both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 xml:space="preserve">1. </w:t>
      </w:r>
      <w:r w:rsidRPr="00DD799C">
        <w:rPr>
          <w:color w:val="auto"/>
        </w:rPr>
        <w:t>Внести изменения в муниципальную программу городского округа Электросталь Московской области «Образование», утвержденную постановлением Администрации городского округа Электросталь Мос</w:t>
      </w:r>
      <w:r w:rsidR="009476BC">
        <w:rPr>
          <w:color w:val="auto"/>
        </w:rPr>
        <w:t>ковской области от 08.12.2022 №</w:t>
      </w:r>
      <w:r w:rsidRPr="00DD799C">
        <w:rPr>
          <w:color w:val="auto"/>
        </w:rPr>
        <w:t>1425/12</w:t>
      </w:r>
      <w:r w:rsidR="000224BF" w:rsidRPr="00DD799C">
        <w:rPr>
          <w:color w:val="auto"/>
        </w:rPr>
        <w:t xml:space="preserve"> </w:t>
      </w:r>
      <w:r w:rsidRPr="00DD799C">
        <w:rPr>
          <w:color w:val="auto"/>
        </w:rPr>
        <w:t>(в редакции постановлений Администрации городского округа Элек</w:t>
      </w:r>
      <w:r w:rsidR="000224BF" w:rsidRPr="00DD799C">
        <w:rPr>
          <w:color w:val="auto"/>
        </w:rPr>
        <w:t xml:space="preserve">тросталь Московской области </w:t>
      </w:r>
      <w:r w:rsidRPr="00DD799C">
        <w:rPr>
          <w:color w:val="auto"/>
        </w:rPr>
        <w:t>от 16.02.2023 №176/2, от 22.02.2023 №205/2, от 01.03.2023 №230/3, от 30.05.2023 №726/5, от 15.06.2023 №819/6</w:t>
      </w:r>
      <w:r w:rsidR="008F284E" w:rsidRPr="00DD799C">
        <w:rPr>
          <w:color w:val="auto"/>
        </w:rPr>
        <w:t>, от 22.08.2023 №1152/8</w:t>
      </w:r>
      <w:r w:rsidR="00E01AB3" w:rsidRPr="00DD799C">
        <w:rPr>
          <w:color w:val="auto"/>
        </w:rPr>
        <w:t>, от 10.10.2023 №1360/10</w:t>
      </w:r>
      <w:r w:rsidR="000B5C61" w:rsidRPr="00DD799C">
        <w:rPr>
          <w:color w:val="auto"/>
        </w:rPr>
        <w:t>, от</w:t>
      </w:r>
      <w:r w:rsidR="009476BC">
        <w:rPr>
          <w:color w:val="auto"/>
        </w:rPr>
        <w:t xml:space="preserve"> </w:t>
      </w:r>
      <w:r w:rsidR="000B5C61" w:rsidRPr="00DD799C">
        <w:rPr>
          <w:color w:val="auto"/>
        </w:rPr>
        <w:t>07.12.2023 №1618/12</w:t>
      </w:r>
      <w:r w:rsidR="007C5050" w:rsidRPr="00DD799C">
        <w:rPr>
          <w:color w:val="auto"/>
        </w:rPr>
        <w:t>, от 08.02.2024 №96/2</w:t>
      </w:r>
      <w:r w:rsidR="001561A2" w:rsidRPr="00DD799C">
        <w:rPr>
          <w:color w:val="auto"/>
        </w:rPr>
        <w:t>, от 26.02.2024 №144/2</w:t>
      </w:r>
      <w:r w:rsidR="00AA64FD" w:rsidRPr="00DD799C">
        <w:rPr>
          <w:color w:val="auto"/>
        </w:rPr>
        <w:t>, от 30.05.2024 №497/5</w:t>
      </w:r>
      <w:r w:rsidR="00257B69" w:rsidRPr="00DD799C">
        <w:rPr>
          <w:color w:val="auto"/>
        </w:rPr>
        <w:t>, от 17.07.2024 №751/7</w:t>
      </w:r>
      <w:r w:rsidR="004D295F" w:rsidRPr="00DD799C">
        <w:rPr>
          <w:color w:val="auto"/>
        </w:rPr>
        <w:t>, от 01.08.2024 №817/8</w:t>
      </w:r>
      <w:r w:rsidR="00CD2CF0" w:rsidRPr="00DD799C">
        <w:rPr>
          <w:color w:val="auto"/>
        </w:rPr>
        <w:t>, от 16.09.2024 №1045/9</w:t>
      </w:r>
      <w:r w:rsidR="00347B1B" w:rsidRPr="00DD799C">
        <w:rPr>
          <w:color w:val="auto"/>
        </w:rPr>
        <w:t>, от 20.11.2024 №1390/11</w:t>
      </w:r>
      <w:r w:rsidR="009476BC">
        <w:rPr>
          <w:color w:val="auto"/>
        </w:rPr>
        <w:t>, от 20.12.2024 №</w:t>
      </w:r>
      <w:r w:rsidR="00F43F89" w:rsidRPr="00DD799C">
        <w:rPr>
          <w:color w:val="auto"/>
        </w:rPr>
        <w:t>1583/12</w:t>
      </w:r>
      <w:r w:rsidR="004F41DA" w:rsidRPr="00DD799C">
        <w:rPr>
          <w:color w:val="auto"/>
        </w:rPr>
        <w:t xml:space="preserve">, от </w:t>
      </w:r>
      <w:r w:rsidR="00A55689" w:rsidRPr="00DD799C">
        <w:rPr>
          <w:color w:val="auto"/>
        </w:rPr>
        <w:t>12.</w:t>
      </w:r>
      <w:r w:rsidR="004F41DA" w:rsidRPr="00DD799C">
        <w:rPr>
          <w:color w:val="auto"/>
        </w:rPr>
        <w:t>02.2025 №</w:t>
      </w:r>
      <w:r w:rsidR="00A55689" w:rsidRPr="00DD799C">
        <w:rPr>
          <w:color w:val="auto"/>
        </w:rPr>
        <w:t>153/2</w:t>
      </w:r>
      <w:r w:rsidR="00545ECF" w:rsidRPr="00DD799C">
        <w:rPr>
          <w:color w:val="auto"/>
        </w:rPr>
        <w:t>, от 19.02.2025 №208/2</w:t>
      </w:r>
      <w:r w:rsidR="009476BC">
        <w:rPr>
          <w:color w:val="auto"/>
        </w:rPr>
        <w:t>, от 16.05.2025 №</w:t>
      </w:r>
      <w:r w:rsidR="00CC664D" w:rsidRPr="00DD799C">
        <w:rPr>
          <w:color w:val="auto"/>
        </w:rPr>
        <w:t>625/5</w:t>
      </w:r>
      <w:r w:rsidR="00E8552F" w:rsidRPr="00DD799C">
        <w:rPr>
          <w:color w:val="auto"/>
        </w:rPr>
        <w:t>, от 23.06.2025 №804/6</w:t>
      </w:r>
      <w:r w:rsidR="009476BC">
        <w:rPr>
          <w:color w:val="auto"/>
        </w:rPr>
        <w:t>, от 05.09.2025 №</w:t>
      </w:r>
      <w:r w:rsidR="001E240A">
        <w:rPr>
          <w:color w:val="auto"/>
        </w:rPr>
        <w:t>1181/9</w:t>
      </w:r>
      <w:r w:rsidR="009476BC">
        <w:rPr>
          <w:color w:val="auto"/>
        </w:rPr>
        <w:t>, от 16.10.2025 №</w:t>
      </w:r>
      <w:r w:rsidR="002A7E03">
        <w:rPr>
          <w:color w:val="auto"/>
        </w:rPr>
        <w:t>1355/10</w:t>
      </w:r>
      <w:r w:rsidR="00AD1387">
        <w:rPr>
          <w:color w:val="auto"/>
        </w:rPr>
        <w:t>, от 10.12.</w:t>
      </w:r>
      <w:r w:rsidR="009476BC">
        <w:rPr>
          <w:color w:val="auto"/>
        </w:rPr>
        <w:t>2025 № 1617/12, от 25.12.2025 №</w:t>
      </w:r>
      <w:r w:rsidR="00AD1387">
        <w:rPr>
          <w:color w:val="auto"/>
        </w:rPr>
        <w:t>1703/12</w:t>
      </w:r>
      <w:r w:rsidR="00D906F3">
        <w:rPr>
          <w:color w:val="auto"/>
        </w:rPr>
        <w:t>, от 30.01.2026 №62/1</w:t>
      </w:r>
      <w:r w:rsidR="008855C5">
        <w:rPr>
          <w:color w:val="auto"/>
        </w:rPr>
        <w:t>, от 27.02.2026 №170/2</w:t>
      </w:r>
      <w:r w:rsidR="001B0F15">
        <w:rPr>
          <w:color w:val="auto"/>
        </w:rPr>
        <w:t>, от 26.05.2026 №564/5</w:t>
      </w:r>
      <w:r w:rsidRPr="00DD799C">
        <w:rPr>
          <w:color w:val="auto"/>
        </w:rPr>
        <w:t>),</w:t>
      </w:r>
      <w:r w:rsidR="00A55689" w:rsidRPr="00DD799C">
        <w:rPr>
          <w:color w:val="auto"/>
        </w:rPr>
        <w:t xml:space="preserve"> </w:t>
      </w:r>
      <w:r w:rsidRPr="00DD799C">
        <w:rPr>
          <w:color w:val="auto"/>
        </w:rPr>
        <w:t>изложив ее в новой редакции согласно приложению к настоящему постановлению.</w:t>
      </w:r>
    </w:p>
    <w:p w14:paraId="1FC65706" w14:textId="77777777" w:rsidR="000F1C33" w:rsidRPr="00DD799C" w:rsidRDefault="00760BE3" w:rsidP="000F1C33">
      <w:pPr>
        <w:ind w:firstLine="540"/>
        <w:jc w:val="both"/>
        <w:rPr>
          <w:color w:val="auto"/>
        </w:rPr>
      </w:pPr>
      <w:r w:rsidRPr="00DD799C">
        <w:rPr>
          <w:rFonts w:cs="Times New Roman"/>
          <w:color w:val="auto"/>
        </w:rPr>
        <w:t xml:space="preserve">2. Опубликовать настоящее постановление на официальном сайте городского округа Электросталь Московской области </w:t>
      </w:r>
      <w:r w:rsidR="008C1FBC" w:rsidRPr="00DD799C">
        <w:rPr>
          <w:rFonts w:cs="Times New Roman"/>
          <w:color w:val="auto"/>
        </w:rPr>
        <w:t>в информационно-телекоммуникационной сети «</w:t>
      </w:r>
      <w:r w:rsidR="002574CF" w:rsidRPr="00DD799C">
        <w:rPr>
          <w:rFonts w:cs="Times New Roman"/>
          <w:color w:val="auto"/>
        </w:rPr>
        <w:t>Интернет» по</w:t>
      </w:r>
      <w:r w:rsidRPr="00DD799C">
        <w:rPr>
          <w:rFonts w:cs="Times New Roman"/>
          <w:color w:val="auto"/>
        </w:rPr>
        <w:t xml:space="preserve"> адресу: </w:t>
      </w:r>
      <w:hyperlink r:id="rId9">
        <w:r w:rsidRPr="00DD799C">
          <w:rPr>
            <w:rStyle w:val="-"/>
            <w:color w:val="auto"/>
            <w:u w:val="none"/>
          </w:rPr>
          <w:t>www.electrostal.ru</w:t>
        </w:r>
      </w:hyperlink>
      <w:r w:rsidRPr="00DD799C">
        <w:rPr>
          <w:color w:val="auto"/>
        </w:rPr>
        <w:t>.</w:t>
      </w:r>
    </w:p>
    <w:p w14:paraId="1705448B" w14:textId="77777777" w:rsidR="005E540F" w:rsidRDefault="00760BE3" w:rsidP="000F1C33">
      <w:pPr>
        <w:ind w:firstLine="540"/>
        <w:jc w:val="both"/>
        <w:rPr>
          <w:color w:val="auto"/>
        </w:rPr>
      </w:pPr>
      <w:r w:rsidRPr="00DD799C">
        <w:rPr>
          <w:rFonts w:cs="Times New Roman"/>
          <w:color w:val="auto"/>
        </w:rPr>
        <w:t xml:space="preserve">3. </w:t>
      </w:r>
      <w:r w:rsidRPr="00DD799C">
        <w:rPr>
          <w:color w:val="auto"/>
        </w:rPr>
        <w:t>Настоящее постановление вступает в силу после его официального опубликования.</w:t>
      </w:r>
    </w:p>
    <w:p w14:paraId="13622809" w14:textId="77777777" w:rsidR="00AD1387" w:rsidRDefault="00AD1387">
      <w:pPr>
        <w:jc w:val="both"/>
        <w:rPr>
          <w:color w:val="auto"/>
        </w:rPr>
      </w:pPr>
    </w:p>
    <w:p w14:paraId="0F76B49A" w14:textId="77777777" w:rsidR="00AD1387" w:rsidRDefault="00AD1387">
      <w:pPr>
        <w:jc w:val="both"/>
        <w:rPr>
          <w:color w:val="auto"/>
        </w:rPr>
      </w:pPr>
    </w:p>
    <w:p w14:paraId="29F63E15" w14:textId="34FC4CED" w:rsidR="005E540F" w:rsidRPr="00DD799C" w:rsidRDefault="002A7E03">
      <w:pPr>
        <w:jc w:val="both"/>
        <w:rPr>
          <w:color w:val="auto"/>
        </w:rPr>
      </w:pPr>
      <w:r>
        <w:rPr>
          <w:color w:val="auto"/>
        </w:rPr>
        <w:t>Глава</w:t>
      </w:r>
      <w:r w:rsidR="00760BE3" w:rsidRPr="00DD799C">
        <w:rPr>
          <w:color w:val="auto"/>
        </w:rPr>
        <w:t xml:space="preserve"> городского округа                                                          </w:t>
      </w:r>
      <w:r w:rsidR="001E240A">
        <w:rPr>
          <w:color w:val="auto"/>
        </w:rPr>
        <w:t xml:space="preserve">                               Ф.А. </w:t>
      </w:r>
      <w:proofErr w:type="spellStart"/>
      <w:r w:rsidR="001E240A">
        <w:rPr>
          <w:color w:val="auto"/>
        </w:rPr>
        <w:t>Ефанов</w:t>
      </w:r>
      <w:proofErr w:type="spellEnd"/>
    </w:p>
    <w:p w14:paraId="57FB2C65" w14:textId="77777777" w:rsidR="00AD1387" w:rsidRDefault="00AD1387">
      <w:pPr>
        <w:jc w:val="both"/>
        <w:rPr>
          <w:color w:val="auto"/>
        </w:rPr>
      </w:pPr>
    </w:p>
    <w:p w14:paraId="3D988AE3" w14:textId="51E31364" w:rsidR="005E540F" w:rsidRPr="00DD799C" w:rsidRDefault="00C77538" w:rsidP="00DC3260">
      <w:pPr>
        <w:tabs>
          <w:tab w:val="center" w:pos="4677"/>
          <w:tab w:val="right" w:pos="9355"/>
        </w:tabs>
        <w:spacing w:line="240" w:lineRule="exact"/>
        <w:jc w:val="both"/>
        <w:rPr>
          <w:rFonts w:cs="Times New Roman"/>
          <w:b/>
          <w:color w:val="auto"/>
        </w:rPr>
        <w:sectPr w:rsidR="005E540F" w:rsidRPr="00DD799C" w:rsidSect="00DC3260">
          <w:pgSz w:w="11906" w:h="16838"/>
          <w:pgMar w:top="1134" w:right="850" w:bottom="284" w:left="1701" w:header="0" w:footer="0" w:gutter="0"/>
          <w:pgNumType w:start="1"/>
          <w:cols w:space="720"/>
          <w:formProt w:val="0"/>
          <w:docGrid w:linePitch="360"/>
        </w:sectPr>
      </w:pPr>
      <w:r>
        <w:rPr>
          <w:color w:val="auto"/>
        </w:rPr>
        <w:t xml:space="preserve"> </w:t>
      </w:r>
    </w:p>
    <w:p w14:paraId="21E5F304" w14:textId="77777777" w:rsidR="00AD1387" w:rsidRPr="00DD799C" w:rsidRDefault="00AD1387" w:rsidP="00AD1387">
      <w:pPr>
        <w:widowControl w:val="0"/>
        <w:tabs>
          <w:tab w:val="left" w:pos="9781"/>
        </w:tabs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lastRenderedPageBreak/>
        <w:t xml:space="preserve">Приложение </w:t>
      </w:r>
    </w:p>
    <w:p w14:paraId="0DA8A88A" w14:textId="77777777" w:rsidR="00AD1387" w:rsidRPr="00DD799C" w:rsidRDefault="00AD1387" w:rsidP="00AD1387">
      <w:pPr>
        <w:widowControl w:val="0"/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к постановлению Администрации</w:t>
      </w:r>
    </w:p>
    <w:p w14:paraId="1A565F92" w14:textId="77777777" w:rsidR="00AD1387" w:rsidRPr="00DD799C" w:rsidRDefault="00AD1387" w:rsidP="00AD1387">
      <w:pPr>
        <w:widowControl w:val="0"/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городского округа Электросталь</w:t>
      </w:r>
    </w:p>
    <w:p w14:paraId="7E9D28AB" w14:textId="77777777" w:rsidR="00AD1387" w:rsidRPr="00DD799C" w:rsidRDefault="00AD1387" w:rsidP="00AD1387">
      <w:pPr>
        <w:widowControl w:val="0"/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 xml:space="preserve">Московской области </w:t>
      </w:r>
    </w:p>
    <w:p w14:paraId="6E2E3702" w14:textId="77777777" w:rsidR="00AD1387" w:rsidRPr="00DD799C" w:rsidRDefault="00AD1387" w:rsidP="00AD1387">
      <w:pPr>
        <w:widowControl w:val="0"/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От _____________</w:t>
      </w:r>
      <w:r w:rsidRPr="00DD799C">
        <w:rPr>
          <w:color w:val="auto"/>
        </w:rPr>
        <w:t xml:space="preserve">№ </w:t>
      </w:r>
      <w:r w:rsidRPr="00DD799C">
        <w:rPr>
          <w:color w:val="auto"/>
          <w:u w:val="single"/>
        </w:rPr>
        <w:softHyphen/>
      </w:r>
      <w:r w:rsidRPr="00DD799C">
        <w:rPr>
          <w:color w:val="auto"/>
          <w:u w:val="single"/>
        </w:rPr>
        <w:softHyphen/>
      </w:r>
      <w:r w:rsidRPr="00DD799C">
        <w:rPr>
          <w:color w:val="auto"/>
          <w:u w:val="single"/>
        </w:rPr>
        <w:softHyphen/>
        <w:t xml:space="preserve">                   </w:t>
      </w:r>
      <w:r w:rsidRPr="00DD799C">
        <w:rPr>
          <w:color w:val="auto"/>
          <w:u w:val="single"/>
        </w:rPr>
        <w:softHyphen/>
      </w:r>
      <w:r w:rsidRPr="00DD799C">
        <w:rPr>
          <w:color w:val="auto"/>
          <w:u w:val="single"/>
        </w:rPr>
        <w:softHyphen/>
      </w:r>
      <w:r w:rsidRPr="00DD799C">
        <w:rPr>
          <w:color w:val="auto"/>
          <w:u w:val="single"/>
        </w:rPr>
        <w:softHyphen/>
      </w:r>
      <w:r w:rsidRPr="00DD799C">
        <w:rPr>
          <w:color w:val="auto"/>
          <w:u w:val="single"/>
        </w:rPr>
        <w:softHyphen/>
      </w:r>
      <w:r w:rsidRPr="00DD799C">
        <w:rPr>
          <w:color w:val="auto"/>
          <w:u w:val="single"/>
        </w:rPr>
        <w:softHyphen/>
        <w:t xml:space="preserve">  </w:t>
      </w:r>
    </w:p>
    <w:p w14:paraId="7E01308C" w14:textId="77777777" w:rsidR="00AD1387" w:rsidRPr="00DD799C" w:rsidRDefault="00AD1387" w:rsidP="00AD1387">
      <w:pPr>
        <w:widowControl w:val="0"/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«УТВЕРЖДЕНА</w:t>
      </w:r>
    </w:p>
    <w:p w14:paraId="0EB06F90" w14:textId="77777777" w:rsidR="00AD1387" w:rsidRPr="00DD799C" w:rsidRDefault="00AD1387" w:rsidP="00AD1387">
      <w:pPr>
        <w:widowControl w:val="0"/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 xml:space="preserve">постановлением Администрации </w:t>
      </w:r>
    </w:p>
    <w:p w14:paraId="21B48ECD" w14:textId="77777777" w:rsidR="00AD1387" w:rsidRPr="00DD799C" w:rsidRDefault="00AD1387" w:rsidP="00AD1387">
      <w:pPr>
        <w:widowControl w:val="0"/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 xml:space="preserve">городского округа Электросталь </w:t>
      </w:r>
    </w:p>
    <w:p w14:paraId="26D71DC0" w14:textId="77777777" w:rsidR="00AD1387" w:rsidRPr="00DD799C" w:rsidRDefault="00AD1387" w:rsidP="00AD1387">
      <w:pPr>
        <w:widowControl w:val="0"/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Московской области</w:t>
      </w:r>
    </w:p>
    <w:p w14:paraId="259D08F9" w14:textId="77777777" w:rsidR="00AD1387" w:rsidRPr="00DD799C" w:rsidRDefault="00AD1387" w:rsidP="00AD1387">
      <w:pPr>
        <w:ind w:left="10065" w:hanging="284"/>
        <w:outlineLvl w:val="0"/>
        <w:rPr>
          <w:rFonts w:cs="Times New Roman"/>
          <w:color w:val="auto"/>
          <w:u w:val="single"/>
        </w:rPr>
      </w:pPr>
      <w:r w:rsidRPr="00DD799C">
        <w:rPr>
          <w:rFonts w:cs="Times New Roman"/>
          <w:color w:val="auto"/>
        </w:rPr>
        <w:t xml:space="preserve">от </w:t>
      </w:r>
      <w:r w:rsidRPr="00DD799C">
        <w:rPr>
          <w:rFonts w:cs="Times New Roman"/>
          <w:color w:val="auto"/>
          <w:u w:val="single"/>
        </w:rPr>
        <w:t>08.12.2022</w:t>
      </w:r>
      <w:r w:rsidRPr="00DD799C">
        <w:rPr>
          <w:rFonts w:cs="Times New Roman"/>
          <w:color w:val="auto"/>
        </w:rPr>
        <w:t xml:space="preserve"> № </w:t>
      </w:r>
      <w:r w:rsidRPr="00DD799C">
        <w:rPr>
          <w:rFonts w:cs="Times New Roman"/>
          <w:color w:val="auto"/>
          <w:u w:val="single"/>
        </w:rPr>
        <w:t>1425/12</w:t>
      </w:r>
    </w:p>
    <w:p w14:paraId="58C75892" w14:textId="505F683E" w:rsidR="00AD1387" w:rsidRPr="00DD799C" w:rsidRDefault="00AD1387" w:rsidP="00AD1387">
      <w:pPr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  <w:u w:val="single"/>
        </w:rPr>
        <w:t>(</w:t>
      </w:r>
      <w:r w:rsidRPr="00DD799C">
        <w:rPr>
          <w:rFonts w:cs="Times New Roman"/>
          <w:color w:val="auto"/>
        </w:rPr>
        <w:t>в редакции постановлени</w:t>
      </w:r>
      <w:r w:rsidR="00DC3260">
        <w:rPr>
          <w:rFonts w:cs="Times New Roman"/>
          <w:color w:val="auto"/>
        </w:rPr>
        <w:t xml:space="preserve">й </w:t>
      </w:r>
      <w:proofErr w:type="spellStart"/>
      <w:r w:rsidRPr="00DD799C">
        <w:rPr>
          <w:rFonts w:cs="Times New Roman"/>
          <w:color w:val="auto"/>
        </w:rPr>
        <w:t>Администрациигородского</w:t>
      </w:r>
      <w:proofErr w:type="spellEnd"/>
      <w:r w:rsidRPr="00DD799C">
        <w:rPr>
          <w:rFonts w:cs="Times New Roman"/>
          <w:color w:val="auto"/>
        </w:rPr>
        <w:t xml:space="preserve"> округа</w:t>
      </w:r>
    </w:p>
    <w:p w14:paraId="729DC8FB" w14:textId="77777777" w:rsidR="00AD1387" w:rsidRPr="00DD799C" w:rsidRDefault="00AD1387" w:rsidP="00AD1387">
      <w:pPr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Электросталь Московской области</w:t>
      </w:r>
    </w:p>
    <w:p w14:paraId="2A342D43" w14:textId="77777777" w:rsidR="00AD1387" w:rsidRPr="00DD799C" w:rsidRDefault="00AD1387" w:rsidP="00AD1387">
      <w:pPr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от 16.02.2023 №176/2, от 22.02.2023 №205/2,</w:t>
      </w:r>
    </w:p>
    <w:p w14:paraId="2EB9225B" w14:textId="77777777" w:rsidR="00AD1387" w:rsidRPr="00DD799C" w:rsidRDefault="00AD1387" w:rsidP="00AD1387">
      <w:pPr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от 01.03.2023 №230/3, от 30.05.2023 №726/5,</w:t>
      </w:r>
    </w:p>
    <w:p w14:paraId="0F67CDAF" w14:textId="77777777" w:rsidR="00AD1387" w:rsidRPr="00DD799C" w:rsidRDefault="00AD1387" w:rsidP="00AD1387">
      <w:pPr>
        <w:ind w:left="10065" w:hanging="284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от 15.06.2023 №819/6, от 22.08.2023 №1152/8,</w:t>
      </w:r>
    </w:p>
    <w:p w14:paraId="1C4A7723" w14:textId="77777777" w:rsidR="00AD1387" w:rsidRPr="00DD799C" w:rsidRDefault="00AD1387" w:rsidP="00AD1387">
      <w:pPr>
        <w:ind w:left="10065" w:hanging="284"/>
        <w:outlineLvl w:val="0"/>
        <w:rPr>
          <w:color w:val="auto"/>
        </w:rPr>
      </w:pPr>
      <w:r w:rsidRPr="00DD799C">
        <w:rPr>
          <w:color w:val="auto"/>
        </w:rPr>
        <w:t>от 10.10.2023 №1360/10, от 07.12.2023 №1618/12,</w:t>
      </w:r>
    </w:p>
    <w:p w14:paraId="6FC934E8" w14:textId="77777777" w:rsidR="00AD1387" w:rsidRPr="00DD799C" w:rsidRDefault="00AD1387" w:rsidP="00AD1387">
      <w:pPr>
        <w:ind w:firstLine="9781"/>
        <w:outlineLvl w:val="0"/>
        <w:rPr>
          <w:color w:val="auto"/>
        </w:rPr>
      </w:pPr>
      <w:r w:rsidRPr="00DD799C">
        <w:rPr>
          <w:color w:val="auto"/>
        </w:rPr>
        <w:t xml:space="preserve">от 08.02.2024 №96/2, от 26.02.2024 №144/2, </w:t>
      </w:r>
    </w:p>
    <w:p w14:paraId="14FF9528" w14:textId="77777777" w:rsidR="00AD1387" w:rsidRPr="00DD799C" w:rsidRDefault="00AD1387" w:rsidP="00AD1387">
      <w:pPr>
        <w:ind w:firstLine="9781"/>
        <w:outlineLvl w:val="0"/>
        <w:rPr>
          <w:color w:val="auto"/>
        </w:rPr>
      </w:pPr>
      <w:r w:rsidRPr="00DD799C">
        <w:rPr>
          <w:color w:val="auto"/>
        </w:rPr>
        <w:t xml:space="preserve">от 30.05.2024 №497/5, от 17.07.2024 №751/7, </w:t>
      </w:r>
    </w:p>
    <w:p w14:paraId="2C09D029" w14:textId="77777777" w:rsidR="00AD1387" w:rsidRPr="00DD799C" w:rsidRDefault="00AD1387" w:rsidP="00AD1387">
      <w:pPr>
        <w:ind w:left="10065" w:hanging="284"/>
        <w:outlineLvl w:val="0"/>
        <w:rPr>
          <w:color w:val="auto"/>
        </w:rPr>
      </w:pPr>
      <w:r w:rsidRPr="00DD799C">
        <w:rPr>
          <w:color w:val="auto"/>
        </w:rPr>
        <w:t>от 01.08.2024 №817/8, от 16.09.2024 №1045/9,</w:t>
      </w:r>
    </w:p>
    <w:p w14:paraId="0F838A51" w14:textId="77777777" w:rsidR="00AD1387" w:rsidRPr="00DD799C" w:rsidRDefault="00AD1387" w:rsidP="00AD1387">
      <w:pPr>
        <w:ind w:left="10065" w:hanging="284"/>
        <w:outlineLvl w:val="0"/>
        <w:rPr>
          <w:color w:val="auto"/>
        </w:rPr>
      </w:pPr>
      <w:r w:rsidRPr="00DD799C">
        <w:rPr>
          <w:color w:val="auto"/>
        </w:rPr>
        <w:t>от 20.11.2024 №1390/11, от 20.12.2024 №1583/12,</w:t>
      </w:r>
    </w:p>
    <w:p w14:paraId="445DFB99" w14:textId="1512F6BC" w:rsidR="00AD1387" w:rsidRPr="00DD799C" w:rsidRDefault="00D906F3" w:rsidP="00AD1387">
      <w:pPr>
        <w:ind w:left="10065" w:right="-284" w:hanging="284"/>
        <w:outlineLvl w:val="0"/>
        <w:rPr>
          <w:color w:val="auto"/>
        </w:rPr>
      </w:pPr>
      <w:r>
        <w:rPr>
          <w:color w:val="auto"/>
        </w:rPr>
        <w:t>от 12.02.2025 №153/2, от 19.02.2025 №</w:t>
      </w:r>
      <w:r w:rsidR="00AD1387" w:rsidRPr="00DD799C">
        <w:rPr>
          <w:color w:val="auto"/>
        </w:rPr>
        <w:t xml:space="preserve">208/2, </w:t>
      </w:r>
    </w:p>
    <w:p w14:paraId="648A02EF" w14:textId="651F7327" w:rsidR="00AD1387" w:rsidRDefault="00D906F3" w:rsidP="00AD1387">
      <w:pPr>
        <w:ind w:left="10065" w:hanging="284"/>
        <w:outlineLvl w:val="0"/>
        <w:rPr>
          <w:color w:val="auto"/>
        </w:rPr>
      </w:pPr>
      <w:r>
        <w:rPr>
          <w:color w:val="auto"/>
        </w:rPr>
        <w:t>от 16.05.2025 №</w:t>
      </w:r>
      <w:r w:rsidR="00AD1387" w:rsidRPr="00DD799C">
        <w:rPr>
          <w:color w:val="auto"/>
        </w:rPr>
        <w:t>625/5, от 23.06.2025 №804/6</w:t>
      </w:r>
      <w:r w:rsidR="00AD1387">
        <w:rPr>
          <w:color w:val="auto"/>
        </w:rPr>
        <w:t xml:space="preserve">, </w:t>
      </w:r>
    </w:p>
    <w:p w14:paraId="1D9F6950" w14:textId="41387737" w:rsidR="00AD1387" w:rsidRDefault="00AD1387" w:rsidP="00AD1387">
      <w:pPr>
        <w:ind w:left="9781"/>
        <w:outlineLvl w:val="0"/>
        <w:rPr>
          <w:color w:val="auto"/>
        </w:rPr>
      </w:pPr>
      <w:r>
        <w:rPr>
          <w:color w:val="auto"/>
        </w:rPr>
        <w:t>от 05.0</w:t>
      </w:r>
      <w:r w:rsidR="00D906F3">
        <w:rPr>
          <w:color w:val="auto"/>
        </w:rPr>
        <w:t>9.2025 №1181/9, от 16.10.2025 №1355/10, от 10.12.2025 №</w:t>
      </w:r>
      <w:r>
        <w:rPr>
          <w:color w:val="auto"/>
        </w:rPr>
        <w:t>1617/12,</w:t>
      </w:r>
      <w:r w:rsidR="00FA0029">
        <w:rPr>
          <w:color w:val="auto"/>
        </w:rPr>
        <w:t xml:space="preserve"> </w:t>
      </w:r>
      <w:r>
        <w:rPr>
          <w:color w:val="auto"/>
        </w:rPr>
        <w:t>от 25.12.2025</w:t>
      </w:r>
      <w:r w:rsidR="00FA0029">
        <w:rPr>
          <w:color w:val="auto"/>
        </w:rPr>
        <w:t xml:space="preserve"> </w:t>
      </w:r>
      <w:r>
        <w:rPr>
          <w:color w:val="auto"/>
        </w:rPr>
        <w:t>№1703/12</w:t>
      </w:r>
      <w:r w:rsidR="00D906F3">
        <w:rPr>
          <w:color w:val="auto"/>
        </w:rPr>
        <w:t>, от 30.01.2026 №62/1</w:t>
      </w:r>
      <w:r w:rsidR="008855C5">
        <w:rPr>
          <w:color w:val="auto"/>
        </w:rPr>
        <w:t>, от 27.02.206 №170/2</w:t>
      </w:r>
      <w:r w:rsidR="001B0F15">
        <w:rPr>
          <w:color w:val="auto"/>
        </w:rPr>
        <w:t>, от 26.05.2026 №564/5</w:t>
      </w:r>
      <w:r>
        <w:rPr>
          <w:color w:val="auto"/>
        </w:rPr>
        <w:t>).</w:t>
      </w:r>
    </w:p>
    <w:p w14:paraId="2E424AF4" w14:textId="787EC90A" w:rsidR="00DC3260" w:rsidRDefault="00DC3260" w:rsidP="00AD1387">
      <w:pPr>
        <w:ind w:left="9781"/>
        <w:outlineLvl w:val="0"/>
        <w:rPr>
          <w:color w:val="auto"/>
        </w:rPr>
      </w:pPr>
    </w:p>
    <w:p w14:paraId="32F379D2" w14:textId="77777777" w:rsidR="00DC3260" w:rsidRPr="00DD799C" w:rsidRDefault="00DC3260" w:rsidP="00AD1387">
      <w:pPr>
        <w:ind w:left="9781"/>
        <w:outlineLvl w:val="0"/>
        <w:rPr>
          <w:color w:val="auto"/>
        </w:rPr>
      </w:pPr>
    </w:p>
    <w:p w14:paraId="672FBD92" w14:textId="77777777" w:rsidR="00AD1387" w:rsidRPr="00DD799C" w:rsidRDefault="00AD1387" w:rsidP="00AD1387">
      <w:pPr>
        <w:jc w:val="center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Муниципальная программа городского округа Электросталь Московской области</w:t>
      </w:r>
    </w:p>
    <w:p w14:paraId="2D886F7E" w14:textId="41954A6D" w:rsidR="00AD1387" w:rsidRDefault="00AD1387" w:rsidP="00AD1387">
      <w:pPr>
        <w:jc w:val="center"/>
        <w:outlineLvl w:val="0"/>
        <w:rPr>
          <w:rFonts w:cs="Times New Roman"/>
          <w:color w:val="auto"/>
        </w:rPr>
      </w:pPr>
      <w:r w:rsidRPr="00DD799C">
        <w:rPr>
          <w:rFonts w:cs="Times New Roman"/>
          <w:color w:val="auto"/>
        </w:rPr>
        <w:t>«Образование»</w:t>
      </w:r>
    </w:p>
    <w:p w14:paraId="175508F9" w14:textId="77777777" w:rsidR="00DC3260" w:rsidRPr="00DD799C" w:rsidRDefault="00DC3260" w:rsidP="00AD1387">
      <w:pPr>
        <w:jc w:val="center"/>
        <w:outlineLvl w:val="0"/>
        <w:rPr>
          <w:rFonts w:cs="Times New Roman"/>
          <w:color w:val="auto"/>
        </w:rPr>
      </w:pPr>
    </w:p>
    <w:p w14:paraId="76293295" w14:textId="77777777" w:rsidR="00AD1387" w:rsidRPr="00DD799C" w:rsidRDefault="00AD1387" w:rsidP="00AD1387">
      <w:pPr>
        <w:pStyle w:val="ConsPlusNormal0"/>
        <w:numPr>
          <w:ilvl w:val="0"/>
          <w:numId w:val="1"/>
        </w:numPr>
        <w:jc w:val="center"/>
        <w:rPr>
          <w:rFonts w:ascii="Times New Roman" w:hAnsi="Times New Roman" w:cs="Times New Roman"/>
          <w:color w:val="auto"/>
          <w:szCs w:val="24"/>
        </w:rPr>
      </w:pPr>
      <w:r w:rsidRPr="00DD799C">
        <w:rPr>
          <w:rFonts w:ascii="Times New Roman" w:hAnsi="Times New Roman" w:cs="Times New Roman"/>
          <w:color w:val="auto"/>
          <w:szCs w:val="24"/>
        </w:rPr>
        <w:lastRenderedPageBreak/>
        <w:t>Паспорт</w:t>
      </w:r>
    </w:p>
    <w:p w14:paraId="2586866D" w14:textId="77777777" w:rsidR="00AD1387" w:rsidRPr="00DD799C" w:rsidRDefault="00AD1387" w:rsidP="00AD1387">
      <w:pPr>
        <w:pStyle w:val="ConsPlusNormal0"/>
        <w:ind w:left="720"/>
        <w:jc w:val="center"/>
        <w:rPr>
          <w:rFonts w:ascii="Times New Roman" w:hAnsi="Times New Roman" w:cs="Times New Roman"/>
          <w:color w:val="auto"/>
          <w:szCs w:val="24"/>
        </w:rPr>
      </w:pPr>
      <w:r w:rsidRPr="00DD799C">
        <w:rPr>
          <w:rFonts w:ascii="Times New Roman" w:hAnsi="Times New Roman" w:cs="Times New Roman"/>
          <w:color w:val="auto"/>
          <w:szCs w:val="24"/>
        </w:rPr>
        <w:t>муниципальной программы городского округа Электросталь Московской области</w:t>
      </w:r>
    </w:p>
    <w:p w14:paraId="34DFC6A9" w14:textId="77777777" w:rsidR="00AD1387" w:rsidRPr="00DD799C" w:rsidRDefault="00AD1387" w:rsidP="00AD1387">
      <w:pPr>
        <w:pStyle w:val="ConsPlusNormal0"/>
        <w:ind w:left="720"/>
        <w:jc w:val="center"/>
        <w:rPr>
          <w:rFonts w:ascii="Times New Roman" w:hAnsi="Times New Roman" w:cs="Times New Roman"/>
          <w:color w:val="auto"/>
          <w:szCs w:val="24"/>
        </w:rPr>
      </w:pPr>
      <w:r w:rsidRPr="00DD799C">
        <w:rPr>
          <w:rFonts w:ascii="Times New Roman" w:hAnsi="Times New Roman" w:cs="Times New Roman"/>
          <w:color w:val="auto"/>
          <w:szCs w:val="24"/>
        </w:rPr>
        <w:t>«Образование»</w:t>
      </w:r>
    </w:p>
    <w:p w14:paraId="07D50AAE" w14:textId="77777777" w:rsidR="00AD1387" w:rsidRPr="00DD799C" w:rsidRDefault="00AD1387" w:rsidP="00AD1387">
      <w:pPr>
        <w:pStyle w:val="ConsPlusNormal0"/>
        <w:jc w:val="center"/>
        <w:rPr>
          <w:rFonts w:ascii="Times New Roman" w:hAnsi="Times New Roman" w:cs="Times New Roman"/>
          <w:i/>
          <w:color w:val="auto"/>
          <w:sz w:val="20"/>
        </w:rPr>
      </w:pPr>
    </w:p>
    <w:p w14:paraId="14CCAA91" w14:textId="77777777" w:rsidR="005E540F" w:rsidRPr="00DD799C" w:rsidRDefault="005E540F">
      <w:pPr>
        <w:pStyle w:val="ConsPlusNormal0"/>
        <w:jc w:val="center"/>
        <w:rPr>
          <w:rFonts w:ascii="Times New Roman" w:hAnsi="Times New Roman" w:cs="Times New Roman"/>
          <w:color w:val="auto"/>
          <w:sz w:val="2"/>
          <w:szCs w:val="24"/>
        </w:rPr>
      </w:pPr>
    </w:p>
    <w:tbl>
      <w:tblPr>
        <w:tblW w:w="15021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02"/>
        <w:gridCol w:w="1155"/>
        <w:gridCol w:w="1064"/>
        <w:gridCol w:w="1267"/>
        <w:gridCol w:w="1131"/>
        <w:gridCol w:w="1947"/>
        <w:gridCol w:w="1267"/>
        <w:gridCol w:w="1131"/>
        <w:gridCol w:w="1131"/>
        <w:gridCol w:w="1126"/>
      </w:tblGrid>
      <w:tr w:rsidR="00B105FC" w:rsidRPr="003E5767" w14:paraId="07926B24" w14:textId="77777777" w:rsidTr="009015ED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B833D4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Координатор муниципальной программы</w:t>
            </w:r>
          </w:p>
        </w:tc>
        <w:tc>
          <w:tcPr>
            <w:tcW w:w="1114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A8F380" w14:textId="4E278041" w:rsidR="005E540F" w:rsidRPr="003E5767" w:rsidRDefault="00760BE3" w:rsidP="00055556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pacing w:val="2"/>
                <w:szCs w:val="24"/>
              </w:rPr>
              <w:t>Заместитель Главы городского округа Электрос</w:t>
            </w:r>
            <w:r w:rsidR="00C950C6" w:rsidRPr="003E5767">
              <w:rPr>
                <w:rFonts w:ascii="Times New Roman" w:hAnsi="Times New Roman" w:cs="Times New Roman"/>
                <w:color w:val="auto"/>
                <w:spacing w:val="2"/>
                <w:szCs w:val="24"/>
              </w:rPr>
              <w:t>таль Московской области Митькина Е.И</w:t>
            </w:r>
            <w:r w:rsidRPr="003E5767">
              <w:rPr>
                <w:rFonts w:ascii="Times New Roman" w:hAnsi="Times New Roman" w:cs="Times New Roman"/>
                <w:color w:val="auto"/>
                <w:spacing w:val="2"/>
                <w:szCs w:val="24"/>
              </w:rPr>
              <w:t>.</w:t>
            </w:r>
          </w:p>
        </w:tc>
      </w:tr>
      <w:tr w:rsidR="00B105FC" w:rsidRPr="003E5767" w14:paraId="0A51FB88" w14:textId="77777777" w:rsidTr="009015ED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24FE4D" w14:textId="77777777" w:rsidR="005E540F" w:rsidRPr="003E5767" w:rsidRDefault="00760BE3" w:rsidP="00B74B91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Муниципальный заказчик программы</w:t>
            </w:r>
          </w:p>
        </w:tc>
        <w:tc>
          <w:tcPr>
            <w:tcW w:w="1114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3C889F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Управление образования Администрации городского округа Электросталь Московской области (далее – Управление образования)</w:t>
            </w:r>
          </w:p>
        </w:tc>
      </w:tr>
      <w:tr w:rsidR="00B105FC" w:rsidRPr="003E5767" w14:paraId="36922D32" w14:textId="77777777" w:rsidTr="009015ED">
        <w:trPr>
          <w:trHeight w:val="1176"/>
        </w:trPr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2B33A1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Цель муниципальной программы</w:t>
            </w:r>
          </w:p>
        </w:tc>
        <w:tc>
          <w:tcPr>
            <w:tcW w:w="1114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684E57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eastAsiaTheme="minorHAnsi" w:hAnsi="Times New Roman" w:cs="Times New Roman"/>
                <w:color w:val="auto"/>
                <w:szCs w:val="24"/>
                <w:lang w:eastAsia="en-US"/>
              </w:rPr>
              <w:t>Обеспечение доступного качественного образования и успешной социализации детей, удовлетворение потребности экономики городского округа Электросталь Московской области в кадрах высокой квалификации, создание условий для эффективного развития образования городского округа Электросталь Московской области, направленного на обеспечение доступности качественного образования, отвечающего требованиям современного инновационного социально-экономического развития городского округа Электросталь Московской области</w:t>
            </w:r>
          </w:p>
        </w:tc>
      </w:tr>
      <w:tr w:rsidR="00B105FC" w:rsidRPr="003E5767" w14:paraId="427EFCBB" w14:textId="77777777" w:rsidTr="009015ED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DCA132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Перечень подпрограмм</w:t>
            </w:r>
          </w:p>
        </w:tc>
        <w:tc>
          <w:tcPr>
            <w:tcW w:w="1114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20C053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Муниципальные заказчики подпрограмм</w:t>
            </w:r>
          </w:p>
        </w:tc>
      </w:tr>
      <w:tr w:rsidR="00B105FC" w:rsidRPr="003E5767" w14:paraId="3F0D69AC" w14:textId="77777777" w:rsidTr="009015ED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B25DD7" w14:textId="77777777" w:rsidR="005E540F" w:rsidRPr="003E5767" w:rsidRDefault="00760BE3" w:rsidP="00B74B91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 xml:space="preserve">Подпрограмма </w:t>
            </w:r>
            <w:r w:rsidR="00B74B91" w:rsidRPr="003E5767">
              <w:rPr>
                <w:rFonts w:ascii="Times New Roman" w:hAnsi="Times New Roman" w:cs="Times New Roman"/>
                <w:color w:val="auto"/>
                <w:szCs w:val="24"/>
              </w:rPr>
              <w:t>1</w:t>
            </w: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 xml:space="preserve"> «Общее образование»</w:t>
            </w:r>
          </w:p>
        </w:tc>
        <w:tc>
          <w:tcPr>
            <w:tcW w:w="1114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C6B4A9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Управление образования</w:t>
            </w:r>
          </w:p>
        </w:tc>
      </w:tr>
      <w:tr w:rsidR="00B105FC" w:rsidRPr="003E5767" w14:paraId="6568FF02" w14:textId="77777777" w:rsidTr="009015ED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9BC0C2" w14:textId="77777777" w:rsidR="005E540F" w:rsidRPr="003E5767" w:rsidRDefault="00760BE3" w:rsidP="00B74B91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 xml:space="preserve">Подпрограмма </w:t>
            </w:r>
            <w:r w:rsidR="00B74B91" w:rsidRPr="003E5767">
              <w:rPr>
                <w:rFonts w:ascii="Times New Roman" w:hAnsi="Times New Roman" w:cs="Times New Roman"/>
                <w:color w:val="auto"/>
                <w:szCs w:val="24"/>
              </w:rPr>
              <w:t>2</w:t>
            </w: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 xml:space="preserve"> «Дополнительное образование, воспитание и психолого-социальное сопровождение детей»</w:t>
            </w:r>
          </w:p>
        </w:tc>
        <w:tc>
          <w:tcPr>
            <w:tcW w:w="1114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3E91B7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Управление образования</w:t>
            </w:r>
          </w:p>
        </w:tc>
      </w:tr>
      <w:tr w:rsidR="00B105FC" w:rsidRPr="003E5767" w14:paraId="7B0B08E2" w14:textId="77777777" w:rsidTr="009015ED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0BD9E7" w14:textId="77777777" w:rsidR="005E540F" w:rsidRPr="003E5767" w:rsidRDefault="00760BE3" w:rsidP="00B74B91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 xml:space="preserve"> Подпрограмма </w:t>
            </w:r>
            <w:r w:rsidR="00B74B91" w:rsidRPr="003E5767">
              <w:rPr>
                <w:rFonts w:ascii="Times New Roman" w:hAnsi="Times New Roman" w:cs="Times New Roman"/>
                <w:color w:val="auto"/>
                <w:szCs w:val="24"/>
              </w:rPr>
              <w:t>4</w:t>
            </w: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 xml:space="preserve"> «Обеспечивающая подпрограмма»</w:t>
            </w:r>
          </w:p>
        </w:tc>
        <w:tc>
          <w:tcPr>
            <w:tcW w:w="1114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B33528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Управление образования</w:t>
            </w:r>
          </w:p>
        </w:tc>
      </w:tr>
      <w:tr w:rsidR="00B105FC" w:rsidRPr="003E5767" w14:paraId="70F4C5A9" w14:textId="77777777" w:rsidTr="009015ED">
        <w:tc>
          <w:tcPr>
            <w:tcW w:w="38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60BFA2" w14:textId="77777777" w:rsidR="005E540F" w:rsidRPr="003E5767" w:rsidRDefault="00760BE3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Краткая характеристика подпрограмм</w:t>
            </w:r>
          </w:p>
        </w:tc>
        <w:tc>
          <w:tcPr>
            <w:tcW w:w="1114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A49BAB" w14:textId="77777777" w:rsidR="005E540F" w:rsidRPr="003E5767" w:rsidRDefault="00760BE3" w:rsidP="00B74B91">
            <w:pPr>
              <w:rPr>
                <w:rFonts w:cs="Times New Roman"/>
                <w:color w:val="auto"/>
              </w:rPr>
            </w:pPr>
            <w:r w:rsidRPr="003E5767">
              <w:rPr>
                <w:rFonts w:eastAsiaTheme="minorHAnsi" w:cs="Times New Roman"/>
                <w:color w:val="auto"/>
                <w:lang w:eastAsia="en-US"/>
              </w:rPr>
              <w:t xml:space="preserve">Подпрограмма </w:t>
            </w:r>
            <w:r w:rsidR="00B74B91" w:rsidRPr="003E5767">
              <w:rPr>
                <w:rFonts w:eastAsiaTheme="minorHAnsi" w:cs="Times New Roman"/>
                <w:color w:val="auto"/>
                <w:lang w:eastAsia="en-US"/>
              </w:rPr>
              <w:t>1</w:t>
            </w:r>
            <w:r w:rsidRPr="003E5767">
              <w:rPr>
                <w:rFonts w:eastAsiaTheme="minorHAnsi" w:cs="Times New Roman"/>
                <w:color w:val="auto"/>
                <w:lang w:eastAsia="en-US"/>
              </w:rPr>
              <w:t xml:space="preserve"> «Общее образование» направлена на создание условий для эффективного функционирования системы общего образования, отвечающей требованиям инновационного развития городского округа Электросталь и потребностям населения. </w:t>
            </w:r>
          </w:p>
        </w:tc>
      </w:tr>
      <w:tr w:rsidR="00B105FC" w:rsidRPr="003E5767" w14:paraId="619F4F4C" w14:textId="77777777" w:rsidTr="009015ED">
        <w:tc>
          <w:tcPr>
            <w:tcW w:w="38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4FDCBA" w14:textId="77777777" w:rsidR="005E540F" w:rsidRPr="003E5767" w:rsidRDefault="005E540F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14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D3C0FD" w14:textId="77777777" w:rsidR="005E540F" w:rsidRPr="003E5767" w:rsidRDefault="00760BE3" w:rsidP="00B74B91">
            <w:pPr>
              <w:rPr>
                <w:rFonts w:cs="Times New Roman"/>
                <w:color w:val="auto"/>
              </w:rPr>
            </w:pPr>
            <w:r w:rsidRPr="003E5767">
              <w:rPr>
                <w:rFonts w:eastAsiaTheme="minorHAnsi" w:cs="Times New Roman"/>
                <w:color w:val="auto"/>
                <w:lang w:eastAsia="en-US"/>
              </w:rPr>
              <w:t xml:space="preserve">Подпрограмма </w:t>
            </w:r>
            <w:r w:rsidR="00B74B91" w:rsidRPr="003E5767">
              <w:rPr>
                <w:rFonts w:eastAsiaTheme="minorHAnsi" w:cs="Times New Roman"/>
                <w:color w:val="auto"/>
                <w:lang w:eastAsia="en-US"/>
              </w:rPr>
              <w:t>2</w:t>
            </w:r>
            <w:r w:rsidRPr="003E5767">
              <w:rPr>
                <w:rFonts w:eastAsiaTheme="minorHAnsi" w:cs="Times New Roman"/>
                <w:color w:val="auto"/>
                <w:lang w:eastAsia="en-US"/>
              </w:rPr>
              <w:t xml:space="preserve"> «Дополнительное образование, воспитание и психолого-социальное сопровождение детей» предусматривает решение задач и реализацию мероприятий, способствующих развитию сферы дополнительного образования, воспитания и психолого-социального сопровождения детей в городском округе Электросталь.</w:t>
            </w:r>
          </w:p>
        </w:tc>
      </w:tr>
      <w:tr w:rsidR="00B105FC" w:rsidRPr="003E5767" w14:paraId="6FCD8069" w14:textId="77777777" w:rsidTr="009015ED">
        <w:tc>
          <w:tcPr>
            <w:tcW w:w="38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B208F3" w14:textId="77777777" w:rsidR="005E540F" w:rsidRPr="003E5767" w:rsidRDefault="005E540F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1114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0E3329" w14:textId="77777777" w:rsidR="005E540F" w:rsidRPr="003E5767" w:rsidRDefault="00760BE3" w:rsidP="00B74B91">
            <w:pPr>
              <w:rPr>
                <w:rFonts w:cs="Times New Roman"/>
                <w:color w:val="auto"/>
              </w:rPr>
            </w:pPr>
            <w:r w:rsidRPr="003E5767">
              <w:rPr>
                <w:rFonts w:cs="Times New Roman"/>
                <w:color w:val="auto"/>
              </w:rPr>
              <w:t xml:space="preserve">Подпрограмма </w:t>
            </w:r>
            <w:r w:rsidR="00B74B91" w:rsidRPr="003E5767">
              <w:rPr>
                <w:rFonts w:cs="Times New Roman"/>
                <w:color w:val="auto"/>
              </w:rPr>
              <w:t>4</w:t>
            </w:r>
            <w:r w:rsidRPr="003E5767">
              <w:rPr>
                <w:rFonts w:cs="Times New Roman"/>
                <w:color w:val="auto"/>
              </w:rPr>
              <w:t xml:space="preserve"> «</w:t>
            </w:r>
            <w:r w:rsidRPr="003E5767">
              <w:rPr>
                <w:rFonts w:eastAsiaTheme="minorHAnsi" w:cs="Times New Roman"/>
                <w:color w:val="auto"/>
                <w:lang w:eastAsia="en-US"/>
              </w:rPr>
              <w:t>Обеспечивающая подпрограмма</w:t>
            </w:r>
            <w:r w:rsidRPr="003E5767">
              <w:rPr>
                <w:rFonts w:cs="Times New Roman"/>
                <w:color w:val="auto"/>
              </w:rPr>
              <w:t>»</w:t>
            </w:r>
            <w:r w:rsidRPr="003E5767">
              <w:rPr>
                <w:rFonts w:eastAsiaTheme="minorHAnsi" w:cs="Times New Roman"/>
                <w:color w:val="auto"/>
                <w:lang w:eastAsia="en-US"/>
              </w:rPr>
              <w:t xml:space="preserve"> предусматривает создание условий для реализации полномочий в сфере образования органов местного самоуправления городского округа Электросталь Московской области и участия системы образования городского округа Электросталь в проведении мониторингов и социологических исследований.</w:t>
            </w:r>
          </w:p>
        </w:tc>
      </w:tr>
      <w:tr w:rsidR="00B105FC" w:rsidRPr="003E5767" w14:paraId="357859BF" w14:textId="77777777" w:rsidTr="009015ED">
        <w:tc>
          <w:tcPr>
            <w:tcW w:w="38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C43827" w14:textId="77777777" w:rsidR="00ED3024" w:rsidRPr="003E5767" w:rsidRDefault="00ED3024" w:rsidP="00ED3024">
            <w:pPr>
              <w:rPr>
                <w:rFonts w:cs="Times New Roman"/>
                <w:color w:val="auto"/>
              </w:rPr>
            </w:pPr>
            <w:r w:rsidRPr="003E5767">
              <w:rPr>
                <w:rFonts w:cs="Times New Roman"/>
                <w:color w:val="auto"/>
              </w:rPr>
              <w:t xml:space="preserve">Источники финансирования </w:t>
            </w:r>
          </w:p>
        </w:tc>
        <w:tc>
          <w:tcPr>
            <w:tcW w:w="11146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AAFB52" w14:textId="77777777" w:rsidR="00ED3024" w:rsidRPr="003E5767" w:rsidRDefault="00ED3024" w:rsidP="00ED3024">
            <w:pPr>
              <w:pStyle w:val="ConsPlusNormal0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3E5767">
              <w:rPr>
                <w:rFonts w:ascii="Times New Roman" w:hAnsi="Times New Roman" w:cs="Times New Roman"/>
                <w:color w:val="auto"/>
                <w:szCs w:val="24"/>
              </w:rPr>
              <w:t>Расходы (тыс. руб.) муниципальной программы, в том числе по годам:</w:t>
            </w:r>
          </w:p>
        </w:tc>
      </w:tr>
      <w:tr w:rsidR="001B0F15" w:rsidRPr="00C23797" w14:paraId="57E0DA79" w14:textId="77777777" w:rsidTr="001B0F15">
        <w:tc>
          <w:tcPr>
            <w:tcW w:w="38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17CFDF" w14:textId="77777777" w:rsidR="001B0F15" w:rsidRPr="003E5767" w:rsidRDefault="001B0F15">
            <w:pPr>
              <w:rPr>
                <w:rFonts w:cs="Times New Roman"/>
                <w:color w:val="auto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8E95E5" w14:textId="77777777" w:rsidR="001B0F15" w:rsidRPr="00B8517E" w:rsidRDefault="001B0F15" w:rsidP="00277F8D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B8517E">
              <w:rPr>
                <w:rFonts w:ascii="Times New Roman" w:hAnsi="Times New Roman" w:cs="Times New Roman"/>
                <w:b/>
                <w:color w:val="auto"/>
                <w:sz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196402" w14:textId="77777777" w:rsidR="001B0F15" w:rsidRPr="00B8517E" w:rsidRDefault="001B0F15" w:rsidP="00277F8D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B8517E">
              <w:rPr>
                <w:rFonts w:ascii="Times New Roman" w:hAnsi="Times New Roman" w:cs="Times New Roman"/>
                <w:b/>
                <w:color w:val="auto"/>
                <w:sz w:val="20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1E7731" w14:textId="77777777" w:rsidR="001B0F15" w:rsidRPr="00B8517E" w:rsidRDefault="001B0F15" w:rsidP="00277F8D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B8517E">
              <w:rPr>
                <w:rFonts w:ascii="Times New Roman" w:hAnsi="Times New Roman" w:cs="Times New Roman"/>
                <w:b/>
                <w:color w:val="auto"/>
                <w:sz w:val="20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CF842B" w14:textId="77777777" w:rsidR="001B0F15" w:rsidRPr="00B8517E" w:rsidRDefault="001B0F15" w:rsidP="00277F8D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B8517E">
              <w:rPr>
                <w:rFonts w:ascii="Times New Roman" w:hAnsi="Times New Roman" w:cs="Times New Roman"/>
                <w:b/>
                <w:color w:val="auto"/>
                <w:sz w:val="20"/>
              </w:rPr>
              <w:t>2025 год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0E38A5" w14:textId="77777777" w:rsidR="001B0F15" w:rsidRPr="00B8517E" w:rsidRDefault="001B0F15" w:rsidP="00277F8D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B8517E">
              <w:rPr>
                <w:rFonts w:ascii="Times New Roman" w:hAnsi="Times New Roman" w:cs="Times New Roman"/>
                <w:b/>
                <w:color w:val="auto"/>
                <w:sz w:val="20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3555F0" w14:textId="77777777" w:rsidR="001B0F15" w:rsidRPr="00B8517E" w:rsidRDefault="001B0F15" w:rsidP="00277F8D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B8517E">
              <w:rPr>
                <w:rFonts w:ascii="Times New Roman" w:hAnsi="Times New Roman" w:cs="Times New Roman"/>
                <w:b/>
                <w:color w:val="auto"/>
                <w:sz w:val="20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5FB776" w14:textId="77777777" w:rsidR="001B0F15" w:rsidRPr="00B8517E" w:rsidRDefault="001B0F15" w:rsidP="00277F8D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B8517E">
              <w:rPr>
                <w:rFonts w:ascii="Times New Roman" w:hAnsi="Times New Roman" w:cs="Times New Roman"/>
                <w:b/>
                <w:color w:val="auto"/>
                <w:sz w:val="20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52077B" w14:textId="1EA8A924" w:rsidR="001B0F15" w:rsidRPr="00B8517E" w:rsidRDefault="001B0F15" w:rsidP="00277F8D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B8517E">
              <w:rPr>
                <w:rFonts w:ascii="Times New Roman" w:hAnsi="Times New Roman" w:cs="Times New Roman"/>
                <w:b/>
                <w:color w:val="auto"/>
                <w:sz w:val="20"/>
              </w:rPr>
              <w:t>2029</w:t>
            </w:r>
            <w:r w:rsidR="00C26110" w:rsidRPr="00B8517E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год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9FCF4F" w14:textId="620D8E65" w:rsidR="001B0F15" w:rsidRPr="00B8517E" w:rsidRDefault="001B0F15" w:rsidP="00277F8D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B8517E">
              <w:rPr>
                <w:rFonts w:ascii="Times New Roman" w:hAnsi="Times New Roman" w:cs="Times New Roman"/>
                <w:b/>
                <w:color w:val="auto"/>
                <w:sz w:val="20"/>
              </w:rPr>
              <w:t>2030</w:t>
            </w:r>
            <w:r w:rsidR="00C26110" w:rsidRPr="00B8517E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год</w:t>
            </w:r>
          </w:p>
        </w:tc>
      </w:tr>
      <w:tr w:rsidR="001B0F15" w:rsidRPr="00C23797" w14:paraId="3F87B0C0" w14:textId="77777777" w:rsidTr="001B0F15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2A2673" w14:textId="77777777" w:rsidR="001B0F15" w:rsidRPr="00C23797" w:rsidRDefault="001B0F15" w:rsidP="001B0F15">
            <w:pPr>
              <w:rPr>
                <w:rFonts w:cs="Times New Roman"/>
                <w:color w:val="000000" w:themeColor="text1"/>
              </w:rPr>
            </w:pPr>
            <w:r w:rsidRPr="00C23797">
              <w:rPr>
                <w:rFonts w:cs="Times New Roman"/>
                <w:color w:val="000000" w:themeColor="text1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120975" w14:textId="64BF9232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10 905 246,60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0194C3" w14:textId="77777777" w:rsidR="001B0F15" w:rsidRPr="000921EF" w:rsidRDefault="001B0F15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1 214 896,20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B4CCB6" w14:textId="77777777" w:rsidR="001B0F15" w:rsidRPr="000921EF" w:rsidRDefault="001B0F15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1 278 364,93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1E5415" w14:textId="58AACE0B" w:rsidR="001B0F15" w:rsidRPr="000921EF" w:rsidRDefault="001B0F15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1 602 824,18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8C8E08" w14:textId="40E46FB9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1 474 213,67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CA5785" w14:textId="49498126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1 301 591,20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09C6CA" w14:textId="3157BAB5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1 344 452,14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563810" w14:textId="3EA03B9B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1 344 452,14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31B208" w14:textId="248C2CAB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1 344 452,14</w:t>
            </w:r>
          </w:p>
        </w:tc>
      </w:tr>
      <w:tr w:rsidR="001B0F15" w:rsidRPr="00C23797" w14:paraId="70F7EA96" w14:textId="77777777" w:rsidTr="001B0F15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949967" w14:textId="77777777" w:rsidR="001B0F15" w:rsidRPr="00C23797" w:rsidRDefault="001B0F15" w:rsidP="001B0F1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23797">
              <w:rPr>
                <w:rFonts w:ascii="Times New Roman" w:hAnsi="Times New Roman" w:cs="Times New Roman"/>
                <w:color w:val="000000" w:themeColor="text1"/>
                <w:szCs w:val="24"/>
              </w:rPr>
              <w:t>Средства бюджета Московской области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DF497" w14:textId="749D44C2" w:rsidR="001B0F15" w:rsidRPr="000921EF" w:rsidRDefault="00771C2C" w:rsidP="00771C2C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20 250 605,84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2CF51C" w14:textId="5D6C71C1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2 515 233,32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C40C1D" w14:textId="1FB1148C" w:rsidR="001B0F15" w:rsidRPr="000921EF" w:rsidRDefault="00D16994" w:rsidP="001B0F15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2 322 475,07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117F50" w14:textId="617BF879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2 484 326,27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4E048A" w14:textId="3040E47D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2 551 434,38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FBF751" w14:textId="00DC189E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2 596 890,54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113167" w14:textId="1DF3DA73" w:rsidR="001B0F15" w:rsidRPr="000921EF" w:rsidRDefault="00D16994" w:rsidP="00D1699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2 593 415,42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D6F7C5" w14:textId="1A729EF2" w:rsidR="001B0F15" w:rsidRPr="000921EF" w:rsidRDefault="001B0F15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2</w:t>
            </w:r>
            <w:r w:rsidR="00D16994" w:rsidRPr="000921EF">
              <w:rPr>
                <w:color w:val="000000" w:themeColor="text1"/>
                <w:sz w:val="18"/>
                <w:szCs w:val="18"/>
              </w:rPr>
              <w:t> 593 415,42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11124C" w14:textId="47699F99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2 593 415,42</w:t>
            </w:r>
          </w:p>
        </w:tc>
      </w:tr>
      <w:tr w:rsidR="001B0F15" w:rsidRPr="00C23797" w14:paraId="3A67DE66" w14:textId="77777777" w:rsidTr="001B0F15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EF7BCB" w14:textId="77777777" w:rsidR="001B0F15" w:rsidRPr="00C23797" w:rsidRDefault="001B0F15" w:rsidP="001B0F1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23797">
              <w:rPr>
                <w:rFonts w:ascii="Times New Roman" w:hAnsi="Times New Roman" w:cs="Times New Roman"/>
                <w:color w:val="000000" w:themeColor="text1"/>
                <w:szCs w:val="24"/>
              </w:rPr>
              <w:t>Средства федерального бюджета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6D0BF7" w14:textId="3C96FD23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885 948,98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70C7E3" w14:textId="77777777" w:rsidR="001B0F15" w:rsidRPr="000921EF" w:rsidRDefault="001B0F15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121 402,85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B14268" w14:textId="77777777" w:rsidR="001B0F15" w:rsidRPr="000921EF" w:rsidRDefault="001B0F15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116 141,61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4D5BD5" w14:textId="6337FF26" w:rsidR="001B0F15" w:rsidRPr="000921EF" w:rsidRDefault="001B0F15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109 713,86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C8E23B" w14:textId="5EA8234E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113 189,25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8A7CA9" w14:textId="5C7D36E2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109 630,90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E1DD63" w14:textId="433787E1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105 290,17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50F803" w14:textId="3E2AF90F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105 290,17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9BC1D4" w14:textId="4B959BE1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105 290,17</w:t>
            </w:r>
          </w:p>
        </w:tc>
      </w:tr>
      <w:tr w:rsidR="001B0F15" w:rsidRPr="003E5767" w14:paraId="517BEBD8" w14:textId="77777777" w:rsidTr="001B0F15">
        <w:tc>
          <w:tcPr>
            <w:tcW w:w="38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CBB69D" w14:textId="77777777" w:rsidR="001B0F15" w:rsidRPr="00C23797" w:rsidRDefault="001B0F15" w:rsidP="001B0F1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C23797">
              <w:rPr>
                <w:rFonts w:ascii="Times New Roman" w:hAnsi="Times New Roman" w:cs="Times New Roman"/>
                <w:color w:val="000000" w:themeColor="text1"/>
                <w:szCs w:val="24"/>
              </w:rPr>
              <w:t>Всего, в том числе по годам: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296A6B" w14:textId="7D8CB318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32 041 801,42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E46C5B" w14:textId="77777777" w:rsidR="001B0F15" w:rsidRPr="000921EF" w:rsidRDefault="001B0F15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3 851 532,37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1D9E98" w14:textId="42C62538" w:rsidR="001B0F15" w:rsidRPr="000921EF" w:rsidRDefault="001B0F15" w:rsidP="001B0F15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3 716 981,61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5A2E9F" w14:textId="0763A998" w:rsidR="001B0F15" w:rsidRPr="000921EF" w:rsidRDefault="001B0F15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4 196 864,31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BB57E9" w14:textId="0E65454E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4 138 837,30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A5CF50" w14:textId="0B8A1E72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4 008 112,64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50FA70" w14:textId="207D9A1E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4 043 157,73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3F9B6F" w14:textId="60CCAF3E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4 043 15</w:t>
            </w:r>
            <w:r w:rsidR="00CC2601">
              <w:rPr>
                <w:color w:val="000000" w:themeColor="text1"/>
                <w:sz w:val="18"/>
                <w:szCs w:val="18"/>
              </w:rPr>
              <w:t>7</w:t>
            </w:r>
            <w:r w:rsidRPr="000921EF">
              <w:rPr>
                <w:color w:val="000000" w:themeColor="text1"/>
                <w:sz w:val="18"/>
                <w:szCs w:val="18"/>
              </w:rPr>
              <w:t>,73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2870CB" w14:textId="6CCD60C7" w:rsidR="001B0F15" w:rsidRPr="000921EF" w:rsidRDefault="00D16994" w:rsidP="001B0F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1EF">
              <w:rPr>
                <w:color w:val="000000" w:themeColor="text1"/>
                <w:sz w:val="18"/>
                <w:szCs w:val="18"/>
              </w:rPr>
              <w:t>4 043 15</w:t>
            </w:r>
            <w:r w:rsidR="00CC2601">
              <w:rPr>
                <w:color w:val="000000" w:themeColor="text1"/>
                <w:sz w:val="18"/>
                <w:szCs w:val="18"/>
              </w:rPr>
              <w:t>7</w:t>
            </w:r>
            <w:r w:rsidRPr="000921EF">
              <w:rPr>
                <w:color w:val="000000" w:themeColor="text1"/>
                <w:sz w:val="18"/>
                <w:szCs w:val="18"/>
              </w:rPr>
              <w:t>,73</w:t>
            </w:r>
          </w:p>
        </w:tc>
      </w:tr>
    </w:tbl>
    <w:p w14:paraId="1A139DFB" w14:textId="3D42F34E" w:rsidR="005E540F" w:rsidRPr="003E5767" w:rsidRDefault="005E540F">
      <w:pPr>
        <w:spacing w:after="160" w:line="259" w:lineRule="auto"/>
        <w:rPr>
          <w:rFonts w:cs="Times New Roman"/>
          <w:color w:val="000000" w:themeColor="text1"/>
        </w:rPr>
      </w:pPr>
    </w:p>
    <w:p w14:paraId="7DA057DC" w14:textId="77777777" w:rsidR="005E540F" w:rsidRPr="003E5767" w:rsidRDefault="00760BE3" w:rsidP="00D91A6E">
      <w:pPr>
        <w:spacing w:after="160" w:line="259" w:lineRule="auto"/>
        <w:jc w:val="center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>2. Краткая характеристика сферы реализации муниципальной программы</w:t>
      </w:r>
    </w:p>
    <w:p w14:paraId="0B577D2C" w14:textId="77777777" w:rsidR="005E540F" w:rsidRPr="003E5767" w:rsidRDefault="005E540F">
      <w:pPr>
        <w:tabs>
          <w:tab w:val="left" w:pos="851"/>
        </w:tabs>
        <w:jc w:val="both"/>
        <w:rPr>
          <w:rFonts w:cs="Times New Roman"/>
          <w:color w:val="auto"/>
        </w:rPr>
      </w:pPr>
    </w:p>
    <w:p w14:paraId="3669CA57" w14:textId="77777777" w:rsidR="005E540F" w:rsidRPr="003E5767" w:rsidRDefault="00760BE3">
      <w:pPr>
        <w:ind w:right="-26" w:firstLine="567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>Муниципальная система образования городского округа Электросталь охватывает широкий спектр образовательных учреждений, что позволяет обеспечить молодое поколение города доступным качественным образованием в соответствии с требованиями инновационного развития России.</w:t>
      </w:r>
    </w:p>
    <w:p w14:paraId="13843EC7" w14:textId="77777777" w:rsidR="005E540F" w:rsidRPr="003E5767" w:rsidRDefault="00760BE3">
      <w:pPr>
        <w:tabs>
          <w:tab w:val="left" w:pos="2098"/>
        </w:tabs>
        <w:ind w:right="-26" w:firstLine="567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 xml:space="preserve">Сеть образовательных организаций городского округа Электросталь включает в себя: 2 детских сада, 18 муниципальных общеобразовательных учреждений, 3 организации дополнительного образования, 1 специальную (коррекционную) школу-интернат, </w:t>
      </w:r>
      <w:r w:rsidRPr="003E5767">
        <w:rPr>
          <w:rFonts w:cs="Times New Roman"/>
          <w:color w:val="auto"/>
        </w:rPr>
        <w:lastRenderedPageBreak/>
        <w:t>1 учреждение для детей, нуждающихся в психолого-педагогической и медико-социальной помощи «Центр психолого-медико-социального сопровождения «Надежда».</w:t>
      </w:r>
    </w:p>
    <w:p w14:paraId="53692398" w14:textId="77777777" w:rsidR="005E540F" w:rsidRPr="003E5767" w:rsidRDefault="00760BE3">
      <w:pPr>
        <w:tabs>
          <w:tab w:val="left" w:pos="2098"/>
        </w:tabs>
        <w:ind w:right="-26" w:firstLine="567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>Анализ текущего состояния системы образования в городском округе Электросталь позволяет обозначить ряд проблем, решение которых представляется необходимым в рамках муниципальной программы.</w:t>
      </w:r>
    </w:p>
    <w:p w14:paraId="03876D1E" w14:textId="77777777" w:rsidR="005E540F" w:rsidRPr="003E5767" w:rsidRDefault="00760BE3">
      <w:pPr>
        <w:tabs>
          <w:tab w:val="left" w:pos="2098"/>
        </w:tabs>
        <w:ind w:right="-26" w:firstLine="567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>2.1. Формулировка основных проблем, инерционный прогноз развития:</w:t>
      </w:r>
    </w:p>
    <w:p w14:paraId="7D71C4C7" w14:textId="77777777" w:rsidR="005E540F" w:rsidRPr="003E5767" w:rsidRDefault="00760BE3">
      <w:pPr>
        <w:tabs>
          <w:tab w:val="left" w:pos="2098"/>
        </w:tabs>
        <w:ind w:right="-26" w:firstLine="567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>1) Доступность общего и дополнительного образования детей.</w:t>
      </w:r>
    </w:p>
    <w:p w14:paraId="1096FEEE" w14:textId="77777777" w:rsidR="005E540F" w:rsidRPr="003E5767" w:rsidRDefault="00760BE3">
      <w:pPr>
        <w:tabs>
          <w:tab w:val="left" w:pos="2098"/>
        </w:tabs>
        <w:ind w:right="-26" w:firstLine="567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 xml:space="preserve">За последние годы в городском округе Электросталь выполнен Указ Президента Российской Федерации от 07.05.2012 № 599 "О мерах по реализации государственной политики в области образования и науки" и полностью ликвидирована очередность в дошкольные комплексы для детей от 3 до 7 лет. Демографическое развитие городского округа Электросталь показывает, что с 2020 года наблюдается снижение числа детей дошкольного возраста. </w:t>
      </w:r>
    </w:p>
    <w:p w14:paraId="0BBEB506" w14:textId="77777777" w:rsidR="005E540F" w:rsidRPr="003E5767" w:rsidRDefault="00760BE3">
      <w:pPr>
        <w:ind w:firstLine="709"/>
        <w:jc w:val="both"/>
        <w:rPr>
          <w:rFonts w:cs="Times New Roman"/>
          <w:color w:val="auto"/>
        </w:rPr>
      </w:pPr>
      <w:r w:rsidRPr="003E5767">
        <w:rPr>
          <w:rFonts w:eastAsiaTheme="minorHAnsi" w:cs="Times New Roman"/>
          <w:color w:val="auto"/>
          <w:lang w:eastAsia="en-US"/>
        </w:rPr>
        <w:t>В свою очередь ситуация со стандартами условий обучения в общеобразовательных организациях является более сложной, чем в дошкольных, что связано как с длительными сроками эксплуатации части зданий (здания школ спроектированы и построены в середине прошлого века), так и с возрастающими требованиями к образовательной среде - необходимость обеспечения условий для реализации современных программ (в области технологии, естественных наук, физической культуры и спорта). Имеются школы, здания которых требуют капитального ремонта.</w:t>
      </w:r>
    </w:p>
    <w:p w14:paraId="2E336260" w14:textId="77777777" w:rsidR="005E540F" w:rsidRPr="003E5767" w:rsidRDefault="00760BE3">
      <w:pPr>
        <w:ind w:firstLine="709"/>
        <w:jc w:val="both"/>
        <w:rPr>
          <w:rFonts w:cs="Times New Roman"/>
          <w:color w:val="auto"/>
        </w:rPr>
      </w:pPr>
      <w:r w:rsidRPr="003E5767">
        <w:rPr>
          <w:rFonts w:eastAsiaTheme="minorHAnsi" w:cs="Times New Roman"/>
          <w:color w:val="auto"/>
          <w:lang w:eastAsia="en-US"/>
        </w:rPr>
        <w:t>Семьи демонстрируют высокий уровень спроса на услуги дополнительного образования детей. Охват детей программами дополнительного образования должен составить 95%.</w:t>
      </w:r>
    </w:p>
    <w:p w14:paraId="0451C363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При том, что для дополнительного образования характерным является готовность семей инвестировать собственные средства, для большинства семей, особенно для малообеспеченных, необходимо гарантировать возможность получения услуг за счет бюджетных средств.</w:t>
      </w:r>
    </w:p>
    <w:p w14:paraId="4FC15D85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 xml:space="preserve">В 2022 учебном году продолжается реализация модели персонифицированного финансирования. 30% детей от 5 до 18 лет городского округа Электросталь уже смогли воспользоваться сертификатами с денежным номиналом при обучении в учреждениях дополнительного образования и школах.  </w:t>
      </w:r>
    </w:p>
    <w:p w14:paraId="482D85C4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Для всех рассмотренных типов образования актуальной является задача обеспечения доступности образовательных услуг для детей с ограниченными возможностями здоровья.</w:t>
      </w:r>
    </w:p>
    <w:p w14:paraId="157190DD" w14:textId="77777777" w:rsidR="005E540F" w:rsidRPr="003E5767" w:rsidRDefault="00760BE3">
      <w:pPr>
        <w:ind w:firstLine="709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 xml:space="preserve">При этом отмечается тенденция выбора образовательного учреждения по месту жительства – от 63% до 70% электронных заявлений о приеме детей в 1-й класс подается в МОУ закрепленные за микрорайоном проживания. Выход всех МОУ города на качественно новый уровень позволяет каждому юному </w:t>
      </w:r>
      <w:proofErr w:type="spellStart"/>
      <w:r w:rsidRPr="003E5767">
        <w:rPr>
          <w:rFonts w:cs="Times New Roman"/>
          <w:color w:val="auto"/>
        </w:rPr>
        <w:t>электростальцу</w:t>
      </w:r>
      <w:proofErr w:type="spellEnd"/>
      <w:r w:rsidRPr="003E5767">
        <w:rPr>
          <w:rFonts w:cs="Times New Roman"/>
          <w:color w:val="auto"/>
        </w:rPr>
        <w:t xml:space="preserve"> учиться рядом с домом.</w:t>
      </w:r>
    </w:p>
    <w:p w14:paraId="40CF2DE6" w14:textId="77777777" w:rsidR="005E540F" w:rsidRPr="003E5767" w:rsidRDefault="00760BE3">
      <w:pPr>
        <w:ind w:firstLine="709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>Количество школьников в городе за 5 лет увеличилось на 1317 человек. За эти годы удалось дополнительно создать 925 мест в муниципальных общеобразовательных учреждениях за счет постройки нового здания МОУ «Гимназия №9» и пристройки к МОУ «СОШ №22 с УИОП».</w:t>
      </w:r>
    </w:p>
    <w:p w14:paraId="6720B28F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2) Современное качество общего образования.</w:t>
      </w:r>
    </w:p>
    <w:p w14:paraId="6C6F0844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Принципиальное решение проблемы доступности общего образования позволяет сосредоточить внимание на вопросах его качества.</w:t>
      </w:r>
    </w:p>
    <w:p w14:paraId="7A9CFD41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lastRenderedPageBreak/>
        <w:t>В условиях возрастающих потребностей населения в выстраивании успешной образовательной траектории детей повышается уровень требований семей к качеству образовательных результатов, способности школ обеспечить высокий уровень готовности к сдаче итоговой аттестации и поступлению в востребованные организации профессионального и высшего образования.</w:t>
      </w:r>
    </w:p>
    <w:p w14:paraId="73AC9DD2" w14:textId="77777777" w:rsidR="005E540F" w:rsidRPr="003E5767" w:rsidRDefault="00760BE3">
      <w:pPr>
        <w:ind w:firstLine="709"/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>Гарантией удовлетворения многообразных потребностей каждой семьи является создание крупных образовательных комплексов. Они позволят выстроить траекторию развития ребенка от детского сада до окончания школы, создать и оснастить лаборатории и мастерские для проведения исследовательской работы обучающихся.</w:t>
      </w:r>
    </w:p>
    <w:p w14:paraId="402F8131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На качество образования влияют разнообразные факторы. Ключевым сегодня признается уровень качества педагогического корпуса.</w:t>
      </w:r>
    </w:p>
    <w:p w14:paraId="797C1109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Актуальными остаются проблемы старения педагогических кадров, недостаточной динамики обновления кадрового состава, ограниченных возможностей непрерывного профессионального развития и построения карьеры.</w:t>
      </w:r>
    </w:p>
    <w:p w14:paraId="27A6771D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На систему общего образования будет продолжать оказывать влияние миграционный фактор, однако инструменты языковой и культурной интеграции обучающихся из семей трудовых мигрантов получили недостаточное распространение. В городском округе уделяется особое внимание к проблеме различий в социальных условиях работы школ (уровень благополучия семей), апробированы подходы по поддержке школ, работающих в неблагоприятных социальных условиях.</w:t>
      </w:r>
    </w:p>
    <w:p w14:paraId="38345C4B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Предпринятые меры по обеспечению современного качества общего образования определили высокие позиции городского округа Электросталь среди муниципалитетов-лидеров по количеству победителей регионального этапа всероссийской олимпиады школьников.</w:t>
      </w:r>
    </w:p>
    <w:p w14:paraId="4BC56B08" w14:textId="77777777" w:rsidR="005E540F" w:rsidRPr="003E5767" w:rsidRDefault="005E540F">
      <w:pPr>
        <w:ind w:firstLine="709"/>
        <w:jc w:val="center"/>
        <w:rPr>
          <w:rFonts w:eastAsiaTheme="minorHAnsi" w:cs="Times New Roman"/>
          <w:bCs/>
          <w:color w:val="auto"/>
          <w:lang w:eastAsia="en-US"/>
        </w:rPr>
      </w:pPr>
    </w:p>
    <w:p w14:paraId="6FA7FE2D" w14:textId="77777777" w:rsidR="005E540F" w:rsidRPr="003E5767" w:rsidRDefault="00760BE3">
      <w:pPr>
        <w:ind w:firstLine="709"/>
        <w:rPr>
          <w:rFonts w:eastAsiaTheme="minorHAnsi" w:cs="Times New Roman"/>
          <w:bCs/>
          <w:color w:val="auto"/>
          <w:lang w:eastAsia="en-US"/>
        </w:rPr>
      </w:pPr>
      <w:r w:rsidRPr="003E5767">
        <w:rPr>
          <w:rFonts w:eastAsiaTheme="minorHAnsi" w:cs="Times New Roman"/>
          <w:bCs/>
          <w:color w:val="auto"/>
          <w:lang w:eastAsia="en-US"/>
        </w:rPr>
        <w:t>2.2. Описание цели муниципальной программы.</w:t>
      </w:r>
    </w:p>
    <w:p w14:paraId="1ACEF03F" w14:textId="77777777" w:rsidR="005E540F" w:rsidRPr="003E5767" w:rsidRDefault="00760BE3">
      <w:pPr>
        <w:ind w:firstLine="709"/>
        <w:jc w:val="both"/>
        <w:rPr>
          <w:rFonts w:cs="Times New Roman"/>
          <w:color w:val="auto"/>
        </w:rPr>
      </w:pPr>
      <w:r w:rsidRPr="003E5767">
        <w:rPr>
          <w:rFonts w:eastAsiaTheme="minorHAnsi" w:cs="Times New Roman"/>
          <w:color w:val="auto"/>
          <w:lang w:eastAsia="en-US"/>
        </w:rPr>
        <w:t xml:space="preserve">Целью </w:t>
      </w:r>
      <w:r w:rsidRPr="003E5767">
        <w:rPr>
          <w:rFonts w:eastAsiaTheme="minorHAnsi" w:cs="Times New Roman"/>
          <w:bCs/>
          <w:color w:val="auto"/>
          <w:lang w:eastAsia="en-US"/>
        </w:rPr>
        <w:t>муниципальной</w:t>
      </w:r>
      <w:r w:rsidRPr="003E5767">
        <w:rPr>
          <w:rFonts w:eastAsiaTheme="minorHAnsi" w:cs="Times New Roman"/>
          <w:color w:val="auto"/>
          <w:lang w:eastAsia="en-US"/>
        </w:rPr>
        <w:t xml:space="preserve"> программы является обеспечение доступного качественного образования и успешной социализации детей, удовлетворение потребности экономики городского округа Электросталь Московской области в кадрах высокой квалификации, создание условий для эффективного развития образования городского округа Электросталь Московской области, направленного на обеспечение доступности качественного образования, отвечающего требованиям современного инновационного социально-экономического развития городского округа Электросталь Московской области.</w:t>
      </w:r>
    </w:p>
    <w:p w14:paraId="0FE369F2" w14:textId="77777777" w:rsidR="005E540F" w:rsidRPr="003E5767" w:rsidRDefault="005E540F">
      <w:pPr>
        <w:tabs>
          <w:tab w:val="left" w:pos="851"/>
        </w:tabs>
        <w:rPr>
          <w:rFonts w:cs="Times New Roman"/>
          <w:color w:val="auto"/>
        </w:rPr>
      </w:pPr>
    </w:p>
    <w:p w14:paraId="22642037" w14:textId="77777777" w:rsidR="005E540F" w:rsidRPr="003E5767" w:rsidRDefault="00760BE3">
      <w:pPr>
        <w:tabs>
          <w:tab w:val="left" w:pos="851"/>
        </w:tabs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ab/>
        <w:t>2.3. Прогноз развития сферы образования (с учетом реализации муниципальной программы, включая возможные варианты решения проблемы, оценку преимуществ и рисков, возникающих при выборе различных вариантов решения проблемы).</w:t>
      </w:r>
    </w:p>
    <w:p w14:paraId="76349367" w14:textId="77777777" w:rsidR="005E540F" w:rsidRPr="003E5767" w:rsidRDefault="00760BE3">
      <w:pPr>
        <w:tabs>
          <w:tab w:val="left" w:pos="851"/>
        </w:tabs>
        <w:jc w:val="both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ab/>
        <w:t xml:space="preserve">Разработка и принятие муниципальной программы городского округа Электросталь "Образование" является необходимым условием эффективного ответа на вызовы демографических, социальных и технологических изменений, а также для успешной реализации мер, предусмотренных Указами Президента Российской Федерации от 07.05.2012 № 597 "О мероприятиях по реализации государственной социальной политики", от 07.05.2012 № 599 "О мерах по реализации государственной политики в области образования и науки", от 07.05.2018 №204 «О национальных целях и стратегических задачах развития Российской Федерации на период до 2024 года», Концепцией общенациональной системы выявления и развития молодых талантов, утвержденной Президентом Российской Федерации 03.04.2012 № Пр-827, Концепцией развития дополнительного образования детей, утвержденной распоряжением Правительства Российской Федерации от 04.09.2014 № 1726-р, </w:t>
      </w:r>
      <w:r w:rsidRPr="003E5767">
        <w:rPr>
          <w:rFonts w:cs="Times New Roman"/>
          <w:color w:val="auto"/>
        </w:rPr>
        <w:lastRenderedPageBreak/>
        <w:t>Законом Московской области от 27.07.2013 № 94/2013-ОЗ "Об образовании", а также выполнения требований государственной программы Московской области "Образование Подмосковья".</w:t>
      </w:r>
    </w:p>
    <w:p w14:paraId="5A07C3D0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В связи с дальнейшим ростом численности детей школьного возраста от 7 до 17 лет включительно в городском округе Электросталь до 2027 года должно увеличиться количество качественных услуг общего и дополнительного образования детей.</w:t>
      </w:r>
    </w:p>
    <w:p w14:paraId="76EFE3E4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В частности, будет решаться задача обеспечения доступности дошкольного образования для детей в возрасте от 2 месяцев до 3 лет, в том числе детей с ограниченными возможностями здоровья, что приведет к увеличению доли детей, получающих услугу по уходу и присмотру.</w:t>
      </w:r>
    </w:p>
    <w:p w14:paraId="6C06A028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Продолжится ремонт зданий дошкольных образовательных организаций, развитие вариативных форм дошкольного образования, поддержка негосударственного сектора услуг дошкольного образования, использование механизмов государственно-частного партнерства.</w:t>
      </w:r>
    </w:p>
    <w:p w14:paraId="553B01F6" w14:textId="77777777" w:rsidR="005E540F" w:rsidRPr="003E5767" w:rsidRDefault="00760BE3">
      <w:pPr>
        <w:pStyle w:val="ac"/>
        <w:ind w:left="0" w:firstLine="709"/>
        <w:jc w:val="both"/>
        <w:rPr>
          <w:rFonts w:ascii="Times New Roman" w:hAnsi="Times New Roman"/>
          <w:strike/>
          <w:color w:val="auto"/>
        </w:rPr>
      </w:pPr>
      <w:r w:rsidRPr="003E5767">
        <w:rPr>
          <w:rFonts w:ascii="Times New Roman" w:eastAsiaTheme="minorHAnsi" w:hAnsi="Times New Roman"/>
          <w:color w:val="auto"/>
          <w:lang w:eastAsia="en-US"/>
        </w:rPr>
        <w:t>По Федеральному проекту «Современная школа» в образовательных учреждениях создаются современные условия обучения, закупается оборудование. Без строительства новых школ и садов, капитального ремонта существующих зданий не обойтись.</w:t>
      </w:r>
    </w:p>
    <w:p w14:paraId="53C715B4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Для удовлетворения запросов населения к качеству образовательных услуг и условиям обучения во всех образовательных организациях будут обеспечены требования федерального государственного образовательного стандарта к кадровым, материально-техническим и информационно-методическим условиям реализации основной и адаптированной образовательных программ.</w:t>
      </w:r>
    </w:p>
    <w:p w14:paraId="17988458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Реализация предусмотренных мер повлечет рост расходов на содержание зданий образовательных организаций, развитие инфраструктуры и кадрового потенциала системы образования.</w:t>
      </w:r>
    </w:p>
    <w:p w14:paraId="5119D14D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 xml:space="preserve">С целью повышения их эффективности будут внедряться инструменты управления результатами, рациональные модели сети образовательных организаций. Важным рычагом для повышения эффективности бюджетных расходов и повышения качества образовательных услуг станет неукоснительное использование нормативного </w:t>
      </w:r>
      <w:proofErr w:type="spellStart"/>
      <w:r w:rsidRPr="003E5767">
        <w:rPr>
          <w:rFonts w:eastAsiaTheme="minorHAnsi" w:cs="Times New Roman"/>
          <w:color w:val="auto"/>
          <w:lang w:eastAsia="en-US"/>
        </w:rPr>
        <w:t>подушевого</w:t>
      </w:r>
      <w:proofErr w:type="spellEnd"/>
      <w:r w:rsidRPr="003E5767">
        <w:rPr>
          <w:rFonts w:eastAsiaTheme="minorHAnsi" w:cs="Times New Roman"/>
          <w:color w:val="auto"/>
          <w:lang w:eastAsia="en-US"/>
        </w:rPr>
        <w:t xml:space="preserve"> финансирования образовательных организаций.</w:t>
      </w:r>
    </w:p>
    <w:p w14:paraId="667F4CB0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С целью повышения качества муниципальных услуг из бюджета Московской области предусмотрено предоставление межбюджетных трансфертов в виде субвенций и субсидий на обеспечение деятельности муниципальных образовательных организаций.</w:t>
      </w:r>
    </w:p>
    <w:p w14:paraId="3CADF459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Повышение престижа педагогической профессии, развитие кадрового потенциала системы общего образования является одной из ключевых задач.</w:t>
      </w:r>
    </w:p>
    <w:p w14:paraId="7883D032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В целях повышения престижа педагогической профессии продолжит совершенствоваться система профессиональных конкурсов для педагогов. Для роста профессионального уровня преподавателей и управленческих кадров системы образования предусмотрены многочисленные программы повышения профессионального уровня педагогических работников общеобразовательных организаций.</w:t>
      </w:r>
    </w:p>
    <w:p w14:paraId="73D71482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 xml:space="preserve">Получит дальнейшее развитие инклюзивное образование, в том числе за счет мер по обеспечению в образовательных организациях </w:t>
      </w:r>
      <w:proofErr w:type="spellStart"/>
      <w:r w:rsidRPr="003E5767">
        <w:rPr>
          <w:rFonts w:eastAsiaTheme="minorHAnsi" w:cs="Times New Roman"/>
          <w:color w:val="auto"/>
          <w:lang w:eastAsia="en-US"/>
        </w:rPr>
        <w:t>безбарьерной</w:t>
      </w:r>
      <w:proofErr w:type="spellEnd"/>
      <w:r w:rsidRPr="003E5767">
        <w:rPr>
          <w:rFonts w:eastAsiaTheme="minorHAnsi" w:cs="Times New Roman"/>
          <w:color w:val="auto"/>
          <w:lang w:eastAsia="en-US"/>
        </w:rPr>
        <w:t xml:space="preserve"> среды.</w:t>
      </w:r>
    </w:p>
    <w:p w14:paraId="1D3AB34B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В деятельности образовательных организаций продолжат реализацию современные технологии культурной и языковой адаптации детей из семей мигрантов.</w:t>
      </w:r>
    </w:p>
    <w:p w14:paraId="6FFD05A8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Продолжится работа по поддержке и сопровождению развития талантливых детей.</w:t>
      </w:r>
    </w:p>
    <w:p w14:paraId="58CEEDD3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lastRenderedPageBreak/>
        <w:t>Качественная трансформация ждет систему дополнительного образования детей. Будет обеспечена модернизация организационно-управленческих и финансово-экономических механизмов и обновление содержания и технологий с особым упором на развитие технического творчества детей.</w:t>
      </w:r>
    </w:p>
    <w:p w14:paraId="158691CB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Повышение эффективности системы дополнительного образования обеспечено за счет реализации моделей сетевого взаимодействия общеобразовательных организаций, организаций дополнительного образования, профессиональных образовательных организаций, образовательных организаций высшего образования, промышленных предприятий и бизнес-структур, в том числе в сфере научно-технического творчества, робототехники.</w:t>
      </w:r>
    </w:p>
    <w:p w14:paraId="6693DFED" w14:textId="77777777" w:rsidR="005E540F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Планируется модернизация системы муниципальных конкурсов в сфере дополнительного образования детей.</w:t>
      </w:r>
    </w:p>
    <w:p w14:paraId="5202765E" w14:textId="77777777" w:rsidR="00241B54" w:rsidRPr="003E5767" w:rsidRDefault="00760BE3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  <w:r w:rsidRPr="003E5767">
        <w:rPr>
          <w:rFonts w:eastAsiaTheme="minorHAnsi" w:cs="Times New Roman"/>
          <w:color w:val="auto"/>
          <w:lang w:eastAsia="en-US"/>
        </w:rPr>
        <w:t>Реализация государственной программы в секторах общего и дополнительного образования будет способствовать повышению качества образования подрастающего поколения, росту удовлетворенности граждан, укреплению социальной стабильности в обществе, усилению конкурентоспособности города.</w:t>
      </w:r>
    </w:p>
    <w:p w14:paraId="4383C3DF" w14:textId="77777777" w:rsidR="00241B54" w:rsidRPr="003E5767" w:rsidRDefault="00241B54">
      <w:pPr>
        <w:ind w:firstLine="709"/>
        <w:jc w:val="both"/>
        <w:rPr>
          <w:rFonts w:eastAsiaTheme="minorHAnsi" w:cs="Times New Roman"/>
          <w:color w:val="auto"/>
          <w:lang w:eastAsia="en-US"/>
        </w:rPr>
      </w:pPr>
    </w:p>
    <w:p w14:paraId="30FE260B" w14:textId="77777777" w:rsidR="005E540F" w:rsidRPr="003E5767" w:rsidRDefault="005E540F">
      <w:pPr>
        <w:ind w:firstLine="709"/>
        <w:jc w:val="both"/>
        <w:rPr>
          <w:rFonts w:cs="Times New Roman"/>
          <w:color w:val="auto"/>
        </w:rPr>
      </w:pPr>
    </w:p>
    <w:p w14:paraId="21063A48" w14:textId="77777777" w:rsidR="00BE13ED" w:rsidRPr="003E5767" w:rsidRDefault="00BE13ED">
      <w:pPr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br w:type="page"/>
      </w:r>
    </w:p>
    <w:p w14:paraId="06F69E2C" w14:textId="77777777" w:rsidR="005E540F" w:rsidRPr="003E5767" w:rsidRDefault="00DA41C6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  <w:r w:rsidRPr="003E5767">
        <w:rPr>
          <w:rFonts w:ascii="Times New Roman" w:hAnsi="Times New Roman" w:cs="Times New Roman"/>
          <w:color w:val="auto"/>
          <w:szCs w:val="24"/>
        </w:rPr>
        <w:lastRenderedPageBreak/>
        <w:t>3</w:t>
      </w:r>
      <w:r w:rsidR="00760BE3" w:rsidRPr="003E5767">
        <w:rPr>
          <w:rFonts w:ascii="Times New Roman" w:hAnsi="Times New Roman" w:cs="Times New Roman"/>
          <w:color w:val="auto"/>
          <w:szCs w:val="24"/>
        </w:rPr>
        <w:t xml:space="preserve">. Целевые показатели </w:t>
      </w:r>
    </w:p>
    <w:p w14:paraId="3E1EB26F" w14:textId="77777777" w:rsidR="005E540F" w:rsidRPr="003E5767" w:rsidRDefault="00760BE3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  <w:r w:rsidRPr="003E5767">
        <w:rPr>
          <w:rFonts w:ascii="Times New Roman" w:hAnsi="Times New Roman" w:cs="Times New Roman"/>
          <w:color w:val="auto"/>
          <w:szCs w:val="24"/>
        </w:rPr>
        <w:t>муниципальной программы городского округа Электросталь Московской области</w:t>
      </w:r>
    </w:p>
    <w:p w14:paraId="3AB02BDC" w14:textId="77777777" w:rsidR="005E540F" w:rsidRPr="003E5767" w:rsidRDefault="00760BE3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  <w:r w:rsidRPr="003E5767">
        <w:rPr>
          <w:rFonts w:ascii="Times New Roman" w:hAnsi="Times New Roman" w:cs="Times New Roman"/>
          <w:color w:val="auto"/>
          <w:szCs w:val="24"/>
        </w:rPr>
        <w:t>«Образование»</w:t>
      </w:r>
    </w:p>
    <w:p w14:paraId="138F611B" w14:textId="77777777" w:rsidR="005E540F" w:rsidRPr="003E5767" w:rsidRDefault="005E540F">
      <w:pPr>
        <w:pStyle w:val="ConsPlusNormal0"/>
        <w:jc w:val="center"/>
        <w:rPr>
          <w:rFonts w:ascii="Times New Roman" w:hAnsi="Times New Roman" w:cs="Times New Roman"/>
          <w:color w:val="auto"/>
          <w:sz w:val="18"/>
        </w:rPr>
      </w:pPr>
    </w:p>
    <w:tbl>
      <w:tblPr>
        <w:tblW w:w="14392" w:type="dxa"/>
        <w:tblInd w:w="19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"/>
        <w:gridCol w:w="1859"/>
        <w:gridCol w:w="1543"/>
        <w:gridCol w:w="926"/>
        <w:gridCol w:w="810"/>
        <w:gridCol w:w="668"/>
        <w:gridCol w:w="701"/>
        <w:gridCol w:w="701"/>
        <w:gridCol w:w="1109"/>
        <w:gridCol w:w="699"/>
        <w:gridCol w:w="700"/>
        <w:gridCol w:w="28"/>
        <w:gridCol w:w="728"/>
        <w:gridCol w:w="19"/>
        <w:gridCol w:w="709"/>
        <w:gridCol w:w="1423"/>
        <w:gridCol w:w="1407"/>
      </w:tblGrid>
      <w:tr w:rsidR="00184056" w:rsidRPr="003E5767" w14:paraId="13DB9141" w14:textId="77777777" w:rsidTr="001B0F15">
        <w:tc>
          <w:tcPr>
            <w:tcW w:w="36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8CF58A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№ п/п</w:t>
            </w:r>
          </w:p>
        </w:tc>
        <w:tc>
          <w:tcPr>
            <w:tcW w:w="18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B499D6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Наименование целевых показателей </w:t>
            </w:r>
          </w:p>
        </w:tc>
        <w:tc>
          <w:tcPr>
            <w:tcW w:w="15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7E4D08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Тип показателя</w:t>
            </w:r>
          </w:p>
        </w:tc>
        <w:tc>
          <w:tcPr>
            <w:tcW w:w="9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5DFEC8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Единица измерения</w:t>
            </w:r>
          </w:p>
          <w:p w14:paraId="5C03F996" w14:textId="77777777" w:rsidR="005E540F" w:rsidRPr="003E5767" w:rsidRDefault="005E540F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8AD728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Базовое </w:t>
            </w:r>
          </w:p>
          <w:p w14:paraId="2C6CEBA7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значение </w:t>
            </w:r>
          </w:p>
        </w:tc>
        <w:tc>
          <w:tcPr>
            <w:tcW w:w="6062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994280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992ABA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Ответственный за достижение показателя</w:t>
            </w:r>
          </w:p>
        </w:tc>
        <w:tc>
          <w:tcPr>
            <w:tcW w:w="14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08EF93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Номер подпрограммы и мероприятий, оказывающих влияние на достижение показателя</w:t>
            </w:r>
          </w:p>
        </w:tc>
      </w:tr>
      <w:tr w:rsidR="001B0F15" w:rsidRPr="003E5767" w14:paraId="4753D924" w14:textId="77777777" w:rsidTr="001B0F15">
        <w:tc>
          <w:tcPr>
            <w:tcW w:w="36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601C97" w14:textId="77777777" w:rsidR="001B0F15" w:rsidRPr="003E5767" w:rsidRDefault="001B0F15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8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35AC9E" w14:textId="77777777" w:rsidR="001B0F15" w:rsidRPr="003E5767" w:rsidRDefault="001B0F15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54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2BE21E" w14:textId="77777777" w:rsidR="001B0F15" w:rsidRPr="003E5767" w:rsidRDefault="001B0F15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8E85FF" w14:textId="77777777" w:rsidR="001B0F15" w:rsidRPr="003E5767" w:rsidRDefault="001B0F15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B74D18" w14:textId="77777777" w:rsidR="001B0F15" w:rsidRPr="003E5767" w:rsidRDefault="001B0F15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157A2C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2023 год 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FCA567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2024 год 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623BD6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2025 год 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1CA916" w14:textId="77777777" w:rsidR="00C26110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2026 </w:t>
            </w:r>
          </w:p>
          <w:p w14:paraId="249E24EF" w14:textId="0F8F762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год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B78DBE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2027 год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BBF26B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2028 год</w:t>
            </w:r>
          </w:p>
        </w:tc>
        <w:tc>
          <w:tcPr>
            <w:tcW w:w="7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10166B" w14:textId="597E3A2F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2029 год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FBB465" w14:textId="238ABA03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2030 год</w:t>
            </w:r>
          </w:p>
        </w:tc>
        <w:tc>
          <w:tcPr>
            <w:tcW w:w="14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448327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681755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1B0F15" w:rsidRPr="003E5767" w14:paraId="427675B3" w14:textId="77777777" w:rsidTr="001B0F15">
        <w:trPr>
          <w:trHeight w:val="20"/>
        </w:trPr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BE1BEE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428234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9F1C2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0C9CD4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E96CDF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028A97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8BAC0E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546FD2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52CA37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034370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8EEB9E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</w:t>
            </w:r>
          </w:p>
        </w:tc>
        <w:tc>
          <w:tcPr>
            <w:tcW w:w="7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CB0C06" w14:textId="37151518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2494CB" w14:textId="3ED70E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6D1067" w14:textId="0E205A9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1B2566" w14:textId="55709A5A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</w:tr>
      <w:tr w:rsidR="00B105FC" w:rsidRPr="003E5767" w14:paraId="48210ABD" w14:textId="77777777" w:rsidTr="007767C4">
        <w:tc>
          <w:tcPr>
            <w:tcW w:w="14392" w:type="dxa"/>
            <w:gridSpan w:val="1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8E1DFB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Цель «</w:t>
            </w:r>
            <w:r w:rsidRPr="003E5767">
              <w:rPr>
                <w:rFonts w:ascii="Times New Roman" w:eastAsiaTheme="minorHAnsi" w:hAnsi="Times New Roman" w:cs="Times New Roman"/>
                <w:color w:val="auto"/>
                <w:sz w:val="18"/>
                <w:szCs w:val="18"/>
                <w:lang w:eastAsia="en-US"/>
              </w:rPr>
              <w:t>Обеспечение доступного качественного образования и успешной социализации детей, удовлетворение потребности экономики городского округа Электросталь Московской области в кадрах высокой квалификации, создание условий для эффективного развития образования городского округа Электросталь Московской области, направленного на обеспечение доступности качественного образования, отвечающего требованиям современного инновационного социально-экономического развития городского округа Электросталь Московской области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»</w:t>
            </w:r>
          </w:p>
        </w:tc>
      </w:tr>
      <w:tr w:rsidR="001B0F15" w:rsidRPr="003E5767" w14:paraId="77ABD0D6" w14:textId="77777777" w:rsidTr="001B0F15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A5C55C" w14:textId="77777777" w:rsidR="001B0F15" w:rsidRPr="003E5767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9125F4" w14:textId="77777777" w:rsidR="001B0F15" w:rsidRPr="001B0F15" w:rsidRDefault="001B0F15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69B8B7" w14:textId="77777777" w:rsidR="001B0F15" w:rsidRPr="001B0F15" w:rsidRDefault="001B0F15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1B0F15">
              <w:rPr>
                <w:rFonts w:cs="Times New Roman"/>
                <w:color w:val="auto"/>
                <w:sz w:val="18"/>
                <w:szCs w:val="18"/>
              </w:rPr>
              <w:t>Указ Президента Российской Федерации</w:t>
            </w:r>
          </w:p>
          <w:p w14:paraId="11E00B5E" w14:textId="77777777" w:rsidR="001B0F15" w:rsidRPr="001B0F15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Приоритетный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20C22E" w14:textId="77777777" w:rsidR="001B0F15" w:rsidRPr="001B0F15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C63EEC" w14:textId="77777777" w:rsidR="001B0F15" w:rsidRPr="001B0F15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689FE7" w14:textId="77777777" w:rsidR="001B0F15" w:rsidRPr="001B0F15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CB3549" w14:textId="77777777" w:rsidR="001B0F15" w:rsidRPr="001B0F15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C81F96" w14:textId="77777777" w:rsidR="001B0F15" w:rsidRPr="001B0F15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70B73F" w14:textId="77777777" w:rsidR="001B0F15" w:rsidRPr="001B0F15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6F2E39" w14:textId="77777777" w:rsidR="001B0F15" w:rsidRPr="001B0F15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AF6912" w14:textId="77777777" w:rsidR="001B0F15" w:rsidRPr="001B0F15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5EBA73" w14:textId="07237844" w:rsidR="001B0F15" w:rsidRPr="001B0F15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32F276" w14:textId="76C97BCE" w:rsidR="001B0F15" w:rsidRPr="001B0F15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8C550A" w14:textId="77777777" w:rsidR="001B0F15" w:rsidRPr="001B0F15" w:rsidRDefault="001B0F1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A70EA3" w14:textId="77777777" w:rsidR="001B0F15" w:rsidRPr="001B0F15" w:rsidRDefault="001B0F15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55E97149" w14:textId="2305453F" w:rsidR="001B0F15" w:rsidRPr="001B0F15" w:rsidRDefault="001B0F15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Мероприятия 01.07, 01.08, 01.10, 01.11, 01.21, 01.17, 01.14, 01.24, 02.14</w:t>
            </w:r>
          </w:p>
        </w:tc>
      </w:tr>
      <w:tr w:rsidR="001B0F15" w:rsidRPr="003E5767" w14:paraId="0ED658B5" w14:textId="77777777" w:rsidTr="001B0F15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11CD57" w14:textId="358CEC03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FF76D2" w14:textId="1C3E3EA8" w:rsidR="001B0F15" w:rsidRPr="001B0F15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sz w:val="18"/>
                <w:szCs w:val="18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73E5E4" w14:textId="144B2832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sz w:val="18"/>
                <w:szCs w:val="18"/>
              </w:rPr>
              <w:t xml:space="preserve">Отраслевой показатель 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476133" w14:textId="358AABE5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68C7A8" w14:textId="2AD63B00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C0419D" w14:textId="252A49DE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A1E5C0" w14:textId="1AF0D280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F7B5B0" w14:textId="08A78171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0227F5" w14:textId="77777777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C3C822" w14:textId="77777777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3E99DA" w14:textId="77777777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A132B0" w14:textId="7A225264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E189EE" w14:textId="11BFB8F9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755789" w14:textId="77777777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AC0812" w14:textId="77777777" w:rsidR="001B0F15" w:rsidRPr="001B0F15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1EBE8A8F" w14:textId="27172837" w:rsidR="001B0F15" w:rsidRPr="001B0F15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Мероприятия 01.07, 01.08, 01.21</w:t>
            </w:r>
          </w:p>
        </w:tc>
      </w:tr>
      <w:tr w:rsidR="001B0F15" w:rsidRPr="003E5767" w14:paraId="39B08FFE" w14:textId="77777777" w:rsidTr="001B0F15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15D98A" w14:textId="0F34A668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476F67" w14:textId="7B10C24F" w:rsidR="001B0F15" w:rsidRPr="001B0F15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sz w:val="18"/>
                <w:szCs w:val="18"/>
              </w:rPr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F1227C" w14:textId="5D284499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sz w:val="18"/>
                <w:szCs w:val="18"/>
              </w:rPr>
              <w:t xml:space="preserve">Указ Президента Российской Федерации 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C4A658" w14:textId="6146D21A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2E59C2" w14:textId="24D4942E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362E83" w14:textId="2AF7C2F0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A3128F" w14:textId="52BBD6F0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0BCFEB" w14:textId="0F05B77A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34274A" w14:textId="77777777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D40F35" w14:textId="77777777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1591F8" w14:textId="77777777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8D99DA" w14:textId="10543A55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584F79" w14:textId="0A4E8535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EDD276" w14:textId="77777777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9EAC1A" w14:textId="77777777" w:rsidR="001B0F15" w:rsidRPr="001B0F15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Подпрограмма I,</w:t>
            </w:r>
          </w:p>
          <w:p w14:paraId="27A32AE0" w14:textId="4D3D5C41" w:rsidR="001B0F15" w:rsidRPr="001B0F15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Мероприятия 01.07, 01.08, 01.21</w:t>
            </w:r>
          </w:p>
        </w:tc>
      </w:tr>
      <w:tr w:rsidR="001B0F15" w:rsidRPr="003E5767" w14:paraId="48B75840" w14:textId="77777777" w:rsidTr="001B0F15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77A159" w14:textId="71E0A8CA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4.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7593B2" w14:textId="77777777" w:rsidR="001B0F15" w:rsidRPr="001B0F15" w:rsidRDefault="001B0F15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1B0F15">
              <w:rPr>
                <w:rFonts w:cs="Times New Roman"/>
                <w:color w:val="auto"/>
                <w:sz w:val="18"/>
                <w:szCs w:val="18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AFEEA1" w14:textId="77777777" w:rsidR="001B0F15" w:rsidRPr="001B0F15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1B0F15">
              <w:rPr>
                <w:rFonts w:cs="Times New Roman"/>
                <w:color w:val="auto"/>
                <w:sz w:val="18"/>
                <w:szCs w:val="18"/>
              </w:rPr>
              <w:t>Указ Президента Российской Федерации</w:t>
            </w:r>
          </w:p>
          <w:p w14:paraId="5E625D98" w14:textId="77777777" w:rsidR="001B0F15" w:rsidRPr="001B0F15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1B0F15">
              <w:rPr>
                <w:rFonts w:cs="Times New Roman"/>
                <w:color w:val="auto"/>
                <w:sz w:val="18"/>
                <w:szCs w:val="18"/>
              </w:rPr>
              <w:t>Приоритетный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AD7884" w14:textId="77777777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F55A29" w14:textId="77777777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102,3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90BA9F" w14:textId="77777777" w:rsidR="001B0F15" w:rsidRPr="001B0F15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1B0F15">
              <w:rPr>
                <w:rFonts w:cs="Times New Roman"/>
                <w:color w:val="auto"/>
                <w:sz w:val="18"/>
                <w:szCs w:val="18"/>
              </w:rPr>
              <w:t>100,2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545CE5" w14:textId="77777777" w:rsidR="001B0F15" w:rsidRPr="001B0F15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1B0F15">
              <w:rPr>
                <w:rFonts w:cs="Times New Roman"/>
                <w:color w:val="auto"/>
                <w:sz w:val="18"/>
                <w:szCs w:val="18"/>
              </w:rPr>
              <w:t>100,0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7CB60C" w14:textId="348EC92C" w:rsidR="001B0F15" w:rsidRPr="001B0F15" w:rsidRDefault="001B0F15" w:rsidP="00BA29EB">
            <w:pPr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1B0F15">
              <w:rPr>
                <w:rFonts w:cs="Times New Roman"/>
                <w:color w:val="000000" w:themeColor="text1"/>
                <w:sz w:val="18"/>
                <w:szCs w:val="18"/>
              </w:rPr>
              <w:t>106,7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60EA09" w14:textId="6CA2C16C" w:rsidR="001B0F15" w:rsidRPr="001B0F15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1B0F15">
              <w:rPr>
                <w:rFonts w:cs="Times New Roman"/>
                <w:color w:val="auto"/>
                <w:sz w:val="18"/>
                <w:szCs w:val="18"/>
              </w:rPr>
              <w:t>104,6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9BFB9D" w14:textId="77777777" w:rsidR="001B0F15" w:rsidRPr="001B0F15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1B0F15">
              <w:rPr>
                <w:rFonts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D88245" w14:textId="77777777" w:rsidR="001B0F15" w:rsidRPr="001B0F15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1B0F15">
              <w:rPr>
                <w:rFonts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0A8DF9" w14:textId="11F55B6F" w:rsidR="001B0F15" w:rsidRPr="001B0F15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FF48E4" w14:textId="0CC159DD" w:rsidR="001B0F15" w:rsidRPr="001B0F15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9C22C8" w14:textId="77777777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EEFEDC" w14:textId="77777777" w:rsidR="001B0F15" w:rsidRPr="001B0F15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32B44492" w14:textId="77777777" w:rsidR="001B0F15" w:rsidRPr="001B0F15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01.07, 01.11, 01.17, 01.21, 01.28</w:t>
            </w:r>
          </w:p>
        </w:tc>
      </w:tr>
      <w:tr w:rsidR="001B0F15" w:rsidRPr="003E5767" w14:paraId="0436F682" w14:textId="77777777" w:rsidTr="001B0F15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C16678" w14:textId="52B83263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84CD8D" w14:textId="77777777" w:rsidR="001B0F15" w:rsidRPr="003E5767" w:rsidRDefault="001B0F15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CE90C3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Указ Президента Российской Федерации</w:t>
            </w:r>
          </w:p>
          <w:p w14:paraId="5E9449F3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Приоритетный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E5E98F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3DFD93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108,9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35B629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105,7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9A20DA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109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EB42DB" w14:textId="129852F5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103,4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70A88C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9AE32D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557D58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DD73AF" w14:textId="26B681CC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FEC64B" w14:textId="429E2715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0A175E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2F4F1C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43FAB678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01.07, 01.11, ЕВ.01, 01.15, 01.21, 01.28, Ю6.02, Ю6.04, Ю6,07</w:t>
            </w:r>
          </w:p>
        </w:tc>
      </w:tr>
      <w:tr w:rsidR="001B0F15" w:rsidRPr="003E5767" w14:paraId="18FE9F59" w14:textId="77777777" w:rsidTr="001B0F15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9B95B1" w14:textId="7F71D41B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CA978C" w14:textId="77777777" w:rsidR="001B0F15" w:rsidRPr="003E5767" w:rsidRDefault="001B0F15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</w:t>
            </w: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>образовательных организациях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248D15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 xml:space="preserve">Соглашение с ФОИВ </w:t>
            </w:r>
          </w:p>
          <w:p w14:paraId="4A453373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Приоритетный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D38DEE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F8C46B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94185C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7752F1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B5D95E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60C1B0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AA4079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E540D6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2C3209" w14:textId="5AF522E3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F37546" w14:textId="094853CE" w:rsidR="001B0F15" w:rsidRPr="001B0F15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B0F1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E6CD54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5FF39F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1B11E804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Мероприятие 01.02, </w:t>
            </w:r>
            <w:proofErr w:type="gramStart"/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01.14,01.24</w:t>
            </w:r>
            <w:proofErr w:type="gramEnd"/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01.29, 02.08, 02.10, 02.18, 01.01</w:t>
            </w:r>
          </w:p>
        </w:tc>
      </w:tr>
      <w:tr w:rsidR="001B0F15" w:rsidRPr="003E5767" w14:paraId="48ECB012" w14:textId="77777777" w:rsidTr="001B0F15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33CE27" w14:textId="4CE30F56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78B08C" w14:textId="77777777" w:rsidR="001B0F15" w:rsidRPr="003E5767" w:rsidRDefault="001B0F15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Доля выпускников текущего года, набравших 250 баллов и более по 3 предметам, к общему количеству выпускников текущего года, сдававших ЕГЭ по 3 и более предметам 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19A06E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Отраслевой показатель</w:t>
            </w:r>
          </w:p>
          <w:p w14:paraId="742C974A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Приоритетный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B4F155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9B4908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19,66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4D9B30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19,71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474DC4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19,71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7F1D11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8AC5E2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8FE719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A11AE2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913E7A" w14:textId="471670CA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D62520" w14:textId="42F1BE23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5B150B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43075C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097E2F63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04.01.</w:t>
            </w:r>
          </w:p>
        </w:tc>
      </w:tr>
      <w:tr w:rsidR="001B0F15" w:rsidRPr="003E5767" w14:paraId="37125986" w14:textId="77777777" w:rsidTr="001B0F15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2B8AD7" w14:textId="3DD03613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7A2DF4" w14:textId="77777777" w:rsidR="001B0F15" w:rsidRPr="003E5767" w:rsidRDefault="001B0F15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sz w:val="18"/>
                <w:szCs w:val="18"/>
              </w:rPr>
              <w:t xml:space="preserve">Доля </w:t>
            </w:r>
            <w:proofErr w:type="spellStart"/>
            <w:r w:rsidRPr="003E5767">
              <w:rPr>
                <w:sz w:val="18"/>
                <w:szCs w:val="18"/>
              </w:rPr>
              <w:t>высокобалльников</w:t>
            </w:r>
            <w:proofErr w:type="spellEnd"/>
            <w:r w:rsidRPr="003E5767">
              <w:rPr>
                <w:sz w:val="18"/>
                <w:szCs w:val="18"/>
              </w:rPr>
              <w:t xml:space="preserve"> к общему количеству выпускников текущего года, сдававших ЕГЭ 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41A6EF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sz w:val="18"/>
                <w:szCs w:val="18"/>
              </w:rPr>
              <w:t xml:space="preserve">Отраслевой показатель 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ADE8A2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C23F1B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FBC7BF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2ADB86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34AE85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17,5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18147C" w14:textId="3D28A79A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19,0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EEDF74" w14:textId="6503AC6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19,0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F07199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19,0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42C19D" w14:textId="11384230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19,0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D6AFBE" w14:textId="364FF05F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19,0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20C592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4838B3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5EB3E984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04.01.</w:t>
            </w:r>
          </w:p>
        </w:tc>
      </w:tr>
      <w:tr w:rsidR="001B0F15" w:rsidRPr="003E5767" w14:paraId="4E7A320D" w14:textId="77777777" w:rsidTr="001B0F15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014B16" w14:textId="77B75CF4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AA69EE" w14:textId="77777777" w:rsidR="001B0F15" w:rsidRPr="003E5767" w:rsidRDefault="001B0F15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AE8842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Соглашение с ФОИВ </w:t>
            </w:r>
          </w:p>
          <w:p w14:paraId="30AE19AE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Приоритетный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1BE98D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Единица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DB88B0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177FD6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8FFB8C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B21CA6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01F0A2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660733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32D116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8C0FAF" w14:textId="7C428C7B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795901" w14:textId="201437B5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58799F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МКУ «Строительство, благоустройство и дорожное хозяйство»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3E7EC9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2E92BD70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08.01.</w:t>
            </w:r>
          </w:p>
        </w:tc>
      </w:tr>
      <w:tr w:rsidR="001B0F15" w:rsidRPr="003E5767" w14:paraId="736DA533" w14:textId="77777777" w:rsidTr="001B0F15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DEF7B0" w14:textId="5075E59D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D0E20B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Доля детей-инвалидов в возрасте от 1,5 года до 7 лет, охваченных дошкольным образованием, в общей численности детей-инвалидов такого возраста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7CA84C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Отраслевой 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513F74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FC28CC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B5E411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FB1E5E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C8CCD9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676C5B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5D8D61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3BE3DB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A112BC" w14:textId="1C58AFC2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B4E2DB" w14:textId="115B69E4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6FD8E1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E00A2E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</w:p>
          <w:p w14:paraId="34F34367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09.01</w:t>
            </w:r>
          </w:p>
        </w:tc>
      </w:tr>
      <w:tr w:rsidR="001B0F15" w:rsidRPr="003E5767" w14:paraId="1C863A0D" w14:textId="77777777" w:rsidTr="001B0F15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678D1D" w14:textId="55F6A44E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9D677B" w14:textId="77777777" w:rsidR="001B0F15" w:rsidRPr="003E5767" w:rsidRDefault="001B0F15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Доля детей-инвалидов, которым созданы условия для </w:t>
            </w: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>получения качественного начального общего, основного общего, среднего общего образования, в общей численности детей- инвалидов школьного возраста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979A46" w14:textId="77777777" w:rsidR="001B0F15" w:rsidRPr="003E5767" w:rsidRDefault="001B0F15" w:rsidP="00BA29EB">
            <w:pPr>
              <w:jc w:val="center"/>
              <w:rPr>
                <w:rFonts w:cs="Times New Roman"/>
                <w:bCs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bCs/>
                <w:color w:val="auto"/>
                <w:sz w:val="18"/>
                <w:szCs w:val="18"/>
              </w:rPr>
              <w:lastRenderedPageBreak/>
              <w:t>Отраслевой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0638F0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C309EF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60D8E3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6D45BF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197C98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CD7C48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187A75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66EB2E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594569" w14:textId="2EC8B718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259E51" w14:textId="6524E769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3750D6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24D931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</w:p>
          <w:p w14:paraId="03ACF02A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Мероприятие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09.01.</w:t>
            </w:r>
          </w:p>
        </w:tc>
      </w:tr>
      <w:tr w:rsidR="001B0F15" w:rsidRPr="003E5767" w14:paraId="153A3071" w14:textId="77777777" w:rsidTr="001B0F15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6DC070" w14:textId="720A303B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12.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7C7FF9" w14:textId="77777777" w:rsidR="001B0F15" w:rsidRPr="003E5767" w:rsidRDefault="001B0F15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Доля детей-инвалидов в возрасте от 5 до 18 лет, получающих дополнительное образование, в общей численности детей-инвалидов такого возраста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4653E5" w14:textId="77777777" w:rsidR="001B0F15" w:rsidRPr="003E5767" w:rsidRDefault="001B0F15" w:rsidP="00BA29EB">
            <w:pPr>
              <w:jc w:val="center"/>
              <w:rPr>
                <w:rFonts w:cs="Times New Roman"/>
                <w:bCs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bCs/>
                <w:color w:val="auto"/>
                <w:sz w:val="18"/>
                <w:szCs w:val="18"/>
              </w:rPr>
              <w:t>Отраслевой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0D22E7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00BFEE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CFBE51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C4ED62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D3BF24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588931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E4057D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17DE8D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C16771" w14:textId="4CAA37F0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93F0B9" w14:textId="3930CA2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86AD78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B99A46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33606CC9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09.01.</w:t>
            </w:r>
          </w:p>
        </w:tc>
      </w:tr>
      <w:tr w:rsidR="001B0F15" w:rsidRPr="003E5767" w14:paraId="7698724F" w14:textId="77777777" w:rsidTr="001B0F15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611539" w14:textId="0BE936DB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78120F" w14:textId="77777777" w:rsidR="001B0F15" w:rsidRPr="003E5767" w:rsidRDefault="001B0F15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Поддержка образования для детей</w:t>
            </w:r>
          </w:p>
          <w:p w14:paraId="5859A815" w14:textId="77777777" w:rsidR="001B0F15" w:rsidRPr="003E5767" w:rsidRDefault="001B0F15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с ограниченными возможностями здоровья. Обновление материально - 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 (нарастающим итогом) (кол-во ОО)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921748" w14:textId="77777777" w:rsidR="001B0F15" w:rsidRPr="003E5767" w:rsidRDefault="001B0F15" w:rsidP="00BA29EB">
            <w:pPr>
              <w:jc w:val="center"/>
              <w:rPr>
                <w:rFonts w:cs="Times New Roman"/>
                <w:bCs/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20"/>
                <w:szCs w:val="20"/>
              </w:rPr>
              <w:t>Соглашение с ФОИВ по федеральному проекту «Современная школа»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93DCFB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единица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914906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AB52BA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91AAF8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58E09B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AD8574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29651A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F8E124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E20FC5" w14:textId="6683F5C5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E5A9C0" w14:textId="6F787469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AE1931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0962F6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5726625D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02.01, 09.01.</w:t>
            </w:r>
          </w:p>
        </w:tc>
      </w:tr>
      <w:tr w:rsidR="001B0F15" w:rsidRPr="003E5767" w14:paraId="7C09B9FB" w14:textId="77777777" w:rsidTr="001B0F15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662973" w14:textId="0CEA26EF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50F838" w14:textId="77777777" w:rsidR="001B0F15" w:rsidRPr="003E5767" w:rsidRDefault="001B0F15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Доступность дошкольного образования для детей в возрасте до 3-х лет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4F5535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Соглашение с ФОИВ по Федеральному проекту </w:t>
            </w: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>«Содействие занятости»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84BC6D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3D8A32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EB8FE2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FBA446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D9DCBC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F5E0D4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FD11F1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828337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F0A2AF" w14:textId="629DD4E9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BEF842" w14:textId="5BFDD778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46F49C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22EF71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2B48BC09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Мероприятие 01.10, 01.11, </w:t>
            </w:r>
            <w:proofErr w:type="gramStart"/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01.21,Р2.01.,</w:t>
            </w:r>
            <w:proofErr w:type="gramEnd"/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01.14, 01.24</w:t>
            </w:r>
          </w:p>
          <w:p w14:paraId="20627405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1B0F15" w:rsidRPr="003E5767" w14:paraId="020080A5" w14:textId="77777777" w:rsidTr="001B0F15"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30CE0B" w14:textId="0DE45B38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15.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5D3937" w14:textId="77777777" w:rsidR="001B0F15" w:rsidRPr="003E5767" w:rsidRDefault="001B0F15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 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68B5D0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Указ Президента Российской Федерации</w:t>
            </w:r>
          </w:p>
          <w:p w14:paraId="4213EDAA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Приоритетный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916B67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D1FD53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F027C1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31DF58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5210B4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57AC26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E4B5BC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227B65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E4BBF0" w14:textId="060AD5E9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73F0B8" w14:textId="68BCF886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E67E30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3CBE1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Подпрограмма II,</w:t>
            </w:r>
          </w:p>
          <w:p w14:paraId="0B316BC8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01.01, 02.01</w:t>
            </w:r>
          </w:p>
        </w:tc>
      </w:tr>
      <w:tr w:rsidR="001B0F15" w:rsidRPr="003E5767" w14:paraId="7ED3B6E8" w14:textId="77777777" w:rsidTr="001B0F15">
        <w:trPr>
          <w:trHeight w:val="372"/>
        </w:trPr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53FB20" w14:textId="0C8C3642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D5FBE0" w14:textId="77777777" w:rsidR="001B0F15" w:rsidRPr="003E5767" w:rsidRDefault="001B0F15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2CBDE1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Соглашение с ФОИВ по федеральному проекту «Успех каждого ребенка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7D442C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AD00E1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96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07C115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95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871A86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83,9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113CA1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84,2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4FBDF0" w14:textId="26270EBA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84,2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5D379B" w14:textId="3AFFBEA3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84,2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8A14AE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84,2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483AB7" w14:textId="56550FDA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84,2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3664AC" w14:textId="184DF8DD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84,2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C0F512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86A489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Подпрограмма II,</w:t>
            </w:r>
          </w:p>
          <w:p w14:paraId="0D62CBF4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02.01, 03.05</w:t>
            </w:r>
          </w:p>
          <w:p w14:paraId="2236FB40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Подпрограмма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</w:t>
            </w:r>
          </w:p>
          <w:p w14:paraId="32519527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Мероприятие 01.12, 01.22,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Y4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.01</w:t>
            </w:r>
          </w:p>
        </w:tc>
      </w:tr>
      <w:tr w:rsidR="001B0F15" w:rsidRPr="003E5767" w14:paraId="03623DD4" w14:textId="77777777" w:rsidTr="001B0F15">
        <w:trPr>
          <w:trHeight w:val="372"/>
        </w:trPr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1CD5E6" w14:textId="2E798636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17.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469685" w14:textId="77777777" w:rsidR="001B0F15" w:rsidRPr="003E5767" w:rsidRDefault="001B0F15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Созданы центры цифрового образования детей «IT-куб» (нарастающим итогом)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094E78" w14:textId="77777777" w:rsidR="001B0F15" w:rsidRPr="003E5767" w:rsidRDefault="001B0F15" w:rsidP="00BA29EB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20"/>
                <w:szCs w:val="20"/>
              </w:rPr>
              <w:t>Соглашение с ФОИВ по федеральному проекту «Цифровая образовательная среда»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144FD9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20"/>
              </w:rPr>
              <w:t>единица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481438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3C80C3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247934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4A9ADA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238AAA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53B562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AD603A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5185AA" w14:textId="2E817026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8B840F" w14:textId="36B82DC8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56074B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62ABE7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Подпрограмма II,</w:t>
            </w:r>
          </w:p>
          <w:p w14:paraId="786986B8" w14:textId="77777777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02.01</w:t>
            </w:r>
          </w:p>
        </w:tc>
      </w:tr>
      <w:tr w:rsidR="001B0F15" w:rsidRPr="003E5767" w14:paraId="15CC88E3" w14:textId="77777777" w:rsidTr="001B0F15">
        <w:trPr>
          <w:trHeight w:val="372"/>
        </w:trPr>
        <w:tc>
          <w:tcPr>
            <w:tcW w:w="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861FF6" w14:textId="775635B3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18.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84DEC9" w14:textId="4A2D56D6" w:rsidR="001B0F15" w:rsidRPr="003E5767" w:rsidRDefault="001B0F15" w:rsidP="00BA29EB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sz w:val="18"/>
                <w:szCs w:val="18"/>
              </w:rPr>
              <w:t>Доля советников директоров по воспитанию</w:t>
            </w:r>
            <w:r w:rsidRPr="003E5767">
              <w:rPr>
                <w:sz w:val="18"/>
                <w:szCs w:val="18"/>
              </w:rPr>
              <w:br/>
              <w:t>и взаимодействию с детскими</w:t>
            </w:r>
            <w:r w:rsidRPr="003E5767">
              <w:rPr>
                <w:sz w:val="18"/>
                <w:szCs w:val="18"/>
              </w:rPr>
              <w:br/>
              <w:t xml:space="preserve">общественными </w:t>
            </w:r>
            <w:proofErr w:type="gramStart"/>
            <w:r w:rsidRPr="003E5767">
              <w:rPr>
                <w:sz w:val="18"/>
                <w:szCs w:val="18"/>
              </w:rPr>
              <w:t>объединениями,</w:t>
            </w:r>
            <w:r w:rsidRPr="003E5767">
              <w:rPr>
                <w:sz w:val="18"/>
                <w:szCs w:val="18"/>
              </w:rPr>
              <w:br/>
              <w:t>получивших</w:t>
            </w:r>
            <w:proofErr w:type="gramEnd"/>
            <w:r w:rsidRPr="003E5767">
              <w:rPr>
                <w:sz w:val="18"/>
                <w:szCs w:val="18"/>
              </w:rPr>
              <w:t xml:space="preserve"> </w:t>
            </w:r>
            <w:r w:rsidRPr="003E5767">
              <w:rPr>
                <w:sz w:val="18"/>
                <w:szCs w:val="18"/>
              </w:rPr>
              <w:lastRenderedPageBreak/>
              <w:t>соответствующие ежемесячные</w:t>
            </w:r>
            <w:r w:rsidRPr="003E5767">
              <w:rPr>
                <w:sz w:val="18"/>
                <w:szCs w:val="18"/>
              </w:rPr>
              <w:br/>
              <w:t>выплаты денежного вознаграждения</w:t>
            </w:r>
          </w:p>
        </w:tc>
        <w:tc>
          <w:tcPr>
            <w:tcW w:w="1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638443" w14:textId="48693EC9" w:rsidR="001B0F15" w:rsidRPr="003E5767" w:rsidRDefault="001B0F15" w:rsidP="00BA29EB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sz w:val="18"/>
                <w:szCs w:val="18"/>
              </w:rPr>
              <w:lastRenderedPageBreak/>
              <w:t>Соглашение с ФОИВ по федеральный проект «Педагоги и наставники»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D5C901" w14:textId="087317F2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8D1893" w14:textId="2B1B42EC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F47C18" w14:textId="4FE31CE4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498380" w14:textId="56D849C4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46BD28" w14:textId="6039BADD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D3AAE1" w14:textId="6B792CB0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F68503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010EC9" w14:textId="77777777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A1062B" w14:textId="66766E98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7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4F639C" w14:textId="687DA84A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AD4AC3" w14:textId="1DBEFE86" w:rsidR="001B0F15" w:rsidRPr="003E5767" w:rsidRDefault="001B0F15" w:rsidP="00BA29E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Управление образования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3727EE" w14:textId="47F87CAB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Подпрограмма I,</w:t>
            </w:r>
          </w:p>
          <w:p w14:paraId="0319F4AF" w14:textId="3160B64C" w:rsidR="001B0F15" w:rsidRPr="003E5767" w:rsidRDefault="001B0F15" w:rsidP="00BA29EB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Ю6.02</w:t>
            </w:r>
          </w:p>
        </w:tc>
      </w:tr>
    </w:tbl>
    <w:p w14:paraId="6AEAA097" w14:textId="77777777" w:rsidR="005E540F" w:rsidRPr="003E5767" w:rsidRDefault="005E540F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</w:p>
    <w:p w14:paraId="1C9E93EC" w14:textId="0621A953" w:rsidR="005E540F" w:rsidRPr="003E5767" w:rsidRDefault="00760BE3" w:rsidP="00BC3461">
      <w:pPr>
        <w:spacing w:after="160" w:line="259" w:lineRule="auto"/>
        <w:jc w:val="center"/>
        <w:rPr>
          <w:rFonts w:cs="Times New Roman"/>
          <w:color w:val="auto"/>
        </w:rPr>
      </w:pPr>
      <w:r w:rsidRPr="003E5767">
        <w:rPr>
          <w:color w:val="auto"/>
        </w:rPr>
        <w:br w:type="page"/>
      </w:r>
      <w:r w:rsidR="00DA41C6" w:rsidRPr="003E5767">
        <w:rPr>
          <w:rFonts w:cs="Times New Roman"/>
          <w:color w:val="auto"/>
        </w:rPr>
        <w:lastRenderedPageBreak/>
        <w:t>4</w:t>
      </w:r>
      <w:r w:rsidRPr="003E5767">
        <w:rPr>
          <w:rFonts w:cs="Times New Roman"/>
          <w:color w:val="auto"/>
        </w:rPr>
        <w:t xml:space="preserve">. Перечень мероприятий подпрограммы </w:t>
      </w:r>
      <w:r w:rsidRPr="003E5767">
        <w:rPr>
          <w:rFonts w:cs="Times New Roman"/>
          <w:color w:val="auto"/>
          <w:lang w:val="en-US"/>
        </w:rPr>
        <w:t>I</w:t>
      </w:r>
      <w:r w:rsidR="00BC3461" w:rsidRPr="003E5767">
        <w:rPr>
          <w:rFonts w:cs="Times New Roman"/>
          <w:color w:val="auto"/>
        </w:rPr>
        <w:t xml:space="preserve"> </w:t>
      </w:r>
      <w:r w:rsidRPr="003E5767">
        <w:rPr>
          <w:rFonts w:cs="Times New Roman"/>
          <w:color w:val="auto"/>
        </w:rPr>
        <w:t>«Общее образование»</w:t>
      </w:r>
    </w:p>
    <w:tbl>
      <w:tblPr>
        <w:tblpPr w:leftFromText="180" w:rightFromText="180" w:vertAnchor="text" w:tblpX="-856" w:tblpY="1"/>
        <w:tblOverlap w:val="never"/>
        <w:tblW w:w="1633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5"/>
        <w:gridCol w:w="1530"/>
        <w:gridCol w:w="673"/>
        <w:gridCol w:w="1134"/>
        <w:gridCol w:w="1077"/>
        <w:gridCol w:w="1118"/>
        <w:gridCol w:w="1134"/>
        <w:gridCol w:w="1032"/>
        <w:gridCol w:w="458"/>
        <w:gridCol w:w="425"/>
        <w:gridCol w:w="426"/>
        <w:gridCol w:w="425"/>
        <w:gridCol w:w="426"/>
        <w:gridCol w:w="407"/>
        <w:gridCol w:w="585"/>
        <w:gridCol w:w="1181"/>
        <w:gridCol w:w="95"/>
        <w:gridCol w:w="992"/>
        <w:gridCol w:w="94"/>
        <w:gridCol w:w="1182"/>
        <w:gridCol w:w="1457"/>
      </w:tblGrid>
      <w:tr w:rsidR="00235963" w:rsidRPr="003E5767" w14:paraId="580E8966" w14:textId="77777777" w:rsidTr="00B34CE4">
        <w:trPr>
          <w:trHeight w:val="173"/>
        </w:trPr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9D7C2F" w14:textId="5063CCD3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56B1DA6F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15B97B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795F66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4DC358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D4BCEAD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  <w:p w14:paraId="2044962C" w14:textId="77777777" w:rsidR="00235963" w:rsidRPr="003E5767" w:rsidRDefault="00235963" w:rsidP="00AD2B6A">
            <w:pPr>
              <w:pStyle w:val="ConsPlusNormal0"/>
              <w:ind w:left="5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(тыс. руб.)</w:t>
            </w:r>
          </w:p>
        </w:tc>
        <w:tc>
          <w:tcPr>
            <w:tcW w:w="9980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41C8DD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C38693" w14:textId="77777777" w:rsidR="00235963" w:rsidRPr="003E5767" w:rsidRDefault="00235963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AD2B6A" w:rsidRPr="003E5767" w14:paraId="12810F57" w14:textId="77777777" w:rsidTr="009B4F0B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B9F049" w14:textId="77777777" w:rsidR="00AD2B6A" w:rsidRPr="003E5767" w:rsidRDefault="00AD2B6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43FF61" w14:textId="77777777" w:rsidR="00AD2B6A" w:rsidRPr="003E5767" w:rsidRDefault="00AD2B6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A9046E" w14:textId="77777777" w:rsidR="00AD2B6A" w:rsidRPr="003E5767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1BC1C9" w14:textId="77777777" w:rsidR="00AD2B6A" w:rsidRPr="003E5767" w:rsidRDefault="00AD2B6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1E5FCFC" w14:textId="77777777" w:rsidR="00AD2B6A" w:rsidRPr="003E5767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271588" w14:textId="77777777" w:rsidR="00AD2B6A" w:rsidRPr="00771C2C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71C2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71CEE8" w14:textId="77777777" w:rsidR="00AD2B6A" w:rsidRPr="00771C2C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71C2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2024 год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1B8593" w14:textId="77777777" w:rsidR="00AD2B6A" w:rsidRPr="00771C2C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71C2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2025 год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E05CCE" w14:textId="77777777" w:rsidR="00AD2B6A" w:rsidRPr="00771C2C" w:rsidRDefault="00AD2B6A" w:rsidP="00A3419A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771C2C">
              <w:rPr>
                <w:rFonts w:cs="Times New Roman"/>
                <w:color w:val="auto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1B765E" w14:textId="77777777" w:rsidR="00AD2B6A" w:rsidRPr="00771C2C" w:rsidRDefault="00AD2B6A" w:rsidP="00A3419A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771C2C">
              <w:rPr>
                <w:rFonts w:cs="Times New Roman"/>
                <w:color w:val="auto"/>
                <w:sz w:val="18"/>
                <w:szCs w:val="18"/>
              </w:rPr>
              <w:t>2027 год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F922A0" w14:textId="77777777" w:rsidR="00AD2B6A" w:rsidRPr="00771C2C" w:rsidRDefault="00AD2B6A" w:rsidP="00A3419A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771C2C">
              <w:rPr>
                <w:rFonts w:cs="Times New Roman"/>
                <w:color w:val="auto"/>
                <w:sz w:val="18"/>
                <w:szCs w:val="18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8F4201" w14:textId="3E67C899" w:rsidR="00AD2B6A" w:rsidRPr="00771C2C" w:rsidRDefault="00AD2B6A" w:rsidP="00A3419A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771C2C">
              <w:rPr>
                <w:rFonts w:cs="Times New Roman"/>
                <w:color w:val="auto"/>
                <w:sz w:val="18"/>
                <w:szCs w:val="18"/>
              </w:rPr>
              <w:t>2029 год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54FCD0" w14:textId="2E7F4467" w:rsidR="00AD2B6A" w:rsidRPr="00771C2C" w:rsidRDefault="00AD2B6A" w:rsidP="00AD2B6A">
            <w:pPr>
              <w:ind w:left="9" w:hanging="9"/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771C2C">
              <w:rPr>
                <w:rFonts w:cs="Times New Roman"/>
                <w:color w:val="auto"/>
                <w:sz w:val="18"/>
                <w:szCs w:val="18"/>
              </w:rPr>
              <w:t>2030 год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739752" w14:textId="77777777" w:rsidR="00AD2B6A" w:rsidRPr="003E5767" w:rsidRDefault="00AD2B6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AD2B6A" w:rsidRPr="003E5767" w14:paraId="4C4D2AFA" w14:textId="77777777" w:rsidTr="009B4F0B">
        <w:tc>
          <w:tcPr>
            <w:tcW w:w="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363B51" w14:textId="77777777" w:rsidR="00AD2B6A" w:rsidRPr="003E5767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5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8E93E7" w14:textId="77777777" w:rsidR="00AD2B6A" w:rsidRPr="003E5767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CCD9F6" w14:textId="77777777" w:rsidR="00AD2B6A" w:rsidRPr="003E5767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D2926D" w14:textId="77777777" w:rsidR="00AD2B6A" w:rsidRPr="003E5767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D483431" w14:textId="77777777" w:rsidR="00AD2B6A" w:rsidRPr="003E5767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07186A" w14:textId="77777777" w:rsidR="00AD2B6A" w:rsidRPr="003E5767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406177" w14:textId="77777777" w:rsidR="00AD2B6A" w:rsidRPr="003E5767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E7EC99" w14:textId="77777777" w:rsidR="00AD2B6A" w:rsidRPr="003E5767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6C5F4E" w14:textId="77777777" w:rsidR="00AD2B6A" w:rsidRPr="003E5767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8B6A00" w14:textId="77777777" w:rsidR="00AD2B6A" w:rsidRPr="003E5767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BD790B" w14:textId="77777777" w:rsidR="00AD2B6A" w:rsidRPr="003E5767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6A14FD" w14:textId="07CCED0E" w:rsidR="00AD2B6A" w:rsidRPr="003E5767" w:rsidRDefault="00CD09CF" w:rsidP="00CD09CF">
            <w:pPr>
              <w:pStyle w:val="ConsPlusNormal0"/>
              <w:ind w:right="-346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12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91163E" w14:textId="5F227D10" w:rsidR="00AD2B6A" w:rsidRPr="003E5767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0F195F" w14:textId="1E9D7DE3" w:rsidR="00AD2B6A" w:rsidRPr="003E5767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</w:t>
            </w:r>
          </w:p>
        </w:tc>
      </w:tr>
      <w:tr w:rsidR="00AD2B6A" w:rsidRPr="00AD2B6A" w14:paraId="2F8DCD7B" w14:textId="77777777" w:rsidTr="009B4F0B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768E03" w14:textId="77777777" w:rsidR="00AD2B6A" w:rsidRPr="00AD2B6A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32F716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Основное мероприятие 01. </w:t>
            </w:r>
          </w:p>
          <w:p w14:paraId="003DD359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Финансовое обеспечение деятельности образовательных организаций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E1B454" w14:textId="123CCC66" w:rsidR="00AD2B6A" w:rsidRPr="00AD2B6A" w:rsidRDefault="00771C2C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2023-2030</w:t>
            </w:r>
            <w:r w:rsidR="00AD2B6A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CFE0CC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8EFB1A6" w14:textId="04EF4D4E" w:rsidR="00AD2B6A" w:rsidRPr="00AD2B6A" w:rsidRDefault="00771C2C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28 405 696,52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7F0859" w14:textId="6A6F3933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3 077 210,59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6FE60B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3 306 885,34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D9182C" w14:textId="614E9EA9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3 734 238,76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814A91" w14:textId="09DB71C2" w:rsidR="00AD2B6A" w:rsidRPr="00AD2B6A" w:rsidRDefault="00AD2B6A" w:rsidP="00771C2C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3</w:t>
            </w:r>
            <w:r w:rsidR="00771C2C">
              <w:rPr>
                <w:color w:val="auto"/>
                <w:sz w:val="16"/>
                <w:szCs w:val="16"/>
              </w:rPr>
              <w:t> </w:t>
            </w:r>
            <w:r w:rsidRPr="00AD2B6A">
              <w:rPr>
                <w:color w:val="auto"/>
                <w:sz w:val="16"/>
                <w:szCs w:val="16"/>
              </w:rPr>
              <w:t>7</w:t>
            </w:r>
            <w:r w:rsidR="00771C2C">
              <w:rPr>
                <w:color w:val="auto"/>
                <w:sz w:val="16"/>
                <w:szCs w:val="16"/>
              </w:rPr>
              <w:t>07 975,10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729322" w14:textId="4D783E65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3</w:t>
            </w:r>
            <w:r w:rsidR="00771C2C">
              <w:rPr>
                <w:color w:val="auto"/>
                <w:sz w:val="16"/>
                <w:szCs w:val="16"/>
              </w:rPr>
              <w:t> 616 708,19</w:t>
            </w:r>
            <w:r w:rsidRPr="00AD2B6A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0CF547" w14:textId="01CCD951" w:rsidR="00AD2B6A" w:rsidRPr="00AD2B6A" w:rsidRDefault="00771C2C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3 654 226,18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DB9363" w14:textId="64835679" w:rsidR="00AD2B6A" w:rsidRPr="00AD2B6A" w:rsidRDefault="00771C2C" w:rsidP="00A3419A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3 654 226,18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167CCE" w14:textId="13BE25CD" w:rsidR="00AD2B6A" w:rsidRPr="00AD2B6A" w:rsidRDefault="00771C2C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3 654 226,18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BEECC3" w14:textId="77777777" w:rsidR="00AD2B6A" w:rsidRPr="00AD2B6A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AD2B6A" w:rsidRPr="00AD2B6A" w14:paraId="106D4996" w14:textId="77777777" w:rsidTr="009B4F0B">
        <w:trPr>
          <w:trHeight w:val="977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10BCF3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2DAB3E" w14:textId="77777777" w:rsidR="00AD2B6A" w:rsidRPr="00AD2B6A" w:rsidRDefault="00AD2B6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0F31D4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F776B9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7924F7B" w14:textId="018E41D6" w:rsidR="00AD2B6A" w:rsidRPr="00AD2B6A" w:rsidRDefault="00660F5B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9 058 509,84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FFE4F8" w14:textId="60D9F746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879 904,59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FFDC48" w14:textId="466458FB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1 026 045,66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B275FF" w14:textId="1E3E9AF9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1 318 613,76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65882E" w14:textId="1052BCFD" w:rsidR="00AD2B6A" w:rsidRPr="00AD2B6A" w:rsidRDefault="00660F5B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1 254 867,10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BDCA0E" w14:textId="68424D0B" w:rsidR="00AD2B6A" w:rsidRPr="00AD2B6A" w:rsidRDefault="00660F5B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1 116 631,19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51945D" w14:textId="2696EDE5" w:rsidR="00AD2B6A" w:rsidRPr="00AD2B6A" w:rsidRDefault="00660F5B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1 154 149,18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449FB3" w14:textId="1F9D7C3D" w:rsidR="00AD2B6A" w:rsidRPr="00AD2B6A" w:rsidRDefault="00660F5B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1 154 149,18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265707" w14:textId="4C58C891" w:rsidR="00AD2B6A" w:rsidRPr="00AD2B6A" w:rsidRDefault="00660F5B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1 154 149,18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E58D5E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D2B6A" w:rsidRPr="00AD2B6A" w14:paraId="3C4A533D" w14:textId="77777777" w:rsidTr="009B4F0B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ACAB53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3572F5" w14:textId="77777777" w:rsidR="00AD2B6A" w:rsidRPr="00AD2B6A" w:rsidRDefault="00AD2B6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87F8BF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5E85C4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B3E6387" w14:textId="3901DA71" w:rsidR="00AD2B6A" w:rsidRPr="00AD2B6A" w:rsidRDefault="00660F5B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19 242 193</w:t>
            </w:r>
            <w:r w:rsidR="00AD2B6A" w:rsidRPr="00AD2B6A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7D1C25" w14:textId="77777777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2 145 434,00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AD72B5" w14:textId="77777777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2 227 718,00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167D98" w14:textId="726A3A3C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2 415 625,00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DD032A" w14:textId="275EAB45" w:rsidR="00AD2B6A" w:rsidRPr="00AD2B6A" w:rsidRDefault="00660F5B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2 453 108</w:t>
            </w:r>
            <w:r w:rsidR="00AD2B6A" w:rsidRPr="00AD2B6A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B7DA1C" w14:textId="3115C878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2 500 077,00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837447" w14:textId="77777777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2 500 077,00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108888" w14:textId="466FFFFD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2 500 077,00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CF3F06" w14:textId="7F373DB1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2 500 077,00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B177B6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D2B6A" w:rsidRPr="00AD2B6A" w14:paraId="7C36B88F" w14:textId="77777777" w:rsidTr="009B4F0B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682800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D33D7F" w14:textId="77777777" w:rsidR="00AD2B6A" w:rsidRPr="00AD2B6A" w:rsidRDefault="00AD2B6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EB2580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0A7CB5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F5F2A76" w14:textId="77777777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104 993,68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ECAA42" w14:textId="77777777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51 872,00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4CAB6D" w14:textId="77777777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53 121,68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593B68" w14:textId="77777777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48D136" w14:textId="77777777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6F22BE" w14:textId="77777777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E653BF" w14:textId="77777777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27C863" w14:textId="648C4038" w:rsidR="00AD2B6A" w:rsidRPr="00AD2B6A" w:rsidRDefault="00792274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8EC294" w14:textId="7388A07F" w:rsidR="00AD2B6A" w:rsidRPr="00AD2B6A" w:rsidRDefault="00792274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CBB04A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D2B6A" w:rsidRPr="00AD2B6A" w14:paraId="0CF77F24" w14:textId="77777777" w:rsidTr="009B4F0B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533032" w14:textId="77777777" w:rsidR="00AD2B6A" w:rsidRPr="00AD2B6A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6CDDE2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01.01.</w:t>
            </w:r>
          </w:p>
          <w:p w14:paraId="1F88FA46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F61ABB" w14:textId="77777777" w:rsidR="00AD2B6A" w:rsidRPr="00AD2B6A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2023-2024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6C66D4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9B1A642" w14:textId="77777777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55 836,91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442A9C" w14:textId="77777777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32 460,12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238D72" w14:textId="77777777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23 376,79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F62209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848205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FE5666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DB639B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890741" w14:textId="5B822783" w:rsidR="00AD2B6A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7CCFFB" w14:textId="2B32C4B4" w:rsidR="00AD2B6A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43CC0A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городского жилищного и коммунального хозяйства, МКУ «СБДХ»</w:t>
            </w:r>
          </w:p>
        </w:tc>
      </w:tr>
      <w:tr w:rsidR="00AD2B6A" w:rsidRPr="00AD2B6A" w14:paraId="234B83C8" w14:textId="77777777" w:rsidTr="009B4F0B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D543F3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9C79C6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F87920" w14:textId="77777777" w:rsidR="00AD2B6A" w:rsidRPr="00AD2B6A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4B6C15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57E48F5" w14:textId="77777777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55 836,91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C1A4FC" w14:textId="77777777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32 460,12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E34A6A" w14:textId="77777777" w:rsidR="00AD2B6A" w:rsidRPr="00AD2B6A" w:rsidRDefault="00AD2B6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23 376,79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AA8985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6A71F6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196DDA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174720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1088E5" w14:textId="55B0E762" w:rsidR="00AD2B6A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A29827" w14:textId="7EA98B11" w:rsidR="00AD2B6A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B3C2F7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D2B6A" w:rsidRPr="00AD2B6A" w14:paraId="48DCA6C3" w14:textId="77777777" w:rsidTr="009B4F0B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0B4D06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96AFF5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E8F623" w14:textId="77777777" w:rsidR="00AD2B6A" w:rsidRPr="00AD2B6A" w:rsidRDefault="00AD2B6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377607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4B7D82A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EC9335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D82AD4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EFC0EF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C97A54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61D6C2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0E6638" w14:textId="77777777" w:rsidR="00AD2B6A" w:rsidRPr="00AD2B6A" w:rsidRDefault="00AD2B6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74551A" w14:textId="4948FDAA" w:rsidR="00AD2B6A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669266" w14:textId="10385194" w:rsidR="00AD2B6A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0B4181" w14:textId="77777777" w:rsidR="00AD2B6A" w:rsidRPr="00AD2B6A" w:rsidRDefault="00AD2B6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34CE4" w:rsidRPr="00AD2B6A" w14:paraId="5A6CEE93" w14:textId="77777777" w:rsidTr="009B4F0B">
        <w:trPr>
          <w:trHeight w:val="315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F669D2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46751B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076227" w14:textId="77777777" w:rsidR="00B34CE4" w:rsidRPr="00AD2B6A" w:rsidRDefault="00B34C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4D47BC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2C5E1C5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7320AD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B96C16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743660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56C50F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4472B1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4E44819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4AEAC3D" w14:textId="063479F1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3D2B587" w14:textId="2636CDF9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8AD728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34CE4" w:rsidRPr="00AD2B6A" w14:paraId="4A767046" w14:textId="77777777" w:rsidTr="009B4F0B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095D76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534C77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eastAsia="Calibri" w:hAnsi="Times New Roman" w:cs="Times New Roman"/>
                <w:color w:val="auto"/>
                <w:sz w:val="16"/>
                <w:szCs w:val="16"/>
              </w:rPr>
              <w:t>Количество муниципальных общеобразовательных учреждений, в которых проведены работы по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капитальному ремонту, технического переоснащения и благоустройства территорий, единиц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A9277A" w14:textId="77777777" w:rsidR="00B34CE4" w:rsidRPr="00AD2B6A" w:rsidRDefault="00B34C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5C60A5" w14:textId="77777777" w:rsidR="00B34CE4" w:rsidRPr="00AD2B6A" w:rsidRDefault="00B34C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6F44E05" w14:textId="77777777" w:rsidR="00B34CE4" w:rsidRPr="00AD2B6A" w:rsidRDefault="00B34C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61D282" w14:textId="77777777" w:rsidR="00B34CE4" w:rsidRPr="00AD2B6A" w:rsidRDefault="00B34C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D5A402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  <w:p w14:paraId="4301D850" w14:textId="77777777" w:rsidR="00B34CE4" w:rsidRPr="00AD2B6A" w:rsidRDefault="00B34CE4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9D4C3D" w14:textId="40855E82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  <w:p w14:paraId="2DD288EF" w14:textId="37142974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F5B29B3" w14:textId="77777777" w:rsidR="00B34CE4" w:rsidRPr="00C26110" w:rsidRDefault="00B34C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C2611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00DBF392" w14:textId="2F7C7831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79ABEA29" w14:textId="6E51981C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3AB7BA" w14:textId="1A38373D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5E074AA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EE865FD" w14:textId="149D78A6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11BEB1A" w14:textId="782A34B2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170DB9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B34CE4" w:rsidRPr="00AD2B6A" w14:paraId="1EDB6DAB" w14:textId="77777777" w:rsidTr="009B4F0B">
        <w:trPr>
          <w:trHeight w:val="68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BE0B9D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D06C3C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D530B6" w14:textId="77777777" w:rsidR="00B34CE4" w:rsidRPr="00AD2B6A" w:rsidRDefault="00B34C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BA73B5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FF5CC6F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B08489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D936D1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5D044F" w14:textId="3947D75A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3CE6DC0" w14:textId="645D6866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F008C9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871F6D3" w14:textId="0716DB84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757B3266" w14:textId="461BED78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00BE83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51E7B4A" w14:textId="5C801E32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12495BE2" w14:textId="6004D9A5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C85DA3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544C9F4D" w14:textId="5E069A8E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D89C5D" w14:textId="77777777" w:rsidR="00B34CE4" w:rsidRPr="00AD2B6A" w:rsidRDefault="00B34CE4" w:rsidP="00B34CE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02F35E2D" w14:textId="77777777" w:rsidR="00B34CE4" w:rsidRPr="00AD2B6A" w:rsidRDefault="00B34CE4" w:rsidP="00B34CE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356A513" w14:textId="4D709546" w:rsidR="00B34CE4" w:rsidRPr="00AD2B6A" w:rsidRDefault="00B34CE4" w:rsidP="00B34CE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0C6F65" w14:textId="12EBF4F4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F2F973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585F62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52B685" w14:textId="53F5776A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30CAA8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34CE4" w:rsidRPr="00AD2B6A" w14:paraId="5A3A697F" w14:textId="77777777" w:rsidTr="009B4F0B">
        <w:trPr>
          <w:trHeight w:val="35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0AFC68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81FFF8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458CF0" w14:textId="77777777" w:rsidR="00B34CE4" w:rsidRPr="00AD2B6A" w:rsidRDefault="00B34C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3C7D60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A28978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807FE8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B7D3C8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34A4A9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4C4D0FFE" w14:textId="799DBF5B" w:rsidR="00B34CE4" w:rsidRPr="00AD2B6A" w:rsidRDefault="00B34CE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36B52B0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01BA9C" w14:textId="3060EB28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50092D" w14:textId="5267B118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5576C5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7CB1A8" w14:textId="1ABA602D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6A045C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4D30AE69" w14:textId="03360FB2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3607E1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D91B14" w14:textId="0FF0AE0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2C5516" w14:textId="1F50FB44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C907BB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34CE4" w:rsidRPr="00AD2B6A" w14:paraId="512FDCFA" w14:textId="77777777" w:rsidTr="009B4F0B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EE21CE" w14:textId="77777777" w:rsidR="00B34CE4" w:rsidRPr="00AD2B6A" w:rsidRDefault="00B34C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938833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01.02.</w:t>
            </w:r>
          </w:p>
          <w:p w14:paraId="4DDCAE05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0CD713" w14:textId="3BFE6C51" w:rsidR="00B34CE4" w:rsidRPr="00AD2B6A" w:rsidRDefault="00B34CE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2023-2025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A3C4E6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6C592F6" w14:textId="09AC6D43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33 211,36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A38DF4" w14:textId="77777777" w:rsidR="00B34CE4" w:rsidRPr="00AD2B6A" w:rsidRDefault="00B34C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8 116,42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89B862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12 412,22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737346" w14:textId="1580A9F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12 682,72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1A1F05" w14:textId="2EBF4AFA" w:rsidR="00B34CE4" w:rsidRPr="00AD2B6A" w:rsidRDefault="00B34CE4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151FBD" w14:textId="0EC32F01" w:rsidR="00B34CE4" w:rsidRPr="00AD2B6A" w:rsidRDefault="00B34CE4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053B65" w14:textId="77777777" w:rsidR="00B34CE4" w:rsidRPr="00AD2B6A" w:rsidRDefault="00B34CE4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C451AE" w14:textId="687E5EB2" w:rsidR="00B34CE4" w:rsidRPr="00AD2B6A" w:rsidRDefault="00B34CE4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24CD72" w14:textId="5303AE60" w:rsidR="00B34CE4" w:rsidRPr="00AD2B6A" w:rsidRDefault="00B34CE4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EA64F6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B34CE4" w:rsidRPr="00AD2B6A" w14:paraId="512FB274" w14:textId="77777777" w:rsidTr="009B4F0B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3D31B9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A943F3" w14:textId="77777777" w:rsidR="00B34CE4" w:rsidRPr="00AD2B6A" w:rsidRDefault="00B34CE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A08E87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88B54C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39FFFCC" w14:textId="75C26220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33 211,36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251120" w14:textId="77777777" w:rsidR="00B34CE4" w:rsidRPr="00AD2B6A" w:rsidRDefault="00B34C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8 116,42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0EAE34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12 412,22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3DAF80" w14:textId="57AE1482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12 682,72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82743B" w14:textId="24D8D61B" w:rsidR="00B34CE4" w:rsidRPr="00AD2B6A" w:rsidRDefault="00B34CE4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A26AAB" w14:textId="1B0ECE1D" w:rsidR="00B34CE4" w:rsidRPr="00AD2B6A" w:rsidRDefault="00B34CE4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6374C8" w14:textId="77777777" w:rsidR="00B34CE4" w:rsidRPr="00AD2B6A" w:rsidRDefault="00B34CE4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83E604" w14:textId="241BD443" w:rsidR="00B34CE4" w:rsidRPr="00AD2B6A" w:rsidRDefault="00B34CE4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B1ADC9" w14:textId="5AAAD9A4" w:rsidR="00B34CE4" w:rsidRPr="00AD2B6A" w:rsidRDefault="00B34CE4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64D441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34CE4" w:rsidRPr="00AD2B6A" w14:paraId="5F1D7EFD" w14:textId="77777777" w:rsidTr="009B4F0B">
        <w:trPr>
          <w:trHeight w:val="897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DDFB1C" w14:textId="77777777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F73B63" w14:textId="77777777" w:rsidR="00B34CE4" w:rsidRPr="00AD2B6A" w:rsidRDefault="00B34CE4" w:rsidP="00C7777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AE131E" w14:textId="77777777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202AB0" w14:textId="77777777" w:rsidR="00B34CE4" w:rsidRPr="00AD2B6A" w:rsidRDefault="00B34CE4" w:rsidP="00C7777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C124BAC" w14:textId="77777777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EDE5FF" w14:textId="77777777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9D1951" w14:textId="77777777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E0FC4F" w14:textId="77777777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3C5245" w14:textId="09AA284E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691FF1" w14:textId="22E65930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D81F45" w14:textId="77777777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3492A0" w14:textId="42E9E801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2CE661" w14:textId="22764D26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8ECB63" w14:textId="77777777" w:rsidR="00B34CE4" w:rsidRPr="00AD2B6A" w:rsidRDefault="00B34CE4" w:rsidP="00C7777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34CE4" w:rsidRPr="00AD2B6A" w14:paraId="67B24BAB" w14:textId="77777777" w:rsidTr="009B4F0B">
        <w:trPr>
          <w:trHeight w:val="283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9D8AA7" w14:textId="77777777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DCDADE" w14:textId="77777777" w:rsidR="00B34CE4" w:rsidRPr="00AD2B6A" w:rsidRDefault="00B34CE4" w:rsidP="00C7777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C56B4F" w14:textId="77777777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B2AEDC" w14:textId="4225CC88" w:rsidR="00B34CE4" w:rsidRPr="00AD2B6A" w:rsidRDefault="00B34CE4" w:rsidP="00C7777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3EAFCBF" w14:textId="77777777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EF0886" w14:textId="77777777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26CE0D" w14:textId="77777777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BBAC9A" w14:textId="77777777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D96EBA" w14:textId="21FEB816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9F1D70" w14:textId="586513D5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67DF84" w14:textId="77777777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F6BA98" w14:textId="15614BC9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79CD3C" w14:textId="28F9BFB3" w:rsidR="00B34CE4" w:rsidRPr="00AD2B6A" w:rsidRDefault="00B34CE4" w:rsidP="00C7777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C32D6B" w14:textId="77777777" w:rsidR="00B34CE4" w:rsidRPr="00AD2B6A" w:rsidRDefault="00B34CE4" w:rsidP="00C7777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D09CF" w:rsidRPr="00AD2B6A" w14:paraId="2885AF4B" w14:textId="77777777" w:rsidTr="009B4F0B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0DCB3E" w14:textId="77777777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008F92" w14:textId="4D6C94C6" w:rsidR="00CD09CF" w:rsidRPr="00AD2B6A" w:rsidRDefault="00CD09CF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Количество муниципальных общеобразовательных организаций, к которым обеспечен подвоз обучающихся, единиц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909DEC" w14:textId="77777777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071DF5" w14:textId="77777777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91514D3" w14:textId="77777777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CCADCE" w14:textId="77777777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3498CB" w14:textId="77777777" w:rsidR="00CD09CF" w:rsidRPr="00AD2B6A" w:rsidRDefault="00CD09CF" w:rsidP="00A3419A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AEBFF3F" w14:textId="49C6C21F" w:rsidR="00CD09CF" w:rsidRPr="00AD2B6A" w:rsidRDefault="00CD09CF" w:rsidP="00A3419A">
            <w:pPr>
              <w:pStyle w:val="ConsPlusNormal0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34E002" w14:textId="77777777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1AABC3FE" w14:textId="4F82A92F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5E508739" w14:textId="36ED2E8E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A47463" w14:textId="77777777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  <w:p w14:paraId="558FCD68" w14:textId="128D426D" w:rsidR="00CD09CF" w:rsidRPr="00AD2B6A" w:rsidRDefault="00CD09CF" w:rsidP="00B34CE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FDFAF58" w14:textId="77777777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35673C0" w14:textId="76A349BD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A8AB247" w14:textId="7150D251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E620D0" w14:textId="77777777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CD09CF" w:rsidRPr="00AD2B6A" w14:paraId="39EC5617" w14:textId="77777777" w:rsidTr="009B4F0B">
        <w:trPr>
          <w:trHeight w:val="448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A2A105" w14:textId="77777777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080F51" w14:textId="77777777" w:rsidR="00CD09CF" w:rsidRPr="00AD2B6A" w:rsidRDefault="00CD09CF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404960" w14:textId="77777777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4BD57E" w14:textId="77777777" w:rsidR="00CD09CF" w:rsidRPr="00AD2B6A" w:rsidRDefault="00CD09C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E4A3902" w14:textId="77777777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79F3D8" w14:textId="77777777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8C7185" w14:textId="77777777" w:rsidR="00CD09CF" w:rsidRPr="00AD2B6A" w:rsidRDefault="00CD09CF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B76B905" w14:textId="53A77036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A63DF7" w14:textId="246B6B53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5DC5D3" w14:textId="77777777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17B0E5C" w14:textId="77777777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74A4CAD5" w14:textId="78E2D009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393865" w14:textId="77777777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4352F4B" w14:textId="77777777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71063B4C" w14:textId="5764175A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A326D7C" w14:textId="77777777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42E2E897" w14:textId="1601C1A6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872978" w14:textId="77777777" w:rsidR="00CD09CF" w:rsidRPr="00AD2B6A" w:rsidRDefault="00CD09CF" w:rsidP="00B34CE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12</w:t>
            </w:r>
          </w:p>
          <w:p w14:paraId="734E9F15" w14:textId="77777777" w:rsidR="00CD09CF" w:rsidRPr="00AD2B6A" w:rsidRDefault="00CD09CF" w:rsidP="00B34CE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71DBE6F" w14:textId="2A39D534" w:rsidR="00CD09CF" w:rsidRPr="00AD2B6A" w:rsidRDefault="00CD09CF" w:rsidP="00B34CE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4D9EA7" w14:textId="31E1A5DA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F71B8B" w14:textId="77777777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E8862D" w14:textId="77777777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44FFCC" w14:textId="154DE92D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160C8E" w14:textId="77777777" w:rsidR="00CD09CF" w:rsidRPr="00AD2B6A" w:rsidRDefault="00CD09C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D09CF" w:rsidRPr="00AD2B6A" w14:paraId="69B25BDA" w14:textId="77777777" w:rsidTr="009B4F0B">
        <w:trPr>
          <w:trHeight w:val="35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AF742B" w14:textId="77777777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0857DB" w14:textId="77777777" w:rsidR="00CD09CF" w:rsidRPr="00AD2B6A" w:rsidRDefault="00CD09CF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1F5C46" w14:textId="77777777" w:rsidR="00CD09CF" w:rsidRPr="00AD2B6A" w:rsidRDefault="00CD09C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23E30B" w14:textId="77777777" w:rsidR="00CD09CF" w:rsidRPr="00AD2B6A" w:rsidRDefault="00CD09C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CC9C8FB" w14:textId="77777777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301091" w14:textId="77777777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F833D0" w14:textId="77777777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C40F95" w14:textId="59943B62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96AE61" w14:textId="0A5BE57F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9544AF" w14:textId="03D56FFC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ACA49E" w14:textId="5D97933F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315A38" w14:textId="77777777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341205" w14:textId="625EF6D0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B1F038" w14:textId="77777777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01AC68E5" w14:textId="102D08A9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603369" w14:textId="77777777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A12E4B" w14:textId="7779C357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881837" w14:textId="1547E77B" w:rsidR="00CD09CF" w:rsidRPr="00AD2B6A" w:rsidRDefault="00CD09C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15E301" w14:textId="77777777" w:rsidR="00CD09CF" w:rsidRPr="00AD2B6A" w:rsidRDefault="00CD09C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34CE4" w:rsidRPr="00AD2B6A" w14:paraId="0714A015" w14:textId="77777777" w:rsidTr="009B4F0B">
        <w:trPr>
          <w:trHeight w:val="35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DA444B" w14:textId="77777777" w:rsidR="00B34CE4" w:rsidRPr="00AD2B6A" w:rsidRDefault="00B34CE4" w:rsidP="008D2C2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AA7451" w14:textId="77777777" w:rsidR="00B34CE4" w:rsidRPr="00AD2B6A" w:rsidRDefault="00B34CE4" w:rsidP="008D2C2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01.02.</w:t>
            </w:r>
          </w:p>
          <w:p w14:paraId="067AC1A6" w14:textId="5F8AEFEE" w:rsidR="00B34CE4" w:rsidRPr="00AD2B6A" w:rsidRDefault="00B34CE4" w:rsidP="008D2C23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Обеспечение подвоза обучающихся к месту обучения в муниципальные общеобразовательные организации в Московской области, в том числе с наличием интерната, за счет средств местного бюджета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63ACF6" w14:textId="6ED73127" w:rsidR="00B34CE4" w:rsidRPr="00AD2B6A" w:rsidRDefault="00660F5B" w:rsidP="008D2C2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2026-2030</w:t>
            </w:r>
            <w:r w:rsidR="00B34CE4" w:rsidRPr="00AD2B6A">
              <w:rPr>
                <w:rFonts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EF20ED" w14:textId="33D76860" w:rsidR="00B34CE4" w:rsidRPr="00AD2B6A" w:rsidRDefault="00B34CE4" w:rsidP="008D2C2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0CEE97C" w14:textId="2E09EE98" w:rsidR="00B34CE4" w:rsidRPr="00AD2B6A" w:rsidRDefault="00660F5B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70</w:t>
            </w:r>
            <w:r w:rsidR="00B34CE4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 000,00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DFF52B" w14:textId="4F380387" w:rsidR="00B34CE4" w:rsidRPr="00AD2B6A" w:rsidRDefault="00B34CE4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D322A" w14:textId="28B59647" w:rsidR="00B34CE4" w:rsidRPr="00AD2B6A" w:rsidRDefault="00B34CE4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0A29F0" w14:textId="5B0E7B41" w:rsidR="00B34CE4" w:rsidRPr="00AD2B6A" w:rsidRDefault="00B34CE4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D9E98E" w14:textId="06E7CB65" w:rsidR="00B34CE4" w:rsidRPr="00AD2B6A" w:rsidRDefault="00B34CE4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14 000,00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E1C513" w14:textId="05728A9B" w:rsidR="00B34CE4" w:rsidRPr="00AD2B6A" w:rsidRDefault="00B34CE4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14 000,00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B2F6A3" w14:textId="77777777" w:rsidR="00B34CE4" w:rsidRPr="00AD2B6A" w:rsidRDefault="00B34CE4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ACCBCA" w14:textId="58A32AEF" w:rsidR="00B34CE4" w:rsidRPr="00AD2B6A" w:rsidRDefault="00B34CE4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14 000,00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525798" w14:textId="06B2E89F" w:rsidR="00B34CE4" w:rsidRPr="00AD2B6A" w:rsidRDefault="00B34CE4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14 000,00</w:t>
            </w:r>
          </w:p>
        </w:tc>
        <w:tc>
          <w:tcPr>
            <w:tcW w:w="145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F75F6D" w14:textId="6DA34ED1" w:rsidR="00B34CE4" w:rsidRPr="00AD2B6A" w:rsidRDefault="00B34CE4" w:rsidP="008D2C2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B34CE4" w:rsidRPr="00AD2B6A" w14:paraId="77457D76" w14:textId="77777777" w:rsidTr="009B4F0B">
        <w:trPr>
          <w:trHeight w:val="35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B53D13" w14:textId="77777777" w:rsidR="00B34CE4" w:rsidRPr="00AD2B6A" w:rsidRDefault="00B34CE4" w:rsidP="008D2C2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F4EEB4" w14:textId="77777777" w:rsidR="00B34CE4" w:rsidRPr="00AD2B6A" w:rsidRDefault="00B34CE4" w:rsidP="008D2C2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7618FB" w14:textId="77777777" w:rsidR="00B34CE4" w:rsidRPr="00AD2B6A" w:rsidRDefault="00B34CE4" w:rsidP="008D2C2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A90164" w14:textId="69CBF461" w:rsidR="00B34CE4" w:rsidRPr="00AD2B6A" w:rsidRDefault="00B34CE4" w:rsidP="008D2C2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FA7399D" w14:textId="4A746E22" w:rsidR="00B34CE4" w:rsidRPr="00AD2B6A" w:rsidRDefault="00660F5B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70</w:t>
            </w:r>
            <w:r w:rsidR="00B34CE4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 000,00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59FF2C" w14:textId="32EC278A" w:rsidR="00B34CE4" w:rsidRPr="00AD2B6A" w:rsidRDefault="00B34CE4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9F0B3C" w14:textId="5952DDA9" w:rsidR="00B34CE4" w:rsidRPr="00AD2B6A" w:rsidRDefault="00B34CE4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7EC4E1" w14:textId="559B44CE" w:rsidR="00B34CE4" w:rsidRPr="00AD2B6A" w:rsidRDefault="00B34CE4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866D15" w14:textId="1A39180E" w:rsidR="00B34CE4" w:rsidRPr="00AD2B6A" w:rsidRDefault="00B34CE4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14 000,00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13898E" w14:textId="1B5C90DA" w:rsidR="00B34CE4" w:rsidRPr="00AD2B6A" w:rsidRDefault="00B34CE4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14 000,00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87BC82" w14:textId="77777777" w:rsidR="00B34CE4" w:rsidRPr="00AD2B6A" w:rsidRDefault="00B34CE4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14 000,00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579381" w14:textId="38C6F43B" w:rsidR="00B34CE4" w:rsidRPr="00AD2B6A" w:rsidRDefault="00B34CE4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14 000,00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90FF00" w14:textId="43945ECA" w:rsidR="00B34CE4" w:rsidRPr="00AD2B6A" w:rsidRDefault="00B34CE4" w:rsidP="008D2C2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14 000,00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938AED" w14:textId="77777777" w:rsidR="00B34CE4" w:rsidRPr="00AD2B6A" w:rsidRDefault="00B34CE4" w:rsidP="008D2C2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34CE4" w:rsidRPr="00AD2B6A" w14:paraId="1B3918ED" w14:textId="77777777" w:rsidTr="009B4F0B">
        <w:trPr>
          <w:trHeight w:val="35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17C1E2" w14:textId="77777777" w:rsidR="00B34CE4" w:rsidRPr="00AD2B6A" w:rsidRDefault="00B34CE4" w:rsidP="0072475E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75DD54" w14:textId="77777777" w:rsidR="00B34CE4" w:rsidRPr="00AD2B6A" w:rsidRDefault="00B34CE4" w:rsidP="0072475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B8E4BE" w14:textId="77777777" w:rsidR="00B34CE4" w:rsidRPr="00AD2B6A" w:rsidRDefault="00B34CE4" w:rsidP="0072475E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2BFF01" w14:textId="506B0E58" w:rsidR="00B34CE4" w:rsidRPr="00AD2B6A" w:rsidRDefault="00B34CE4" w:rsidP="0072475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4E282C1" w14:textId="1DC9026A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BF2B90" w14:textId="79BA4B52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F6FA1F" w14:textId="7AE8785B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E643B1" w14:textId="435E26BB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4F59D2" w14:textId="40AB64A8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35B822" w14:textId="0A41685C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418FB2" w14:textId="77777777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328F62" w14:textId="4BB38CC6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E5F174" w14:textId="422C7088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6CC7C8" w14:textId="77777777" w:rsidR="00B34CE4" w:rsidRPr="00AD2B6A" w:rsidRDefault="00B34CE4" w:rsidP="0072475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34CE4" w:rsidRPr="00AD2B6A" w14:paraId="35DF03CB" w14:textId="77777777" w:rsidTr="009B4F0B">
        <w:trPr>
          <w:trHeight w:val="35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157539" w14:textId="77777777" w:rsidR="00B34CE4" w:rsidRPr="00AD2B6A" w:rsidRDefault="00B34CE4" w:rsidP="0072475E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3EDA28" w14:textId="77777777" w:rsidR="00B34CE4" w:rsidRPr="00AD2B6A" w:rsidRDefault="00B34CE4" w:rsidP="0072475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441131" w14:textId="77777777" w:rsidR="00B34CE4" w:rsidRPr="00AD2B6A" w:rsidRDefault="00B34CE4" w:rsidP="0072475E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54446B" w14:textId="36122F65" w:rsidR="00B34CE4" w:rsidRPr="00AD2B6A" w:rsidRDefault="00B34CE4" w:rsidP="0072475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3D17884" w14:textId="436E4E2F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0929E8" w14:textId="0E00AE86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998DD6" w14:textId="4B34154F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E31B70" w14:textId="28224E3E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0C5C5D" w14:textId="49DD08DB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4017F4" w14:textId="3FA9A648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E982EA" w14:textId="77777777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500F6B" w14:textId="166C4F7E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E3C002" w14:textId="54326386" w:rsidR="00B34CE4" w:rsidRPr="00AD2B6A" w:rsidRDefault="00B34CE4" w:rsidP="0072475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4A0642" w14:textId="77777777" w:rsidR="00B34CE4" w:rsidRPr="00AD2B6A" w:rsidRDefault="00B34CE4" w:rsidP="0072475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D7E48" w:rsidRPr="00AD2B6A" w14:paraId="34E33165" w14:textId="77777777" w:rsidTr="009B4F0B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C6CF27" w14:textId="77777777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05D26E" w14:textId="12765C8E" w:rsidR="006D7E48" w:rsidRPr="00AD2B6A" w:rsidRDefault="006D7E48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Обеспечен подвоз обучающихся к месту учебы и обратно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666F79" w14:textId="77777777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CF408F" w14:textId="77777777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7EC925A" w14:textId="77777777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B76FD1" w14:textId="77777777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499F10" w14:textId="77777777" w:rsidR="006D7E48" w:rsidRPr="00AD2B6A" w:rsidRDefault="006D7E48" w:rsidP="00A3419A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C67DF49" w14:textId="77777777" w:rsidR="006D7E48" w:rsidRPr="00AD2B6A" w:rsidRDefault="006D7E48" w:rsidP="00A3419A">
            <w:pPr>
              <w:pStyle w:val="ConsPlusNormal0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EDCF62" w14:textId="77777777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1939B09B" w14:textId="77777777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5538E128" w14:textId="77777777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B23452" w14:textId="77777777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  <w:p w14:paraId="022293E0" w14:textId="56957683" w:rsidR="006D7E48" w:rsidRPr="00AD2B6A" w:rsidRDefault="006D7E48" w:rsidP="00B34CE4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26F4942" w14:textId="77777777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25A213F" w14:textId="66BA5789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38FB1C6" w14:textId="15BD00F5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A3B1A7" w14:textId="77777777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6D7E48" w:rsidRPr="00AD2B6A" w14:paraId="4D0956C0" w14:textId="77777777" w:rsidTr="009B4F0B">
        <w:trPr>
          <w:trHeight w:val="1143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EAC32A" w14:textId="77777777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4DE312" w14:textId="77777777" w:rsidR="006D7E48" w:rsidRPr="00AD2B6A" w:rsidRDefault="006D7E48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0D07F3" w14:textId="77777777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F6CA05" w14:textId="77777777" w:rsidR="006D7E48" w:rsidRPr="00AD2B6A" w:rsidRDefault="006D7E4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2B10C5E" w14:textId="77777777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3430DD" w14:textId="77777777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436967" w14:textId="77777777" w:rsidR="006D7E48" w:rsidRPr="00AD2B6A" w:rsidRDefault="006D7E48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32F5A1A" w14:textId="77777777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A06E70" w14:textId="77777777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B9941B" w14:textId="77777777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573AC59" w14:textId="77777777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41A79252" w14:textId="77777777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A53246" w14:textId="77777777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0868324" w14:textId="77777777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361E282" w14:textId="77777777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D3B5450" w14:textId="77777777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C4E4960" w14:textId="1261E78E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C5B11F" w14:textId="77777777" w:rsidR="006D7E48" w:rsidRPr="00AD2B6A" w:rsidRDefault="006D7E48" w:rsidP="00B34CE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12</w:t>
            </w:r>
          </w:p>
          <w:p w14:paraId="4328A896" w14:textId="77777777" w:rsidR="006D7E48" w:rsidRPr="00AD2B6A" w:rsidRDefault="006D7E48" w:rsidP="00B34CE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74FBA354" w14:textId="09D8506C" w:rsidR="006D7E48" w:rsidRPr="00AD2B6A" w:rsidRDefault="006D7E48" w:rsidP="00B34CE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677114" w14:textId="5854C90F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D2D05F" w14:textId="77777777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9097F7" w14:textId="77777777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69EFEC" w14:textId="7C0D49BD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25FA89" w14:textId="77777777" w:rsidR="006D7E48" w:rsidRPr="00AD2B6A" w:rsidRDefault="006D7E4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D7E48" w:rsidRPr="00AD2B6A" w14:paraId="20C6EC1B" w14:textId="77777777" w:rsidTr="009B4F0B">
        <w:trPr>
          <w:trHeight w:val="35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51DCB0" w14:textId="77777777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8C3D15" w14:textId="77777777" w:rsidR="006D7E48" w:rsidRPr="00AD2B6A" w:rsidRDefault="006D7E48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100CE4" w14:textId="77777777" w:rsidR="006D7E48" w:rsidRPr="00AD2B6A" w:rsidRDefault="006D7E4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CB84DC" w14:textId="77777777" w:rsidR="006D7E48" w:rsidRPr="00AD2B6A" w:rsidRDefault="006D7E4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0B4B37B" w14:textId="1E21510C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563B11" w14:textId="1090E191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24DCA8" w14:textId="6B50229F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31FEEF" w14:textId="35EAF565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0DF1DD" w14:textId="4F4C62DB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04795C" w14:textId="0FCCD03F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B0A29B" w14:textId="074D9770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3A7059" w14:textId="77777777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5AC22A" w14:textId="1CF4D71B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F0C8E5" w14:textId="072CE2F8" w:rsidR="006D7E48" w:rsidRPr="00AD2B6A" w:rsidRDefault="006D7E48" w:rsidP="00B34CE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1CBC69" w14:textId="77777777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74CCDA" w14:textId="29A62C58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57AB51" w14:textId="66FFF360" w:rsidR="006D7E48" w:rsidRPr="00AD2B6A" w:rsidRDefault="006D7E4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543020" w14:textId="77777777" w:rsidR="006D7E48" w:rsidRPr="00AD2B6A" w:rsidRDefault="006D7E4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34CE4" w:rsidRPr="00AD2B6A" w14:paraId="6C707F0D" w14:textId="77777777" w:rsidTr="009B4F0B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7AA6C3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4E5C8E9C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1.3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D7D59B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01.07.</w:t>
            </w:r>
          </w:p>
          <w:p w14:paraId="262A7A78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A91B4B" w14:textId="18870191" w:rsidR="00B34CE4" w:rsidRPr="00AD2B6A" w:rsidRDefault="00660F5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2023-2030</w:t>
            </w:r>
            <w:r w:rsidR="00B34CE4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88F3F2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10373BE" w14:textId="77E8AF65" w:rsidR="00B34CE4" w:rsidRPr="00AD2B6A" w:rsidRDefault="00660F5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18 653 535</w:t>
            </w:r>
            <w:r w:rsidR="00B34CE4" w:rsidRPr="00AD2B6A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7BF7EB" w14:textId="77777777" w:rsidR="00B34CE4" w:rsidRPr="00AD2B6A" w:rsidRDefault="00B34C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2 134 320,00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E2DF8B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2 211 005,00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A6AF8A" w14:textId="513975B8" w:rsidR="00B34CE4" w:rsidRPr="00AD2B6A" w:rsidRDefault="00B34CE4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2 235 344,00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A90505" w14:textId="7CAEAB49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2 366 570,00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8C3154" w14:textId="4E2D55E4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2 426 574,00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262376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2 426 574,00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2B5D4E" w14:textId="3E467603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2 426 574,00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325A06" w14:textId="302A13A1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2 426 574,00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B45D6A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B34CE4" w:rsidRPr="00AD2B6A" w14:paraId="3A1DAA28" w14:textId="77777777" w:rsidTr="009B4F0B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C703DE" w14:textId="77777777" w:rsidR="00B34CE4" w:rsidRPr="00AD2B6A" w:rsidRDefault="00B34CE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EC3617" w14:textId="77777777" w:rsidR="00B34CE4" w:rsidRPr="00AD2B6A" w:rsidRDefault="00B34CE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E3CD0C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3E2425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3FD70A9" w14:textId="77777777" w:rsidR="00B34CE4" w:rsidRPr="00AD2B6A" w:rsidRDefault="00B34C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D7FFB4" w14:textId="77777777" w:rsidR="00B34CE4" w:rsidRPr="00AD2B6A" w:rsidRDefault="00B34C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795CFA" w14:textId="77777777" w:rsidR="00B34CE4" w:rsidRPr="00AD2B6A" w:rsidRDefault="00B34C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F0D2B1" w14:textId="77777777" w:rsidR="00B34CE4" w:rsidRPr="00AD2B6A" w:rsidRDefault="00B34CE4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CF8B0B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E492EF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899359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E66D8D" w14:textId="5BADC30B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160E6C" w14:textId="3420763B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340E83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34CE4" w:rsidRPr="00AD2B6A" w14:paraId="22F108D6" w14:textId="77777777" w:rsidTr="009B4F0B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159008" w14:textId="77777777" w:rsidR="00B34CE4" w:rsidRPr="00AD2B6A" w:rsidRDefault="00B34CE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435209" w14:textId="77777777" w:rsidR="00B34CE4" w:rsidRPr="00AD2B6A" w:rsidRDefault="00B34CE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AECF8D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5D3B79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62B91DE" w14:textId="6732F659" w:rsidR="00B34CE4" w:rsidRPr="00AD2B6A" w:rsidRDefault="00660F5B" w:rsidP="00A3419A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18 548 984</w:t>
            </w:r>
            <w:r w:rsidRPr="00AD2B6A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87B636" w14:textId="77777777" w:rsidR="00B34CE4" w:rsidRPr="00AD2B6A" w:rsidRDefault="00B34CE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2 082 448,00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6607CF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2 158 326,00</w:t>
            </w:r>
          </w:p>
          <w:p w14:paraId="42463E5B" w14:textId="77777777" w:rsidR="00B34CE4" w:rsidRPr="00AD2B6A" w:rsidRDefault="00B34CE4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D2FEB5" w14:textId="0BBC2305" w:rsidR="00B34CE4" w:rsidRPr="00AD2B6A" w:rsidRDefault="00B34CE4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2 235 344,00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8215F0" w14:textId="04FC1445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2 366 570,00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A28A1A" w14:textId="7B8AA8BD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2 426 574,00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ADE3DD" w14:textId="77777777" w:rsidR="00B34CE4" w:rsidRPr="00AD2B6A" w:rsidRDefault="00B34CE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2 426 574,00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0B5DBE" w14:textId="66E3E763" w:rsidR="00B34CE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2 426 574,00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9043CD" w14:textId="5030AB5D" w:rsidR="00B34CE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2 426 574,00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85B803" w14:textId="77777777" w:rsidR="00B34CE4" w:rsidRPr="00AD2B6A" w:rsidRDefault="00B34CE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AD2B6A" w14:paraId="09A6220B" w14:textId="77777777" w:rsidTr="00B34CE4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ECAC22" w14:textId="77777777" w:rsidR="006C32EB" w:rsidRPr="00AD2B6A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9460E3" w14:textId="77777777" w:rsidR="006C32EB" w:rsidRPr="00AD2B6A" w:rsidRDefault="006C32E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55E66D" w14:textId="77777777" w:rsidR="006C32EB" w:rsidRPr="00AD2B6A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75D2DE" w14:textId="77777777" w:rsidR="006C32EB" w:rsidRPr="00AD2B6A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1275E5F" w14:textId="77777777" w:rsidR="006C32EB" w:rsidRPr="00AD2B6A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104 551,00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5C468B" w14:textId="77777777" w:rsidR="006C32EB" w:rsidRPr="00AD2B6A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51 872,00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0B08C7" w14:textId="77777777" w:rsidR="006C32EB" w:rsidRPr="00AD2B6A" w:rsidRDefault="006C32E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52 679,00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5CA2AC" w14:textId="77777777" w:rsidR="006C32EB" w:rsidRPr="00AD2B6A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D954EF" w14:textId="77777777" w:rsidR="006C32EB" w:rsidRPr="00AD2B6A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221008" w14:textId="77777777" w:rsidR="006C32EB" w:rsidRPr="00AD2B6A" w:rsidRDefault="006C32E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9C345C" w14:textId="2921B12A" w:rsidR="006C32EB" w:rsidRPr="00AD2B6A" w:rsidRDefault="00660F5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0,00                   0,00                         </w:t>
            </w:r>
            <w:r w:rsidR="00F63DB1"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91779B" w14:textId="77777777" w:rsidR="006C32EB" w:rsidRPr="00AD2B6A" w:rsidRDefault="006C32E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92274" w:rsidRPr="00AD2B6A" w14:paraId="592AC7A2" w14:textId="77777777" w:rsidTr="009B4F0B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74C455" w14:textId="77777777" w:rsidR="00792274" w:rsidRPr="00AD2B6A" w:rsidRDefault="0079227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9CBD88" w14:textId="77777777" w:rsidR="00792274" w:rsidRPr="00AD2B6A" w:rsidRDefault="00792274" w:rsidP="00A3419A">
            <w:pPr>
              <w:rPr>
                <w:rFonts w:cs="Times New Roman"/>
                <w:color w:val="auto"/>
                <w:sz w:val="16"/>
                <w:szCs w:val="16"/>
                <w:lang w:eastAsia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eastAsia="en-US"/>
              </w:rPr>
              <w:t xml:space="preserve"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</w:t>
            </w:r>
            <w:r w:rsidRPr="00AD2B6A">
              <w:rPr>
                <w:rFonts w:cs="Times New Roman"/>
                <w:color w:val="auto"/>
                <w:sz w:val="16"/>
                <w:szCs w:val="16"/>
                <w:lang w:eastAsia="en-US"/>
              </w:rPr>
              <w:lastRenderedPageBreak/>
              <w:t>обучающихся в муниципальных дошкольных и общеобразовательных организациях, %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1FDD47" w14:textId="7777777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78C296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FCDCD82" w14:textId="77777777" w:rsidR="00792274" w:rsidRPr="00AD2B6A" w:rsidRDefault="00792274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51C5F9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24C1D1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2024год</w:t>
            </w:r>
          </w:p>
          <w:p w14:paraId="262C3908" w14:textId="77777777" w:rsidR="00792274" w:rsidRPr="00AD2B6A" w:rsidRDefault="00792274" w:rsidP="00A3419A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8CB85BA" w14:textId="0E0BD940" w:rsidR="00792274" w:rsidRPr="00AD2B6A" w:rsidRDefault="0079227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D5FCD9" w14:textId="570C0362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Итого 2026 год 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651E73A" w14:textId="77E887E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061E34D6" w14:textId="175AACEA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55AF4F0" w14:textId="7777777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D7369DC" w14:textId="13DA260E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F20601C" w14:textId="32F294F2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13C2F3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792274" w:rsidRPr="00AD2B6A" w14:paraId="1C822C2D" w14:textId="77777777" w:rsidTr="009B4F0B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396625" w14:textId="77777777" w:rsidR="00792274" w:rsidRPr="00AD2B6A" w:rsidRDefault="0079227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10808C" w14:textId="77777777" w:rsidR="00792274" w:rsidRPr="00AD2B6A" w:rsidRDefault="0079227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202BF0" w14:textId="7777777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426F0E" w14:textId="77777777" w:rsidR="00792274" w:rsidRPr="00AD2B6A" w:rsidRDefault="0079227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EAB2FE6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594CCA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E3D119" w14:textId="77777777" w:rsidR="00792274" w:rsidRPr="00AD2B6A" w:rsidRDefault="00792274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2D9A59D" w14:textId="7777777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B369DA" w14:textId="5DED76D3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373D96" w14:textId="7777777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9427970" w14:textId="7777777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5123E31C" w14:textId="56397E46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F2CBB8" w14:textId="7777777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47E14E7" w14:textId="7777777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47F0A6AA" w14:textId="53F4D18F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629061" w14:textId="7777777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5AE7C8B8" w14:textId="090C1CB4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03668DF1" w14:textId="77777777" w:rsidR="00792274" w:rsidRPr="00AD2B6A" w:rsidRDefault="00792274" w:rsidP="0079227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10600768" w14:textId="77777777" w:rsidR="00792274" w:rsidRPr="00AD2B6A" w:rsidRDefault="00792274" w:rsidP="0079227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763692C2" w14:textId="4F08E4BE" w:rsidR="00792274" w:rsidRPr="00AD2B6A" w:rsidRDefault="00792274" w:rsidP="0079227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DCCFF6" w14:textId="3838C1A7" w:rsidR="00792274" w:rsidRPr="00AD2B6A" w:rsidRDefault="0079227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5F2648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4C8D6C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92E371" w14:textId="7CB9CFA0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2C388C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92274" w:rsidRPr="00AD2B6A" w14:paraId="1620E988" w14:textId="77777777" w:rsidTr="009B4F0B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E5819B" w14:textId="77777777" w:rsidR="00792274" w:rsidRPr="00AD2B6A" w:rsidRDefault="0079227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A9E72F" w14:textId="77777777" w:rsidR="00792274" w:rsidRPr="00AD2B6A" w:rsidRDefault="0079227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16C1AD" w14:textId="7777777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10EE40" w14:textId="77777777" w:rsidR="00792274" w:rsidRPr="00AD2B6A" w:rsidRDefault="0079227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490F660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4894A5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7B5AA0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  <w:p w14:paraId="3E50A06A" w14:textId="7777777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626D8C0" w14:textId="7777777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B561A37" w14:textId="7777777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25C6C79" w14:textId="7777777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01386901" w14:textId="0B30C1A0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4484AC" w14:textId="7777777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21079A" w14:textId="43A28FE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6271F9" w14:textId="5043B88A" w:rsidR="00792274" w:rsidRPr="00AD2B6A" w:rsidRDefault="00792274" w:rsidP="0079227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354C92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C73B88" w14:textId="785968C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BD617A" w14:textId="191581FF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516873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92274" w:rsidRPr="00AD2B6A" w14:paraId="1C025B81" w14:textId="77777777" w:rsidTr="009B4F0B">
        <w:trPr>
          <w:trHeight w:val="248"/>
        </w:trPr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ABD383" w14:textId="546A5F91" w:rsidR="00792274" w:rsidRPr="00AD2B6A" w:rsidRDefault="0079227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1.4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DDF88B" w14:textId="77777777" w:rsidR="00792274" w:rsidRPr="00AD2B6A" w:rsidRDefault="0079227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Мероприятие 01.08.</w:t>
            </w:r>
          </w:p>
          <w:p w14:paraId="0F94CFEE" w14:textId="77777777" w:rsidR="00792274" w:rsidRPr="00AD2B6A" w:rsidRDefault="0079227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на 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F9925C" w14:textId="7777777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2023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70B667" w14:textId="77777777" w:rsidR="00792274" w:rsidRPr="00AD2B6A" w:rsidRDefault="0079227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612653D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17 368,00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C28425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17 368,00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8E5A6A" w14:textId="21C15EC0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4CF6A2" w14:textId="125CA958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9E7985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2F52BF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D187B9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509594" w14:textId="6A138DAF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A8DDE6" w14:textId="0B2F65F8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55A0B1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792274" w:rsidRPr="00AD2B6A" w14:paraId="25117227" w14:textId="77777777" w:rsidTr="009B4F0B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7D15FE" w14:textId="77777777" w:rsidR="00792274" w:rsidRPr="00AD2B6A" w:rsidRDefault="0079227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C1789B" w14:textId="77777777" w:rsidR="00792274" w:rsidRPr="00AD2B6A" w:rsidRDefault="00792274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3CA926" w14:textId="77777777" w:rsidR="00792274" w:rsidRPr="00AD2B6A" w:rsidRDefault="00792274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3204A6" w14:textId="77777777" w:rsidR="00792274" w:rsidRPr="00AD2B6A" w:rsidRDefault="00792274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2E93916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3FC03C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BE7CF6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06CCC7EE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1EB1C6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2997019A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253069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4C7B67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B00B90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B87B50" w14:textId="6D2DBE92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BF0037" w14:textId="0EF4CAFF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78102C" w14:textId="77777777" w:rsidR="00792274" w:rsidRPr="00AD2B6A" w:rsidRDefault="00792274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26EF9" w:rsidRPr="00AD2B6A" w14:paraId="2EC6B1CC" w14:textId="77777777" w:rsidTr="009B4F0B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5519E9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CFCE05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1F6F81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0591F5" w14:textId="77777777" w:rsidR="00326EF9" w:rsidRPr="00AD2B6A" w:rsidRDefault="00326EF9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4BD6C00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17 368,00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E5098D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17 368,00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AC3FFE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0D1F979E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083F8D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277AABB6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1A3465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2F1B07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897109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C24F52" w14:textId="49A69BAC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58C0EA" w14:textId="17AEF02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ED89A8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26EF9" w:rsidRPr="00AD2B6A" w14:paraId="3978DBFA" w14:textId="77777777" w:rsidTr="009B4F0B">
        <w:trPr>
          <w:trHeight w:val="3502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9FA8B1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175003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656865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62B459" w14:textId="77777777" w:rsidR="00326EF9" w:rsidRPr="00AD2B6A" w:rsidRDefault="00326EF9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6EAD8303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87EB46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59A689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5856A1E5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8DBD04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6E98E85D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17348A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4DE4BA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0A58317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8A2EA4F" w14:textId="2A3C269C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4477C9B" w14:textId="60A1FE2B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84247F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26EF9" w:rsidRPr="00AD2B6A" w14:paraId="1CC5CEFD" w14:textId="77777777" w:rsidTr="009B4F0B">
        <w:trPr>
          <w:trHeight w:val="185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9BD65E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7BB81B" w14:textId="31BCEA1D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организациях, %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52A345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4E887F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AD768D9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DE1836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539F1E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FF5E5D4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825C1F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077EB6FB" w14:textId="04993491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3E812B" w14:textId="709651CC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EA5923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2027 год</w:t>
            </w:r>
          </w:p>
          <w:p w14:paraId="05829AEA" w14:textId="479F168D" w:rsidR="00326EF9" w:rsidRPr="00AD2B6A" w:rsidRDefault="00326EF9" w:rsidP="00326EF9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7236034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32E76A5" w14:textId="3BDE0522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FEE1B20" w14:textId="1D1FD179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2030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935F8F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26EF9" w:rsidRPr="00AD2B6A" w14:paraId="4A59532F" w14:textId="77777777" w:rsidTr="009B4F0B">
        <w:trPr>
          <w:trHeight w:val="207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A271CF" w14:textId="1814C2A4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F5115A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A78CFA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D82025" w14:textId="77777777" w:rsidR="00326EF9" w:rsidRPr="00AD2B6A" w:rsidRDefault="00326EF9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55616AA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B04ED2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CCD109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C7C451F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74A408" w14:textId="67BE21A2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12CEDF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D970EF0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54376759" w14:textId="0724E36F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463419F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ED92D00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03C5A4CC" w14:textId="1CA05AB4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E52062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396FB7B9" w14:textId="0DE815C4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0CEB17A" w14:textId="77777777" w:rsidR="00326EF9" w:rsidRPr="00AD2B6A" w:rsidRDefault="00326EF9" w:rsidP="00326EF9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747B7753" w14:textId="77777777" w:rsidR="00326EF9" w:rsidRPr="00AD2B6A" w:rsidRDefault="00326EF9" w:rsidP="00326EF9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04FCA13" w14:textId="3F9D9B78" w:rsidR="00326EF9" w:rsidRPr="00AD2B6A" w:rsidRDefault="00326EF9" w:rsidP="00326E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3B4C42" w14:textId="64C4B89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BC4998F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04400FA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DA6D18E" w14:textId="5A117BBB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C226DB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26EF9" w:rsidRPr="00AD2B6A" w14:paraId="33D6A535" w14:textId="77777777" w:rsidTr="009B4F0B">
        <w:trPr>
          <w:trHeight w:val="218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D911AE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8837B9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CE832E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8B66C9" w14:textId="77777777" w:rsidR="00326EF9" w:rsidRPr="00AD2B6A" w:rsidRDefault="00326EF9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4F2F63A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DCD44E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C987E1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76EB0E2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2C84A88B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7842992F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FBA539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29FE4D02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DCFC47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07C6EC44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EF051B" w14:textId="6EA3DA03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B67DDF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4391ED" w14:textId="2907A3D0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CEBA2E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126FD62F" w14:textId="64C9417D" w:rsidR="00326EF9" w:rsidRPr="00AD2B6A" w:rsidRDefault="00326EF9" w:rsidP="00326EF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33C623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44E6B7" w14:textId="519974BC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C6ACB9" w14:textId="072033A8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DD035B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26EF9" w:rsidRPr="00AD2B6A" w14:paraId="3A550764" w14:textId="77777777" w:rsidTr="009B4F0B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8CB25A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A30734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Мероприятие 01.08.</w:t>
            </w:r>
          </w:p>
          <w:p w14:paraId="25582DEF" w14:textId="6CB3FEE3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Финансовое обеспечение получения дошкольного 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E6EDB6" w14:textId="006AD45D" w:rsidR="00326EF9" w:rsidRPr="00AD2B6A" w:rsidRDefault="00660F5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lastRenderedPageBreak/>
              <w:t>2024-2030</w:t>
            </w:r>
            <w:r w:rsidR="00326EF9" w:rsidRPr="00AD2B6A">
              <w:rPr>
                <w:rFonts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3A2853" w14:textId="77777777" w:rsidR="00326EF9" w:rsidRPr="00AD2B6A" w:rsidRDefault="00326EF9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229BD63" w14:textId="47D5F5F1" w:rsidR="00326EF9" w:rsidRPr="00AD2B6A" w:rsidRDefault="00660F5B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145 583</w:t>
            </w:r>
            <w:r w:rsidR="00326EF9" w:rsidRPr="00AD2B6A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535282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91335F" w14:textId="77777777" w:rsidR="00326EF9" w:rsidRPr="00AD2B6A" w:rsidRDefault="00326EF9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19 281,00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6C9DCD" w14:textId="0216F88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21 322,00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EE9697" w14:textId="438E800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20 996,00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B38363" w14:textId="6F2DC484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20 996,00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EA56B6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20 996,00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0D5A37" w14:textId="1A592D23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20 996,00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1405E2" w14:textId="7FB3C70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20 996,00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327F93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326EF9" w:rsidRPr="00AD2B6A" w14:paraId="38106EDD" w14:textId="77777777" w:rsidTr="009B4F0B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094AC3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8606F6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C5E967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97ECB0" w14:textId="77777777" w:rsidR="00326EF9" w:rsidRPr="00AD2B6A" w:rsidRDefault="00326EF9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C5FCE5D" w14:textId="77777777" w:rsidR="00326EF9" w:rsidRPr="00AD2B6A" w:rsidRDefault="00326EF9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7CA8FE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6BEA18" w14:textId="77777777" w:rsidR="00326EF9" w:rsidRPr="00AD2B6A" w:rsidRDefault="00326EF9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00820C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89CC58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5E7C75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B3BD73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77B75A" w14:textId="2EE74E75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711879" w14:textId="7AB99C2B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C49EE4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26EF9" w:rsidRPr="00AD2B6A" w14:paraId="5FF7B250" w14:textId="77777777" w:rsidTr="009B4F0B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79EC8C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74B604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77744B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B54DF8" w14:textId="77777777" w:rsidR="00326EF9" w:rsidRPr="00AD2B6A" w:rsidRDefault="00326EF9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47CEC14" w14:textId="5DDC2D6B" w:rsidR="00326EF9" w:rsidRPr="00AD2B6A" w:rsidRDefault="00660F5B" w:rsidP="00660F5B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145 583</w:t>
            </w:r>
            <w:r w:rsidR="00326EF9" w:rsidRPr="00AD2B6A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796B99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218621" w14:textId="77777777" w:rsidR="00326EF9" w:rsidRPr="00AD2B6A" w:rsidRDefault="00326EF9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19 281,00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2366A6" w14:textId="12C77072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21 322,00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25ACCB" w14:textId="6F7DE372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20 996,00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9A1440" w14:textId="5F31DD90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20 996,00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3CFD81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20 996,00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D5FF5A" w14:textId="4C76F6F2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20 996,00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62D452" w14:textId="0AEC70BF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20 996,00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7808D5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26EF9" w:rsidRPr="00AD2B6A" w14:paraId="76B6E3ED" w14:textId="77777777" w:rsidTr="009B4F0B">
        <w:trPr>
          <w:trHeight w:val="3115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808639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AA0669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C4AB7B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F37682" w14:textId="77777777" w:rsidR="00326EF9" w:rsidRPr="00AD2B6A" w:rsidRDefault="00326EF9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8163790" w14:textId="77777777" w:rsidR="00326EF9" w:rsidRPr="00AD2B6A" w:rsidRDefault="00326EF9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5E5D17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2603AA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674F19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5250B7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F0F3C9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74D3AB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E906F7" w14:textId="1DE46D4B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EF6621" w14:textId="5F41A359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2DDE53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26EF9" w:rsidRPr="00AD2B6A" w14:paraId="646DA007" w14:textId="77777777" w:rsidTr="009B4F0B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52E9C4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DEE8FB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Доля обучающихся, обеспеченных общедоступным и бесплатным дошкольным, начальным общим, основным общим, 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организациях, %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9CCACA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1C668C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496E76B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38D68E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8BC187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E2E6814" w14:textId="4E3A4070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D03E9D1" w14:textId="6CD4AFC9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 2026 год</w:t>
            </w:r>
          </w:p>
          <w:p w14:paraId="1BDAE576" w14:textId="5F17A3C4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94695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B4B674" w14:textId="4D9C1472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9190D13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117453B" w14:textId="12EAFA9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7A1913F" w14:textId="5B9C23EF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4DEC43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326EF9" w:rsidRPr="00AD2B6A" w14:paraId="42D4E7A6" w14:textId="77777777" w:rsidTr="009B4F0B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A116A4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EE7336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C6AC19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C4E784" w14:textId="77777777" w:rsidR="00326EF9" w:rsidRPr="00AD2B6A" w:rsidRDefault="00326EF9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4F281C7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698C6D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3D2955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76785E9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840B480" w14:textId="140A5375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75EDBA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C2DB33D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25595A5C" w14:textId="60420D9D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FD0B4C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5A75BEB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81BC979" w14:textId="607E2335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EE40E7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23479015" w14:textId="0B6F3F70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1CCF7DB2" w14:textId="77777777" w:rsidR="00326EF9" w:rsidRPr="00AD2B6A" w:rsidRDefault="00326EF9" w:rsidP="00326EF9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5F15CD1C" w14:textId="77777777" w:rsidR="00326EF9" w:rsidRPr="00AD2B6A" w:rsidRDefault="00326EF9" w:rsidP="00326EF9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4D0D01C5" w14:textId="626A94E5" w:rsidR="00326EF9" w:rsidRPr="00AD2B6A" w:rsidRDefault="00326EF9" w:rsidP="00326EF9">
            <w:pPr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97CF46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B31E69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A27384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11B238" w14:textId="4EFBE5FE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EEF90B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26EF9" w:rsidRPr="00AD2B6A" w14:paraId="3FAC23AE" w14:textId="77777777" w:rsidTr="00326EF9">
        <w:trPr>
          <w:trHeight w:val="2114"/>
        </w:trPr>
        <w:tc>
          <w:tcPr>
            <w:tcW w:w="4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C79E2C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0BFA25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88102C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E11A56" w14:textId="77777777" w:rsidR="00326EF9" w:rsidRPr="00AD2B6A" w:rsidRDefault="00326EF9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7BC317C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C30629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D041DD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  <w:p w14:paraId="357B9580" w14:textId="77777777" w:rsidR="00326EF9" w:rsidRPr="00AD2B6A" w:rsidRDefault="00326EF9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1231DA6" w14:textId="77777777" w:rsidR="00326EF9" w:rsidRPr="00AD2B6A" w:rsidRDefault="00326EF9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CBC97C" w14:textId="77777777" w:rsidR="00326EF9" w:rsidRPr="00AD2B6A" w:rsidRDefault="00326EF9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  <w:p w14:paraId="6F1EBAF1" w14:textId="32300791" w:rsidR="00326EF9" w:rsidRPr="00AD2B6A" w:rsidRDefault="00326EF9" w:rsidP="00A3419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9D8F35" w14:textId="77777777" w:rsidR="00326EF9" w:rsidRPr="00AD2B6A" w:rsidRDefault="00326EF9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87770D" w14:textId="6380E269" w:rsidR="00326EF9" w:rsidRPr="00AD2B6A" w:rsidRDefault="00326EF9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2FB985" w14:textId="77777777" w:rsidR="00326EF9" w:rsidRPr="00AD2B6A" w:rsidRDefault="00326EF9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5D22AB" w14:textId="26ECEB79" w:rsidR="00326EF9" w:rsidRPr="00AD2B6A" w:rsidRDefault="00326EF9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A109FE" w14:textId="770CDFE8" w:rsidR="00326EF9" w:rsidRPr="00AD2B6A" w:rsidRDefault="00326EF9" w:rsidP="00326EF9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35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66A9A6" w14:textId="07F3038F" w:rsidR="00326EF9" w:rsidRPr="00AD2B6A" w:rsidRDefault="00660F5B" w:rsidP="00660F5B">
            <w:pPr>
              <w:tabs>
                <w:tab w:val="left" w:pos="528"/>
                <w:tab w:val="center" w:pos="1712"/>
                <w:tab w:val="right" w:pos="3425"/>
              </w:tabs>
              <w:rPr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   </w:t>
            </w:r>
            <w:r w:rsidR="00326EF9">
              <w:rPr>
                <w:rFonts w:cs="Times New Roman"/>
                <w:color w:val="auto"/>
                <w:sz w:val="16"/>
                <w:szCs w:val="16"/>
              </w:rPr>
              <w:t>100</w:t>
            </w:r>
            <w:r w:rsidR="00326EF9">
              <w:rPr>
                <w:rFonts w:cs="Times New Roman"/>
                <w:color w:val="auto"/>
                <w:sz w:val="16"/>
                <w:szCs w:val="16"/>
              </w:rPr>
              <w:tab/>
            </w:r>
            <w:r>
              <w:rPr>
                <w:rFonts w:cs="Times New Roman"/>
                <w:color w:val="auto"/>
                <w:sz w:val="16"/>
                <w:szCs w:val="16"/>
              </w:rPr>
              <w:t xml:space="preserve">                      </w:t>
            </w:r>
            <w:r w:rsidR="00326EF9"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  <w:r>
              <w:rPr>
                <w:rFonts w:cs="Times New Roman"/>
                <w:color w:val="auto"/>
                <w:sz w:val="16"/>
                <w:szCs w:val="16"/>
              </w:rPr>
              <w:t xml:space="preserve">                       </w:t>
            </w:r>
            <w:r w:rsidR="00326EF9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870A8B" w14:textId="77777777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26EF9" w:rsidRPr="00AD2B6A" w14:paraId="5FE7AC7F" w14:textId="77777777" w:rsidTr="009B4F0B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BA3F82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1.6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2348B4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Мероприятие 01.10 </w:t>
            </w:r>
          </w:p>
          <w:p w14:paraId="10A8D937" w14:textId="77777777" w:rsidR="00326EF9" w:rsidRPr="00AD2B6A" w:rsidRDefault="00326EF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A1D2D2" w14:textId="05EA55F3" w:rsidR="00326EF9" w:rsidRPr="00AD2B6A" w:rsidRDefault="003901A7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2023-2030</w:t>
            </w:r>
            <w:r w:rsidR="00326EF9" w:rsidRPr="00AD2B6A">
              <w:rPr>
                <w:rFonts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2192D7" w14:textId="77777777" w:rsidR="00326EF9" w:rsidRPr="00AD2B6A" w:rsidRDefault="00326EF9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A0AFFB3" w14:textId="55A723E3" w:rsidR="00326EF9" w:rsidRPr="00AD2B6A" w:rsidRDefault="003901A7" w:rsidP="00A3419A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319 500</w:t>
            </w:r>
            <w:r w:rsidR="00326EF9" w:rsidRPr="00AD2B6A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003559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45 618,00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0B371A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44 461,00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4DBAE2" w14:textId="56845ACE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42 646,00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076A29" w14:textId="033A8D0A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37 355,00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9C87C6" w14:textId="23F7F4BE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37 355,00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6725BC" w14:textId="77777777" w:rsidR="00326EF9" w:rsidRPr="00AD2B6A" w:rsidRDefault="00326EF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37 355,00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1F7722" w14:textId="3D4C7FF8" w:rsidR="00326EF9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37 355,00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807C9D" w14:textId="3AD613C0" w:rsidR="00326EF9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37 355,00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189006" w14:textId="77777777" w:rsidR="003901A7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Администрация</w:t>
            </w:r>
          </w:p>
          <w:p w14:paraId="27396515" w14:textId="3159FC2A" w:rsidR="00326EF9" w:rsidRPr="00AD2B6A" w:rsidRDefault="00326EF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г. о. Электросталь, Управление образования</w:t>
            </w:r>
          </w:p>
        </w:tc>
      </w:tr>
      <w:tr w:rsidR="002A2B9A" w:rsidRPr="00AD2B6A" w14:paraId="0DA3E281" w14:textId="77777777" w:rsidTr="009B4F0B">
        <w:trPr>
          <w:trHeight w:val="1027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D1641E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FAC6E3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ACD333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2F121C" w14:textId="77777777" w:rsidR="002A2B9A" w:rsidRPr="00AD2B6A" w:rsidRDefault="002A2B9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8D69A0F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E0FBC8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27E254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226C9C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AD6A13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1ACF6E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A1132A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68E7E8" w14:textId="41C0919B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CB26BC" w14:textId="139EAD85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99A6E1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A2B9A" w:rsidRPr="00AD2B6A" w14:paraId="18DB7FA2" w14:textId="77777777" w:rsidTr="009B4F0B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351D64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B57DD1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A87166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1331EB" w14:textId="77777777" w:rsidR="002A2B9A" w:rsidRPr="00AD2B6A" w:rsidRDefault="002A2B9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86ED25F" w14:textId="793634C5" w:rsidR="002A2B9A" w:rsidRPr="00AD2B6A" w:rsidRDefault="003901A7" w:rsidP="003901A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319 500</w:t>
            </w:r>
            <w:r w:rsidR="002A2B9A" w:rsidRPr="00AD2B6A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8963B8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45 618,00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C3888B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44 461,00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5A42B2" w14:textId="19889CC8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42 646,00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BD666D" w14:textId="399FAE21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37 355,00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046B62" w14:textId="5362E881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37 355,00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50F046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37 355,00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1E6626" w14:textId="793A2E11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37 355,00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0F538A" w14:textId="48064BBE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37 355,00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04BD35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A2B9A" w:rsidRPr="00AD2B6A" w14:paraId="0DBB1944" w14:textId="77777777" w:rsidTr="003901A7">
        <w:trPr>
          <w:trHeight w:val="763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BC3A7A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1C1EE1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D97F4C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F54D1F" w14:textId="0FB14267" w:rsidR="002A2B9A" w:rsidRPr="00AD2B6A" w:rsidRDefault="002A2B9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79C4ED1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887660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32388A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AFBCAF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E6420A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7EF8A6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485D80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37A177" w14:textId="3494A4BF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8069DF" w14:textId="4580FC5E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6A93F6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A2B9A" w:rsidRPr="00AD2B6A" w14:paraId="202B3A5A" w14:textId="77777777" w:rsidTr="009B4F0B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C4F176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7018B4" w14:textId="2DF06204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Выплачена компенсация родительской платы за присмотр и уход за детьми, осваивающими образовательные программы дошкольного образования, в 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общем числе обратившихся, %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708D40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E7C49D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06E983F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D3813A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6116DD3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C7D540" w14:textId="64520044" w:rsidR="002A2B9A" w:rsidRPr="00AD2B6A" w:rsidRDefault="002A2B9A" w:rsidP="00A3419A">
            <w:pPr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DE61CB2" w14:textId="5BCBCF25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Итого </w:t>
            </w:r>
          </w:p>
          <w:p w14:paraId="5DFD336B" w14:textId="75B2F822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48E1C2F6" w14:textId="36689A65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AF8036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  <w:p w14:paraId="63D01A19" w14:textId="21DE0678" w:rsidR="002A2B9A" w:rsidRPr="00AD2B6A" w:rsidRDefault="002A2B9A" w:rsidP="00C26110">
            <w:pPr>
              <w:pStyle w:val="ConsPlusNormal0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EE0FB29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8105465" w14:textId="73A0F865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8013987" w14:textId="7F0729B1" w:rsidR="002A2B9A" w:rsidRPr="00AD2B6A" w:rsidRDefault="003901A7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="002A2B9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08A193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2A2B9A" w:rsidRPr="00AD2B6A" w14:paraId="59833D26" w14:textId="77777777" w:rsidTr="009B4F0B">
        <w:trPr>
          <w:trHeight w:val="47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6A6025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F746EE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68E9FC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E533FF" w14:textId="77777777" w:rsidR="002A2B9A" w:rsidRPr="00AD2B6A" w:rsidRDefault="002A2B9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808BA78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E6589A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CE1B89A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73CFAE" w14:textId="77777777" w:rsidR="002A2B9A" w:rsidRPr="00AD2B6A" w:rsidRDefault="002A2B9A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4EA84E" w14:textId="784DFD61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8F0985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66D2907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00D6C549" w14:textId="64CBD92B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B8B2B3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DAC69E7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5E05D642" w14:textId="7A677378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19F183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59BF6E66" w14:textId="1FFB2AE9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1DB195" w14:textId="77777777" w:rsidR="002A2B9A" w:rsidRPr="00AD2B6A" w:rsidRDefault="002A2B9A" w:rsidP="002A2B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513251C2" w14:textId="77777777" w:rsidR="002A2B9A" w:rsidRPr="00AD2B6A" w:rsidRDefault="002A2B9A" w:rsidP="002A2B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0F97B4B" w14:textId="127754E6" w:rsidR="002A2B9A" w:rsidRPr="00AD2B6A" w:rsidRDefault="002A2B9A" w:rsidP="002A2B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ECC4FA" w14:textId="0C68E1EA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36524A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FFE92E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F4BD44" w14:textId="072DA59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0D97BF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A2B9A" w:rsidRPr="00AD2B6A" w14:paraId="2AA674F2" w14:textId="77777777" w:rsidTr="009B4F0B">
        <w:trPr>
          <w:trHeight w:val="428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CDAE94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AF1A16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88B248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2C4A67" w14:textId="77777777" w:rsidR="002A2B9A" w:rsidRPr="00AD2B6A" w:rsidRDefault="002A2B9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C2F0785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403257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D7EFD9" w14:textId="77777777" w:rsidR="002A2B9A" w:rsidRPr="00AD2B6A" w:rsidRDefault="002A2B9A" w:rsidP="00A3419A">
            <w:pPr>
              <w:pStyle w:val="ConsPlusNormal0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719332D" w14:textId="32D81875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5DBB7D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6A1E73C5" w14:textId="1DEEA5E5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A09B31" w14:textId="2E5BA701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8F4709" w14:textId="336E6D16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B00CC8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A4D473" w14:textId="71E74280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36F7D8" w14:textId="5959A3A3" w:rsidR="002A2B9A" w:rsidRPr="00AD2B6A" w:rsidRDefault="002A2B9A" w:rsidP="002A2B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17780909" w14:textId="6FCF1120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FD37DE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5527A6" w14:textId="07DEE9A5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41E169" w14:textId="0DB6065B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714666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A2B9A" w:rsidRPr="00AD2B6A" w14:paraId="2C108F4D" w14:textId="77777777" w:rsidTr="009B4F0B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1699B4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136B61" w14:textId="2F82AD4D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0B2BAD" w14:textId="0E45FD2B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97519B" w14:textId="6A45BD83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A228544" w14:textId="3D9AE66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5F795E" w14:textId="7A695E9D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EBFC1C5" w14:textId="6A2FE9CE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0AB7E8" w14:textId="5D62021E" w:rsidR="002A2B9A" w:rsidRPr="00AD2B6A" w:rsidRDefault="002A2B9A" w:rsidP="00A3419A">
            <w:pPr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22C0C4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Итого </w:t>
            </w:r>
          </w:p>
          <w:p w14:paraId="7AF4A4D1" w14:textId="7049E93B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00B0F5B9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FB4F20" w14:textId="31897096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BE9087A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5F72390" w14:textId="5870013F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663E934" w14:textId="5BECA52E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F62C5C" w14:textId="7F15FE6E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2A2B9A" w:rsidRPr="00AD2B6A" w14:paraId="71EB2866" w14:textId="77777777" w:rsidTr="009B4F0B">
        <w:trPr>
          <w:trHeight w:val="47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565A90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DCF4C5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A6F4B8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0717CE" w14:textId="77777777" w:rsidR="002A2B9A" w:rsidRPr="00AD2B6A" w:rsidRDefault="002A2B9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328EEF5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6424E4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0E80A49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DF429F" w14:textId="77777777" w:rsidR="002A2B9A" w:rsidRPr="00AD2B6A" w:rsidRDefault="002A2B9A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922E8B" w14:textId="2AC10B22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8BDAD9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8577EB0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567F8A6E" w14:textId="5FA40731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223E4B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FBCB690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0DB0337A" w14:textId="45B47AB1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1201F8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2719A5E" w14:textId="3B3BE11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790E6D" w14:textId="77777777" w:rsidR="002A2B9A" w:rsidRPr="00AD2B6A" w:rsidRDefault="002A2B9A" w:rsidP="002A2B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272B2D89" w14:textId="77777777" w:rsidR="002A2B9A" w:rsidRPr="00AD2B6A" w:rsidRDefault="002A2B9A" w:rsidP="002A2B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3BB384BF" w14:textId="3E7EB49D" w:rsidR="002A2B9A" w:rsidRPr="00AD2B6A" w:rsidRDefault="002A2B9A" w:rsidP="002A2B9A">
            <w:pPr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6557CC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F03798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91922B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C24EEE" w14:textId="7C10CF5E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5AEAB7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A2B9A" w:rsidRPr="00AD2B6A" w14:paraId="0996F45E" w14:textId="77777777" w:rsidTr="009B4F0B">
        <w:trPr>
          <w:trHeight w:val="428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79BA8D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F6A9D6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DE3ED2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1CF474" w14:textId="77777777" w:rsidR="002A2B9A" w:rsidRPr="00AD2B6A" w:rsidRDefault="002A2B9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CDACAC7" w14:textId="1685B6DA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A1F675" w14:textId="32B4DC0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F40A1F" w14:textId="75A55A37" w:rsidR="002A2B9A" w:rsidRPr="00AD2B6A" w:rsidRDefault="002A2B9A" w:rsidP="00A3419A">
            <w:pPr>
              <w:pStyle w:val="ConsPlusNormal0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0351230" w14:textId="51AFBA5E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7287A7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  <w:p w14:paraId="78A2C118" w14:textId="1ACB02D0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261C16" w14:textId="346FF73A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A56C1F" w14:textId="254FC01B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3AC096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31B8A0" w14:textId="06FB09B2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837E9D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  <w:p w14:paraId="14892BAF" w14:textId="0C9D2860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3709DA55" w14:textId="2CBFC651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C0D75C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12BFFD" w14:textId="50D75865" w:rsidR="002A2B9A" w:rsidRPr="00AD2B6A" w:rsidRDefault="003901A7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ECBC4A" w14:textId="70670683" w:rsidR="002A2B9A" w:rsidRPr="00AD2B6A" w:rsidRDefault="003901A7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002BA4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A2B9A" w:rsidRPr="00AD2B6A" w14:paraId="38AB647A" w14:textId="77777777" w:rsidTr="009B4F0B">
        <w:trPr>
          <w:trHeight w:val="216"/>
        </w:trPr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29800E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1.7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2284FB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Мероприятие 01.11. </w:t>
            </w:r>
          </w:p>
          <w:p w14:paraId="2554809B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 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D671AE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D402F7" w14:textId="77777777" w:rsidR="002A2B9A" w:rsidRPr="00AD2B6A" w:rsidRDefault="002A2B9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682A702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719 722,23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4DB324" w14:textId="77777777" w:rsidR="002A2B9A" w:rsidRPr="00AD2B6A" w:rsidRDefault="002A2B9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719 722,23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DE6DDB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29351C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E7691B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43EDE0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F07F58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524B4E" w14:textId="181FBE63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B82D6A" w14:textId="14D7A7A5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B317F7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A2B9A" w:rsidRPr="00AD2B6A" w14:paraId="409599FE" w14:textId="77777777" w:rsidTr="009B4F0B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3A7F01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27054F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03672A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998A55" w14:textId="77777777" w:rsidR="002A2B9A" w:rsidRPr="00AD2B6A" w:rsidRDefault="002A2B9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75C8AB6" w14:textId="77777777" w:rsidR="002A2B9A" w:rsidRPr="00AD2B6A" w:rsidRDefault="002A2B9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719 722,23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424BED" w14:textId="77777777" w:rsidR="002A2B9A" w:rsidRPr="00AD2B6A" w:rsidRDefault="002A2B9A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719 722,23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678B7A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5EB2FD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0594C9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E1B94C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4F4C3F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2CDEC9" w14:textId="236B8CF4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29CD0A" w14:textId="700B2E80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ABF9A8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A2B9A" w:rsidRPr="00AD2B6A" w14:paraId="289703EE" w14:textId="77777777" w:rsidTr="009B4F0B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4177B2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99BA02" w14:textId="77777777" w:rsidR="002A2B9A" w:rsidRPr="00AD2B6A" w:rsidRDefault="002A2B9A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81D078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275B18" w14:textId="77777777" w:rsidR="002A2B9A" w:rsidRPr="00AD2B6A" w:rsidRDefault="002A2B9A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FDE76D7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820F1D" w14:textId="77777777" w:rsidR="002A2B9A" w:rsidRPr="00AD2B6A" w:rsidRDefault="002A2B9A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8AB2DC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FC8E44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EAB992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7D4776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CC2AD7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944D5A" w14:textId="3EB4BAE9" w:rsidR="002A2B9A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DDDB0C" w14:textId="3673598E" w:rsidR="002A2B9A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29405C" w14:textId="77777777" w:rsidR="002A2B9A" w:rsidRPr="00AD2B6A" w:rsidRDefault="002A2B9A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B4F0B" w:rsidRPr="00AD2B6A" w14:paraId="77244471" w14:textId="77777777" w:rsidTr="009B4F0B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7E9AB3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01ABAE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240636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2C39D3" w14:textId="690567DE" w:rsidR="009B4F0B" w:rsidRPr="00AD2B6A" w:rsidRDefault="009B4F0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BB342C5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1567CA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3BA3B2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03D268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ABCB9B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61D5CA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8AFD1F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1D69AC" w14:textId="07AAAFB5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AEBB65" w14:textId="3A2379C0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57F37A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B4F0B" w:rsidRPr="00AD2B6A" w14:paraId="2210E7B5" w14:textId="77777777" w:rsidTr="009B4F0B">
        <w:trPr>
          <w:trHeight w:val="171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629AF0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DEB4A3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Количество муниципальных общеобразовательных учреждений, финансируемых за счет бюджетных средств, единиц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C4CE0B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216D83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6731B8C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F4A57E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7DD898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62EB28F1" w14:textId="77777777" w:rsidR="009B4F0B" w:rsidRPr="00AD2B6A" w:rsidRDefault="009B4F0B" w:rsidP="00A3419A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16BFD78" w14:textId="5BA61443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lastRenderedPageBreak/>
              <w:t xml:space="preserve"> 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230AE5" w14:textId="5503CFFB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5F37C4DD" w14:textId="5CF9B85F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7EE070C" w14:textId="4801CDA2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1EAFD8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5858856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ECC0BE7" w14:textId="181AE20A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190FDF2" w14:textId="5A5E68FB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 год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6B1BA9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9B4F0B" w:rsidRPr="00AD2B6A" w14:paraId="3658EE05" w14:textId="77777777" w:rsidTr="00C26110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95BEE7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C98DF0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573149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0ABC85" w14:textId="77777777" w:rsidR="009B4F0B" w:rsidRPr="00AD2B6A" w:rsidRDefault="009B4F0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DEF3605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F859D2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9ABECE" w14:textId="77777777" w:rsidR="009B4F0B" w:rsidRPr="00AD2B6A" w:rsidRDefault="009B4F0B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196C5CB" w14:textId="77777777" w:rsidR="009B4F0B" w:rsidRPr="00AD2B6A" w:rsidRDefault="009B4F0B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599F9C" w14:textId="4F92C8F3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763F6D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46BFD27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5423A6AE" w14:textId="6DDBC916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5DDE04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01B32FE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402A4752" w14:textId="1E801790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87C79D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5AAED9A4" w14:textId="00E0439F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2F6630" w14:textId="77777777" w:rsidR="009B4F0B" w:rsidRPr="00AD2B6A" w:rsidRDefault="009B4F0B" w:rsidP="009B4F0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20702B69" w14:textId="77777777" w:rsidR="009B4F0B" w:rsidRPr="00AD2B6A" w:rsidRDefault="009B4F0B" w:rsidP="009B4F0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30FEE03E" w14:textId="0A3E2B2C" w:rsidR="009B4F0B" w:rsidRPr="00AD2B6A" w:rsidRDefault="009B4F0B" w:rsidP="009B4F0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E85AD1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544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0C85D0" w14:textId="0C3EB668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76604A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B4F0B" w:rsidRPr="00AD2B6A" w14:paraId="2A5FA771" w14:textId="77777777" w:rsidTr="009B4F0B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B00877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417E1E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902A46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B2B66B" w14:textId="77777777" w:rsidR="009B4F0B" w:rsidRPr="00AD2B6A" w:rsidRDefault="009B4F0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F0CEB6E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B0BC85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557592" w14:textId="3ECB14B2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8C307E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CD1FC5" w14:textId="4DB958F2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201AC3" w14:textId="34A33DAC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34CE27" w14:textId="1C9212DC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D5902C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8640FA" w14:textId="0CD13BD2" w:rsidR="009B4F0B" w:rsidRPr="00AD2B6A" w:rsidRDefault="009B4F0B" w:rsidP="009B4F0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644C63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D360A2" w14:textId="2E967AD9" w:rsidR="009B4F0B" w:rsidRPr="00AD2B6A" w:rsidRDefault="009B4F0B" w:rsidP="009B4F0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BE99E4" w14:textId="5DF39C24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22994A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B4F0B" w:rsidRPr="00AD2B6A" w14:paraId="7546D0BD" w14:textId="77777777" w:rsidTr="009B4F0B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A761AF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1.8.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5B42ED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Мероприятие 01.11. </w:t>
            </w:r>
          </w:p>
          <w:p w14:paraId="7A235B75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  <w:p w14:paraId="39787DC8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7E393F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2024</w:t>
            </w:r>
          </w:p>
          <w:p w14:paraId="2B670CB1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5E9DDF" w14:textId="77777777" w:rsidR="009B4F0B" w:rsidRPr="00AD2B6A" w:rsidRDefault="009B4F0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7DB36FF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5 650,00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D9BD4F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407663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5 650,00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0A8304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50FC21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582455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B76D8B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F251BF" w14:textId="65B9F71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E5695D" w14:textId="2A4925FE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07D36E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9B4F0B" w:rsidRPr="00AD2B6A" w14:paraId="1DA47773" w14:textId="77777777" w:rsidTr="009B4F0B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C2E230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6C2B46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C4DC1E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3D53DF" w14:textId="77777777" w:rsidR="009B4F0B" w:rsidRPr="00AD2B6A" w:rsidRDefault="009B4F0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DC77E49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447C0D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57EE24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57B8BD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570672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02FE3D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01BD49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C75FF4" w14:textId="534345AF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9F30CF" w14:textId="56D51E31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205688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B4F0B" w:rsidRPr="00AD2B6A" w14:paraId="394FAF27" w14:textId="77777777" w:rsidTr="009B4F0B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873AAA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E254F6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E24CF6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AF7347" w14:textId="77777777" w:rsidR="009B4F0B" w:rsidRPr="00AD2B6A" w:rsidRDefault="009B4F0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5E632A6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5 650,00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31EB8F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26C450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5 650,00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45F219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659C66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58CC10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1C0E1D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566526" w14:textId="48F432EA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2DBD6F" w14:textId="5B52112D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C936FF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B4F0B" w:rsidRPr="00AD2B6A" w14:paraId="37A9369F" w14:textId="77777777" w:rsidTr="009B4F0B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FF2ED4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B455AE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47C5CE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7C689F" w14:textId="53D7E5A7" w:rsidR="009B4F0B" w:rsidRPr="00AD2B6A" w:rsidRDefault="009B4F0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CC66E1D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7AF38D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DE37BA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0C8354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172686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3A6A1C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7497D6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F1DFE9" w14:textId="7669C0D6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2DCA02" w14:textId="5217DB9C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AB74B5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23FF2" w:rsidRPr="00AD2B6A" w14:paraId="190EC067" w14:textId="77777777" w:rsidTr="009B4F0B">
        <w:trPr>
          <w:trHeight w:val="502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A136B1" w14:textId="77777777" w:rsidR="00923FF2" w:rsidRPr="00AD2B6A" w:rsidRDefault="00923FF2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BC28B3" w14:textId="77777777" w:rsidR="00923FF2" w:rsidRPr="00AD2B6A" w:rsidRDefault="00923FF2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Доля педагогических работников муниципальных дошкольных и общеобразовательных организаций - молодых специалистов, получивших пособие, в общем числе обратившихся за пособием, %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72335E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297CE9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FA9AF5E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B96FE2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060210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6589F08C" w14:textId="77777777" w:rsidR="00923FF2" w:rsidRPr="00AD2B6A" w:rsidRDefault="00923FF2" w:rsidP="00A3419A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CA79A52" w14:textId="4942DE48" w:rsidR="00923FF2" w:rsidRPr="00AD2B6A" w:rsidRDefault="00923FF2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0128974" w14:textId="4EB21A01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5F6B5EDE" w14:textId="72300E1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B984EA6" w14:textId="0BB37DD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4B38A5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  <w:p w14:paraId="7D7E24F4" w14:textId="3F5C4A73" w:rsidR="00923FF2" w:rsidRPr="00AD2B6A" w:rsidRDefault="00923FF2" w:rsidP="00923FF2">
            <w:pPr>
              <w:pStyle w:val="ConsPlusNormal0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9ED54FA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  <w:p w14:paraId="1AE940F3" w14:textId="17954399" w:rsidR="00923FF2" w:rsidRPr="00AD2B6A" w:rsidRDefault="00923FF2" w:rsidP="00923FF2">
            <w:pPr>
              <w:pStyle w:val="ConsPlusNormal0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4318524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 год</w:t>
            </w:r>
          </w:p>
          <w:p w14:paraId="016D6DCB" w14:textId="21798B10" w:rsidR="00923FF2" w:rsidRPr="00AD2B6A" w:rsidRDefault="00923FF2" w:rsidP="00923FF2">
            <w:pPr>
              <w:pStyle w:val="ConsPlusNormal0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A2094C1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 год</w:t>
            </w:r>
          </w:p>
          <w:p w14:paraId="2D0E1F95" w14:textId="10D151B2" w:rsidR="00923FF2" w:rsidRPr="00AD2B6A" w:rsidRDefault="00923FF2" w:rsidP="00923FF2">
            <w:pPr>
              <w:pStyle w:val="ConsPlusNormal0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DE527A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923FF2" w:rsidRPr="00AD2B6A" w14:paraId="308F63E6" w14:textId="77777777" w:rsidTr="00C26110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F7FE17" w14:textId="77777777" w:rsidR="00923FF2" w:rsidRPr="00AD2B6A" w:rsidRDefault="00923FF2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DBADEA" w14:textId="77777777" w:rsidR="00923FF2" w:rsidRPr="00AD2B6A" w:rsidRDefault="00923FF2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ABE9FD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3C4BAD" w14:textId="77777777" w:rsidR="00923FF2" w:rsidRPr="00AD2B6A" w:rsidRDefault="00923FF2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930119A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200E0C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C7B8AD" w14:textId="77777777" w:rsidR="00923FF2" w:rsidRPr="00AD2B6A" w:rsidRDefault="00923FF2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504A847" w14:textId="77777777" w:rsidR="00923FF2" w:rsidRPr="00AD2B6A" w:rsidRDefault="00923FF2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9DD0DD4" w14:textId="1758F6D4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B22DB9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A90F50A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6F48DFF8" w14:textId="661555F9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2A1970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B1EBBCB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824E6EF" w14:textId="6517605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6E04AB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03DFE366" w14:textId="3F236BF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E66AD1" w14:textId="77777777" w:rsidR="00923FF2" w:rsidRPr="00AD2B6A" w:rsidRDefault="00923FF2" w:rsidP="00923F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6A9CB687" w14:textId="77777777" w:rsidR="00923FF2" w:rsidRPr="00AD2B6A" w:rsidRDefault="00923FF2" w:rsidP="00923F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ABC58E1" w14:textId="19135ABF" w:rsidR="00923FF2" w:rsidRPr="00AD2B6A" w:rsidRDefault="00923FF2" w:rsidP="00923F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44993E" w14:textId="26756909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E7902D" w14:textId="61385A4E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92B23D" w14:textId="3C8FD029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6BDE1D" w14:textId="0A5DC378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34B84D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23FF2" w:rsidRPr="00AD2B6A" w14:paraId="50D1336E" w14:textId="77777777" w:rsidTr="00C26110">
        <w:trPr>
          <w:trHeight w:val="757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F84733" w14:textId="77777777" w:rsidR="00923FF2" w:rsidRPr="00AD2B6A" w:rsidRDefault="00923FF2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D01E6E" w14:textId="77777777" w:rsidR="00923FF2" w:rsidRPr="00AD2B6A" w:rsidRDefault="00923FF2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2C56EC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0F8A55" w14:textId="77777777" w:rsidR="00923FF2" w:rsidRPr="00AD2B6A" w:rsidRDefault="00923FF2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43A9640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A2F801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1127A4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  <w:p w14:paraId="4E2A79EC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94272E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6DAA8B" w14:textId="6AF8CFB3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808E8B8" w14:textId="43BBFCCA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9F34B2B" w14:textId="249B820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E244D4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59763DF" w14:textId="3E7771BA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5E922D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17DD5612" w14:textId="151A9AD9" w:rsidR="00923FF2" w:rsidRPr="00AD2B6A" w:rsidRDefault="00923FF2" w:rsidP="00923FF2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36645BA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58DB0B5" w14:textId="0AD8C5F3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B0BC77A" w14:textId="392EB93F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F09000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B4F0B" w:rsidRPr="00AD2B6A" w14:paraId="545E1578" w14:textId="77777777" w:rsidTr="009B4F0B">
        <w:trPr>
          <w:trHeight w:val="349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AEDE3A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9013B0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Мероприятие 01.11. Выплата пособия и ежемесячных выплат 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педагогическим работникам муниципальных дошкольных и общеобразовательных организаций – молодым работникам и специалистам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501EC2" w14:textId="14AE3991" w:rsidR="009B4F0B" w:rsidRPr="00AD2B6A" w:rsidRDefault="003901A7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lastRenderedPageBreak/>
              <w:t>2025-2030</w:t>
            </w:r>
            <w:r w:rsidR="009B4F0B" w:rsidRPr="00AD2B6A">
              <w:rPr>
                <w:rFonts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B8A774" w14:textId="77777777" w:rsidR="009B4F0B" w:rsidRPr="00AD2B6A" w:rsidRDefault="009B4F0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03FD0913" w14:textId="791B6611" w:rsidR="009B4F0B" w:rsidRPr="00AD2B6A" w:rsidRDefault="003901A7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81 762</w:t>
            </w:r>
            <w:r w:rsidR="009B4F0B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51E204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586B33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1562C4" w14:textId="2E47BB60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12 377,00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7AA782" w14:textId="4F618E0E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13 877,00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92103E" w14:textId="67FFB446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13 877,00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7F69038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13 877,00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9076B31" w14:textId="6EA35809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13 877,00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F7909CF" w14:textId="0B754B1B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13 877,00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7A1AAC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9B4F0B" w:rsidRPr="00AD2B6A" w14:paraId="68781C33" w14:textId="77777777" w:rsidTr="009B4F0B">
        <w:trPr>
          <w:trHeight w:val="87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6A8665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B29673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4297BE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C3FEF5" w14:textId="77777777" w:rsidR="009B4F0B" w:rsidRPr="00AD2B6A" w:rsidRDefault="009B4F0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7618D9EA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6CDFD8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D4226F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39C250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E01D33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4D999C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33F331C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A9893EA" w14:textId="2DCF0BC6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0CD18D3" w14:textId="7B0370E9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3E34B0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B4F0B" w:rsidRPr="00AD2B6A" w14:paraId="711E08A1" w14:textId="77777777" w:rsidTr="009B4F0B">
        <w:trPr>
          <w:trHeight w:val="196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DECFAE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D2296B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8BB43A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8E0469" w14:textId="77777777" w:rsidR="009B4F0B" w:rsidRPr="00AD2B6A" w:rsidRDefault="009B4F0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1E4C2D34" w14:textId="27F01D48" w:rsidR="009B4F0B" w:rsidRPr="00AD2B6A" w:rsidRDefault="003901A7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81 762</w:t>
            </w:r>
            <w:r w:rsidR="009B4F0B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6EDD82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34B838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8BF6B6" w14:textId="67AB43C3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12 377,00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849111" w14:textId="5BD91826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13 877,00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E3D730" w14:textId="0141F97E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13 877,00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F89FE13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13 877,00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BE4DE98" w14:textId="23E9FC5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13 877,00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8BDF0B2" w14:textId="628266AD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13 877,00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C7CD5C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B4F0B" w:rsidRPr="00AD2B6A" w14:paraId="757B747F" w14:textId="77777777" w:rsidTr="009B4F0B">
        <w:trPr>
          <w:trHeight w:val="667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3DE9E6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42D520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F70BC9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8BEBB8" w14:textId="77777777" w:rsidR="009B4F0B" w:rsidRPr="00AD2B6A" w:rsidRDefault="009B4F0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2DED98B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4C9252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96320C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0AE387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C7A4E8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4F20A1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6B5BCE5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51C78D3" w14:textId="3FA9E938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50E43A7" w14:textId="7464D22C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4642BE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23FF2" w:rsidRPr="00AD2B6A" w14:paraId="0FDA0702" w14:textId="77777777" w:rsidTr="009B4F0B">
        <w:trPr>
          <w:trHeight w:val="327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31278C" w14:textId="77777777" w:rsidR="00923FF2" w:rsidRPr="00AD2B6A" w:rsidRDefault="00923FF2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C6DFA2" w14:textId="77777777" w:rsidR="00923FF2" w:rsidRPr="00AD2B6A" w:rsidRDefault="00923FF2" w:rsidP="00A3419A">
            <w:pPr>
              <w:rPr>
                <w:rFonts w:cs="Times New Roman"/>
                <w:color w:val="00B050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пособием, %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7DFF0C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AE6E37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6C6FB64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A6E2C7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56AFA8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417205F" w14:textId="3B057B3B" w:rsidR="00923FF2" w:rsidRPr="00AD2B6A" w:rsidRDefault="00923FF2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2B8C9C" w14:textId="67E31806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4E110D0D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  <w:p w14:paraId="4B012EDE" w14:textId="0188B839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0A75BC1" w14:textId="1252274F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182121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  <w:p w14:paraId="7FF80678" w14:textId="41572A7F" w:rsidR="00923FF2" w:rsidRPr="00AD2B6A" w:rsidRDefault="00923FF2" w:rsidP="009B4F0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20A4BC9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00A22BA" w14:textId="5ADFD11A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F77F28C" w14:textId="5765BAAB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A0D362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923FF2" w:rsidRPr="00AD2B6A" w14:paraId="189C4F36" w14:textId="77777777" w:rsidTr="00C26110">
        <w:trPr>
          <w:trHeight w:val="371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4B983E" w14:textId="77777777" w:rsidR="00923FF2" w:rsidRPr="00AD2B6A" w:rsidRDefault="00923FF2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1C4510" w14:textId="77777777" w:rsidR="00923FF2" w:rsidRPr="00AD2B6A" w:rsidRDefault="00923FF2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9235AE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2216E5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7ED54DDB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18BA0D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A6695A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624795C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61BDD2" w14:textId="029FF89B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C2ECBBB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A4ABA45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3944D13C" w14:textId="7FD8D449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1D2D3D1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014B8EA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41EAB19C" w14:textId="2606C77F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F2637A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06434C33" w14:textId="5ECEF48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25FED6E" w14:textId="77777777" w:rsidR="00923FF2" w:rsidRPr="00AD2B6A" w:rsidRDefault="00923FF2" w:rsidP="009B4F0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35243AF3" w14:textId="77777777" w:rsidR="00923FF2" w:rsidRPr="00AD2B6A" w:rsidRDefault="00923FF2" w:rsidP="009B4F0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3AC9765" w14:textId="49F659A4" w:rsidR="00923FF2" w:rsidRPr="00AD2B6A" w:rsidRDefault="00923FF2" w:rsidP="009B4F0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91E11B" w14:textId="1BEB689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AA5912D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CBF2A24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295A439" w14:textId="0AB98810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C9DFD1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23FF2" w:rsidRPr="00AD2B6A" w14:paraId="5C212DE9" w14:textId="77777777" w:rsidTr="00C26110">
        <w:trPr>
          <w:trHeight w:val="1065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978EE1" w14:textId="77777777" w:rsidR="00923FF2" w:rsidRPr="00AD2B6A" w:rsidRDefault="00923FF2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51136C" w14:textId="77777777" w:rsidR="00923FF2" w:rsidRPr="00AD2B6A" w:rsidRDefault="00923FF2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62ED3A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339F7D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A7A5AF2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FFDC45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B1FB30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2FE3C26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E48E7D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  <w:p w14:paraId="51ECBE83" w14:textId="1AE3047B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199D1847" w14:textId="2608D36E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635010E2" w14:textId="084276D5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E434A9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11A4AC0F" w14:textId="1CC4F86F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D56C4F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  <w:p w14:paraId="49D5E1B0" w14:textId="3CA8FCE0" w:rsidR="00923FF2" w:rsidRPr="00AD2B6A" w:rsidRDefault="00923FF2" w:rsidP="00923FF2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15723D5F" w14:textId="18149172" w:rsidR="00923FF2" w:rsidRPr="00AD2B6A" w:rsidRDefault="00923FF2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05D3159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23AD8AE" w14:textId="25463F2D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5EA2D1E" w14:textId="12F2603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D1A12E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B4F0B" w:rsidRPr="00AD2B6A" w14:paraId="49862DD3" w14:textId="77777777" w:rsidTr="009B4F0B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EB396E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1.9.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071F7A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Мероприятие 01.12. </w:t>
            </w:r>
          </w:p>
          <w:p w14:paraId="724F8886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Укрепление материально-технической базы, содержание имущества и проведение текущего ремонта общеобразовательных организаций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356A99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475B67" w14:textId="77777777" w:rsidR="009B4F0B" w:rsidRPr="00AD2B6A" w:rsidRDefault="009B4F0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88A66F1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41 069,30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9C144E" w14:textId="77777777" w:rsidR="009B4F0B" w:rsidRPr="00AD2B6A" w:rsidRDefault="009B4F0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41 069,30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C3A544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A7ECA1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2DCEE8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CCC60C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5DF4BF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830CAA" w14:textId="4B58D960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675BC4" w14:textId="2A9820DA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3864F6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9B4F0B" w:rsidRPr="00AD2B6A" w14:paraId="732E34A3" w14:textId="77777777" w:rsidTr="009B4F0B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98C641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FA73D7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3B0335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F6C4BA" w14:textId="77777777" w:rsidR="009B4F0B" w:rsidRPr="00AD2B6A" w:rsidRDefault="009B4F0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0E5B717" w14:textId="77777777" w:rsidR="009B4F0B" w:rsidRPr="00AD2B6A" w:rsidRDefault="009B4F0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41 069,30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ADA494" w14:textId="77777777" w:rsidR="009B4F0B" w:rsidRPr="00AD2B6A" w:rsidRDefault="009B4F0B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41 069,30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8F9696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90C3A5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AE71E5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D41D99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841252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BF8CE3" w14:textId="022FB918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54600B" w14:textId="7BDC8949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F55798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B4F0B" w:rsidRPr="00AD2B6A" w14:paraId="6F856E18" w14:textId="77777777" w:rsidTr="009B4F0B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A649EC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6ED48D" w14:textId="77777777" w:rsidR="009B4F0B" w:rsidRPr="00AD2B6A" w:rsidRDefault="009B4F0B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DCFBB1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B0804F" w14:textId="77777777" w:rsidR="009B4F0B" w:rsidRPr="00AD2B6A" w:rsidRDefault="009B4F0B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Московской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837035C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889DCB" w14:textId="77777777" w:rsidR="009B4F0B" w:rsidRPr="00AD2B6A" w:rsidRDefault="009B4F0B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1A1F28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2A1408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4F29DC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36970B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927476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8AA775" w14:textId="03A27920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05A42E" w14:textId="0B0D6B1D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784896" w14:textId="77777777" w:rsidR="009B4F0B" w:rsidRPr="00AD2B6A" w:rsidRDefault="009B4F0B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23FF2" w:rsidRPr="00AD2B6A" w14:paraId="2E2DE3C7" w14:textId="77777777" w:rsidTr="00923FF2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DD731F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965564" w14:textId="77777777" w:rsidR="00923FF2" w:rsidRPr="00AD2B6A" w:rsidRDefault="00923FF2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568ACF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C01B5C" w14:textId="6234E731" w:rsidR="00923FF2" w:rsidRPr="00AD2B6A" w:rsidRDefault="00923FF2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9E66333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789702" w14:textId="77777777" w:rsidR="00923FF2" w:rsidRPr="00AD2B6A" w:rsidRDefault="00923FF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460EC1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B0D296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8BA17B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05177A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5B4DEC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C93332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BEAF1E" w14:textId="5E57BF86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50FE05" w14:textId="77777777" w:rsidR="00923FF2" w:rsidRPr="00AD2B6A" w:rsidRDefault="00923FF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A02D7" w:rsidRPr="00AD2B6A" w14:paraId="6F261055" w14:textId="77777777" w:rsidTr="00923FF2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3BA460" w14:textId="77777777" w:rsidR="000A02D7" w:rsidRPr="00AD2B6A" w:rsidRDefault="000A02D7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1DCF4A" w14:textId="339B3751" w:rsidR="000A02D7" w:rsidRPr="00AD2B6A" w:rsidRDefault="000A02D7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Количество муниципальных общеобразовательных учреждений, в которых проведены работы по укреплению материально-технической базы и проведению текущего ремонта, единиц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A6309C" w14:textId="77777777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A3ABA3" w14:textId="77777777" w:rsidR="000A02D7" w:rsidRPr="00AD2B6A" w:rsidRDefault="000A02D7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2FC5352" w14:textId="77777777" w:rsidR="000A02D7" w:rsidRPr="00AD2B6A" w:rsidRDefault="000A02D7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155918" w14:textId="77777777" w:rsidR="000A02D7" w:rsidRPr="00AD2B6A" w:rsidRDefault="000A02D7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079B34" w14:textId="77777777" w:rsidR="000A02D7" w:rsidRPr="00AD2B6A" w:rsidRDefault="000A02D7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01D9D730" w14:textId="77777777" w:rsidR="000A02D7" w:rsidRPr="00AD2B6A" w:rsidRDefault="000A02D7" w:rsidP="00481E2B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D20EFE2" w14:textId="77777777" w:rsidR="000A02D7" w:rsidRPr="00AD2B6A" w:rsidRDefault="000A02D7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9F615C" w14:textId="77777777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Итого </w:t>
            </w:r>
          </w:p>
          <w:p w14:paraId="6466D000" w14:textId="77777777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2026 год 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467813" w14:textId="77777777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795635" w14:textId="77777777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0E02818" w14:textId="77777777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26EDDF0" w14:textId="4190F9AF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AECF8E8" w14:textId="71C78C4F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15CB53" w14:textId="77777777" w:rsidR="000A02D7" w:rsidRPr="00AD2B6A" w:rsidRDefault="000A02D7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0A02D7" w:rsidRPr="00AD2B6A" w14:paraId="55823D40" w14:textId="77777777" w:rsidTr="00C26110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4D7D46" w14:textId="77777777" w:rsidR="000A02D7" w:rsidRPr="00AD2B6A" w:rsidRDefault="000A02D7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CBAB97" w14:textId="77777777" w:rsidR="000A02D7" w:rsidRPr="00AD2B6A" w:rsidRDefault="000A02D7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828C6F" w14:textId="77777777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524A3B" w14:textId="77777777" w:rsidR="000A02D7" w:rsidRPr="00AD2B6A" w:rsidRDefault="000A02D7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3F66CFD" w14:textId="77777777" w:rsidR="000A02D7" w:rsidRPr="00AD2B6A" w:rsidRDefault="000A02D7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BFD830" w14:textId="77777777" w:rsidR="000A02D7" w:rsidRPr="00AD2B6A" w:rsidRDefault="000A02D7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D57EB5" w14:textId="77777777" w:rsidR="000A02D7" w:rsidRPr="00AD2B6A" w:rsidRDefault="000A02D7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26AB45B" w14:textId="77777777" w:rsidR="000A02D7" w:rsidRPr="00AD2B6A" w:rsidRDefault="000A02D7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95CF49" w14:textId="77777777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F90225" w14:textId="77777777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7D4481E" w14:textId="77777777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49559063" w14:textId="15DF7859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90D685" w14:textId="77777777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6825094" w14:textId="77777777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508FA20E" w14:textId="305A3AAC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5D1968" w14:textId="77777777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3AF12E4C" w14:textId="5189E762" w:rsidR="000A02D7" w:rsidRPr="00AD2B6A" w:rsidRDefault="000A02D7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CB65AE" w14:textId="77777777" w:rsidR="000A02D7" w:rsidRPr="00AD2B6A" w:rsidRDefault="000A02D7" w:rsidP="000A02D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0C08C218" w14:textId="77777777" w:rsidR="000A02D7" w:rsidRPr="00AD2B6A" w:rsidRDefault="000A02D7" w:rsidP="000A02D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9E3BE8B" w14:textId="470ACC30" w:rsidR="000A02D7" w:rsidRPr="00AD2B6A" w:rsidRDefault="000A02D7" w:rsidP="000A02D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A89239" w14:textId="30CFDC54" w:rsidR="000A02D7" w:rsidRPr="00AD2B6A" w:rsidRDefault="000A02D7" w:rsidP="000A02D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A94072" w14:textId="77777777" w:rsidR="000A02D7" w:rsidRPr="00AD2B6A" w:rsidRDefault="000A02D7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1A5D55" w14:textId="77777777" w:rsidR="000A02D7" w:rsidRPr="00AD2B6A" w:rsidRDefault="000A02D7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FE7CAC" w14:textId="131A6534" w:rsidR="000A02D7" w:rsidRPr="00AD2B6A" w:rsidRDefault="000A02D7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019A1E" w14:textId="77777777" w:rsidR="000A02D7" w:rsidRPr="00AD2B6A" w:rsidRDefault="000A02D7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26110" w:rsidRPr="00AD2B6A" w14:paraId="1A456159" w14:textId="77777777" w:rsidTr="00C26110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749D9D" w14:textId="77777777" w:rsidR="00C26110" w:rsidRPr="00AD2B6A" w:rsidRDefault="00C26110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CF4FF4" w14:textId="77777777" w:rsidR="00C26110" w:rsidRPr="00AD2B6A" w:rsidRDefault="00C26110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3AF4CB" w14:textId="77777777" w:rsidR="00C26110" w:rsidRPr="00AD2B6A" w:rsidRDefault="00C26110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CDFB15" w14:textId="77777777" w:rsidR="00C26110" w:rsidRPr="00AD2B6A" w:rsidRDefault="00C26110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9262315" w14:textId="7F691582" w:rsidR="00C26110" w:rsidRPr="00AD2B6A" w:rsidRDefault="00C26110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1C96EC" w14:textId="129E6928" w:rsidR="00C26110" w:rsidRPr="00AD2B6A" w:rsidRDefault="00C26110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D6C1B6" w14:textId="77777777" w:rsidR="00C26110" w:rsidRPr="00AD2B6A" w:rsidRDefault="00C26110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1FD24520" w14:textId="77777777" w:rsidR="00C26110" w:rsidRPr="00AD2B6A" w:rsidRDefault="00C26110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B2A694" w14:textId="77777777" w:rsidR="00C26110" w:rsidRPr="00AD2B6A" w:rsidRDefault="00C26110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AD6052" w14:textId="77777777" w:rsidR="00C26110" w:rsidRPr="00AD2B6A" w:rsidRDefault="00C26110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          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54FA7C" w14:textId="77777777" w:rsidR="00C26110" w:rsidRPr="00AD2B6A" w:rsidRDefault="00C26110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1A58F1" w14:textId="77777777" w:rsidR="00C26110" w:rsidRPr="00AD2B6A" w:rsidRDefault="00C26110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EE7C6A" w14:textId="77777777" w:rsidR="00C26110" w:rsidRPr="00AD2B6A" w:rsidRDefault="00C26110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D2CCA0" w14:textId="1F5A0C2F" w:rsidR="00C26110" w:rsidRPr="00AD2B6A" w:rsidRDefault="00C26110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C3F89C" w14:textId="77777777" w:rsidR="00C26110" w:rsidRPr="00AD2B6A" w:rsidRDefault="00C26110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042B6920" w14:textId="172552E3" w:rsidR="00C26110" w:rsidRPr="00AD2B6A" w:rsidRDefault="00C26110" w:rsidP="000A02D7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106CAA79" w14:textId="77777777" w:rsidR="00C26110" w:rsidRPr="00AD2B6A" w:rsidRDefault="00C26110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319A65" w14:textId="77777777" w:rsidR="00C26110" w:rsidRPr="00AD2B6A" w:rsidRDefault="00C26110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FD08C1" w14:textId="0DE99C9E" w:rsidR="00C26110" w:rsidRPr="00AD2B6A" w:rsidRDefault="00C26110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D4A020" w14:textId="562A1E2E" w:rsidR="00C26110" w:rsidRPr="00AD2B6A" w:rsidRDefault="00C26110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0FBFFE" w14:textId="77777777" w:rsidR="00C26110" w:rsidRPr="00AD2B6A" w:rsidRDefault="00C26110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26110" w:rsidRPr="00AD2B6A" w14:paraId="6D761978" w14:textId="77777777" w:rsidTr="00C26110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CF5EE3" w14:textId="77777777" w:rsidR="00C26110" w:rsidRPr="00AD2B6A" w:rsidRDefault="00C26110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1.10.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77EA14" w14:textId="77777777" w:rsidR="00C26110" w:rsidRPr="00AD2B6A" w:rsidRDefault="00C26110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Мероприятие 01.14. </w:t>
            </w:r>
          </w:p>
          <w:p w14:paraId="465BE346" w14:textId="77777777" w:rsidR="00C26110" w:rsidRPr="00AD2B6A" w:rsidRDefault="00C26110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Организация питания обучающихся и воспитанников общеобразовательных организаций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2ABE62" w14:textId="77777777" w:rsidR="00C26110" w:rsidRPr="00AD2B6A" w:rsidRDefault="00C26110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D69A27" w14:textId="77777777" w:rsidR="00C26110" w:rsidRPr="00AD2B6A" w:rsidRDefault="00C26110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BE4C13B" w14:textId="77777777" w:rsidR="00C26110" w:rsidRPr="00AD2B6A" w:rsidRDefault="00C26110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47 257,61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D5BFF6" w14:textId="77777777" w:rsidR="00C26110" w:rsidRPr="00AD2B6A" w:rsidRDefault="00C26110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47 257,61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321DCE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AE2EB7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431C3D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D4B21B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B813DC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DE9CBD" w14:textId="61D91352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9F3071" w14:textId="5FC71A70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12488D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C26110" w:rsidRPr="00AD2B6A" w14:paraId="57FACEA7" w14:textId="77777777" w:rsidTr="00C26110">
        <w:trPr>
          <w:trHeight w:val="1069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BBFF09" w14:textId="77777777" w:rsidR="00C26110" w:rsidRPr="00AD2B6A" w:rsidRDefault="00C26110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33F295" w14:textId="77777777" w:rsidR="00C26110" w:rsidRPr="00AD2B6A" w:rsidRDefault="00C26110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EE10B3" w14:textId="77777777" w:rsidR="00C26110" w:rsidRPr="00AD2B6A" w:rsidRDefault="00C26110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03834F" w14:textId="77777777" w:rsidR="00C26110" w:rsidRPr="00AD2B6A" w:rsidRDefault="00C26110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DD15733" w14:textId="77777777" w:rsidR="00C26110" w:rsidRPr="00AD2B6A" w:rsidRDefault="00C26110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47 257,61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0B0FC6" w14:textId="77777777" w:rsidR="00C26110" w:rsidRPr="00AD2B6A" w:rsidRDefault="00C26110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47 257,61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690D5F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32EBAC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88107B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CD3710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3C9D4D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6B8191" w14:textId="744E18DF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ED2736" w14:textId="731D0936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060501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26110" w:rsidRPr="00AD2B6A" w14:paraId="02011372" w14:textId="77777777" w:rsidTr="00C26110">
        <w:trPr>
          <w:trHeight w:val="581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D6CDF6" w14:textId="77777777" w:rsidR="00C26110" w:rsidRPr="00AD2B6A" w:rsidRDefault="00C26110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A8226C" w14:textId="77777777" w:rsidR="00C26110" w:rsidRPr="00AD2B6A" w:rsidRDefault="00C26110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3D4AB8" w14:textId="77777777" w:rsidR="00C26110" w:rsidRPr="00AD2B6A" w:rsidRDefault="00C26110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686B9C" w14:textId="77777777" w:rsidR="00C26110" w:rsidRPr="00AD2B6A" w:rsidRDefault="00C26110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9F4EF67" w14:textId="77777777" w:rsidR="00C26110" w:rsidRPr="00AD2B6A" w:rsidRDefault="00C26110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9110F1" w14:textId="77777777" w:rsidR="00C26110" w:rsidRPr="00AD2B6A" w:rsidRDefault="00C26110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43D52D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560135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790A45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44B532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529A4E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F68B2A" w14:textId="3BF7538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8BE5DC" w14:textId="1A4C4613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FE1F3B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26110" w:rsidRPr="00AD2B6A" w14:paraId="69C400A2" w14:textId="77777777" w:rsidTr="00C26110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53BD60" w14:textId="77777777" w:rsidR="00C26110" w:rsidRPr="00AD2B6A" w:rsidRDefault="00C26110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94F839" w14:textId="77777777" w:rsidR="00C26110" w:rsidRPr="00AD2B6A" w:rsidRDefault="00C26110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03864A" w14:textId="77777777" w:rsidR="00C26110" w:rsidRPr="00AD2B6A" w:rsidRDefault="00C26110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4387CC" w14:textId="77777777" w:rsidR="00C26110" w:rsidRPr="00AD2B6A" w:rsidRDefault="00C26110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2BD5875" w14:textId="77777777" w:rsidR="00C26110" w:rsidRPr="00AD2B6A" w:rsidRDefault="00C26110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F72E97" w14:textId="77777777" w:rsidR="00C26110" w:rsidRPr="00AD2B6A" w:rsidRDefault="00C26110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C2FF2B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C3E3D1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07C8E7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288BB6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EF506B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ECDA10" w14:textId="4F2104A2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B3290C" w14:textId="40BBA566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3A971D" w14:textId="77777777" w:rsidR="00C26110" w:rsidRPr="00AD2B6A" w:rsidRDefault="00C26110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726B9" w:rsidRPr="00AD2B6A" w14:paraId="476DE5E6" w14:textId="77777777" w:rsidTr="00C26110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594389" w14:textId="77777777" w:rsidR="00C726B9" w:rsidRPr="00AD2B6A" w:rsidRDefault="00C726B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809BD6" w14:textId="77777777" w:rsidR="00C726B9" w:rsidRPr="00AD2B6A" w:rsidRDefault="00C726B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Обеспечение питанием обучающихся в муниципальных общеобразовательных учреждениях до 100 процентов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E73C01" w14:textId="77777777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F5D558" w14:textId="77777777" w:rsidR="00C726B9" w:rsidRPr="00AD2B6A" w:rsidRDefault="00C726B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50668C9" w14:textId="77777777" w:rsidR="00C726B9" w:rsidRPr="00AD2B6A" w:rsidRDefault="00C726B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EEBC5E" w14:textId="77777777" w:rsidR="00C726B9" w:rsidRPr="00AD2B6A" w:rsidRDefault="00C726B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BD115B" w14:textId="77777777" w:rsidR="00C726B9" w:rsidRPr="00AD2B6A" w:rsidRDefault="00C726B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764F942B" w14:textId="77777777" w:rsidR="00C726B9" w:rsidRPr="00AD2B6A" w:rsidRDefault="00C726B9" w:rsidP="00A3419A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318448A" w14:textId="287411F2" w:rsidR="00C726B9" w:rsidRPr="00AD2B6A" w:rsidRDefault="00C726B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279E1F" w14:textId="77777777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Итого </w:t>
            </w:r>
          </w:p>
          <w:p w14:paraId="355B9B39" w14:textId="0F43D3F9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2026 год 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102C9A" w14:textId="4147D2DF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081F8E" w14:textId="77777777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E7EB431" w14:textId="77777777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DD3B3FC" w14:textId="4477EDA1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88BF28D" w14:textId="11B846DB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E4E68F" w14:textId="77777777" w:rsidR="00C726B9" w:rsidRPr="00AD2B6A" w:rsidRDefault="00C726B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C726B9" w:rsidRPr="00AD2B6A" w14:paraId="6D1226B6" w14:textId="77777777" w:rsidTr="00C726B9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197C66" w14:textId="77777777" w:rsidR="00C726B9" w:rsidRPr="00AD2B6A" w:rsidRDefault="00C726B9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C638B6" w14:textId="77777777" w:rsidR="00C726B9" w:rsidRPr="00AD2B6A" w:rsidRDefault="00C726B9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7A67EC" w14:textId="77777777" w:rsidR="00C726B9" w:rsidRPr="00AD2B6A" w:rsidRDefault="00C726B9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F19F5A" w14:textId="77777777" w:rsidR="00C726B9" w:rsidRPr="00AD2B6A" w:rsidRDefault="00C726B9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B7B18A3" w14:textId="77777777" w:rsidR="00C726B9" w:rsidRPr="00AD2B6A" w:rsidRDefault="00C726B9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6CEFFE" w14:textId="77777777" w:rsidR="00C726B9" w:rsidRPr="00AD2B6A" w:rsidRDefault="00C726B9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3FC7C0" w14:textId="77777777" w:rsidR="00C726B9" w:rsidRPr="00AD2B6A" w:rsidRDefault="00C726B9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BDF00D7" w14:textId="77777777" w:rsidR="00C726B9" w:rsidRPr="00AD2B6A" w:rsidRDefault="00C726B9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8543C9" w14:textId="7A80FEF6" w:rsidR="00C726B9" w:rsidRPr="00AD2B6A" w:rsidRDefault="00C726B9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344057" w14:textId="77777777" w:rsidR="00C726B9" w:rsidRPr="00AD2B6A" w:rsidRDefault="00C726B9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A95064D" w14:textId="77777777" w:rsidR="00C726B9" w:rsidRPr="00AD2B6A" w:rsidRDefault="00C726B9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22829538" w14:textId="621F7064" w:rsidR="00C726B9" w:rsidRPr="00AD2B6A" w:rsidRDefault="00C726B9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C81DF3" w14:textId="77777777" w:rsidR="00C726B9" w:rsidRPr="00AD2B6A" w:rsidRDefault="00C726B9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A31DA4E" w14:textId="77777777" w:rsidR="00C726B9" w:rsidRPr="00AD2B6A" w:rsidRDefault="00C726B9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746611F5" w14:textId="0590B2E3" w:rsidR="00C726B9" w:rsidRPr="00AD2B6A" w:rsidRDefault="00C726B9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DD3AC3" w14:textId="77777777" w:rsidR="00C726B9" w:rsidRPr="00AD2B6A" w:rsidRDefault="00C726B9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9FCBFF9" w14:textId="5B68F9AF" w:rsidR="00C726B9" w:rsidRPr="00AD2B6A" w:rsidRDefault="00C726B9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меся </w:t>
            </w: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CE0B83" w14:textId="77777777" w:rsidR="00C726B9" w:rsidRPr="00AD2B6A" w:rsidRDefault="00C726B9" w:rsidP="00C2611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189C7A22" w14:textId="77777777" w:rsidR="00C726B9" w:rsidRPr="00AD2B6A" w:rsidRDefault="00C726B9" w:rsidP="00C2611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ACBD4C6" w14:textId="46062026" w:rsidR="00C726B9" w:rsidRPr="00AD2B6A" w:rsidRDefault="00C726B9" w:rsidP="00C2611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FCE88D" w14:textId="1F023A7D" w:rsidR="00C726B9" w:rsidRPr="00AD2B6A" w:rsidRDefault="00C726B9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AAC6FF" w14:textId="77777777" w:rsidR="00C726B9" w:rsidRPr="00AD2B6A" w:rsidRDefault="00C726B9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A0F449" w14:textId="77777777" w:rsidR="00C726B9" w:rsidRPr="00AD2B6A" w:rsidRDefault="00C726B9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FEF8C2" w14:textId="639B1613" w:rsidR="00C726B9" w:rsidRPr="00AD2B6A" w:rsidRDefault="00C726B9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99F328" w14:textId="77777777" w:rsidR="00C726B9" w:rsidRPr="00AD2B6A" w:rsidRDefault="00C726B9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726B9" w:rsidRPr="00AD2B6A" w14:paraId="10FB864D" w14:textId="77777777" w:rsidTr="00086AF5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640482" w14:textId="77777777" w:rsidR="00C726B9" w:rsidRPr="00AD2B6A" w:rsidRDefault="00C726B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0DDABF" w14:textId="77777777" w:rsidR="00C726B9" w:rsidRPr="00AD2B6A" w:rsidRDefault="00C726B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8DC467" w14:textId="77777777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B4764B" w14:textId="77777777" w:rsidR="00C726B9" w:rsidRPr="00AD2B6A" w:rsidRDefault="00C726B9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D2ACAAD" w14:textId="77777777" w:rsidR="00C726B9" w:rsidRPr="00AD2B6A" w:rsidRDefault="00C726B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AE27DD" w14:textId="77777777" w:rsidR="00C726B9" w:rsidRPr="00AD2B6A" w:rsidRDefault="00C726B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3C1B09" w14:textId="77777777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55E5E243" w14:textId="77777777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2614CE" w14:textId="77777777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9CAF8F" w14:textId="68F23F70" w:rsidR="00C726B9" w:rsidRPr="00AD2B6A" w:rsidRDefault="00C726B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          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C42E1C" w14:textId="451EDF3B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B3FFF9" w14:textId="01A8D5CE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6FBFBC" w14:textId="77777777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E38F2C" w14:textId="244F2D11" w:rsidR="00C726B9" w:rsidRPr="00AD2B6A" w:rsidRDefault="00C726B9" w:rsidP="00C726B9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63C5CA1E" w14:textId="4DF8724F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E25FB1" w14:textId="77777777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7DE756" w14:textId="0A20A683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6EE962" w14:textId="21A0A205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FC37F5" w14:textId="77777777" w:rsidR="00C726B9" w:rsidRPr="00AD2B6A" w:rsidRDefault="00C726B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726B9" w:rsidRPr="00AD2B6A" w14:paraId="69B08CFF" w14:textId="77777777" w:rsidTr="00086AF5">
        <w:trPr>
          <w:trHeight w:val="33"/>
        </w:trPr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5BF8B7" w14:textId="77777777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1.11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613590" w14:textId="77777777" w:rsidR="00C726B9" w:rsidRPr="00AD2B6A" w:rsidRDefault="00C726B9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Мероприятие 01.15.                                      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5087D1" w14:textId="77777777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7720BC" w14:textId="77777777" w:rsidR="00C726B9" w:rsidRPr="00AD2B6A" w:rsidRDefault="00C726B9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82FB4E6" w14:textId="77777777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442,68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3BA4E8" w14:textId="77777777" w:rsidR="00C726B9" w:rsidRPr="00AD2B6A" w:rsidRDefault="00C726B9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3251D1" w14:textId="77777777" w:rsidR="00C726B9" w:rsidRPr="00AD2B6A" w:rsidRDefault="00C726B9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442,68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798A3B" w14:textId="77777777" w:rsidR="00C726B9" w:rsidRPr="00AD2B6A" w:rsidRDefault="00C726B9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B8C1F6" w14:textId="77777777" w:rsidR="00C726B9" w:rsidRPr="00AD2B6A" w:rsidRDefault="00C726B9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967679" w14:textId="77777777" w:rsidR="00C726B9" w:rsidRPr="00AD2B6A" w:rsidRDefault="00C726B9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B359C0" w14:textId="77777777" w:rsidR="00C726B9" w:rsidRPr="00AD2B6A" w:rsidRDefault="00C726B9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86D02C" w14:textId="0C809AC1" w:rsidR="00C726B9" w:rsidRPr="00AD2B6A" w:rsidRDefault="00C726B9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F5F3FA" w14:textId="00C85BD0" w:rsidR="00C726B9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9D902A" w14:textId="77777777" w:rsidR="00C726B9" w:rsidRPr="00AD2B6A" w:rsidRDefault="00C726B9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A62416" w:rsidRPr="00AD2B6A" w14:paraId="6E0F919D" w14:textId="77777777" w:rsidTr="00086AF5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1E0880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38E59F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CDFDC6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8D55D2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94F9EE" w14:textId="3738F7D6" w:rsidR="00A62416" w:rsidRPr="00AD2B6A" w:rsidRDefault="003901A7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</w:t>
            </w:r>
            <w:r w:rsidR="00A62416" w:rsidRPr="00AD2B6A">
              <w:rPr>
                <w:rFonts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44DABA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880569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445FF0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216F5F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98D293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177DA6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3BFE6F" w14:textId="139CAA7C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BA9303" w14:textId="7C4511CA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A6AB8A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2840FD4B" w14:textId="77777777" w:rsidTr="00086AF5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5234FC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C7989C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369C8B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2074B7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02A3964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E891E9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3276A7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FECACB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B6BDB0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C01B82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9578EA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4C90A3" w14:textId="565578B5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97F103" w14:textId="28049A23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05E578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0800903F" w14:textId="77777777" w:rsidTr="00086AF5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41F1C6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E5165D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97DB07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BA954D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FFE8B2E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442,68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2E463F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498CF7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442,68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B1D4C5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3C58EB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1AD9C2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C651B2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39081C" w14:textId="52F8E9F8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2BF090" w14:textId="3234BA18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B878D6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4052DCF5" w14:textId="77777777" w:rsidTr="00086AF5">
        <w:trPr>
          <w:trHeight w:val="276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AA86F3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07C562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 ед.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2C27C8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FEDBB3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63F5D23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E4E2E7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E193EE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2024 год</w:t>
            </w:r>
          </w:p>
          <w:p w14:paraId="02F4ED67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8FFBA46" w14:textId="0B22EB9C" w:rsidR="00A62416" w:rsidRPr="00AD2B6A" w:rsidRDefault="00A62416" w:rsidP="00A3419A">
            <w:pPr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98F3BD" w14:textId="684542D4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Итого</w:t>
            </w:r>
          </w:p>
          <w:p w14:paraId="759459A3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2026 год 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1A1E0E38" w14:textId="46411FE5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E748AB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C3B04D9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F35C99B" w14:textId="6835ABED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2029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E1433DB" w14:textId="355C5686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2030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16088D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A62416" w:rsidRPr="00AD2B6A" w14:paraId="2567E47A" w14:textId="77777777" w:rsidTr="00086AF5">
        <w:trPr>
          <w:trHeight w:val="57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F368FD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0F7E6A" w14:textId="77777777" w:rsidR="00A62416" w:rsidRPr="00AD2B6A" w:rsidRDefault="00A62416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716D71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806617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DD93243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69E6C5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C6D068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B361281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62BADB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EA0827F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EBB37EC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3AEB8CC1" w14:textId="7F5D4740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2EEF344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3F7482D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0E3E029" w14:textId="0098C356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0441F8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02711209" w14:textId="46CD81EA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6FF68C3D" w14:textId="77777777" w:rsidR="00A62416" w:rsidRPr="00AD2B6A" w:rsidRDefault="00A62416" w:rsidP="00A624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606EEFBA" w14:textId="77777777" w:rsidR="00A62416" w:rsidRPr="00AD2B6A" w:rsidRDefault="00A62416" w:rsidP="00A624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11B64CE" w14:textId="1AEF9E3F" w:rsidR="00A62416" w:rsidRPr="00AD2B6A" w:rsidRDefault="00A62416" w:rsidP="00A624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EE2064" w14:textId="0ABA4C3C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586957C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7217B5A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DD255B2" w14:textId="0E7ABBE2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2E6F13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2F9A7D6D" w14:textId="77777777" w:rsidTr="00086AF5">
        <w:trPr>
          <w:trHeight w:val="212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B4D51E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60AD99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F0AE48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5AE8FB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6A8C371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5EB35F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141DF4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CDD655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8F4D83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4B92A1" w14:textId="66ECB769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109FFB" w14:textId="224529A3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710376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D63620" w14:textId="0DF4ABD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610124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  <w:p w14:paraId="71FEFDC4" w14:textId="4975AB47" w:rsidR="00A62416" w:rsidRPr="00AD2B6A" w:rsidRDefault="00A62416" w:rsidP="00A62416">
            <w:pPr>
              <w:rPr>
                <w:color w:val="auto"/>
                <w:sz w:val="16"/>
                <w:szCs w:val="16"/>
              </w:rPr>
            </w:pPr>
          </w:p>
          <w:p w14:paraId="58BA353B" w14:textId="5E5A4362" w:rsidR="00A62416" w:rsidRPr="00AD2B6A" w:rsidRDefault="00A62416" w:rsidP="00A3419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27F96D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9877C7" w14:textId="3C37FB70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22C32C" w14:textId="4AB5D1FA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A65868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01EE91D6" w14:textId="77777777" w:rsidTr="00086AF5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CA8ACC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1.12.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3BA9E5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Мероприятие 01.17. </w:t>
            </w:r>
          </w:p>
          <w:p w14:paraId="00F1A4B7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Расходы на обеспечение деятельности (оказание услуг) муниципальных учреждений – дошкольные образовательные организации.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48B0F5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B994D9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6903914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31 278,91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EA6BA4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31 278,91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302EF9" w14:textId="32410A5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86C95F" w14:textId="1D6C8780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E7FCDB" w14:textId="20460E8E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9A3C5B" w14:textId="05E6031F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748F3B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A77DE9" w14:textId="19962552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DC3201" w14:textId="30226DD1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771F09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A62416" w:rsidRPr="00AD2B6A" w14:paraId="6FD7DC5B" w14:textId="77777777" w:rsidTr="00086AF5">
        <w:trPr>
          <w:trHeight w:val="989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5D7212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EDE046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C1D611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3E0EBD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1C823DB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31 278,91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144F11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31 278,91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2A1618" w14:textId="3BACEC72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9E652C" w14:textId="2777DD2E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9C0348" w14:textId="5E4A85E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93392D" w14:textId="33E7E53A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9E8BF5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6C2772" w14:textId="40321A8E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36A0C5" w14:textId="5D3180C4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28794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135C8CFB" w14:textId="77777777" w:rsidTr="00086AF5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2D739D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B91EE2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E29D92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C398DF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BCC6AA4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24084B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5F029C" w14:textId="01491914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F3DA96" w14:textId="39F06A20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158403" w14:textId="5377161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303E5E" w14:textId="7457EEAD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3B2358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C7C00F" w14:textId="3E1FD82A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762090" w14:textId="66B49F7E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CBF401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027D96AC" w14:textId="77777777" w:rsidTr="00A62416">
        <w:trPr>
          <w:trHeight w:val="539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992FA5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C5BFEB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607CFB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4E3347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  <w:p w14:paraId="60A75E28" w14:textId="225573F5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D40E7C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3C5861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1756F6" w14:textId="674A7CDD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6FC70D" w14:textId="1F786403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341397" w14:textId="3984AC25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51E53E" w14:textId="13DEC9F5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AFB4A1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B17075" w14:textId="1C342EE5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E067D8" w14:textId="18F7BA5F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FC70BC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41F0EDB2" w14:textId="77777777" w:rsidTr="00086AF5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09E4B5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92A41F" w14:textId="4D3ECC0E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Количество муниципальных дошкольных образовательных учреждений, финансируемых за счет бюджетных средств, единиц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AF3796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F47F4A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8C3EEDC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AF3182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0B1BEB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183B0275" w14:textId="77777777" w:rsidR="00A62416" w:rsidRPr="00AD2B6A" w:rsidRDefault="00A62416" w:rsidP="00A3419A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5937D4F" w14:textId="0FBB39C5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320736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5D8AFD1B" w14:textId="50BD8206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F7B8C6B" w14:textId="54EC241D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02A5F2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97F8288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BBF6642" w14:textId="438F3B3F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1C69F3D" w14:textId="0DDDA1CB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D7D41C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A62416" w:rsidRPr="00AD2B6A" w14:paraId="3105ED77" w14:textId="77777777" w:rsidTr="00086AF5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DB8FFE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2FE44E" w14:textId="77777777" w:rsidR="00A62416" w:rsidRPr="00AD2B6A" w:rsidRDefault="00A62416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5666CA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B24725" w14:textId="77777777" w:rsidR="00A62416" w:rsidRPr="00AD2B6A" w:rsidRDefault="00A62416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6048A3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CF41CB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1C0BDF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4003F0F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5D32DC" w14:textId="6516C71B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32C0BB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418907D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4F82CE37" w14:textId="4D6BE673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F26A5F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CE7B918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1C2D4C0A" w14:textId="70B4ADD9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2C6E1E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0A9B495A" w14:textId="0259C4AF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F107C3" w14:textId="77777777" w:rsidR="00A62416" w:rsidRPr="00AD2B6A" w:rsidRDefault="00A62416" w:rsidP="00A624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00C3B762" w14:textId="77777777" w:rsidR="00A62416" w:rsidRPr="00AD2B6A" w:rsidRDefault="00A62416" w:rsidP="00A624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0CAD1E2" w14:textId="6F5EE1AC" w:rsidR="00A62416" w:rsidRPr="00AD2B6A" w:rsidRDefault="00A62416" w:rsidP="00A624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BBAC4C" w14:textId="3C298195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5E2B28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AA5DBE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0CBEA7" w14:textId="4E0A7603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FAC935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15437F01" w14:textId="77777777" w:rsidTr="00086AF5">
        <w:trPr>
          <w:trHeight w:val="28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73C7C5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C3ACBB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C64571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62F323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01685EA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1C5A1F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BA1154" w14:textId="05C5F418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37BAF3" w14:textId="323B6F5A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F0BEACC" w14:textId="7D8CD007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3E6F7D" w14:textId="3BDAF7C6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3B6AF3" w14:textId="3B596374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600CA1" w14:textId="77777777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82DA1F" w14:textId="5FD17233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A4F825" w14:textId="74386770" w:rsidR="00A62416" w:rsidRPr="00AD2B6A" w:rsidRDefault="00A62416" w:rsidP="00A6241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49392E" w14:textId="77777777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2364B6" w14:textId="2A84E2BF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D71032" w14:textId="46FB75B4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95289B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5A5988CF" w14:textId="77777777" w:rsidTr="00086AF5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6C01C8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1.13.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8D4D3E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Мероприятие 01.18. </w:t>
            </w:r>
          </w:p>
          <w:p w14:paraId="0AD91978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Укрепление материально-технической базы и проведение текущего ремонта учреждений дошкольного образования.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B2D12F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0FC193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822BE0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D9F370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5CD8F8" w14:textId="2F736452" w:rsidR="00A62416" w:rsidRPr="00AD2B6A" w:rsidRDefault="00A62416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FC6E4B" w14:textId="3BDDB90F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202909" w14:textId="663D46D4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000B41" w14:textId="5B978611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35CC0E" w14:textId="77777777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E20376" w14:textId="0CAB9F8F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D3066C" w14:textId="2F14F4B0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AA5A5E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A62416" w:rsidRPr="00AD2B6A" w14:paraId="01B742FA" w14:textId="77777777" w:rsidTr="00086AF5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E26409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248A42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D8C96A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B3AD45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60AFEAB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D8AE5B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A5906F" w14:textId="0199347A" w:rsidR="00A62416" w:rsidRPr="00AD2B6A" w:rsidRDefault="00A62416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A2AEB7" w14:textId="370ECA46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158BC2" w14:textId="46541110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855F7C" w14:textId="2D3E75D2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ADC869" w14:textId="77777777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EE21A8" w14:textId="6E8E2F1A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9F4CD1" w14:textId="5FB1E910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52E8BC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566D44F4" w14:textId="77777777" w:rsidTr="00086AF5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9119A7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921BA6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3B8327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232C76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96D74AD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21C11B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F9DB64" w14:textId="0705DD9C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622FBF" w14:textId="0C4573DA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CE7080" w14:textId="6CA7E1C8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1D75F6" w14:textId="79C033AA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03534F" w14:textId="77777777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9FED0D" w14:textId="4055ACB1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BECE97" w14:textId="31CED925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087B40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65E51582" w14:textId="77777777" w:rsidTr="00086AF5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FB247A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B31C03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4661B4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1EFC3A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5BEFBA2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C86965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7FFE9E" w14:textId="77E741F6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57AC57" w14:textId="3FA5FB58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7B879B" w14:textId="1861BCD7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2443C1" w14:textId="394339BF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59C1BB" w14:textId="77777777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6A132D" w14:textId="3D6E8315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0E24C4" w14:textId="53A79F62" w:rsidR="00A62416" w:rsidRPr="00AD2B6A" w:rsidRDefault="00A62416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A55CC7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4BAD8552" w14:textId="77777777" w:rsidTr="00086AF5">
        <w:trPr>
          <w:trHeight w:val="122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77068D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87A8C5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Количество муниципальных дошкольных образовательных учреждений, в которых проведены работы по 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 xml:space="preserve">укреплению материально-технической базы и проведению текущего ремонта, единиц </w:t>
            </w:r>
          </w:p>
          <w:p w14:paraId="6FED6599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83C6627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225C6E94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6E96EFB1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11431F66" w14:textId="4F0ADB96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184D2B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553E8A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34D1EC2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A1BE2A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0901E3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7C9A36E1" w14:textId="77777777" w:rsidR="00A62416" w:rsidRPr="00AD2B6A" w:rsidRDefault="00A62416" w:rsidP="00A3419A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3AD4BA4" w14:textId="4FBC3326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E89AF8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 2026 год</w:t>
            </w:r>
          </w:p>
          <w:p w14:paraId="0A3BB809" w14:textId="1338B44D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0FE280" w14:textId="75D447F1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A64958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46F8C59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667EF19" w14:textId="0601B53B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C7108F0" w14:textId="2BB021B6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70C11E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A62416" w:rsidRPr="00AD2B6A" w14:paraId="44F5887A" w14:textId="77777777" w:rsidTr="00086AF5">
        <w:trPr>
          <w:trHeight w:val="199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E08A6E" w14:textId="77777777" w:rsidR="00A62416" w:rsidRPr="00AD2B6A" w:rsidRDefault="00A62416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2B9086" w14:textId="77777777" w:rsidR="00A62416" w:rsidRPr="00AD2B6A" w:rsidRDefault="00A62416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545A77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1F75BF" w14:textId="77777777" w:rsidR="00A62416" w:rsidRPr="00AD2B6A" w:rsidRDefault="00A62416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5F51D85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7A37D4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BCA8EB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EA8FE3C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2E2CD9" w14:textId="715EF4F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BDDCB50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6CDA1E4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72ABED76" w14:textId="09C87BFA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64AB2B71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5AE8C9C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A7B4DC8" w14:textId="6454E821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BCE669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57A9F3E0" w14:textId="2DFDBF6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898B01" w14:textId="77777777" w:rsidR="00A62416" w:rsidRPr="00AD2B6A" w:rsidRDefault="00A62416" w:rsidP="00A624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75A67EC0" w14:textId="77777777" w:rsidR="00A62416" w:rsidRPr="00AD2B6A" w:rsidRDefault="00A62416" w:rsidP="00A624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763E067" w14:textId="0F598057" w:rsidR="00A62416" w:rsidRPr="00AD2B6A" w:rsidRDefault="00A62416" w:rsidP="00A624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E72396" w14:textId="27D30C0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D48F10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811821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F3D5A8" w14:textId="11880FD8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584255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5C21D4BC" w14:textId="77777777" w:rsidTr="00086AF5">
        <w:trPr>
          <w:trHeight w:val="1715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8182BE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81855E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E658E5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ECF27B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41F0F63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9DED02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9A275D" w14:textId="4DEA2801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E4F91F" w14:textId="40D308B3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A35E80A" w14:textId="092B7E22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1408E2" w14:textId="6378E023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138FF0" w14:textId="1B1EC822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E3EBD9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85CEE3" w14:textId="78DBA970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BB7B98" w14:textId="6B17D02E" w:rsidR="00A62416" w:rsidRPr="00AD2B6A" w:rsidRDefault="00A62416" w:rsidP="00A624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35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F0D502" w14:textId="51767CC1" w:rsidR="00A62416" w:rsidRPr="00AD2B6A" w:rsidRDefault="003901A7" w:rsidP="003901A7">
            <w:pPr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   -                           </w:t>
            </w:r>
            <w:r w:rsidR="00A62416">
              <w:rPr>
                <w:color w:val="auto"/>
                <w:sz w:val="16"/>
                <w:szCs w:val="16"/>
              </w:rPr>
              <w:t>-</w:t>
            </w:r>
            <w:r>
              <w:rPr>
                <w:color w:val="auto"/>
                <w:sz w:val="16"/>
                <w:szCs w:val="16"/>
              </w:rPr>
              <w:t xml:space="preserve">                            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288FD0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32FF0DA3" w14:textId="77777777" w:rsidTr="00086AF5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EB16A7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1.14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D0BCCB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Мероприятие 01.21.</w:t>
            </w:r>
          </w:p>
          <w:p w14:paraId="1BE76D19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511826" w14:textId="124911AC" w:rsidR="00A62416" w:rsidRPr="00AD2B6A" w:rsidRDefault="003901A7" w:rsidP="00FE5B0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2024 -2030</w:t>
            </w:r>
            <w:r w:rsidR="00A62416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1828E4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BE5B0C9" w14:textId="10F624F7" w:rsidR="00A62416" w:rsidRPr="00AD2B6A" w:rsidRDefault="003901A7" w:rsidP="00A3419A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5 593 097,77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BBCF89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157D4F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739 095,60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74FE91" w14:textId="0F95FF0A" w:rsidR="00A62416" w:rsidRPr="00AD2B6A" w:rsidRDefault="00A62416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861 416,59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56C35D" w14:textId="5D6897E5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876 068,16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C0E1FF" w14:textId="468B7ABD" w:rsidR="00A62416" w:rsidRPr="00AD2B6A" w:rsidRDefault="003901A7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752 978,16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6B556C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787 846,42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B8D818" w14:textId="41C6754F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787 846,42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919396" w14:textId="758F24A6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787 846,42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D7CDCD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A62416" w:rsidRPr="00AD2B6A" w14:paraId="6052D6D4" w14:textId="77777777" w:rsidTr="00086AF5">
        <w:trPr>
          <w:trHeight w:val="911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BAE9B9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A5514D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2CAA74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93CF73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48A482B" w14:textId="478223E1" w:rsidR="00A62416" w:rsidRPr="00AD2B6A" w:rsidRDefault="003901A7" w:rsidP="00A3419A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5 593 097,77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FF67D8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3FBB96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739 095,60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0C3578" w14:textId="7AC40395" w:rsidR="00A62416" w:rsidRPr="00AD2B6A" w:rsidRDefault="00A62416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861 416,59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6C1D7A" w14:textId="09D8950A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876 068,16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5E3C9C" w14:textId="7AB88912" w:rsidR="00A62416" w:rsidRPr="00AD2B6A" w:rsidRDefault="003901A7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752 978,16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9E66AC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787 846,42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D5CB3F" w14:textId="524AD361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787 846,42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B3A5D8" w14:textId="1B9C1219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787 846,42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EDFEBF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3EC7F2A3" w14:textId="77777777" w:rsidTr="00086AF5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085D01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E4CEFA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E4F79B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FBC449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7A5E93B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F14590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0689F2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E6BA37" w14:textId="77777777" w:rsidR="00A62416" w:rsidRPr="00AD2B6A" w:rsidRDefault="00A62416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82BDC1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09F13C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5094BA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6673D1" w14:textId="0F760760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B64C90" w14:textId="3E059750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A3F3AC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29F9252B" w14:textId="77777777" w:rsidTr="00086AF5">
        <w:trPr>
          <w:trHeight w:val="709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B4394C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06E987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39E6D7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599741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4C0C6796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EED091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C413CE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38AA76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F06EF8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EAFDA6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FB06547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D2A5764" w14:textId="3C67883F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5DE14E9" w14:textId="6AE2A875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D4E8F0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1648DAD3" w14:textId="77777777" w:rsidTr="00086AF5">
        <w:trPr>
          <w:trHeight w:val="29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139E43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AB60A8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Количество муниципальных общеобразовательных учреждений, финансируемых за счет бюджетных средств, единиц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A7F196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EBD831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1D19B54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40C2F4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83D186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C401A1D" w14:textId="36DD7A13" w:rsidR="00A62416" w:rsidRPr="00AD2B6A" w:rsidRDefault="00A62416" w:rsidP="00A3419A">
            <w:pPr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3686B4" w14:textId="0AD60909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Итого 2026 год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DA7BC2" w14:textId="3CE92FCF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49196A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8559E9F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7B2F51B" w14:textId="7541937E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2029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8CAAF8D" w14:textId="57531A99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2030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BD6141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A62416" w:rsidRPr="00AD2B6A" w14:paraId="19AEE02B" w14:textId="77777777" w:rsidTr="00086AF5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FF8CD3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CA28A8" w14:textId="77777777" w:rsidR="00A62416" w:rsidRPr="00AD2B6A" w:rsidRDefault="00A62416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86A31A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2BEFD6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F9CEB50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FC3E98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FA2196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AE7658F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3018A2" w14:textId="6740F2CB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6DFC67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D78C598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69F01A81" w14:textId="4D4151AD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C405B63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BFE8D5B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322DD818" w14:textId="0F818BDE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431FCC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4968100D" w14:textId="383C9538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1D1C32B" w14:textId="77777777" w:rsidR="00A62416" w:rsidRPr="00AD2B6A" w:rsidRDefault="00A62416" w:rsidP="00A624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473942C1" w14:textId="77777777" w:rsidR="00A62416" w:rsidRPr="00AD2B6A" w:rsidRDefault="00A62416" w:rsidP="00A624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3C7D102" w14:textId="7AC2C2CC" w:rsidR="00A62416" w:rsidRPr="00AD2B6A" w:rsidRDefault="00A62416" w:rsidP="00A624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388D00" w14:textId="5A197932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B93DAED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2427410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B8AB340" w14:textId="3363828B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0B75B0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1A0816C5" w14:textId="77777777" w:rsidTr="00086AF5">
        <w:trPr>
          <w:trHeight w:val="174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DA9594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A9454E" w14:textId="77777777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D48272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9D49B3" w14:textId="77777777" w:rsidR="00A62416" w:rsidRPr="00AD2B6A" w:rsidRDefault="00A62416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1C211C4A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470891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2079AA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DE86A8B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4C0CAB" w14:textId="7C5B5538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6D09DB" w14:textId="178CC7C5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88EE27A" w14:textId="24653F20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26515B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C931A98" w14:textId="060BC5DC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CEE109" w14:textId="2D4D2965" w:rsidR="00A62416" w:rsidRPr="00AD2B6A" w:rsidRDefault="00A62416" w:rsidP="00A62416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12EAF52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7089C54" w14:textId="50621D8E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84C15A3" w14:textId="5F149EA9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E6E5BC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62416" w:rsidRPr="00AD2B6A" w14:paraId="70F11B4A" w14:textId="77777777" w:rsidTr="00086AF5">
        <w:trPr>
          <w:trHeight w:val="29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49DA26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42AF41" w14:textId="6AB7E746" w:rsidR="00A62416" w:rsidRPr="00AD2B6A" w:rsidRDefault="00A62416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Обеспечено финансирование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образования, шт.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4A4D72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89D992" w14:textId="77777777" w:rsidR="00A62416" w:rsidRPr="00AD2B6A" w:rsidRDefault="00A62416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56C70A2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29D258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772521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4D82E70" w14:textId="77777777" w:rsidR="00A62416" w:rsidRPr="00AD2B6A" w:rsidRDefault="00A62416" w:rsidP="00A3419A">
            <w:pPr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7A7B84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Итого 2026 год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E16851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6BE4CF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A3764A4" w14:textId="77777777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A1CBE6C" w14:textId="2B21D5AB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2029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135BCED" w14:textId="6E8E9C95" w:rsidR="00A62416" w:rsidRPr="00AD2B6A" w:rsidRDefault="00A62416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2030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9DC73B" w14:textId="77777777" w:rsidR="00A62416" w:rsidRPr="00AD2B6A" w:rsidRDefault="00A62416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A62416" w:rsidRPr="00AD2B6A" w14:paraId="5EA71C8F" w14:textId="77777777" w:rsidTr="00086AF5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B0E58F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638C91" w14:textId="77777777" w:rsidR="00A62416" w:rsidRPr="00AD2B6A" w:rsidRDefault="00A62416" w:rsidP="00481E2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148CFC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71987B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6F386F8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8D9B3A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88F6AF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76C5FA8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9E7FD5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278BDA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E2CDA4D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729AD303" w14:textId="39BF86FA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A95D6D6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15FA084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389E029E" w14:textId="5C9DBA73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450AF9" w14:textId="77777777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1CFB7D2B" w14:textId="76FDAD90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0D729DD" w14:textId="7CF8706F" w:rsidR="00A62416" w:rsidRPr="00AD2B6A" w:rsidRDefault="00A62416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12 меся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B2C0E3" w14:textId="062FCF4D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3544" w:type="dxa"/>
            <w:gridSpan w:val="5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19E6A9B" w14:textId="77777777" w:rsidR="00A62416" w:rsidRPr="00AD2B6A" w:rsidRDefault="00A62416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6C813E" w14:textId="77777777" w:rsidR="00A62416" w:rsidRPr="00AD2B6A" w:rsidRDefault="00A62416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D5C3D" w:rsidRPr="00AD2B6A" w14:paraId="07EEBAA6" w14:textId="77777777" w:rsidTr="00086AF5">
        <w:trPr>
          <w:trHeight w:val="174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FF8FA9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372DF3" w14:textId="77777777" w:rsidR="007D5C3D" w:rsidRPr="00AD2B6A" w:rsidRDefault="007D5C3D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EA77CE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02D9FA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637111E0" w14:textId="1CDE2D8B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C7B836" w14:textId="122446B8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F2B06F" w14:textId="36CE16DA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C674A5F" w14:textId="55DE30DF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9CF341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2CEF29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FDFDCFA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FA5340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A2D1791" w14:textId="7D58C139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208A33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17</w:t>
            </w:r>
          </w:p>
          <w:p w14:paraId="6E1232AF" w14:textId="76628623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0385B5D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D15EC08" w14:textId="6D0CC24D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B2F5E88" w14:textId="1D86E42F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4A6417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D5C3D" w:rsidRPr="00AD2B6A" w14:paraId="4E2BA23D" w14:textId="77777777" w:rsidTr="00086AF5">
        <w:trPr>
          <w:trHeight w:val="20"/>
        </w:trPr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5E4341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1.15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46FD97" w14:textId="77777777" w:rsidR="007D5C3D" w:rsidRPr="00AD2B6A" w:rsidRDefault="007D5C3D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Мероприятие 01.22.</w:t>
            </w:r>
          </w:p>
          <w:p w14:paraId="487B4FB0" w14:textId="77777777" w:rsidR="007D5C3D" w:rsidRPr="00AD2B6A" w:rsidRDefault="007D5C3D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Укрепление материально-технической базы, содержание имущества и проведение текущего ремонта общеобразовательных организаций.</w:t>
            </w:r>
          </w:p>
          <w:p w14:paraId="3DACF7DE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ADCCD3" w14:textId="35142FCA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2024 -2025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9797F0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7ACB180" w14:textId="5F89541F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240 888,65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2230C7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B5FB63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61 466,97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79EE89" w14:textId="5105ED3A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179 421,68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C0FB59" w14:textId="169B4271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1ED202" w14:textId="7A2A808C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2B7EAF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A7F9F0" w14:textId="03733146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776FA8" w14:textId="7535F98F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035048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D5C3D" w:rsidRPr="00AD2B6A" w14:paraId="4D6EFAD6" w14:textId="77777777" w:rsidTr="00086AF5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FBCDF5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191B01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2DB786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E6786E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3A6EB40" w14:textId="4ED0D856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235 612,58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9BE78B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0E8B8D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56 190,90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0C61B5" w14:textId="25196421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179 421,68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0D5385" w14:textId="7A0767E6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0DD5A6" w14:textId="4EB5B8E8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83698A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74A1E2" w14:textId="35D1325F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49C4F9" w14:textId="32B3C675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164C04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7D5C3D" w:rsidRPr="00AD2B6A" w14:paraId="2C609BA6" w14:textId="77777777" w:rsidTr="00086AF5">
        <w:trPr>
          <w:trHeight w:val="33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99C53A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30019C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BA98B6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814C32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754D7FB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5 276,07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EE8C67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8D2B8E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5 276,07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CC9BDC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842662" w14:textId="270F7CAC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894EE4" w14:textId="48AB0834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53D33C9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F85DEB" w14:textId="4E37C72E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C140D0" w14:textId="4CE0FC23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E042C7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УГЖКХ,</w:t>
            </w:r>
          </w:p>
          <w:p w14:paraId="426EB69E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МКУ «СБДХ»</w:t>
            </w:r>
          </w:p>
        </w:tc>
      </w:tr>
      <w:tr w:rsidR="007D5C3D" w:rsidRPr="00AD2B6A" w14:paraId="61E01B6C" w14:textId="77777777" w:rsidTr="00086AF5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3FF764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0260C3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4703D7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6B1144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5824675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D5A794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8AD7FF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8D1598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25EC1" w14:textId="50E665B6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9F6498" w14:textId="4D2913FE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E6CBD9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271E59" w14:textId="02C3FFFF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79F997" w14:textId="34408DF0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68E9D9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7D5C3D" w:rsidRPr="00AD2B6A" w14:paraId="4E8DF19D" w14:textId="77777777" w:rsidTr="00086AF5">
        <w:trPr>
          <w:trHeight w:val="126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88E628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F28A43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AEFE62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61F1D5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A875883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5B7527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AA31A9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3FE7BA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A9A16A" w14:textId="68F154DA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1BD767" w14:textId="225C22A5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19FE80E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E965E4A" w14:textId="79AC2AB9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8A226FC" w14:textId="5CF00659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BE9CAF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D5C3D" w:rsidRPr="00AD2B6A" w14:paraId="624377C6" w14:textId="77777777" w:rsidTr="00086AF5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7B009B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D31BB8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Количество муниципальных общеобразовательных учреждений, в которых проведены работы по укреплению материально-технической базы и проведению текущего ремонта, единиц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DB1A6A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9133AB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577F4D3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F803FD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BDE9BD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7A7C7C3" w14:textId="4B3B0F51" w:rsidR="007D5C3D" w:rsidRPr="00AD2B6A" w:rsidRDefault="007D5C3D" w:rsidP="00A3419A">
            <w:pPr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8ECBA2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Итого</w:t>
            </w:r>
          </w:p>
          <w:p w14:paraId="4AA729E7" w14:textId="7E98FF80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2026 год 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FF6740" w14:textId="670590CA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4393F8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D9728D8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B06E339" w14:textId="3CF30AD8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2029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628BE0B" w14:textId="702D58D1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2030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0F83E4" w14:textId="77777777" w:rsidR="007D5C3D" w:rsidRPr="00AD2B6A" w:rsidRDefault="007D5C3D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7D5C3D" w:rsidRPr="00AD2B6A" w14:paraId="7E84064C" w14:textId="77777777" w:rsidTr="00086AF5">
        <w:trPr>
          <w:trHeight w:val="284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56DEBD" w14:textId="77777777" w:rsidR="007D5C3D" w:rsidRPr="00AD2B6A" w:rsidRDefault="007D5C3D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ABE383" w14:textId="77777777" w:rsidR="007D5C3D" w:rsidRPr="00AD2B6A" w:rsidRDefault="007D5C3D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43CCD1" w14:textId="77777777" w:rsidR="007D5C3D" w:rsidRPr="00AD2B6A" w:rsidRDefault="007D5C3D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15388D" w14:textId="77777777" w:rsidR="007D5C3D" w:rsidRPr="00AD2B6A" w:rsidRDefault="007D5C3D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3E277621" w14:textId="77777777" w:rsidR="007D5C3D" w:rsidRPr="00AD2B6A" w:rsidRDefault="007D5C3D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EBA20A" w14:textId="77777777" w:rsidR="007D5C3D" w:rsidRPr="00AD2B6A" w:rsidRDefault="007D5C3D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B40924" w14:textId="77777777" w:rsidR="007D5C3D" w:rsidRPr="00AD2B6A" w:rsidRDefault="007D5C3D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1CF63B2" w14:textId="77777777" w:rsidR="007D5C3D" w:rsidRPr="00AD2B6A" w:rsidRDefault="007D5C3D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3097A7" w14:textId="6FBFC304" w:rsidR="007D5C3D" w:rsidRPr="00AD2B6A" w:rsidRDefault="007D5C3D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4C3935" w14:textId="77777777" w:rsidR="007D5C3D" w:rsidRPr="00AD2B6A" w:rsidRDefault="007D5C3D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A3BADF3" w14:textId="77777777" w:rsidR="007D5C3D" w:rsidRPr="00AD2B6A" w:rsidRDefault="007D5C3D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4BFC5F3C" w14:textId="4E8D1B51" w:rsidR="007D5C3D" w:rsidRPr="00AD2B6A" w:rsidRDefault="007D5C3D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9E7A20E" w14:textId="77777777" w:rsidR="007D5C3D" w:rsidRPr="00AD2B6A" w:rsidRDefault="007D5C3D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640B852" w14:textId="77777777" w:rsidR="007D5C3D" w:rsidRPr="00AD2B6A" w:rsidRDefault="007D5C3D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F36C267" w14:textId="6BEBF555" w:rsidR="007D5C3D" w:rsidRPr="00AD2B6A" w:rsidRDefault="007D5C3D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E73C9D" w14:textId="77777777" w:rsidR="007D5C3D" w:rsidRPr="00AD2B6A" w:rsidRDefault="007D5C3D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422C6955" w14:textId="3CD1CC17" w:rsidR="007D5C3D" w:rsidRPr="00AD2B6A" w:rsidRDefault="007D5C3D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46EBD83" w14:textId="77777777" w:rsidR="007D5C3D" w:rsidRPr="00AD2B6A" w:rsidRDefault="007D5C3D" w:rsidP="007D5C3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7769131E" w14:textId="77777777" w:rsidR="007D5C3D" w:rsidRPr="00AD2B6A" w:rsidRDefault="007D5C3D" w:rsidP="007D5C3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2CCB000" w14:textId="150F5F83" w:rsidR="007D5C3D" w:rsidRPr="00AD2B6A" w:rsidRDefault="007D5C3D" w:rsidP="007D5C3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E8C520" w14:textId="3D3280BC" w:rsidR="007D5C3D" w:rsidRPr="00AD2B6A" w:rsidRDefault="007D5C3D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BF71A4F" w14:textId="77777777" w:rsidR="007D5C3D" w:rsidRPr="00AD2B6A" w:rsidRDefault="007D5C3D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1B951D1" w14:textId="77777777" w:rsidR="007D5C3D" w:rsidRPr="00AD2B6A" w:rsidRDefault="007D5C3D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48217C6" w14:textId="308BBDA4" w:rsidR="007D5C3D" w:rsidRPr="00AD2B6A" w:rsidRDefault="007D5C3D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D70FC0" w14:textId="77777777" w:rsidR="007D5C3D" w:rsidRPr="00AD2B6A" w:rsidRDefault="007D5C3D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D5C3D" w:rsidRPr="00AD2B6A" w14:paraId="4D631427" w14:textId="77777777" w:rsidTr="00086AF5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F291BD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CDCA83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DEEF09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85183D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9FFD28D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18,00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3D1E67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C40B37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8EF26DC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B26C5C" w14:textId="5BA92E55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3CED7C" w14:textId="7351A02E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F3E63B" w14:textId="143BCDF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85DABD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D432FD" w14:textId="752550B6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18BAC7" w14:textId="702E684D" w:rsidR="007D5C3D" w:rsidRPr="00AD2B6A" w:rsidRDefault="007D5C3D" w:rsidP="007D5C3D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E37DF0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63475C" w14:textId="777DD112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8FC6B7" w14:textId="30CA97E0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C72855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D5C3D" w:rsidRPr="00AD2B6A" w14:paraId="09691BE4" w14:textId="77777777" w:rsidTr="00086AF5">
        <w:trPr>
          <w:trHeight w:val="20"/>
        </w:trPr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08FCC0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1.16</w:t>
            </w:r>
          </w:p>
          <w:p w14:paraId="0CD530C3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BC689A" w14:textId="77777777" w:rsidR="007D5C3D" w:rsidRPr="00AD2B6A" w:rsidRDefault="007D5C3D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Мероприятие 01.24.</w:t>
            </w:r>
          </w:p>
          <w:p w14:paraId="7C05CBE3" w14:textId="77777777" w:rsidR="007D5C3D" w:rsidRPr="00AD2B6A" w:rsidRDefault="007D5C3D" w:rsidP="00A3419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Организация питания обучающихся и воспитанников общеобразовательных организаций.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6BAB8B" w14:textId="3B7E1D18" w:rsidR="007D5C3D" w:rsidRPr="00AD2B6A" w:rsidRDefault="003901A7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2024 -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 xml:space="preserve">2030 </w:t>
            </w:r>
            <w:r w:rsidR="007D5C3D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A0B284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5ED1C36" w14:textId="56F08AF9" w:rsidR="007D5C3D" w:rsidRPr="00AD2B6A" w:rsidRDefault="003901A7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1 065 687,72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602E8A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E645B0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189 694,08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0C5DCE" w14:textId="5AC7C628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134 595,25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77A51E" w14:textId="70C5D83B" w:rsidR="007D5C3D" w:rsidRPr="00AD2B6A" w:rsidRDefault="003901A7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118 989,83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56DE32" w14:textId="12B77D90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155 602,14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7FE133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155 602,14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EF2C28" w14:textId="2AC8B8CE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155 602,14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063E59" w14:textId="4BE27E9D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155 602,14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92BCFE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Управление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образования</w:t>
            </w:r>
          </w:p>
        </w:tc>
      </w:tr>
      <w:tr w:rsidR="00235963" w:rsidRPr="00AD2B6A" w14:paraId="6A1842C5" w14:textId="77777777" w:rsidTr="00B34CE4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5FB579" w14:textId="77777777" w:rsidR="00A41E65" w:rsidRPr="00AD2B6A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C1ACEA" w14:textId="77777777" w:rsidR="00A41E65" w:rsidRPr="00AD2B6A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134B33" w14:textId="77777777" w:rsidR="00A41E65" w:rsidRPr="00AD2B6A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38B43A" w14:textId="77777777" w:rsidR="00A41E65" w:rsidRPr="00AD2B6A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066E09A" w14:textId="744E41B5" w:rsidR="00A41E65" w:rsidRPr="00AD2B6A" w:rsidRDefault="003901A7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1 065 687,72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C32B06" w14:textId="77777777" w:rsidR="00A41E65" w:rsidRPr="00AD2B6A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5625B4" w14:textId="77777777" w:rsidR="00A41E65" w:rsidRPr="00AD2B6A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189 694,08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F125CC" w14:textId="680D748B" w:rsidR="00A41E65" w:rsidRPr="00AD2B6A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134 595,25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43C7A2" w14:textId="5D76EC1D" w:rsidR="00A41E65" w:rsidRPr="00AD2B6A" w:rsidRDefault="00652AB8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118 989,83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D2BE11" w14:textId="78ACFEA0" w:rsidR="00A41E65" w:rsidRPr="00AD2B6A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155 602,14</w:t>
            </w:r>
          </w:p>
        </w:tc>
        <w:tc>
          <w:tcPr>
            <w:tcW w:w="35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4E5CBD" w14:textId="36366CAE" w:rsidR="00A41E65" w:rsidRPr="00AD2B6A" w:rsidRDefault="007D5C3D" w:rsidP="007D5C3D">
            <w:pPr>
              <w:tabs>
                <w:tab w:val="left" w:pos="396"/>
                <w:tab w:val="center" w:pos="1712"/>
                <w:tab w:val="left" w:pos="2712"/>
              </w:tabs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</w:t>
            </w:r>
            <w:r w:rsidRPr="00AD2B6A">
              <w:rPr>
                <w:color w:val="auto"/>
                <w:sz w:val="16"/>
                <w:szCs w:val="16"/>
              </w:rPr>
              <w:t>155 602,14</w:t>
            </w:r>
            <w:r>
              <w:rPr>
                <w:color w:val="auto"/>
                <w:sz w:val="16"/>
                <w:szCs w:val="16"/>
              </w:rPr>
              <w:tab/>
              <w:t xml:space="preserve">          </w:t>
            </w:r>
            <w:r w:rsidR="00A41E65" w:rsidRPr="00AD2B6A">
              <w:rPr>
                <w:color w:val="auto"/>
                <w:sz w:val="16"/>
                <w:szCs w:val="16"/>
              </w:rPr>
              <w:t>155 602,14</w:t>
            </w:r>
            <w:r>
              <w:rPr>
                <w:color w:val="auto"/>
                <w:sz w:val="16"/>
                <w:szCs w:val="16"/>
              </w:rPr>
              <w:t xml:space="preserve">           </w:t>
            </w:r>
            <w:r w:rsidRPr="00AD2B6A">
              <w:rPr>
                <w:color w:val="auto"/>
                <w:sz w:val="16"/>
                <w:szCs w:val="16"/>
              </w:rPr>
              <w:t>155 602,14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48C0C7" w14:textId="77777777" w:rsidR="00A41E65" w:rsidRPr="00AD2B6A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D5C3D" w:rsidRPr="00AD2B6A" w14:paraId="5C283ABE" w14:textId="77777777" w:rsidTr="00086AF5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C66D69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6039EC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9AF857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35E0C6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9FCC421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FCE24E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82ACA4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25F567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446AD9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FAFFBE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F92ABC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E91CAD" w14:textId="5CFE0365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C3FF8C" w14:textId="17D51EEC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2F42F4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D5C3D" w:rsidRPr="00AD2B6A" w14:paraId="291E1E26" w14:textId="77777777" w:rsidTr="00086AF5">
        <w:trPr>
          <w:trHeight w:val="123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627C65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4ADB59" w14:textId="77777777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CDC910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A73BAA" w14:textId="46E5000F" w:rsidR="007D5C3D" w:rsidRPr="00AD2B6A" w:rsidRDefault="007D5C3D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8A89BDC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701C1D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F37289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7D97C2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33CAD6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1D4515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97A8801" w14:textId="77777777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CC06BE0" w14:textId="6CF73E39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6F97106" w14:textId="641B0658" w:rsidR="007D5C3D" w:rsidRPr="00AD2B6A" w:rsidRDefault="007D5C3D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71C1A1" w14:textId="77777777" w:rsidR="007D5C3D" w:rsidRPr="00AD2B6A" w:rsidRDefault="007D5C3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595F" w:rsidRPr="00AD2B6A" w14:paraId="627304D2" w14:textId="77777777" w:rsidTr="00086AF5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77576C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59D2B0" w14:textId="004EC74C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Обеспечение питанием обучающихся в муниципальных общеобразовательных учреждениях до 100 процентов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F4B4DB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CB0667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1C19D3E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BA4F3B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7E6014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4EBCBF6" w14:textId="67B4C376" w:rsidR="00A0595F" w:rsidRPr="00AD2B6A" w:rsidRDefault="00A0595F" w:rsidP="00A3419A">
            <w:pPr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04C72F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Итого</w:t>
            </w:r>
          </w:p>
          <w:p w14:paraId="0E4B076A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2026 год </w:t>
            </w:r>
          </w:p>
          <w:p w14:paraId="04FC55B1" w14:textId="48B7B361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70190D" w14:textId="478235F4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79AB3F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A678EE0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1E0DC80" w14:textId="2B0732CB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2029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A7DF8F0" w14:textId="6F444398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2030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C3FAA2" w14:textId="77777777" w:rsidR="00A0595F" w:rsidRPr="00AD2B6A" w:rsidRDefault="00A0595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A0595F" w:rsidRPr="00AD2B6A" w14:paraId="6F262EE0" w14:textId="77777777" w:rsidTr="00086AF5">
        <w:trPr>
          <w:trHeight w:val="349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8CE2BF" w14:textId="77777777" w:rsidR="00A0595F" w:rsidRPr="00AD2B6A" w:rsidRDefault="00A0595F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E3C042" w14:textId="77777777" w:rsidR="00A0595F" w:rsidRPr="00AD2B6A" w:rsidRDefault="00A0595F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537C04" w14:textId="77777777" w:rsidR="00A0595F" w:rsidRPr="00AD2B6A" w:rsidRDefault="00A0595F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C98FB3" w14:textId="77777777" w:rsidR="00A0595F" w:rsidRPr="00AD2B6A" w:rsidRDefault="00A0595F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489AB5BF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3B338E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35C040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D1D4637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1BAC8E" w14:textId="5549E109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A71633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40BA534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27B481B5" w14:textId="5DCD8D56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280D7F1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3E9298C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BB7B81A" w14:textId="22EB900A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A18635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2DEF8966" w14:textId="5976DE74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69C2A25" w14:textId="77777777" w:rsidR="00A0595F" w:rsidRPr="00AD2B6A" w:rsidRDefault="00A0595F" w:rsidP="00A0595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1009C1E2" w14:textId="77777777" w:rsidR="00A0595F" w:rsidRPr="00AD2B6A" w:rsidRDefault="00A0595F" w:rsidP="00A0595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421E823B" w14:textId="615FB8EA" w:rsidR="00A0595F" w:rsidRPr="00AD2B6A" w:rsidRDefault="00A0595F" w:rsidP="00A0595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223030" w14:textId="4B096918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90CE02F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E017550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55E2F0D" w14:textId="4B899B05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3FC99D" w14:textId="77777777" w:rsidR="00A0595F" w:rsidRPr="00AD2B6A" w:rsidRDefault="00A0595F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595F" w:rsidRPr="00AD2B6A" w14:paraId="7C732363" w14:textId="77777777" w:rsidTr="00086AF5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E132F9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6D4E01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564426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8119BA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7FC4F00C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3A09C0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94DB4C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BADD690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0D37FE" w14:textId="41DD1FF9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E39C53" w14:textId="0860D384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129D17C" w14:textId="438B980F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721C9E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C563D17" w14:textId="10C09F62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09FBA3" w14:textId="0982155E" w:rsidR="00A0595F" w:rsidRPr="00AD2B6A" w:rsidRDefault="00A0595F" w:rsidP="00A0595F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2FCF0CC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CAEBF2A" w14:textId="06E88E3F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03A9BD9" w14:textId="4919A868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79A31B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445E2" w:rsidRPr="00AD2B6A" w14:paraId="57DBF8C3" w14:textId="77777777" w:rsidTr="00086AF5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D10943" w14:textId="77777777" w:rsidR="00E445E2" w:rsidRPr="00AD2B6A" w:rsidRDefault="00E445E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184353" w14:textId="5F57585C" w:rsidR="00E445E2" w:rsidRPr="00AD2B6A" w:rsidRDefault="00E445E2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Доля обучающихся и воспитанников </w:t>
            </w:r>
            <w:proofErr w:type="gramStart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общеобразовательных организаций</w:t>
            </w:r>
            <w:proofErr w:type="gramEnd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обеспеченных питанием, в общем количестве обучающихся и воспитанников общеобразовательных организаций, процент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DBC7A7" w14:textId="77777777" w:rsidR="00E445E2" w:rsidRPr="00AD2B6A" w:rsidRDefault="00E445E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873F4B" w14:textId="77777777" w:rsidR="00E445E2" w:rsidRPr="00AD2B6A" w:rsidRDefault="00E445E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293C9C1" w14:textId="77777777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AFE315" w14:textId="77777777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A75AAC" w14:textId="77777777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74E3B3E" w14:textId="77777777" w:rsidR="00E445E2" w:rsidRPr="00AD2B6A" w:rsidRDefault="00E445E2" w:rsidP="00A3419A">
            <w:pPr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43B3A8" w14:textId="77777777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Итого</w:t>
            </w:r>
          </w:p>
          <w:p w14:paraId="235010B8" w14:textId="77777777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2026 год </w:t>
            </w:r>
          </w:p>
          <w:p w14:paraId="519E30C5" w14:textId="77777777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C1CBCF" w14:textId="77777777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B4A0A8" w14:textId="77777777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0385CE5" w14:textId="77777777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D50B467" w14:textId="3A7B5208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2029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98452C7" w14:textId="29B3EBB3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2030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687EFA" w14:textId="77777777" w:rsidR="00E445E2" w:rsidRPr="00AD2B6A" w:rsidRDefault="00E445E2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E445E2" w:rsidRPr="00AD2B6A" w14:paraId="4434A0C7" w14:textId="77777777" w:rsidTr="00086AF5">
        <w:trPr>
          <w:trHeight w:val="349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E336AB" w14:textId="77777777" w:rsidR="00E445E2" w:rsidRPr="00AD2B6A" w:rsidRDefault="00E445E2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B51231" w14:textId="77777777" w:rsidR="00E445E2" w:rsidRPr="00AD2B6A" w:rsidRDefault="00E445E2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87B3FF" w14:textId="77777777" w:rsidR="00E445E2" w:rsidRPr="00AD2B6A" w:rsidRDefault="00E445E2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112172" w14:textId="77777777" w:rsidR="00E445E2" w:rsidRPr="00AD2B6A" w:rsidRDefault="00E445E2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4D3CC3CB" w14:textId="77777777" w:rsidR="00E445E2" w:rsidRPr="00AD2B6A" w:rsidRDefault="00E445E2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30111F" w14:textId="77777777" w:rsidR="00E445E2" w:rsidRPr="00AD2B6A" w:rsidRDefault="00E445E2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0DABF3" w14:textId="77777777" w:rsidR="00E445E2" w:rsidRPr="00AD2B6A" w:rsidRDefault="00E445E2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18A7360" w14:textId="77777777" w:rsidR="00E445E2" w:rsidRPr="00AD2B6A" w:rsidRDefault="00E445E2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790B81" w14:textId="77777777" w:rsidR="00E445E2" w:rsidRPr="00AD2B6A" w:rsidRDefault="00E445E2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BD62C3" w14:textId="77777777" w:rsidR="00E445E2" w:rsidRPr="00AD2B6A" w:rsidRDefault="00E445E2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582A795" w14:textId="77777777" w:rsidR="00E445E2" w:rsidRPr="00AD2B6A" w:rsidRDefault="00E445E2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79BB47B3" w14:textId="3063E9AE" w:rsidR="00E445E2" w:rsidRPr="00AD2B6A" w:rsidRDefault="00E445E2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3CCFCF3" w14:textId="77777777" w:rsidR="00E445E2" w:rsidRPr="00AD2B6A" w:rsidRDefault="00E445E2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A10E970" w14:textId="77777777" w:rsidR="00E445E2" w:rsidRPr="00AD2B6A" w:rsidRDefault="00E445E2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0BA9757" w14:textId="75D874DB" w:rsidR="00E445E2" w:rsidRPr="00AD2B6A" w:rsidRDefault="00E445E2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94A0CC" w14:textId="77777777" w:rsidR="00E445E2" w:rsidRPr="00AD2B6A" w:rsidRDefault="00E445E2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3ABCC77B" w14:textId="773D9312" w:rsidR="00E445E2" w:rsidRPr="00AD2B6A" w:rsidRDefault="00E445E2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2D4CF67" w14:textId="77777777" w:rsidR="00E445E2" w:rsidRPr="00AD2B6A" w:rsidRDefault="00E445E2" w:rsidP="00A0595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192593DD" w14:textId="77777777" w:rsidR="00E445E2" w:rsidRPr="00AD2B6A" w:rsidRDefault="00E445E2" w:rsidP="00A0595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314C9B14" w14:textId="51A638E9" w:rsidR="00E445E2" w:rsidRPr="00AD2B6A" w:rsidRDefault="00E445E2" w:rsidP="00A0595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EB01FD" w14:textId="47AA7774" w:rsidR="00E445E2" w:rsidRPr="00AD2B6A" w:rsidRDefault="00E445E2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B74EC7B" w14:textId="77777777" w:rsidR="00E445E2" w:rsidRPr="00AD2B6A" w:rsidRDefault="00E445E2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FA10007" w14:textId="77777777" w:rsidR="00E445E2" w:rsidRPr="00AD2B6A" w:rsidRDefault="00E445E2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CB8241E" w14:textId="44DC88B2" w:rsidR="00E445E2" w:rsidRPr="00AD2B6A" w:rsidRDefault="00E445E2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4E919A" w14:textId="77777777" w:rsidR="00E445E2" w:rsidRPr="00AD2B6A" w:rsidRDefault="00E445E2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445E2" w:rsidRPr="00AD2B6A" w14:paraId="2C921392" w14:textId="77777777" w:rsidTr="00086AF5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08D859" w14:textId="77777777" w:rsidR="00E445E2" w:rsidRPr="00AD2B6A" w:rsidRDefault="00E445E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6090F2" w14:textId="77777777" w:rsidR="00E445E2" w:rsidRPr="00AD2B6A" w:rsidRDefault="00E445E2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A559BF" w14:textId="77777777" w:rsidR="00E445E2" w:rsidRPr="00AD2B6A" w:rsidRDefault="00E445E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70D951" w14:textId="77777777" w:rsidR="00E445E2" w:rsidRPr="00AD2B6A" w:rsidRDefault="00E445E2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014DC59B" w14:textId="77777777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A2823C" w14:textId="77777777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6AF0BF" w14:textId="62463022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9A29029" w14:textId="67B44514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816309" w14:textId="77777777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C15112" w14:textId="77777777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55002AC" w14:textId="77777777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198979" w14:textId="77777777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9833FE1" w14:textId="45BBC451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7ABBA3" w14:textId="5CA73F62" w:rsidR="00E445E2" w:rsidRPr="00AD2B6A" w:rsidRDefault="00E445E2" w:rsidP="00A0595F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  <w:p w14:paraId="6E7D3FA4" w14:textId="77777777" w:rsidR="00E445E2" w:rsidRPr="00AD2B6A" w:rsidRDefault="00E445E2" w:rsidP="00A3419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A8248A1" w14:textId="77777777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3290328" w14:textId="176AF7FD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5FF7834" w14:textId="7DB8724F" w:rsidR="00E445E2" w:rsidRPr="00AD2B6A" w:rsidRDefault="00E445E2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B34605" w14:textId="77777777" w:rsidR="00E445E2" w:rsidRPr="00AD2B6A" w:rsidRDefault="00E445E2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595F" w:rsidRPr="00AD2B6A" w14:paraId="21B1F461" w14:textId="77777777" w:rsidTr="00086AF5">
        <w:trPr>
          <w:trHeight w:val="455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219256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1.17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F7D35E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01.27</w:t>
            </w:r>
          </w:p>
          <w:p w14:paraId="4074AD17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Обеспечение стимулирующих выплат руководителям муниципальных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213394" w14:textId="4510549E" w:rsidR="00A0595F" w:rsidRPr="00AD2B6A" w:rsidRDefault="00652AB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2025-2030</w:t>
            </w:r>
            <w:r w:rsidR="00A0595F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C4A802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66E1624" w14:textId="7AB5564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29 518,00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542C81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3C515F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0A4A55" w14:textId="1CE44771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17 433,00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D267CA" w14:textId="564D173B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12 085,00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8AA74C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41ECF5B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D05B1ED" w14:textId="7DCAB09C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0E46822" w14:textId="63E658D1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7B9938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A0595F" w:rsidRPr="00AD2B6A" w14:paraId="3AF786E6" w14:textId="77777777" w:rsidTr="00086AF5">
        <w:trPr>
          <w:trHeight w:val="12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F8EA9B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4D0D14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FBB120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C6F1F1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753C71CE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E6E213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7BBEA7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4DFF03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3CD0C2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F1FAD9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5FA59E1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056D232" w14:textId="16EA256B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B2184EF" w14:textId="2FAA2508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F59239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595F" w:rsidRPr="00AD2B6A" w14:paraId="63027310" w14:textId="77777777" w:rsidTr="00086AF5">
        <w:trPr>
          <w:trHeight w:val="164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FEF880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902344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A5963C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814DEA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42970D35" w14:textId="28C5C4E0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29 518,00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E28631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42DAC6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CF90A9" w14:textId="50736AAA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17 433,00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ED55BF" w14:textId="04163883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12 085,00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8E734C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58774CB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8986265" w14:textId="79037D93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BFF5C9F" w14:textId="15F57C26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91309B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595F" w:rsidRPr="00AD2B6A" w14:paraId="44D86074" w14:textId="77777777" w:rsidTr="00A0595F">
        <w:trPr>
          <w:trHeight w:val="1107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0514F6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020DA4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D2122F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108B76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4AC30768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FFFCF2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97936D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FF8952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440EFE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5DA246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3B1E915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B477DBB" w14:textId="70AF4420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DFFF805" w14:textId="0ED56DA0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DAB82D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595F" w:rsidRPr="00AD2B6A" w14:paraId="3EB7C50E" w14:textId="77777777" w:rsidTr="00086AF5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F90E45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A53585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gramStart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Доля  руководителей</w:t>
            </w:r>
            <w:proofErr w:type="gramEnd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категории, процент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0321F5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3A8A66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8DC2F18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075C7F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74577D" w14:textId="1BA17065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A2BE05B" w14:textId="6742C629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BDE077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Итого</w:t>
            </w:r>
          </w:p>
          <w:p w14:paraId="63F2C05C" w14:textId="5B9192E9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2026 год</w:t>
            </w:r>
          </w:p>
          <w:p w14:paraId="504ABB1B" w14:textId="3141978E" w:rsidR="00A0595F" w:rsidRPr="00AD2B6A" w:rsidRDefault="00A0595F" w:rsidP="00A3419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F8CF8D" w14:textId="6F245A24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71CB0D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940C84F" w14:textId="5A116C30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2028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55141B0" w14:textId="129969E9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2029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D3F3EC6" w14:textId="3FD0392F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2030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57F0A4" w14:textId="77777777" w:rsidR="00A0595F" w:rsidRPr="00AD2B6A" w:rsidRDefault="00A0595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A0595F" w:rsidRPr="00AD2B6A" w14:paraId="6A7B512A" w14:textId="77777777" w:rsidTr="00086AF5">
        <w:trPr>
          <w:trHeight w:val="41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0F7F22" w14:textId="77777777" w:rsidR="00A0595F" w:rsidRPr="00AD2B6A" w:rsidRDefault="00A0595F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8CF50D" w14:textId="77777777" w:rsidR="00A0595F" w:rsidRPr="00AD2B6A" w:rsidRDefault="00A0595F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A1A1F5" w14:textId="77777777" w:rsidR="00A0595F" w:rsidRPr="00AD2B6A" w:rsidRDefault="00A0595F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CEEA40" w14:textId="77777777" w:rsidR="00A0595F" w:rsidRPr="00AD2B6A" w:rsidRDefault="00A0595F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09FD8693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206967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787082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380E7C5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48416B" w14:textId="0AE634FD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079A2C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6B28038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6946D5F7" w14:textId="18EDD676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F16975A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0B92C4A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560258F9" w14:textId="4AE4EF7E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8B4D15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EE2FBA3" w14:textId="14DC8A83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88EC3F3" w14:textId="77777777" w:rsidR="00A0595F" w:rsidRPr="00AD2B6A" w:rsidRDefault="00A0595F" w:rsidP="00A0595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67FFFF8A" w14:textId="77777777" w:rsidR="00A0595F" w:rsidRPr="00AD2B6A" w:rsidRDefault="00A0595F" w:rsidP="00A0595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331C1DA7" w14:textId="62FB4F29" w:rsidR="00A0595F" w:rsidRPr="00AD2B6A" w:rsidRDefault="00A0595F" w:rsidP="00A0595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A78E0D" w14:textId="2FBD2A9D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4A89B9E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366E779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8ADDA83" w14:textId="2DCA4AE9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A4B9DF" w14:textId="77777777" w:rsidR="00A0595F" w:rsidRPr="00AD2B6A" w:rsidRDefault="00A0595F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595F" w:rsidRPr="00AD2B6A" w14:paraId="2CD2C641" w14:textId="77777777" w:rsidTr="00086AF5">
        <w:trPr>
          <w:trHeight w:val="2476"/>
        </w:trPr>
        <w:tc>
          <w:tcPr>
            <w:tcW w:w="48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E59818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089068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98CEC2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40AE4F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3A6BF1A1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217AAA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6BA90B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A40EA4E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698DFA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39B29D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77868EA" w14:textId="387C8259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B3B8D9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15DC294" w14:textId="5EC74581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2232B8" w14:textId="506752D8" w:rsidR="00A0595F" w:rsidRPr="00AD2B6A" w:rsidRDefault="00A0595F" w:rsidP="00A0595F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  <w:p w14:paraId="205E3161" w14:textId="6900660D" w:rsidR="00A0595F" w:rsidRPr="00AD2B6A" w:rsidRDefault="00A0595F" w:rsidP="00A3419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09261E5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AC275AB" w14:textId="2128F50B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A300C6C" w14:textId="3B4D6B42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594C58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595F" w:rsidRPr="00AD2B6A" w14:paraId="20FF86DD" w14:textId="77777777" w:rsidTr="00086AF5">
        <w:trPr>
          <w:trHeight w:val="455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D0C6FE0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1.18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2CAA0F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01.28</w:t>
            </w:r>
          </w:p>
          <w:p w14:paraId="3984D871" w14:textId="153EFF73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Обеспечение выплат ежемесячных доплат за напряженный труд работникам муниципальных дошкольных образовательных </w:t>
            </w:r>
            <w:proofErr w:type="gramStart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организаций,  муниципальных</w:t>
            </w:r>
            <w:proofErr w:type="gramEnd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общеобразовательных организаций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703C78" w14:textId="77C33EBD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CCA421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79C16C56" w14:textId="0C82E51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85 229,00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662418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836225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58EC79" w14:textId="121E821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85 229,00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74BF4A" w14:textId="6EE26BC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2BB96E" w14:textId="1BE2035A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EE850A8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16B3F1B" w14:textId="6A60D53C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BDB51D9" w14:textId="1FE14441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DFD51D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A0595F" w:rsidRPr="00AD2B6A" w14:paraId="3A874524" w14:textId="77777777" w:rsidTr="00086AF5">
        <w:trPr>
          <w:trHeight w:val="469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5E59126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FE0F82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A5CA9C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5AC174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6ABC3F80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DD12D3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281620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E58B90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27E728" w14:textId="632360EF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8D22B6" w14:textId="5411B84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D15582F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6E4B2CD" w14:textId="1EAC575D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CDBCD30" w14:textId="54A04C0C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5B743D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595F" w:rsidRPr="00AD2B6A" w14:paraId="239E2076" w14:textId="77777777" w:rsidTr="00086AF5">
        <w:trPr>
          <w:trHeight w:val="60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2744F04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083D98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2FD4DA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056093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6556B5C6" w14:textId="10EA6EB1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85 229,00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886CFB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C9C348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5582CA" w14:textId="7B62BBC0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85 229,00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874CEF" w14:textId="4B099E2B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E791AD" w14:textId="4DF739C8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5C8C036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182B80E" w14:textId="5EDB9BCB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59F4697" w14:textId="29F4A91E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63D98F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595F" w:rsidRPr="00AD2B6A" w14:paraId="70EA01BF" w14:textId="77777777" w:rsidTr="00086AF5">
        <w:trPr>
          <w:trHeight w:val="458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4501CB9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6A8E1F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DAF57B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084EB2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ABFC26E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92BF8B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CAF936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C74B8E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AA769B" w14:textId="3641B8D9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31C556" w14:textId="1935D75D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3931536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CA1BCA3" w14:textId="13CEBB85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C94E0FE" w14:textId="7CFC8BFE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882B18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595F" w:rsidRPr="00AD2B6A" w14:paraId="7FF8085E" w14:textId="77777777" w:rsidTr="00086AF5">
        <w:trPr>
          <w:trHeight w:val="284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C51E7E8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3AA24C" w14:textId="7DD95280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Доля работников муниципальных дошкольных образовательных организаций, </w:t>
            </w:r>
            <w:proofErr w:type="gramStart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  муниципальных</w:t>
            </w:r>
            <w:proofErr w:type="gramEnd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общеобразовательных организаций, получивших ежемесячную доплату за напряженный труд, в общей численности работников такой категории, процент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71107B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92147A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0286555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C465FE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897B44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B20F430" w14:textId="2570735D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20979F" w14:textId="2EF1BD51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Итого</w:t>
            </w:r>
          </w:p>
          <w:p w14:paraId="13544C90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2026 год</w:t>
            </w:r>
          </w:p>
          <w:p w14:paraId="4A44A4DC" w14:textId="1ACE5751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C25BC1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 том числе:</w:t>
            </w:r>
          </w:p>
          <w:p w14:paraId="46757A71" w14:textId="695F1555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3C4313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EF71120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758D529" w14:textId="0967C533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2029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3E717D2" w14:textId="72D88119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2030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8993CD" w14:textId="77777777" w:rsidR="00A0595F" w:rsidRPr="00AD2B6A" w:rsidRDefault="00A0595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A0595F" w:rsidRPr="00AD2B6A" w14:paraId="71DECAEC" w14:textId="77777777" w:rsidTr="00086AF5">
        <w:trPr>
          <w:trHeight w:val="349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96609BD" w14:textId="77777777" w:rsidR="00A0595F" w:rsidRPr="00AD2B6A" w:rsidRDefault="00A0595F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9080CA" w14:textId="77777777" w:rsidR="00A0595F" w:rsidRPr="00AD2B6A" w:rsidRDefault="00A0595F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A972CA" w14:textId="77777777" w:rsidR="00A0595F" w:rsidRPr="00AD2B6A" w:rsidRDefault="00A0595F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A58C11" w14:textId="77777777" w:rsidR="00A0595F" w:rsidRPr="00AD2B6A" w:rsidRDefault="00A0595F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0FB5C78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17177A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EC596C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C2F3D42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4DC938" w14:textId="56F1BFB4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672C36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017FC97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78C49B24" w14:textId="4342190D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5CE8FD8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0712EC1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522D44AE" w14:textId="511B816C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0C3579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3FC3F9C9" w14:textId="5C526324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BD72CA4" w14:textId="77777777" w:rsidR="00A0595F" w:rsidRPr="00AD2B6A" w:rsidRDefault="00A0595F" w:rsidP="00A0595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18D87C9A" w14:textId="77777777" w:rsidR="00A0595F" w:rsidRPr="00AD2B6A" w:rsidRDefault="00A0595F" w:rsidP="00A0595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DB0B129" w14:textId="4430DE70" w:rsidR="00A0595F" w:rsidRPr="00AD2B6A" w:rsidRDefault="00A0595F" w:rsidP="00A0595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4F0BEA" w14:textId="1878EBF4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F2549C3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48B92BB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740E473" w14:textId="3E795100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88E5A5" w14:textId="77777777" w:rsidR="00A0595F" w:rsidRPr="00AD2B6A" w:rsidRDefault="00A0595F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595F" w:rsidRPr="00AD2B6A" w14:paraId="4F2A5298" w14:textId="77777777" w:rsidTr="00652AB8">
        <w:trPr>
          <w:trHeight w:val="123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B1BB3CD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CD80E3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D64DE5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772455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3B99810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0B66B8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707092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69B4EB5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4DD587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  <w:p w14:paraId="7F273C08" w14:textId="00EDA133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EA1C39" w14:textId="7F93C594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F370DA6" w14:textId="6E46400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93D07B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E134DD5" w14:textId="1E8B12A8" w:rsidR="00A0595F" w:rsidRPr="00AD2B6A" w:rsidRDefault="00652AB8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9B040B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  <w:p w14:paraId="074ABB6A" w14:textId="13F6F436" w:rsidR="00A0595F" w:rsidRPr="00AD2B6A" w:rsidRDefault="00A0595F" w:rsidP="00A0595F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2A478EA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ABF9893" w14:textId="58578807" w:rsidR="00A0595F" w:rsidRPr="00AD2B6A" w:rsidRDefault="00652AB8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78E5E58" w14:textId="310A5BF2" w:rsidR="00A0595F" w:rsidRPr="00AD2B6A" w:rsidRDefault="00652AB8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C63D4C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595F" w:rsidRPr="00AD2B6A" w14:paraId="4C720F72" w14:textId="77777777" w:rsidTr="00086AF5">
        <w:trPr>
          <w:trHeight w:val="172"/>
        </w:trPr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AF5DB9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1.19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AB4724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01.29</w:t>
            </w:r>
          </w:p>
          <w:p w14:paraId="6CD50E1C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Организация питания обучающихся в муниципальных общеобразовательных организациях в Московской области</w:t>
            </w:r>
          </w:p>
          <w:p w14:paraId="448B46CD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2E27FF6A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7E5049" w14:textId="614059CB" w:rsidR="00A0595F" w:rsidRPr="00AD2B6A" w:rsidRDefault="00652AB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2025-2030</w:t>
            </w:r>
            <w:r w:rsidR="00A0595F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DAE500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78FFABA" w14:textId="32B2CC2E" w:rsidR="00A0595F" w:rsidRPr="00AD2B6A" w:rsidRDefault="00652AB8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821 976,80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92A795" w14:textId="77777777" w:rsidR="00A0595F" w:rsidRPr="00AD2B6A" w:rsidRDefault="00A0595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33DC31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930E34" w14:textId="1A71C59F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130 052,52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94C8E3" w14:textId="432184A0" w:rsidR="00A0595F" w:rsidRPr="00AD2B6A" w:rsidRDefault="00652AB8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163 566,52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3E4219" w14:textId="2BA4D86B" w:rsidR="00A0595F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132 222,91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586C8AA" w14:textId="0004185F" w:rsidR="00A0595F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132 044,95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ECCF229" w14:textId="54B6EC5F" w:rsidR="00A0595F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132 044,95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CEBB129" w14:textId="15C0159F" w:rsidR="00A0595F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132 044,95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F8661B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A0595F" w:rsidRPr="00AD2B6A" w14:paraId="1F7707F3" w14:textId="77777777" w:rsidTr="00086AF5">
        <w:trPr>
          <w:trHeight w:val="48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C768FF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13DDA5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2AE912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3C211E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7ECF63F8" w14:textId="0667376A" w:rsidR="00A0595F" w:rsidRPr="00AD2B6A" w:rsidRDefault="00652AB8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821 976,80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3B2CC2" w14:textId="77777777" w:rsidR="00A0595F" w:rsidRPr="00AD2B6A" w:rsidRDefault="00A0595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30FE7E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A016E4" w14:textId="0AD185B8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130 052,52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9B110E" w14:textId="57614123" w:rsidR="00A0595F" w:rsidRPr="00AD2B6A" w:rsidRDefault="00652AB8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163 566,52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206F4C" w14:textId="6AF620FF" w:rsidR="00A0595F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132 222,91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B42150D" w14:textId="48B38C93" w:rsidR="00A0595F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132 044,95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12E68FE" w14:textId="6C4F8541" w:rsidR="00A0595F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132 044,95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3EA12F6" w14:textId="722C5887" w:rsidR="00A0595F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132 044,95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E64F24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35963" w:rsidRPr="00AD2B6A" w14:paraId="0045E60D" w14:textId="77777777" w:rsidTr="00B34CE4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78B019" w14:textId="77777777" w:rsidR="00A41E65" w:rsidRPr="00AD2B6A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08791D" w14:textId="77777777" w:rsidR="00A41E65" w:rsidRPr="00AD2B6A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1B12B3" w14:textId="77777777" w:rsidR="00A41E65" w:rsidRPr="00AD2B6A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A9033F" w14:textId="77777777" w:rsidR="00A41E65" w:rsidRPr="00AD2B6A" w:rsidRDefault="00A41E6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1CEE2D6E" w14:textId="77777777" w:rsidR="00A41E65" w:rsidRPr="00AD2B6A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519401" w14:textId="77777777" w:rsidR="00A41E65" w:rsidRPr="00AD2B6A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A7F05F" w14:textId="77777777" w:rsidR="00A41E65" w:rsidRPr="00AD2B6A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BD5471" w14:textId="77777777" w:rsidR="00A41E65" w:rsidRPr="00AD2B6A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5D2421" w14:textId="77777777" w:rsidR="00A41E65" w:rsidRPr="00AD2B6A" w:rsidRDefault="00A41E6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885271" w14:textId="77777777" w:rsidR="00A41E65" w:rsidRPr="00AD2B6A" w:rsidRDefault="00A41E6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B3FDEDB" w14:textId="1DDA4D2A" w:rsidR="00A41E65" w:rsidRPr="00AD2B6A" w:rsidRDefault="00A0595F" w:rsidP="00A0595F">
            <w:pPr>
              <w:tabs>
                <w:tab w:val="left" w:pos="456"/>
                <w:tab w:val="center" w:pos="1712"/>
                <w:tab w:val="right" w:pos="3425"/>
              </w:tabs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ab/>
              <w:t>0,00</w:t>
            </w:r>
            <w:r>
              <w:rPr>
                <w:rFonts w:cs="Times New Roman"/>
                <w:color w:val="auto"/>
                <w:sz w:val="16"/>
                <w:szCs w:val="16"/>
              </w:rPr>
              <w:tab/>
              <w:t xml:space="preserve">                       0,00                      0,00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55525F" w14:textId="77777777" w:rsidR="00A41E65" w:rsidRPr="00AD2B6A" w:rsidRDefault="00A41E6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595F" w:rsidRPr="00AD2B6A" w14:paraId="59804D4C" w14:textId="77777777" w:rsidTr="00086AF5">
        <w:trPr>
          <w:trHeight w:val="313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97248B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61953C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A6CB24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CBCD6C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D946DBF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432FA8" w14:textId="77777777" w:rsidR="00A0595F" w:rsidRPr="00AD2B6A" w:rsidRDefault="00A0595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8801F9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C05AF1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6D8CD8" w14:textId="6766D5AF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BE3A36" w14:textId="77777777" w:rsidR="00A0595F" w:rsidRPr="00AD2B6A" w:rsidRDefault="00A0595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49E930C" w14:textId="77777777" w:rsidR="00A0595F" w:rsidRPr="00AD2B6A" w:rsidRDefault="00A0595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27C2FD1" w14:textId="24BDBBCC" w:rsidR="00A0595F" w:rsidRPr="00AD2B6A" w:rsidRDefault="00A0595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5C10445" w14:textId="5ACF05BE" w:rsidR="00A0595F" w:rsidRPr="00AD2B6A" w:rsidRDefault="00A0595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CDC80D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595F" w:rsidRPr="00AD2B6A" w14:paraId="75E476DA" w14:textId="77777777" w:rsidTr="00086AF5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224DC1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0DA33C" w14:textId="77777777" w:rsidR="00A0595F" w:rsidRPr="00AD2B6A" w:rsidRDefault="00A0595F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Доля дето-дней,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дето-дней, в которые отдельные категории обучающихся </w:t>
            </w:r>
            <w:proofErr w:type="gramStart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муниципальных общеобразовательных организаций</w:t>
            </w:r>
            <w:proofErr w:type="gramEnd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 Московской области посещали образовательную организацию, %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3BD82B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E092E9" w14:textId="77777777" w:rsidR="00A0595F" w:rsidRPr="00AD2B6A" w:rsidRDefault="00A0595F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770B6D8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233E85" w14:textId="77777777" w:rsidR="00A0595F" w:rsidRPr="00AD2B6A" w:rsidRDefault="00A0595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223F6F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DE84F9E" w14:textId="2A32E81B" w:rsidR="00A0595F" w:rsidRPr="00AD2B6A" w:rsidRDefault="00A0595F" w:rsidP="00A3419A">
            <w:pPr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E5B7D9" w14:textId="77777777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Итого 2026 год</w:t>
            </w:r>
          </w:p>
          <w:p w14:paraId="44432AC4" w14:textId="6F8A6BB3" w:rsidR="00A0595F" w:rsidRPr="00AD2B6A" w:rsidRDefault="00A0595F" w:rsidP="00A3419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CC7289" w14:textId="59B8651B" w:rsidR="00A0595F" w:rsidRPr="00AD2B6A" w:rsidRDefault="00A0595F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A3928C" w14:textId="77777777" w:rsidR="00A0595F" w:rsidRPr="00AD2B6A" w:rsidRDefault="00A0595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E6CC062" w14:textId="77777777" w:rsidR="00A0595F" w:rsidRPr="00AD2B6A" w:rsidRDefault="00A0595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D1D24B9" w14:textId="430C9E4C" w:rsidR="00A0595F" w:rsidRPr="00AD2B6A" w:rsidRDefault="00A0595F" w:rsidP="00A0595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</w:t>
            </w:r>
            <w:r>
              <w:rPr>
                <w:rFonts w:cs="Times New Roman"/>
                <w:color w:val="auto"/>
                <w:sz w:val="16"/>
                <w:szCs w:val="16"/>
              </w:rPr>
              <w:t>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152E54F" w14:textId="627170FE" w:rsidR="00A0595F" w:rsidRPr="00AD2B6A" w:rsidRDefault="00A0595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</w:t>
            </w:r>
            <w:r>
              <w:rPr>
                <w:rFonts w:cs="Times New Roman"/>
                <w:color w:val="auto"/>
                <w:sz w:val="16"/>
                <w:szCs w:val="16"/>
              </w:rPr>
              <w:t>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33E4FD" w14:textId="77777777" w:rsidR="00A0595F" w:rsidRPr="00AD2B6A" w:rsidRDefault="00A0595F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A0595F" w:rsidRPr="00AD2B6A" w14:paraId="046D01C5" w14:textId="77777777" w:rsidTr="00086AF5">
        <w:trPr>
          <w:trHeight w:val="654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B08B32" w14:textId="77777777" w:rsidR="00A0595F" w:rsidRPr="00AD2B6A" w:rsidRDefault="00A0595F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D8DCB4" w14:textId="77777777" w:rsidR="00A0595F" w:rsidRPr="00AD2B6A" w:rsidRDefault="00A0595F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978935" w14:textId="77777777" w:rsidR="00A0595F" w:rsidRPr="00AD2B6A" w:rsidRDefault="00A0595F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77895A" w14:textId="77777777" w:rsidR="00A0595F" w:rsidRPr="00AD2B6A" w:rsidRDefault="00A0595F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1DD0608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3D2D8F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0999D2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85EE315" w14:textId="77777777" w:rsidR="00A0595F" w:rsidRPr="00AD2B6A" w:rsidRDefault="00A0595F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3A75A4" w14:textId="1C1313A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B02E1B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6E58445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70A2975A" w14:textId="0E102954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7133694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721B018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CC00CB0" w14:textId="726D6ADF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B36C18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BABD240" w14:textId="5A1185F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CE828BB" w14:textId="77777777" w:rsidR="00A0595F" w:rsidRPr="00AD2B6A" w:rsidRDefault="00A0595F" w:rsidP="00A0595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416F56FD" w14:textId="77777777" w:rsidR="00A0595F" w:rsidRPr="00AD2B6A" w:rsidRDefault="00A0595F" w:rsidP="00A0595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EB39C4C" w14:textId="67690592" w:rsidR="00A0595F" w:rsidRPr="00AD2B6A" w:rsidRDefault="00A0595F" w:rsidP="00A0595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1FC737" w14:textId="641BE7F6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291275D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59FFEAB" w14:textId="77777777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F33B60E" w14:textId="4E209216" w:rsidR="00A0595F" w:rsidRPr="00AD2B6A" w:rsidRDefault="00A0595F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DC3869" w14:textId="77777777" w:rsidR="00A0595F" w:rsidRPr="00AD2B6A" w:rsidRDefault="00A0595F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408F5" w:rsidRPr="00AD2B6A" w14:paraId="2D94B7E1" w14:textId="77777777" w:rsidTr="00086AF5">
        <w:trPr>
          <w:trHeight w:val="33"/>
        </w:trPr>
        <w:tc>
          <w:tcPr>
            <w:tcW w:w="4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E98C26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B286BD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E7E0F1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AD6720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25A0DD7" w14:textId="02D9BABF" w:rsidR="006408F5" w:rsidRPr="00AD2B6A" w:rsidRDefault="006408F5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D1DB6E" w14:textId="77777777" w:rsidR="006408F5" w:rsidRPr="00AD2B6A" w:rsidRDefault="006408F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DBDB23" w14:textId="77777777" w:rsidR="006408F5" w:rsidRPr="00AD2B6A" w:rsidRDefault="006408F5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1728ED4" w14:textId="77777777" w:rsidR="006408F5" w:rsidRPr="00AD2B6A" w:rsidRDefault="006408F5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DE2EF0" w14:textId="40D84EF2" w:rsidR="006408F5" w:rsidRPr="00AD2B6A" w:rsidRDefault="006408F5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3256D7" w14:textId="14641D28" w:rsidR="006408F5" w:rsidRPr="00AD2B6A" w:rsidRDefault="006408F5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BB7173" w14:textId="4A04C255" w:rsidR="006408F5" w:rsidRPr="00AD2B6A" w:rsidRDefault="006408F5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06A765" w14:textId="77777777" w:rsidR="006408F5" w:rsidRPr="00AD2B6A" w:rsidRDefault="006408F5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FC0E77" w14:textId="16508E6F" w:rsidR="006408F5" w:rsidRPr="00AD2B6A" w:rsidRDefault="006408F5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ED62BB" w14:textId="58D62AAF" w:rsidR="006408F5" w:rsidRPr="006408F5" w:rsidRDefault="006408F5" w:rsidP="006408F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004A43" w14:textId="77777777" w:rsidR="006408F5" w:rsidRPr="00AD2B6A" w:rsidRDefault="006408F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2DC235" w14:textId="37804B3D" w:rsidR="006408F5" w:rsidRPr="00AD2B6A" w:rsidRDefault="006408F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2F2925" w14:textId="4FD330C9" w:rsidR="006408F5" w:rsidRPr="00AD2B6A" w:rsidRDefault="006408F5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4A4DBA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52AB8" w:rsidRPr="00AD2B6A" w14:paraId="6C87E9E2" w14:textId="77777777" w:rsidTr="00086AF5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612A9C" w14:textId="77777777" w:rsidR="00652AB8" w:rsidRPr="00AD2B6A" w:rsidRDefault="00652AB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AC6FEC" w14:textId="2A07C02B" w:rsidR="00652AB8" w:rsidRPr="00AD2B6A" w:rsidRDefault="00652AB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Доля обучающихся </w:t>
            </w:r>
            <w:proofErr w:type="gramStart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муниципальных общеобразовательных организациях</w:t>
            </w:r>
            <w:proofErr w:type="gramEnd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обеспеченных питанием, в общем количестве обучающихся муниципальных общеобразовательных организаций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4E94FD" w14:textId="77777777" w:rsidR="00652AB8" w:rsidRPr="00AD2B6A" w:rsidRDefault="00652AB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B68918" w14:textId="77777777" w:rsidR="00652AB8" w:rsidRPr="00AD2B6A" w:rsidRDefault="00652AB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9B66019" w14:textId="77777777" w:rsidR="00652AB8" w:rsidRPr="00AD2B6A" w:rsidRDefault="00652AB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9154A9" w14:textId="77777777" w:rsidR="00652AB8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698600" w14:textId="77777777" w:rsidR="00652AB8" w:rsidRPr="00AD2B6A" w:rsidRDefault="00652AB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9468717" w14:textId="77777777" w:rsidR="00652AB8" w:rsidRPr="00AD2B6A" w:rsidRDefault="00652AB8" w:rsidP="00A3419A">
            <w:pPr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B95613" w14:textId="77777777" w:rsidR="00652AB8" w:rsidRPr="00AD2B6A" w:rsidRDefault="00652AB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Итого 2026 год</w:t>
            </w:r>
          </w:p>
          <w:p w14:paraId="0E27CCC7" w14:textId="77777777" w:rsidR="00652AB8" w:rsidRPr="00AD2B6A" w:rsidRDefault="00652AB8" w:rsidP="00A3419A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E7B8C6" w14:textId="77777777" w:rsidR="00652AB8" w:rsidRPr="00AD2B6A" w:rsidRDefault="00652AB8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A84C88" w14:textId="77777777" w:rsidR="00652AB8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9A0BCE2" w14:textId="77777777" w:rsidR="00652AB8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67ADB8E" w14:textId="697091B1" w:rsidR="00652AB8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68CFDFB" w14:textId="69A66F58" w:rsidR="00652AB8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F87AB3" w14:textId="77777777" w:rsidR="00652AB8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652AB8" w:rsidRPr="00AD2B6A" w14:paraId="3592D54B" w14:textId="77777777" w:rsidTr="00086AF5">
        <w:trPr>
          <w:trHeight w:val="654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248088" w14:textId="77777777" w:rsidR="00652AB8" w:rsidRPr="00AD2B6A" w:rsidRDefault="00652AB8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63BDF1" w14:textId="77777777" w:rsidR="00652AB8" w:rsidRPr="00AD2B6A" w:rsidRDefault="00652AB8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7AACE8" w14:textId="77777777" w:rsidR="00652AB8" w:rsidRPr="00AD2B6A" w:rsidRDefault="00652AB8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47F867" w14:textId="77777777" w:rsidR="00652AB8" w:rsidRPr="00AD2B6A" w:rsidRDefault="00652AB8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6116322" w14:textId="77777777" w:rsidR="00652AB8" w:rsidRPr="00AD2B6A" w:rsidRDefault="00652AB8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14CF6B" w14:textId="77777777" w:rsidR="00652AB8" w:rsidRPr="00AD2B6A" w:rsidRDefault="00652AB8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65FAF6" w14:textId="77777777" w:rsidR="00652AB8" w:rsidRPr="00AD2B6A" w:rsidRDefault="00652AB8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C5986F5" w14:textId="77777777" w:rsidR="00652AB8" w:rsidRPr="00AD2B6A" w:rsidRDefault="00652AB8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9B4BCE" w14:textId="77777777" w:rsidR="00652AB8" w:rsidRPr="00AD2B6A" w:rsidRDefault="00652AB8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FE70E6" w14:textId="77777777" w:rsidR="00652AB8" w:rsidRPr="00AD2B6A" w:rsidRDefault="00652AB8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03DEAD8" w14:textId="77777777" w:rsidR="00652AB8" w:rsidRPr="00AD2B6A" w:rsidRDefault="00652AB8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4DB7FFC4" w14:textId="6267184A" w:rsidR="00652AB8" w:rsidRPr="00AD2B6A" w:rsidRDefault="00652AB8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9FEEBED" w14:textId="77777777" w:rsidR="00652AB8" w:rsidRPr="00AD2B6A" w:rsidRDefault="00652AB8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3ADC241" w14:textId="77777777" w:rsidR="00652AB8" w:rsidRPr="00AD2B6A" w:rsidRDefault="00652AB8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6DBEB8E" w14:textId="4C022BAD" w:rsidR="00652AB8" w:rsidRPr="00AD2B6A" w:rsidRDefault="00652AB8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27AAB0" w14:textId="77777777" w:rsidR="00652AB8" w:rsidRPr="00AD2B6A" w:rsidRDefault="00652AB8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72664479" w14:textId="585DC2AD" w:rsidR="00652AB8" w:rsidRPr="00AD2B6A" w:rsidRDefault="00652AB8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19E5D12" w14:textId="77777777" w:rsidR="00652AB8" w:rsidRPr="00AD2B6A" w:rsidRDefault="00652AB8" w:rsidP="006408F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736565C9" w14:textId="77777777" w:rsidR="00652AB8" w:rsidRPr="00AD2B6A" w:rsidRDefault="00652AB8" w:rsidP="006408F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5DE868E5" w14:textId="13FEBF97" w:rsidR="00652AB8" w:rsidRPr="00AD2B6A" w:rsidRDefault="00652AB8" w:rsidP="006408F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26F9C9" w14:textId="07E424E1" w:rsidR="00652AB8" w:rsidRPr="00AD2B6A" w:rsidRDefault="00652AB8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3088D17" w14:textId="77777777" w:rsidR="00652AB8" w:rsidRPr="00AD2B6A" w:rsidRDefault="00652AB8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A198FFC" w14:textId="77777777" w:rsidR="00652AB8" w:rsidRPr="00AD2B6A" w:rsidRDefault="00652AB8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A498610" w14:textId="7629F77E" w:rsidR="00652AB8" w:rsidRPr="00AD2B6A" w:rsidRDefault="00652AB8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A8D8D3" w14:textId="77777777" w:rsidR="00652AB8" w:rsidRPr="00AD2B6A" w:rsidRDefault="00652AB8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52AB8" w:rsidRPr="00AD2B6A" w14:paraId="2D497E38" w14:textId="77777777" w:rsidTr="00086AF5">
        <w:trPr>
          <w:trHeight w:val="33"/>
        </w:trPr>
        <w:tc>
          <w:tcPr>
            <w:tcW w:w="4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0D7264" w14:textId="77777777" w:rsidR="00652AB8" w:rsidRPr="00AD2B6A" w:rsidRDefault="00652AB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EA3F7E" w14:textId="77777777" w:rsidR="00652AB8" w:rsidRPr="00AD2B6A" w:rsidRDefault="00652AB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92A476" w14:textId="77777777" w:rsidR="00652AB8" w:rsidRPr="00AD2B6A" w:rsidRDefault="00652AB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BBF49F" w14:textId="77777777" w:rsidR="00652AB8" w:rsidRPr="00AD2B6A" w:rsidRDefault="00652AB8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9A4429E" w14:textId="77777777" w:rsidR="00652AB8" w:rsidRPr="00AD2B6A" w:rsidRDefault="00652AB8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9C6C7C" w14:textId="77777777" w:rsidR="00652AB8" w:rsidRPr="00AD2B6A" w:rsidRDefault="00652AB8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FA96A9" w14:textId="77777777" w:rsidR="00652AB8" w:rsidRPr="00AD2B6A" w:rsidRDefault="00652AB8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C727B0D" w14:textId="1264EFC8" w:rsidR="00652AB8" w:rsidRPr="00AD2B6A" w:rsidRDefault="00652AB8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E7A19F" w14:textId="77777777" w:rsidR="00652AB8" w:rsidRPr="00AD2B6A" w:rsidRDefault="00652AB8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30535D" w14:textId="77777777" w:rsidR="00652AB8" w:rsidRPr="00AD2B6A" w:rsidRDefault="00652AB8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FAE157" w14:textId="77777777" w:rsidR="00652AB8" w:rsidRPr="00AD2B6A" w:rsidRDefault="00652AB8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9CF209" w14:textId="77777777" w:rsidR="00652AB8" w:rsidRPr="00AD2B6A" w:rsidRDefault="00652AB8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A3962E" w14:textId="7149AC37" w:rsidR="00652AB8" w:rsidRPr="00AD2B6A" w:rsidRDefault="00652AB8" w:rsidP="00A3419A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21055D" w14:textId="60031501" w:rsidR="00652AB8" w:rsidRPr="00AD2B6A" w:rsidRDefault="00652AB8" w:rsidP="006408F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100</w:t>
            </w:r>
          </w:p>
          <w:p w14:paraId="22D7820D" w14:textId="77777777" w:rsidR="00652AB8" w:rsidRPr="00AD2B6A" w:rsidRDefault="00652AB8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8D3465" w14:textId="77777777" w:rsidR="00652AB8" w:rsidRPr="00AD2B6A" w:rsidRDefault="00652AB8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200147" w14:textId="1CDDBA91" w:rsidR="00652AB8" w:rsidRPr="00AD2B6A" w:rsidRDefault="00652AB8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A4E837" w14:textId="014B01E1" w:rsidR="00652AB8" w:rsidRPr="00AD2B6A" w:rsidRDefault="00652AB8" w:rsidP="00A3419A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6D685D" w14:textId="77777777" w:rsidR="00652AB8" w:rsidRPr="00AD2B6A" w:rsidRDefault="00652AB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408F5" w:rsidRPr="00AD2B6A" w14:paraId="63811387" w14:textId="77777777" w:rsidTr="00086AF5">
        <w:trPr>
          <w:trHeight w:val="458"/>
        </w:trPr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5F0E60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1.20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668816" w14:textId="77777777" w:rsidR="003F7B80" w:rsidRPr="003F7B80" w:rsidRDefault="003F7B80" w:rsidP="003F7B8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F7B8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01.30</w:t>
            </w:r>
          </w:p>
          <w:p w14:paraId="4EC49E74" w14:textId="4A7F9ED7" w:rsidR="006408F5" w:rsidRPr="00AD2B6A" w:rsidRDefault="003F7B80" w:rsidP="003F7B8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F7B8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FF9F5B" w14:textId="218EEE05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2025-20</w:t>
            </w:r>
            <w:r w:rsidR="00652AB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30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916762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69380812" w14:textId="1D2836EE" w:rsidR="006408F5" w:rsidRPr="00AD2B6A" w:rsidRDefault="00652AB8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10 282,40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9A82D7" w14:textId="777777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9A45F4" w14:textId="77777777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7A5EEF" w14:textId="05E45AFC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1 719,00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98C0A1" w14:textId="67DE195B" w:rsidR="006408F5" w:rsidRPr="00AD2B6A" w:rsidRDefault="00652AB8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1 719,00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2AF561" w14:textId="7CFD9425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1 711,</w:t>
            </w:r>
            <w:r w:rsidRPr="00AD2B6A">
              <w:rPr>
                <w:color w:val="auto"/>
                <w:sz w:val="16"/>
                <w:szCs w:val="16"/>
              </w:rPr>
              <w:t>10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DBB2ABD" w14:textId="777777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1 711,</w:t>
            </w:r>
            <w:r w:rsidRPr="00AD2B6A">
              <w:rPr>
                <w:color w:val="auto"/>
                <w:sz w:val="16"/>
                <w:szCs w:val="16"/>
              </w:rPr>
              <w:t>10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0638893" w14:textId="1D442350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1 711,</w:t>
            </w:r>
            <w:r w:rsidRPr="00AD2B6A">
              <w:rPr>
                <w:color w:val="auto"/>
                <w:sz w:val="16"/>
                <w:szCs w:val="16"/>
              </w:rPr>
              <w:t>10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C22B71B" w14:textId="5A0B8535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1 711,</w:t>
            </w:r>
            <w:r w:rsidRPr="00AD2B6A">
              <w:rPr>
                <w:color w:val="auto"/>
                <w:sz w:val="16"/>
                <w:szCs w:val="16"/>
              </w:rPr>
              <w:t>10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D75FBF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6408F5" w:rsidRPr="00AD2B6A" w14:paraId="61E5333C" w14:textId="77777777" w:rsidTr="00086AF5">
        <w:trPr>
          <w:trHeight w:val="556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D706AB" w14:textId="77777777" w:rsidR="006408F5" w:rsidRPr="00AD2B6A" w:rsidRDefault="006408F5" w:rsidP="00A6035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27CC26" w14:textId="77777777" w:rsidR="006408F5" w:rsidRPr="00AD2B6A" w:rsidRDefault="006408F5" w:rsidP="00A6035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FBB94" w14:textId="77777777" w:rsidR="006408F5" w:rsidRPr="00AD2B6A" w:rsidRDefault="006408F5" w:rsidP="00A6035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5BD449" w14:textId="77777777" w:rsidR="006408F5" w:rsidRPr="00AD2B6A" w:rsidRDefault="006408F5" w:rsidP="00A6035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FEBE536" w14:textId="1F5D65E7" w:rsidR="006408F5" w:rsidRPr="00AD2B6A" w:rsidRDefault="00652AB8" w:rsidP="00A6035B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2 627,40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C529A5" w14:textId="77777777" w:rsidR="006408F5" w:rsidRPr="00AD2B6A" w:rsidRDefault="006408F5" w:rsidP="00A6035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DBA7C2" w14:textId="77777777" w:rsidR="006408F5" w:rsidRPr="00AD2B6A" w:rsidRDefault="006408F5" w:rsidP="00A6035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BFB164" w14:textId="412E639C" w:rsidR="006408F5" w:rsidRPr="00AD2B6A" w:rsidRDefault="006408F5" w:rsidP="00A6035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445,00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052317" w14:textId="5D1B0803" w:rsidR="006408F5" w:rsidRPr="00AD2B6A" w:rsidRDefault="00652AB8" w:rsidP="00A6035B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438,00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12FCA3" w14:textId="51C7310F" w:rsidR="006408F5" w:rsidRPr="00AD2B6A" w:rsidRDefault="006408F5" w:rsidP="00A6035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436,10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1DB81E3" w14:textId="77777777" w:rsidR="006408F5" w:rsidRPr="00AD2B6A" w:rsidRDefault="006408F5" w:rsidP="00A6035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436,10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D12BF47" w14:textId="20676B4E" w:rsidR="006408F5" w:rsidRPr="00AD2B6A" w:rsidRDefault="006408F5" w:rsidP="00A6035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436,10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3201A6D" w14:textId="3A8C602F" w:rsidR="006408F5" w:rsidRPr="00AD2B6A" w:rsidRDefault="006408F5" w:rsidP="00A6035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436,10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A27EBE" w14:textId="77777777" w:rsidR="006408F5" w:rsidRPr="00AD2B6A" w:rsidRDefault="006408F5" w:rsidP="00A6035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408F5" w:rsidRPr="00AD2B6A" w14:paraId="280B029E" w14:textId="77777777" w:rsidTr="00086AF5">
        <w:trPr>
          <w:trHeight w:val="633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EB7A6F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C4D4E8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28A74B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A6A803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4C8844AB" w14:textId="71CA04F9" w:rsidR="006408F5" w:rsidRPr="00AD2B6A" w:rsidRDefault="00652AB8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7 655</w:t>
            </w:r>
            <w:r w:rsidR="006408F5" w:rsidRPr="00AD2B6A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BF3C33" w14:textId="777777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752F78" w14:textId="77777777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AAD840" w14:textId="2326C7F9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1 274,00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36D7EE" w14:textId="60BDD26F" w:rsidR="006408F5" w:rsidRPr="00AD2B6A" w:rsidRDefault="00652AB8" w:rsidP="00652AB8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1 281</w:t>
            </w:r>
            <w:r w:rsidR="006408F5" w:rsidRPr="00AD2B6A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65DD20" w14:textId="2D286B34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1 275,00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7A7AAFA" w14:textId="777777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1 275,00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6570C38" w14:textId="2E1CAF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1 275,00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F06A6A5" w14:textId="1D842FF0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1 275,00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33D1F8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408F5" w:rsidRPr="00AD2B6A" w14:paraId="2DC02C03" w14:textId="77777777" w:rsidTr="00086AF5">
        <w:trPr>
          <w:trHeight w:val="545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7033FA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6C9B8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F5981E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D9B5E7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28243443" w14:textId="77777777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F5C3E9" w14:textId="777777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6985C1" w14:textId="77777777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3D1B3A" w14:textId="77777777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4A38F2" w14:textId="77777777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309092" w14:textId="777777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87A8691" w14:textId="777777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F895AA4" w14:textId="689B8978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E774A37" w14:textId="31F59D48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6729EC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408F5" w:rsidRPr="00AD2B6A" w14:paraId="2ADD791C" w14:textId="77777777" w:rsidTr="00086AF5">
        <w:trPr>
          <w:trHeight w:val="384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652A6F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19B8C6" w14:textId="40D97293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Доля воспитанников в частных дошкольных образовательных организациях, частных общеобразовательн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области, процент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D22C3D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F815B9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E6633D2" w14:textId="77777777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DEE26B" w14:textId="030ADFC3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A108A0" w14:textId="77777777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4531A63" w14:textId="4C6296D2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1980E9" w14:textId="77777777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Итого 2026 год</w:t>
            </w:r>
          </w:p>
          <w:p w14:paraId="13282B66" w14:textId="3B43AA05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159CF5" w14:textId="2CC75CDF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04F442" w14:textId="777777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D688959" w14:textId="777777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E6A079A" w14:textId="67D90C55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3331F9E" w14:textId="00CF4B8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50EE94" w14:textId="777777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6408F5" w:rsidRPr="00AD2B6A" w14:paraId="000A22CB" w14:textId="77777777" w:rsidTr="00086AF5">
        <w:trPr>
          <w:trHeight w:val="425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7BFCBE" w14:textId="77777777" w:rsidR="006408F5" w:rsidRPr="00AD2B6A" w:rsidRDefault="006408F5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9BC922" w14:textId="77777777" w:rsidR="006408F5" w:rsidRPr="00AD2B6A" w:rsidRDefault="006408F5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7FFB76" w14:textId="77777777" w:rsidR="006408F5" w:rsidRPr="00AD2B6A" w:rsidRDefault="006408F5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DEBD1A" w14:textId="77777777" w:rsidR="006408F5" w:rsidRPr="00AD2B6A" w:rsidRDefault="006408F5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7709631C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2C331E" w14:textId="77777777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B1C8CF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F718EE7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842EBA" w14:textId="2646117C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356763" w14:textId="77777777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ACC394D" w14:textId="77777777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2F805B07" w14:textId="77BF0DDE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F383427" w14:textId="77777777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A357A22" w14:textId="77777777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4016451" w14:textId="009B4C83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2C2E37" w14:textId="77777777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0F08D2F5" w14:textId="6091C496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305F98B" w14:textId="77777777" w:rsidR="006408F5" w:rsidRPr="00AD2B6A" w:rsidRDefault="006408F5" w:rsidP="006408F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37430AE9" w14:textId="77777777" w:rsidR="006408F5" w:rsidRPr="00AD2B6A" w:rsidRDefault="006408F5" w:rsidP="006408F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47273F5" w14:textId="22065614" w:rsidR="006408F5" w:rsidRPr="00AD2B6A" w:rsidRDefault="006408F5" w:rsidP="006408F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23A2D0" w14:textId="7673ACB9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6798A34" w14:textId="77777777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FB7B1E5" w14:textId="77777777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DF6FFCE" w14:textId="7228134E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C08710" w14:textId="77777777" w:rsidR="006408F5" w:rsidRPr="00AD2B6A" w:rsidRDefault="006408F5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408F5" w:rsidRPr="00AD2B6A" w14:paraId="4C6E3293" w14:textId="77777777" w:rsidTr="00086AF5">
        <w:trPr>
          <w:trHeight w:val="2263"/>
        </w:trPr>
        <w:tc>
          <w:tcPr>
            <w:tcW w:w="4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E57F25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4B672A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C18AA0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F00A32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BC3F37D" w14:textId="77777777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60B549" w14:textId="777777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17982C" w14:textId="77777777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835A421" w14:textId="77777777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E65F28" w14:textId="77777777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F8C91C" w14:textId="77777777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DD3ADB" w14:textId="5C94022D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D0C4E1" w14:textId="77777777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27954F" w14:textId="3C1DC880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50D9BA" w14:textId="77777777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100</w:t>
            </w:r>
          </w:p>
          <w:p w14:paraId="57C82181" w14:textId="65BD668C" w:rsidR="006408F5" w:rsidRPr="00AD2B6A" w:rsidRDefault="006408F5" w:rsidP="006408F5">
            <w:pPr>
              <w:rPr>
                <w:color w:val="auto"/>
                <w:sz w:val="16"/>
                <w:szCs w:val="16"/>
              </w:rPr>
            </w:pPr>
          </w:p>
          <w:p w14:paraId="0EA6FCD5" w14:textId="1E32406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84E210" w14:textId="65BAE133" w:rsidR="006408F5" w:rsidRPr="00AD2B6A" w:rsidRDefault="006408F5" w:rsidP="006408F5">
            <w:pPr>
              <w:tabs>
                <w:tab w:val="center" w:pos="1712"/>
                <w:tab w:val="right" w:pos="3425"/>
              </w:tabs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 100</w:t>
            </w:r>
            <w:r>
              <w:rPr>
                <w:rFonts w:cs="Times New Roman"/>
                <w:color w:val="auto"/>
                <w:sz w:val="16"/>
                <w:szCs w:val="16"/>
              </w:rPr>
              <w:tab/>
              <w:t xml:space="preserve">                       100                        100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E12C53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408F5" w:rsidRPr="00AD2B6A" w14:paraId="33F7B4E5" w14:textId="77777777" w:rsidTr="00086AF5">
        <w:trPr>
          <w:trHeight w:val="335"/>
        </w:trPr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9FE07A" w14:textId="3D383A5B" w:rsidR="006408F5" w:rsidRPr="00AD2B6A" w:rsidRDefault="006408F5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1.21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61A02B" w14:textId="52F0811B" w:rsidR="006408F5" w:rsidRPr="00AD2B6A" w:rsidRDefault="006408F5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01.34</w:t>
            </w:r>
          </w:p>
          <w:p w14:paraId="5F4A9C89" w14:textId="3F7A9931" w:rsidR="006408F5" w:rsidRPr="00AD2B6A" w:rsidRDefault="006408F5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Проведение текущего ремонта общеобразовательн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ых организаций</w:t>
            </w:r>
          </w:p>
          <w:p w14:paraId="4C642AFB" w14:textId="77777777" w:rsidR="006408F5" w:rsidRPr="00AD2B6A" w:rsidRDefault="006408F5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18737C2B" w14:textId="77777777" w:rsidR="006408F5" w:rsidRPr="00AD2B6A" w:rsidRDefault="006408F5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6F3AEA" w14:textId="2BFDC207" w:rsidR="006408F5" w:rsidRPr="00AD2B6A" w:rsidRDefault="00652AB8" w:rsidP="00F750D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2026-2030</w:t>
            </w:r>
            <w:r w:rsidR="006408F5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33ECD0" w14:textId="3DA58D80" w:rsidR="006408F5" w:rsidRPr="00AD2B6A" w:rsidRDefault="006408F5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A10BE2E" w14:textId="6CDED0A7" w:rsidR="006408F5" w:rsidRPr="00AD2B6A" w:rsidRDefault="00652AB8" w:rsidP="00F750D3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9 745,35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5CC3A7" w14:textId="13239CAA" w:rsidR="006408F5" w:rsidRPr="00AD2B6A" w:rsidRDefault="006408F5" w:rsidP="00F750D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CAA873" w14:textId="489991C0" w:rsidR="006408F5" w:rsidRPr="00AD2B6A" w:rsidRDefault="006408F5" w:rsidP="00F750D3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AD01E5" w14:textId="672B284D" w:rsidR="006408F5" w:rsidRPr="00AD2B6A" w:rsidRDefault="006408F5" w:rsidP="00F750D3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2E77EC" w14:textId="27BB9667" w:rsidR="006408F5" w:rsidRPr="00AD2B6A" w:rsidRDefault="00652AB8" w:rsidP="00F750D3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9 745,35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BB6862" w14:textId="35E49E6E" w:rsidR="006408F5" w:rsidRPr="00AD2B6A" w:rsidRDefault="006408F5" w:rsidP="00F750D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A335B4" w14:textId="77777777" w:rsidR="006408F5" w:rsidRPr="00AD2B6A" w:rsidRDefault="006408F5" w:rsidP="00F750D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50023F" w14:textId="1C730C25" w:rsidR="006408F5" w:rsidRPr="00AD2B6A" w:rsidRDefault="006408F5" w:rsidP="00F750D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A054A9" w14:textId="04A5B871" w:rsidR="006408F5" w:rsidRPr="00AD2B6A" w:rsidRDefault="006408F5" w:rsidP="00F750D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DCC829" w14:textId="075C0642" w:rsidR="006408F5" w:rsidRPr="00AD2B6A" w:rsidRDefault="006408F5" w:rsidP="00F750D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6408F5" w:rsidRPr="00AD2B6A" w14:paraId="78480CC5" w14:textId="77777777" w:rsidTr="00086AF5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B1A6EF" w14:textId="77777777" w:rsidR="006408F5" w:rsidRPr="00AD2B6A" w:rsidRDefault="006408F5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5E18A8" w14:textId="77777777" w:rsidR="006408F5" w:rsidRPr="00AD2B6A" w:rsidRDefault="006408F5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E4CC5C" w14:textId="77777777" w:rsidR="006408F5" w:rsidRPr="00AD2B6A" w:rsidRDefault="006408F5" w:rsidP="00F750D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80AB7B" w14:textId="49D83E3A" w:rsidR="006408F5" w:rsidRPr="00AD2B6A" w:rsidRDefault="006408F5" w:rsidP="00F750D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43F6127" w14:textId="42661B8F" w:rsidR="006408F5" w:rsidRPr="00AD2B6A" w:rsidRDefault="00652AB8" w:rsidP="00F750D3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lastRenderedPageBreak/>
              <w:t>9 745,35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7EFC59" w14:textId="09CDCCA3" w:rsidR="006408F5" w:rsidRPr="00AD2B6A" w:rsidRDefault="006408F5" w:rsidP="00F750D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A39A62" w14:textId="37303007" w:rsidR="006408F5" w:rsidRPr="00AD2B6A" w:rsidRDefault="006408F5" w:rsidP="00F750D3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664FFC" w14:textId="5A2AC8CB" w:rsidR="006408F5" w:rsidRPr="00AD2B6A" w:rsidRDefault="006408F5" w:rsidP="00F750D3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173ABA" w14:textId="3D714C3B" w:rsidR="006408F5" w:rsidRPr="00AD2B6A" w:rsidRDefault="00652AB8" w:rsidP="00F750D3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9 745,35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34FD03" w14:textId="4858FEFF" w:rsidR="006408F5" w:rsidRPr="00AD2B6A" w:rsidRDefault="006408F5" w:rsidP="00F750D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E4D60D" w14:textId="77777777" w:rsidR="006408F5" w:rsidRPr="00AD2B6A" w:rsidRDefault="006408F5" w:rsidP="00F750D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F48B62" w14:textId="6494268F" w:rsidR="006408F5" w:rsidRPr="00AD2B6A" w:rsidRDefault="006408F5" w:rsidP="00F750D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DB3748" w14:textId="229834D0" w:rsidR="006408F5" w:rsidRPr="00AD2B6A" w:rsidRDefault="006408F5" w:rsidP="00F750D3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E47ACF" w14:textId="77777777" w:rsidR="006408F5" w:rsidRPr="00AD2B6A" w:rsidRDefault="006408F5" w:rsidP="00F750D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408F5" w:rsidRPr="00AD2B6A" w14:paraId="5292906F" w14:textId="77777777" w:rsidTr="00086AF5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EA009E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2699F8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EDAC1D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F0B963" w14:textId="4761F5AE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D04F78A" w14:textId="141AEB6E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992441" w14:textId="67C69EEB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109128" w14:textId="49CB93E8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9D6035" w14:textId="1F49DFA6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809F55" w14:textId="783A7065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6D3DB3" w14:textId="74F6BD50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E208EA" w14:textId="777777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7CF324" w14:textId="718888E9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E4A9E2" w14:textId="1DF954DF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56233D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408F5" w:rsidRPr="00AD2B6A" w14:paraId="5AA9D922" w14:textId="77777777" w:rsidTr="00086AF5">
        <w:tc>
          <w:tcPr>
            <w:tcW w:w="48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B03775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4C509A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BD20A0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997D8E" w14:textId="27F9F31C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1E728BDA" w14:textId="3AF05170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6BE6D0" w14:textId="30710E7B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829160" w14:textId="7C454186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100B95" w14:textId="0BCF9415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9928B2" w14:textId="0E9C9E7A" w:rsidR="006408F5" w:rsidRPr="00AD2B6A" w:rsidRDefault="006408F5" w:rsidP="00A3419A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BB1F23" w14:textId="2978659E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E6D47B3" w14:textId="777777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1648F9E" w14:textId="19E68854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EA65FD4" w14:textId="3C08AF85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B700E2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408F5" w:rsidRPr="00AD2B6A" w14:paraId="02EE6918" w14:textId="77777777" w:rsidTr="00086AF5">
        <w:trPr>
          <w:trHeight w:val="2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78D792" w14:textId="77777777" w:rsidR="006408F5" w:rsidRPr="00AD2B6A" w:rsidRDefault="006408F5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F2B967" w14:textId="1D1721C5" w:rsidR="006408F5" w:rsidRPr="00AD2B6A" w:rsidRDefault="006408F5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Количество общеобразовательных организаций, в которых проведен текущий ремонт, шт.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BF9B8D" w14:textId="77777777" w:rsidR="006408F5" w:rsidRPr="00AD2B6A" w:rsidRDefault="006408F5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BF693C" w14:textId="77777777" w:rsidR="006408F5" w:rsidRPr="00AD2B6A" w:rsidRDefault="006408F5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E34E3C2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1275D3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3EEC28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9F67F78" w14:textId="77777777" w:rsidR="006408F5" w:rsidRPr="00AD2B6A" w:rsidRDefault="006408F5" w:rsidP="00481E2B">
            <w:pPr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4D643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Итого</w:t>
            </w:r>
          </w:p>
          <w:p w14:paraId="331CC6F8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2026 год </w:t>
            </w:r>
          </w:p>
          <w:p w14:paraId="7209F108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70B10D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44FDFD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ADD4EB8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7219905" w14:textId="266E650A" w:rsidR="006408F5" w:rsidRPr="006408F5" w:rsidRDefault="006408F5" w:rsidP="00481E2B">
            <w:pPr>
              <w:jc w:val="center"/>
              <w:rPr>
                <w:b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2029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9D0AA94" w14:textId="133D9585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2030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2CCE2C" w14:textId="77777777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6408F5" w:rsidRPr="00AD2B6A" w14:paraId="52FD9118" w14:textId="77777777" w:rsidTr="00086AF5">
        <w:trPr>
          <w:trHeight w:val="349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4281E8" w14:textId="77777777" w:rsidR="006408F5" w:rsidRPr="00AD2B6A" w:rsidRDefault="006408F5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7E6001" w14:textId="77777777" w:rsidR="006408F5" w:rsidRPr="00AD2B6A" w:rsidRDefault="006408F5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35ABC0" w14:textId="77777777" w:rsidR="006408F5" w:rsidRPr="00AD2B6A" w:rsidRDefault="006408F5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0AD718" w14:textId="77777777" w:rsidR="006408F5" w:rsidRPr="00AD2B6A" w:rsidRDefault="006408F5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44EA6E3D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93EEAD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385EDA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B9BC2B6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89A126" w14:textId="77777777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F81156" w14:textId="77777777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2BDE49C" w14:textId="77777777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79F822BD" w14:textId="77777777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F59A66B" w14:textId="77777777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D523727" w14:textId="77777777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061ABCAC" w14:textId="77777777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C4BC5E" w14:textId="77777777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329FB052" w14:textId="333C0265" w:rsidR="006408F5" w:rsidRPr="00AD2B6A" w:rsidRDefault="006408F5" w:rsidP="00481E2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6A41F71" w14:textId="77777777" w:rsidR="006408F5" w:rsidRPr="00AD2B6A" w:rsidRDefault="006408F5" w:rsidP="006408F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41571C4D" w14:textId="77777777" w:rsidR="006408F5" w:rsidRPr="00AD2B6A" w:rsidRDefault="006408F5" w:rsidP="006408F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DCFA705" w14:textId="45E57F2D" w:rsidR="006408F5" w:rsidRPr="00AD2B6A" w:rsidRDefault="006408F5" w:rsidP="006408F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9C79B4" w14:textId="34162DCD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55FAF3C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2D236B6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4F5B5CD" w14:textId="5895C97D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4C30EC" w14:textId="77777777" w:rsidR="006408F5" w:rsidRPr="00AD2B6A" w:rsidRDefault="006408F5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408F5" w:rsidRPr="00AD2B6A" w14:paraId="3E91D66C" w14:textId="77777777" w:rsidTr="00086AF5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B42ADF" w14:textId="77777777" w:rsidR="006408F5" w:rsidRPr="00AD2B6A" w:rsidRDefault="006408F5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DD8F17" w14:textId="77777777" w:rsidR="006408F5" w:rsidRPr="00AD2B6A" w:rsidRDefault="006408F5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C75CA4" w14:textId="77777777" w:rsidR="006408F5" w:rsidRPr="00AD2B6A" w:rsidRDefault="006408F5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39E003" w14:textId="77777777" w:rsidR="006408F5" w:rsidRPr="00AD2B6A" w:rsidRDefault="006408F5" w:rsidP="00481E2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A53A429" w14:textId="3573DEF2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CDA743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96A488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732E487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75D0D4" w14:textId="1C0BC598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D94149" w14:textId="6F1FB771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9AA796B" w14:textId="16A651A4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C1D107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C00C6ED" w14:textId="277CF780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F374BC" w14:textId="13924362" w:rsidR="006408F5" w:rsidRPr="00AD2B6A" w:rsidRDefault="006408F5" w:rsidP="006408F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F13F440" w14:textId="77777777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B8DEDFA" w14:textId="6EEF7F89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8D231A1" w14:textId="74FCA44D" w:rsidR="006408F5" w:rsidRPr="00AD2B6A" w:rsidRDefault="006408F5" w:rsidP="00481E2B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17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C6C575" w14:textId="77777777" w:rsidR="006408F5" w:rsidRPr="00AD2B6A" w:rsidRDefault="006408F5" w:rsidP="00481E2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408F5" w:rsidRPr="00AD2B6A" w14:paraId="097FB565" w14:textId="77777777" w:rsidTr="00086AF5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813B78" w14:textId="2029C2C9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1.22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70FF7B" w14:textId="2C16452F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01.36</w:t>
            </w:r>
          </w:p>
          <w:p w14:paraId="1806C6E8" w14:textId="770821BE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Укрепление материально-технической базы и содержание имущества образовательных организаций</w:t>
            </w:r>
          </w:p>
          <w:p w14:paraId="0CD33992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545AC0" w14:textId="33C7D1A3" w:rsidR="006408F5" w:rsidRPr="00AD2B6A" w:rsidRDefault="00652AB8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2026-2030</w:t>
            </w:r>
            <w:r w:rsidR="006408F5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2A40E2" w14:textId="081E2921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107DC5E" w14:textId="75F44310" w:rsidR="006408F5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524,03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9DD9D2" w14:textId="3B58B73E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B9EE56" w14:textId="5D4618B0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F910B0" w14:textId="3779929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0219AA" w14:textId="4E2762B3" w:rsidR="006408F5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524,03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9F4D8D" w14:textId="7D66299B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FD99FF" w14:textId="777777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09AFE3" w14:textId="61AD992A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6ED5F2" w14:textId="5BD9CA48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124F79" w14:textId="233D934F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6408F5" w:rsidRPr="00AD2B6A" w14:paraId="04AFFC34" w14:textId="77777777" w:rsidTr="00086AF5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909BEF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BAD326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4342E8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6A798C" w14:textId="081C8632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CC5E3B3" w14:textId="6660F9D7" w:rsidR="006408F5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524,03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BD1CF8" w14:textId="557AA62E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0D5937" w14:textId="6CDB6333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248E63" w14:textId="4DF97675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B00181" w14:textId="33ECB317" w:rsidR="006408F5" w:rsidRPr="00AD2B6A" w:rsidRDefault="00652AB8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524,03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368DF3" w14:textId="26DCC67A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C9A632" w14:textId="777777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F9CF96" w14:textId="0B9D9E6A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F0862F" w14:textId="38D2F1CB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5889EB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408F5" w:rsidRPr="00AD2B6A" w14:paraId="2CD1BEEB" w14:textId="77777777" w:rsidTr="00086AF5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37ED13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8EC018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6C0DC4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59091E" w14:textId="4954F046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7BFB9E9" w14:textId="60084D2E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4BFCB5" w14:textId="3985C56A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2A7628" w14:textId="5BF335F8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03C489" w14:textId="1C6A495B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CAF446" w14:textId="7425482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09E4B7" w14:textId="13C33631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104ED9" w14:textId="777777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ADCD5D" w14:textId="5EAC21A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981EAB" w14:textId="0C93FEB4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DD45F5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408F5" w:rsidRPr="00AD2B6A" w14:paraId="63815813" w14:textId="77777777" w:rsidTr="00086AF5">
        <w:trPr>
          <w:trHeight w:val="1047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B5ADD0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D9CB25" w14:textId="77777777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532854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3EE8D8" w14:textId="5A928B8A" w:rsidR="006408F5" w:rsidRPr="00AD2B6A" w:rsidRDefault="006408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9778780" w14:textId="348CEEDE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961BF5" w14:textId="1DB48714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BB5367" w14:textId="31AEC83C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7B889B" w14:textId="19446198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0E9AE6" w14:textId="71F8D40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596841" w14:textId="6C80A82E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25269C" w14:textId="77777777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46FA47" w14:textId="68FC33D5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018BBC" w14:textId="2E5D5B81" w:rsidR="006408F5" w:rsidRPr="00AD2B6A" w:rsidRDefault="006408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5A8A88" w14:textId="77777777" w:rsidR="006408F5" w:rsidRPr="00AD2B6A" w:rsidRDefault="006408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86AF5" w:rsidRPr="00AD2B6A" w14:paraId="45157604" w14:textId="77777777" w:rsidTr="00086AF5">
        <w:trPr>
          <w:trHeight w:val="2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84BA1F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E52FFA" w14:textId="0A6D462B" w:rsidR="00086AF5" w:rsidRPr="00AD2B6A" w:rsidRDefault="00086AF5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Количество общеобразовательных организаций, в которых проведены мероприятия по укреплению материально-технической базы и содержания имущества, шт.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6E2EEA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0A771D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885E8B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9FA726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DC66E5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2645667" w14:textId="77777777" w:rsidR="00086AF5" w:rsidRPr="00AD2B6A" w:rsidRDefault="00086AF5" w:rsidP="002B46CB">
            <w:pPr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 xml:space="preserve">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5386F4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Итого</w:t>
            </w:r>
          </w:p>
          <w:p w14:paraId="156D412B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 xml:space="preserve">2026 год </w:t>
            </w:r>
          </w:p>
          <w:p w14:paraId="1B69D249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B4EED2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3C6B57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2027 год</w:t>
            </w:r>
          </w:p>
          <w:p w14:paraId="493ABFE3" w14:textId="6417287B" w:rsidR="00086AF5" w:rsidRPr="00086AF5" w:rsidRDefault="00086AF5" w:rsidP="00086AF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E7E1939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69A8250" w14:textId="7CB91F3D" w:rsidR="00086AF5" w:rsidRPr="00AD2B6A" w:rsidRDefault="00086AF5" w:rsidP="006408F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2029 </w:t>
            </w:r>
            <w:r w:rsidRPr="00AD2B6A">
              <w:rPr>
                <w:color w:val="000000" w:themeColor="text1"/>
                <w:sz w:val="16"/>
                <w:szCs w:val="16"/>
              </w:rPr>
              <w:t>год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DE039E2" w14:textId="1E1B1024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030</w:t>
            </w:r>
            <w:r w:rsidRPr="00AD2B6A">
              <w:rPr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198BCF" w14:textId="77777777" w:rsidR="00086AF5" w:rsidRPr="00AD2B6A" w:rsidRDefault="00086AF5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086AF5" w:rsidRPr="00AD2B6A" w14:paraId="651BFB4D" w14:textId="77777777" w:rsidTr="00086AF5">
        <w:trPr>
          <w:trHeight w:val="349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5D4DEB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8321BE" w14:textId="77777777" w:rsidR="00086AF5" w:rsidRPr="00AD2B6A" w:rsidRDefault="00086AF5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B222AD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E950F1" w14:textId="77777777" w:rsidR="00086AF5" w:rsidRPr="00AD2B6A" w:rsidRDefault="00086AF5" w:rsidP="002B46CB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77D2FE65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766884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948BA8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6BEA80A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4152CA" w14:textId="77777777" w:rsidR="00086AF5" w:rsidRPr="00AD2B6A" w:rsidRDefault="00086AF5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11C9FA" w14:textId="77777777" w:rsidR="00086AF5" w:rsidRPr="00AD2B6A" w:rsidRDefault="00086AF5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 xml:space="preserve">1 </w:t>
            </w:r>
          </w:p>
          <w:p w14:paraId="297E574F" w14:textId="77777777" w:rsidR="00086AF5" w:rsidRPr="00AD2B6A" w:rsidRDefault="00086AF5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6EE84338" w14:textId="77777777" w:rsidR="00086AF5" w:rsidRPr="00AD2B6A" w:rsidRDefault="00086AF5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F67AD29" w14:textId="77777777" w:rsidR="00086AF5" w:rsidRPr="00AD2B6A" w:rsidRDefault="00086AF5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 xml:space="preserve">1 </w:t>
            </w:r>
          </w:p>
          <w:p w14:paraId="276AD470" w14:textId="77777777" w:rsidR="00086AF5" w:rsidRPr="00AD2B6A" w:rsidRDefault="00086AF5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полу</w:t>
            </w:r>
          </w:p>
          <w:p w14:paraId="48649EA9" w14:textId="77777777" w:rsidR="00086AF5" w:rsidRPr="00AD2B6A" w:rsidRDefault="00086AF5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27884B" w14:textId="77777777" w:rsidR="00086AF5" w:rsidRPr="00AD2B6A" w:rsidRDefault="00086AF5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9</w:t>
            </w:r>
          </w:p>
          <w:p w14:paraId="1226F5A0" w14:textId="7BA9C620" w:rsidR="00086AF5" w:rsidRPr="00AD2B6A" w:rsidRDefault="00086AF5" w:rsidP="002B46CB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меся</w:t>
            </w:r>
            <w:r>
              <w:rPr>
                <w:rFonts w:cs="Times New Roman"/>
                <w:color w:val="000000" w:themeColor="text1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2BAC5A9" w14:textId="77777777" w:rsidR="00086AF5" w:rsidRPr="00AD2B6A" w:rsidRDefault="00086AF5" w:rsidP="006408F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 xml:space="preserve">12 </w:t>
            </w:r>
          </w:p>
          <w:p w14:paraId="523D89C8" w14:textId="77777777" w:rsidR="00086AF5" w:rsidRPr="00AD2B6A" w:rsidRDefault="00086AF5" w:rsidP="006408F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меся</w:t>
            </w:r>
          </w:p>
          <w:p w14:paraId="1D360EF3" w14:textId="1DDBB000" w:rsidR="00086AF5" w:rsidRPr="00AD2B6A" w:rsidRDefault="00086AF5" w:rsidP="006408F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A7928D" w14:textId="1FAB49D6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0377671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AC78B77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1AE268F" w14:textId="4F37F178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09EED4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86AF5" w:rsidRPr="00AD2B6A" w14:paraId="644EEA7D" w14:textId="77777777" w:rsidTr="00086AF5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84B354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E08F1B" w14:textId="77777777" w:rsidR="00086AF5" w:rsidRPr="00AD2B6A" w:rsidRDefault="00086AF5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DEE6BC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4691AA" w14:textId="77777777" w:rsidR="00086AF5" w:rsidRPr="00AD2B6A" w:rsidRDefault="00086AF5" w:rsidP="002B46CB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6F4EF8A7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A60CF6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4C2197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7B19119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182D7F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962A91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FEBD6D0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840190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59CD71C" w14:textId="1C3C9FC5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657D9D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17</w:t>
            </w:r>
          </w:p>
          <w:p w14:paraId="21628CBC" w14:textId="3190D68A" w:rsidR="00086AF5" w:rsidRPr="00AD2B6A" w:rsidRDefault="00086AF5" w:rsidP="00086AF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F590CB9" w14:textId="77777777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64A0D8A" w14:textId="11F65C66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CBDBDB8" w14:textId="334372DF" w:rsidR="00086AF5" w:rsidRPr="00AD2B6A" w:rsidRDefault="00086AF5" w:rsidP="002B46C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24293C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86AF5" w:rsidRPr="00AD2B6A" w14:paraId="3F8F818D" w14:textId="77777777" w:rsidTr="00086AF5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25FEC4" w14:textId="3D58F693" w:rsidR="00086AF5" w:rsidRPr="00AD2B6A" w:rsidRDefault="00086AF5" w:rsidP="00E4354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1.23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1A5F2F" w14:textId="131444C0" w:rsidR="00086AF5" w:rsidRPr="00AD2B6A" w:rsidRDefault="00086AF5" w:rsidP="00E4354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01.37</w:t>
            </w:r>
          </w:p>
          <w:p w14:paraId="37C26A89" w14:textId="77777777" w:rsidR="00086AF5" w:rsidRPr="00AD2B6A" w:rsidRDefault="00086AF5" w:rsidP="00E4354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Финансовое обеспечение расходов на осуществление деятельности организаций, выполняющих функции методического сопровождения образовательных учреждений</w:t>
            </w:r>
          </w:p>
          <w:p w14:paraId="387DE927" w14:textId="77777777" w:rsidR="00086AF5" w:rsidRPr="00AD2B6A" w:rsidRDefault="00086AF5" w:rsidP="00E4354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0FAB687E" w14:textId="77777777" w:rsidR="00086AF5" w:rsidRPr="00AD2B6A" w:rsidRDefault="00086AF5" w:rsidP="00E4354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D46198" w14:textId="683C597E" w:rsidR="00086AF5" w:rsidRPr="00AD2B6A" w:rsidRDefault="00652AB8" w:rsidP="00E43549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2026-2030</w:t>
            </w:r>
            <w:r w:rsidR="00086AF5"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B0EA6C" w14:textId="449BE437" w:rsidR="00086AF5" w:rsidRPr="00AD2B6A" w:rsidRDefault="00086AF5" w:rsidP="00E43549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91E01C7" w14:textId="5AFB4CF4" w:rsidR="00086AF5" w:rsidRPr="00AD2B6A" w:rsidRDefault="00652AB8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324 765,37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37399D" w14:textId="2408D38F" w:rsidR="00086AF5" w:rsidRPr="00AD2B6A" w:rsidRDefault="00086AF5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A9FB80" w14:textId="4A392DBC" w:rsidR="00086AF5" w:rsidRPr="00AD2B6A" w:rsidRDefault="00086AF5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223193" w14:textId="52AF769A" w:rsidR="00086AF5" w:rsidRPr="00AD2B6A" w:rsidRDefault="00086AF5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0CF4C0" w14:textId="1A41BFAC" w:rsidR="00086AF5" w:rsidRPr="00AD2B6A" w:rsidRDefault="00086AF5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70 714,78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1653D9" w14:textId="768CDC6C" w:rsidR="00086AF5" w:rsidRPr="00AD2B6A" w:rsidRDefault="00086AF5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61 391,88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6EFDAC" w14:textId="77777777" w:rsidR="00086AF5" w:rsidRPr="00AD2B6A" w:rsidRDefault="00086AF5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64 219,57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067CD0" w14:textId="2837705C" w:rsidR="00086AF5" w:rsidRPr="00AD2B6A" w:rsidRDefault="00086AF5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64 219,57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9B8D76" w14:textId="71DE51D6" w:rsidR="00086AF5" w:rsidRPr="00AD2B6A" w:rsidRDefault="00086AF5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64 219,57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8EDBB4" w14:textId="741022D6" w:rsidR="00086AF5" w:rsidRPr="00AD2B6A" w:rsidRDefault="00086AF5" w:rsidP="00E43549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</w:t>
            </w:r>
          </w:p>
        </w:tc>
      </w:tr>
      <w:tr w:rsidR="00086AF5" w:rsidRPr="00AD2B6A" w14:paraId="58446C25" w14:textId="77777777" w:rsidTr="00086AF5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777313" w14:textId="77777777" w:rsidR="00086AF5" w:rsidRPr="00AD2B6A" w:rsidRDefault="00086AF5" w:rsidP="00E4354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865016" w14:textId="2FA6D2E8" w:rsidR="00086AF5" w:rsidRPr="00AD2B6A" w:rsidRDefault="00086AF5" w:rsidP="00E4354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BB0799" w14:textId="750082CC" w:rsidR="00086AF5" w:rsidRPr="00AD2B6A" w:rsidRDefault="00086AF5" w:rsidP="00E4354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1F6DD8" w14:textId="796C94E0" w:rsidR="00086AF5" w:rsidRPr="00AD2B6A" w:rsidRDefault="00086AF5" w:rsidP="00E4354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FC5DB93" w14:textId="100DB585" w:rsidR="00086AF5" w:rsidRPr="00AD2B6A" w:rsidRDefault="00652AB8" w:rsidP="00E43549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324 765,37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8563A7" w14:textId="57503BD0" w:rsidR="00086AF5" w:rsidRPr="00AD2B6A" w:rsidRDefault="00086AF5" w:rsidP="00E43549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4CE1ED" w14:textId="0E9C67C2" w:rsidR="00086AF5" w:rsidRPr="00AD2B6A" w:rsidRDefault="00086AF5" w:rsidP="00E43549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83F5EC" w14:textId="3065CEC8" w:rsidR="00086AF5" w:rsidRPr="00AD2B6A" w:rsidRDefault="00086AF5" w:rsidP="00E43549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85532C" w14:textId="48107F6D" w:rsidR="00086AF5" w:rsidRPr="00AD2B6A" w:rsidRDefault="00086AF5" w:rsidP="00E43549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70 714,78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D4977A" w14:textId="14F10303" w:rsidR="00086AF5" w:rsidRPr="00AD2B6A" w:rsidRDefault="00086AF5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61 391,88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617E6C" w14:textId="77777777" w:rsidR="00086AF5" w:rsidRPr="00AD2B6A" w:rsidRDefault="00086AF5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64 219,57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3BF3A3" w14:textId="1DEB54E8" w:rsidR="00086AF5" w:rsidRPr="00AD2B6A" w:rsidRDefault="00086AF5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64 219,57</w:t>
            </w:r>
            <w:r>
              <w:rPr>
                <w:color w:val="000000" w:themeColor="text1"/>
                <w:sz w:val="16"/>
                <w:szCs w:val="16"/>
              </w:rPr>
              <w:t xml:space="preserve">               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C3EAA6" w14:textId="6825062B" w:rsidR="00086AF5" w:rsidRPr="00AD2B6A" w:rsidRDefault="00086AF5" w:rsidP="00E4354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64 219,57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0DDF83" w14:textId="64510208" w:rsidR="00086AF5" w:rsidRPr="00AD2B6A" w:rsidRDefault="00086AF5" w:rsidP="00E4354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86AF5" w:rsidRPr="00AD2B6A" w14:paraId="036A79D5" w14:textId="77777777" w:rsidTr="00086AF5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83EFC3" w14:textId="77777777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91F3D7" w14:textId="77777777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445D71" w14:textId="77777777" w:rsidR="00086AF5" w:rsidRPr="00AD2B6A" w:rsidRDefault="00086A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C185D3" w14:textId="6A37DBA8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637DE53" w14:textId="3C137B4C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58D47F" w14:textId="526DD931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DCC469" w14:textId="21452484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67B36F" w14:textId="4CBAAA85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D25876" w14:textId="7A32F0F2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989371" w14:textId="174E5EC1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0B93AA" w14:textId="77777777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2C96A3" w14:textId="609B8F54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5D1118" w14:textId="4AD6787D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65A4A8" w14:textId="77777777" w:rsidR="00086AF5" w:rsidRPr="00AD2B6A" w:rsidRDefault="00086A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86AF5" w:rsidRPr="00AD2B6A" w14:paraId="3D8D9A3E" w14:textId="77777777" w:rsidTr="00086AF5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EB7CB6" w14:textId="77777777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1C2118" w14:textId="77777777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2E5A6D" w14:textId="77777777" w:rsidR="00086AF5" w:rsidRPr="00AD2B6A" w:rsidRDefault="00086A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4FF717" w14:textId="7F95FED0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DC711FC" w14:textId="5B320AAF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09C837" w14:textId="29D0CC45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52AD64" w14:textId="7496A7C7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D28CC7" w14:textId="302C7E51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EBBDC1" w14:textId="037B73C5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DB8C8E" w14:textId="6FFDECB5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4193F8" w14:textId="77777777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D654C1" w14:textId="4C7E4AC7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ABC561" w14:textId="240785E4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BFF101" w14:textId="77777777" w:rsidR="00086AF5" w:rsidRPr="00AD2B6A" w:rsidRDefault="00086A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86AF5" w:rsidRPr="00AD2B6A" w14:paraId="547A3372" w14:textId="77777777" w:rsidTr="00086AF5">
        <w:trPr>
          <w:trHeight w:val="396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422A54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5EA59F" w14:textId="3B03E004" w:rsidR="00086AF5" w:rsidRPr="00AD2B6A" w:rsidRDefault="00086AF5" w:rsidP="002B46C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Количество функционирующих организаций, занимающихся методическим обеспечением образовательного процесса, шт.  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0474B8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FE73EA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3B18CE9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778342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F37929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37BC8E0" w14:textId="77777777" w:rsidR="00086AF5" w:rsidRPr="00AD2B6A" w:rsidRDefault="00086AF5" w:rsidP="002B46CB">
            <w:pPr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D60EF1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Итого</w:t>
            </w:r>
          </w:p>
          <w:p w14:paraId="75081E05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2026 год </w:t>
            </w:r>
          </w:p>
          <w:p w14:paraId="5374AA5D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B89810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D85FB0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2027 год</w:t>
            </w:r>
          </w:p>
          <w:p w14:paraId="6DAE7554" w14:textId="3E88DDBB" w:rsidR="00086AF5" w:rsidRPr="00AD2B6A" w:rsidRDefault="00086AF5" w:rsidP="00086AF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0CAF893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5AF06A7" w14:textId="39241AF3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2029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8D7F759" w14:textId="34E4823B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2030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38F775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086AF5" w:rsidRPr="00AD2B6A" w14:paraId="42DA57BF" w14:textId="77777777" w:rsidTr="00086AF5">
        <w:trPr>
          <w:trHeight w:val="349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1484A3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315475" w14:textId="77777777" w:rsidR="00086AF5" w:rsidRPr="00AD2B6A" w:rsidRDefault="00086AF5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81CE11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CB398A" w14:textId="77777777" w:rsidR="00086AF5" w:rsidRPr="00AD2B6A" w:rsidRDefault="00086AF5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616B66DB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55C5FC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993A00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252E9BF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DDEC66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C2DEBE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3E82020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3B254444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FB8B9F9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CC3540F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3C7C8BAE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076FF3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4DE11409" w14:textId="4ECA8F03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757503C" w14:textId="77777777" w:rsidR="00086AF5" w:rsidRPr="00AD2B6A" w:rsidRDefault="00086AF5" w:rsidP="00086AF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2BADE53D" w14:textId="77777777" w:rsidR="00086AF5" w:rsidRPr="00AD2B6A" w:rsidRDefault="00086AF5" w:rsidP="00086AF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746E7E64" w14:textId="49402E06" w:rsidR="00086AF5" w:rsidRPr="00AD2B6A" w:rsidRDefault="00086AF5" w:rsidP="00086AF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4F2D8C" w14:textId="2B2C12C2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455B38F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6D62C05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4932D79" w14:textId="663B19B2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445E15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86AF5" w:rsidRPr="00AD2B6A" w14:paraId="62D0A5E1" w14:textId="77777777" w:rsidTr="00086AF5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6507A3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E2DC78" w14:textId="77777777" w:rsidR="00086AF5" w:rsidRPr="00AD2B6A" w:rsidRDefault="00086AF5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30C2C9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AD4EAC" w14:textId="77777777" w:rsidR="00086AF5" w:rsidRPr="00AD2B6A" w:rsidRDefault="00086AF5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35AFD20F" w14:textId="1D52B6EF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1A5E6B" w14:textId="14847D43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A507F6" w14:textId="02AC2784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92F4116" w14:textId="10E2B581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E09EDD" w14:textId="63F83B7E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3B7520" w14:textId="71F6B9CD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C093BBE" w14:textId="1B40EA1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3F9CFB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945D02D" w14:textId="390C266C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25ED82" w14:textId="60F758DB" w:rsidR="00086AF5" w:rsidRPr="00AD2B6A" w:rsidRDefault="00086AF5" w:rsidP="00086AF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0ECE487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B07CCF0" w14:textId="154DC804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F1583A4" w14:textId="63FF029A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682E9B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86AF5" w:rsidRPr="00AD2B6A" w14:paraId="1F9B78D3" w14:textId="77777777" w:rsidTr="00086AF5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8FFA7B" w14:textId="52DCBF4C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1.24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142177" w14:textId="1762F587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01.39</w:t>
            </w:r>
          </w:p>
          <w:p w14:paraId="2991CE53" w14:textId="123D2FF0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Финансовое обеспечение услуг по предоставлению с использованием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</w:t>
            </w:r>
          </w:p>
          <w:p w14:paraId="0A88F3A3" w14:textId="77777777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F77B79" w14:textId="08CBC2A3" w:rsidR="00086AF5" w:rsidRPr="00AD2B6A" w:rsidRDefault="00F8117D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2026-2030</w:t>
            </w:r>
            <w:r w:rsidR="00086AF5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48A0D5" w14:textId="2E0B6D7B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C4ED6FC" w14:textId="1871BCCA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944,00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9A3F97" w14:textId="1648A2B3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86469F" w14:textId="7B966CCA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4FEF2C" w14:textId="54D87153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959F0F" w14:textId="509FC60C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944,00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03BEB0" w14:textId="24B23AD9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FBBB5C" w14:textId="77777777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4F9EDA" w14:textId="048DD04A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B767A3" w14:textId="4F7C581C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0FC23D" w14:textId="773DD60A" w:rsidR="00086AF5" w:rsidRPr="00AD2B6A" w:rsidRDefault="00086A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086AF5" w:rsidRPr="00AD2B6A" w14:paraId="0191A436" w14:textId="77777777" w:rsidTr="00086AF5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3DBF69" w14:textId="77777777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E4FAA1" w14:textId="77777777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6FEA60" w14:textId="77777777" w:rsidR="00086AF5" w:rsidRPr="00AD2B6A" w:rsidRDefault="00086A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7F3054" w14:textId="594B18B6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46DDCFC" w14:textId="1A492782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C37A8D" w14:textId="19A1313F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41463E" w14:textId="57EAF0E9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309C40" w14:textId="5231B946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58E13B" w14:textId="681E2288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C58654" w14:textId="355F80A7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12268A" w14:textId="77777777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5D628F" w14:textId="599AED67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BEFB96" w14:textId="27926003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C696BC" w14:textId="77777777" w:rsidR="00086AF5" w:rsidRPr="00AD2B6A" w:rsidRDefault="00086A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86AF5" w:rsidRPr="00AD2B6A" w14:paraId="06B3C34B" w14:textId="77777777" w:rsidTr="00086AF5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B9CB1B" w14:textId="77777777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B18BB2" w14:textId="77777777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49110B" w14:textId="77777777" w:rsidR="00086AF5" w:rsidRPr="00AD2B6A" w:rsidRDefault="00086A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1FA3B3" w14:textId="7C509A50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AD7AF30" w14:textId="7C206216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944,00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68C83D" w14:textId="6B290F3B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D6931E" w14:textId="213A3C8D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D6C044" w14:textId="589D9A47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3C1754" w14:textId="487BB48A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944,00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5792C9" w14:textId="04BA5FE6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CFBC0F" w14:textId="77777777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6E5721" w14:textId="20115200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A6F560" w14:textId="538388A4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201ADF" w14:textId="77777777" w:rsidR="00086AF5" w:rsidRPr="00AD2B6A" w:rsidRDefault="00086A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86AF5" w:rsidRPr="00AD2B6A" w14:paraId="07EF45D2" w14:textId="77777777" w:rsidTr="00086AF5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FC2190" w14:textId="77777777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A0703F" w14:textId="77777777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FF000B" w14:textId="77777777" w:rsidR="00086AF5" w:rsidRPr="00AD2B6A" w:rsidRDefault="00086A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B19A0F" w14:textId="5451717B" w:rsidR="00086AF5" w:rsidRPr="00AD2B6A" w:rsidRDefault="00086AF5" w:rsidP="00A3419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4701926" w14:textId="0FD280BB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81AFA2" w14:textId="31348C8E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3B91D4" w14:textId="4800F99A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56196D" w14:textId="687476DD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F91EB8" w14:textId="4C99D055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1C38AF" w14:textId="47BA896D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ABE0A8" w14:textId="77777777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D65291" w14:textId="782A5931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B77081" w14:textId="0BACA8D0" w:rsidR="00086AF5" w:rsidRPr="00AD2B6A" w:rsidRDefault="00086AF5" w:rsidP="00A3419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640A63" w14:textId="77777777" w:rsidR="00086AF5" w:rsidRPr="00AD2B6A" w:rsidRDefault="00086AF5" w:rsidP="00A3419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86AF5" w:rsidRPr="00AD2B6A" w14:paraId="05BD29AA" w14:textId="77777777" w:rsidTr="00086AF5">
        <w:trPr>
          <w:trHeight w:val="20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06B0CE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B9756C" w14:textId="73964BB9" w:rsidR="00086AF5" w:rsidRPr="00AD2B6A" w:rsidRDefault="00086AF5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процент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DA9EFB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11C8A3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B4B2408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B20279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15C54F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23F2A03" w14:textId="77777777" w:rsidR="00086AF5" w:rsidRPr="00AD2B6A" w:rsidRDefault="00086AF5" w:rsidP="002B46CB">
            <w:pPr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3B856B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Итого</w:t>
            </w:r>
          </w:p>
          <w:p w14:paraId="627A028E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2026 год </w:t>
            </w:r>
          </w:p>
          <w:p w14:paraId="7DC0F3A0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4F2C7F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6AE936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A8101E6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23298E3" w14:textId="0AADB3C9" w:rsidR="00086AF5" w:rsidRPr="00AD2B6A" w:rsidRDefault="00086AF5" w:rsidP="00086AF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</w:t>
            </w:r>
            <w:r>
              <w:rPr>
                <w:color w:val="auto"/>
                <w:sz w:val="16"/>
                <w:szCs w:val="16"/>
              </w:rPr>
              <w:t>9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681BE2C" w14:textId="7F0715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</w:t>
            </w:r>
            <w:r>
              <w:rPr>
                <w:color w:val="auto"/>
                <w:sz w:val="16"/>
                <w:szCs w:val="16"/>
              </w:rPr>
              <w:t>030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6953B6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Х</w:t>
            </w:r>
          </w:p>
        </w:tc>
      </w:tr>
      <w:tr w:rsidR="00086AF5" w:rsidRPr="00AD2B6A" w14:paraId="1DD8382F" w14:textId="77777777" w:rsidTr="00086AF5">
        <w:trPr>
          <w:trHeight w:val="349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F4093E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1368FC" w14:textId="77777777" w:rsidR="00086AF5" w:rsidRPr="00AD2B6A" w:rsidRDefault="00086AF5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AF871B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DEDE71" w14:textId="77777777" w:rsidR="00086AF5" w:rsidRPr="00AD2B6A" w:rsidRDefault="00086AF5" w:rsidP="002B46C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09086168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8D89C8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EB7D92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E3D218E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3D246B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AB02EC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99C00B6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60D40BF3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1DB4E35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554146F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55A09D3F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BD5933" w14:textId="77777777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065220F8" w14:textId="17C78930" w:rsidR="00086AF5" w:rsidRPr="00AD2B6A" w:rsidRDefault="00086AF5" w:rsidP="002B46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EC50343" w14:textId="77777777" w:rsidR="00086AF5" w:rsidRPr="00AD2B6A" w:rsidRDefault="00086AF5" w:rsidP="00086AF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571AEF1D" w14:textId="77777777" w:rsidR="00086AF5" w:rsidRPr="00AD2B6A" w:rsidRDefault="00086AF5" w:rsidP="00086AF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7225CDEE" w14:textId="3F541A34" w:rsidR="00086AF5" w:rsidRPr="00AD2B6A" w:rsidRDefault="00086AF5" w:rsidP="00086AF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2A8A94" w14:textId="19ACB199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26BAA9D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77D25B8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9131140" w14:textId="191414B9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89BB02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86AF5" w:rsidRPr="00AD2B6A" w14:paraId="6DF6D58D" w14:textId="77777777" w:rsidTr="00086AF5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F031AD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AE8214" w14:textId="77777777" w:rsidR="00086AF5" w:rsidRPr="00AD2B6A" w:rsidRDefault="00086AF5" w:rsidP="002B46CB">
            <w:pPr>
              <w:pStyle w:val="ConsPlusNormal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C11701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9C3DC1" w14:textId="77777777" w:rsidR="00086AF5" w:rsidRPr="00AD2B6A" w:rsidRDefault="00086AF5" w:rsidP="002B46C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57" w:type="dxa"/>
            </w:tcMar>
          </w:tcPr>
          <w:p w14:paraId="56F9FE63" w14:textId="58080915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A0FDBF" w14:textId="16CD3DF6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3363CC" w14:textId="4B8AD94C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4887A07" w14:textId="487DD18E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BE2E31" w14:textId="47733B42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FEEADD" w14:textId="02011110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284EAB1" w14:textId="35BF1850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CBC51D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02C49F1" w14:textId="0C558CFB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A02416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  <w:p w14:paraId="17269475" w14:textId="2C9536E9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2F82C7D" w14:textId="7777777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5CF6E1D" w14:textId="73685717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E1A14CF" w14:textId="04E21461" w:rsidR="00086AF5" w:rsidRPr="00AD2B6A" w:rsidRDefault="00086AF5" w:rsidP="002B46CB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9D2DE8" w14:textId="77777777" w:rsidR="00086AF5" w:rsidRPr="00AD2B6A" w:rsidRDefault="00086AF5" w:rsidP="002B46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D75CB" w:rsidRPr="00AD2B6A" w14:paraId="2840E30F" w14:textId="77777777" w:rsidTr="00E445E2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18DBFA" w14:textId="2C2942B1" w:rsidR="00CD75CB" w:rsidRPr="00AD2B6A" w:rsidRDefault="00CD75CB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1.25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77D25A" w14:textId="2FD0537C" w:rsidR="00CD75CB" w:rsidRPr="00AD2B6A" w:rsidRDefault="00CD75CB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01.40</w:t>
            </w:r>
          </w:p>
          <w:p w14:paraId="4ECD9CDD" w14:textId="661F9236" w:rsidR="00CD75CB" w:rsidRPr="00AD2B6A" w:rsidRDefault="00CD75CB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Финансовое обеспечение услуг по предоставлению с использованием единой сети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 за счет средств местного бюджета</w:t>
            </w:r>
          </w:p>
          <w:p w14:paraId="2DBBD612" w14:textId="77777777" w:rsidR="00CD75CB" w:rsidRPr="00AD2B6A" w:rsidRDefault="00CD75CB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10389F" w14:textId="0FE6BAF9" w:rsidR="00CD75CB" w:rsidRPr="00AD2B6A" w:rsidRDefault="00F8117D" w:rsidP="00C556F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2026-2030</w:t>
            </w:r>
            <w:r w:rsidR="00CD75CB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58FB8F" w14:textId="5C8978CC" w:rsidR="00CD75CB" w:rsidRPr="00AD2B6A" w:rsidRDefault="00CD75CB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FB787F3" w14:textId="6682C904" w:rsidR="00CD75CB" w:rsidRPr="00AD2B6A" w:rsidRDefault="00CD75CB" w:rsidP="00C556F7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820,43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E73770" w14:textId="1AA24478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46AC6F" w14:textId="5E29616B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521BFB" w14:textId="748B3E0E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08371C" w14:textId="44236B76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820,43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371F96" w14:textId="39A95691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E20698" w14:textId="77777777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23C878" w14:textId="4CC56D0D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C3A56C" w14:textId="4CF55A79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ADD13C" w14:textId="44009264" w:rsidR="00CD75CB" w:rsidRPr="00AD2B6A" w:rsidRDefault="00CD75CB" w:rsidP="00C556F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CD75CB" w:rsidRPr="00AD2B6A" w14:paraId="1937F359" w14:textId="77777777" w:rsidTr="00E445E2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32CAA2" w14:textId="77777777" w:rsidR="00CD75CB" w:rsidRPr="00AD2B6A" w:rsidRDefault="00CD75CB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948251" w14:textId="77777777" w:rsidR="00CD75CB" w:rsidRPr="00AD2B6A" w:rsidRDefault="00CD75CB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58329F" w14:textId="77777777" w:rsidR="00CD75CB" w:rsidRPr="00AD2B6A" w:rsidRDefault="00CD75CB" w:rsidP="00C556F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9AC564" w14:textId="0C268E9F" w:rsidR="00CD75CB" w:rsidRPr="00AD2B6A" w:rsidRDefault="00CD75CB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округа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493800B" w14:textId="6DE77803" w:rsidR="00CD75CB" w:rsidRPr="00AD2B6A" w:rsidRDefault="00F8117D" w:rsidP="00C556F7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820,43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A4035B" w14:textId="572FD6F1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21A056" w14:textId="6155C619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10DAC3" w14:textId="329D9229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A52450" w14:textId="4E07F21B" w:rsidR="00CD75CB" w:rsidRPr="00AD2B6A" w:rsidRDefault="00F8117D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820,43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6ED0C1" w14:textId="4375C3C5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6C2CA6" w14:textId="77777777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F9D11E" w14:textId="53D84CA1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4B3EBA" w14:textId="2C00A970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B22B67" w14:textId="77777777" w:rsidR="00CD75CB" w:rsidRPr="00AD2B6A" w:rsidRDefault="00CD75CB" w:rsidP="00C556F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D75CB" w:rsidRPr="00AD2B6A" w14:paraId="6E6ACB32" w14:textId="77777777" w:rsidTr="00E445E2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DD611C" w14:textId="77777777" w:rsidR="00CD75CB" w:rsidRPr="00AD2B6A" w:rsidRDefault="00CD75CB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E32B09" w14:textId="77777777" w:rsidR="00CD75CB" w:rsidRPr="00AD2B6A" w:rsidRDefault="00CD75CB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F6FD7F" w14:textId="77777777" w:rsidR="00CD75CB" w:rsidRPr="00AD2B6A" w:rsidRDefault="00CD75CB" w:rsidP="00C556F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67A31E" w14:textId="29F69AB9" w:rsidR="00CD75CB" w:rsidRPr="00AD2B6A" w:rsidRDefault="00CD75CB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FE96F4B" w14:textId="2381D815" w:rsidR="00CD75CB" w:rsidRPr="00AD2B6A" w:rsidRDefault="00F8117D" w:rsidP="00C556F7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5F6F54" w14:textId="61998C76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3ED69C" w14:textId="5AAE654E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BC0A7F" w14:textId="6F714463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EB6C4D" w14:textId="1709B675" w:rsidR="00CD75CB" w:rsidRPr="00AD2B6A" w:rsidRDefault="00F8117D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A6885D" w14:textId="71D41CD4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9BC7BB" w14:textId="77777777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49FDE5" w14:textId="539DED11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CA08B7" w14:textId="6C9C8BD3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BD1F69" w14:textId="77777777" w:rsidR="00CD75CB" w:rsidRPr="00AD2B6A" w:rsidRDefault="00CD75CB" w:rsidP="00C556F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D75CB" w:rsidRPr="00AD2B6A" w14:paraId="5A27816E" w14:textId="77777777" w:rsidTr="00E445E2">
        <w:trPr>
          <w:trHeight w:val="612"/>
        </w:trPr>
        <w:tc>
          <w:tcPr>
            <w:tcW w:w="4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EA6F04" w14:textId="77777777" w:rsidR="00CD75CB" w:rsidRPr="00AD2B6A" w:rsidRDefault="00CD75CB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B1B284" w14:textId="77777777" w:rsidR="00CD75CB" w:rsidRPr="00AD2B6A" w:rsidRDefault="00CD75CB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1A1F10" w14:textId="77777777" w:rsidR="00CD75CB" w:rsidRPr="00AD2B6A" w:rsidRDefault="00CD75CB" w:rsidP="00C556F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2669A1" w14:textId="7C429DB6" w:rsidR="00CD75CB" w:rsidRPr="00AD2B6A" w:rsidRDefault="00CD75CB" w:rsidP="00C556F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7AEFD89" w14:textId="22A93F70" w:rsidR="00CD75CB" w:rsidRPr="00AD2B6A" w:rsidRDefault="00CD75CB" w:rsidP="00C556F7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414583" w14:textId="51F369F4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149D24" w14:textId="02348D50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DD2CCB" w14:textId="351DD71B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0C42DC" w14:textId="54D2049F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6DC6F8" w14:textId="18082221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DFE16B" w14:textId="77777777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D7997E" w14:textId="2D284586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76D1CA" w14:textId="7CFFFBD8" w:rsidR="00CD75CB" w:rsidRPr="00AD2B6A" w:rsidRDefault="00CD75CB" w:rsidP="00C556F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5B06FA" w14:textId="77777777" w:rsidR="00CD75CB" w:rsidRPr="00AD2B6A" w:rsidRDefault="00CD75CB" w:rsidP="00C556F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82B9F" w:rsidRPr="00AD2B6A" w14:paraId="138D20CB" w14:textId="77777777" w:rsidTr="00157578">
        <w:trPr>
          <w:trHeight w:val="408"/>
        </w:trPr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7152E4" w14:textId="77777777" w:rsidR="00882B9F" w:rsidRPr="00AD2B6A" w:rsidRDefault="00882B9F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85D290" w14:textId="4CD88606" w:rsidR="00882B9F" w:rsidRPr="00AD2B6A" w:rsidRDefault="00882B9F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процент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EBC111" w14:textId="299A650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5A929A" w14:textId="23229702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3B6E74E" w14:textId="0107FCED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D44824" w14:textId="2A7EB15E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E07EBE" w14:textId="59672F80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6B2DFD" w14:textId="66962A5C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 xml:space="preserve">    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41E2A9" w14:textId="77777777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Итого</w:t>
            </w:r>
          </w:p>
          <w:p w14:paraId="338D7107" w14:textId="25A131A8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E39B26" w14:textId="77777777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В том числе:</w:t>
            </w:r>
          </w:p>
          <w:p w14:paraId="12C3ADEA" w14:textId="77777777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77F3AAD1" w14:textId="77777777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59ED18B3" w14:textId="77777777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77D95FC5" w14:textId="77777777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59D04390" w14:textId="423DAF80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BCC082" w14:textId="65272478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6658893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03557A1" w14:textId="6F7A780F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2029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53202DB" w14:textId="2B20868E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2030</w:t>
            </w:r>
            <w:r w:rsidRPr="00AD2B6A">
              <w:rPr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A47E45" w14:textId="55AFE663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882B9F" w:rsidRPr="00AD2B6A" w14:paraId="4A9C3BD3" w14:textId="77777777" w:rsidTr="00882B9F">
        <w:trPr>
          <w:trHeight w:val="2394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77224F" w14:textId="77777777" w:rsidR="00882B9F" w:rsidRPr="00AD2B6A" w:rsidRDefault="00882B9F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6C0811" w14:textId="77777777" w:rsidR="00882B9F" w:rsidRPr="00AD2B6A" w:rsidRDefault="00882B9F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7E4612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530ED5" w14:textId="77777777" w:rsidR="00882B9F" w:rsidRPr="00AD2B6A" w:rsidRDefault="00882B9F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B6CE99B" w14:textId="77777777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4AAC30" w14:textId="77777777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BC6EDA" w14:textId="77777777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F56AA0" w14:textId="77777777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AB9DD8" w14:textId="77777777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6D9F5C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9877180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5BD32A87" w14:textId="1C1A169E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1A0BF4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2499072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4F136CAF" w14:textId="4B37222E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25EF7C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7EA64989" w14:textId="4C6000C2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E54362" w14:textId="77777777" w:rsidR="00882B9F" w:rsidRPr="00AD2B6A" w:rsidRDefault="00882B9F" w:rsidP="00CD75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5456FA5D" w14:textId="77777777" w:rsidR="00882B9F" w:rsidRPr="00AD2B6A" w:rsidRDefault="00882B9F" w:rsidP="00CD75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373D6824" w14:textId="27CFB40D" w:rsidR="00882B9F" w:rsidRPr="00AD2B6A" w:rsidRDefault="00882B9F" w:rsidP="00CD75CB">
            <w:pPr>
              <w:jc w:val="center"/>
              <w:rPr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E235E3" w14:textId="23D74625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92E3AC" w14:textId="77777777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350BA2" w14:textId="77777777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3A0E5F" w14:textId="7E1C1D09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46223D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82B9F" w:rsidRPr="00AD2B6A" w14:paraId="74F2114E" w14:textId="77777777" w:rsidTr="00882B9F">
        <w:tc>
          <w:tcPr>
            <w:tcW w:w="4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9C7547" w14:textId="77777777" w:rsidR="00882B9F" w:rsidRPr="00AD2B6A" w:rsidRDefault="00882B9F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4C1A0E" w14:textId="77777777" w:rsidR="00882B9F" w:rsidRPr="00AD2B6A" w:rsidRDefault="00882B9F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906F44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0957ED" w14:textId="77777777" w:rsidR="00882B9F" w:rsidRPr="00AD2B6A" w:rsidRDefault="00882B9F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B7ED8DE" w14:textId="221F0100" w:rsidR="00882B9F" w:rsidRPr="00AD2B6A" w:rsidRDefault="00882B9F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529837" w14:textId="1A76150D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A63F1C" w14:textId="3F12421B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CFF9CE" w14:textId="3A7EC9FE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C5A58B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6C8351" w14:textId="622C5C72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F66848" w14:textId="5AE359E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71E016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0B724A" w14:textId="08AE6338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64FD7C" w14:textId="694CE767" w:rsidR="00882B9F" w:rsidRPr="00AD2B6A" w:rsidRDefault="00882B9F" w:rsidP="00CD75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78C085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7E7306" w14:textId="100F9CAD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5D5BDB" w14:textId="41FA571D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45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99CA49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D75CB" w:rsidRPr="00AD2B6A" w14:paraId="0EF8B800" w14:textId="77777777" w:rsidTr="00E445E2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971878" w14:textId="77777777" w:rsidR="00CD75CB" w:rsidRPr="00AD2B6A" w:rsidRDefault="00CD75CB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927455" w14:textId="3878CAE0" w:rsidR="00CD75CB" w:rsidRPr="00AD2B6A" w:rsidRDefault="00CD75CB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Основное мероприятие 02. </w:t>
            </w:r>
          </w:p>
          <w:p w14:paraId="7A85B851" w14:textId="77777777" w:rsidR="00CD75CB" w:rsidRPr="00AD2B6A" w:rsidRDefault="00CD75CB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Реализация федеральных государственных образовательных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FCFAA7" w14:textId="5F377868" w:rsidR="00CD75CB" w:rsidRPr="00AD2B6A" w:rsidRDefault="00F8117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2023-2030</w:t>
            </w:r>
            <w:r w:rsidR="00CD75CB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28C2FD" w14:textId="77777777" w:rsidR="00CD75CB" w:rsidRPr="00AD2B6A" w:rsidRDefault="00CD75CB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0CD5A85" w14:textId="1CC1AF19" w:rsidR="00CD75CB" w:rsidRPr="00AD2B6A" w:rsidRDefault="00F8117D" w:rsidP="00350535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1 127 831,57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168EC2" w14:textId="77777777" w:rsidR="00CD75CB" w:rsidRPr="00AD2B6A" w:rsidRDefault="00CD75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139 105,51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6F9EA4" w14:textId="77777777" w:rsidR="00CD75CB" w:rsidRPr="00AD2B6A" w:rsidRDefault="00CD75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148 091,68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25BE4A" w14:textId="4CCA6D5B" w:rsidR="00CD75CB" w:rsidRPr="00AD2B6A" w:rsidRDefault="00CD75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110 305,64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01E604" w14:textId="4DBEA273" w:rsidR="00CD75CB" w:rsidRPr="00AD2B6A" w:rsidRDefault="00CD75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151 833,32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DC7021" w14:textId="57B0CB36" w:rsidR="00CD75CB" w:rsidRPr="00AD2B6A" w:rsidRDefault="00CD75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151 219,43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130299" w14:textId="77777777" w:rsidR="00CD75CB" w:rsidRPr="00AD2B6A" w:rsidRDefault="00CD75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142 425,33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575238" w14:textId="398B6E33" w:rsidR="00CD75CB" w:rsidRPr="00AD2B6A" w:rsidRDefault="00CD75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142 425,33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E1E5B8" w14:textId="350F6408" w:rsidR="00CD75CB" w:rsidRPr="00AD2B6A" w:rsidRDefault="00CD75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142 425,33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369B83" w14:textId="77777777" w:rsidR="00CD75CB" w:rsidRPr="00AD2B6A" w:rsidRDefault="00CD75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CD75CB" w:rsidRPr="00AD2B6A" w14:paraId="5B903212" w14:textId="77777777" w:rsidTr="00E445E2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B78F72" w14:textId="77777777" w:rsidR="00CD75CB" w:rsidRPr="00AD2B6A" w:rsidRDefault="00CD75CB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06F222" w14:textId="77777777" w:rsidR="00CD75CB" w:rsidRPr="00AD2B6A" w:rsidRDefault="00CD75CB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840DF1" w14:textId="77777777" w:rsidR="00CD75CB" w:rsidRPr="00AD2B6A" w:rsidRDefault="00CD75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17BFAC" w14:textId="77777777" w:rsidR="00CD75CB" w:rsidRPr="00AD2B6A" w:rsidRDefault="00CD75CB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округа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F21239E" w14:textId="2181D23E" w:rsidR="00CD75CB" w:rsidRPr="00AD2B6A" w:rsidRDefault="00F8117D" w:rsidP="0035053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128 360,82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604116" w14:textId="77777777" w:rsidR="00CD75CB" w:rsidRPr="00AD2B6A" w:rsidRDefault="00CD75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22 404,27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ADB6EC" w14:textId="77777777" w:rsidR="00CD75CB" w:rsidRPr="00AD2B6A" w:rsidRDefault="00CD75CB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22 780,67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4F2B9D" w14:textId="70DE7E66" w:rsidR="00CD75CB" w:rsidRPr="00AD2B6A" w:rsidRDefault="00CD75CB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11 118,54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490280" w14:textId="442D9D8B" w:rsidR="00CD75CB" w:rsidRPr="00AD2B6A" w:rsidRDefault="00CD75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14 207,82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F4B1DD" w14:textId="5309E8CE" w:rsidR="00CD75CB" w:rsidRPr="00AD2B6A" w:rsidRDefault="00CD75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15 121,93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73D0C5" w14:textId="77777777" w:rsidR="00CD75CB" w:rsidRPr="00AD2B6A" w:rsidRDefault="00CD75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14 242,53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1CCDFD" w14:textId="74E1A53B" w:rsidR="00CD75CB" w:rsidRPr="00AD2B6A" w:rsidRDefault="00CD75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14 242,53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F1A186" w14:textId="0F8CBB01" w:rsidR="00CD75CB" w:rsidRPr="00AD2B6A" w:rsidRDefault="00CD75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14 242,53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CE4DEC" w14:textId="77777777" w:rsidR="00CD75CB" w:rsidRPr="00AD2B6A" w:rsidRDefault="00CD75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F5C80" w:rsidRPr="00AD2B6A" w14:paraId="70400A81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DDC67D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147D1A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104A86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07EF18" w14:textId="77777777" w:rsidR="000F5C80" w:rsidRPr="00AD2B6A" w:rsidRDefault="000F5C80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46C1B4D" w14:textId="1BC56D92" w:rsidR="000F5C80" w:rsidRPr="00AD2B6A" w:rsidRDefault="00F8117D" w:rsidP="0035053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606 478,26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601990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72 499,05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C172D0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76 520,07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5E9D08" w14:textId="6BA255AB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50 302,84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BB2555" w14:textId="5B07FDE8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83 002,61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9E34CF" w14:textId="0B8C0290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83 871,15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3C3227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80 094,19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5CC753" w14:textId="44359DC5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80 094,19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93F72A" w14:textId="57F256B9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80 094,19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7DAC1A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F5C80" w:rsidRPr="00AD2B6A" w14:paraId="348F2932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DFE562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6FC2FC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9803FB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DD8421" w14:textId="77777777" w:rsidR="000F5C80" w:rsidRPr="00AD2B6A" w:rsidRDefault="000F5C80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C22DEED" w14:textId="53F8A7F1" w:rsidR="000F5C80" w:rsidRPr="00AD2B6A" w:rsidRDefault="00F8117D" w:rsidP="00350535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392 992,49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CEE42B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44 202,19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1416B2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48 790,94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B772AC" w14:textId="1D00AFFA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48 884,26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B6F951" w14:textId="2F44EB33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54 622,89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99AA83" w14:textId="507A49B5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52 226,35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5892A3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48 088,61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FE43B8" w14:textId="28F1FCC8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48 088,61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87612E" w14:textId="667B5D72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48 088,61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A809DC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F5C80" w:rsidRPr="00AD2B6A" w14:paraId="1777497C" w14:textId="77777777" w:rsidTr="001254FC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2C28B2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2.1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222416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Мероприятие 02.01.</w:t>
            </w:r>
          </w:p>
          <w:p w14:paraId="38CF175D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Компенсация проезда к месту учебы и обратно отдельным категориям обучающихся по очной форме обучения муниципальных общеобразовательных организаций. 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C02D8A" w14:textId="6DB8D22B" w:rsidR="000F5C80" w:rsidRPr="00AD2B6A" w:rsidRDefault="00F8117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2023-2030</w:t>
            </w:r>
            <w:r w:rsidR="000F5C80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9FFECC" w14:textId="77777777" w:rsidR="000F5C80" w:rsidRPr="00AD2B6A" w:rsidRDefault="000F5C80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2FE8EBC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16,00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B685BB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35430E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5A4E0C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70F3A7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A70625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D19277" w14:textId="3A70B21B" w:rsidR="000F5C80" w:rsidRPr="00AD2B6A" w:rsidRDefault="000F5C80" w:rsidP="000F5C80">
            <w:pPr>
              <w:tabs>
                <w:tab w:val="left" w:pos="1032"/>
                <w:tab w:val="center" w:pos="1712"/>
              </w:tabs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EC9FE5" w14:textId="0D0FA4D3" w:rsidR="000F5C80" w:rsidRPr="00AD2B6A" w:rsidRDefault="000F5C80" w:rsidP="000F5C80">
            <w:pPr>
              <w:tabs>
                <w:tab w:val="left" w:pos="1032"/>
                <w:tab w:val="center" w:pos="1712"/>
              </w:tabs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4050F1" w14:textId="2C32F86A" w:rsidR="000F5C80" w:rsidRPr="00AD2B6A" w:rsidRDefault="000F5C80" w:rsidP="000F5C80">
            <w:pPr>
              <w:tabs>
                <w:tab w:val="left" w:pos="1032"/>
                <w:tab w:val="center" w:pos="1712"/>
              </w:tabs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6E1062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0F5C80" w:rsidRPr="00AD2B6A" w14:paraId="4DBE1BFC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4AD145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4B18E3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06879E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8D995B" w14:textId="77777777" w:rsidR="000F5C80" w:rsidRPr="00AD2B6A" w:rsidRDefault="000F5C80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B41138B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97B363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C9820D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8F298D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39F7BD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7CAD52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97CE2B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CD1181" w14:textId="73255016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E1EE9F" w14:textId="797E4E1B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8BFEE3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F5C80" w:rsidRPr="00AD2B6A" w14:paraId="17849576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44845E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96BA42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741A9F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2DF26B" w14:textId="77777777" w:rsidR="000F5C80" w:rsidRPr="00AD2B6A" w:rsidRDefault="000F5C80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B9D69B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16,00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6AA2B7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16,00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F13F58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17C5EC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10B5FF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A5D7C6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3D9362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4C1036" w14:textId="1E16B9E4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22AC9D" w14:textId="68E6243C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44C6A0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F5C80" w:rsidRPr="00AD2B6A" w14:paraId="06256A38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667F39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2B7FC0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D0E4FB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ED5151" w14:textId="77777777" w:rsidR="000F5C80" w:rsidRPr="00AD2B6A" w:rsidRDefault="000F5C80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1556BFD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1CA167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68B3C0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C4A398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C4C5B4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162B8A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D1EDC5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9B7D6D" w14:textId="312796CA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E148CE" w14:textId="56D09534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B2EC70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F5C80" w:rsidRPr="00AD2B6A" w14:paraId="1E841DF0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689E8A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96F6D1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обратившихся, %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876BDE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420979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4726164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0F0BAC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3FB73B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313DF2A" w14:textId="49976D9E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6537E8" w14:textId="0658DFED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 2026 год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1E9D78" w14:textId="649629B1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        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64FF74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EE16249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7846350" w14:textId="3F440F5B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B8BC481" w14:textId="7C1E3A3A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FE86BE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0F5C80" w:rsidRPr="00AD2B6A" w14:paraId="7233EBE7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7D3DDA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BAC0D7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84E07C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A4A97E" w14:textId="77777777" w:rsidR="000F5C80" w:rsidRPr="00AD2B6A" w:rsidRDefault="000F5C80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3074CAD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152CBD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6228BA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5C13ECA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928F58" w14:textId="675D75DA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C8145A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CC18DA5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73A07348" w14:textId="3863E1B0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556567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91FE414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7E91F323" w14:textId="477DADEE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79F2DF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7688F67B" w14:textId="7F64B5E1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9F1FA0" w14:textId="77777777" w:rsidR="000F5C80" w:rsidRPr="00AD2B6A" w:rsidRDefault="000F5C80" w:rsidP="000F5C8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718CE7E8" w14:textId="77777777" w:rsidR="000F5C80" w:rsidRPr="00AD2B6A" w:rsidRDefault="000F5C80" w:rsidP="000F5C8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4029938E" w14:textId="45A9A49E" w:rsidR="000F5C80" w:rsidRPr="00AD2B6A" w:rsidRDefault="000F5C80" w:rsidP="000F5C8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A68D85" w14:textId="396FF292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35AF7E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9A49F8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D4DFFC" w14:textId="68FFDFB2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A19DEA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7578" w:rsidRPr="00AD2B6A" w14:paraId="28C36FC0" w14:textId="77777777" w:rsidTr="001254FC">
        <w:trPr>
          <w:trHeight w:val="433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EDEB36" w14:textId="77777777" w:rsidR="00157578" w:rsidRPr="00AD2B6A" w:rsidRDefault="00157578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655ED7" w14:textId="77777777" w:rsidR="00157578" w:rsidRPr="00AD2B6A" w:rsidRDefault="00157578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F45158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E184BF" w14:textId="77777777" w:rsidR="00157578" w:rsidRPr="00AD2B6A" w:rsidRDefault="00157578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AAE5CE5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2E77F0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BC6188" w14:textId="5F066B04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F66A9C" w14:textId="0A8F3A51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964B218" w14:textId="49613A88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2FFB96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11313D" w14:textId="6FCA68A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148910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9AC800" w14:textId="08DAEF73" w:rsidR="00157578" w:rsidRPr="00157578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9DB032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  <w:p w14:paraId="75742C9C" w14:textId="217D44DC" w:rsidR="00157578" w:rsidRPr="00AD2B6A" w:rsidRDefault="00157578" w:rsidP="000F5C80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4EBC00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8F3222" w14:textId="2782E592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DEAA7D" w14:textId="63ADD3C0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3F62F0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F5C80" w:rsidRPr="00AD2B6A" w14:paraId="427FDC71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7AB2CF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2A6D04" w14:textId="6B4F5D6F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Доля </w:t>
            </w:r>
            <w:proofErr w:type="gramStart"/>
            <w:r w:rsidRPr="00AD2B6A">
              <w:rPr>
                <w:rFonts w:cs="Times New Roman"/>
                <w:color w:val="auto"/>
                <w:sz w:val="16"/>
                <w:szCs w:val="16"/>
              </w:rPr>
              <w:t>отдельных категорий</w:t>
            </w:r>
            <w:proofErr w:type="gramEnd"/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обучающихся по очной форме обучения в муниципальных общеобразовательных организациях, которым выплачена компенсация, в общем числе обратившихся, процент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A506AB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FDD49E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ED28D09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7971BB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0CD626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D71B75A" w14:textId="21B497E3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6071A0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 2026 год</w:t>
            </w:r>
          </w:p>
          <w:p w14:paraId="0E93EE4F" w14:textId="490E5A5B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2A14DB" w14:textId="6A6DC52D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902A92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EAD59DB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B5D05B8" w14:textId="27DFD6D2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56EEC53" w14:textId="46E6C13D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6D1308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0F5C80" w:rsidRPr="00AD2B6A" w14:paraId="110F2712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38C048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354CD8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D1C744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D682E0" w14:textId="77777777" w:rsidR="000F5C80" w:rsidRPr="00AD2B6A" w:rsidRDefault="000F5C80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B6798EE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6295DC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1C09FE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BB80C7E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C438F4" w14:textId="3D6BB736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0C110E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3F7313C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41509F49" w14:textId="2D289AE6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256211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230106D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8C9DA29" w14:textId="28F2EECE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B4F817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2852C230" w14:textId="09F08069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37F224" w14:textId="77777777" w:rsidR="000F5C80" w:rsidRPr="00AD2B6A" w:rsidRDefault="000F5C80" w:rsidP="000F5C8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57511D3A" w14:textId="77777777" w:rsidR="000F5C80" w:rsidRPr="00AD2B6A" w:rsidRDefault="000F5C80" w:rsidP="000F5C8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2C3117D" w14:textId="5DDB2537" w:rsidR="000F5C80" w:rsidRPr="00AD2B6A" w:rsidRDefault="000F5C80" w:rsidP="000F5C8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4CB702" w14:textId="6C733D41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544" w:type="dxa"/>
            <w:gridSpan w:val="5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B56AB8" w14:textId="72876C25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CBEB50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7578" w:rsidRPr="00AD2B6A" w14:paraId="00E2B9B7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5A8A33" w14:textId="77777777" w:rsidR="00157578" w:rsidRPr="00AD2B6A" w:rsidRDefault="00157578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7483E4" w14:textId="77777777" w:rsidR="00157578" w:rsidRPr="00AD2B6A" w:rsidRDefault="00157578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F4B8F7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68AE3A" w14:textId="77777777" w:rsidR="00157578" w:rsidRPr="00AD2B6A" w:rsidRDefault="00157578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EF0C063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115D39" w14:textId="1F05751F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322394" w14:textId="30E53CB2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8BD6BB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BB9A856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6C40E0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7BD45E" w14:textId="0F11F152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B48973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8EEDFE" w14:textId="1509E63C" w:rsidR="00157578" w:rsidRPr="000F5C80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D0C0D7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  <w:p w14:paraId="1C2CBF09" w14:textId="4282EF04" w:rsidR="00157578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3418507C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  <w:p w14:paraId="56E03FCA" w14:textId="6A543330" w:rsidR="00157578" w:rsidRPr="00AD2B6A" w:rsidRDefault="00157578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10199E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B39173" w14:textId="5CDFB474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439753" w14:textId="0D1AB184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10FDBB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0F5C80" w:rsidRPr="00AD2B6A" w14:paraId="21157367" w14:textId="77777777" w:rsidTr="001254FC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A2D511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2.2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D4CF7B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Мероприятие 02.08.</w:t>
            </w:r>
          </w:p>
          <w:p w14:paraId="28288783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организациях.</w:t>
            </w:r>
          </w:p>
          <w:p w14:paraId="35E380A9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73CBA597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669C75A8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1B5AAC23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008A8918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5DBA110B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2CBD18" w14:textId="745CD880" w:rsidR="000F5C80" w:rsidRPr="00AD2B6A" w:rsidRDefault="005932F6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2023-2030</w:t>
            </w:r>
            <w:r w:rsidR="000F5C80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5F2ED1" w14:textId="77777777" w:rsidR="000F5C80" w:rsidRPr="00AD2B6A" w:rsidRDefault="000F5C80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793CD63" w14:textId="2A4EC5D3" w:rsidR="000F5C80" w:rsidRPr="00AD2B6A" w:rsidRDefault="00F8117D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988 485,57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3B110D" w14:textId="77777777" w:rsidR="000F5C80" w:rsidRPr="00AD2B6A" w:rsidRDefault="000F5C80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78 932,51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0A0182" w14:textId="77777777" w:rsidR="000F5C80" w:rsidRPr="00AD2B6A" w:rsidRDefault="000F5C80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87 126,68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E88D47" w14:textId="6239BBF8" w:rsidR="000F5C80" w:rsidRPr="00AD2B6A" w:rsidRDefault="000F5C80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101 852,64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80A759" w14:textId="234741AB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142 078,32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42E5C7" w14:textId="3668379F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151 219,43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C73BE7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142 425,33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51D200" w14:textId="4164652B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142 425,33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A0D0E8" w14:textId="438A01A1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142 425,33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7B2A60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0F5C80" w:rsidRPr="00AD2B6A" w14:paraId="794D9A31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F8F7AE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42B011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695E8E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5D5A62" w14:textId="77777777" w:rsidR="000F5C80" w:rsidRPr="00AD2B6A" w:rsidRDefault="000F5C80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A61318D" w14:textId="373AA6BE" w:rsidR="000F5C80" w:rsidRPr="00AD2B6A" w:rsidRDefault="00F8117D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99 781,82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B6C0CB" w14:textId="77777777" w:rsidR="000F5C80" w:rsidRPr="00AD2B6A" w:rsidRDefault="000F5C80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7 893,27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0F0C08" w14:textId="77777777" w:rsidR="000F5C80" w:rsidRPr="00AD2B6A" w:rsidRDefault="000F5C80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8 712,67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4D521E" w14:textId="4E016AA3" w:rsidR="000F5C80" w:rsidRPr="00AD2B6A" w:rsidRDefault="000F5C80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11 118,54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54201E" w14:textId="4395F0A8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14 207,82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D78D34" w14:textId="54285484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15 121,93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525A80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14 242,53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66C8A6" w14:textId="6267AE0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14 242,53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60E2DC" w14:textId="3E8C2034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14 242,53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EBE218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F5C80" w:rsidRPr="00AD2B6A" w14:paraId="707CE25C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214416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3DC440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9EB74C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EAB59A" w14:textId="77777777" w:rsidR="000F5C80" w:rsidRPr="00AD2B6A" w:rsidRDefault="000F5C80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E45AA5C" w14:textId="24CCF118" w:rsidR="000F5C80" w:rsidRPr="00AD2B6A" w:rsidRDefault="00F8117D" w:rsidP="00350535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495 711,26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A58E53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26 837,05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51C637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29 623,07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2E1170" w14:textId="161D34EA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41 849,84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5FB262" w14:textId="565DE69D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73 247,61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75969A" w14:textId="5DFFA1FA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83 871,15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E41F95" w14:textId="5FEFA460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80</w:t>
            </w:r>
            <w:r>
              <w:rPr>
                <w:rFonts w:cs="Times New Roman"/>
                <w:color w:val="auto"/>
                <w:sz w:val="16"/>
                <w:szCs w:val="16"/>
              </w:rPr>
              <w:t> </w:t>
            </w:r>
            <w:r w:rsidR="00F8117D">
              <w:rPr>
                <w:rFonts w:cs="Times New Roman"/>
                <w:color w:val="auto"/>
                <w:sz w:val="16"/>
                <w:szCs w:val="16"/>
              </w:rPr>
              <w:t>094,18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9C82BB" w14:textId="1A562C79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80</w:t>
            </w:r>
            <w:r>
              <w:rPr>
                <w:rFonts w:cs="Times New Roman"/>
                <w:color w:val="auto"/>
                <w:sz w:val="16"/>
                <w:szCs w:val="16"/>
              </w:rPr>
              <w:t> </w:t>
            </w:r>
            <w:r w:rsidR="00F8117D">
              <w:rPr>
                <w:rFonts w:cs="Times New Roman"/>
                <w:color w:val="auto"/>
                <w:sz w:val="16"/>
                <w:szCs w:val="16"/>
              </w:rPr>
              <w:t>094,18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4B1206" w14:textId="2C7A59D0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80</w:t>
            </w:r>
            <w:r>
              <w:rPr>
                <w:rFonts w:cs="Times New Roman"/>
                <w:color w:val="auto"/>
                <w:sz w:val="16"/>
                <w:szCs w:val="16"/>
              </w:rPr>
              <w:t> </w:t>
            </w:r>
            <w:r w:rsidR="00F8117D">
              <w:rPr>
                <w:rFonts w:cs="Times New Roman"/>
                <w:color w:val="auto"/>
                <w:sz w:val="16"/>
                <w:szCs w:val="16"/>
              </w:rPr>
              <w:t>094,18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FF4168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F5C80" w:rsidRPr="00AD2B6A" w14:paraId="6B60CC4A" w14:textId="77777777" w:rsidTr="000F5C80">
        <w:trPr>
          <w:trHeight w:val="945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04CA61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D48E88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6CC017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16E6A5" w14:textId="3B20BC36" w:rsidR="000F5C80" w:rsidRPr="00AD2B6A" w:rsidRDefault="000F5C80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  <w:p w14:paraId="1E9B1126" w14:textId="77777777" w:rsidR="000F5C80" w:rsidRPr="00AD2B6A" w:rsidRDefault="000F5C80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DEDA40A" w14:textId="643EEFC1" w:rsidR="000F5C80" w:rsidRPr="00AD2B6A" w:rsidRDefault="005932F6" w:rsidP="00350535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392 992,49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BAE72D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44 202,19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43977D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48 790,94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179710" w14:textId="555C97C0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48 884,26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0B1602" w14:textId="12680839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54 622,89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ADAFB7" w14:textId="5022A812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52 226,35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7B2AF7" w14:textId="2BCB9F8B" w:rsidR="000F5C80" w:rsidRPr="00AD2B6A" w:rsidRDefault="005932F6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48 088,62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2C1036" w14:textId="4CFFB257" w:rsidR="000F5C80" w:rsidRPr="00AD2B6A" w:rsidRDefault="005932F6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48 088,62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58125B" w14:textId="5244D887" w:rsidR="000F5C80" w:rsidRPr="00AD2B6A" w:rsidRDefault="005932F6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48 088,62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C51FC5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F5C80" w:rsidRPr="00AD2B6A" w14:paraId="09A5E08B" w14:textId="77777777" w:rsidTr="001254FC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8A194E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F9D139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Доля обучающихся, получающих начальное общее образование в муниципальных образовательных организациях, 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организациях, %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DC7CB5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A8EF1D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DEA10B1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8F1205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B31ABE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2015A518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96B5ACA" w14:textId="1D2BE6E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BC82AC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21511FFB" w14:textId="3D642A6E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  <w:p w14:paraId="2686E5C1" w14:textId="06E35979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28E605" w14:textId="20F14200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DC6B44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75A4D9E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E606856" w14:textId="103F2AB2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C0D1D8A" w14:textId="0A932CBF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331B29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0F5C80" w:rsidRPr="00AD2B6A" w14:paraId="74365E63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A3F6A9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3A73C9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7896F4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43B334" w14:textId="77777777" w:rsidR="000F5C80" w:rsidRPr="00AD2B6A" w:rsidRDefault="000F5C80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A3EC44F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FDCC43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91FDB5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6BEDAA7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D7009A" w14:textId="2F45BC2F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4AD8D7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36D6D52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6094E1FD" w14:textId="4807CBFD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AC4FDF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280EC75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7D3ED5CE" w14:textId="56FC4B86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B883C7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0B01CCFC" w14:textId="5F21A813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9D3313" w14:textId="2939DA83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12 меся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7F4E45" w14:textId="3CCC64CA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DF4D55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A6B9AE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82CC5F" w14:textId="2674EE1B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E71C53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F5C80" w:rsidRPr="00AD2B6A" w14:paraId="6291A5F0" w14:textId="77777777" w:rsidTr="00B34CE4">
        <w:trPr>
          <w:trHeight w:val="134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CFEBAE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916BD3" w14:textId="77777777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E22990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613DB9" w14:textId="77777777" w:rsidR="000F5C80" w:rsidRPr="00AD2B6A" w:rsidRDefault="000F5C80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089B5D5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1154C5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EDB95F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  <w:p w14:paraId="3FED4701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C9D4DF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5F82AE1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39BFB5" w14:textId="77777777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91D89A" w14:textId="19F10EDF" w:rsidR="000F5C80" w:rsidRPr="00AD2B6A" w:rsidRDefault="000F5C80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2F3DC6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61A6C0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E0ABC2" w14:textId="77777777" w:rsidR="000F5C80" w:rsidRPr="00AD2B6A" w:rsidRDefault="000F5C80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  <w:p w14:paraId="01984D08" w14:textId="4629F37D" w:rsidR="000F5C80" w:rsidRPr="00AD2B6A" w:rsidRDefault="000F5C80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1AF452" w14:textId="08F77459" w:rsidR="000F5C80" w:rsidRPr="00AD2B6A" w:rsidRDefault="000F5C80" w:rsidP="000F5C80">
            <w:pPr>
              <w:tabs>
                <w:tab w:val="left" w:pos="504"/>
                <w:tab w:val="center" w:pos="1712"/>
                <w:tab w:val="right" w:pos="3425"/>
              </w:tabs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ab/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  <w:r>
              <w:rPr>
                <w:rFonts w:cs="Times New Roman"/>
                <w:color w:val="auto"/>
                <w:sz w:val="16"/>
                <w:szCs w:val="16"/>
              </w:rPr>
              <w:t xml:space="preserve">                              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  <w:r>
              <w:rPr>
                <w:rFonts w:cs="Times New Roman"/>
                <w:color w:val="auto"/>
                <w:sz w:val="16"/>
                <w:szCs w:val="16"/>
              </w:rPr>
              <w:t xml:space="preserve">                            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1BE79F" w14:textId="77777777" w:rsidR="000F5C80" w:rsidRPr="00AD2B6A" w:rsidRDefault="000F5C8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7578" w:rsidRPr="00AD2B6A" w14:paraId="15CF5F0F" w14:textId="77777777" w:rsidTr="001254FC">
        <w:trPr>
          <w:trHeight w:val="204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97C6AD" w14:textId="77777777" w:rsidR="00157578" w:rsidRPr="00AD2B6A" w:rsidRDefault="00157578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AD9032" w14:textId="77777777" w:rsidR="00157578" w:rsidRPr="00AD2B6A" w:rsidRDefault="00157578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организациях, человек.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81B497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F9EA50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A9EB04B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DDEDAE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F43482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338F224A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5233A2B" w14:textId="14F8FA8E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7A94C0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79FC0053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  <w:p w14:paraId="037B34F7" w14:textId="6C47212D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AB9F71" w14:textId="246275B4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053E34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E61BCAA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68FBC4C" w14:textId="0CDAEF29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B107A9E" w14:textId="49536210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3CE950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157578" w:rsidRPr="00AD2B6A" w14:paraId="5911F81E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7E7061" w14:textId="77777777" w:rsidR="00157578" w:rsidRPr="00AD2B6A" w:rsidRDefault="00157578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AA2057" w14:textId="77777777" w:rsidR="00157578" w:rsidRPr="00AD2B6A" w:rsidRDefault="00157578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A7810C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0E823A" w14:textId="77777777" w:rsidR="00157578" w:rsidRPr="00AD2B6A" w:rsidRDefault="00157578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9A6AEE1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8FD657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1E90F6" w14:textId="77777777" w:rsidR="00157578" w:rsidRPr="00AD2B6A" w:rsidRDefault="00157578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EAC008A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9D7970" w14:textId="7B68AE84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01811F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BC3816B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218AFA00" w14:textId="3648A2CA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1AC6F9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D503BE3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7F488637" w14:textId="1A165001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82B92D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AAEF0B2" w14:textId="5454D3A6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51E597" w14:textId="5548723A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  <w:proofErr w:type="spellStart"/>
            <w:r>
              <w:rPr>
                <w:rFonts w:cs="Times New Roman"/>
                <w:color w:val="auto"/>
                <w:sz w:val="16"/>
                <w:szCs w:val="16"/>
              </w:rPr>
              <w:t>ме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BD6D02" w14:textId="2673F6D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A40E7A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CC35FD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136892" w14:textId="348461AE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9F51CC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7578" w:rsidRPr="00AD2B6A" w14:paraId="41E30847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687E3A" w14:textId="77777777" w:rsidR="00157578" w:rsidRPr="00AD2B6A" w:rsidRDefault="00157578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BF3D0E" w14:textId="77777777" w:rsidR="00157578" w:rsidRPr="00AD2B6A" w:rsidRDefault="00157578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960E97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BA7BCA" w14:textId="77777777" w:rsidR="00157578" w:rsidRPr="00AD2B6A" w:rsidRDefault="00157578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32BD26B" w14:textId="3D5B0CF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6 245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342B24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67B682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D15612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6245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5DFCDE4" w14:textId="3F5D9230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49BC36" w14:textId="03BE00C0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EA7AD2" w14:textId="2B2F79E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DA89A3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769FB4" w14:textId="30DF047D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6AA39E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4DAF1660" w14:textId="7B13AF8C" w:rsidR="00157578" w:rsidRPr="00AD2B6A" w:rsidRDefault="00157578" w:rsidP="00157578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79C13D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F73FEF" w14:textId="115CC0EB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579C28" w14:textId="2E61AC0C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0E5BC3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7578" w:rsidRPr="00AD2B6A" w14:paraId="69F90ABC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9D679A" w14:textId="77777777" w:rsidR="00157578" w:rsidRPr="00AD2B6A" w:rsidRDefault="00157578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9C5A70" w14:textId="400D1CA8" w:rsidR="00157578" w:rsidRPr="00AD2B6A" w:rsidRDefault="00157578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организациях, человек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46314F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DE8D7F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1E72D42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C01AEF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D63A7B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658E8408" w14:textId="77777777" w:rsidR="00157578" w:rsidRPr="00AD2B6A" w:rsidRDefault="00157578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76C10C8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CC9561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7E8BAA70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  <w:p w14:paraId="4F1682CC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A4AC8B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  <w:p w14:paraId="217C2192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20A60C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FC8C400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4141E8D" w14:textId="274BEA94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98EE331" w14:textId="67AB1056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AE978E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157578" w:rsidRPr="00AD2B6A" w14:paraId="5CD3F2D3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1DBA92" w14:textId="77777777" w:rsidR="00157578" w:rsidRPr="00AD2B6A" w:rsidRDefault="00157578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8B3893" w14:textId="77777777" w:rsidR="00157578" w:rsidRPr="00AD2B6A" w:rsidRDefault="00157578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062876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4AEE2A" w14:textId="77777777" w:rsidR="00157578" w:rsidRPr="00AD2B6A" w:rsidRDefault="00157578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59F9D0C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589C65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7489AA" w14:textId="77777777" w:rsidR="00157578" w:rsidRPr="00AD2B6A" w:rsidRDefault="00157578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AD1F05C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FEDCB3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E21757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EA60A12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3665B2B8" w14:textId="62DD277C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CC8618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74118D8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768601B3" w14:textId="0762CCF2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0B5182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26793B9" w14:textId="3A9AFD91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2A7AC0" w14:textId="77777777" w:rsidR="00157578" w:rsidRPr="00AD2B6A" w:rsidRDefault="00157578" w:rsidP="00157578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35B403A6" w14:textId="77777777" w:rsidR="00157578" w:rsidRPr="00AD2B6A" w:rsidRDefault="00157578" w:rsidP="00157578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DFC2D76" w14:textId="55FCC05C" w:rsidR="00157578" w:rsidRPr="00AD2B6A" w:rsidRDefault="00157578" w:rsidP="00157578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4F6BFC" w14:textId="0EA245EA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290B20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9C8646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EE8109" w14:textId="51857D69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D8EB9E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7578" w:rsidRPr="00AD2B6A" w14:paraId="41CC6495" w14:textId="77777777" w:rsidTr="001254FC">
        <w:trPr>
          <w:trHeight w:val="23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176E1B" w14:textId="77777777" w:rsidR="00157578" w:rsidRPr="00AD2B6A" w:rsidRDefault="00157578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E7D965" w14:textId="77777777" w:rsidR="00157578" w:rsidRPr="00AD2B6A" w:rsidRDefault="00157578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8C04DA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A3277E" w14:textId="77777777" w:rsidR="00157578" w:rsidRPr="00AD2B6A" w:rsidRDefault="00157578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82ECFD5" w14:textId="4D692FDA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5953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E80E05" w14:textId="3E648E82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0A2707" w14:textId="10CDF95A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87FFB4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4694CCB" w14:textId="635B0D5E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6182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B3EEA0" w14:textId="69D72105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6182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D632AA" w14:textId="45B1ED45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6182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D2973F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6182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62629F" w14:textId="165FDC35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6182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036E98" w14:textId="3E1CB9D9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5908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985950" w14:textId="77777777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5564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A7010A" w14:textId="70A51ADE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5564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B68AC6" w14:textId="0904B402" w:rsidR="00157578" w:rsidRPr="00AD2B6A" w:rsidRDefault="0015757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5564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F68155" w14:textId="77777777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57578" w:rsidRPr="00AD2B6A" w14:paraId="37AA2C72" w14:textId="77777777" w:rsidTr="001254FC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982B42" w14:textId="5DDF470E" w:rsidR="00157578" w:rsidRPr="00AD2B6A" w:rsidRDefault="00157578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2.3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B5C4F8" w14:textId="77777777" w:rsidR="00157578" w:rsidRPr="00AD2B6A" w:rsidRDefault="00157578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Мероприятие 02.10.</w:t>
            </w:r>
          </w:p>
          <w:p w14:paraId="42C04A75" w14:textId="2D52329D" w:rsidR="00157578" w:rsidRPr="00AD2B6A" w:rsidRDefault="00157578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 xml:space="preserve">Организация питания обучающихся, получающих основное и среднее общее образование, и отдельных категорий </w:t>
            </w: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lastRenderedPageBreak/>
              <w:t>обучающихся, получающих начальное общее образование, в муниципальных общеобразовательных организациях.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F54F48" w14:textId="456C86AE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lastRenderedPageBreak/>
              <w:t>2023-2024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EF62C3" w14:textId="519E8481" w:rsidR="00157578" w:rsidRPr="00AD2B6A" w:rsidRDefault="00157578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0AC9202" w14:textId="57B28CC0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112 062,00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6A0EEC" w14:textId="46376F3C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56 678,00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CB566A" w14:textId="119F680F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55 384,00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BF02D0" w14:textId="47918FB7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DDFB18" w14:textId="654AA1BB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F6ADC5" w14:textId="08EF5744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634066" w14:textId="77777777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6DC093" w14:textId="77777777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81885E" w14:textId="70B17789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75478B" w14:textId="6343B21C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466554" w14:textId="337F8EAB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Управление образования</w:t>
            </w:r>
          </w:p>
        </w:tc>
      </w:tr>
      <w:tr w:rsidR="00157578" w:rsidRPr="00AD2B6A" w14:paraId="502E08A9" w14:textId="77777777" w:rsidTr="001254FC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A54806" w14:textId="77777777" w:rsidR="00157578" w:rsidRPr="00AD2B6A" w:rsidRDefault="00157578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C90863" w14:textId="77777777" w:rsidR="00157578" w:rsidRPr="00AD2B6A" w:rsidRDefault="00157578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53A1B2" w14:textId="77777777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6EFA70" w14:textId="1709761F" w:rsidR="00157578" w:rsidRPr="00AD2B6A" w:rsidRDefault="00157578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C8A6D2E" w14:textId="6105498B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28 579,00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8B7D63" w14:textId="22E341E0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14 511,00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562C96" w14:textId="0362E2D4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14 068,00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F9465F" w14:textId="03A49831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E7EA35" w14:textId="77777777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  <w:p w14:paraId="71C13303" w14:textId="7B2B7F9C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CEFD24" w14:textId="60F37CC8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975202" w14:textId="77777777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CAF406" w14:textId="77777777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004705" w14:textId="3714D961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D21C13" w14:textId="35E425B9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8C087B" w14:textId="41D115B9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50535" w:rsidRPr="00AD2B6A" w14:paraId="2581260F" w14:textId="77777777" w:rsidTr="00B34CE4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70D9D" w14:textId="77777777" w:rsidR="00350535" w:rsidRPr="00AD2B6A" w:rsidRDefault="00350535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61E50D" w14:textId="77777777" w:rsidR="00350535" w:rsidRPr="00AD2B6A" w:rsidRDefault="00350535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9CF339" w14:textId="77777777" w:rsidR="00350535" w:rsidRPr="00AD2B6A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2BA0D5" w14:textId="1B585779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BC5DE06" w14:textId="2720899C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83 483,00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E3736F" w14:textId="264BF88B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42 167,00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D02857" w14:textId="4B8AC24A" w:rsidR="00350535" w:rsidRPr="00AD2B6A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41 316,00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A8623B" w14:textId="254C69E6" w:rsidR="00350535" w:rsidRPr="00AD2B6A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6CB675" w14:textId="716330E4" w:rsidR="00350535" w:rsidRPr="00AD2B6A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A04B4C" w14:textId="7806DD85" w:rsidR="00350535" w:rsidRPr="00AD2B6A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775943" w14:textId="77777777" w:rsidR="00350535" w:rsidRPr="00AD2B6A" w:rsidRDefault="00350535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5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755D34" w14:textId="41584579" w:rsidR="00350535" w:rsidRPr="00AD2B6A" w:rsidRDefault="00157578" w:rsidP="00157578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 xml:space="preserve">               </w:t>
            </w:r>
            <w:r w:rsidR="00350535"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  <w:r>
              <w:rPr>
                <w:rFonts w:cs="Times New Roman"/>
                <w:color w:val="000000" w:themeColor="text1"/>
                <w:sz w:val="16"/>
                <w:szCs w:val="16"/>
              </w:rPr>
              <w:t xml:space="preserve">                        -                         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858662" w14:textId="70891DA2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57578" w:rsidRPr="00AD2B6A" w14:paraId="7CEBF36B" w14:textId="77777777" w:rsidTr="001254FC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BECD0A" w14:textId="77777777" w:rsidR="00157578" w:rsidRPr="00AD2B6A" w:rsidRDefault="00157578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CCC92F" w14:textId="77777777" w:rsidR="00157578" w:rsidRPr="00AD2B6A" w:rsidRDefault="00157578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4ECDAA" w14:textId="77777777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34D86F" w14:textId="2057A258" w:rsidR="00157578" w:rsidRPr="00AD2B6A" w:rsidRDefault="00157578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F6006D3" w14:textId="4F39462A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F280BA" w14:textId="6345A0CF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4142A1" w14:textId="01371718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A5D2E9" w14:textId="397DAACB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675CB4" w14:textId="07236077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5C467F" w14:textId="3A6D217E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A62B3D" w14:textId="77777777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34DC5C" w14:textId="77777777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F674E4" w14:textId="7BEEFC88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095F8F" w14:textId="1A5AE5F8" w:rsidR="00157578" w:rsidRPr="00AD2B6A" w:rsidRDefault="00157578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A3E097" w14:textId="3194A66D" w:rsidR="00157578" w:rsidRPr="00AD2B6A" w:rsidRDefault="00157578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90AD4" w:rsidRPr="00AD2B6A" w14:paraId="33989FD8" w14:textId="77777777" w:rsidTr="001254FC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466128" w14:textId="77777777" w:rsidR="00390AD4" w:rsidRPr="00AD2B6A" w:rsidRDefault="00390AD4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0A04E3" w14:textId="358861E5" w:rsidR="00390AD4" w:rsidRPr="00AD2B6A" w:rsidRDefault="00390AD4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 xml:space="preserve">Доля дето-дней,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дето-дней, в которые отдельные категории обучающихся </w:t>
            </w:r>
            <w:proofErr w:type="gramStart"/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в муниципальных общеобразовательных организаций</w:t>
            </w:r>
            <w:proofErr w:type="gramEnd"/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 xml:space="preserve"> в Московской области посещали образовательную организацию, %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6A4BA2" w14:textId="18CA4C13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E47784" w14:textId="23D53412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7C9F1D8" w14:textId="3F82ADD7" w:rsidR="00390AD4" w:rsidRPr="00AD2B6A" w:rsidRDefault="00390AD4" w:rsidP="00350535">
            <w:pPr>
              <w:pStyle w:val="ConsPlusNormal0"/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4FE514" w14:textId="1353E328" w:rsidR="00390AD4" w:rsidRPr="00AD2B6A" w:rsidRDefault="00390AD4" w:rsidP="00350535">
            <w:pPr>
              <w:pStyle w:val="ConsPlusNormal0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14028A" w14:textId="143E250A" w:rsidR="00390AD4" w:rsidRPr="00AD2B6A" w:rsidRDefault="00390AD4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B22C8B" w14:textId="00B4FB04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1D351E" w14:textId="77777777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Итого</w:t>
            </w:r>
          </w:p>
          <w:p w14:paraId="51A9484B" w14:textId="77777777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2026 год</w:t>
            </w:r>
          </w:p>
          <w:p w14:paraId="7556BE73" w14:textId="23B11E7F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D52549" w14:textId="6945E1A2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70C11F" w14:textId="77777777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2027 год</w:t>
            </w:r>
          </w:p>
          <w:p w14:paraId="14471D17" w14:textId="4D68B40B" w:rsidR="00390AD4" w:rsidRPr="00157578" w:rsidRDefault="00390AD4" w:rsidP="00157578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6BC380F" w14:textId="77777777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DBF89F1" w14:textId="39CBA475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B041D63" w14:textId="0AF2734D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E83DD3" w14:textId="0F4864FB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390AD4" w:rsidRPr="00AD2B6A" w14:paraId="79AA9AE9" w14:textId="77777777" w:rsidTr="001254FC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AA3E6C" w14:textId="77777777" w:rsidR="00390AD4" w:rsidRPr="00AD2B6A" w:rsidRDefault="00390AD4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297BD0" w14:textId="77777777" w:rsidR="00390AD4" w:rsidRPr="00AD2B6A" w:rsidRDefault="00390AD4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7FDED0" w14:textId="77777777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939BF8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AD33ABA" w14:textId="77777777" w:rsidR="00390AD4" w:rsidRPr="00AD2B6A" w:rsidRDefault="00390AD4" w:rsidP="00350535">
            <w:pPr>
              <w:pStyle w:val="ConsPlusNormal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80F645" w14:textId="77777777" w:rsidR="00390AD4" w:rsidRPr="00AD2B6A" w:rsidRDefault="00390AD4" w:rsidP="00350535">
            <w:pPr>
              <w:pStyle w:val="ConsPlusNormal0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7482EB" w14:textId="77777777" w:rsidR="00390AD4" w:rsidRPr="00AD2B6A" w:rsidRDefault="00390AD4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CF40A5" w14:textId="77777777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EFDA86" w14:textId="1557501E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4F994B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0B8A99E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76F815FB" w14:textId="474FBDEF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857CCE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911AFB2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7B9F25AF" w14:textId="468E16BB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4C8234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4E9509FA" w14:textId="46ACAC23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698BDD" w14:textId="77777777" w:rsidR="00390AD4" w:rsidRPr="00AD2B6A" w:rsidRDefault="00390AD4" w:rsidP="00157578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3E27A535" w14:textId="77777777" w:rsidR="00390AD4" w:rsidRPr="00AD2B6A" w:rsidRDefault="00390AD4" w:rsidP="00157578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375B711" w14:textId="11F9A8EA" w:rsidR="00390AD4" w:rsidRPr="00AD2B6A" w:rsidRDefault="00390AD4" w:rsidP="00157578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D99412" w14:textId="231C658E" w:rsidR="00390AD4" w:rsidRPr="00AD2B6A" w:rsidRDefault="00390AD4" w:rsidP="00350535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AE2B4B" w14:textId="77777777" w:rsidR="00390AD4" w:rsidRPr="00AD2B6A" w:rsidRDefault="00390AD4" w:rsidP="00350535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BF8A2E" w14:textId="77777777" w:rsidR="00390AD4" w:rsidRPr="00AD2B6A" w:rsidRDefault="00390AD4" w:rsidP="00350535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13D4C9" w14:textId="04822ABC" w:rsidR="00390AD4" w:rsidRPr="00AD2B6A" w:rsidRDefault="00390AD4" w:rsidP="00350535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D6D4B3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390AD4" w:rsidRPr="00AD2B6A" w14:paraId="4327DB7A" w14:textId="77777777" w:rsidTr="001254FC">
        <w:tc>
          <w:tcPr>
            <w:tcW w:w="4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A4DD10" w14:textId="77777777" w:rsidR="00390AD4" w:rsidRPr="00AD2B6A" w:rsidRDefault="00390AD4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C1898D" w14:textId="77777777" w:rsidR="00390AD4" w:rsidRPr="00AD2B6A" w:rsidRDefault="00390AD4" w:rsidP="00350535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C6BECA" w14:textId="77777777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9219AE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DF0214B" w14:textId="4E3BDBB0" w:rsidR="00390AD4" w:rsidRPr="00AD2B6A" w:rsidRDefault="00390AD4" w:rsidP="00350535">
            <w:pPr>
              <w:pStyle w:val="ConsPlusNormal0"/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3A2877" w14:textId="6967D7E9" w:rsidR="00390AD4" w:rsidRPr="00AD2B6A" w:rsidRDefault="00390AD4" w:rsidP="00350535">
            <w:pPr>
              <w:pStyle w:val="ConsPlusNormal0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2F3E7D" w14:textId="153DDDE2" w:rsidR="00390AD4" w:rsidRPr="00AD2B6A" w:rsidRDefault="00390AD4" w:rsidP="00350535">
            <w:pPr>
              <w:pStyle w:val="ConsPlusNormal0"/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7D1268" w14:textId="6A94AA08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E38072F" w14:textId="644BE872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E86536" w14:textId="77777777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786307" w14:textId="38EDE82E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E70165" w14:textId="77777777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7BCBEC" w14:textId="3E2D6811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4B0867" w14:textId="4BD9F2E1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D7DFE7" w14:textId="62DCBF40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F8A9AA" w14:textId="77777777" w:rsidR="00390AD4" w:rsidRPr="00AD2B6A" w:rsidRDefault="00390AD4" w:rsidP="00350535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AD2B6A">
              <w:rPr>
                <w:rFonts w:cs="Times New Roman"/>
                <w:color w:val="FF0000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91B2AE" w14:textId="64D7E59C" w:rsidR="00A95FCB" w:rsidRDefault="00390AD4" w:rsidP="00350535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FF0000"/>
                <w:sz w:val="16"/>
                <w:szCs w:val="16"/>
              </w:rPr>
              <w:t>-</w:t>
            </w:r>
          </w:p>
          <w:p w14:paraId="45683B97" w14:textId="77777777" w:rsidR="00A95FCB" w:rsidRPr="00A95FCB" w:rsidRDefault="00A95FCB" w:rsidP="00A95FCB">
            <w:pPr>
              <w:rPr>
                <w:rFonts w:cs="Times New Roman"/>
                <w:sz w:val="16"/>
                <w:szCs w:val="16"/>
              </w:rPr>
            </w:pPr>
          </w:p>
          <w:p w14:paraId="3180CF5D" w14:textId="77777777" w:rsidR="00A95FCB" w:rsidRPr="00A95FCB" w:rsidRDefault="00A95FCB" w:rsidP="00A95FCB">
            <w:pPr>
              <w:rPr>
                <w:rFonts w:cs="Times New Roman"/>
                <w:sz w:val="16"/>
                <w:szCs w:val="16"/>
              </w:rPr>
            </w:pPr>
          </w:p>
          <w:p w14:paraId="558BB938" w14:textId="77777777" w:rsidR="00A95FCB" w:rsidRPr="00A95FCB" w:rsidRDefault="00A95FCB" w:rsidP="00A95FCB">
            <w:pPr>
              <w:rPr>
                <w:rFonts w:cs="Times New Roman"/>
                <w:sz w:val="16"/>
                <w:szCs w:val="16"/>
              </w:rPr>
            </w:pPr>
          </w:p>
          <w:p w14:paraId="7342B87E" w14:textId="77777777" w:rsidR="00A95FCB" w:rsidRPr="00A95FCB" w:rsidRDefault="00A95FCB" w:rsidP="00A95FCB">
            <w:pPr>
              <w:rPr>
                <w:rFonts w:cs="Times New Roman"/>
                <w:sz w:val="16"/>
                <w:szCs w:val="16"/>
              </w:rPr>
            </w:pPr>
          </w:p>
          <w:p w14:paraId="385C551B" w14:textId="77777777" w:rsidR="00A95FCB" w:rsidRPr="00A95FCB" w:rsidRDefault="00A95FCB" w:rsidP="00A95FCB">
            <w:pPr>
              <w:rPr>
                <w:rFonts w:cs="Times New Roman"/>
                <w:sz w:val="16"/>
                <w:szCs w:val="16"/>
              </w:rPr>
            </w:pPr>
          </w:p>
          <w:p w14:paraId="46EB9278" w14:textId="77777777" w:rsidR="00A95FCB" w:rsidRPr="00A95FCB" w:rsidRDefault="00A95FCB" w:rsidP="00A95FCB">
            <w:pPr>
              <w:rPr>
                <w:rFonts w:cs="Times New Roman"/>
                <w:sz w:val="16"/>
                <w:szCs w:val="16"/>
              </w:rPr>
            </w:pPr>
          </w:p>
          <w:p w14:paraId="49908B21" w14:textId="565EECD8" w:rsidR="00A95FCB" w:rsidRDefault="00A95FCB" w:rsidP="00A95FCB">
            <w:pPr>
              <w:rPr>
                <w:rFonts w:cs="Times New Roman"/>
                <w:sz w:val="16"/>
                <w:szCs w:val="16"/>
              </w:rPr>
            </w:pPr>
          </w:p>
          <w:p w14:paraId="12B0FFDA" w14:textId="2B53F875" w:rsidR="00390AD4" w:rsidRPr="00A95FCB" w:rsidRDefault="00A95FCB" w:rsidP="00A95FCB">
            <w:pPr>
              <w:tabs>
                <w:tab w:val="left" w:pos="804"/>
              </w:tabs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ab/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DE1F44" w14:textId="18F3C4A5" w:rsidR="00390AD4" w:rsidRPr="00AD2B6A" w:rsidRDefault="00390AD4" w:rsidP="00350535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FF0000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6274CF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390AD4" w:rsidRPr="00AD2B6A" w14:paraId="2C7225A7" w14:textId="77777777" w:rsidTr="001254FC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C16DBA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9B4932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Мероприятие 02.14.</w:t>
            </w:r>
          </w:p>
          <w:p w14:paraId="2053C7BA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</w:t>
            </w: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образования.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21E5C3" w14:textId="71A84ABB" w:rsidR="00390AD4" w:rsidRPr="00AD2B6A" w:rsidRDefault="00320EE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2023-2030</w:t>
            </w:r>
            <w:r w:rsidR="00390AD4"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7856B6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7A35B0A" w14:textId="180952EB" w:rsidR="00390AD4" w:rsidRPr="00AD2B6A" w:rsidRDefault="00390AD4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25 926,00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E836B9" w14:textId="2401ACF2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3 479,00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881181" w14:textId="77777777" w:rsidR="00390AD4" w:rsidRPr="00AD2B6A" w:rsidRDefault="00390AD4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4 927,00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14417B" w14:textId="77777777" w:rsidR="00390AD4" w:rsidRPr="00AD2B6A" w:rsidRDefault="00390AD4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7 765,00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20C754" w14:textId="6B8A26B8" w:rsidR="00390AD4" w:rsidRPr="00AD2B6A" w:rsidRDefault="00390AD4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9 755,00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1CF8E8" w14:textId="096F4505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AD34B2" w14:textId="77777777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CB6003" w14:textId="30417E92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8BAB78" w14:textId="5BA1738A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3DFF25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390AD4" w:rsidRPr="00AD2B6A" w14:paraId="144FDBE0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1B5135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073A6A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58DE61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582254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D29CA5C" w14:textId="77777777" w:rsidR="00390AD4" w:rsidRPr="00AD2B6A" w:rsidRDefault="00390AD4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44D6BC" w14:textId="77777777" w:rsidR="00390AD4" w:rsidRPr="00AD2B6A" w:rsidRDefault="00390AD4" w:rsidP="00350535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EE9D53" w14:textId="77777777" w:rsidR="00390AD4" w:rsidRPr="00AD2B6A" w:rsidRDefault="00390AD4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164761" w14:textId="5B96BC17" w:rsidR="00390AD4" w:rsidRPr="00AD2B6A" w:rsidRDefault="00390AD4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BD1FFE" w14:textId="30451D13" w:rsidR="00390AD4" w:rsidRPr="00AD2B6A" w:rsidRDefault="00390AD4" w:rsidP="00350535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D2B6A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6902EC" w14:textId="2CB00447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E5295E" w14:textId="77777777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70E791" w14:textId="63B239FE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811F40" w14:textId="5BDA606E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98BB23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90AD4" w:rsidRPr="00AD2B6A" w14:paraId="7F8C0D75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B2CFA7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D52B1D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E3AB2A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2A2380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0A0DD03" w14:textId="052C6AF2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25 926,00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4B8B10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3 479,00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22CFE2" w14:textId="77777777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4 927,00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8E00AC" w14:textId="77777777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7 765,00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BC8BB9" w14:textId="6C0F295F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9 755,00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C2C9A9" w14:textId="744BA68E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FBE1E9" w14:textId="77777777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16ADFE" w14:textId="6FCCF251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48E563" w14:textId="6B53255B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94F51C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AD2B6A" w14:paraId="4C223D22" w14:textId="77777777" w:rsidTr="00B34CE4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ED3CFD" w14:textId="77777777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497693" w14:textId="77777777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56B5E0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8C2F5D" w14:textId="77777777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901C639" w14:textId="77777777" w:rsidR="00350535" w:rsidRPr="00AD2B6A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1E3E76" w14:textId="77777777" w:rsidR="00350535" w:rsidRPr="00AD2B6A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4F3931" w14:textId="77777777" w:rsidR="00350535" w:rsidRPr="00AD2B6A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51DE3F" w14:textId="1D2240D4" w:rsidR="00350535" w:rsidRPr="00AD2B6A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C801BB" w14:textId="2E104AC4" w:rsidR="00350535" w:rsidRPr="00AD2B6A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31C21C" w14:textId="0F41C1F6" w:rsidR="00350535" w:rsidRPr="00AD2B6A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F763E3" w14:textId="77373AC8" w:rsidR="00350535" w:rsidRPr="00AD2B6A" w:rsidRDefault="00A95FCB" w:rsidP="00A95FCB">
            <w:pPr>
              <w:tabs>
                <w:tab w:val="left" w:pos="576"/>
                <w:tab w:val="center" w:pos="1712"/>
              </w:tabs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0,00</w:t>
            </w:r>
            <w:r>
              <w:rPr>
                <w:color w:val="auto"/>
                <w:sz w:val="16"/>
                <w:szCs w:val="16"/>
              </w:rPr>
              <w:tab/>
              <w:t xml:space="preserve">                         </w:t>
            </w:r>
            <w:r w:rsidR="00350535" w:rsidRPr="00AD2B6A">
              <w:rPr>
                <w:color w:val="auto"/>
                <w:sz w:val="16"/>
                <w:szCs w:val="16"/>
              </w:rPr>
              <w:t>0,00</w:t>
            </w:r>
            <w:r>
              <w:rPr>
                <w:color w:val="auto"/>
                <w:sz w:val="16"/>
                <w:szCs w:val="16"/>
              </w:rPr>
              <w:t xml:space="preserve">                     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BFC62C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90AD4" w:rsidRPr="00AD2B6A" w14:paraId="15661039" w14:textId="77777777" w:rsidTr="001254FC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900F33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A40D2B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Не взимается плата за присмотр и уход за детьми из семей граждан, участвующих в специальной военной операции, в общем числе обратившихся, процент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99E4D8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ECEB1D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B049DA9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214C56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7A6752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  <w:p w14:paraId="1DDA73BB" w14:textId="77777777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C1BE78A" w14:textId="3C10B489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A78E9C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5F4870C0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2026 год </w:t>
            </w:r>
          </w:p>
          <w:p w14:paraId="258E53F4" w14:textId="7A45AE1D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3781AB" w14:textId="74B9E88C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62576E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DD4CA00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75648F4" w14:textId="14FD4B28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C7668A5" w14:textId="5439096F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994E84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90AD4" w:rsidRPr="00AD2B6A" w14:paraId="257B6A3B" w14:textId="77777777" w:rsidTr="001254FC">
        <w:trPr>
          <w:trHeight w:val="212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890E56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F7B27D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87368F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44DAEC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E8F7ACF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672068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52FB05" w14:textId="77777777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6749BFF" w14:textId="77777777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9173C9" w14:textId="2C73531E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AEBDBF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AB22168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003B9765" w14:textId="6EB83E2A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EBC4A6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2E414BC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411399F2" w14:textId="52FC30A9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3EF687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55C90E43" w14:textId="42FFBE6F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7C4AC0" w14:textId="77777777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394C542F" w14:textId="77777777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805AE09" w14:textId="40465DE6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AA55CC" w14:textId="45C61004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8C7129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DE04C5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3BC4BF" w14:textId="1A6EAA6A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F7A4D5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90AD4" w:rsidRPr="00AD2B6A" w14:paraId="7E742A8F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A70DAA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C3D706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1CD7BA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8CA62E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4D0019D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DAA1C7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7D1C8C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BCE4BF" w14:textId="42C40476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BA074F0" w14:textId="1D5011A9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F5F637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B2F747" w14:textId="2BF36E0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43316E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C51B57" w14:textId="5A3BA559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662E08" w14:textId="1C504AF8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EF46A2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75876D" w14:textId="10D91A85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3D677B" w14:textId="73DB2373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B7C7AE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90AD4" w:rsidRPr="00AD2B6A" w14:paraId="2365CAC1" w14:textId="77777777" w:rsidTr="001254FC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6F27BE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548A61" w14:textId="26B54ACE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4D6383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EF5BE0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0A47E90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981A26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301AB8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  <w:p w14:paraId="077DC270" w14:textId="77777777" w:rsidR="00390AD4" w:rsidRPr="00AD2B6A" w:rsidRDefault="00390AD4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EEEA67F" w14:textId="07A1CA2C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E3F271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22E76598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  <w:p w14:paraId="34763094" w14:textId="2F769CBF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325A75" w14:textId="234FB310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EEDD16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DE920A1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39586EB" w14:textId="71D5CB98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7C51949" w14:textId="74224663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67FD1C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90AD4" w:rsidRPr="00AD2B6A" w14:paraId="0AF3704E" w14:textId="77777777" w:rsidTr="001254FC">
        <w:trPr>
          <w:trHeight w:val="212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200EB4" w14:textId="77777777" w:rsidR="00390AD4" w:rsidRPr="00AD2B6A" w:rsidRDefault="00390AD4" w:rsidP="00390AD4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E0D8E5" w14:textId="77777777" w:rsidR="00390AD4" w:rsidRPr="00AD2B6A" w:rsidRDefault="00390AD4" w:rsidP="00390AD4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EDAA4B" w14:textId="77777777" w:rsidR="00390AD4" w:rsidRPr="00AD2B6A" w:rsidRDefault="00390AD4" w:rsidP="00390AD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AB0F08" w14:textId="77777777" w:rsidR="00390AD4" w:rsidRPr="00AD2B6A" w:rsidRDefault="00390AD4" w:rsidP="00390AD4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C6C95A0" w14:textId="77777777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B4EE4B" w14:textId="77777777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26A4EA" w14:textId="77777777" w:rsidR="00390AD4" w:rsidRPr="00AD2B6A" w:rsidRDefault="00390AD4" w:rsidP="00390AD4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9916D9E" w14:textId="77777777" w:rsidR="00390AD4" w:rsidRPr="00AD2B6A" w:rsidRDefault="00390AD4" w:rsidP="00390AD4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26FA3F" w14:textId="06E1E3A8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9B0F21" w14:textId="77777777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5A03AA2" w14:textId="77777777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6F6AA2D5" w14:textId="3EF623EE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6E8A62" w14:textId="77777777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2BFC91C" w14:textId="77777777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15B3767" w14:textId="42932C96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5436DC" w14:textId="77777777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370E848C" w14:textId="77777777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692F47" w14:textId="2D91160D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12 месяцев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6CB4AA" w14:textId="0EA4065B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B4DF41" w14:textId="77777777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E571B2" w14:textId="77777777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7D681E" w14:textId="655F4A5E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100744" w14:textId="77777777" w:rsidR="00390AD4" w:rsidRPr="00AD2B6A" w:rsidRDefault="00390AD4" w:rsidP="00390AD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90AD4" w:rsidRPr="00AD2B6A" w14:paraId="7344E395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282772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7E0259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2D0A8A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FA33DD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3A4760F" w14:textId="5852F2C0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363,2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51EFF3" w14:textId="7A91A1B2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6EF03B" w14:textId="390C7593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02CEB0" w14:textId="4A5E74EA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176,2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AC02C2C" w14:textId="09A1E4B6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187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584F63" w14:textId="22EC2F30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187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6B85F4" w14:textId="4592C20F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187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D5DA96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187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FE9FAE" w14:textId="632FA56D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187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AF846E" w14:textId="022BAF33" w:rsidR="00390AD4" w:rsidRPr="00AD2B6A" w:rsidRDefault="00390AD4" w:rsidP="00390AD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F03EDB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A823D6" w14:textId="68E452FA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67C1C6" w14:textId="1A503424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81BD39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90AD4" w:rsidRPr="00AD2B6A" w14:paraId="143D4FD6" w14:textId="77777777" w:rsidTr="001254FC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91B3AC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2.5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A6B3E9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Мероприятие 02.18. Обеспечение питанием </w:t>
            </w:r>
            <w:proofErr w:type="gramStart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отдельных категорий</w:t>
            </w:r>
            <w:proofErr w:type="gramEnd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обучающихся по очной форме обучения в частных общеобразовательных организациях, осуществляющих образовательную деятельность по имеющим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государственную аккредитацию основным общеобразовательным программам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50D71A" w14:textId="72B69C70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2024-2025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58B1D3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CAABA07" w14:textId="2F6A642A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1 342,00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AF783B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A45989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654,00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0B9809" w14:textId="621CEEEE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688,00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D4851D" w14:textId="5743C452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2C964F" w14:textId="6253423E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175298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C851BB" w14:textId="11ECF97C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036D0C" w14:textId="4B2BCA8F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7B3216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390AD4" w:rsidRPr="00AD2B6A" w14:paraId="4996A8A9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2C700E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D37C1D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4D32C2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A12E98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8854931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55E40C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1A74F3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059140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A23193" w14:textId="77B79DC4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F0DE52" w14:textId="267C719A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53CC49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D0E708" w14:textId="1EEE4210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54887B" w14:textId="6A06B8D9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049361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90AD4" w:rsidRPr="00AD2B6A" w14:paraId="5E6B68CE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D12C9E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A97F57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87138E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061E9C" w14:textId="77777777" w:rsidR="00390AD4" w:rsidRPr="00AD2B6A" w:rsidRDefault="00390AD4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5D0E8FE" w14:textId="0743D4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1 342,00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871318" w14:textId="77777777" w:rsidR="00390AD4" w:rsidRPr="00AD2B6A" w:rsidRDefault="00390AD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F45767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654,00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C9F052" w14:textId="7A10373E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688,00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1554D3" w14:textId="75DC01DF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175BDF" w14:textId="31936DAF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83A91A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FB19DE" w14:textId="35692280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641716" w14:textId="73CE0534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D6B1B0" w14:textId="77777777" w:rsidR="00390AD4" w:rsidRPr="00AD2B6A" w:rsidRDefault="00390AD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AD2B6A" w14:paraId="03B538BF" w14:textId="77777777" w:rsidTr="00B34CE4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A085B2" w14:textId="77777777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35D5DA" w14:textId="77777777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5A0461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66E492" w14:textId="77777777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05B54BC" w14:textId="77777777" w:rsidR="00350535" w:rsidRPr="00AD2B6A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CE83C6" w14:textId="77777777" w:rsidR="00350535" w:rsidRPr="00AD2B6A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A1F462" w14:textId="77777777" w:rsidR="00350535" w:rsidRPr="00AD2B6A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2928F1" w14:textId="77777777" w:rsidR="00350535" w:rsidRPr="00AD2B6A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14A17C" w14:textId="12A16B13" w:rsidR="00350535" w:rsidRPr="00AD2B6A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B504E8" w14:textId="5D09884A" w:rsidR="00350535" w:rsidRPr="00AD2B6A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5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83D64E" w14:textId="7B053037" w:rsidR="00350535" w:rsidRPr="00AD2B6A" w:rsidRDefault="006C7C5A" w:rsidP="006C7C5A">
            <w:pPr>
              <w:tabs>
                <w:tab w:val="left" w:pos="492"/>
                <w:tab w:val="center" w:pos="1712"/>
              </w:tabs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ab/>
              <w:t xml:space="preserve">- </w:t>
            </w:r>
            <w:r>
              <w:rPr>
                <w:rFonts w:cs="Times New Roman"/>
                <w:color w:val="auto"/>
                <w:sz w:val="16"/>
                <w:szCs w:val="16"/>
              </w:rPr>
              <w:tab/>
              <w:t xml:space="preserve">                             </w:t>
            </w:r>
            <w:r w:rsidR="00350535"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  <w:r>
              <w:rPr>
                <w:rFonts w:cs="Times New Roman"/>
                <w:color w:val="auto"/>
                <w:sz w:val="16"/>
                <w:szCs w:val="16"/>
              </w:rPr>
              <w:t xml:space="preserve">                         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C15A62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082A" w:rsidRPr="00AD2B6A" w14:paraId="473DAA7C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4EB461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6AC189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Доля </w:t>
            </w:r>
            <w:proofErr w:type="gramStart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отдельных категорий</w:t>
            </w:r>
            <w:proofErr w:type="gramEnd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обучающихся по очной форме обучения в частных общеобразовательных организациях, обеспеченных питанием, к общему количеству обучающихся отдельных категорий обучающихся по очной форме обучения в частных общеобразовательных организациях, %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8F6582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3603AB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D378FFC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9BA0B8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719B71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999B1BC" w14:textId="58621B74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B49624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553D2D47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  <w:p w14:paraId="78446AF6" w14:textId="78CFD60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C84E42" w14:textId="31DC70DD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B55E0C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  <w:p w14:paraId="62E5D171" w14:textId="2B96F335" w:rsidR="00A0082A" w:rsidRPr="00AD2B6A" w:rsidRDefault="00A0082A" w:rsidP="00A0082A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CA32251" w14:textId="0AF36D2B" w:rsidR="00A0082A" w:rsidRPr="00AD2B6A" w:rsidRDefault="00A0082A" w:rsidP="001254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164F3BC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8E73A7A" w14:textId="075C8419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66F3395" w14:textId="73082325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1AD3D6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A0082A" w:rsidRPr="00AD2B6A" w14:paraId="7FF6E263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C2268C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4D97FB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CC7131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1F4C0D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6B5741A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33DA11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41A919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C0105A4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422B17" w14:textId="1A01E1B9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0804D1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DADD2F0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2A3F7BF4" w14:textId="10823BB3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182891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4D93D2E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B7BC1E8" w14:textId="4D0D0D50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BFCC58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B36C8F6" w14:textId="2FC878D5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CAD619" w14:textId="38D059C6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12 меся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7E8157" w14:textId="0650BED3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154DA9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511E4A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774E18" w14:textId="70F903D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FBB90D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C7C5A" w:rsidRPr="00AD2B6A" w14:paraId="1BC767FE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57F8C9" w14:textId="77777777" w:rsidR="006C7C5A" w:rsidRPr="00AD2B6A" w:rsidRDefault="006C7C5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F00491" w14:textId="77777777" w:rsidR="006C7C5A" w:rsidRPr="00AD2B6A" w:rsidRDefault="006C7C5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EC2ECD" w14:textId="77777777" w:rsidR="006C7C5A" w:rsidRPr="00AD2B6A" w:rsidRDefault="006C7C5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CC5FB1" w14:textId="77777777" w:rsidR="006C7C5A" w:rsidRPr="00AD2B6A" w:rsidRDefault="006C7C5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A7FCE76" w14:textId="77777777" w:rsidR="006C7C5A" w:rsidRPr="00AD2B6A" w:rsidRDefault="006C7C5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205171" w14:textId="77777777" w:rsidR="006C7C5A" w:rsidRPr="00AD2B6A" w:rsidRDefault="006C7C5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E14E50" w14:textId="77777777" w:rsidR="006C7C5A" w:rsidRPr="00AD2B6A" w:rsidRDefault="006C7C5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865357" w14:textId="77777777" w:rsidR="006C7C5A" w:rsidRPr="00AD2B6A" w:rsidRDefault="006C7C5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8380940" w14:textId="48447050" w:rsidR="006C7C5A" w:rsidRPr="00AD2B6A" w:rsidRDefault="006C7C5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A34F55" w14:textId="7687C78B" w:rsidR="006C7C5A" w:rsidRPr="00AD2B6A" w:rsidRDefault="006C7C5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C78B27" w14:textId="44EE3680" w:rsidR="006C7C5A" w:rsidRPr="00AD2B6A" w:rsidRDefault="006C7C5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471B9B" w14:textId="77777777" w:rsidR="006C7C5A" w:rsidRPr="00AD2B6A" w:rsidRDefault="006C7C5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324C21" w14:textId="66FB0889" w:rsidR="006C7C5A" w:rsidRPr="00AD2B6A" w:rsidRDefault="006C7C5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D0A95F" w14:textId="77777777" w:rsidR="006C7C5A" w:rsidRPr="00AD2B6A" w:rsidRDefault="006C7C5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6645E629" w14:textId="58FE7162" w:rsidR="006C7C5A" w:rsidRPr="00AD2B6A" w:rsidRDefault="006C7C5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012A0B" w14:textId="640E4E4D" w:rsidR="006C7C5A" w:rsidRDefault="006C7C5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1118FE98" w14:textId="77777777" w:rsidR="006C7C5A" w:rsidRPr="00390AD4" w:rsidRDefault="006C7C5A" w:rsidP="00390AD4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83BDE7" w14:textId="1E687842" w:rsidR="006C7C5A" w:rsidRDefault="006C7C5A" w:rsidP="00390AD4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            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1D65C7" w14:textId="28DA403D" w:rsidR="006C7C5A" w:rsidRPr="00390AD4" w:rsidRDefault="006C7C5A" w:rsidP="00390AD4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B6AAE9" w14:textId="77777777" w:rsidR="006C7C5A" w:rsidRPr="00AD2B6A" w:rsidRDefault="006C7C5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082A" w:rsidRPr="00AD2B6A" w14:paraId="033991F5" w14:textId="77777777" w:rsidTr="001254FC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ED295B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5856BB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Основное мероприятие 04. </w:t>
            </w:r>
          </w:p>
          <w:p w14:paraId="2C04397F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1E96C0" w14:textId="7136E718" w:rsidR="00A0082A" w:rsidRPr="00AD2B6A" w:rsidRDefault="00320EE4" w:rsidP="00320EE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2023-2030 </w:t>
            </w:r>
            <w:r w:rsidR="00A0082A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8A26E1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0026B7F" w14:textId="13476670" w:rsidR="00A0082A" w:rsidRPr="00AD2B6A" w:rsidRDefault="00320EE4" w:rsidP="00350535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133 886,82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E28DDF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8 569,99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69A0B2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22 642,68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4697AA" w14:textId="491FF6DD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33 425,05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354E24" w14:textId="70A04687" w:rsidR="00A0082A" w:rsidRPr="00AD2B6A" w:rsidRDefault="00320EE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26 465,10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386BC4" w14:textId="6E8AD50A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10 696,00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1C0D2C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10 696,00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322CC7" w14:textId="22460EFF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10 696,00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039ECF" w14:textId="74BA09B3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10 696,00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F03BFA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A0082A" w:rsidRPr="00AD2B6A" w14:paraId="2016E5DC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A116F4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FA7C44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7DFD38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680FE1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B360FF8" w14:textId="1F3050F5" w:rsidR="00A0082A" w:rsidRPr="00AD2B6A" w:rsidRDefault="00320EE4" w:rsidP="00350535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62 066,82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0F5FC7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8 569,99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DA4875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13 762,68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1A9151" w14:textId="19301FA9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23 965,05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45779D" w14:textId="59DA4CBA" w:rsidR="00A0082A" w:rsidRPr="00AD2B6A" w:rsidRDefault="00320EE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15 769,10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3AF994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C75D95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5E1EC2" w14:textId="3E33FE0B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0A9BCD" w14:textId="6BA5D03F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07D22D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082A" w:rsidRPr="00AD2B6A" w14:paraId="08AFAFC6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7CF6C6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13D934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80807A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CD80F8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8D969DC" w14:textId="6E9DBD31" w:rsidR="00A0082A" w:rsidRPr="00AD2B6A" w:rsidRDefault="00320EE4" w:rsidP="00350535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71 820,00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BEE681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9DA494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8 880,00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BF80B6" w14:textId="4C94955A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9 460,00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B96968" w14:textId="2A8DC3BB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10 696,00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B7E6DD" w14:textId="26CB4D19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10 696,00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D46723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10 696,00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8558EC" w14:textId="1F3CD2F3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10 696,00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0DA9D3" w14:textId="7B757FA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10 696,00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38E4D6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082A" w:rsidRPr="00AD2B6A" w14:paraId="0E950B43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F70416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64B2EE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3146B9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73277C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8BE98B0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F46D35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0E58DB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7391CA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ACD01E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FBAA71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AD9345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F780C1" w14:textId="4CEB2462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B8F1A8" w14:textId="47276219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1B7CF1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082A" w:rsidRPr="00AD2B6A" w14:paraId="711C22C1" w14:textId="77777777" w:rsidTr="001254FC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DDB76D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3.1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D278EA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Мероприятие 04.01.</w:t>
            </w:r>
          </w:p>
          <w:p w14:paraId="5F7551D8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D1A516" w14:textId="00426EFF" w:rsidR="00A0082A" w:rsidRPr="00AD2B6A" w:rsidRDefault="00320EE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2023-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2030</w:t>
            </w:r>
            <w:r w:rsidR="00A0082A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B710C3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D0AE587" w14:textId="291250AB" w:rsidR="00A0082A" w:rsidRPr="00AD2B6A" w:rsidRDefault="00A0082A" w:rsidP="00A82F92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62</w:t>
            </w:r>
            <w:r w:rsidR="00320EE4">
              <w:rPr>
                <w:color w:val="auto"/>
                <w:sz w:val="16"/>
                <w:szCs w:val="16"/>
              </w:rPr>
              <w:t> 066,82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1439F8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8 569,99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00B557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13 762,68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3980B4" w14:textId="3AEB3C49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23 965,05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0B58C7" w14:textId="2DA6D061" w:rsidR="00A0082A" w:rsidRPr="00AD2B6A" w:rsidRDefault="00320EE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15 769,10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46E572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E96E2D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348233" w14:textId="0073ADCE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598689" w14:textId="70DF720D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8B111C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Управление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образования</w:t>
            </w:r>
          </w:p>
        </w:tc>
      </w:tr>
      <w:tr w:rsidR="00350535" w:rsidRPr="00AD2B6A" w14:paraId="1DF43D5C" w14:textId="77777777" w:rsidTr="00B34CE4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6E402B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A0ADC8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37844E" w14:textId="77777777" w:rsidR="00350535" w:rsidRPr="00AD2B6A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DB9C71" w14:textId="77777777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60DA1C5" w14:textId="0AE5EE70" w:rsidR="00350535" w:rsidRPr="00AD2B6A" w:rsidRDefault="00320EE4" w:rsidP="00350535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62 066,82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03F32F" w14:textId="77777777" w:rsidR="00350535" w:rsidRPr="00AD2B6A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8 569,99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952C24" w14:textId="77777777" w:rsidR="00350535" w:rsidRPr="00AD2B6A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13 762,68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CB214B" w14:textId="28FF0047" w:rsidR="00350535" w:rsidRPr="00AD2B6A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23 965,05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C90746" w14:textId="1EB62115" w:rsidR="00350535" w:rsidRPr="00AD2B6A" w:rsidRDefault="00320EE4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15 769,10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7B09FC" w14:textId="77777777" w:rsidR="00350535" w:rsidRPr="00AD2B6A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28D7C8" w14:textId="7437DAC0" w:rsidR="00350535" w:rsidRPr="00AD2B6A" w:rsidRDefault="00A0082A" w:rsidP="00A0082A">
            <w:pPr>
              <w:tabs>
                <w:tab w:val="left" w:pos="624"/>
                <w:tab w:val="center" w:pos="1712"/>
                <w:tab w:val="right" w:pos="3425"/>
              </w:tabs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            0,00</w:t>
            </w:r>
            <w:r>
              <w:rPr>
                <w:rFonts w:cs="Times New Roman"/>
                <w:color w:val="auto"/>
                <w:sz w:val="16"/>
                <w:szCs w:val="16"/>
              </w:rPr>
              <w:tab/>
              <w:t xml:space="preserve">                        </w:t>
            </w:r>
            <w:r w:rsidR="00350535"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  <w:r>
              <w:rPr>
                <w:rFonts w:cs="Times New Roman"/>
                <w:color w:val="auto"/>
                <w:sz w:val="16"/>
                <w:szCs w:val="16"/>
              </w:rPr>
              <w:t xml:space="preserve">                  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EAD4D7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082A" w:rsidRPr="00AD2B6A" w14:paraId="4464E6B3" w14:textId="77777777" w:rsidTr="001254FC">
        <w:trPr>
          <w:trHeight w:val="465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E2B2A3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EBE43E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9FEDDF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756B90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DAC4E32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40E107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05B5F8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229834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35C3B4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5A1F55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0AA36D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2C3AE7" w14:textId="5AF2A09E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A1AECE" w14:textId="2908C596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BBD19A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082A" w:rsidRPr="00AD2B6A" w14:paraId="748C6F80" w14:textId="77777777" w:rsidTr="001254FC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F32E20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3D7E4F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2359C4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378F77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487AB35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C00E70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F68DAB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A5AEB1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2B8068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821764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7BEF72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9DC746" w14:textId="5090CC74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EA1A42" w14:textId="5E006A7C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FE0ED8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082A" w:rsidRPr="00AD2B6A" w14:paraId="07FB219B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9E653B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9E5948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Количество муниципальных общеобразовательных учреждений, на базе которых проводится ГИА, в том числе ЕГЭ, единиц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D3F8A0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F5C0F6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EF83EA2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87BF91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CD06A7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2284FA81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5907A24" w14:textId="50BC411D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A38133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7A78090B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2026 год </w:t>
            </w:r>
          </w:p>
          <w:p w14:paraId="12AA6E01" w14:textId="5FF90A15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4AD54F" w14:textId="67DE1DD2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C1F8F9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BC3F5FC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7C091DF" w14:textId="7A4571F9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4E61356" w14:textId="09FA9A3B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80A9B3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A0082A" w:rsidRPr="00AD2B6A" w14:paraId="0A9C35D3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44E829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8B5738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9DCF84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2EE26F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8B169F6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3AA73C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2E6A5B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1B322C9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4A716E" w14:textId="485B87DD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107666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09AF428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2D9CB125" w14:textId="439578D9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F8E59B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C8D27ED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32EE5ED4" w14:textId="5E4186E9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051643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0BC52ED9" w14:textId="76BE4E5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B8CAFF" w14:textId="7DD04A86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12 меся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DB4DC7" w14:textId="7DFA2C19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38961F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E3EA5E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86DC81" w14:textId="4E93A548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C61EE6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082A" w:rsidRPr="00AD2B6A" w14:paraId="6DCE896F" w14:textId="77777777" w:rsidTr="001254FC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C99215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F5EC79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7DA451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158068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3EBEC79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DBBDDD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0FB44F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84F930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6589303" w14:textId="68E50A55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69081C" w14:textId="2DA351D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0C9522" w14:textId="7F777A1A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38C07C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C2184A" w14:textId="38D9F4EB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BF2FE0" w14:textId="54866ED7" w:rsidR="00A0082A" w:rsidRPr="00AD2B6A" w:rsidRDefault="00A0082A" w:rsidP="00A0082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FA392B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7017C4" w14:textId="3C62179A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9E3CD8" w14:textId="1A304974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9121E8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082A" w:rsidRPr="00AD2B6A" w14:paraId="690EB633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BA7C96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4A4A61" w14:textId="704934AD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Количество общеобразовательных организаций, оказывающих услуги дошкольного, начального общего, основного общего, среднего общего образования, шт.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143472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2CBEA7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C9AB9D9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D8A7FA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B0FC42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30CA5308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CE038B0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EBAF86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0CB97DA0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2026 год </w:t>
            </w:r>
          </w:p>
          <w:p w14:paraId="431523B7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07ECFD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1B60A7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672E99E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179347A" w14:textId="5803A1A8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957D018" w14:textId="0382003B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D6F1FF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A0082A" w:rsidRPr="00AD2B6A" w14:paraId="5645BC91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70B863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5EA374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B16BCA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80E546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8E86D72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BB8A8A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BEA34F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C8BB2A4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51061D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1DEBE6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BEFA83A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6D643EEB" w14:textId="44159276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6B6F79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3A040EE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39CE9E4B" w14:textId="65E7F1B4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DF0FF1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211D2918" w14:textId="2D4F9A92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9B681B" w14:textId="61E9A349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12 меся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A92FC3" w14:textId="56A46FCE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EE8D22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A92EA3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9A2442" w14:textId="5F183678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6DB857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082A" w:rsidRPr="00AD2B6A" w14:paraId="73BFD7F7" w14:textId="77777777" w:rsidTr="001254FC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5FF425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2617BF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69A7DF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59D34D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90C2125" w14:textId="3345B0BA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6038B2" w14:textId="22445243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6BDD9A" w14:textId="589FAF1D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214E16" w14:textId="0AC0E9E0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4BD8678" w14:textId="76ADEA6F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DC99C4" w14:textId="037F34F8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03A474" w14:textId="56E7747F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BFA216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C8F571" w14:textId="05BA0442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C972C6" w14:textId="51565774" w:rsidR="00A0082A" w:rsidRPr="00AD2B6A" w:rsidRDefault="00A0082A" w:rsidP="00A0082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635655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F3C881" w14:textId="7F38C332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450C50" w14:textId="3FA562C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F658F7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082A" w:rsidRPr="00AD2B6A" w14:paraId="30AB2045" w14:textId="77777777" w:rsidTr="001254FC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7B6475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3.2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C99D2B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Мероприятие 04.03.</w:t>
            </w:r>
          </w:p>
          <w:p w14:paraId="289F4B19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Выплата компенсаций работникам, привлекаемым к проведению в Московской области 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10B4B5" w14:textId="5CDE47E1" w:rsidR="00A0082A" w:rsidRPr="00AD2B6A" w:rsidRDefault="00320EE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2024-2030</w:t>
            </w:r>
            <w:r w:rsidR="00A0082A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F14730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444E890" w14:textId="73BB62E9" w:rsidR="00A0082A" w:rsidRPr="00AD2B6A" w:rsidRDefault="00320EE4" w:rsidP="00320EE4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71 820,</w:t>
            </w:r>
            <w:r w:rsidR="00A0082A" w:rsidRPr="00AD2B6A">
              <w:rPr>
                <w:color w:val="auto"/>
                <w:sz w:val="16"/>
                <w:szCs w:val="16"/>
              </w:rPr>
              <w:t>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9AAAEB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9B9B3E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8 880,00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9F50E6" w14:textId="6ECEF951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9 460,00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EF5AF2" w14:textId="18DD89BF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10 696,00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15E3DE" w14:textId="6A439EFC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10 696,00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205EED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10 696,00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E69E3C" w14:textId="73A53749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10 696,00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80CE7B" w14:textId="2446DE16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10 696,00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7E12FB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A0082A" w:rsidRPr="00AD2B6A" w14:paraId="16C880BE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01BEED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0644FE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919545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185F78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округа Электросталь Московской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7134B8C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lastRenderedPageBreak/>
              <w:t>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46023E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D0C9D5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DBCAE5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0376DB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DD569D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5AD0E1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0C113F" w14:textId="46CB51D2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F363DB" w14:textId="010EC3DA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4AC084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082A" w:rsidRPr="00AD2B6A" w14:paraId="62AAA6D4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FFA502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6A091A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EC204F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A045E6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CA6622B" w14:textId="6AD9D571" w:rsidR="00A0082A" w:rsidRPr="00AD2B6A" w:rsidRDefault="00320EE4" w:rsidP="00350535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71 820</w:t>
            </w:r>
            <w:r w:rsidR="00A0082A" w:rsidRPr="00AD2B6A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10EEC0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A42195" w14:textId="77777777" w:rsidR="00A0082A" w:rsidRPr="00AD2B6A" w:rsidRDefault="00A0082A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8 880,00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A8FED6" w14:textId="0C895BDB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9 460,00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4529F1" w14:textId="3DDAD6A0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10 696,00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210093" w14:textId="36842722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10 696,00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7A822A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10 696,00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E033B7" w14:textId="5B909831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10 696,00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66BFFE" w14:textId="552B7E2B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10 696,00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E04B04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0082A" w:rsidRPr="00AD2B6A" w14:paraId="0C4D1DC7" w14:textId="77777777" w:rsidTr="001254FC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CEECB4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5B9F7D" w14:textId="77777777" w:rsidR="00A0082A" w:rsidRPr="00AD2B6A" w:rsidRDefault="00A0082A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02600B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2B5378" w14:textId="77777777" w:rsidR="00A0082A" w:rsidRPr="00AD2B6A" w:rsidRDefault="00A0082A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52E1BC2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EB89F0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179952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61D687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6FB6B5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A60955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AD6867" w14:textId="77777777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8B197F" w14:textId="009426D2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C12A66" w14:textId="4EA1E8AE" w:rsidR="00A0082A" w:rsidRPr="00AD2B6A" w:rsidRDefault="00A0082A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84736D" w14:textId="77777777" w:rsidR="00A0082A" w:rsidRPr="00AD2B6A" w:rsidRDefault="00A0082A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B5132" w:rsidRPr="00AD2B6A" w14:paraId="7AD3E7E2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7C1478" w14:textId="77777777" w:rsidR="00DB5132" w:rsidRPr="00AD2B6A" w:rsidRDefault="00DB5132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29E36A" w14:textId="77777777" w:rsidR="00DB5132" w:rsidRPr="00AD2B6A" w:rsidRDefault="00DB5132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Доля работников, получивших компенсацию, в общей численности работников, привлеченных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%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06063D" w14:textId="77777777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2A3CDC" w14:textId="7777777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F6D9093" w14:textId="7777777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502A47" w14:textId="7777777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D384B9" w14:textId="5B030044" w:rsidR="00DB5132" w:rsidRPr="00AD2B6A" w:rsidRDefault="00DB5132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2024 год</w:t>
            </w:r>
          </w:p>
          <w:p w14:paraId="46977EF4" w14:textId="77777777" w:rsidR="00DB5132" w:rsidRPr="00AD2B6A" w:rsidRDefault="00DB5132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CEE3700" w14:textId="52F11135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9972D7" w14:textId="77777777" w:rsidR="00DB5132" w:rsidRPr="00AD2B6A" w:rsidRDefault="00DB5132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Итого 2026 год </w:t>
            </w:r>
          </w:p>
          <w:p w14:paraId="19C0C51B" w14:textId="143BB0E4" w:rsidR="00DB5132" w:rsidRPr="00AD2B6A" w:rsidRDefault="00DB5132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5668F0" w14:textId="08684A5B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BFAA15" w14:textId="77777777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F0D40B4" w14:textId="77777777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A780092" w14:textId="3C7F6DA8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50487A4" w14:textId="02038FB9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D49138" w14:textId="7777777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DB5132" w:rsidRPr="00AD2B6A" w14:paraId="49779000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73C170" w14:textId="77777777" w:rsidR="00DB5132" w:rsidRPr="00AD2B6A" w:rsidRDefault="00DB5132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D0B4BD" w14:textId="77777777" w:rsidR="00DB5132" w:rsidRPr="00AD2B6A" w:rsidRDefault="00DB5132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B28256" w14:textId="77777777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3F089D" w14:textId="77777777" w:rsidR="00DB5132" w:rsidRPr="00AD2B6A" w:rsidRDefault="00DB5132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23A540B" w14:textId="7777777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B6D7C7" w14:textId="7777777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80C676" w14:textId="77777777" w:rsidR="00DB5132" w:rsidRPr="00AD2B6A" w:rsidRDefault="00DB5132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64A5630" w14:textId="77777777" w:rsidR="00DB5132" w:rsidRPr="00AD2B6A" w:rsidRDefault="00DB5132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D9478D" w14:textId="46A16B2D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2B4F74" w14:textId="77777777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593CC23" w14:textId="77777777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16515361" w14:textId="420B40FE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C5DC2B" w14:textId="77777777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29C5116" w14:textId="77777777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169ADD71" w14:textId="01DF8F63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0A1025" w14:textId="77777777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47ECFAF5" w14:textId="1B2765EF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2DFD22" w14:textId="517E3167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12 меся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7C43FC" w14:textId="5BB59702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820D4D" w14:textId="7777777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44EF68" w14:textId="7777777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66ECE3" w14:textId="74B66D0A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9A9CA0" w14:textId="7777777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B5132" w:rsidRPr="00AD2B6A" w14:paraId="22DA174B" w14:textId="77777777" w:rsidTr="00DB5132">
        <w:trPr>
          <w:trHeight w:val="384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DC1CBB" w14:textId="77777777" w:rsidR="00DB5132" w:rsidRPr="00AD2B6A" w:rsidRDefault="00DB5132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46E569" w14:textId="77777777" w:rsidR="00DB5132" w:rsidRPr="00AD2B6A" w:rsidRDefault="00DB5132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DBBED0" w14:textId="77777777" w:rsidR="00DB5132" w:rsidRPr="00AD2B6A" w:rsidRDefault="00DB5132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343150" w14:textId="77777777" w:rsidR="00DB5132" w:rsidRPr="00AD2B6A" w:rsidRDefault="00DB5132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954BEBA" w14:textId="7777777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25B84B" w14:textId="7777777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1BDD19" w14:textId="7777777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  <w:p w14:paraId="3CFE0FB4" w14:textId="7777777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AD3D89" w14:textId="7777777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61EA61C" w14:textId="7CF01E3E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F5237F" w14:textId="00477434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D74508" w14:textId="00272B8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E59238" w14:textId="7777777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801AF9" w14:textId="66368AE6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A64EE8" w14:textId="47DC77E5" w:rsidR="00DB5132" w:rsidRPr="00AD2B6A" w:rsidRDefault="00DB5132" w:rsidP="00DB513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EFB1B6" w14:textId="7777777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8182FC" w14:textId="7D8ADEBA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5070D5" w14:textId="538F75F6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054FFA" w14:textId="77777777" w:rsidR="00DB5132" w:rsidRPr="00AD2B6A" w:rsidRDefault="00DB5132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95FCB" w:rsidRPr="00AD2B6A" w14:paraId="554C5612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E288F2" w14:textId="77777777" w:rsidR="00A95FCB" w:rsidRPr="00AD2B6A" w:rsidRDefault="00A95FCB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BD58C5" w14:textId="77777777" w:rsidR="00A95FCB" w:rsidRPr="00AD2B6A" w:rsidRDefault="00A95FCB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Выплачена компенсация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чел</w:t>
            </w:r>
          </w:p>
          <w:p w14:paraId="0EACB20A" w14:textId="38A06DB2" w:rsidR="00A95FCB" w:rsidRPr="00AD2B6A" w:rsidRDefault="00A95FCB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(плановое значение результата будет определено после заключения соглашения с Министерством образования МО)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36E282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9C4388" w14:textId="7777777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BD79BFD" w14:textId="7777777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87FBC0" w14:textId="7777777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D1A920" w14:textId="77777777" w:rsidR="00A95FCB" w:rsidRPr="00AD2B6A" w:rsidRDefault="00A95FCB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2024 год</w:t>
            </w:r>
          </w:p>
          <w:p w14:paraId="46520931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4376B1A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14972A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Итого 2026 год </w:t>
            </w:r>
          </w:p>
          <w:p w14:paraId="49F8147A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366DA7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1977A2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74B97FE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A12B9E0" w14:textId="644D864E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80F6522" w14:textId="10E0CA05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A796AE" w14:textId="7777777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A95FCB" w:rsidRPr="00AD2B6A" w14:paraId="2816DD9D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8EC79A" w14:textId="77777777" w:rsidR="00A95FCB" w:rsidRPr="00AD2B6A" w:rsidRDefault="00A95FCB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8C61B2" w14:textId="77777777" w:rsidR="00A95FCB" w:rsidRPr="00AD2B6A" w:rsidRDefault="00A95FCB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CC227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013FDC" w14:textId="77777777" w:rsidR="00A95FCB" w:rsidRPr="00AD2B6A" w:rsidRDefault="00A95FCB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1FBD821" w14:textId="7777777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9F3178" w14:textId="7777777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39AD5F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ABCFB30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FD4D02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721804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20FF3FE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16802736" w14:textId="19104D5D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22766D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C25F59C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4D6D0228" w14:textId="474C3C7C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EF5E4F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0B1D6243" w14:textId="14E3B5B9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F89391" w14:textId="5B02C8F1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12 меся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573AB8" w14:textId="4C3AA531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D0F12E" w14:textId="7777777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C120B0" w14:textId="7777777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7452B3" w14:textId="0D6CB10D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958B88" w14:textId="7777777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95FCB" w:rsidRPr="00AD2B6A" w14:paraId="3B95A64B" w14:textId="77777777" w:rsidTr="001254FC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409798" w14:textId="77777777" w:rsidR="00A95FCB" w:rsidRPr="00AD2B6A" w:rsidRDefault="00A95FCB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04679B" w14:textId="77777777" w:rsidR="00A95FCB" w:rsidRPr="00AD2B6A" w:rsidRDefault="00A95FCB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07606D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0B1B81" w14:textId="77777777" w:rsidR="00A95FCB" w:rsidRPr="00AD2B6A" w:rsidRDefault="00A95FCB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42AD88A" w14:textId="6E5748A9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C1F435" w14:textId="48239BD4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B96B8B" w14:textId="191DEA86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5F93A1" w14:textId="391804A0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9AF630C" w14:textId="5747C4A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77C237" w14:textId="58F870D3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627F4F" w14:textId="6BDCA42A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B8D481" w14:textId="7777777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BAF6E7" w14:textId="6CBD2CDB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85F18C" w14:textId="7777777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7ACF76E3" w14:textId="1F905111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E11A88" w14:textId="7777777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C3A0BB" w14:textId="304A5085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10EECF" w14:textId="2DFFDBD4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A636EB" w14:textId="7777777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95FCB" w:rsidRPr="00AD2B6A" w14:paraId="11A7D0AF" w14:textId="77777777" w:rsidTr="001254FC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BC5A43" w14:textId="77777777" w:rsidR="00A95FCB" w:rsidRPr="00AD2B6A" w:rsidRDefault="00A95FCB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DF70CB" w14:textId="77777777" w:rsidR="00A95FCB" w:rsidRPr="00AD2B6A" w:rsidRDefault="00A95FCB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Основное мероприятие 08. </w:t>
            </w:r>
          </w:p>
          <w:p w14:paraId="15F6D4EB" w14:textId="77777777" w:rsidR="00A95FCB" w:rsidRPr="00AD2B6A" w:rsidRDefault="00A95FCB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Модернизация школьных систем образования в рамках государственной программы Российской Федерации «Развитие образования».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53058D" w14:textId="041954A5" w:rsidR="00A95FCB" w:rsidRPr="00AD2B6A" w:rsidRDefault="00320EE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2023-2030</w:t>
            </w:r>
            <w:r w:rsidR="00A95FCB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08C552" w14:textId="77777777" w:rsidR="00A95FCB" w:rsidRPr="00AD2B6A" w:rsidRDefault="00A95FCB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8869F21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417 940,62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935B47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417 940,62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2185AA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11A08C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491A3D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C9851D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76D59D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EDAA1F" w14:textId="006C9493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8067E9" w14:textId="608C707E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1F0FA4" w14:textId="7777777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A95FCB" w:rsidRPr="00AD2B6A" w14:paraId="764F5B3D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FD95B3" w14:textId="77777777" w:rsidR="00A95FCB" w:rsidRPr="00AD2B6A" w:rsidRDefault="00A95FCB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64E2D9" w14:textId="77777777" w:rsidR="00A95FCB" w:rsidRPr="00AD2B6A" w:rsidRDefault="00A95FCB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5F6B30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9FC76F" w14:textId="77777777" w:rsidR="00A95FCB" w:rsidRPr="00AD2B6A" w:rsidRDefault="00A95FCB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CB2D39A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105 673,83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6C928A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105 673,83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3E7892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A45AF8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42C571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48EF28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B6621B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DE7082" w14:textId="2C8F2F1A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9D68B9" w14:textId="0C0EC64D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C777E4" w14:textId="7777777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95FCB" w:rsidRPr="00AD2B6A" w14:paraId="55766E94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6C2533" w14:textId="77777777" w:rsidR="00A95FCB" w:rsidRPr="00AD2B6A" w:rsidRDefault="00A95FCB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DC010D" w14:textId="77777777" w:rsidR="00A95FCB" w:rsidRPr="00AD2B6A" w:rsidRDefault="00A95FCB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211C4D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4781E0" w14:textId="77777777" w:rsidR="00A95FCB" w:rsidRPr="00AD2B6A" w:rsidRDefault="00A95FCB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24E484A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293 303,49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381785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293 303,49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EB44F3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0ED08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51FBB6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21121F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15C8A9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BFE0B2" w14:textId="3D1BFCAF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324A9D" w14:textId="75B98E40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65262D" w14:textId="7777777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95FCB" w:rsidRPr="00AD2B6A" w14:paraId="405700EF" w14:textId="77777777" w:rsidTr="001F2E87">
        <w:trPr>
          <w:trHeight w:val="598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7D02A0" w14:textId="77777777" w:rsidR="00A95FCB" w:rsidRPr="00AD2B6A" w:rsidRDefault="00A95FCB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DA8C51" w14:textId="77777777" w:rsidR="00A95FCB" w:rsidRPr="00AD2B6A" w:rsidRDefault="00A95FCB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45D13F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794536" w14:textId="77777777" w:rsidR="00A95FCB" w:rsidRPr="00AD2B6A" w:rsidRDefault="00A95FCB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061150A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18 963,30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70F41A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18 963,30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51709E" w14:textId="77777777" w:rsidR="00A95FCB" w:rsidRPr="00AD2B6A" w:rsidRDefault="00A95FCB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5A622D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7506BB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5488D9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9CADBF" w14:textId="77777777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C24A5C" w14:textId="64AB7A52" w:rsidR="00A95FCB" w:rsidRPr="00AD2B6A" w:rsidRDefault="00A95FCB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8FF81E" w14:textId="401C2CC5" w:rsidR="00A95FCB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2E7BFB" w14:textId="77777777" w:rsidR="00A95FCB" w:rsidRPr="00AD2B6A" w:rsidRDefault="00A95FCB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F2E87" w:rsidRPr="00AD2B6A" w14:paraId="78625C97" w14:textId="77777777" w:rsidTr="001254FC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CBA5DE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4.1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A715B4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Мероприятие 08.01. </w:t>
            </w:r>
          </w:p>
          <w:p w14:paraId="6BF89558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Проведение работ по капитальному ремонту зданий региональных (муниципальных) общеобразовательных организаций.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865405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  <w:p w14:paraId="4E5211D1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825C23" w14:textId="77777777" w:rsidR="001F2E87" w:rsidRPr="00AD2B6A" w:rsidRDefault="001F2E8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D15830E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389 452,97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518FD8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389 452,97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08308D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3B7E51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69D53F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6A3A51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D09C89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12109B" w14:textId="0A244D06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26BA57" w14:textId="38EB80BF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C75707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УГЖКХ, МКУ «СБДХ»</w:t>
            </w:r>
          </w:p>
        </w:tc>
      </w:tr>
      <w:tr w:rsidR="001F2E87" w:rsidRPr="00AD2B6A" w14:paraId="31143C47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6FDC5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C26495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995EE8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DA954A" w14:textId="77777777" w:rsidR="001F2E87" w:rsidRPr="00AD2B6A" w:rsidRDefault="001F2E8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9E1BC4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99 266,24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9BE68D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99 266,24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E8797A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891763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52F12D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E16D28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B24B7E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6071E5A" w14:textId="3DB6ED76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FB3EBD" w14:textId="177C3F64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A2A803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F2E87" w:rsidRPr="00AD2B6A" w14:paraId="094A9A0C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594AAE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92DBB7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03C18B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249E9A" w14:textId="77777777" w:rsidR="001F2E87" w:rsidRPr="00AD2B6A" w:rsidRDefault="001F2E8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7E5611F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274 551,73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CBC0AD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274 551,73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AB5B3A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D7AA9D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B95479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36C035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4A67ED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81B2C1" w14:textId="71321EC6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EAA781" w14:textId="2AD39176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290250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F2E87" w:rsidRPr="00AD2B6A" w14:paraId="32E275B7" w14:textId="77777777" w:rsidTr="001F2E87">
        <w:trPr>
          <w:trHeight w:val="48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046FD1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4253E8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99C0DA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882F4F" w14:textId="77777777" w:rsidR="001F2E87" w:rsidRPr="00AD2B6A" w:rsidRDefault="001F2E8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E8BA172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15 635,00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BD71A6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15 635,00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BDC1F9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C7510A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7CAF77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834569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F7979C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80470A" w14:textId="1180155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646955" w14:textId="79BF6A4B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29BA72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F2E87" w:rsidRPr="00AD2B6A" w14:paraId="32B888CA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CAC034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3C52BF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Выполнены в полном объеме мероприятия по капитальному ремонту общеобразовательных организаций, шт.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3F4AA4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1F6CF1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DA31A97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3FDFCF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79D094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3243A970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68C80833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9A3D9E2" w14:textId="3F0BE8BD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EAF8D6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194A0004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  <w:p w14:paraId="4DEAAB10" w14:textId="27C7180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B1573C" w14:textId="4404AB65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FF91A1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DB478FF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F927D3E" w14:textId="6428BF2D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46C6B25" w14:textId="13D191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5735D2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1F2E87" w:rsidRPr="00AD2B6A" w14:paraId="7D28AA9A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647C81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0959DF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C9A757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257A97" w14:textId="77777777" w:rsidR="001F2E87" w:rsidRPr="00AD2B6A" w:rsidRDefault="001F2E8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6DCBF5C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A5F15A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290E18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C0E870F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602A35" w14:textId="2A3DA0AE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3346E8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B342440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7BFAD317" w14:textId="0A5F694B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33917E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86191D3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8401256" w14:textId="422419A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70A814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B6437F0" w14:textId="7EC2F0F6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0C5A56" w14:textId="17A31A76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12 меся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EE4FAF" w14:textId="6E4B4F22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E952DF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1CF4D9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E16AFE" w14:textId="6785BE7B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D26991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F2E87" w:rsidRPr="00AD2B6A" w14:paraId="72A7DFD7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25C85D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45958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6482B3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F6DF13" w14:textId="77777777" w:rsidR="001F2E87" w:rsidRPr="00AD2B6A" w:rsidRDefault="001F2E8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BD8B1C4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28B28D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5698ED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357D70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319F426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23EBAC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B83410" w14:textId="3E14EE64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AAA0E2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B236FC" w14:textId="63EACF66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510D2D" w14:textId="4FE8369D" w:rsidR="001F2E87" w:rsidRPr="00AD2B6A" w:rsidRDefault="001F2E87" w:rsidP="001F2E8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A304D4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FD1C85" w14:textId="4F62DB0A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56A412" w14:textId="5BDBB9E3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E0F872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F2E87" w:rsidRPr="00AD2B6A" w14:paraId="3E017CF6" w14:textId="77777777" w:rsidTr="001254FC">
        <w:trPr>
          <w:trHeight w:val="20"/>
        </w:trPr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431E50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4.2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EEA96D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Мероприятие 08.02. </w:t>
            </w:r>
          </w:p>
          <w:p w14:paraId="18E65D38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Оснащение отремонтированных зданий общеобразовательных организаций средствами обучения и воспитания.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92DDAC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  <w:p w14:paraId="154F0666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B534A6" w14:textId="77777777" w:rsidR="001F2E87" w:rsidRPr="00AD2B6A" w:rsidRDefault="001F2E8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9B1839F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10 624,87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1330E6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10 624,87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479BA1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2A528A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AD7D6E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CF2CBB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B043F7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2C2030" w14:textId="1E79F74F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B1C432" w14:textId="17771B66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C086D5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1F2E87" w:rsidRPr="00AD2B6A" w14:paraId="71A9CE1E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23AC34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9221A1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20F60D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8C4562" w14:textId="77777777" w:rsidR="001F2E87" w:rsidRPr="00AD2B6A" w:rsidRDefault="001F2E8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14EB9C3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4 621,31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393CBD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4 621,31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DC02C5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62E674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2FD465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9F492C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86B61C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052152" w14:textId="2DDC15C4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F418E2" w14:textId="6F3BC4E9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6B690C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F2E87" w:rsidRPr="00AD2B6A" w14:paraId="0220D07D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555028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F0E0BA" w14:textId="77777777" w:rsidR="001F2E87" w:rsidRPr="00AD2B6A" w:rsidRDefault="001F2E8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EA2361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5BF19D" w14:textId="77777777" w:rsidR="001F2E87" w:rsidRPr="00AD2B6A" w:rsidRDefault="001F2E8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Московской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35108C6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lastRenderedPageBreak/>
              <w:t>2 675,26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CA6DC5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2 675,26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E1F03E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CA2D8E" w14:textId="77777777" w:rsidR="001F2E87" w:rsidRPr="00AD2B6A" w:rsidRDefault="001F2E87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424873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1120CF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AF97C4" w14:textId="77777777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5DF8FF" w14:textId="2F260A5B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E22F87" w14:textId="616815FB" w:rsidR="001F2E87" w:rsidRPr="00AD2B6A" w:rsidRDefault="001F2E8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464062" w14:textId="77777777" w:rsidR="001F2E87" w:rsidRPr="00AD2B6A" w:rsidRDefault="001F2E8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254FC" w:rsidRPr="00AD2B6A" w14:paraId="66C84BF0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EAF991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750552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59FCE0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46C7EE" w14:textId="77777777" w:rsidR="001254FC" w:rsidRPr="00AD2B6A" w:rsidRDefault="001254FC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970FC41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3 328,30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8A411F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3 328,30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F13799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EED3A7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3A9D3C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2FADA5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C128B9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444621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AEF265" w14:textId="4E5A56CF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95E03C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254FC" w:rsidRPr="00AD2B6A" w14:paraId="2EA187E0" w14:textId="77777777" w:rsidTr="001254FC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1636D7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42AB39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Оснащены средствами обучения и воспитания отремонтированные здания общеобразовательных организаций, шт.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AF90BC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  <w:p w14:paraId="2A504CC6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9DFE8D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  <w:p w14:paraId="793B5105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3A018EF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E98D39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DB9C0D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0CFE581F" w14:textId="77777777" w:rsidR="001254FC" w:rsidRPr="00AD2B6A" w:rsidRDefault="001254FC" w:rsidP="00350535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</w:p>
          <w:p w14:paraId="148755FC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FF26E9D" w14:textId="249FA48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5419AE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3F56D650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  <w:p w14:paraId="428A657C" w14:textId="624DC4FD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6427FA" w14:textId="24045302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D816E6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1178B0A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F3E007C" w14:textId="5F94DB35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75E8B2B" w14:textId="6270ECCC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0DD94C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  <w:p w14:paraId="7B5608EE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254FC" w:rsidRPr="00AD2B6A" w14:paraId="175EDA3C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E66822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3585F6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61359C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529CA2" w14:textId="77777777" w:rsidR="001254FC" w:rsidRPr="00AD2B6A" w:rsidRDefault="001254FC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74FA919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171168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0376C8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45F0B2BE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0605EE" w14:textId="16972443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72D6CA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6A6DC2C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676ED84F" w14:textId="5A596730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12B2E0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0651211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081E4C50" w14:textId="0072F61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89752A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7E622CE6" w14:textId="776DD5F2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D2419C" w14:textId="77777777" w:rsidR="001254FC" w:rsidRPr="00AD2B6A" w:rsidRDefault="001254FC" w:rsidP="001254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5F2BCF0B" w14:textId="77777777" w:rsidR="001254FC" w:rsidRPr="00AD2B6A" w:rsidRDefault="001254FC" w:rsidP="001254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0D624C2B" w14:textId="2EB2BCE0" w:rsidR="001254FC" w:rsidRPr="00AD2B6A" w:rsidRDefault="001254FC" w:rsidP="001254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863255" w14:textId="51A05D6F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0C12F7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40634D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24F948" w14:textId="1B373C2C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7C1C84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82B9F" w:rsidRPr="00AD2B6A" w14:paraId="17DC1A25" w14:textId="77777777" w:rsidTr="00882B9F">
        <w:trPr>
          <w:trHeight w:val="212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E6E0F4" w14:textId="77777777" w:rsidR="00882B9F" w:rsidRPr="00AD2B6A" w:rsidRDefault="00882B9F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50AA1D" w14:textId="77777777" w:rsidR="00882B9F" w:rsidRPr="00AD2B6A" w:rsidRDefault="00882B9F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9ADA3A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B2A5AE" w14:textId="77777777" w:rsidR="00882B9F" w:rsidRPr="00AD2B6A" w:rsidRDefault="00882B9F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C8AF067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35AAB5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E2D55F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205B7B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3623979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3337FB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43D537" w14:textId="65F75613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C87653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575501" w14:textId="677017A8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A79DD7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37046090" w14:textId="115F1C39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127E8FA5" w14:textId="3DF9489B" w:rsidR="00882B9F" w:rsidRPr="00AD2B6A" w:rsidRDefault="00882B9F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7EFCB4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B139C4" w14:textId="4801ECC5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DEE6C9" w14:textId="0CE50FDF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484DC3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254FC" w:rsidRPr="00AD2B6A" w14:paraId="689CDD41" w14:textId="77777777" w:rsidTr="001254FC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E3AAEC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4.3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210364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Мероприятие 08.03. </w:t>
            </w:r>
          </w:p>
          <w:p w14:paraId="7B8BDD47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B4F7B6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  <w:p w14:paraId="1C8FD1F8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76CA32" w14:textId="77777777" w:rsidR="001254FC" w:rsidRPr="00AD2B6A" w:rsidRDefault="001254FC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C37B55B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35520E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99AF71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EC390D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5567A3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E879FC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FFAD95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B30A91" w14:textId="6BA9238E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75AFBC" w14:textId="52C5F858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E378C5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УГЖКХ, МКУ «СБДХ»</w:t>
            </w:r>
          </w:p>
        </w:tc>
      </w:tr>
      <w:tr w:rsidR="001254FC" w:rsidRPr="00AD2B6A" w14:paraId="46194A34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E0EF96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5439B1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35F9DE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BF86D4" w14:textId="77777777" w:rsidR="001254FC" w:rsidRPr="00AD2B6A" w:rsidRDefault="001254FC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9A429F0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E9BB80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CAD2C6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04D564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7B2089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2EFAC3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D6095B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31CCD7" w14:textId="3B8C1358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9C255A" w14:textId="07CEFC80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51B1A8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254FC" w:rsidRPr="00AD2B6A" w14:paraId="0D6B6A74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40945E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88AE11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8AACCC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13FA3C" w14:textId="77777777" w:rsidR="001254FC" w:rsidRPr="00AD2B6A" w:rsidRDefault="001254FC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1738766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1DFEFD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CC0CD3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14C295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79B65A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EABF39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E0D48F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472F78" w14:textId="13F4C6F1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558DEE" w14:textId="3080D5CE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32F19A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254FC" w:rsidRPr="00AD2B6A" w14:paraId="14DF4ACF" w14:textId="77777777" w:rsidTr="001254FC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DF9EE2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DF2D86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E25D65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15F47C" w14:textId="77777777" w:rsidR="001254FC" w:rsidRPr="00AD2B6A" w:rsidRDefault="001254FC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  <w:p w14:paraId="4425E53A" w14:textId="5C4FDE74" w:rsidR="001254FC" w:rsidRPr="00AD2B6A" w:rsidRDefault="001254FC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CD7AD5F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230467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6CDD07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6827E4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CF2135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0378C1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E28F08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961A58" w14:textId="1D7D864D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39BDC1" w14:textId="7395F3C3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31643D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254FC" w:rsidRPr="00AD2B6A" w14:paraId="14F3E401" w14:textId="77777777" w:rsidTr="001254FC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45A816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4E395E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Разработана проектно-сметная документация на проведение капитального ремонта зданий муниципальных 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общеобразовательных организаций в Московской области, шт.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FBC223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537D46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5F9C7FC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79FB6C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AF0EC9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5AD729D5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3D08C3F" w14:textId="6066833F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  <w:p w14:paraId="52A12EE4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65820A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0C90D126" w14:textId="13C1F1CA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2026 год 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B45CFF" w14:textId="14E6FA2F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B8266B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0239EFE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1973837" w14:textId="377F9A36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4607355" w14:textId="3BEBCAF8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3575C5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1254FC" w:rsidRPr="00AD2B6A" w14:paraId="48F9C6E5" w14:textId="77777777" w:rsidTr="001254FC">
        <w:trPr>
          <w:trHeight w:val="386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7EC13E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C86147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48E771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E39D44" w14:textId="77777777" w:rsidR="001254FC" w:rsidRPr="00AD2B6A" w:rsidRDefault="001254FC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C14EA8E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7733E8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0F41D1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D5CD666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9A0156" w14:textId="0412CB31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4D9DF1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7B0F587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38F2DCB1" w14:textId="7AC800C0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22F027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C63DFD6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8322ADE" w14:textId="6E8EDC25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B31FC3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1E289761" w14:textId="16443431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A123AF" w14:textId="77777777" w:rsidR="001254FC" w:rsidRPr="00AD2B6A" w:rsidRDefault="001254FC" w:rsidP="001254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34E2B117" w14:textId="77777777" w:rsidR="001254FC" w:rsidRPr="00AD2B6A" w:rsidRDefault="001254FC" w:rsidP="001254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27A34C55" w14:textId="77B081E4" w:rsidR="001254FC" w:rsidRPr="00AD2B6A" w:rsidRDefault="001254FC" w:rsidP="001254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598BD7" w14:textId="4973ED0E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CB5D50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C79F4D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967F80" w14:textId="04B8561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A6117D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254FC" w:rsidRPr="00AD2B6A" w14:paraId="0FF3A0CA" w14:textId="77777777" w:rsidTr="001254FC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501AE8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24F658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0B736C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57CDD4" w14:textId="77777777" w:rsidR="001254FC" w:rsidRPr="00AD2B6A" w:rsidRDefault="001254FC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77FFE75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518A12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2ABDE3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C3964A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3697338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DE3B1A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75F91E" w14:textId="538E4ECD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7CAFDA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E2E290" w14:textId="5372F5A4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1AB961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ABE340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6A8689B9" w14:textId="0439F6C7" w:rsidR="001254FC" w:rsidRPr="00AD2B6A" w:rsidRDefault="001254FC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FD00A8" w14:textId="0FB8E3B0" w:rsidR="001254FC" w:rsidRPr="00AD2B6A" w:rsidRDefault="001254FC" w:rsidP="001254FC">
            <w:pPr>
              <w:pStyle w:val="ConsPlusNormal0"/>
              <w:tabs>
                <w:tab w:val="center" w:pos="1712"/>
                <w:tab w:val="right" w:pos="3425"/>
              </w:tabs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-                           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0F31BC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254FC" w:rsidRPr="00AD2B6A" w14:paraId="1D42080C" w14:textId="77777777" w:rsidTr="001254FC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6C0E4C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4.4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6D33D5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Мероприятие 08.04. </w:t>
            </w:r>
          </w:p>
          <w:p w14:paraId="246A2B07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016B4F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  <w:p w14:paraId="097E7F48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E5AEDE" w14:textId="77777777" w:rsidR="001254FC" w:rsidRPr="00AD2B6A" w:rsidRDefault="001254FC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A725FF5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17 862,78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D7DD4B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17 862,78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51754A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0D7910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EA4B35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5472D6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BE3223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964EC5" w14:textId="1C589E2E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53F569" w14:textId="0EB9108C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FAB016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УГЖКХ, МКУ «СБДХ»</w:t>
            </w:r>
          </w:p>
        </w:tc>
      </w:tr>
      <w:tr w:rsidR="001254FC" w:rsidRPr="00AD2B6A" w14:paraId="4A16FDEB" w14:textId="77777777" w:rsidTr="001254FC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3B75DA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24D63B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3B6B74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9608B2" w14:textId="77777777" w:rsidR="001254FC" w:rsidRPr="00AD2B6A" w:rsidRDefault="001254FC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DD88069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1 786,28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C31DC6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1 786,28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5A28C5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DAE05D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DE1E9C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16878A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CF612F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D0043E" w14:textId="573F92E4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4923CF" w14:textId="3CF322E6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EF8D92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254FC" w:rsidRPr="00AD2B6A" w14:paraId="284A829F" w14:textId="77777777" w:rsidTr="001254FC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17FF14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A192E3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8CC23D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048BB4" w14:textId="77777777" w:rsidR="001254FC" w:rsidRPr="00AD2B6A" w:rsidRDefault="001254FC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77067D0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16 076,50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4B4DDB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16 076,50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F6CCB6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182939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F25802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F36ED8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36F085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B5F190" w14:textId="5B00F395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271891" w14:textId="4E8D85E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E67CB1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254FC" w:rsidRPr="00AD2B6A" w14:paraId="0DBD5177" w14:textId="77777777" w:rsidTr="001254FC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81CBF4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7A2058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377521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9576CA" w14:textId="77777777" w:rsidR="001254FC" w:rsidRPr="00AD2B6A" w:rsidRDefault="001254FC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DFAEA57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FCE5F8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0F372E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C4C29F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6AF83F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55863D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3D6975F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79F65E" w14:textId="63ED72B3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C2625A" w14:textId="2756353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43EBE4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1254FC" w:rsidRPr="00AD2B6A" w14:paraId="659452CA" w14:textId="77777777" w:rsidTr="001254FC"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EAE838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DB89B4" w14:textId="468D65BF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Благоустроены территории муниципальных общеобразовательных организаций, шт.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3EA4AC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400BB7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B0E2BEC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B7B84E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264B52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  <w:p w14:paraId="20247177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4CBC0A2" w14:textId="462CA39B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782D19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  <w:p w14:paraId="47A9F8E4" w14:textId="7309C284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BE2E59" w14:textId="0524185B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208D00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6F9A28D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1DE016B" w14:textId="37352D09" w:rsidR="001254FC" w:rsidRPr="00AD2B6A" w:rsidRDefault="001254FC" w:rsidP="001254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</w:t>
            </w:r>
            <w:r>
              <w:rPr>
                <w:rFonts w:cs="Times New Roman"/>
                <w:color w:val="auto"/>
                <w:sz w:val="16"/>
                <w:szCs w:val="16"/>
              </w:rPr>
              <w:t>9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104FF46" w14:textId="1008F2FA" w:rsidR="001254FC" w:rsidRPr="00AD2B6A" w:rsidRDefault="00AF5008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="001254FC" w:rsidRPr="00AD2B6A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C1EC54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1254FC" w:rsidRPr="00AD2B6A" w14:paraId="3BD40125" w14:textId="77777777" w:rsidTr="001254FC">
        <w:trPr>
          <w:trHeight w:val="108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390E64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E9C13B" w14:textId="77777777" w:rsidR="001254FC" w:rsidRPr="00AD2B6A" w:rsidRDefault="001254FC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A6E967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54B649" w14:textId="77777777" w:rsidR="001254FC" w:rsidRPr="00AD2B6A" w:rsidRDefault="001254FC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DE1EC42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315C5F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B16B6D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872EFF2" w14:textId="77777777" w:rsidR="001254FC" w:rsidRPr="00AD2B6A" w:rsidRDefault="001254FC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6BC500" w14:textId="082E01FE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7EBCA7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2182431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37402075" w14:textId="43313741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7AE3A1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17B90DF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1D713950" w14:textId="3C719EBE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DBF79B" w14:textId="77777777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36CEA7F5" w14:textId="310E27FD" w:rsidR="001254FC" w:rsidRPr="00AD2B6A" w:rsidRDefault="001254FC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892DFD" w14:textId="77777777" w:rsidR="001254FC" w:rsidRPr="00AD2B6A" w:rsidRDefault="001254FC" w:rsidP="001254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4CB62F2E" w14:textId="77777777" w:rsidR="001254FC" w:rsidRPr="00AD2B6A" w:rsidRDefault="001254FC" w:rsidP="001254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BB08144" w14:textId="043CE3B0" w:rsidR="001254FC" w:rsidRPr="00AD2B6A" w:rsidRDefault="001254FC" w:rsidP="001254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750A55" w14:textId="61623978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5832D5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A30A7E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FCF252" w14:textId="71AB9AA2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E900E4" w14:textId="77777777" w:rsidR="001254FC" w:rsidRPr="00AD2B6A" w:rsidRDefault="001254FC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82B9F" w:rsidRPr="00AD2B6A" w14:paraId="5F6671A7" w14:textId="77777777" w:rsidTr="00882B9F">
        <w:tc>
          <w:tcPr>
            <w:tcW w:w="4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3CCBDF" w14:textId="77777777" w:rsidR="00882B9F" w:rsidRPr="00AD2B6A" w:rsidRDefault="00882B9F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660546" w14:textId="77777777" w:rsidR="00882B9F" w:rsidRPr="00AD2B6A" w:rsidRDefault="00882B9F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E53168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A560F7" w14:textId="77777777" w:rsidR="00882B9F" w:rsidRPr="00AD2B6A" w:rsidRDefault="00882B9F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08592B6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5A25AF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64A083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6E97AF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60BDE319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05E575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BE1DB5" w14:textId="2A4084A9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356645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868A9C" w14:textId="62A16365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37D03A" w14:textId="5A81C71A" w:rsidR="00882B9F" w:rsidRPr="00AD2B6A" w:rsidRDefault="00882B9F" w:rsidP="001254F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44E098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68DE38" w14:textId="0C21CA43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91C1EC" w14:textId="07591D80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C92393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AD2B6A" w14:paraId="5C8660C9" w14:textId="77777777" w:rsidTr="00B34CE4">
        <w:trPr>
          <w:trHeight w:val="1165"/>
        </w:trPr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22F6CC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4.5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62D5DC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Мероприятие 08.06</w:t>
            </w:r>
          </w:p>
          <w:p w14:paraId="1AB34C8A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Обеспечение повышения квалификации/ профессиональной переподготовки учителей, осуществляющих учебный процесс в объектах капитального ремонта, сверх 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минимальных требований, установленных законодательством, и (или) обучения управленческих команд, состоящих из представителей администраций и педагогических работников объектов капитального ремонта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8C0819" w14:textId="1F3FEB39" w:rsidR="00350535" w:rsidRPr="00AD2B6A" w:rsidRDefault="00320EE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2023-2030</w:t>
            </w:r>
            <w:r w:rsidR="00350535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  <w:p w14:paraId="761F893C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E0C134" w14:textId="77777777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1057" w:type="dxa"/>
            <w:gridSpan w:val="16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360ABD9" w14:textId="77777777" w:rsidR="00350535" w:rsidRPr="00AD2B6A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Финансирование в пределах предусмотренных средств.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AD9A5E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  <w:p w14:paraId="4507EFC6" w14:textId="77777777" w:rsidR="00350535" w:rsidRPr="00AD2B6A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350535" w:rsidRPr="00AD2B6A" w14:paraId="356A6736" w14:textId="77777777" w:rsidTr="00B34CE4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3BE167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42F2D9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6B6524" w14:textId="77777777" w:rsidR="00350535" w:rsidRPr="00AD2B6A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140F03" w14:textId="77777777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округа Электросталь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11057" w:type="dxa"/>
            <w:gridSpan w:val="16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C90C65F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171415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AD2B6A" w14:paraId="56AEF292" w14:textId="77777777" w:rsidTr="00B34CE4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064694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CE6BF0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0FBDAA" w14:textId="77777777" w:rsidR="00350535" w:rsidRPr="00AD2B6A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EBF6AD" w14:textId="77777777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57" w:type="dxa"/>
            <w:gridSpan w:val="16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4633579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0728A4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AD2B6A" w14:paraId="2832A91B" w14:textId="77777777" w:rsidTr="00B34CE4">
        <w:trPr>
          <w:trHeight w:val="20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9CA076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C4850A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30B6FD" w14:textId="77777777" w:rsidR="00350535" w:rsidRPr="00AD2B6A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E8C008" w14:textId="77777777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57" w:type="dxa"/>
            <w:gridSpan w:val="16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41BCE9E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D269D3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82B9F" w:rsidRPr="00AD2B6A" w14:paraId="7562A597" w14:textId="77777777" w:rsidTr="00882B9F">
        <w:trPr>
          <w:trHeight w:val="27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8E4867" w14:textId="77777777" w:rsidR="00882B9F" w:rsidRPr="00AD2B6A" w:rsidRDefault="00882B9F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7C57DA" w14:textId="77777777" w:rsidR="00882B9F" w:rsidRPr="00AD2B6A" w:rsidRDefault="00882B9F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ремонта, человек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434E7D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26FAD6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F71AD06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078B61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7AFE07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34701AB3" w14:textId="3D9C7FD2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07508406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386E2421" w14:textId="4ADFD08D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  <w:p w14:paraId="4BBD1BCB" w14:textId="5D3011CC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2176B9AA" w14:textId="10B3CF9A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  <w:p w14:paraId="62BD6D9F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7F2BFA00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108F644D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2028 год</w:t>
            </w:r>
          </w:p>
          <w:p w14:paraId="360FC306" w14:textId="6BA23AEF" w:rsidR="00882B9F" w:rsidRPr="00AD2B6A" w:rsidRDefault="00882B9F" w:rsidP="00882B9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2DB46BD6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  <w:p w14:paraId="15B995D3" w14:textId="69971F6F" w:rsidR="00882B9F" w:rsidRPr="00AD2B6A" w:rsidRDefault="00882B9F" w:rsidP="00882B9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60A328D1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  <w:p w14:paraId="182355D0" w14:textId="5E4BA26A" w:rsidR="00882B9F" w:rsidRPr="00AD2B6A" w:rsidRDefault="00882B9F" w:rsidP="00882B9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9FD95E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882B9F" w:rsidRPr="00AD2B6A" w14:paraId="17D64508" w14:textId="77777777" w:rsidTr="00882B9F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7785C5" w14:textId="77777777" w:rsidR="00882B9F" w:rsidRPr="00AD2B6A" w:rsidRDefault="00882B9F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53B067" w14:textId="77777777" w:rsidR="00882B9F" w:rsidRPr="00AD2B6A" w:rsidRDefault="00882B9F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A35775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5ED688" w14:textId="77777777" w:rsidR="00882B9F" w:rsidRPr="00AD2B6A" w:rsidRDefault="00882B9F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758EDA2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A12B9A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12A549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515BC267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3DBDF0" w14:textId="3DFEA6CD" w:rsidR="00882B9F" w:rsidRPr="00AD2B6A" w:rsidRDefault="00882B9F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8ECDF0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57F5B42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6C606CFB" w14:textId="11DCE279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D43460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4EA0E49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03AC75D6" w14:textId="2232BDF8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CEC54B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9D803DA" w14:textId="1F18BC41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2D89578B" w14:textId="77777777" w:rsidR="00882B9F" w:rsidRPr="00AD2B6A" w:rsidRDefault="00882B9F" w:rsidP="00AF5008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08F03615" w14:textId="77777777" w:rsidR="00882B9F" w:rsidRPr="00AD2B6A" w:rsidRDefault="00882B9F" w:rsidP="00AF5008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D295D7F" w14:textId="02577B28" w:rsidR="00882B9F" w:rsidRPr="00AD2B6A" w:rsidRDefault="00882B9F" w:rsidP="00AF5008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1CFC74" w14:textId="572929C4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F3D569" w14:textId="147CBDF0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4F0CCB" w14:textId="2ED14798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096EB9" w14:textId="30DB1AE2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E99A6E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82B9F" w:rsidRPr="00AD2B6A" w14:paraId="71D67E71" w14:textId="77777777" w:rsidTr="00882B9F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22F9EF" w14:textId="77777777" w:rsidR="00882B9F" w:rsidRPr="00AD2B6A" w:rsidRDefault="00882B9F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DAF7E0" w14:textId="77777777" w:rsidR="00882B9F" w:rsidRPr="00AD2B6A" w:rsidRDefault="00882B9F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64331B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094768" w14:textId="77777777" w:rsidR="00882B9F" w:rsidRPr="00AD2B6A" w:rsidRDefault="00882B9F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F054E41" w14:textId="36013796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122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97D59F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EB35F0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27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8117B8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32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77DE62" w14:textId="66DA85E3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5A311E" w14:textId="44BEE801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9B4F10" w14:textId="5DB51EAF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5724F1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34DD38" w14:textId="1D30D884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3407EF" w14:textId="57EF23E5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D9E210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C22D26" w14:textId="604ABA28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2BD6DE" w14:textId="2DD488F1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DEFE81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AD2B6A" w14:paraId="7C8398AF" w14:textId="77777777" w:rsidTr="00B34CE4">
        <w:tc>
          <w:tcPr>
            <w:tcW w:w="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BD9E40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4.6</w:t>
            </w: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6CD7FE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Мероприятие 08.07. </w:t>
            </w:r>
          </w:p>
          <w:p w14:paraId="67A6DD79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  <w:p w14:paraId="078B5FA0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E0297C" w14:textId="2A572719" w:rsidR="00350535" w:rsidRPr="00AD2B6A" w:rsidRDefault="00320EE4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2023-2030</w:t>
            </w:r>
            <w:r w:rsidR="00350535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  <w:p w14:paraId="1AA441E8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811C2D" w14:textId="77777777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1057" w:type="dxa"/>
            <w:gridSpan w:val="16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622BB59" w14:textId="77777777" w:rsidR="00350535" w:rsidRPr="00AD2B6A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color w:val="auto"/>
                <w:sz w:val="16"/>
                <w:szCs w:val="16"/>
              </w:rPr>
              <w:t>Финансирование в пределах предусмотренных средств.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7A065E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  <w:p w14:paraId="7D533776" w14:textId="77777777" w:rsidR="00350535" w:rsidRPr="00AD2B6A" w:rsidRDefault="00350535" w:rsidP="00350535">
            <w:pPr>
              <w:jc w:val="center"/>
              <w:rPr>
                <w:color w:val="auto"/>
                <w:sz w:val="16"/>
                <w:szCs w:val="16"/>
              </w:rPr>
            </w:pPr>
          </w:p>
        </w:tc>
      </w:tr>
      <w:tr w:rsidR="00350535" w:rsidRPr="00AD2B6A" w14:paraId="5A7EFBDB" w14:textId="77777777" w:rsidTr="00B34CE4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85644A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654852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9438AD" w14:textId="77777777" w:rsidR="00350535" w:rsidRPr="00AD2B6A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4EF1E2" w14:textId="77777777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057" w:type="dxa"/>
            <w:gridSpan w:val="16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BA224F2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703A72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AD2B6A" w14:paraId="531C1E2A" w14:textId="77777777" w:rsidTr="00B34CE4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90F598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2ABDC8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BF7B44" w14:textId="77777777" w:rsidR="00350535" w:rsidRPr="00AD2B6A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E8E933" w14:textId="77777777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057" w:type="dxa"/>
            <w:gridSpan w:val="16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84708FD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30CC59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AD2B6A" w14:paraId="4014DC98" w14:textId="77777777" w:rsidTr="00305C67">
        <w:trPr>
          <w:trHeight w:val="809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BE150F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3ADE8E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78BC0A" w14:textId="77777777" w:rsidR="00350535" w:rsidRPr="00AD2B6A" w:rsidRDefault="00350535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DDB569" w14:textId="41E6F003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57" w:type="dxa"/>
            <w:gridSpan w:val="16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98555B7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35F56A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3DB9CAAB" w14:textId="77777777" w:rsidTr="00882B9F">
        <w:trPr>
          <w:trHeight w:val="27"/>
        </w:trPr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5F7B12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016929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ремонта, шт.</w:t>
            </w:r>
          </w:p>
        </w:tc>
        <w:tc>
          <w:tcPr>
            <w:tcW w:w="6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2C1B0A" w14:textId="77777777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1643F8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07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23A6C2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5476C1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5C8862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15E8DFE9" w14:textId="50B8A32E" w:rsidR="00305C67" w:rsidRPr="00AD2B6A" w:rsidRDefault="00305C67" w:rsidP="00350535">
            <w:pPr>
              <w:pStyle w:val="ConsPlusNormal0"/>
              <w:jc w:val="center"/>
              <w:rPr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77A53F31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5B5979AB" w14:textId="4A31E82F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  <w:p w14:paraId="21E2ABFD" w14:textId="714D9FEA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08BBEB5D" w14:textId="68608012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  <w:p w14:paraId="2C41069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63AFF36F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06528DA1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281009D2" w14:textId="6DAF28BC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shd w:val="clear" w:color="auto" w:fill="auto"/>
          </w:tcPr>
          <w:p w14:paraId="55A74E83" w14:textId="59024E68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7BC82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05C67" w:rsidRPr="00AD2B6A" w14:paraId="4ECC36A7" w14:textId="77777777" w:rsidTr="00882B9F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A0E7CD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E9699C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8539BF" w14:textId="77777777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053771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82CC8D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218AF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DCFBA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6AFDC6F" w14:textId="77777777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A87E31" w14:textId="4A171266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1D23E4" w14:textId="77777777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FF6CACE" w14:textId="77777777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6F78070B" w14:textId="79CF06BE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0B30CB" w14:textId="77777777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F5B930B" w14:textId="77777777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01FDFEFD" w14:textId="6724E8C8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0A8A0E" w14:textId="77777777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51BFB3ED" w14:textId="487205CE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538F9B27" w14:textId="77777777" w:rsidR="00305C67" w:rsidRPr="00AD2B6A" w:rsidRDefault="00305C67" w:rsidP="00305C6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47400221" w14:textId="77777777" w:rsidR="00305C67" w:rsidRPr="00AD2B6A" w:rsidRDefault="00305C67" w:rsidP="00305C6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46099EE" w14:textId="7D9E9975" w:rsidR="00305C67" w:rsidRPr="00AD2B6A" w:rsidRDefault="00305C67" w:rsidP="00305C6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1955E3" w14:textId="18513BA4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EDAB8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DA01D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9CCFE3" w14:textId="1248839C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DFE7CB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7115E917" w14:textId="77777777" w:rsidTr="00882B9F">
        <w:tc>
          <w:tcPr>
            <w:tcW w:w="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5991B1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36F1CB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E6BEF5" w14:textId="77777777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38780D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862434B" w14:textId="09E821CE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BC736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A42A7B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FE987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2BB04C" w14:textId="415ED21B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288419" w14:textId="739E922A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172DBF" w14:textId="153CE53D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C21E2F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42E5EF" w14:textId="6A0CAA04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4114BA" w14:textId="75EF04CF" w:rsidR="00305C67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18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D2D7F9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181" w:type="dxa"/>
            <w:gridSpan w:val="3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B42262" w14:textId="6997C28C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ED0C10" w14:textId="7E0F677F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F48818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3093012C" w14:textId="77777777" w:rsidTr="00882B9F">
        <w:trPr>
          <w:trHeight w:val="393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9C1887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65F8F1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Основное мероприятие 09. </w:t>
            </w:r>
          </w:p>
          <w:p w14:paraId="760BFFCD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Обеспечение условий доступности для инвалидов объектов и предоставляемых услуг в сфере образования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615BE6" w14:textId="3EFF42C5" w:rsidR="00305C67" w:rsidRPr="00AD2B6A" w:rsidRDefault="004F3520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2023-2030</w:t>
            </w:r>
            <w:r w:rsidR="00305C67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0F6D48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1E03E1F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2BBF25E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F4DE87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ADB579F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BBD526B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B4B0BA1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CB77239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4A5B78B" w14:textId="0FA7761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0F9CAC" w14:textId="2669FCB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6FA6F76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05C67" w:rsidRPr="00AD2B6A" w14:paraId="7E684652" w14:textId="77777777" w:rsidTr="00882B9F">
        <w:trPr>
          <w:trHeight w:val="578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A0BFC4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E98052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EC9386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E424F8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06AF4CA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23DDA2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9E6CBCF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257C2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71988C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C3EC06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C402960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4800D2F" w14:textId="1F869E9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9A08672" w14:textId="0A7ECA85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E52829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677F59EE" w14:textId="77777777" w:rsidTr="00882B9F">
        <w:trPr>
          <w:trHeight w:val="174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5EC0D6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188DC3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033846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92B0E1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C9888FF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2CC6FA2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7E38141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DE26791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1ABEE0E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CCBB4C2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193D03A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EA83489" w14:textId="25F4422A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D87AC3" w14:textId="269B094B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AEA3EFD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7AC50368" w14:textId="77777777" w:rsidTr="00882B9F">
        <w:trPr>
          <w:trHeight w:val="382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AA007D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E18D01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EB5825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A17C28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1F24AF8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D6F5D5B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45D618D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D740A81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7C3DE1D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159CF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9166D0A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C61DD44" w14:textId="3172623B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02CE3EA" w14:textId="0C2F33D3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53058A2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77FD1FBF" w14:textId="77777777" w:rsidTr="00882B9F">
        <w:trPr>
          <w:trHeight w:val="414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20B4B3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5.1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C1240C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Мероприятие 09.01. </w:t>
            </w:r>
          </w:p>
          <w:p w14:paraId="20B09DBD" w14:textId="4660B104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Создание в муниципальных образовательных организациях: дошкольных, общеобразовательных, дополнительного образования детей, 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A0149B" w14:textId="49528A64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2023-2025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4359F2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CDE7860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DBCBE15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CD52935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89AC09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3DABE05" w14:textId="53F2F38F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5590D48" w14:textId="5C670D0F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09951BD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4E18738" w14:textId="7FF7DA29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B86788" w14:textId="0E44C9A1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268C292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305C67" w:rsidRPr="00AD2B6A" w14:paraId="32C26F59" w14:textId="77777777" w:rsidTr="00882B9F">
        <w:trPr>
          <w:trHeight w:val="534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B7D1E1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FB895E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D1B2D0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C5C355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6E371C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E903688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D88E071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7170B2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A1357D8" w14:textId="23A3B249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B23A2EC" w14:textId="01B253B9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6309993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1808741" w14:textId="5AD17CD6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31DC54C" w14:textId="31AF0EBC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826C78E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AD2B6A" w14:paraId="00171209" w14:textId="77777777" w:rsidTr="00B34CE4">
        <w:trPr>
          <w:trHeight w:val="534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367E39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954932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25B9A3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4F7E14" w14:textId="77777777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9A49345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9B274EB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E3C0D5A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0D8EF18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D592471" w14:textId="1D3EAF85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FD9B6E" w14:textId="61E93518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D7C9C8" w14:textId="16EA02D2" w:rsidR="00350535" w:rsidRPr="00AD2B6A" w:rsidRDefault="00882B9F" w:rsidP="00882B9F">
            <w:pPr>
              <w:pStyle w:val="ConsPlusNormal0"/>
              <w:tabs>
                <w:tab w:val="center" w:pos="1712"/>
                <w:tab w:val="right" w:pos="3425"/>
              </w:tabs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-                                 -                         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464F4FC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352C69C9" w14:textId="77777777" w:rsidTr="00882B9F">
        <w:trPr>
          <w:trHeight w:val="1276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1B9660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648FB6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E9E80A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77B4BF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05DE75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D80DA49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342E8A8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8E4291B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409D3DD" w14:textId="1FF697A6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3E107E7" w14:textId="77FB69DA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87358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D1D30DE" w14:textId="53E890A9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11A412" w14:textId="1C027F56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7D017C2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2B27328A" w14:textId="77777777" w:rsidTr="00882B9F">
        <w:trPr>
          <w:trHeight w:val="338"/>
        </w:trPr>
        <w:tc>
          <w:tcPr>
            <w:tcW w:w="485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E3049D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349E2D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Созданы условия для получения детьми-инвалидами качественного образования </w:t>
            </w:r>
            <w:proofErr w:type="gramStart"/>
            <w:r w:rsidRPr="00AD2B6A">
              <w:rPr>
                <w:rFonts w:cs="Times New Roman"/>
                <w:color w:val="auto"/>
                <w:sz w:val="16"/>
                <w:szCs w:val="16"/>
              </w:rPr>
              <w:t>в муниципальных образовательных организаций</w:t>
            </w:r>
            <w:proofErr w:type="gramEnd"/>
            <w:r w:rsidRPr="00AD2B6A">
              <w:rPr>
                <w:rFonts w:cs="Times New Roman"/>
                <w:color w:val="auto"/>
                <w:sz w:val="16"/>
                <w:szCs w:val="16"/>
              </w:rPr>
              <w:t>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шт.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A5057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CF1C90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3D87B008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1978F62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0880870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7E30D17C" w14:textId="277502E3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00D80AF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 2026 год</w:t>
            </w:r>
          </w:p>
          <w:p w14:paraId="31E17729" w14:textId="5B552053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1A53623" w14:textId="35B469AF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6CA821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4443076E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A80E12C" w14:textId="2FE404B9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A1AB92E" w14:textId="69828115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E3ED2BB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05C67" w:rsidRPr="00AD2B6A" w14:paraId="3E54B5AC" w14:textId="77777777" w:rsidTr="00882B9F">
        <w:trPr>
          <w:trHeight w:val="393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CAB379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53EC8C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A66430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5E8185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549B9D5D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0F0CEA6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134BCA6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F36205E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A849DDA" w14:textId="1A7906FB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9E6FAC" w14:textId="77777777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E2EFD24" w14:textId="77777777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680CE5C7" w14:textId="5BB217E2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A6DEC9" w14:textId="77777777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8BD8FCB" w14:textId="77777777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CA876A8" w14:textId="1B426997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E691D02" w14:textId="77777777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6807D1B1" w14:textId="0F045C94" w:rsidR="00305C67" w:rsidRPr="00AD2B6A" w:rsidRDefault="00305C67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0527094" w14:textId="77777777" w:rsidR="00305C67" w:rsidRPr="00AD2B6A" w:rsidRDefault="00305C67" w:rsidP="00305C6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25B5C385" w14:textId="77777777" w:rsidR="00305C67" w:rsidRPr="00AD2B6A" w:rsidRDefault="00305C67" w:rsidP="00305C6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5DCE94B" w14:textId="491A9291" w:rsidR="00305C67" w:rsidRPr="00AD2B6A" w:rsidRDefault="00305C67" w:rsidP="00305C6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50A4C04" w14:textId="11501EC0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C2F597E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F891D6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D3C3BB4" w14:textId="3ADDDB35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ACB24EE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393029A8" w14:textId="77777777" w:rsidTr="00882B9F">
        <w:trPr>
          <w:trHeight w:val="153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CA60F3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F61F79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222C96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156936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1F71F39E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19BB44F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D613893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5C4659A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A7A84B6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64950A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94203B3" w14:textId="35A7F46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EEBD45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494ABBE" w14:textId="683E111A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438FFF2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0BD9A205" w14:textId="59BFB2BE" w:rsidR="00305C67" w:rsidRPr="00AD2B6A" w:rsidRDefault="00305C67" w:rsidP="00305C6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1B3F5C78" w14:textId="37295D6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4464E36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8333B9E" w14:textId="4082F99C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179DA5" w14:textId="7BAEAE02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D07A41F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005B39C6" w14:textId="77777777" w:rsidTr="00882B9F">
        <w:trPr>
          <w:trHeight w:val="469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BAD732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DE3F61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Основное мероприятие EB: </w:t>
            </w:r>
          </w:p>
          <w:p w14:paraId="5A323824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федеральный проект «Патриотическое воспитание граждан Российской Федерации»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A096FE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2023-2024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CD66EA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CF1F44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14 625,10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35166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7 505,50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4A8E8E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7 119,60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EFC8378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84C7559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284E195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CE22165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A280CF0" w14:textId="30230A42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83EC09C" w14:textId="4B4D4A76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A6FDC18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05C67" w:rsidRPr="00AD2B6A" w14:paraId="6F8EAF7B" w14:textId="77777777" w:rsidTr="00882B9F">
        <w:trPr>
          <w:trHeight w:val="567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C4051F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0545D6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55073A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02DF6F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округа Электросталь Московской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8429B56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E4E0F60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3B0CD9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0CCBDB3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9668A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60CD519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1B647A3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8E70577" w14:textId="11C98A7D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A3A7703" w14:textId="7BD2923B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FF4708D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346A73EF" w14:textId="77777777" w:rsidTr="00882B9F">
        <w:trPr>
          <w:trHeight w:val="72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EEEEDA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4E1410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646EBE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F9736B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1CDCE92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3 656,27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7ABD3B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1 876,37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2BA8CED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1 779,90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9BD29C0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8F799C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ED126C1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A802132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08645A5" w14:textId="0A2A938D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DD3E1ED" w14:textId="1E6B3C13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48F317D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30FD49E1" w14:textId="77777777" w:rsidTr="00882B9F">
        <w:trPr>
          <w:trHeight w:val="709"/>
        </w:trPr>
        <w:tc>
          <w:tcPr>
            <w:tcW w:w="4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EE6479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916F31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6380BE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4EDFFA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2CF3437A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10 968,83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0B706801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5 629,13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7252A92E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5 339,70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68313A1A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438EE2F8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14D4F6C3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54340D7F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6BF6B0B4" w14:textId="4B7A43AE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5BA610AB" w14:textId="4B926D5C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DA626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0385A56D" w14:textId="77777777" w:rsidTr="00882B9F">
        <w:trPr>
          <w:trHeight w:val="2579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081562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6.1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28FF82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Мероприятие EB.01.</w:t>
            </w:r>
          </w:p>
          <w:p w14:paraId="2CDEECD4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3056E1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2023-2024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81FC15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1B0A5B2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14 625,10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0D15F1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7 505,50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B394BB2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7 119,60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019C5CD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7C63705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5B0F0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78EAA28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7228B3D" w14:textId="73445A4E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A3983DE" w14:textId="2049568D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B84DFAD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305C67" w:rsidRPr="00AD2B6A" w14:paraId="19244B7A" w14:textId="77777777" w:rsidTr="00882B9F">
        <w:trPr>
          <w:trHeight w:val="24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27F534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F6A4FB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2409E6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9C98CA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49E6E3A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F76FAE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B841A11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5E8A5F6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933B98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D94DCB5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82DF1EA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5A68556" w14:textId="3055FA4D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060CD0D" w14:textId="6D702F71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CA74C3B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0674B5F4" w14:textId="77777777" w:rsidTr="00882B9F">
        <w:trPr>
          <w:trHeight w:val="545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704B35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01F976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CBE91A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BA5DFD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EB4A10E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3 656,27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293708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1 876,37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D50A7B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1 779,90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A3FB615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9392BD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EF6023A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54E53F2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8F75FBB" w14:textId="1520433B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1543D6F" w14:textId="11BFEE0D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7C5B31A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50535" w:rsidRPr="00AD2B6A" w14:paraId="12E636BE" w14:textId="77777777" w:rsidTr="00B34CE4">
        <w:trPr>
          <w:trHeight w:val="3851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750C62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68F507" w14:textId="77777777" w:rsidR="00350535" w:rsidRPr="00AD2B6A" w:rsidRDefault="00350535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8CD6D3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1A28DC" w14:textId="77777777" w:rsidR="00350535" w:rsidRPr="00AD2B6A" w:rsidRDefault="00350535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09E28FC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10 968,83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E9713B5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5 629,13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4DBCE29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5 339,70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F80D8B5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D065B1D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2F140D9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7E24CB0" w14:textId="53A1BA1C" w:rsidR="00350535" w:rsidRPr="00AD2B6A" w:rsidRDefault="00882B9F" w:rsidP="00882B9F">
            <w:pPr>
              <w:pStyle w:val="ConsPlusNormal0"/>
              <w:tabs>
                <w:tab w:val="left" w:pos="612"/>
                <w:tab w:val="center" w:pos="1712"/>
              </w:tabs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ab/>
              <w:t xml:space="preserve">-                     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ab/>
              <w:t xml:space="preserve">     -                           </w:t>
            </w:r>
            <w:r w:rsidR="00350535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FA4DE05" w14:textId="77777777" w:rsidR="00350535" w:rsidRPr="00AD2B6A" w:rsidRDefault="00350535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82B9F" w:rsidRPr="00AD2B6A" w14:paraId="47258098" w14:textId="77777777" w:rsidTr="00882B9F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CED118" w14:textId="77777777" w:rsidR="00882B9F" w:rsidRPr="00AD2B6A" w:rsidRDefault="00882B9F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3856CB" w14:textId="77777777" w:rsidR="00882B9F" w:rsidRPr="00AD2B6A" w:rsidRDefault="00882B9F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6671C0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26C1F2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37EB29AC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3AA6D45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4C2EDC56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5631D22" w14:textId="1BF7A0A4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47020B4" w14:textId="10EF8FE1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 2026 год</w:t>
            </w:r>
          </w:p>
          <w:p w14:paraId="56617F03" w14:textId="0B54C8B1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755271E0" w14:textId="04658C26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1F8FA825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C4C0106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4AD00A10" w14:textId="3FB5826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76E78BC4" w14:textId="2B3D51D3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BE9E5E6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882B9F" w:rsidRPr="00AD2B6A" w14:paraId="4ACBD945" w14:textId="77777777" w:rsidTr="00882B9F">
        <w:trPr>
          <w:trHeight w:val="84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C33179" w14:textId="77777777" w:rsidR="00882B9F" w:rsidRPr="00AD2B6A" w:rsidRDefault="00882B9F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4D91CC" w14:textId="77777777" w:rsidR="00882B9F" w:rsidRPr="00AD2B6A" w:rsidRDefault="00882B9F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DF2AB4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76354D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2E792D4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F8B046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78F3E6E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D5AC300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DF7A3F4" w14:textId="200E0204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5A28F1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2E181C9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1BDBDF02" w14:textId="503CECDC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169EC8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3D64AED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0599005" w14:textId="5F0551FE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5819FF7" w14:textId="77777777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2F414AE6" w14:textId="76E31904" w:rsidR="00882B9F" w:rsidRPr="00AD2B6A" w:rsidRDefault="00882B9F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13183A2" w14:textId="77777777" w:rsidR="00882B9F" w:rsidRPr="00AD2B6A" w:rsidRDefault="00882B9F" w:rsidP="00305C6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63939CA4" w14:textId="77777777" w:rsidR="00882B9F" w:rsidRPr="00AD2B6A" w:rsidRDefault="00882B9F" w:rsidP="00305C6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6F6FB7C" w14:textId="30ED21A9" w:rsidR="00882B9F" w:rsidRPr="00AD2B6A" w:rsidRDefault="00882B9F" w:rsidP="00305C6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3EA8BF3" w14:textId="60161FB6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71EA9DD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E676C55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5F59C24" w14:textId="3004E700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A73E2AC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82B9F" w:rsidRPr="00AD2B6A" w14:paraId="6F8CC415" w14:textId="77777777" w:rsidTr="00305C67">
        <w:trPr>
          <w:trHeight w:val="1734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5AFE6B" w14:textId="77777777" w:rsidR="00882B9F" w:rsidRPr="00AD2B6A" w:rsidRDefault="00882B9F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DEF3E4" w14:textId="77777777" w:rsidR="00882B9F" w:rsidRPr="00AD2B6A" w:rsidRDefault="00882B9F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3F1AF7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FA44DC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D306F35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6272271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66108E4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39EE360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185BDD5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B64D08E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2D053D7" w14:textId="1D6A4541" w:rsidR="00882B9F" w:rsidRPr="00305C67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05C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47B99BD" w14:textId="77777777" w:rsidR="00882B9F" w:rsidRPr="00305C67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05C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D2D598A" w14:textId="44C5DECC" w:rsidR="00882B9F" w:rsidRPr="00305C67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05C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8ED6B7B" w14:textId="2FD1C527" w:rsidR="00882B9F" w:rsidRPr="00305C67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05C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  <w:p w14:paraId="45670310" w14:textId="77414112" w:rsidR="00882B9F" w:rsidRPr="00305C67" w:rsidRDefault="00882B9F" w:rsidP="00350535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FB90112" w14:textId="77777777" w:rsidR="00882B9F" w:rsidRPr="00305C67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05C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76B00FC" w14:textId="76010AC1" w:rsidR="00882B9F" w:rsidRPr="00305C67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05C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3B8450" w14:textId="2106755E" w:rsidR="00882B9F" w:rsidRPr="00305C67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05C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54FC030" w14:textId="77777777" w:rsidR="00882B9F" w:rsidRPr="00AD2B6A" w:rsidRDefault="00882B9F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268E673D" w14:textId="77777777" w:rsidTr="00882B9F">
        <w:trPr>
          <w:trHeight w:val="59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4B40E2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7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04DD45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Основное мероприятие Р2: </w:t>
            </w:r>
          </w:p>
          <w:p w14:paraId="25A95844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Федеральный проект «Содействие занятости»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ABE505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2023-2024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7DD320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B193218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3 493,00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0A3706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1CD7CA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1 719,00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28F6A8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2F77AF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8EE1E8D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9C43E1B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88F7FE1" w14:textId="0A0D3DAC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B35241B" w14:textId="390393FA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0B6F980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305C67" w:rsidRPr="00AD2B6A" w14:paraId="683F6384" w14:textId="77777777" w:rsidTr="00882B9F">
        <w:trPr>
          <w:trHeight w:val="687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1B4A6E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032B6F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A63A7B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1E75F2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D9FA919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891,00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126D1F0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950C453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437,00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A885959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BD8AA2F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C8A8D28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0D06F65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74E6795" w14:textId="48460953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205BAD9" w14:textId="41E0846D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0DDCE4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3B8F0099" w14:textId="77777777" w:rsidTr="00882B9F">
        <w:trPr>
          <w:trHeight w:val="589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D9A41B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7981E4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78D8C1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201E2F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5032C225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2 602,00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4EF3D0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1 320,00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DEC3B6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1 282,00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AAF5A72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42DAF91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9D94FD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67794B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491D84C" w14:textId="4A23B9F2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7B51396" w14:textId="57A146B0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8BD2706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627A13A8" w14:textId="77777777" w:rsidTr="00882B9F">
        <w:trPr>
          <w:trHeight w:val="665"/>
        </w:trPr>
        <w:tc>
          <w:tcPr>
            <w:tcW w:w="4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16CB3D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7FE550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8CF52B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A65AED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58FAE39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2BF9886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1EF3610B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79DE933F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6AC3D730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16AD2C82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3009143A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6759C59E" w14:textId="79FF2259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76233DA7" w14:textId="4BD5BC5F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011B1E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7E904037" w14:textId="77777777" w:rsidTr="00882B9F">
        <w:trPr>
          <w:trHeight w:val="20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50F1FF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7.1</w:t>
            </w:r>
          </w:p>
          <w:p w14:paraId="3C606E92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5A7EB3F3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9CA627E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74316738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2651BB51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288BE287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197E0F31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14197C7B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30C93E92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3372303F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3EB1A61F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03EC6CF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35DBAFB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7DDB0978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57073C13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B988BEE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363CF9EF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5C4D22CF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163D4900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8264AC2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000ED271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ABE3FC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Мероприятие Р2.01. </w:t>
            </w:r>
          </w:p>
          <w:p w14:paraId="04561777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CED3F8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2023-2024 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A6C396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AAA19F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3 493,00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AB24B8E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1 774,00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5095CFA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1 719,00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340CD38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80DB47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F44F25F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58270EF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83369A7" w14:textId="3768E391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0D1DC67" w14:textId="4DEEF87C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E012FB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305C67" w:rsidRPr="00AD2B6A" w14:paraId="757E9878" w14:textId="77777777" w:rsidTr="00882B9F">
        <w:trPr>
          <w:trHeight w:val="20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FC7BC8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25A6F6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82F639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2CADCA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6140A5B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891,00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9DE1516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7DBA02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437,00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F9C6DC9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F2C7B88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015F918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E83C0E8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F8C48C3" w14:textId="73D061CA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88BDD23" w14:textId="1C447374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8AF3B30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03DB17C7" w14:textId="77777777" w:rsidTr="00882B9F">
        <w:trPr>
          <w:trHeight w:val="753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AC3380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406B60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640C5B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3AC7A9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20A9EF9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2 602,00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C81849B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1 320,00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FC9197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1 282,00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0E26D9B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938D8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AAC76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0D8B67E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4DDCB99" w14:textId="2BD8A5E4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A9530E" w14:textId="3160F89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6E3FFD9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05C67" w:rsidRPr="00AD2B6A" w14:paraId="36013090" w14:textId="77777777" w:rsidTr="00882B9F">
        <w:trPr>
          <w:trHeight w:val="611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2BEF02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7CDEAB" w14:textId="77777777" w:rsidR="00305C67" w:rsidRPr="00AD2B6A" w:rsidRDefault="00305C67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770FC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A50DF9" w14:textId="77777777" w:rsidR="00305C67" w:rsidRPr="00AD2B6A" w:rsidRDefault="00305C67" w:rsidP="00350535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115EAA5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0D75F9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17BA8D6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008CB6C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70B21F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60A846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BE63BF7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A97716E" w14:textId="1EE78F29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A6E1877" w14:textId="346BD7A9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CAD78D4" w14:textId="77777777" w:rsidR="00305C67" w:rsidRPr="00AD2B6A" w:rsidRDefault="00305C67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1565D" w:rsidRPr="00AD2B6A" w14:paraId="35F482EC" w14:textId="77777777" w:rsidTr="004F3520">
        <w:trPr>
          <w:trHeight w:val="4567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B0CC17" w14:textId="77777777" w:rsidR="0091565D" w:rsidRPr="00AD2B6A" w:rsidRDefault="0091565D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928F02" w14:textId="77777777" w:rsidR="0091565D" w:rsidRPr="00AD2B6A" w:rsidRDefault="0091565D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Доля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</w:t>
            </w: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области, %</w:t>
            </w:r>
          </w:p>
        </w:tc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8514D8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7D897E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63109D9C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F7B46A9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75284D5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3BEA524" w14:textId="337F77E5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9245C1C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Итого 2026 год </w:t>
            </w:r>
          </w:p>
          <w:p w14:paraId="43D20DAD" w14:textId="4F5C9A4C" w:rsidR="0091565D" w:rsidRPr="00AD2B6A" w:rsidRDefault="0091565D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02" w:type="dxa"/>
            <w:gridSpan w:val="4"/>
            <w:tcBorders>
              <w:left w:val="single" w:sz="4" w:space="0" w:color="auto"/>
              <w:right w:val="single" w:sz="4" w:space="0" w:color="00000A"/>
            </w:tcBorders>
          </w:tcPr>
          <w:p w14:paraId="6C637724" w14:textId="22461FD0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4523CEE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153D2DDB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6714F496" w14:textId="6F56F59D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EDEA35A" w14:textId="4AE2F10C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E2D9686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91565D" w:rsidRPr="00AD2B6A" w14:paraId="1230A9F1" w14:textId="77777777" w:rsidTr="00882B9F">
        <w:trPr>
          <w:trHeight w:val="458"/>
        </w:trPr>
        <w:tc>
          <w:tcPr>
            <w:tcW w:w="48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4F7579" w14:textId="77777777" w:rsidR="0091565D" w:rsidRPr="00AD2B6A" w:rsidRDefault="0091565D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5A5F5A" w14:textId="77777777" w:rsidR="0091565D" w:rsidRPr="00AD2B6A" w:rsidRDefault="0091565D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08C29C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1EA464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695491F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8231E53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64F3DED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9079CE4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41AB0F7" w14:textId="17AED4BF" w:rsidR="0091565D" w:rsidRPr="00AD2B6A" w:rsidRDefault="0091565D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4FFDE44" w14:textId="77777777" w:rsidR="0091565D" w:rsidRPr="00AD2B6A" w:rsidRDefault="0091565D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6FE7772" w14:textId="77777777" w:rsidR="0091565D" w:rsidRPr="00AD2B6A" w:rsidRDefault="0091565D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656E214E" w14:textId="4B3938B7" w:rsidR="0091565D" w:rsidRPr="00AD2B6A" w:rsidRDefault="0091565D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87D8BD0" w14:textId="77777777" w:rsidR="0091565D" w:rsidRPr="00AD2B6A" w:rsidRDefault="0091565D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3694E27" w14:textId="77777777" w:rsidR="0091565D" w:rsidRPr="00AD2B6A" w:rsidRDefault="0091565D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3F03E147" w14:textId="09E812BA" w:rsidR="0091565D" w:rsidRPr="00AD2B6A" w:rsidRDefault="0091565D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7BF76D0" w14:textId="77777777" w:rsidR="0091565D" w:rsidRPr="00AD2B6A" w:rsidRDefault="0091565D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3396D842" w14:textId="301485CF" w:rsidR="0091565D" w:rsidRPr="00AD2B6A" w:rsidRDefault="0091565D" w:rsidP="0035053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8FDB17" w14:textId="77777777" w:rsidR="0091565D" w:rsidRPr="00AD2B6A" w:rsidRDefault="0091565D" w:rsidP="00305C6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1ED50681" w14:textId="77777777" w:rsidR="0091565D" w:rsidRPr="00AD2B6A" w:rsidRDefault="0091565D" w:rsidP="00305C6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12E629DA" w14:textId="6D675428" w:rsidR="0091565D" w:rsidRPr="00AD2B6A" w:rsidRDefault="0091565D" w:rsidP="00305C6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A24BED7" w14:textId="4A562A4C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5CD984D" w14:textId="17DE685B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B58A759" w14:textId="66A18B23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2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3AC359" w14:textId="06AEAA72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864E84D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91565D" w:rsidRPr="00AD2B6A" w14:paraId="27F77E82" w14:textId="77777777" w:rsidTr="00882B9F">
        <w:trPr>
          <w:trHeight w:val="6633"/>
        </w:trPr>
        <w:tc>
          <w:tcPr>
            <w:tcW w:w="48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F43F77" w14:textId="77777777" w:rsidR="0091565D" w:rsidRPr="00AD2B6A" w:rsidRDefault="0091565D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33ABEC" w14:textId="77777777" w:rsidR="0091565D" w:rsidRPr="00AD2B6A" w:rsidRDefault="0091565D" w:rsidP="00350535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67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574198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7C3B49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57" w:type="dxa"/>
            </w:tcMar>
          </w:tcPr>
          <w:p w14:paraId="77FB3BE7" w14:textId="1A4A5244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360BB1" w14:textId="05B076F6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6B9264" w14:textId="714F912D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DBE15D" w14:textId="148157FF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0361A13A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32A675E1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5372EC09" w14:textId="370513ED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35075641" w14:textId="5E639C46" w:rsidR="0091565D" w:rsidRPr="00AD2B6A" w:rsidRDefault="00882B9F" w:rsidP="00882B9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7AD5F76C" w14:textId="2E6F0C1D" w:rsidR="0091565D" w:rsidRPr="00AD2B6A" w:rsidRDefault="00882B9F" w:rsidP="00882B9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7AB8930A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16518B28" w14:textId="29A7A07A" w:rsidR="0091565D" w:rsidRPr="00AD2B6A" w:rsidRDefault="0091565D" w:rsidP="000F31B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0FDB8501" w14:textId="7584D06E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738A2CB6" w14:textId="033CFD7B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31566D9A" w14:textId="55D5125A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5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B7745A" w14:textId="77777777" w:rsidR="0091565D" w:rsidRPr="00AD2B6A" w:rsidRDefault="0091565D" w:rsidP="0035053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14:paraId="5CBD0496" w14:textId="77769D47" w:rsidR="005B33B3" w:rsidRPr="00AD2B6A" w:rsidRDefault="005B33B3">
      <w:pPr>
        <w:rPr>
          <w:sz w:val="16"/>
          <w:szCs w:val="16"/>
        </w:rPr>
      </w:pPr>
    </w:p>
    <w:tbl>
      <w:tblPr>
        <w:tblW w:w="16302" w:type="dxa"/>
        <w:tblInd w:w="-8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560"/>
        <w:gridCol w:w="567"/>
        <w:gridCol w:w="1276"/>
        <w:gridCol w:w="1134"/>
        <w:gridCol w:w="992"/>
        <w:gridCol w:w="1134"/>
        <w:gridCol w:w="1134"/>
        <w:gridCol w:w="567"/>
        <w:gridCol w:w="426"/>
        <w:gridCol w:w="425"/>
        <w:gridCol w:w="212"/>
        <w:gridCol w:w="355"/>
        <w:gridCol w:w="283"/>
        <w:gridCol w:w="142"/>
        <w:gridCol w:w="992"/>
        <w:gridCol w:w="1063"/>
        <w:gridCol w:w="71"/>
        <w:gridCol w:w="993"/>
        <w:gridCol w:w="1134"/>
        <w:gridCol w:w="1417"/>
      </w:tblGrid>
      <w:tr w:rsidR="005E2DC3" w:rsidRPr="00AD2B6A" w14:paraId="0C75DB50" w14:textId="77777777" w:rsidTr="00BB36F9">
        <w:trPr>
          <w:trHeight w:val="2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65D3A5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754307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Основное мероприятие Y4: </w:t>
            </w:r>
          </w:p>
          <w:p w14:paraId="20990E1B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Стимулирование спроса на отечественные беспилотные авиационные системы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BEDBE1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0617CF" w14:textId="77777777" w:rsidR="005E2DC3" w:rsidRPr="00AD2B6A" w:rsidRDefault="005E2DC3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FCC4E92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12 000,54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EEFFF2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ADDB6A3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12 000,54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6B46F3E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F2BB1DA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31C8A2C" w14:textId="701339DC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59F436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1151F57" w14:textId="2081F115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8ED7BFE" w14:textId="6AB8CF1E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9BAC072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5E2DC3" w:rsidRPr="00AD2B6A" w14:paraId="346C6D06" w14:textId="77777777" w:rsidTr="00BB36F9">
        <w:trPr>
          <w:trHeight w:val="229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6B5652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DB3B7D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8610FE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4686F1" w14:textId="77777777" w:rsidR="005E2DC3" w:rsidRPr="00AD2B6A" w:rsidRDefault="005E2DC3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3B37489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148,15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68A9352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D42A2AF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148,15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067CAA6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9328869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D60930" w14:textId="2C9F9992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D076A32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8234C07" w14:textId="340A824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62B49D5" w14:textId="4EEEA4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5BC5096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E2DC3" w:rsidRPr="00AD2B6A" w14:paraId="35D88084" w14:textId="77777777" w:rsidTr="00BB36F9">
        <w:trPr>
          <w:trHeight w:val="404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9F538D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550FEF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50F0C8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3201E6" w14:textId="77777777" w:rsidR="005E2DC3" w:rsidRPr="00AD2B6A" w:rsidRDefault="005E2DC3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147FA04F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2 963,10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35C2AC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C7A47BB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2 963,10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A1EA588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8CA8A4F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4C108A7" w14:textId="5D28A2BC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A4E2AF6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9F9E291" w14:textId="73D2DDB4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75DBFE" w14:textId="342838A8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0855347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E2DC3" w:rsidRPr="00AD2B6A" w14:paraId="094191AE" w14:textId="77777777" w:rsidTr="00BB36F9">
        <w:trPr>
          <w:trHeight w:val="2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C72ADC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C40AC4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DE0108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DA6540" w14:textId="77777777" w:rsidR="005E2DC3" w:rsidRPr="00AD2B6A" w:rsidRDefault="005E2DC3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76B1DD2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8 889,29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363C566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598B82B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8 889,29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EDE027E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F272562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127071" w14:textId="2CB8CA04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19F1D4F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5B3B022" w14:textId="40342D40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C7082A1" w14:textId="5E57DE25" w:rsidR="005E2DC3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35043B1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E2DC3" w:rsidRPr="00AD2B6A" w14:paraId="20AD481E" w14:textId="77777777" w:rsidTr="00BB36F9">
        <w:trPr>
          <w:trHeight w:val="51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7E726A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8.1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F81AD0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Мероприятие Y4.01. </w:t>
            </w:r>
          </w:p>
          <w:p w14:paraId="0D2949EC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Оснащение муниципальных образовательных организаций, реализующих основные общеобразовательные программы, за исключением образовательных программ дошкольного образования, и дополнительные образовательные программы, оборудованием для реализации образовательных процессов в сфере разработки, производства и эксплуатации беспилотных авиационных систем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05AA98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6E441C" w14:textId="77777777" w:rsidR="005E2DC3" w:rsidRPr="00AD2B6A" w:rsidRDefault="005E2DC3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937DD88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12 000,54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F3A91CF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4F87F27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12 000,54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C32C38C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4EFB46B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284BD87" w14:textId="285B694E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62EC7E1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16ADFD1" w14:textId="2BB6F1A2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967E4FE" w14:textId="24C30EC5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1C8D557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5E2DC3" w:rsidRPr="00AD2B6A" w14:paraId="26493CCC" w14:textId="77777777" w:rsidTr="00BB36F9">
        <w:trPr>
          <w:trHeight w:val="374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B474C0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EFB906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99FBC3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5C46D9" w14:textId="77777777" w:rsidR="005E2DC3" w:rsidRPr="00AD2B6A" w:rsidRDefault="005E2DC3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F16D8F6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148,15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A8E1EF3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4611FD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148,15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02CFC36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691BE1A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8D493A4" w14:textId="6BF22BF2" w:rsidR="005E2DC3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016ADC0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787F885" w14:textId="2114566D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309CF8" w14:textId="6A1A5E1A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A02BE3F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E2DC3" w:rsidRPr="00AD2B6A" w14:paraId="37B9ED7E" w14:textId="77777777" w:rsidTr="00BB36F9">
        <w:trPr>
          <w:trHeight w:val="2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AE23A4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9A39FF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AFC94C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CA4465" w14:textId="77777777" w:rsidR="005E2DC3" w:rsidRPr="00AD2B6A" w:rsidRDefault="005E2DC3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4AEC417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2 963,10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FA56153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93851E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2 963,10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466B32E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D618F7D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2F4B90A" w14:textId="09084440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4A388F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9670F0" w14:textId="2868A5DC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16B797E" w14:textId="1098F0AD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320ADD8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E2DC3" w:rsidRPr="00AD2B6A" w14:paraId="56F1769E" w14:textId="77777777" w:rsidTr="00BB36F9">
        <w:trPr>
          <w:trHeight w:val="3774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D8D330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2ABF2B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F4894C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43F6B0" w14:textId="77777777" w:rsidR="005E2DC3" w:rsidRPr="00AD2B6A" w:rsidRDefault="005E2DC3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B5B92C2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8 889,29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319E7A0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3D7EC72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8 889,29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D96AD0D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A4599AB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879AB2F" w14:textId="22003340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44263EB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080298C" w14:textId="1200183F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A8ED49" w14:textId="5655DF88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1A3E0BD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5E2DC3" w:rsidRPr="00AD2B6A" w14:paraId="58105D11" w14:textId="77777777" w:rsidTr="00BB36F9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6081F0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65954C" w14:textId="72E69CFA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Оснащены муниципальные образовательные организации, реализующие основные общеобразовательные программы, за исключением образовательных программ дошкольного образования, и дополнительные образовательные программы, оборудованием для реализации образовательных процессов в сфере разработки, производства и эксплуатации беспилотных авиационных систем, шт.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1D7EE4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99DB74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2884B6D3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66693A6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83AF65D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69B8845A" w14:textId="7DEA23FC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  <w:p w14:paraId="1046B45C" w14:textId="147C61CC" w:rsidR="005E2DC3" w:rsidRPr="00AD2B6A" w:rsidRDefault="005E2DC3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DDB5444" w14:textId="7AE5FBCE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 2026 год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EB561FC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381E5B2" w14:textId="3FA6359F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96B9720" w14:textId="4E96EF5A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2028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0BCDB29" w14:textId="7BB8F8BC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955A0F4" w14:textId="056E524E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50C6876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5E2DC3" w:rsidRPr="00AD2B6A" w14:paraId="541E9CBE" w14:textId="77777777" w:rsidTr="00BB36F9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F4C17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A6CBF2" w14:textId="77777777" w:rsidR="005E2DC3" w:rsidRPr="00AD2B6A" w:rsidRDefault="005E2DC3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EAE897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E9D55A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59AAB822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566D369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4C91B91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732FF7F" w14:textId="05AB000F" w:rsidR="005E2DC3" w:rsidRPr="00AD2B6A" w:rsidRDefault="005E2DC3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A809217" w14:textId="4EE3CEAB" w:rsidR="005E2DC3" w:rsidRPr="00AD2B6A" w:rsidRDefault="005E2DC3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994B00" w14:textId="77777777" w:rsidR="005E2DC3" w:rsidRPr="0054295A" w:rsidRDefault="005E2DC3" w:rsidP="009D3FEF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54295A">
              <w:rPr>
                <w:rFonts w:cs="Times New Roman"/>
                <w:color w:val="auto"/>
                <w:sz w:val="12"/>
                <w:szCs w:val="12"/>
              </w:rPr>
              <w:t xml:space="preserve">1 </w:t>
            </w:r>
          </w:p>
          <w:p w14:paraId="01DF2CA0" w14:textId="77777777" w:rsidR="005E2DC3" w:rsidRPr="0054295A" w:rsidRDefault="005E2DC3" w:rsidP="009D3FEF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proofErr w:type="spellStart"/>
            <w:r w:rsidRPr="0054295A">
              <w:rPr>
                <w:rFonts w:cs="Times New Roman"/>
                <w:color w:val="auto"/>
                <w:sz w:val="12"/>
                <w:szCs w:val="12"/>
              </w:rPr>
              <w:t>квар</w:t>
            </w:r>
            <w:proofErr w:type="spellEnd"/>
          </w:p>
          <w:p w14:paraId="017145DD" w14:textId="69BF9FA2" w:rsidR="005E2DC3" w:rsidRPr="0054295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4295A">
              <w:rPr>
                <w:rFonts w:cs="Times New Roman"/>
                <w:color w:val="auto"/>
                <w:sz w:val="12"/>
                <w:szCs w:val="12"/>
              </w:rPr>
              <w:t>тал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ED87C56" w14:textId="77777777" w:rsidR="005E2DC3" w:rsidRPr="0054295A" w:rsidRDefault="005E2DC3" w:rsidP="009D3FEF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54295A">
              <w:rPr>
                <w:rFonts w:cs="Times New Roman"/>
                <w:color w:val="auto"/>
                <w:sz w:val="12"/>
                <w:szCs w:val="12"/>
              </w:rPr>
              <w:t xml:space="preserve">1 </w:t>
            </w:r>
          </w:p>
          <w:p w14:paraId="7226A902" w14:textId="77777777" w:rsidR="005E2DC3" w:rsidRPr="0054295A" w:rsidRDefault="005E2DC3" w:rsidP="009D3FEF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54295A">
              <w:rPr>
                <w:rFonts w:cs="Times New Roman"/>
                <w:color w:val="auto"/>
                <w:sz w:val="12"/>
                <w:szCs w:val="12"/>
              </w:rPr>
              <w:t>полу</w:t>
            </w:r>
          </w:p>
          <w:p w14:paraId="7191EA07" w14:textId="7B79538A" w:rsidR="005E2DC3" w:rsidRPr="0054295A" w:rsidRDefault="004F54A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proofErr w:type="spellStart"/>
            <w:r>
              <w:rPr>
                <w:rFonts w:cs="Times New Roman"/>
                <w:color w:val="auto"/>
                <w:sz w:val="12"/>
                <w:szCs w:val="12"/>
              </w:rPr>
              <w:t>годие</w:t>
            </w:r>
            <w:proofErr w:type="spellEnd"/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2C639F8" w14:textId="77777777" w:rsidR="005E2DC3" w:rsidRPr="0054295A" w:rsidRDefault="005E2DC3" w:rsidP="009D3FEF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54295A">
              <w:rPr>
                <w:rFonts w:cs="Times New Roman"/>
                <w:color w:val="auto"/>
                <w:sz w:val="12"/>
                <w:szCs w:val="12"/>
              </w:rPr>
              <w:t>9</w:t>
            </w:r>
          </w:p>
          <w:p w14:paraId="111F592F" w14:textId="7AAD09E2" w:rsidR="005E2DC3" w:rsidRPr="0054295A" w:rsidRDefault="005E2DC3" w:rsidP="009D3FEF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proofErr w:type="spellStart"/>
            <w:r w:rsidRPr="0054295A">
              <w:rPr>
                <w:rFonts w:cs="Times New Roman"/>
                <w:color w:val="auto"/>
                <w:sz w:val="12"/>
                <w:szCs w:val="12"/>
              </w:rPr>
              <w:t>месяуев</w:t>
            </w:r>
            <w:proofErr w:type="spellEnd"/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70C4EDB" w14:textId="5B610A94" w:rsidR="005E2DC3" w:rsidRPr="0054295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2"/>
                <w:szCs w:val="12"/>
              </w:rPr>
            </w:pPr>
            <w:r w:rsidRPr="0054295A">
              <w:rPr>
                <w:rFonts w:cs="Times New Roman"/>
                <w:color w:val="auto"/>
                <w:sz w:val="12"/>
                <w:szCs w:val="12"/>
              </w:rPr>
              <w:t>12 месяцев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5CBF7F9" w14:textId="54587BFD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3E65693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B0FA56C" w14:textId="5D9B24F9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CF4B9FC" w14:textId="564D35A4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38FF108" w14:textId="77777777" w:rsidR="005E2DC3" w:rsidRPr="00AD2B6A" w:rsidRDefault="005E2DC3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F54A2" w:rsidRPr="00AD2B6A" w14:paraId="10B7068A" w14:textId="77777777" w:rsidTr="00BB36F9">
        <w:trPr>
          <w:trHeight w:val="2629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7000E3" w14:textId="77777777" w:rsidR="004F54A2" w:rsidRPr="00AD2B6A" w:rsidRDefault="004F54A2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DED278" w14:textId="77777777" w:rsidR="004F54A2" w:rsidRPr="00AD2B6A" w:rsidRDefault="004F54A2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3CFC72" w14:textId="77777777" w:rsidR="004F54A2" w:rsidRPr="00AD2B6A" w:rsidRDefault="004F54A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AD5365" w14:textId="77777777" w:rsidR="004F54A2" w:rsidRPr="00AD2B6A" w:rsidRDefault="004F54A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5650317" w14:textId="77777777" w:rsidR="004F54A2" w:rsidRPr="00AD2B6A" w:rsidRDefault="004F54A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F344214" w14:textId="77777777" w:rsidR="004F54A2" w:rsidRPr="00AD2B6A" w:rsidRDefault="004F54A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2D7BFFF" w14:textId="77777777" w:rsidR="004F54A2" w:rsidRPr="00AD2B6A" w:rsidRDefault="004F54A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4BE044F" w14:textId="77777777" w:rsidR="004F54A2" w:rsidRPr="00AD2B6A" w:rsidRDefault="004F54A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  <w:p w14:paraId="7825C1F3" w14:textId="38B83493" w:rsidR="004F54A2" w:rsidRPr="00AD2B6A" w:rsidRDefault="004F54A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B8E8F6C" w14:textId="77777777" w:rsidR="004F54A2" w:rsidRPr="00AD2B6A" w:rsidRDefault="004F54A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720FDBA" w14:textId="77777777" w:rsidR="004F54A2" w:rsidRPr="00AD2B6A" w:rsidRDefault="004F54A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7B273BB" w14:textId="77777777" w:rsidR="004F54A2" w:rsidRPr="00AD2B6A" w:rsidRDefault="004F54A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D02990" w14:textId="77777777" w:rsidR="004F54A2" w:rsidRPr="00AD2B6A" w:rsidRDefault="004F54A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404634A" w14:textId="77777777" w:rsidR="004F54A2" w:rsidRPr="00AD2B6A" w:rsidRDefault="004F54A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40E9863" w14:textId="448CE271" w:rsidR="004F54A2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B747D04" w14:textId="77777777" w:rsidR="004F54A2" w:rsidRPr="00AD2B6A" w:rsidRDefault="004F54A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A29D10" w14:textId="38114F06" w:rsidR="004F54A2" w:rsidRPr="00AD2B6A" w:rsidRDefault="004F54A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EF8E46F" w14:textId="376D5792" w:rsidR="004F54A2" w:rsidRPr="00AD2B6A" w:rsidRDefault="004F54A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D604154" w14:textId="77777777" w:rsidR="004F54A2" w:rsidRPr="00AD2B6A" w:rsidRDefault="004F54A2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82B9F" w:rsidRPr="00AD2B6A" w14:paraId="30809376" w14:textId="77777777" w:rsidTr="00BB36F9">
        <w:trPr>
          <w:trHeight w:val="54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82997F" w14:textId="77777777" w:rsidR="00882B9F" w:rsidRPr="00AD2B6A" w:rsidRDefault="00882B9F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479446" w14:textId="406CFA6A" w:rsidR="00882B9F" w:rsidRPr="00AD2B6A" w:rsidRDefault="00882B9F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Основное мероприятие Ю4: </w:t>
            </w:r>
          </w:p>
          <w:p w14:paraId="461013ED" w14:textId="77777777" w:rsidR="00882B9F" w:rsidRPr="00AD2B6A" w:rsidRDefault="00882B9F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Федеральный проект "Все лучшее детям"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D94469" w14:textId="07EF2ECB" w:rsidR="00882B9F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2025-2030</w:t>
            </w:r>
            <w:r w:rsidR="00882B9F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225DC4" w14:textId="77777777" w:rsidR="00882B9F" w:rsidRPr="00AD2B6A" w:rsidRDefault="00882B9F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C73F827" w14:textId="4121D653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4 279,13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03C2BD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352ACF1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5C1830D" w14:textId="0321D9DD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2 826,53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05DFB02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1 452,60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BCD59F9" w14:textId="2D5503FE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371E9B3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2C441AC" w14:textId="07359629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0016D89" w14:textId="78C55CD8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1D416EF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882B9F" w:rsidRPr="00AD2B6A" w14:paraId="23410EA0" w14:textId="77777777" w:rsidTr="00BB36F9">
        <w:trPr>
          <w:trHeight w:val="851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A5D807" w14:textId="77777777" w:rsidR="00882B9F" w:rsidRPr="00AD2B6A" w:rsidRDefault="00882B9F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5D6D4B" w14:textId="77777777" w:rsidR="00882B9F" w:rsidRPr="00AD2B6A" w:rsidRDefault="00882B9F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36AD8A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AC5211" w14:textId="77777777" w:rsidR="00882B9F" w:rsidRPr="00AD2B6A" w:rsidRDefault="00882B9F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4D4FBDE" w14:textId="7BAE25C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113,94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CF3522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D36501E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7AC3EA1" w14:textId="746D0E26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71,63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A0E23AE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42,31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5EB7504" w14:textId="3304100B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EE65596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FA552B7" w14:textId="05FC0E2B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4F4DBB8" w14:textId="4687BE62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09DDD56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82B9F" w:rsidRPr="00AD2B6A" w14:paraId="7F1D30AC" w14:textId="77777777" w:rsidTr="00BB36F9">
        <w:trPr>
          <w:trHeight w:val="60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DAD690" w14:textId="77777777" w:rsidR="00882B9F" w:rsidRPr="00AD2B6A" w:rsidRDefault="00882B9F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65FBE7" w14:textId="77777777" w:rsidR="00882B9F" w:rsidRPr="00AD2B6A" w:rsidRDefault="00882B9F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7D7920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9CA0E8" w14:textId="77777777" w:rsidR="00882B9F" w:rsidRPr="00AD2B6A" w:rsidRDefault="00882B9F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5D5CDC7" w14:textId="2AB84603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1 139,36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64441E8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3A12970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8BF8474" w14:textId="2F85CC4A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716,27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2FBE877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423,09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6493D04" w14:textId="53AC679B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37114F7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D6B2243" w14:textId="4B9A9850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2B6AB6E" w14:textId="609F8F70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4DB60CB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82B9F" w:rsidRPr="00AD2B6A" w14:paraId="3422ED4E" w14:textId="77777777" w:rsidTr="00BB36F9">
        <w:trPr>
          <w:trHeight w:val="458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E12A07" w14:textId="77777777" w:rsidR="00882B9F" w:rsidRPr="00AD2B6A" w:rsidRDefault="00882B9F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16059D" w14:textId="77777777" w:rsidR="00882B9F" w:rsidRPr="00AD2B6A" w:rsidRDefault="00882B9F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E24549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88AE8D" w14:textId="77777777" w:rsidR="00882B9F" w:rsidRPr="00AD2B6A" w:rsidRDefault="00882B9F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69D376E" w14:textId="34DC4FEB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3 025,83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8647080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03C8398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C910E52" w14:textId="6FFE1E20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2 038,63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6A7326A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987,20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3DF5127" w14:textId="180F8020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322438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E60F6A6" w14:textId="04D2070A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9393EA1" w14:textId="644EB3B9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74246AD2" w14:textId="77777777" w:rsidR="00882B9F" w:rsidRPr="00AD2B6A" w:rsidRDefault="00882B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82B9F" w:rsidRPr="00AD2B6A" w14:paraId="45766373" w14:textId="77777777" w:rsidTr="00BB36F9">
        <w:trPr>
          <w:trHeight w:val="44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DD580E" w14:textId="77777777" w:rsidR="00882B9F" w:rsidRPr="00AD2B6A" w:rsidRDefault="00882B9F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lastRenderedPageBreak/>
              <w:t>9.1</w:t>
            </w:r>
          </w:p>
          <w:p w14:paraId="3AF69C48" w14:textId="11B1F562" w:rsidR="00882B9F" w:rsidRPr="00AD2B6A" w:rsidRDefault="00882B9F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D652EB" w14:textId="77777777" w:rsidR="00882B9F" w:rsidRPr="00AD2B6A" w:rsidRDefault="00882B9F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Мероприятие Ю4.01</w:t>
            </w:r>
          </w:p>
          <w:p w14:paraId="3637D644" w14:textId="77777777" w:rsidR="00882B9F" w:rsidRPr="00AD2B6A" w:rsidRDefault="00882B9F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23C0D4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A93B7D" w14:textId="77777777" w:rsidR="00882B9F" w:rsidRPr="00AD2B6A" w:rsidRDefault="00882B9F" w:rsidP="000F05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45C0645" w14:textId="389BEC00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2 826,53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969796E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E644E2D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917C654" w14:textId="21FE468A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2 826,53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6F25C97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0203DE8" w14:textId="2CD5F3AF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8778787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06158DA" w14:textId="6C96EC6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FF3F2BB" w14:textId="60BE9243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CB3B6BD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882B9F" w:rsidRPr="00AD2B6A" w14:paraId="4403F89B" w14:textId="77777777" w:rsidTr="00BB36F9">
        <w:trPr>
          <w:trHeight w:val="589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D2171B" w14:textId="149BECEF" w:rsidR="00882B9F" w:rsidRPr="00AD2B6A" w:rsidRDefault="00882B9F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CD48F7" w14:textId="77777777" w:rsidR="00882B9F" w:rsidRPr="00AD2B6A" w:rsidRDefault="00882B9F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75039F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18C713" w14:textId="77777777" w:rsidR="00882B9F" w:rsidRPr="00AD2B6A" w:rsidRDefault="00882B9F" w:rsidP="000F05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5A99F559" w14:textId="7B1AC63F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71,63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F66422E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105B94C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3A2899B" w14:textId="33B7049D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71,63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46AACAA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D85AF7E" w14:textId="69BF8D56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6ED25B1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5D2F647" w14:textId="52CBA681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CAA2061" w14:textId="70B50934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5A91E81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82B9F" w:rsidRPr="00AD2B6A" w14:paraId="73E9B36E" w14:textId="77777777" w:rsidTr="00BB36F9">
        <w:trPr>
          <w:trHeight w:val="709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651F8F" w14:textId="447534E6" w:rsidR="00882B9F" w:rsidRPr="00AD2B6A" w:rsidRDefault="00882B9F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789534" w14:textId="77777777" w:rsidR="00882B9F" w:rsidRPr="00AD2B6A" w:rsidRDefault="00882B9F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00C715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E22647" w14:textId="77777777" w:rsidR="00882B9F" w:rsidRPr="00AD2B6A" w:rsidRDefault="00882B9F" w:rsidP="000F05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CE34DBC" w14:textId="6E8117E5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716,27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729D3E8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AB31E01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4930B70" w14:textId="58CE22B8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716,27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BEDD234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2ACA4A" w14:textId="01F55F0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AADE19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B70E16E" w14:textId="24173A94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C9F4370" w14:textId="633609B9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4EAEF42" w14:textId="77777777" w:rsidR="00882B9F" w:rsidRPr="00AD2B6A" w:rsidRDefault="00882B9F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E67A8" w:rsidRPr="00AD2B6A" w14:paraId="653759C8" w14:textId="77777777" w:rsidTr="00BB36F9">
        <w:trPr>
          <w:trHeight w:val="72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9577EC" w14:textId="7B98F36E" w:rsidR="002E67A8" w:rsidRPr="00AD2B6A" w:rsidRDefault="002E67A8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268767" w14:textId="77777777" w:rsidR="002E67A8" w:rsidRPr="00AD2B6A" w:rsidRDefault="002E67A8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255F20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BF06E6" w14:textId="77777777" w:rsidR="002E67A8" w:rsidRPr="00AD2B6A" w:rsidRDefault="002E67A8" w:rsidP="000F05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47868D7" w14:textId="3852B6EC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2 038,63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A5ADE49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B0EA317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B93538A" w14:textId="126671B9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2 038,63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CC066B9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DF8B916" w14:textId="6C171090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FEF028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5AB1B3A" w14:textId="369CFA7A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E166AB" w14:textId="048F9DE8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72C9AB1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E67A8" w:rsidRPr="00AD2B6A" w14:paraId="63057DA6" w14:textId="77777777" w:rsidTr="00BB36F9">
        <w:trPr>
          <w:trHeight w:val="447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6D996D" w14:textId="79E0F75A" w:rsidR="002E67A8" w:rsidRPr="00AD2B6A" w:rsidRDefault="002E67A8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A3DA2A" w14:textId="77777777" w:rsidR="002E67A8" w:rsidRPr="00AD2B6A" w:rsidRDefault="002E67A8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Мероприятие Ю4.01</w:t>
            </w:r>
          </w:p>
          <w:p w14:paraId="7DF568ED" w14:textId="7ECEEAD5" w:rsidR="002E67A8" w:rsidRPr="00AD2B6A" w:rsidRDefault="002E67A8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Оснащение общеобразовательных организаций средствами обучения и воспитания для реализации учебных предметов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C74CF9" w14:textId="5D095C24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E0D67B" w14:textId="77777777" w:rsidR="002E67A8" w:rsidRPr="00AD2B6A" w:rsidRDefault="002E67A8" w:rsidP="000F05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E910758" w14:textId="2DACB861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1 452,60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CD3B2EE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08426F6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8D75E51" w14:textId="35C2E636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1E0DF05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1 452,60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94A370C" w14:textId="4BE35A19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4023736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F2EA2B3" w14:textId="3F41E04E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B24709D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0010ABB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2E67A8" w:rsidRPr="00AD2B6A" w14:paraId="52765973" w14:textId="77777777" w:rsidTr="00BB36F9">
        <w:trPr>
          <w:trHeight w:val="589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B241B6" w14:textId="77777777" w:rsidR="002E67A8" w:rsidRPr="00AD2B6A" w:rsidRDefault="002E67A8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8FDF5A" w14:textId="77777777" w:rsidR="002E67A8" w:rsidRPr="00AD2B6A" w:rsidRDefault="002E67A8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783951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3BA60D" w14:textId="77777777" w:rsidR="002E67A8" w:rsidRPr="00AD2B6A" w:rsidRDefault="002E67A8" w:rsidP="000F05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15E2176" w14:textId="2B68D41D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3364C2A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514A5C0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4278876" w14:textId="3E328142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3682739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42,31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AAE090" w14:textId="6C045F99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7D0215E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575AD4D" w14:textId="5D46DCD6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E86088D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702D370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E67A8" w:rsidRPr="00AD2B6A" w14:paraId="79F09CDD" w14:textId="77777777" w:rsidTr="00BB36F9">
        <w:trPr>
          <w:trHeight w:val="709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526633" w14:textId="77777777" w:rsidR="002E67A8" w:rsidRPr="00AD2B6A" w:rsidRDefault="002E67A8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2768B3" w14:textId="77777777" w:rsidR="002E67A8" w:rsidRPr="00AD2B6A" w:rsidRDefault="002E67A8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E88162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B844DF" w14:textId="77777777" w:rsidR="002E67A8" w:rsidRPr="00AD2B6A" w:rsidRDefault="002E67A8" w:rsidP="000F05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93708A9" w14:textId="2223235D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423,09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541993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86628F7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23E82A4" w14:textId="3024B851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42091E6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423,09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326B189" w14:textId="7ED46DB5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568D795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E759415" w14:textId="72233808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FBED621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7296411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E67A8" w:rsidRPr="00AD2B6A" w14:paraId="0C6DEF64" w14:textId="77777777" w:rsidTr="00BB36F9">
        <w:trPr>
          <w:trHeight w:val="72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BECF6F" w14:textId="77777777" w:rsidR="002E67A8" w:rsidRPr="00AD2B6A" w:rsidRDefault="002E67A8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28A6A0" w14:textId="77777777" w:rsidR="002E67A8" w:rsidRPr="00AD2B6A" w:rsidRDefault="002E67A8" w:rsidP="000F05DA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8CFEAC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12EF52" w14:textId="77777777" w:rsidR="002E67A8" w:rsidRPr="00AD2B6A" w:rsidRDefault="002E67A8" w:rsidP="000F05D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C73C04D" w14:textId="431E911E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A54DEB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3AB2BA2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8B591AF" w14:textId="550CF56C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42693E3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987,20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A2CA61" w14:textId="3681C625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9A4B936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83AC2FB" w14:textId="7F622A6D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156E58E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2DB178A4" w14:textId="77777777" w:rsidR="002E67A8" w:rsidRPr="00AD2B6A" w:rsidRDefault="002E67A8" w:rsidP="000F05D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E67A8" w:rsidRPr="00AD2B6A" w14:paraId="33993829" w14:textId="77777777" w:rsidTr="00BB36F9">
        <w:trPr>
          <w:trHeight w:val="367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43DD8D" w14:textId="77777777" w:rsidR="002E67A8" w:rsidRPr="00AD2B6A" w:rsidRDefault="002E67A8" w:rsidP="00A36604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973FF1" w14:textId="77777777" w:rsidR="002E67A8" w:rsidRPr="00AD2B6A" w:rsidRDefault="002E67A8" w:rsidP="00A36604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Общеобразовательные организации оснащены средствами обучения и воспитания для реализации учебных предметов, ед.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7CD298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A80D74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2418D4EA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67ACCA34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6AD62BBE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55905B8" w14:textId="77777777" w:rsidR="002E67A8" w:rsidRPr="00AD2B6A" w:rsidRDefault="002E67A8" w:rsidP="00A3660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33D3AB0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Итого </w:t>
            </w:r>
          </w:p>
          <w:p w14:paraId="4F01396B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2026 год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661E5CDC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7D04A2A5" w14:textId="35DF1244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1E1AC3F" w14:textId="4A1B36E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2028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5E09FE9" w14:textId="5D1EEEE1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5636CD0" w14:textId="248F2C7F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2521FC2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2E67A8" w:rsidRPr="00AD2B6A" w14:paraId="36E003A2" w14:textId="77777777" w:rsidTr="00BB36F9">
        <w:trPr>
          <w:trHeight w:val="338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0C38D7" w14:textId="77777777" w:rsidR="002E67A8" w:rsidRPr="00AD2B6A" w:rsidRDefault="002E67A8" w:rsidP="00A36604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ED4F92" w14:textId="77777777" w:rsidR="002E67A8" w:rsidRPr="00AD2B6A" w:rsidRDefault="002E67A8" w:rsidP="00A36604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12681C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30CC5F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A1D15F4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8E00963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5D4C2FB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E48CA83" w14:textId="77777777" w:rsidR="002E67A8" w:rsidRPr="00AD2B6A" w:rsidRDefault="002E67A8" w:rsidP="00A3660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98DC753" w14:textId="77777777" w:rsidR="002E67A8" w:rsidRPr="00AD2B6A" w:rsidRDefault="002E67A8" w:rsidP="00A3660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249CC8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1 </w:t>
            </w:r>
          </w:p>
          <w:p w14:paraId="3A9F987F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17AA1316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2AAE963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1 </w:t>
            </w:r>
          </w:p>
          <w:p w14:paraId="21C87639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полу</w:t>
            </w:r>
          </w:p>
          <w:p w14:paraId="226C3AE8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D1C93B9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</w:p>
          <w:p w14:paraId="3C5BF7F3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меся</w:t>
            </w:r>
          </w:p>
          <w:p w14:paraId="2F43F3A7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02F6913" w14:textId="1F3C01C7" w:rsidR="002E67A8" w:rsidRPr="00AD2B6A" w:rsidRDefault="002E67A8" w:rsidP="002E67A8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</w:p>
          <w:p w14:paraId="05DEAE29" w14:textId="77777777" w:rsidR="002E67A8" w:rsidRPr="00AD2B6A" w:rsidRDefault="002E67A8" w:rsidP="002E67A8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меся</w:t>
            </w:r>
          </w:p>
          <w:p w14:paraId="32DB1478" w14:textId="4ACC0D79" w:rsidR="002E67A8" w:rsidRPr="00AD2B6A" w:rsidRDefault="002E67A8" w:rsidP="002E67A8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6EEB82A" w14:textId="2D626575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7A9C982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F1BF0BB" w14:textId="26BC0F75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DEF2F18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BEE7A8A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2E67A8" w:rsidRPr="00AD2B6A" w14:paraId="0DFCD8AD" w14:textId="77777777" w:rsidTr="00BB36F9">
        <w:trPr>
          <w:trHeight w:val="176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F82F4C" w14:textId="77777777" w:rsidR="002E67A8" w:rsidRPr="00AD2B6A" w:rsidRDefault="002E67A8" w:rsidP="00A36604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3B6175" w14:textId="77777777" w:rsidR="002E67A8" w:rsidRPr="00AD2B6A" w:rsidRDefault="002E67A8" w:rsidP="00A36604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16A018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088358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3A3C3E0" w14:textId="6ABCE9F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C9E3A6C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D34171A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267206D" w14:textId="0F131943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953E997" w14:textId="46BC735A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335003A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35677A6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7391F8D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06D0F54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57C54FD" w14:textId="1F1A564A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02F1079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DD555E9" w14:textId="28979540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4DA9FC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A7ECFF6" w14:textId="77777777" w:rsidR="002E67A8" w:rsidRPr="00AD2B6A" w:rsidRDefault="002E67A8" w:rsidP="00A366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060E7" w:rsidRPr="00AD2B6A" w14:paraId="57FCEBCE" w14:textId="77777777" w:rsidTr="00BB36F9">
        <w:trPr>
          <w:trHeight w:val="3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D2EE39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09DAD8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Основное мероприятие Ю6: </w:t>
            </w:r>
          </w:p>
          <w:p w14:paraId="2E1D7E04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федеральный проект «Педагоги и наставники»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782882" w14:textId="6B090C05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2025-2030</w:t>
            </w:r>
            <w:r w:rsidR="00E060E7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  <w:r w:rsidR="00FE5B0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B6E0E3" w14:textId="77777777" w:rsidR="00E060E7" w:rsidRPr="00AD2B6A" w:rsidRDefault="00E060E7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ADE4040" w14:textId="031C498A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358 978,28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B53C4A5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7ABCF45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53B8865" w14:textId="7EEAC051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60 555,13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D6C591" w14:textId="2C2E19B7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59 522,84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7EC6DF9" w14:textId="0A8EA724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59 650,94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A19F22D" w14:textId="73C972A7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59 749,79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0B07851" w14:textId="28D0F124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59 749,79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443B6C8" w14:textId="3E4A5E3B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59 749,79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4C801E2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E060E7" w:rsidRPr="00AD2B6A" w14:paraId="35079325" w14:textId="77777777" w:rsidTr="00BB36F9">
        <w:trPr>
          <w:trHeight w:val="774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EF1A3A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CDD520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75ECFD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1180E0" w14:textId="77777777" w:rsidR="00E060E7" w:rsidRPr="00AD2B6A" w:rsidRDefault="00E060E7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5789D87B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42CEFB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40B6D64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57078FD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1DF0924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DE255A" w14:textId="08C0C7C8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4BA8AD2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716D05E" w14:textId="4A878BDD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34BC450" w14:textId="2F5FECC5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CB70A01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060E7" w:rsidRPr="00AD2B6A" w14:paraId="3D852A5E" w14:textId="77777777" w:rsidTr="00BB36F9">
        <w:trPr>
          <w:trHeight w:val="2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A4B08E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1627AF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FD0DDC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098DFD" w14:textId="77777777" w:rsidR="00E060E7" w:rsidRPr="00AD2B6A" w:rsidRDefault="00E060E7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B98C6F4" w14:textId="79D7A8CE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13 598,95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F154048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D4FC222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7D739C4" w14:textId="433DF6CB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1 764,16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FAEA893" w14:textId="731A1FA6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1 943,68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6CFDC83" w14:textId="0B21597D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2 246,39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596443D" w14:textId="016E0DD2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2 548,24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DB38DC" w14:textId="497C399A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2 548,24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F4B4BEF" w14:textId="15F10544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2 548,24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6ACC818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060E7" w:rsidRPr="00AD2B6A" w14:paraId="71A7F051" w14:textId="77777777" w:rsidTr="00BB36F9">
        <w:trPr>
          <w:trHeight w:val="316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B73656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AC4114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49932D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A0094D" w14:textId="77777777" w:rsidR="00E060E7" w:rsidRPr="00AD2B6A" w:rsidRDefault="00E060E7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1991B4A7" w14:textId="6FFF3E76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345 379,33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5CC30CE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57902EA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E7187B4" w14:textId="7DEE9539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58 790,97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1E53E15" w14:textId="5AB81FBC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57 579,16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46FBCD0" w14:textId="48052F0C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57 404,55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3105C02" w14:textId="28984951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57 201,55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644728" w14:textId="3C820101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57 201,55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DAB48C9" w14:textId="4868E57C" w:rsidR="00E060E7" w:rsidRPr="00AD2B6A" w:rsidRDefault="004F352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57 201,55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F141CF6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060E7" w:rsidRPr="00AD2B6A" w14:paraId="195E4435" w14:textId="77777777" w:rsidTr="00BB36F9">
        <w:trPr>
          <w:trHeight w:val="30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BB4371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17352B" w14:textId="48FF1938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Мероприятие Ю6.02.</w:t>
            </w:r>
          </w:p>
          <w:p w14:paraId="165F9AC6" w14:textId="7D7753B4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C163FC" w14:textId="05B2DEBE" w:rsidR="00E060E7" w:rsidRPr="00AD2B6A" w:rsidRDefault="003932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2025-2030</w:t>
            </w:r>
            <w:r w:rsidR="00E060E7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  <w:r w:rsidR="00FE5B0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25B461" w14:textId="77777777" w:rsidR="00E060E7" w:rsidRPr="00AD2B6A" w:rsidRDefault="00E060E7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B85D491" w14:textId="5C68E893" w:rsidR="00E060E7" w:rsidRPr="00AD2B6A" w:rsidRDefault="003932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39 988,76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83884A9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4613E6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A76237D" w14:textId="3828B25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6 785,21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B086E9F" w14:textId="2DFDF076" w:rsidR="00E060E7" w:rsidRPr="00AD2B6A" w:rsidRDefault="003932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6 478,92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13C5072" w14:textId="3B94B938" w:rsidR="00E060E7" w:rsidRPr="00AD2B6A" w:rsidRDefault="003932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6 607,02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AD454FA" w14:textId="5B9704A2" w:rsidR="00E060E7" w:rsidRPr="00AD2B6A" w:rsidRDefault="003932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6 705,87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0FADCEC" w14:textId="2AC72B14" w:rsidR="00E060E7" w:rsidRPr="00AD2B6A" w:rsidRDefault="003932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6 705,87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1E6FDAF" w14:textId="7C9949FA" w:rsidR="00E060E7" w:rsidRPr="00AD2B6A" w:rsidRDefault="003932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6 705,87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59ED500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E060E7" w:rsidRPr="00AD2B6A" w14:paraId="42A4E664" w14:textId="77777777" w:rsidTr="00BB36F9">
        <w:trPr>
          <w:trHeight w:val="622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6B6B9C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0C2F04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748326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D80259" w14:textId="77777777" w:rsidR="00E060E7" w:rsidRPr="00AD2B6A" w:rsidRDefault="00E060E7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BDEFD59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4AA4AA0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3FDA961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557AC21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7ECA4C0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73492C" w14:textId="307F2920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75B38B6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CCFC3EC" w14:textId="1AC5CD0B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4CB1F5D" w14:textId="15B1E2BE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F7EE85B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060E7" w:rsidRPr="00AD2B6A" w14:paraId="33524407" w14:textId="77777777" w:rsidTr="00BB36F9">
        <w:trPr>
          <w:trHeight w:val="818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276391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239854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97A283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4246D2" w14:textId="77777777" w:rsidR="00E060E7" w:rsidRPr="00AD2B6A" w:rsidRDefault="00E060E7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2A3A7DA" w14:textId="188E68F2" w:rsidR="00E060E7" w:rsidRPr="00AD2B6A" w:rsidRDefault="003932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13 598,95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6B2D90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9BFBF35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C17428C" w14:textId="2B2439C4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1 764,16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88DA4A0" w14:textId="52FFEC20" w:rsidR="00E060E7" w:rsidRPr="00AD2B6A" w:rsidRDefault="003932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1 943,68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360DD16" w14:textId="4744403A" w:rsidR="00E060E7" w:rsidRPr="00AD2B6A" w:rsidRDefault="003932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2 246,39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47D3EAC" w14:textId="0A384228" w:rsidR="00E060E7" w:rsidRPr="00AD2B6A" w:rsidRDefault="003932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2 548,24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0A6FA87" w14:textId="31FFC1A2" w:rsidR="00E060E7" w:rsidRPr="00AD2B6A" w:rsidRDefault="003932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2 548,24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60E61DF" w14:textId="092329D8" w:rsidR="00E060E7" w:rsidRPr="00AD2B6A" w:rsidRDefault="003932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2 548,24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0CD696D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060E7" w:rsidRPr="00AD2B6A" w14:paraId="51C74F4E" w14:textId="77777777" w:rsidTr="00BB36F9">
        <w:trPr>
          <w:trHeight w:val="589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089AAE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22F2C2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C7C588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F1D011" w14:textId="77777777" w:rsidR="00E060E7" w:rsidRPr="00AD2B6A" w:rsidRDefault="00E060E7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17C7F7F7" w14:textId="68E96839" w:rsidR="00E060E7" w:rsidRPr="00AD2B6A" w:rsidRDefault="003932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26 389,81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D8085C3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6986B2B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0544F06" w14:textId="0D24491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5 021,05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4636F7B" w14:textId="33B0A300" w:rsidR="00E060E7" w:rsidRPr="00AD2B6A" w:rsidRDefault="003932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4 535,24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D688381" w14:textId="57E86A30" w:rsidR="00E060E7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4 360,63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266E200" w14:textId="2E49A9AF" w:rsidR="00E060E7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4 157,63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53A3998" w14:textId="624D5634" w:rsidR="00E060E7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4 157,63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D89BC09" w14:textId="7553594A" w:rsidR="00E060E7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4 157,63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7FF8CBE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060E7" w:rsidRPr="00AD2B6A" w14:paraId="2D4E37AB" w14:textId="77777777" w:rsidTr="00BB36F9">
        <w:trPr>
          <w:trHeight w:val="2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3A4DF5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61692D" w14:textId="507E7FE3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В государственных и </w:t>
            </w:r>
            <w:proofErr w:type="gramStart"/>
            <w:r w:rsidRPr="00AD2B6A">
              <w:rPr>
                <w:rFonts w:cs="Times New Roman"/>
                <w:color w:val="auto"/>
                <w:sz w:val="16"/>
                <w:szCs w:val="16"/>
              </w:rPr>
              <w:t>муниципальных общеобразовательных организациях</w:t>
            </w:r>
            <w:proofErr w:type="gramEnd"/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 и их структурных подразделениях реализованы </w:t>
            </w:r>
          </w:p>
          <w:p w14:paraId="65CD9C0C" w14:textId="2A533949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E875B8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F8C2E6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4559CE17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1442EB6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4FC0B43D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65374870" w14:textId="3516E76F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60AF0C8" w14:textId="2BC8FAE5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 2026 год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441C97B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14E2D625" w14:textId="5DADEE36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AAFA63F" w14:textId="17E6790F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2028</w:t>
            </w: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6B68C1B" w14:textId="58CEAC89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2029</w:t>
            </w: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D3DFAAB" w14:textId="125248A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2030</w:t>
            </w: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DC658ED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E060E7" w:rsidRPr="00AD2B6A" w14:paraId="546BB9C7" w14:textId="77777777" w:rsidTr="00BB36F9">
        <w:trPr>
          <w:trHeight w:val="532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BA5E1C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B91A7D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39D75F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08268F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DBC2DFD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73D2E48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125653C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D1C84B0" w14:textId="6734291F" w:rsidR="00E060E7" w:rsidRPr="00AD2B6A" w:rsidRDefault="00E060E7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A1B3400" w14:textId="58FBB246" w:rsidR="00E060E7" w:rsidRPr="00AD2B6A" w:rsidRDefault="00E060E7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254E213" w14:textId="77777777" w:rsidR="00E060E7" w:rsidRPr="00AD2B6A" w:rsidRDefault="00E060E7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 xml:space="preserve">1 </w:t>
            </w:r>
          </w:p>
          <w:p w14:paraId="1D71CC72" w14:textId="77777777" w:rsidR="00E060E7" w:rsidRPr="00AD2B6A" w:rsidRDefault="00E060E7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50A6A93C" w14:textId="31BCE73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CC36A7F" w14:textId="77777777" w:rsidR="00E060E7" w:rsidRPr="00AD2B6A" w:rsidRDefault="00E060E7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 xml:space="preserve">1 </w:t>
            </w:r>
          </w:p>
          <w:p w14:paraId="1FD98A57" w14:textId="77777777" w:rsidR="00E060E7" w:rsidRPr="00AD2B6A" w:rsidRDefault="00E060E7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полу</w:t>
            </w:r>
          </w:p>
          <w:p w14:paraId="24B73658" w14:textId="779CFD59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17C5156" w14:textId="77777777" w:rsidR="00E060E7" w:rsidRPr="00AD2B6A" w:rsidRDefault="00E060E7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9</w:t>
            </w:r>
          </w:p>
          <w:p w14:paraId="494950AB" w14:textId="77777777" w:rsidR="00E060E7" w:rsidRPr="00AD2B6A" w:rsidRDefault="00E060E7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меся</w:t>
            </w:r>
          </w:p>
          <w:p w14:paraId="46C90BC4" w14:textId="1CA896DA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7DCA238" w14:textId="77777777" w:rsidR="00E060E7" w:rsidRPr="00AD2B6A" w:rsidRDefault="00E060E7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 xml:space="preserve">12 </w:t>
            </w:r>
          </w:p>
          <w:p w14:paraId="61CE91EA" w14:textId="051A28C0" w:rsidR="00E060E7" w:rsidRPr="00AD2B6A" w:rsidRDefault="00E060E7" w:rsidP="009D3FEF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cs="Times New Roman"/>
                <w:color w:val="000000" w:themeColor="text1"/>
                <w:sz w:val="16"/>
                <w:szCs w:val="16"/>
              </w:rPr>
              <w:t>меся</w:t>
            </w:r>
            <w:r>
              <w:rPr>
                <w:rFonts w:cs="Times New Roman"/>
                <w:color w:val="000000" w:themeColor="text1"/>
                <w:sz w:val="16"/>
                <w:szCs w:val="16"/>
              </w:rPr>
              <w:t>цев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3AC95C1" w14:textId="2890C0A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2098112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318BE69" w14:textId="45D9727A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EF9C10A" w14:textId="19E2F68A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E6F71C0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060E7" w:rsidRPr="00AD2B6A" w14:paraId="2E48D8D3" w14:textId="77777777" w:rsidTr="00BB36F9">
        <w:trPr>
          <w:trHeight w:val="20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C2D7C4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DC5731" w14:textId="77777777" w:rsidR="00E060E7" w:rsidRPr="00AD2B6A" w:rsidRDefault="00E060E7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09B63D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A107EA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3B9A056" w14:textId="11A9BC5A" w:rsidR="00E060E7" w:rsidRPr="00AD2B6A" w:rsidRDefault="00E060E7" w:rsidP="00A6035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348AE54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6549101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709FBE4" w14:textId="2BEE1A1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  <w:p w14:paraId="7D9D8D7C" w14:textId="3BC7C908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049C1E3" w14:textId="06A9BC2B" w:rsidR="00E060E7" w:rsidRPr="00AD2B6A" w:rsidRDefault="00E060E7" w:rsidP="0087060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9FF469" w14:textId="17845BA2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B703CE8" w14:textId="0B5F236B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D419A38" w14:textId="01A83BBD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  <w:p w14:paraId="0E331A0A" w14:textId="6DD270E3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1E74910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BDD652C" w14:textId="4E46A9FA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4B6EF3B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6A03E06" w14:textId="09047DC2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77F4178" w14:textId="60AE2741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17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47FF756E" w14:textId="77777777" w:rsidR="00E060E7" w:rsidRPr="00AD2B6A" w:rsidRDefault="00E060E7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A0D00" w:rsidRPr="00AD2B6A" w14:paraId="6D2AFB6A" w14:textId="77777777" w:rsidTr="00BB36F9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B2E4A7" w14:textId="0B64A586" w:rsidR="00DA0D00" w:rsidRPr="00AD2B6A" w:rsidRDefault="00DA0D00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10.2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FAB7E1" w14:textId="6FEC7515" w:rsidR="00DA0D00" w:rsidRPr="00AD2B6A" w:rsidRDefault="00DA0D00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Мероприятие Ю6.04.</w:t>
            </w:r>
          </w:p>
          <w:p w14:paraId="256D0B15" w14:textId="77777777" w:rsidR="00DA0D00" w:rsidRPr="00AD2B6A" w:rsidRDefault="00DA0D00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4EDE06" w14:textId="75EF2314" w:rsidR="00DA0D00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2025-2030</w:t>
            </w:r>
            <w:r w:rsidR="00DA0D00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  <w:r w:rsidR="00FE5B0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A86B43" w14:textId="77777777" w:rsidR="00DA0D00" w:rsidRPr="00AD2B6A" w:rsidRDefault="00DA0D00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F27D66F" w14:textId="4158BC6D" w:rsidR="00DA0D00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311 490</w:t>
            </w:r>
            <w:r w:rsidR="00DA0D00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65A4C25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1280FE5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F67F9C" w14:textId="34234E88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52 520,00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2F7E049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51 794,00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38A5F16" w14:textId="78DF6E28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51 794,00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3676F33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51 794,00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C0655F" w14:textId="22AA432A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51 794,00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6E998B" w14:textId="7B16C345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51 794,00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4055F6F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DA0D00" w:rsidRPr="00AD2B6A" w14:paraId="41604624" w14:textId="77777777" w:rsidTr="00BB36F9">
        <w:trPr>
          <w:trHeight w:val="36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FC0666" w14:textId="77777777" w:rsidR="00DA0D00" w:rsidRPr="00AD2B6A" w:rsidRDefault="00DA0D00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8E3850" w14:textId="77777777" w:rsidR="00DA0D00" w:rsidRPr="00AD2B6A" w:rsidRDefault="00DA0D00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135D49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EE75B0" w14:textId="77777777" w:rsidR="00DA0D00" w:rsidRPr="00AD2B6A" w:rsidRDefault="00DA0D00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625B54E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FA95F68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FBDEC2D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41A5A8D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663D9F6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210DC1E" w14:textId="760110C8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182397E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C5577D7" w14:textId="46E73AB3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BD93F58" w14:textId="010D1C24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85FE1A4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A0D00" w:rsidRPr="00AD2B6A" w14:paraId="49828B49" w14:textId="77777777" w:rsidTr="00BB36F9">
        <w:trPr>
          <w:trHeight w:val="84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6FACB2" w14:textId="77777777" w:rsidR="00DA0D00" w:rsidRPr="00AD2B6A" w:rsidRDefault="00DA0D00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40E56E" w14:textId="77777777" w:rsidR="00DA0D00" w:rsidRPr="00AD2B6A" w:rsidRDefault="00DA0D00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AE92B6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3F4395" w14:textId="77777777" w:rsidR="00DA0D00" w:rsidRPr="00AD2B6A" w:rsidRDefault="00DA0D00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6108186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245B5B6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75904A0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D132B1E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EE59770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369F232" w14:textId="60460B2D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4230409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1BD8307" w14:textId="7A27A3D9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27D28E8" w14:textId="6EFD3019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696FD5B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A0D00" w:rsidRPr="00AD2B6A" w14:paraId="09B2EBF7" w14:textId="77777777" w:rsidTr="00BB36F9">
        <w:trPr>
          <w:trHeight w:val="938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2659B2" w14:textId="77777777" w:rsidR="00DA0D00" w:rsidRPr="00AD2B6A" w:rsidRDefault="00DA0D00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4BC3E6" w14:textId="77777777" w:rsidR="00DA0D00" w:rsidRPr="00AD2B6A" w:rsidRDefault="00DA0D00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A73E46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0CD69A" w14:textId="77777777" w:rsidR="00DA0D00" w:rsidRPr="00AD2B6A" w:rsidRDefault="00DA0D00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5919D3F" w14:textId="614E50A8" w:rsidR="00DA0D00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311 490</w:t>
            </w:r>
            <w:r w:rsidR="00DA0D00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E4A68C7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7A293E7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310D743" w14:textId="6D4172D4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52 520,00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A8AAFC2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51 794,00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81F1714" w14:textId="310481AD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51 794,00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A31A070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51 794,00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CCF9E1A" w14:textId="14EFA424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51 794,00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BC55048" w14:textId="21E45760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51 794,00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BA590DB" w14:textId="77777777" w:rsidR="00DA0D00" w:rsidRPr="00AD2B6A" w:rsidRDefault="00DA0D0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B1BED" w:rsidRPr="00AD2B6A" w14:paraId="48426CF4" w14:textId="77777777" w:rsidTr="00BB36F9">
        <w:trPr>
          <w:trHeight w:val="451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13245E" w14:textId="77777777" w:rsidR="008B1BED" w:rsidRPr="00AD2B6A" w:rsidRDefault="008B1BED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67087B" w14:textId="77777777" w:rsidR="008B1BED" w:rsidRPr="00AD2B6A" w:rsidRDefault="008B1BED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ежемесячно, ед.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BD4AD3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EC48F5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4BB7C3B5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63DBD563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396209E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64CB1B8B" w14:textId="65BED4C1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43D58DF" w14:textId="171B506D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 2026 год</w:t>
            </w:r>
          </w:p>
          <w:p w14:paraId="1F86F55C" w14:textId="63301AF7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1ACE05F9" w14:textId="4C80816D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EEC9A68" w14:textId="6A7336E4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7011214" w14:textId="780C5875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D2D467B" w14:textId="48B5CAB8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2029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5EC6BBD" w14:textId="73F3F868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2030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9EDF0F9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8B1BED" w:rsidRPr="00AD2B6A" w14:paraId="75BF1B8D" w14:textId="77777777" w:rsidTr="00BB36F9">
        <w:trPr>
          <w:trHeight w:val="382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5AA714" w14:textId="77777777" w:rsidR="008B1BED" w:rsidRPr="00AD2B6A" w:rsidRDefault="008B1BED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C88D53" w14:textId="77777777" w:rsidR="008B1BED" w:rsidRPr="00AD2B6A" w:rsidRDefault="008B1BED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E26193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C615A0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14387112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4568020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57E3B7F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32F6E2A" w14:textId="7187449C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DA20A8B" w14:textId="2A8AA735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3482FCB" w14:textId="77777777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35E487A" w14:textId="77777777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1C7B1C56" w14:textId="030F56FA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13B871D" w14:textId="77777777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3BB33EE" w14:textId="77777777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39FADEAB" w14:textId="6FC42DD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758F500" w14:textId="77777777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0ABBE974" w14:textId="77777777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435449BD" w14:textId="65F7C28F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5269157" w14:textId="77777777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0251B0CE" w14:textId="08EA7633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83D0E46" w14:textId="31D485C1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72D5E8A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57391EC" w14:textId="6BCB73FB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9599090" w14:textId="24E3E276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C0BA4D3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B1BED" w:rsidRPr="00AD2B6A" w14:paraId="16933B34" w14:textId="77777777" w:rsidTr="00BB36F9">
        <w:trPr>
          <w:trHeight w:val="56"/>
        </w:trPr>
        <w:tc>
          <w:tcPr>
            <w:tcW w:w="425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90D573" w14:textId="77777777" w:rsidR="008B1BED" w:rsidRPr="00AD2B6A" w:rsidRDefault="008B1BED" w:rsidP="00C11268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5985E7" w14:textId="77777777" w:rsidR="008B1BED" w:rsidRPr="00AD2B6A" w:rsidRDefault="008B1BED" w:rsidP="00C11268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72C2B0" w14:textId="77777777" w:rsidR="008B1BED" w:rsidRPr="00AD2B6A" w:rsidRDefault="008B1BED" w:rsidP="00C1126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A3B69F" w14:textId="77777777" w:rsidR="008B1BED" w:rsidRPr="00AD2B6A" w:rsidRDefault="008B1BED" w:rsidP="00C1126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3A1E60E" w14:textId="44E7DE61" w:rsidR="008B1BED" w:rsidRPr="00AD2B6A" w:rsidRDefault="008B1BED" w:rsidP="00C1126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50356F6" w14:textId="77777777" w:rsidR="008B1BED" w:rsidRPr="00AD2B6A" w:rsidRDefault="008B1BED" w:rsidP="00C1126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C2C1E32" w14:textId="77777777" w:rsidR="008B1BED" w:rsidRPr="00AD2B6A" w:rsidRDefault="008B1BED" w:rsidP="00C1126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465366D" w14:textId="3C68497D" w:rsidR="008B1BED" w:rsidRPr="00AD2B6A" w:rsidRDefault="008B1BED" w:rsidP="00C1126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9E5A055" w14:textId="702A385E" w:rsidR="008B1BED" w:rsidRPr="00AD2B6A" w:rsidRDefault="008B1BED" w:rsidP="00C11268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643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944A137" w14:textId="7D238AE8" w:rsidR="008B1BED" w:rsidRPr="00AD2B6A" w:rsidRDefault="008B1BED" w:rsidP="00C11268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8E987A3" w14:textId="03B7731D" w:rsidR="008B1BED" w:rsidRPr="00AD2B6A" w:rsidRDefault="008B1BED" w:rsidP="00C11268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643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E64BE7F" w14:textId="214CFC60" w:rsidR="008B1BED" w:rsidRPr="00AD2B6A" w:rsidRDefault="008B1BED" w:rsidP="00C11268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643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1B9B098" w14:textId="77777777" w:rsidR="008B1BED" w:rsidRPr="00AD2B6A" w:rsidRDefault="008B1BED" w:rsidP="00C11268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20524B9" w14:textId="75803EB1" w:rsidR="008B1BED" w:rsidRPr="00AD2B6A" w:rsidRDefault="008B1BED" w:rsidP="00C11268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ED827BC" w14:textId="77777777" w:rsidR="008B1BED" w:rsidRPr="00AD2B6A" w:rsidRDefault="008B1BED" w:rsidP="00C1126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692EA94" w14:textId="53F213B2" w:rsidR="008B1BED" w:rsidRPr="00AD2B6A" w:rsidRDefault="008B1BED" w:rsidP="00C1126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A5EA300" w14:textId="2CC89F49" w:rsidR="008B1BED" w:rsidRPr="00AD2B6A" w:rsidRDefault="008B1BED" w:rsidP="00C11268">
            <w:pPr>
              <w:pStyle w:val="ConsPlusNormal0"/>
              <w:jc w:val="center"/>
              <w:rPr>
                <w:rFonts w:ascii="Times New Roman" w:hAnsi="Times New Roman" w:cs="Times New Roman"/>
                <w:strike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643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0BA01005" w14:textId="77777777" w:rsidR="008B1BED" w:rsidRPr="00AD2B6A" w:rsidRDefault="008B1BED" w:rsidP="00C1126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B1BED" w:rsidRPr="00AD2B6A" w14:paraId="73B9ED12" w14:textId="77777777" w:rsidTr="00BB36F9">
        <w:trPr>
          <w:trHeight w:val="51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52F3E3" w14:textId="77777777" w:rsidR="008B1BED" w:rsidRPr="00AD2B6A" w:rsidRDefault="008B1BED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10.3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631591" w14:textId="77777777" w:rsidR="008B1BED" w:rsidRPr="00AD2B6A" w:rsidRDefault="008B1BED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proofErr w:type="gramStart"/>
            <w:r w:rsidRPr="00AD2B6A">
              <w:rPr>
                <w:rFonts w:cs="Times New Roman"/>
                <w:color w:val="auto"/>
                <w:sz w:val="16"/>
                <w:szCs w:val="16"/>
              </w:rPr>
              <w:t>Мероприятие  Ю6.07</w:t>
            </w:r>
            <w:proofErr w:type="gramEnd"/>
            <w:r w:rsidRPr="00AD2B6A">
              <w:rPr>
                <w:rFonts w:cs="Times New Roman"/>
                <w:color w:val="auto"/>
                <w:sz w:val="16"/>
                <w:szCs w:val="16"/>
              </w:rPr>
              <w:t>.</w:t>
            </w:r>
          </w:p>
          <w:p w14:paraId="6A3F4E2A" w14:textId="77777777" w:rsidR="008B1BED" w:rsidRPr="00AD2B6A" w:rsidRDefault="008B1BED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A69014" w14:textId="180C5F47" w:rsidR="008B1BED" w:rsidRPr="00AD2B6A" w:rsidRDefault="00FE5B06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2025-2030</w:t>
            </w:r>
            <w:r w:rsidR="008B1BED"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F21B8B" w14:textId="77777777" w:rsidR="008B1BED" w:rsidRPr="00AD2B6A" w:rsidRDefault="008B1BED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541779E3" w14:textId="1118E1E9" w:rsidR="008B1BED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7 499,52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3ABE3DD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4516C6E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2B974F5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1 249,92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C3CCBD9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1 249,92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FC888EF" w14:textId="701CEDDC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1 249,92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EB6C66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1 249,92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60A3C5A" w14:textId="2F5488F0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1 249,92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B3A1FEC" w14:textId="7BC0FFDC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1 249,92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FE79E89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8B1BED" w:rsidRPr="00AD2B6A" w14:paraId="3028FE4A" w14:textId="77777777" w:rsidTr="00BB36F9">
        <w:trPr>
          <w:trHeight w:val="622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C8BCC2" w14:textId="77777777" w:rsidR="008B1BED" w:rsidRPr="00AD2B6A" w:rsidRDefault="008B1BED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FE23A3" w14:textId="77777777" w:rsidR="008B1BED" w:rsidRPr="00AD2B6A" w:rsidRDefault="008B1BED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A9F0CA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8767A7" w14:textId="77777777" w:rsidR="008B1BED" w:rsidRPr="00AD2B6A" w:rsidRDefault="008B1BED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8A0254C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2C38DDB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325DBB5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E6A7DBB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39B9F77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66633A4" w14:textId="72894F6D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0A6F177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6DC35FF" w14:textId="18B8EF0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9D80A12" w14:textId="3624871F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007392C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B1BED" w:rsidRPr="00AD2B6A" w14:paraId="0A94D6FC" w14:textId="77777777" w:rsidTr="00BB36F9">
        <w:trPr>
          <w:trHeight w:val="20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B0244B" w14:textId="77777777" w:rsidR="008B1BED" w:rsidRPr="00AD2B6A" w:rsidRDefault="008B1BED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6D1655" w14:textId="77777777" w:rsidR="008B1BED" w:rsidRPr="00AD2B6A" w:rsidRDefault="008B1BED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FE807C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940B6E" w14:textId="77777777" w:rsidR="008B1BED" w:rsidRPr="00AD2B6A" w:rsidRDefault="008B1BED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7A877ADC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A814C86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D617B3D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FC17C5E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727FDFA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CCD1E9A" w14:textId="09B69EB6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5D2AB43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AAD558E" w14:textId="3DF36450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41BEEE9" w14:textId="68DD9D16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EA928F4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B1BED" w:rsidRPr="00AD2B6A" w14:paraId="29D9E386" w14:textId="77777777" w:rsidTr="00BB36F9">
        <w:trPr>
          <w:trHeight w:val="378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0839D2" w14:textId="77777777" w:rsidR="008B1BED" w:rsidRPr="00AD2B6A" w:rsidRDefault="008B1BED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9EF093" w14:textId="77777777" w:rsidR="008B1BED" w:rsidRPr="00AD2B6A" w:rsidRDefault="008B1BED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801596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C901B2" w14:textId="77777777" w:rsidR="008B1BED" w:rsidRPr="00AD2B6A" w:rsidRDefault="008B1BED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4B52DA36" w14:textId="7D703A2B" w:rsidR="008B1BED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7 499,52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48A2D92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4031FB9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6E49BFB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1 249,92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656B26C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1 249,92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B40A043" w14:textId="68AC965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1 249,92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75593D8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1 249,92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82EE28D" w14:textId="1F0CB72D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1 249,92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950E708" w14:textId="7D766CB5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1 249,92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3FBBFCB1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B1BED" w:rsidRPr="00AD2B6A" w14:paraId="555964AA" w14:textId="77777777" w:rsidTr="00BB36F9">
        <w:trPr>
          <w:trHeight w:val="24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2369B6" w14:textId="77777777" w:rsidR="008B1BED" w:rsidRPr="00AD2B6A" w:rsidRDefault="008B1BED" w:rsidP="009D3FEF">
            <w:pPr>
              <w:pStyle w:val="ConsPlusNormal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8E33FF0" w14:textId="77777777" w:rsidR="008B1BED" w:rsidRPr="00AD2B6A" w:rsidRDefault="008B1BED" w:rsidP="009D3FEF">
            <w:pPr>
              <w:pStyle w:val="ConsPlusNormal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Обеспечены выплаты ежемесячного денежного вознаграждения советникам директоров по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 xml:space="preserve">воспитанию и взаимодействию </w:t>
            </w:r>
          </w:p>
          <w:p w14:paraId="3325110E" w14:textId="3118B141" w:rsidR="008B1BED" w:rsidRPr="00AD2B6A" w:rsidRDefault="008B1BED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с детскими общественными объединениями, ед.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0C0C85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491A44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64817546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557CDEB6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3278D59E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16673CA1" w14:textId="45E823BE" w:rsidR="008B1BED" w:rsidRPr="00AD2B6A" w:rsidRDefault="008B1BED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2025 год</w:t>
            </w:r>
          </w:p>
          <w:p w14:paraId="036CFBC4" w14:textId="1158112E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7AEF6730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</w:t>
            </w:r>
          </w:p>
          <w:p w14:paraId="03E08E5A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2026 год</w:t>
            </w:r>
          </w:p>
          <w:p w14:paraId="174BA725" w14:textId="3B9001E1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4D4A270D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58DC445" w14:textId="6E4FAFB4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0A124259" w14:textId="18EB6005" w:rsidR="008B1BED" w:rsidRPr="00AD2B6A" w:rsidRDefault="008B1BED" w:rsidP="00D773A1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</w:t>
            </w:r>
            <w:r w:rsidR="00D773A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29FC25F6" w14:textId="691683BD" w:rsidR="008B1BED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029</w:t>
            </w:r>
            <w:r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</w:tcPr>
          <w:p w14:paraId="423B326F" w14:textId="796E8D36" w:rsidR="008B1BED" w:rsidRPr="00AD2B6A" w:rsidRDefault="00D773A1" w:rsidP="009D3FEF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2030</w:t>
            </w:r>
            <w:r w:rsidR="008B1BED" w:rsidRPr="00AD2B6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40A9740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8B1BED" w:rsidRPr="00AD2B6A" w14:paraId="58FE833D" w14:textId="77777777" w:rsidTr="00BB36F9">
        <w:trPr>
          <w:trHeight w:val="1014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77B5AE" w14:textId="77777777" w:rsidR="008B1BED" w:rsidRPr="00AD2B6A" w:rsidRDefault="008B1BED" w:rsidP="009D3FEF">
            <w:pPr>
              <w:pStyle w:val="ConsPlusNormal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881D1F1" w14:textId="77777777" w:rsidR="008B1BED" w:rsidRPr="00AD2B6A" w:rsidRDefault="008B1BED" w:rsidP="009D3FEF">
            <w:pPr>
              <w:pStyle w:val="ConsPlusNormal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5FDC73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98EFB5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4D30DAFB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14:paraId="664D9C22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14:paraId="4A6BB318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14:paraId="626A55D7" w14:textId="6FC2D7BE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14:paraId="246C0322" w14:textId="62DE43EC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00000A"/>
            </w:tcBorders>
          </w:tcPr>
          <w:p w14:paraId="2C51DD1B" w14:textId="77777777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B9C17CB" w14:textId="77777777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5EC0E3A6" w14:textId="0E49AF6D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00000A"/>
            </w:tcBorders>
          </w:tcPr>
          <w:p w14:paraId="719246FF" w14:textId="77777777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3BA96AE" w14:textId="77777777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8EA4F44" w14:textId="7833565E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00000A"/>
            </w:tcBorders>
          </w:tcPr>
          <w:p w14:paraId="68050968" w14:textId="77777777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2446C2A2" w14:textId="77777777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</w:p>
          <w:p w14:paraId="6A0F5A4E" w14:textId="49A59140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AD2B6A">
              <w:rPr>
                <w:rFonts w:cs="Times New Roman"/>
                <w:color w:val="auto"/>
                <w:sz w:val="16"/>
                <w:szCs w:val="16"/>
              </w:rPr>
              <w:t>цев</w:t>
            </w:r>
            <w:proofErr w:type="spellEnd"/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4" w:space="0" w:color="00000A"/>
            </w:tcBorders>
          </w:tcPr>
          <w:p w14:paraId="047690A0" w14:textId="77777777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38093DC5" w14:textId="5593894E" w:rsidR="008B1BED" w:rsidRPr="00AD2B6A" w:rsidRDefault="008B1BED" w:rsidP="009D3FEF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14:paraId="3FEFB620" w14:textId="6370F346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00000A"/>
            </w:tcBorders>
          </w:tcPr>
          <w:p w14:paraId="137AD8B5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14:paraId="5485DB0B" w14:textId="723918D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A"/>
            </w:tcBorders>
          </w:tcPr>
          <w:p w14:paraId="6A2ABBF8" w14:textId="078355F9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47A0AD7" w14:textId="77777777" w:rsidR="008B1BED" w:rsidRPr="00AD2B6A" w:rsidRDefault="008B1BED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773A1" w:rsidRPr="00AD2B6A" w14:paraId="7A0587CF" w14:textId="77777777" w:rsidTr="00BB36F9">
        <w:trPr>
          <w:trHeight w:val="1014"/>
        </w:trPr>
        <w:tc>
          <w:tcPr>
            <w:tcW w:w="42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FDB0A6" w14:textId="77777777" w:rsidR="00D773A1" w:rsidRPr="00AD2B6A" w:rsidRDefault="00D773A1" w:rsidP="009D3FEF">
            <w:pPr>
              <w:pStyle w:val="ConsPlusNormal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D6EA2F3" w14:textId="77777777" w:rsidR="00D773A1" w:rsidRPr="00AD2B6A" w:rsidRDefault="00D773A1" w:rsidP="009D3FEF">
            <w:pPr>
              <w:pStyle w:val="ConsPlusNormal0"/>
              <w:autoSpaceDE w:val="0"/>
              <w:autoSpaceDN w:val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6E2B87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88BF6D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A2462DC" w14:textId="5209C0DF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0F1567C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58F8E3D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C998F6A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</w:t>
            </w:r>
          </w:p>
          <w:p w14:paraId="6424B4D2" w14:textId="3AB99079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F39D11A" w14:textId="35D94ECE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817B31B" w14:textId="5F53571B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03ED292" w14:textId="3BC028AA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</w:t>
            </w:r>
          </w:p>
        </w:tc>
        <w:tc>
          <w:tcPr>
            <w:tcW w:w="212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A515A4E" w14:textId="27DAC905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355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D9485E0" w14:textId="1EF223BA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5211AFB" w14:textId="3B278E25" w:rsidR="00D773A1" w:rsidRPr="00AD2B6A" w:rsidRDefault="00D773A1" w:rsidP="00D773A1">
            <w:pPr>
              <w:pStyle w:val="ConsPlusNormal0"/>
              <w:tabs>
                <w:tab w:val="center" w:pos="649"/>
              </w:tabs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ab/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</w:t>
            </w:r>
          </w:p>
        </w:tc>
        <w:tc>
          <w:tcPr>
            <w:tcW w:w="21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CD5F8D1" w14:textId="01EC4BA6" w:rsidR="00D773A1" w:rsidRPr="00AD2B6A" w:rsidRDefault="00D773A1" w:rsidP="00D773A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16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214F742" w14:textId="43356758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95E8448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773A1" w:rsidRPr="00AD2B6A" w14:paraId="0EFE1A37" w14:textId="77777777" w:rsidTr="00BB36F9">
        <w:trPr>
          <w:trHeight w:val="647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37FF3E" w14:textId="77777777" w:rsidR="00D773A1" w:rsidRPr="00AD2B6A" w:rsidRDefault="00D773A1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 Всего по Подпрограмме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47CEDC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D77F87" w14:textId="77777777" w:rsidR="00D773A1" w:rsidRPr="00AD2B6A" w:rsidRDefault="00D773A1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2B441AF6" w14:textId="1332B49F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30 478 731,58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ECB1CB1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3 652 106,21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1189D87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3 498 458,84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85FF4D3" w14:textId="3727A610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3 941 351,11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5F7F77A" w14:textId="63F8FA91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3 947 248,96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43FFFA6" w14:textId="6CC78F28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3 838 274,56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9459F87" w14:textId="6E074562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3 867 097,30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2B46D65" w14:textId="1D49CA63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3 867 097,30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63F3CBD" w14:textId="4342BD71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3 867 097,30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309EE0B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773A1" w:rsidRPr="00AD2B6A" w14:paraId="4F4A78B0" w14:textId="77777777" w:rsidTr="00BB36F9">
        <w:trPr>
          <w:trHeight w:val="654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4075AA" w14:textId="77777777" w:rsidR="00D773A1" w:rsidRPr="00AD2B6A" w:rsidRDefault="00D773A1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EED1C0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F1882B" w14:textId="77777777" w:rsidR="00D773A1" w:rsidRPr="00AD2B6A" w:rsidRDefault="00D773A1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1501B629" w14:textId="3287E3F2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9 355 764,40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DB602E1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1 017 006,68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A997696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1 063 174,16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C673447" w14:textId="1D52188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1 353 768,98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1153B65" w14:textId="64C31342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1 284 886,33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E4D7531" w14:textId="08B014FC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1 131 753,12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5CD4217" w14:textId="6C787450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1 168 391,71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42759BE" w14:textId="6EF4FE09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1 168 391,71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C9593C6" w14:textId="7A9C8BB9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1 168 391,71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152C489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773A1" w:rsidRPr="00AD2B6A" w14:paraId="579923F8" w14:textId="77777777" w:rsidTr="00BB36F9">
        <w:trPr>
          <w:trHeight w:val="709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04C543" w14:textId="4B0341E0" w:rsidR="00D773A1" w:rsidRPr="00AD2B6A" w:rsidRDefault="00D773A1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108691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071974" w14:textId="77777777" w:rsidR="00D773A1" w:rsidRPr="00AD2B6A" w:rsidRDefault="00D773A1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1685A80" w14:textId="451D4C8A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20 237 754,43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B648E6F" w14:textId="756F0E44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2 514 432,91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BB8F90F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2 319 143,07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237BDC2" w14:textId="18EE0656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2 477 868,27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38D4A6D" w14:textId="6A41D2E9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2 549 173,38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F777CBE" w14:textId="5972E56C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2 596 890,54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EC1D156" w14:textId="0C87390E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2 593 415,42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974FBF2" w14:textId="7E6D25AA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2 593 415,42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5F94086" w14:textId="263C53A1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D1186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 593 415,42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62D0157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D773A1" w:rsidRPr="00AD2B6A" w14:paraId="678F4B13" w14:textId="77777777" w:rsidTr="00BB36F9">
        <w:trPr>
          <w:trHeight w:val="600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05D83B" w14:textId="77777777" w:rsidR="00D773A1" w:rsidRPr="00AD2B6A" w:rsidRDefault="00D773A1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4521EE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3380C6" w14:textId="77777777" w:rsidR="00D773A1" w:rsidRPr="00AD2B6A" w:rsidRDefault="00D773A1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DE0198C" w14:textId="1E8BADF0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885 212,75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9410619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120 666,62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93B8D5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116 141,61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426B5B8" w14:textId="7494FC74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109 713,86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77D0A14" w14:textId="5AE764D2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113 189,25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C1634BA" w14:textId="334D7D2B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109 630,90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5109217" w14:textId="5D3292B1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105 290,17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EB92CCB" w14:textId="77E461E0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105 290,17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AF19817" w14:textId="01195A2C" w:rsidR="00D773A1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105 290,17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1647FFF" w14:textId="77777777" w:rsidR="00D773A1" w:rsidRPr="00AD2B6A" w:rsidRDefault="00D773A1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01EEA" w:rsidRPr="00AD2B6A" w14:paraId="58EF5538" w14:textId="77777777" w:rsidTr="00D773A1">
        <w:trPr>
          <w:trHeight w:val="350"/>
        </w:trPr>
        <w:tc>
          <w:tcPr>
            <w:tcW w:w="16302" w:type="dxa"/>
            <w:gridSpan w:val="21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401840" w14:textId="77777777" w:rsidR="00701EEA" w:rsidRPr="00AD2B6A" w:rsidRDefault="00701EEA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 по главным распорядителям бюджетных средств:</w:t>
            </w:r>
          </w:p>
        </w:tc>
      </w:tr>
      <w:tr w:rsidR="00BB36F9" w:rsidRPr="00AD2B6A" w14:paraId="342FAC74" w14:textId="77777777" w:rsidTr="00B8517E">
        <w:trPr>
          <w:trHeight w:val="513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A53CDA" w14:textId="77777777" w:rsidR="00BB36F9" w:rsidRPr="00AD2B6A" w:rsidRDefault="00BB36F9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Всего по ГРБС -Управление образования Администрации городского округа Электросталь Московской области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1C6C89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7C88A0" w14:textId="77777777" w:rsidR="00BB36F9" w:rsidRPr="00AD2B6A" w:rsidRDefault="00BB36F9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B925F8F" w14:textId="72887534" w:rsidR="00BB36F9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29 997 577,85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968A720" w14:textId="0229337E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3 210 546,34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EE0369E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3 468 035,98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A9C0385" w14:textId="32234FF8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3 939 575,11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A40DCE9" w14:textId="4DFC8AD2" w:rsidR="00BB36F9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3 945 769,96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3FE107" w14:textId="37A5022A" w:rsidR="00BB36F9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3 836 795,56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E632054" w14:textId="6A399212" w:rsidR="00BB36F9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3 865 618,30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AE9436E" w14:textId="3CBCE888" w:rsidR="00BB36F9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3 865 618,30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3A8AFF8" w14:textId="40882C6B" w:rsidR="00BB36F9" w:rsidRPr="00AD2B6A" w:rsidRDefault="00D11860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3 865 618,30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973A28D" w14:textId="35231A6C" w:rsidR="00BB36F9" w:rsidRPr="00AD2B6A" w:rsidRDefault="00BB36F9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BB36F9" w:rsidRPr="00AD2B6A" w14:paraId="18097E8D" w14:textId="77777777" w:rsidTr="00B8517E">
        <w:trPr>
          <w:trHeight w:val="709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F79E95" w14:textId="77777777" w:rsidR="00BB36F9" w:rsidRPr="00AD2B6A" w:rsidRDefault="00BB36F9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8B75B2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2F1704" w14:textId="77777777" w:rsidR="00BB36F9" w:rsidRPr="00AD2B6A" w:rsidRDefault="00BB36F9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1B92B6EB" w14:textId="3640614E" w:rsidR="00BB36F9" w:rsidRPr="00AD2B6A" w:rsidRDefault="00D11860" w:rsidP="008118A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9 193 598,90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6800D44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883 494,04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989D6DF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1 034 521,30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8051BCE" w14:textId="458CA685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1 353 768,98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9F3BB5A" w14:textId="60BCA178" w:rsidR="00BB36F9" w:rsidRPr="00AD2B6A" w:rsidRDefault="008E24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1 284 886,33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17086BCE" w14:textId="5A6E974F" w:rsidR="00BB36F9" w:rsidRPr="00AD2B6A" w:rsidRDefault="008E24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1 131 753,12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0226421" w14:textId="010B0174" w:rsidR="00BB36F9" w:rsidRPr="00AD2B6A" w:rsidRDefault="008E24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1 168 391,71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069536E" w14:textId="2F725850" w:rsidR="00BB36F9" w:rsidRPr="00AD2B6A" w:rsidRDefault="008E24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1 168 391,71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91C79A1" w14:textId="39472994" w:rsidR="00BB36F9" w:rsidRPr="00AD2B6A" w:rsidRDefault="008E24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1 168 391,71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472ED62" w14:textId="77777777" w:rsidR="00BB36F9" w:rsidRPr="00AD2B6A" w:rsidRDefault="00BB36F9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B36F9" w:rsidRPr="00AD2B6A" w14:paraId="4F1209EA" w14:textId="77777777" w:rsidTr="00B8517E">
        <w:trPr>
          <w:trHeight w:val="611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48B8AC" w14:textId="77777777" w:rsidR="00BB36F9" w:rsidRPr="00AD2B6A" w:rsidRDefault="00BB36F9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E162F8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9E9EAE" w14:textId="77777777" w:rsidR="00BB36F9" w:rsidRPr="00AD2B6A" w:rsidRDefault="00BB36F9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Московской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583A6A34" w14:textId="462955AD" w:rsidR="00BB36F9" w:rsidRPr="00AD2B6A" w:rsidRDefault="008E24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19 934 401,20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409236F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2 222 020,68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DA12B4B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2 317 373,07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B06D183" w14:textId="474785AA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2 476 092,27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0AC7267" w14:textId="02A59EF3" w:rsidR="00BB36F9" w:rsidRPr="00AD2B6A" w:rsidRDefault="008E24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2 547 694,38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FA04C68" w14:textId="637D9DE8" w:rsidR="00BB36F9" w:rsidRPr="00AD2B6A" w:rsidRDefault="008E24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2 595 411,54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6373595" w14:textId="0BCE6179" w:rsidR="00BB36F9" w:rsidRPr="00AD2B6A" w:rsidRDefault="008E24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2 591 936,42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EA0B85D" w14:textId="78A96192" w:rsidR="00BB36F9" w:rsidRPr="00AD2B6A" w:rsidRDefault="008E24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2 591 936,42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3A00601" w14:textId="4D183E64" w:rsidR="00BB36F9" w:rsidRPr="00AD2B6A" w:rsidRDefault="008E24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2 591 936,42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D130E22" w14:textId="77777777" w:rsidR="00BB36F9" w:rsidRPr="00AD2B6A" w:rsidRDefault="00BB36F9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B36F9" w:rsidRPr="00AD2B6A" w14:paraId="36F50333" w14:textId="77777777" w:rsidTr="00B8517E">
        <w:trPr>
          <w:trHeight w:val="589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132E81" w14:textId="77777777" w:rsidR="00BB36F9" w:rsidRPr="00AD2B6A" w:rsidRDefault="00BB36F9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EBABD5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2BE139" w14:textId="77777777" w:rsidR="00BB36F9" w:rsidRPr="00AD2B6A" w:rsidRDefault="00BB36F9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E6C2631" w14:textId="3097CE57" w:rsidR="00BB36F9" w:rsidRPr="00AD2B6A" w:rsidRDefault="008E24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869 577,75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6020183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105 031,62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600E505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116 141,61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B5EAFE9" w14:textId="394B56C3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109 713,86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B21C843" w14:textId="3B525DAD" w:rsidR="00BB36F9" w:rsidRPr="00AD2B6A" w:rsidRDefault="008E24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113 189,25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A8F2EDF" w14:textId="569F4103" w:rsidR="00BB36F9" w:rsidRPr="00AD2B6A" w:rsidRDefault="008E24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109 630,90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8044645" w14:textId="7F5B153C" w:rsidR="00BB36F9" w:rsidRPr="00AD2B6A" w:rsidRDefault="008E24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105 290,17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9AB8838" w14:textId="65240109" w:rsidR="00BB36F9" w:rsidRPr="00AD2B6A" w:rsidRDefault="008E24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105 290,17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20607D0" w14:textId="488B0B4F" w:rsidR="00BB36F9" w:rsidRPr="00AD2B6A" w:rsidRDefault="008E249F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105 290,17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6C66987E" w14:textId="77777777" w:rsidR="00BB36F9" w:rsidRPr="00AD2B6A" w:rsidRDefault="00BB36F9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B36F9" w:rsidRPr="00AD2B6A" w14:paraId="4389A34E" w14:textId="77777777" w:rsidTr="00BB36F9">
        <w:trPr>
          <w:trHeight w:val="20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884E1" w14:textId="77777777" w:rsidR="00BB36F9" w:rsidRPr="00AD2B6A" w:rsidRDefault="00BB36F9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Всего по ГРБС -Управление городского жилищного и коммунального хозяйства Администрации городского округа Электросталь Московской области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5EA546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F739E3" w14:textId="77777777" w:rsidR="00BB36F9" w:rsidRPr="00AD2B6A" w:rsidRDefault="00BB36F9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C746991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468 428,73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902D10B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439 775,87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1A6618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28 652,86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BCB6B0D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21CAA000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5D6C4BC" w14:textId="484EED2C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22D6A75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3EB2ABD" w14:textId="6A6F3B9D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B46599B" w14:textId="0C9D7464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4E86C25" w14:textId="5682E165" w:rsidR="00BB36F9" w:rsidRPr="00AD2B6A" w:rsidRDefault="00BB36F9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BB36F9" w:rsidRPr="00AD2B6A" w14:paraId="5B3E221A" w14:textId="77777777" w:rsidTr="00B8517E">
        <w:trPr>
          <w:trHeight w:val="644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4AB557" w14:textId="77777777" w:rsidR="00BB36F9" w:rsidRPr="00AD2B6A" w:rsidRDefault="00BB36F9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1B8174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42177B" w14:textId="77777777" w:rsidR="00BB36F9" w:rsidRPr="00AD2B6A" w:rsidRDefault="00BB36F9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638BA971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162 165,50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FF03322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133 512,64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CE68C73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28 652,86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3A6DD3C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07CD183" w14:textId="77777777" w:rsidR="00BB36F9" w:rsidRPr="00BB36F9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BB36F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3822F3F" w14:textId="355ABDFF" w:rsidR="00BB36F9" w:rsidRPr="00BB36F9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7C99D02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07819F0" w14:textId="4C9914AA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45B65D2" w14:textId="16BB576E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15DEC47" w14:textId="77777777" w:rsidR="00BB36F9" w:rsidRPr="00AD2B6A" w:rsidRDefault="00BB36F9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B36F9" w:rsidRPr="00AD2B6A" w14:paraId="3962B5F1" w14:textId="77777777" w:rsidTr="00BB36F9">
        <w:trPr>
          <w:trHeight w:val="601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AF3621" w14:textId="77777777" w:rsidR="00BB36F9" w:rsidRPr="00AD2B6A" w:rsidRDefault="00BB36F9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BC8566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568C2C" w14:textId="77777777" w:rsidR="00BB36F9" w:rsidRPr="00AD2B6A" w:rsidRDefault="00BB36F9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B4C3FF6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290 628,23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73EA13F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290 628,23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8BCE8C5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23AA336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AFB799C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9419B2" w14:textId="675E9F76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5AA05F5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0FB5294" w14:textId="26B353E8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2AA9BA6" w14:textId="2C15C38B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6223548" w14:textId="77777777" w:rsidR="00BB36F9" w:rsidRPr="00AD2B6A" w:rsidRDefault="00BB36F9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B36F9" w:rsidRPr="00AD2B6A" w14:paraId="773A6DF5" w14:textId="77777777" w:rsidTr="00B8517E">
        <w:trPr>
          <w:trHeight w:val="826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EAAD87" w14:textId="77777777" w:rsidR="00BB36F9" w:rsidRPr="00AD2B6A" w:rsidRDefault="00BB36F9" w:rsidP="009D3FEF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0FD8C1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FB2D3E" w14:textId="77777777" w:rsidR="00BB36F9" w:rsidRPr="00AD2B6A" w:rsidRDefault="00BB36F9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09038828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15 635,00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678B17D5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15 635,00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E1E3426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7C3739D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A503F26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303737C3" w14:textId="341871C5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DEBCB63" w14:textId="77777777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8797AB5" w14:textId="69E66330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5162F2A1" w14:textId="59FB8842" w:rsidR="00BB36F9" w:rsidRPr="00AD2B6A" w:rsidRDefault="00BB36F9" w:rsidP="009D3FEF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C02EC91" w14:textId="77777777" w:rsidR="00BB36F9" w:rsidRPr="00AD2B6A" w:rsidRDefault="00BB36F9" w:rsidP="009D3FEF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BB36F9" w:rsidRPr="00AD2B6A" w14:paraId="4E6215CE" w14:textId="77777777" w:rsidTr="00B8517E">
        <w:trPr>
          <w:trHeight w:val="62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9956CD" w14:textId="77777777" w:rsidR="00BB36F9" w:rsidRPr="00AD2B6A" w:rsidRDefault="00BB36F9" w:rsidP="00BB36F9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AD2B6A">
              <w:rPr>
                <w:rFonts w:cs="Times New Roman"/>
                <w:color w:val="auto"/>
                <w:sz w:val="16"/>
                <w:szCs w:val="16"/>
              </w:rPr>
              <w:t>Всего по ГРБС -  Администрация городского округа Электросталь Московской области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A3C79E" w14:textId="77777777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2DEDBC" w14:textId="77777777" w:rsidR="00BB36F9" w:rsidRPr="00AD2B6A" w:rsidRDefault="00BB36F9" w:rsidP="00BB36F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left w:w="57" w:type="dxa"/>
            </w:tcMar>
          </w:tcPr>
          <w:p w14:paraId="3B063085" w14:textId="5D870A3F" w:rsidR="00BB36F9" w:rsidRPr="00AD2B6A" w:rsidRDefault="008E249F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12 725,00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7803561" w14:textId="77777777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C8CCCFE" w14:textId="77777777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0A0DE67" w14:textId="42839118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1 776,00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0D0E26B" w14:textId="77777777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1 479,00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0680DCC1" w14:textId="5FB3E1D5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1 479,00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7A297AE5" w14:textId="77777777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1 479,00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44BF0334" w14:textId="0ADF4C56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1 479,00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</w:tcPr>
          <w:p w14:paraId="18A18898" w14:textId="02FDFF26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1 479,00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801F6B4" w14:textId="760DD34E" w:rsidR="00BB36F9" w:rsidRPr="00AD2B6A" w:rsidRDefault="00BB36F9" w:rsidP="00BB36F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</w:t>
            </w: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BB36F9" w:rsidRPr="00AD2B6A" w14:paraId="7920C2A0" w14:textId="77777777" w:rsidTr="00B8517E">
        <w:trPr>
          <w:trHeight w:val="1080"/>
        </w:trPr>
        <w:tc>
          <w:tcPr>
            <w:tcW w:w="1985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EB6571" w14:textId="77777777" w:rsidR="00BB36F9" w:rsidRPr="00AD2B6A" w:rsidRDefault="00BB36F9" w:rsidP="00BB36F9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9F5F38" w14:textId="77777777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149F8A" w14:textId="77777777" w:rsidR="00BB36F9" w:rsidRPr="00AD2B6A" w:rsidRDefault="00BB36F9" w:rsidP="00BB36F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left w:w="57" w:type="dxa"/>
            </w:tcMar>
          </w:tcPr>
          <w:p w14:paraId="733953D0" w14:textId="3A164BB5" w:rsidR="00BB36F9" w:rsidRPr="00AD2B6A" w:rsidRDefault="008E249F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12 725,00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795134DE" w14:textId="77777777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1 784,00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3B660E7A" w14:textId="77777777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55463277" w14:textId="09465F57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1 776,00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2F5A5D4F" w14:textId="77777777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1 479,00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010AD866" w14:textId="12EB8DC3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1 479,00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70A59491" w14:textId="77777777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1 479,00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7F437480" w14:textId="338027C8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1 479,00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14:paraId="181C7A61" w14:textId="4AC80B97" w:rsidR="00BB36F9" w:rsidRPr="00AD2B6A" w:rsidRDefault="00BB36F9" w:rsidP="00BB36F9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AD2B6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1 479,00</w:t>
            </w:r>
          </w:p>
        </w:tc>
        <w:tc>
          <w:tcPr>
            <w:tcW w:w="141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8F8CFF" w14:textId="77777777" w:rsidR="00BB36F9" w:rsidRPr="00AD2B6A" w:rsidRDefault="00BB36F9" w:rsidP="00BB36F9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14:paraId="78D76E38" w14:textId="77777777" w:rsidR="007850E9" w:rsidRPr="00AD2B6A" w:rsidRDefault="007850E9" w:rsidP="000772BE">
      <w:pPr>
        <w:pStyle w:val="ConsPlusNormal0"/>
        <w:jc w:val="center"/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</w:pPr>
    </w:p>
    <w:p w14:paraId="7BAC46C3" w14:textId="77777777" w:rsidR="007850E9" w:rsidRPr="003E5767" w:rsidRDefault="007850E9" w:rsidP="00D65D48">
      <w:pPr>
        <w:pStyle w:val="ConsPlusNormal0"/>
        <w:rPr>
          <w:rFonts w:ascii="Times New Roman" w:hAnsi="Times New Roman" w:cs="Times New Roman"/>
          <w:color w:val="auto"/>
          <w:szCs w:val="28"/>
          <w:shd w:val="clear" w:color="auto" w:fill="FFFFFF"/>
        </w:rPr>
      </w:pPr>
    </w:p>
    <w:p w14:paraId="1B23A0C0" w14:textId="77777777" w:rsidR="00050FFE" w:rsidRPr="003E5767" w:rsidRDefault="00050FFE">
      <w:pPr>
        <w:rPr>
          <w:rFonts w:cs="Times New Roman"/>
          <w:color w:val="auto"/>
          <w:szCs w:val="28"/>
          <w:shd w:val="clear" w:color="auto" w:fill="FFFFFF"/>
        </w:rPr>
      </w:pPr>
      <w:r w:rsidRPr="003E5767">
        <w:rPr>
          <w:rFonts w:cs="Times New Roman"/>
          <w:color w:val="auto"/>
          <w:szCs w:val="28"/>
          <w:shd w:val="clear" w:color="auto" w:fill="FFFFFF"/>
        </w:rPr>
        <w:br w:type="page"/>
      </w:r>
    </w:p>
    <w:p w14:paraId="40DAAD9B" w14:textId="77717AF7" w:rsidR="00752605" w:rsidRPr="003E5767" w:rsidRDefault="00DA41C6" w:rsidP="000772BE">
      <w:pPr>
        <w:pStyle w:val="ConsPlusNormal0"/>
        <w:jc w:val="center"/>
        <w:rPr>
          <w:rFonts w:ascii="Times New Roman" w:hAnsi="Times New Roman"/>
          <w:color w:val="auto"/>
          <w:szCs w:val="16"/>
        </w:rPr>
      </w:pPr>
      <w:r w:rsidRPr="003E5767">
        <w:rPr>
          <w:rFonts w:ascii="Times New Roman" w:hAnsi="Times New Roman" w:cs="Times New Roman"/>
          <w:color w:val="auto"/>
          <w:szCs w:val="28"/>
          <w:shd w:val="clear" w:color="auto" w:fill="FFFFFF"/>
        </w:rPr>
        <w:lastRenderedPageBreak/>
        <w:t>4</w:t>
      </w:r>
      <w:r w:rsidR="000772BE" w:rsidRPr="003E5767">
        <w:rPr>
          <w:rFonts w:ascii="Times New Roman" w:hAnsi="Times New Roman" w:cs="Times New Roman"/>
          <w:color w:val="auto"/>
          <w:szCs w:val="28"/>
          <w:shd w:val="clear" w:color="auto" w:fill="FFFFFF"/>
        </w:rPr>
        <w:t>.1. Адресный перечень объектов муниципальной собственности, финансирование которых предусмотрено мероприятием</w:t>
      </w:r>
      <w:r w:rsidR="00403A41" w:rsidRPr="003E5767">
        <w:rPr>
          <w:rFonts w:ascii="Times New Roman" w:hAnsi="Times New Roman" w:cs="Times New Roman"/>
          <w:color w:val="auto"/>
          <w:szCs w:val="28"/>
          <w:shd w:val="clear" w:color="auto" w:fill="FFFFFF"/>
        </w:rPr>
        <w:t xml:space="preserve"> </w:t>
      </w:r>
      <w:r w:rsidR="000772BE" w:rsidRPr="003E5767">
        <w:rPr>
          <w:rFonts w:ascii="Times New Roman" w:hAnsi="Times New Roman"/>
          <w:color w:val="auto"/>
          <w:szCs w:val="16"/>
        </w:rPr>
        <w:t xml:space="preserve">08.01 </w:t>
      </w:r>
    </w:p>
    <w:p w14:paraId="2042F491" w14:textId="77777777" w:rsidR="000772BE" w:rsidRPr="003E5767" w:rsidRDefault="00F36728" w:rsidP="000772BE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  <w:r w:rsidRPr="003E5767">
        <w:rPr>
          <w:rFonts w:ascii="Times New Roman" w:hAnsi="Times New Roman"/>
          <w:color w:val="auto"/>
          <w:szCs w:val="16"/>
        </w:rPr>
        <w:t>п</w:t>
      </w:r>
      <w:r w:rsidR="000772BE" w:rsidRPr="003E5767">
        <w:rPr>
          <w:rFonts w:ascii="Times New Roman CYR" w:hAnsi="Times New Roman CYR" w:cs="Times New Roman CYR"/>
          <w:bCs/>
          <w:color w:val="auto"/>
          <w:szCs w:val="24"/>
        </w:rPr>
        <w:t xml:space="preserve">одпрограммы </w:t>
      </w:r>
      <w:r w:rsidR="000772BE" w:rsidRPr="003E5767">
        <w:rPr>
          <w:rFonts w:ascii="Times New Roman" w:hAnsi="Times New Roman"/>
          <w:color w:val="auto"/>
          <w:szCs w:val="24"/>
          <w:lang w:val="en-US"/>
        </w:rPr>
        <w:t>I</w:t>
      </w:r>
      <w:r w:rsidR="006C486B" w:rsidRPr="003E5767">
        <w:rPr>
          <w:rFonts w:ascii="Times New Roman" w:hAnsi="Times New Roman"/>
          <w:color w:val="auto"/>
          <w:szCs w:val="24"/>
        </w:rPr>
        <w:t xml:space="preserve"> </w:t>
      </w:r>
      <w:r w:rsidR="000772BE" w:rsidRPr="003E5767">
        <w:rPr>
          <w:rFonts w:ascii="Times New Roman" w:hAnsi="Times New Roman" w:cs="Times New Roman"/>
          <w:color w:val="auto"/>
          <w:szCs w:val="24"/>
        </w:rPr>
        <w:t>«Общее образование»</w:t>
      </w:r>
    </w:p>
    <w:p w14:paraId="43AD2FAC" w14:textId="77777777" w:rsidR="000772BE" w:rsidRPr="003E5767" w:rsidRDefault="000772BE" w:rsidP="000772BE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880"/>
        <w:gridCol w:w="709"/>
        <w:gridCol w:w="1134"/>
        <w:gridCol w:w="992"/>
        <w:gridCol w:w="709"/>
        <w:gridCol w:w="850"/>
        <w:gridCol w:w="1276"/>
        <w:gridCol w:w="1276"/>
        <w:gridCol w:w="1275"/>
        <w:gridCol w:w="1276"/>
        <w:gridCol w:w="567"/>
        <w:gridCol w:w="567"/>
        <w:gridCol w:w="567"/>
        <w:gridCol w:w="567"/>
        <w:gridCol w:w="567"/>
        <w:gridCol w:w="567"/>
        <w:gridCol w:w="567"/>
        <w:gridCol w:w="1105"/>
      </w:tblGrid>
      <w:tr w:rsidR="00A263D0" w:rsidRPr="003E5767" w14:paraId="4680282F" w14:textId="77777777" w:rsidTr="00BA17AA">
        <w:trPr>
          <w:trHeight w:val="163"/>
        </w:trPr>
        <w:tc>
          <w:tcPr>
            <w:tcW w:w="425" w:type="dxa"/>
            <w:vMerge w:val="restart"/>
            <w:shd w:val="clear" w:color="auto" w:fill="auto"/>
            <w:hideMark/>
          </w:tcPr>
          <w:p w14:paraId="660AC0E2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№ 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br/>
              <w:t>п/п</w:t>
            </w:r>
          </w:p>
        </w:tc>
        <w:tc>
          <w:tcPr>
            <w:tcW w:w="880" w:type="dxa"/>
            <w:vMerge w:val="restart"/>
            <w:shd w:val="clear" w:color="auto" w:fill="auto"/>
            <w:hideMark/>
          </w:tcPr>
          <w:p w14:paraId="4596916B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Наименование объекта, </w:t>
            </w:r>
          </w:p>
          <w:p w14:paraId="3C557E41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адрес объекта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36D948EC" w14:textId="77777777" w:rsidR="00A223FD" w:rsidRPr="003E5767" w:rsidRDefault="00A777E9" w:rsidP="00A27EA6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Характеристика объекта, (кв. </w:t>
            </w:r>
            <w:r w:rsidR="00A223FD" w:rsidRPr="003E5767">
              <w:rPr>
                <w:rFonts w:cs="Times New Roman"/>
                <w:color w:val="auto"/>
                <w:sz w:val="14"/>
                <w:szCs w:val="14"/>
              </w:rPr>
              <w:t>м)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48CF603F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Виды работ в соответствии с </w:t>
            </w:r>
            <w:r w:rsidR="00A777E9" w:rsidRPr="003E5767">
              <w:rPr>
                <w:rFonts w:cs="Times New Roman"/>
                <w:color w:val="auto"/>
                <w:sz w:val="14"/>
                <w:szCs w:val="14"/>
              </w:rPr>
              <w:t>классификатором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 работ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56AC3AE9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Сроки проведения работ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285CD74F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Открытие объекта/</w:t>
            </w:r>
          </w:p>
          <w:p w14:paraId="0CBCC34D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завершение работ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409D0D08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Предельная стоимость объекта </w:t>
            </w:r>
          </w:p>
          <w:p w14:paraId="6409BE40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(тыс. руб.)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64D48EFD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proofErr w:type="spellStart"/>
            <w:proofErr w:type="gramStart"/>
            <w:r w:rsidRPr="003E5767">
              <w:rPr>
                <w:rFonts w:cs="Times New Roman"/>
                <w:color w:val="auto"/>
                <w:sz w:val="14"/>
                <w:szCs w:val="14"/>
              </w:rPr>
              <w:t>Профинанси-ровано</w:t>
            </w:r>
            <w:proofErr w:type="spellEnd"/>
            <w:proofErr w:type="gramEnd"/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 на 01.01.2023 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br/>
              <w:t xml:space="preserve">(тыс. руб.) 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14:paraId="497E75C6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6520" w:type="dxa"/>
            <w:gridSpan w:val="9"/>
            <w:shd w:val="clear" w:color="auto" w:fill="auto"/>
            <w:hideMark/>
          </w:tcPr>
          <w:p w14:paraId="1378FC0F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105" w:type="dxa"/>
            <w:vMerge w:val="restart"/>
            <w:shd w:val="clear" w:color="auto" w:fill="auto"/>
            <w:hideMark/>
          </w:tcPr>
          <w:p w14:paraId="236A77BC" w14:textId="77777777" w:rsidR="00A223FD" w:rsidRPr="003E5767" w:rsidRDefault="00A223FD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Остаток сметной стоимости до завершения </w:t>
            </w:r>
            <w:proofErr w:type="gramStart"/>
            <w:r w:rsidRPr="003E5767">
              <w:rPr>
                <w:rFonts w:cs="Times New Roman"/>
                <w:color w:val="auto"/>
                <w:sz w:val="14"/>
                <w:szCs w:val="14"/>
              </w:rPr>
              <w:t>работ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br/>
              <w:t>(</w:t>
            </w:r>
            <w:proofErr w:type="gramEnd"/>
            <w:r w:rsidRPr="003E5767">
              <w:rPr>
                <w:rFonts w:cs="Times New Roman"/>
                <w:color w:val="auto"/>
                <w:sz w:val="14"/>
                <w:szCs w:val="14"/>
              </w:rPr>
              <w:t>тыс. рублей)</w:t>
            </w:r>
          </w:p>
        </w:tc>
      </w:tr>
      <w:tr w:rsidR="00EC13F0" w:rsidRPr="003E5767" w14:paraId="30D2D067" w14:textId="77777777" w:rsidTr="00EC13F0">
        <w:trPr>
          <w:trHeight w:val="57"/>
        </w:trPr>
        <w:tc>
          <w:tcPr>
            <w:tcW w:w="425" w:type="dxa"/>
            <w:vMerge/>
            <w:hideMark/>
          </w:tcPr>
          <w:p w14:paraId="3D927874" w14:textId="77777777" w:rsidR="00EC13F0" w:rsidRPr="003E5767" w:rsidRDefault="00EC13F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vMerge/>
            <w:hideMark/>
          </w:tcPr>
          <w:p w14:paraId="3723CAC4" w14:textId="77777777" w:rsidR="00EC13F0" w:rsidRPr="003E5767" w:rsidRDefault="00EC13F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14:paraId="732685C2" w14:textId="77777777" w:rsidR="00EC13F0" w:rsidRPr="003E5767" w:rsidRDefault="00EC13F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134" w:type="dxa"/>
            <w:vMerge/>
            <w:hideMark/>
          </w:tcPr>
          <w:p w14:paraId="27E66B66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14:paraId="4DB2EEB6" w14:textId="77777777" w:rsidR="00EC13F0" w:rsidRPr="003E5767" w:rsidRDefault="00EC13F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14:paraId="647CA0F8" w14:textId="77777777" w:rsidR="00EC13F0" w:rsidRPr="003E5767" w:rsidRDefault="00EC13F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850" w:type="dxa"/>
            <w:vMerge/>
            <w:hideMark/>
          </w:tcPr>
          <w:p w14:paraId="1C3836AB" w14:textId="77777777" w:rsidR="00EC13F0" w:rsidRPr="003E5767" w:rsidRDefault="00EC13F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276" w:type="dxa"/>
            <w:vMerge/>
            <w:hideMark/>
          </w:tcPr>
          <w:p w14:paraId="3395F92A" w14:textId="77777777" w:rsidR="00EC13F0" w:rsidRPr="003E5767" w:rsidRDefault="00EC13F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276" w:type="dxa"/>
            <w:vMerge/>
            <w:hideMark/>
          </w:tcPr>
          <w:p w14:paraId="1B849F32" w14:textId="77777777" w:rsidR="00EC13F0" w:rsidRPr="003E5767" w:rsidRDefault="00EC13F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14:paraId="49DBF9F6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Всего</w:t>
            </w:r>
          </w:p>
        </w:tc>
        <w:tc>
          <w:tcPr>
            <w:tcW w:w="1276" w:type="dxa"/>
            <w:shd w:val="clear" w:color="auto" w:fill="auto"/>
            <w:hideMark/>
          </w:tcPr>
          <w:p w14:paraId="17112012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2023 год</w:t>
            </w:r>
          </w:p>
        </w:tc>
        <w:tc>
          <w:tcPr>
            <w:tcW w:w="567" w:type="dxa"/>
            <w:shd w:val="clear" w:color="auto" w:fill="auto"/>
            <w:hideMark/>
          </w:tcPr>
          <w:p w14:paraId="070813E1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2024 год</w:t>
            </w:r>
          </w:p>
        </w:tc>
        <w:tc>
          <w:tcPr>
            <w:tcW w:w="567" w:type="dxa"/>
            <w:shd w:val="clear" w:color="auto" w:fill="auto"/>
            <w:hideMark/>
          </w:tcPr>
          <w:p w14:paraId="5BEF6133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2025 год</w:t>
            </w:r>
          </w:p>
        </w:tc>
        <w:tc>
          <w:tcPr>
            <w:tcW w:w="567" w:type="dxa"/>
            <w:shd w:val="clear" w:color="auto" w:fill="auto"/>
            <w:hideMark/>
          </w:tcPr>
          <w:p w14:paraId="0970BFCA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2026 год</w:t>
            </w:r>
          </w:p>
        </w:tc>
        <w:tc>
          <w:tcPr>
            <w:tcW w:w="567" w:type="dxa"/>
            <w:shd w:val="clear" w:color="auto" w:fill="auto"/>
            <w:hideMark/>
          </w:tcPr>
          <w:p w14:paraId="656AD22C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2027 год</w:t>
            </w:r>
          </w:p>
        </w:tc>
        <w:tc>
          <w:tcPr>
            <w:tcW w:w="567" w:type="dxa"/>
            <w:shd w:val="clear" w:color="auto" w:fill="auto"/>
          </w:tcPr>
          <w:p w14:paraId="704270BC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2028 год</w:t>
            </w:r>
          </w:p>
        </w:tc>
        <w:tc>
          <w:tcPr>
            <w:tcW w:w="567" w:type="dxa"/>
            <w:shd w:val="clear" w:color="auto" w:fill="auto"/>
          </w:tcPr>
          <w:p w14:paraId="54CE156F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2029 год</w:t>
            </w:r>
          </w:p>
        </w:tc>
        <w:tc>
          <w:tcPr>
            <w:tcW w:w="567" w:type="dxa"/>
            <w:shd w:val="clear" w:color="auto" w:fill="auto"/>
          </w:tcPr>
          <w:p w14:paraId="457A6F31" w14:textId="66174AAE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2030 год</w:t>
            </w:r>
          </w:p>
        </w:tc>
        <w:tc>
          <w:tcPr>
            <w:tcW w:w="1105" w:type="dxa"/>
            <w:vMerge/>
            <w:hideMark/>
          </w:tcPr>
          <w:p w14:paraId="0508773B" w14:textId="77777777" w:rsidR="00EC13F0" w:rsidRPr="003E5767" w:rsidRDefault="00EC13F0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EC13F0" w:rsidRPr="003E5767" w14:paraId="1D1ABC7C" w14:textId="77777777" w:rsidTr="00EC13F0">
        <w:trPr>
          <w:trHeight w:val="70"/>
        </w:trPr>
        <w:tc>
          <w:tcPr>
            <w:tcW w:w="425" w:type="dxa"/>
            <w:shd w:val="clear" w:color="auto" w:fill="auto"/>
            <w:hideMark/>
          </w:tcPr>
          <w:p w14:paraId="2291BB36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880" w:type="dxa"/>
            <w:shd w:val="clear" w:color="auto" w:fill="auto"/>
            <w:hideMark/>
          </w:tcPr>
          <w:p w14:paraId="4BC7DE82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709" w:type="dxa"/>
            <w:shd w:val="clear" w:color="auto" w:fill="auto"/>
            <w:hideMark/>
          </w:tcPr>
          <w:p w14:paraId="4DAFFD8A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auto"/>
            <w:hideMark/>
          </w:tcPr>
          <w:p w14:paraId="739E6894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992" w:type="dxa"/>
            <w:shd w:val="clear" w:color="auto" w:fill="auto"/>
            <w:hideMark/>
          </w:tcPr>
          <w:p w14:paraId="1F1EE09E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709" w:type="dxa"/>
            <w:shd w:val="clear" w:color="auto" w:fill="auto"/>
            <w:hideMark/>
          </w:tcPr>
          <w:p w14:paraId="7E9BC1C5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14:paraId="3865A17F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14:paraId="2DF15397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14:paraId="1E208227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1275" w:type="dxa"/>
            <w:shd w:val="clear" w:color="auto" w:fill="auto"/>
            <w:hideMark/>
          </w:tcPr>
          <w:p w14:paraId="602DD1C8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14:paraId="58D5C7A9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11</w:t>
            </w:r>
          </w:p>
        </w:tc>
        <w:tc>
          <w:tcPr>
            <w:tcW w:w="567" w:type="dxa"/>
            <w:shd w:val="clear" w:color="auto" w:fill="auto"/>
            <w:hideMark/>
          </w:tcPr>
          <w:p w14:paraId="1C598EB7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12</w:t>
            </w:r>
          </w:p>
        </w:tc>
        <w:tc>
          <w:tcPr>
            <w:tcW w:w="567" w:type="dxa"/>
            <w:shd w:val="clear" w:color="auto" w:fill="auto"/>
            <w:hideMark/>
          </w:tcPr>
          <w:p w14:paraId="32C4C0AC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13</w:t>
            </w:r>
          </w:p>
        </w:tc>
        <w:tc>
          <w:tcPr>
            <w:tcW w:w="567" w:type="dxa"/>
            <w:shd w:val="clear" w:color="auto" w:fill="auto"/>
            <w:hideMark/>
          </w:tcPr>
          <w:p w14:paraId="4120572F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14</w:t>
            </w:r>
          </w:p>
        </w:tc>
        <w:tc>
          <w:tcPr>
            <w:tcW w:w="567" w:type="dxa"/>
            <w:shd w:val="clear" w:color="auto" w:fill="auto"/>
            <w:hideMark/>
          </w:tcPr>
          <w:p w14:paraId="7619096A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14:paraId="2637A8F0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14:paraId="268B3C80" w14:textId="77777777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14:paraId="10BD719B" w14:textId="3531D30F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18</w:t>
            </w:r>
          </w:p>
        </w:tc>
        <w:tc>
          <w:tcPr>
            <w:tcW w:w="1105" w:type="dxa"/>
            <w:shd w:val="clear" w:color="auto" w:fill="auto"/>
            <w:hideMark/>
          </w:tcPr>
          <w:p w14:paraId="4EBBFE61" w14:textId="0CEE5AB4" w:rsidR="00EC13F0" w:rsidRPr="003E5767" w:rsidRDefault="00EC13F0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19</w:t>
            </w:r>
          </w:p>
        </w:tc>
      </w:tr>
      <w:tr w:rsidR="00EC13F0" w:rsidRPr="003E5767" w14:paraId="09024AE1" w14:textId="77777777" w:rsidTr="00EC13F0">
        <w:trPr>
          <w:trHeight w:val="432"/>
        </w:trPr>
        <w:tc>
          <w:tcPr>
            <w:tcW w:w="425" w:type="dxa"/>
            <w:vMerge w:val="restart"/>
            <w:shd w:val="clear" w:color="auto" w:fill="auto"/>
            <w:hideMark/>
          </w:tcPr>
          <w:p w14:paraId="25BDB472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880" w:type="dxa"/>
            <w:vMerge w:val="restart"/>
            <w:shd w:val="clear" w:color="auto" w:fill="auto"/>
            <w:hideMark/>
          </w:tcPr>
          <w:p w14:paraId="79C03341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МОУ «СОШ № 16 с УИОП», г. Электросталь, ул. Карла Маркса, дом 44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5D7B4D81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4580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5E5948AB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Работы по капитальному ремонту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2245BD29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01.01.2022-01.09.2023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14:paraId="68769D17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01.09.2023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29757B56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563 070,84000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B094F03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153 617,86647</w:t>
            </w:r>
          </w:p>
        </w:tc>
        <w:tc>
          <w:tcPr>
            <w:tcW w:w="1276" w:type="dxa"/>
            <w:shd w:val="clear" w:color="auto" w:fill="auto"/>
            <w:hideMark/>
          </w:tcPr>
          <w:p w14:paraId="4F28E57B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 по объекту: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EF86CC8" w14:textId="77777777" w:rsidR="00EC13F0" w:rsidRPr="003E5767" w:rsidRDefault="00EC13F0" w:rsidP="00EC13F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389 452,97353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B723156" w14:textId="77777777" w:rsidR="00EC13F0" w:rsidRPr="003E5767" w:rsidRDefault="00EC13F0" w:rsidP="00EC13F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389 452,97353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6DB93AB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BD08BF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056A84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CB284A8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68D75B6F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7BC5A9BA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61DE1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1DD42FB5" w14:textId="3B76A9EF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61DE1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14:paraId="7036FFDA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EC13F0" w:rsidRPr="003E5767" w14:paraId="27F16704" w14:textId="77777777" w:rsidTr="00EC13F0">
        <w:trPr>
          <w:trHeight w:val="157"/>
        </w:trPr>
        <w:tc>
          <w:tcPr>
            <w:tcW w:w="425" w:type="dxa"/>
            <w:vMerge/>
            <w:hideMark/>
          </w:tcPr>
          <w:p w14:paraId="37FF56CE" w14:textId="77777777" w:rsidR="00EC13F0" w:rsidRPr="003E5767" w:rsidRDefault="00EC13F0" w:rsidP="00EC13F0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vMerge/>
            <w:hideMark/>
          </w:tcPr>
          <w:p w14:paraId="59B1F819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1B87BA11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40F9CFA1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4A9F28D5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56EE48F2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hideMark/>
          </w:tcPr>
          <w:p w14:paraId="0E715664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2D0BF214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15 361,78764</w:t>
            </w:r>
          </w:p>
        </w:tc>
        <w:tc>
          <w:tcPr>
            <w:tcW w:w="1276" w:type="dxa"/>
            <w:shd w:val="clear" w:color="auto" w:fill="auto"/>
            <w:hideMark/>
          </w:tcPr>
          <w:p w14:paraId="3E52A223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322ED63" w14:textId="77777777" w:rsidR="00EC13F0" w:rsidRPr="003E5767" w:rsidRDefault="00EC13F0" w:rsidP="00EC13F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99 266,24006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DF9AC2E" w14:textId="77777777" w:rsidR="00EC13F0" w:rsidRPr="003E5767" w:rsidRDefault="00EC13F0" w:rsidP="00EC13F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99 266,24006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E4F49EA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D36175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24EC255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A2AF8FE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2025B4B9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328A8827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61DE1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02822840" w14:textId="52620D44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61DE1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14:paraId="564ECBE8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EC13F0" w:rsidRPr="003E5767" w14:paraId="0C205F64" w14:textId="77777777" w:rsidTr="00EC13F0">
        <w:trPr>
          <w:trHeight w:val="157"/>
        </w:trPr>
        <w:tc>
          <w:tcPr>
            <w:tcW w:w="425" w:type="dxa"/>
            <w:vMerge/>
            <w:hideMark/>
          </w:tcPr>
          <w:p w14:paraId="7309C5DD" w14:textId="77777777" w:rsidR="00EC13F0" w:rsidRPr="003E5767" w:rsidRDefault="00EC13F0" w:rsidP="00EC13F0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vMerge/>
            <w:hideMark/>
          </w:tcPr>
          <w:p w14:paraId="58F89F14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54FB9C67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53AC08F6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09E0B4A4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0C7EA0F1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hideMark/>
          </w:tcPr>
          <w:p w14:paraId="70F0FB37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67E259A0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85 702,97883</w:t>
            </w:r>
          </w:p>
        </w:tc>
        <w:tc>
          <w:tcPr>
            <w:tcW w:w="1276" w:type="dxa"/>
            <w:shd w:val="clear" w:color="auto" w:fill="auto"/>
            <w:hideMark/>
          </w:tcPr>
          <w:p w14:paraId="719537A6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484C40F" w14:textId="77777777" w:rsidR="00EC13F0" w:rsidRPr="003E5767" w:rsidRDefault="00EC13F0" w:rsidP="00EC13F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274 551,73347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4622486" w14:textId="77777777" w:rsidR="00EC13F0" w:rsidRPr="003E5767" w:rsidRDefault="00EC13F0" w:rsidP="00EC13F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274 551,73347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2027E8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A7D99C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53DF8F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1C49A7F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42E2D29B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299E4B9B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61DE1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36B43908" w14:textId="16A3C292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61DE1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14:paraId="3AFCB7B5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EC13F0" w:rsidRPr="003E5767" w14:paraId="21C37AD3" w14:textId="77777777" w:rsidTr="00EC13F0">
        <w:trPr>
          <w:trHeight w:val="754"/>
        </w:trPr>
        <w:tc>
          <w:tcPr>
            <w:tcW w:w="425" w:type="dxa"/>
            <w:vMerge/>
            <w:hideMark/>
          </w:tcPr>
          <w:p w14:paraId="50F8417D" w14:textId="77777777" w:rsidR="00EC13F0" w:rsidRPr="003E5767" w:rsidRDefault="00EC13F0" w:rsidP="00EC13F0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880" w:type="dxa"/>
            <w:vMerge/>
            <w:hideMark/>
          </w:tcPr>
          <w:p w14:paraId="5EF54129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01D19931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60EE915D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3B4B8F34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hideMark/>
          </w:tcPr>
          <w:p w14:paraId="5CC19661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hideMark/>
          </w:tcPr>
          <w:p w14:paraId="09B2F4F0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316B4BAB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52 553,10000</w:t>
            </w:r>
          </w:p>
        </w:tc>
        <w:tc>
          <w:tcPr>
            <w:tcW w:w="1276" w:type="dxa"/>
            <w:shd w:val="clear" w:color="auto" w:fill="auto"/>
            <w:hideMark/>
          </w:tcPr>
          <w:p w14:paraId="7C42A699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23FE46BA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15 635,00000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CEC0CE2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15 635,00000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6B72699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B509606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9820DF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F0BFF5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2DAF2877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21D5C824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61DE1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6031E9CB" w14:textId="236C1EDA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61DE1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14:paraId="75E30854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EC13F0" w:rsidRPr="003E5767" w14:paraId="2D32DBA8" w14:textId="77777777" w:rsidTr="00EC13F0">
        <w:trPr>
          <w:trHeight w:val="410"/>
        </w:trPr>
        <w:tc>
          <w:tcPr>
            <w:tcW w:w="5699" w:type="dxa"/>
            <w:gridSpan w:val="7"/>
            <w:vMerge w:val="restart"/>
          </w:tcPr>
          <w:p w14:paraId="634BB150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Всего по мероприятию</w:t>
            </w:r>
          </w:p>
        </w:tc>
        <w:tc>
          <w:tcPr>
            <w:tcW w:w="1276" w:type="dxa"/>
            <w:shd w:val="clear" w:color="auto" w:fill="auto"/>
            <w:noWrap/>
          </w:tcPr>
          <w:p w14:paraId="69DE40E6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153 617,86647</w:t>
            </w:r>
          </w:p>
        </w:tc>
        <w:tc>
          <w:tcPr>
            <w:tcW w:w="1276" w:type="dxa"/>
            <w:shd w:val="clear" w:color="auto" w:fill="auto"/>
          </w:tcPr>
          <w:p w14:paraId="0E6C948B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1275" w:type="dxa"/>
            <w:shd w:val="clear" w:color="auto" w:fill="auto"/>
            <w:noWrap/>
          </w:tcPr>
          <w:p w14:paraId="768B5BEE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389 452,97353</w:t>
            </w:r>
          </w:p>
        </w:tc>
        <w:tc>
          <w:tcPr>
            <w:tcW w:w="1276" w:type="dxa"/>
            <w:shd w:val="clear" w:color="auto" w:fill="auto"/>
            <w:noWrap/>
          </w:tcPr>
          <w:p w14:paraId="5B52A595" w14:textId="77777777" w:rsidR="00EC13F0" w:rsidRPr="003E5767" w:rsidRDefault="00EC13F0" w:rsidP="00EC13F0">
            <w:pPr>
              <w:jc w:val="center"/>
              <w:rPr>
                <w:color w:val="auto"/>
                <w:sz w:val="14"/>
                <w:szCs w:val="14"/>
              </w:rPr>
            </w:pPr>
            <w:r w:rsidRPr="003E5767">
              <w:rPr>
                <w:color w:val="auto"/>
                <w:sz w:val="16"/>
                <w:szCs w:val="16"/>
              </w:rPr>
              <w:t>389 452,97353</w:t>
            </w:r>
          </w:p>
        </w:tc>
        <w:tc>
          <w:tcPr>
            <w:tcW w:w="567" w:type="dxa"/>
            <w:shd w:val="clear" w:color="auto" w:fill="auto"/>
            <w:noWrap/>
          </w:tcPr>
          <w:p w14:paraId="0CA7232B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02FCDA87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39581F78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39B699CE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4B3B0195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0F110B64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04BC21CE" w14:textId="22FA55F5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61DE1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05" w:type="dxa"/>
            <w:shd w:val="clear" w:color="auto" w:fill="auto"/>
            <w:noWrap/>
          </w:tcPr>
          <w:p w14:paraId="406992D5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EC13F0" w:rsidRPr="003E5767" w14:paraId="29842383" w14:textId="77777777" w:rsidTr="00EC13F0">
        <w:trPr>
          <w:trHeight w:val="265"/>
        </w:trPr>
        <w:tc>
          <w:tcPr>
            <w:tcW w:w="5699" w:type="dxa"/>
            <w:gridSpan w:val="7"/>
            <w:vMerge/>
          </w:tcPr>
          <w:p w14:paraId="1321938D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0A2641B2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15 361,78764</w:t>
            </w:r>
          </w:p>
        </w:tc>
        <w:tc>
          <w:tcPr>
            <w:tcW w:w="1276" w:type="dxa"/>
            <w:shd w:val="clear" w:color="auto" w:fill="auto"/>
          </w:tcPr>
          <w:p w14:paraId="78B3095A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275" w:type="dxa"/>
            <w:shd w:val="clear" w:color="auto" w:fill="auto"/>
            <w:noWrap/>
          </w:tcPr>
          <w:p w14:paraId="077AAAAC" w14:textId="77777777" w:rsidR="00EC13F0" w:rsidRPr="003E5767" w:rsidRDefault="00EC13F0" w:rsidP="00EC13F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99 266,24006</w:t>
            </w:r>
          </w:p>
        </w:tc>
        <w:tc>
          <w:tcPr>
            <w:tcW w:w="1276" w:type="dxa"/>
            <w:shd w:val="clear" w:color="auto" w:fill="auto"/>
            <w:noWrap/>
          </w:tcPr>
          <w:p w14:paraId="07F24E65" w14:textId="77777777" w:rsidR="00EC13F0" w:rsidRPr="003E5767" w:rsidRDefault="00EC13F0" w:rsidP="00EC13F0">
            <w:pPr>
              <w:jc w:val="center"/>
              <w:rPr>
                <w:color w:val="auto"/>
                <w:sz w:val="14"/>
                <w:szCs w:val="14"/>
              </w:rPr>
            </w:pPr>
            <w:r w:rsidRPr="003E5767">
              <w:rPr>
                <w:color w:val="auto"/>
                <w:sz w:val="16"/>
                <w:szCs w:val="16"/>
              </w:rPr>
              <w:t>99 266,24006</w:t>
            </w:r>
          </w:p>
        </w:tc>
        <w:tc>
          <w:tcPr>
            <w:tcW w:w="567" w:type="dxa"/>
            <w:shd w:val="clear" w:color="auto" w:fill="auto"/>
            <w:noWrap/>
          </w:tcPr>
          <w:p w14:paraId="75B63E39" w14:textId="77777777" w:rsidR="00EC13F0" w:rsidRPr="003E5767" w:rsidRDefault="00EC13F0" w:rsidP="00EC13F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6B7E0020" w14:textId="77777777" w:rsidR="00EC13F0" w:rsidRPr="003E5767" w:rsidRDefault="00EC13F0" w:rsidP="00EC13F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5BD7A95C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0883F958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67DF80F2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10ADBFD0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7B891140" w14:textId="0EC8A30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61DE1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05" w:type="dxa"/>
            <w:shd w:val="clear" w:color="auto" w:fill="auto"/>
            <w:noWrap/>
          </w:tcPr>
          <w:p w14:paraId="5467B47E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EC13F0" w:rsidRPr="003E5767" w14:paraId="63533826" w14:textId="77777777" w:rsidTr="00EC13F0">
        <w:trPr>
          <w:trHeight w:val="265"/>
        </w:trPr>
        <w:tc>
          <w:tcPr>
            <w:tcW w:w="5699" w:type="dxa"/>
            <w:gridSpan w:val="7"/>
            <w:vMerge/>
          </w:tcPr>
          <w:p w14:paraId="4D5314FB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0758CA76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85 702,97883</w:t>
            </w:r>
          </w:p>
        </w:tc>
        <w:tc>
          <w:tcPr>
            <w:tcW w:w="1276" w:type="dxa"/>
            <w:shd w:val="clear" w:color="auto" w:fill="auto"/>
          </w:tcPr>
          <w:p w14:paraId="745BCC35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5" w:type="dxa"/>
            <w:shd w:val="clear" w:color="auto" w:fill="auto"/>
            <w:noWrap/>
          </w:tcPr>
          <w:p w14:paraId="00B60811" w14:textId="77777777" w:rsidR="00EC13F0" w:rsidRPr="003E5767" w:rsidRDefault="00EC13F0" w:rsidP="00EC13F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274 551,73347</w:t>
            </w:r>
          </w:p>
        </w:tc>
        <w:tc>
          <w:tcPr>
            <w:tcW w:w="1276" w:type="dxa"/>
            <w:shd w:val="clear" w:color="auto" w:fill="auto"/>
            <w:noWrap/>
          </w:tcPr>
          <w:p w14:paraId="62601C8F" w14:textId="77777777" w:rsidR="00EC13F0" w:rsidRPr="003E5767" w:rsidRDefault="00EC13F0" w:rsidP="00EC13F0">
            <w:pPr>
              <w:jc w:val="center"/>
              <w:rPr>
                <w:color w:val="auto"/>
                <w:sz w:val="14"/>
                <w:szCs w:val="14"/>
              </w:rPr>
            </w:pPr>
            <w:r w:rsidRPr="003E5767">
              <w:rPr>
                <w:color w:val="auto"/>
                <w:sz w:val="16"/>
                <w:szCs w:val="16"/>
              </w:rPr>
              <w:t>274 551,73347</w:t>
            </w:r>
          </w:p>
        </w:tc>
        <w:tc>
          <w:tcPr>
            <w:tcW w:w="567" w:type="dxa"/>
            <w:shd w:val="clear" w:color="auto" w:fill="auto"/>
            <w:noWrap/>
          </w:tcPr>
          <w:p w14:paraId="1C34967C" w14:textId="77777777" w:rsidR="00EC13F0" w:rsidRPr="003E5767" w:rsidRDefault="00EC13F0" w:rsidP="00EC13F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287DCDA4" w14:textId="77777777" w:rsidR="00EC13F0" w:rsidRPr="003E5767" w:rsidRDefault="00EC13F0" w:rsidP="00EC13F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7D46E810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7B770EA9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0E971F55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770787D8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2441A5B3" w14:textId="0A13651E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61DE1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05" w:type="dxa"/>
            <w:shd w:val="clear" w:color="auto" w:fill="auto"/>
            <w:noWrap/>
          </w:tcPr>
          <w:p w14:paraId="057E8F7C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  <w:tr w:rsidR="00EC13F0" w:rsidRPr="003E5767" w14:paraId="486E7471" w14:textId="77777777" w:rsidTr="00EC13F0">
        <w:trPr>
          <w:trHeight w:val="72"/>
        </w:trPr>
        <w:tc>
          <w:tcPr>
            <w:tcW w:w="5699" w:type="dxa"/>
            <w:gridSpan w:val="7"/>
            <w:vMerge/>
          </w:tcPr>
          <w:p w14:paraId="0A9DFB2D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69B99A01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52 553,10000</w:t>
            </w:r>
          </w:p>
        </w:tc>
        <w:tc>
          <w:tcPr>
            <w:tcW w:w="1276" w:type="dxa"/>
            <w:shd w:val="clear" w:color="auto" w:fill="auto"/>
          </w:tcPr>
          <w:p w14:paraId="1055FC19" w14:textId="77777777" w:rsidR="00EC13F0" w:rsidRPr="003E5767" w:rsidRDefault="00EC13F0" w:rsidP="00EC13F0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5" w:type="dxa"/>
            <w:shd w:val="clear" w:color="auto" w:fill="auto"/>
            <w:noWrap/>
          </w:tcPr>
          <w:p w14:paraId="4DB4F57E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15 635,00000</w:t>
            </w:r>
          </w:p>
        </w:tc>
        <w:tc>
          <w:tcPr>
            <w:tcW w:w="1276" w:type="dxa"/>
            <w:shd w:val="clear" w:color="auto" w:fill="auto"/>
            <w:noWrap/>
          </w:tcPr>
          <w:p w14:paraId="323AB545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15 635,00000</w:t>
            </w:r>
          </w:p>
        </w:tc>
        <w:tc>
          <w:tcPr>
            <w:tcW w:w="567" w:type="dxa"/>
            <w:shd w:val="clear" w:color="auto" w:fill="auto"/>
            <w:noWrap/>
          </w:tcPr>
          <w:p w14:paraId="1148F162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366103DC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42DDDECC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</w:tcPr>
          <w:p w14:paraId="5A140813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11ABB419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4D3DB14B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auto" w:fill="auto"/>
          </w:tcPr>
          <w:p w14:paraId="54B903B6" w14:textId="3D657F0F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61DE1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05" w:type="dxa"/>
            <w:shd w:val="clear" w:color="auto" w:fill="auto"/>
            <w:noWrap/>
          </w:tcPr>
          <w:p w14:paraId="58D04185" w14:textId="77777777" w:rsidR="00EC13F0" w:rsidRPr="003E5767" w:rsidRDefault="00EC13F0" w:rsidP="00EC13F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</w:tr>
    </w:tbl>
    <w:p w14:paraId="5075E6D2" w14:textId="77777777" w:rsidR="000772BE" w:rsidRPr="003E5767" w:rsidRDefault="000772BE" w:rsidP="000772BE">
      <w:pPr>
        <w:tabs>
          <w:tab w:val="left" w:pos="2980"/>
        </w:tabs>
        <w:jc w:val="center"/>
        <w:rPr>
          <w:rFonts w:cs="Times New Roman"/>
          <w:color w:val="auto"/>
          <w:szCs w:val="28"/>
          <w:shd w:val="clear" w:color="auto" w:fill="FFFFFF"/>
        </w:rPr>
      </w:pPr>
    </w:p>
    <w:p w14:paraId="5624E2F9" w14:textId="77777777" w:rsidR="00752605" w:rsidRPr="003E5767" w:rsidRDefault="002A6B3A" w:rsidP="00752605">
      <w:pPr>
        <w:jc w:val="center"/>
        <w:rPr>
          <w:rFonts w:cs="Times New Roman"/>
          <w:color w:val="auto"/>
          <w:szCs w:val="28"/>
          <w:shd w:val="clear" w:color="auto" w:fill="FFFFFF"/>
        </w:rPr>
      </w:pPr>
      <w:r w:rsidRPr="003E5767">
        <w:rPr>
          <w:rFonts w:cs="Times New Roman"/>
          <w:color w:val="auto"/>
          <w:szCs w:val="28"/>
          <w:shd w:val="clear" w:color="auto" w:fill="FFFFFF"/>
        </w:rPr>
        <w:br w:type="page"/>
      </w:r>
      <w:r w:rsidR="00DA41C6" w:rsidRPr="003E5767">
        <w:rPr>
          <w:rFonts w:cs="Times New Roman"/>
          <w:color w:val="auto"/>
          <w:szCs w:val="28"/>
          <w:shd w:val="clear" w:color="auto" w:fill="FFFFFF"/>
        </w:rPr>
        <w:lastRenderedPageBreak/>
        <w:t>4</w:t>
      </w:r>
      <w:r w:rsidR="000772BE" w:rsidRPr="003E5767">
        <w:rPr>
          <w:rFonts w:cs="Times New Roman"/>
          <w:color w:val="auto"/>
          <w:szCs w:val="28"/>
          <w:shd w:val="clear" w:color="auto" w:fill="FFFFFF"/>
        </w:rPr>
        <w:t>.2. Адресный перечень объектов муниципальной собственности, финансирование которых предусмотрено мероприятием 08.02</w:t>
      </w:r>
    </w:p>
    <w:p w14:paraId="60245EBE" w14:textId="77777777" w:rsidR="000772BE" w:rsidRPr="003E5767" w:rsidRDefault="00A30659" w:rsidP="00752605">
      <w:pPr>
        <w:jc w:val="center"/>
        <w:rPr>
          <w:rFonts w:cs="Times New Roman"/>
          <w:color w:val="auto"/>
          <w:szCs w:val="28"/>
          <w:shd w:val="clear" w:color="auto" w:fill="FFFFFF"/>
        </w:rPr>
      </w:pPr>
      <w:r w:rsidRPr="003E5767">
        <w:rPr>
          <w:rFonts w:cs="Times New Roman"/>
          <w:color w:val="auto"/>
          <w:szCs w:val="28"/>
          <w:shd w:val="clear" w:color="auto" w:fill="FFFFFF"/>
        </w:rPr>
        <w:t>п</w:t>
      </w:r>
      <w:r w:rsidR="000772BE" w:rsidRPr="003E5767">
        <w:rPr>
          <w:rFonts w:ascii="Times New Roman CYR" w:hAnsi="Times New Roman CYR" w:cs="Times New Roman CYR"/>
          <w:bCs/>
          <w:color w:val="auto"/>
        </w:rPr>
        <w:t xml:space="preserve">одпрограммы </w:t>
      </w:r>
      <w:r w:rsidR="000772BE" w:rsidRPr="003E5767">
        <w:rPr>
          <w:color w:val="auto"/>
          <w:lang w:val="en-US"/>
        </w:rPr>
        <w:t>I</w:t>
      </w:r>
      <w:r w:rsidR="006C486B" w:rsidRPr="003E5767">
        <w:rPr>
          <w:color w:val="auto"/>
        </w:rPr>
        <w:t xml:space="preserve"> </w:t>
      </w:r>
      <w:r w:rsidR="000772BE" w:rsidRPr="003E5767">
        <w:rPr>
          <w:rFonts w:cs="Times New Roman"/>
          <w:color w:val="auto"/>
        </w:rPr>
        <w:t>«Общее образование»</w:t>
      </w:r>
    </w:p>
    <w:p w14:paraId="6E539BA0" w14:textId="77777777" w:rsidR="000772BE" w:rsidRPr="003E5767" w:rsidRDefault="000772BE" w:rsidP="000772BE">
      <w:pPr>
        <w:pStyle w:val="af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57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022"/>
        <w:gridCol w:w="708"/>
        <w:gridCol w:w="993"/>
        <w:gridCol w:w="850"/>
        <w:gridCol w:w="851"/>
        <w:gridCol w:w="850"/>
        <w:gridCol w:w="851"/>
        <w:gridCol w:w="1275"/>
        <w:gridCol w:w="993"/>
        <w:gridCol w:w="992"/>
        <w:gridCol w:w="709"/>
        <w:gridCol w:w="708"/>
        <w:gridCol w:w="709"/>
        <w:gridCol w:w="709"/>
        <w:gridCol w:w="709"/>
        <w:gridCol w:w="708"/>
        <w:gridCol w:w="680"/>
        <w:gridCol w:w="992"/>
      </w:tblGrid>
      <w:tr w:rsidR="00B105FC" w:rsidRPr="003E5767" w14:paraId="48987D72" w14:textId="77777777" w:rsidTr="00420A96">
        <w:trPr>
          <w:trHeight w:val="72"/>
        </w:trPr>
        <w:tc>
          <w:tcPr>
            <w:tcW w:w="425" w:type="dxa"/>
            <w:vMerge w:val="restart"/>
            <w:shd w:val="clear" w:color="auto" w:fill="auto"/>
            <w:hideMark/>
          </w:tcPr>
          <w:p w14:paraId="18864BF4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№ 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br/>
              <w:t>п/п</w:t>
            </w:r>
          </w:p>
        </w:tc>
        <w:tc>
          <w:tcPr>
            <w:tcW w:w="1022" w:type="dxa"/>
            <w:vMerge w:val="restart"/>
            <w:shd w:val="clear" w:color="auto" w:fill="auto"/>
            <w:hideMark/>
          </w:tcPr>
          <w:p w14:paraId="731C88CF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Наименование объекта, </w:t>
            </w:r>
          </w:p>
          <w:p w14:paraId="28B95DBE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адрес объекта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6A4E1544" w14:textId="77777777" w:rsidR="00684337" w:rsidRPr="003E5767" w:rsidRDefault="00684337" w:rsidP="00A46E6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Характеристика объекта, (кв</w:t>
            </w:r>
            <w:r w:rsidR="00840B58" w:rsidRPr="003E5767">
              <w:rPr>
                <w:rFonts w:cs="Times New Roman"/>
                <w:color w:val="auto"/>
                <w:sz w:val="14"/>
                <w:szCs w:val="14"/>
              </w:rPr>
              <w:t xml:space="preserve">. 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t>м)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5092CA56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Виды работ в соответствии с классификатором работ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2A693004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Сроки проведения работ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063DD13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Открытие объекта/</w:t>
            </w:r>
          </w:p>
          <w:p w14:paraId="3224F0A7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завершение работ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4E310CD6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Предельная стоимость объекта </w:t>
            </w:r>
          </w:p>
          <w:p w14:paraId="4AC6433C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(тыс. руб.)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330E384E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Профинансировано на 01.01.2023 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br/>
              <w:t>(тыс. руб.)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14:paraId="4392C434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6917" w:type="dxa"/>
            <w:gridSpan w:val="9"/>
            <w:shd w:val="clear" w:color="auto" w:fill="auto"/>
            <w:hideMark/>
          </w:tcPr>
          <w:p w14:paraId="707DDDBF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27B0E6F1" w14:textId="77777777" w:rsidR="00684337" w:rsidRPr="003E5767" w:rsidRDefault="00684337" w:rsidP="00D525F5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3E5767">
              <w:rPr>
                <w:rFonts w:cs="Times New Roman"/>
                <w:color w:val="auto"/>
                <w:sz w:val="12"/>
                <w:szCs w:val="12"/>
              </w:rPr>
              <w:t xml:space="preserve">Остаток сметной стоимости до завершения </w:t>
            </w:r>
            <w:proofErr w:type="gramStart"/>
            <w:r w:rsidRPr="003E5767">
              <w:rPr>
                <w:rFonts w:cs="Times New Roman"/>
                <w:color w:val="auto"/>
                <w:sz w:val="12"/>
                <w:szCs w:val="12"/>
              </w:rPr>
              <w:t>работ</w:t>
            </w:r>
            <w:r w:rsidRPr="003E5767">
              <w:rPr>
                <w:rFonts w:cs="Times New Roman"/>
                <w:color w:val="auto"/>
                <w:sz w:val="12"/>
                <w:szCs w:val="12"/>
              </w:rPr>
              <w:br/>
              <w:t>(</w:t>
            </w:r>
            <w:proofErr w:type="gramEnd"/>
            <w:r w:rsidRPr="003E5767">
              <w:rPr>
                <w:rFonts w:cs="Times New Roman"/>
                <w:color w:val="auto"/>
                <w:sz w:val="12"/>
                <w:szCs w:val="12"/>
              </w:rPr>
              <w:t>тыс. рублей)</w:t>
            </w:r>
          </w:p>
        </w:tc>
      </w:tr>
      <w:tr w:rsidR="00420A96" w:rsidRPr="003E5767" w14:paraId="16C00757" w14:textId="77777777" w:rsidTr="00420A96">
        <w:trPr>
          <w:trHeight w:val="57"/>
        </w:trPr>
        <w:tc>
          <w:tcPr>
            <w:tcW w:w="425" w:type="dxa"/>
            <w:vMerge/>
            <w:hideMark/>
          </w:tcPr>
          <w:p w14:paraId="1D116CB6" w14:textId="77777777" w:rsidR="00420A96" w:rsidRPr="003E5767" w:rsidRDefault="00420A96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022" w:type="dxa"/>
            <w:vMerge/>
            <w:hideMark/>
          </w:tcPr>
          <w:p w14:paraId="408443FB" w14:textId="77777777" w:rsidR="00420A96" w:rsidRPr="003E5767" w:rsidRDefault="00420A96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14:paraId="2D30C110" w14:textId="77777777" w:rsidR="00420A96" w:rsidRPr="003E5767" w:rsidRDefault="00420A96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vMerge/>
            <w:hideMark/>
          </w:tcPr>
          <w:p w14:paraId="426B443A" w14:textId="77777777" w:rsidR="00420A96" w:rsidRPr="003E5767" w:rsidRDefault="00420A96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850" w:type="dxa"/>
            <w:vMerge/>
            <w:hideMark/>
          </w:tcPr>
          <w:p w14:paraId="28252E80" w14:textId="77777777" w:rsidR="00420A96" w:rsidRPr="003E5767" w:rsidRDefault="00420A96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14:paraId="3575BEA4" w14:textId="77777777" w:rsidR="00420A96" w:rsidRPr="003E5767" w:rsidRDefault="00420A96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850" w:type="dxa"/>
            <w:vMerge/>
            <w:hideMark/>
          </w:tcPr>
          <w:p w14:paraId="011F60C4" w14:textId="77777777" w:rsidR="00420A96" w:rsidRPr="003E5767" w:rsidRDefault="00420A96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14:paraId="2BCFE1BF" w14:textId="77777777" w:rsidR="00420A96" w:rsidRPr="003E5767" w:rsidRDefault="00420A96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1275" w:type="dxa"/>
            <w:vMerge/>
            <w:hideMark/>
          </w:tcPr>
          <w:p w14:paraId="61142C1C" w14:textId="77777777" w:rsidR="00420A96" w:rsidRPr="003E5767" w:rsidRDefault="00420A96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5DED1DB3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shd w:val="clear" w:color="auto" w:fill="auto"/>
            <w:hideMark/>
          </w:tcPr>
          <w:p w14:paraId="6C99575B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2023 год</w:t>
            </w:r>
          </w:p>
        </w:tc>
        <w:tc>
          <w:tcPr>
            <w:tcW w:w="709" w:type="dxa"/>
            <w:shd w:val="clear" w:color="auto" w:fill="auto"/>
            <w:hideMark/>
          </w:tcPr>
          <w:p w14:paraId="51B93D83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2024 год</w:t>
            </w:r>
          </w:p>
        </w:tc>
        <w:tc>
          <w:tcPr>
            <w:tcW w:w="708" w:type="dxa"/>
            <w:shd w:val="clear" w:color="auto" w:fill="auto"/>
            <w:hideMark/>
          </w:tcPr>
          <w:p w14:paraId="4A79A361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2025 год</w:t>
            </w:r>
          </w:p>
        </w:tc>
        <w:tc>
          <w:tcPr>
            <w:tcW w:w="709" w:type="dxa"/>
            <w:shd w:val="clear" w:color="auto" w:fill="auto"/>
            <w:hideMark/>
          </w:tcPr>
          <w:p w14:paraId="377DA372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2026 год</w:t>
            </w:r>
          </w:p>
        </w:tc>
        <w:tc>
          <w:tcPr>
            <w:tcW w:w="709" w:type="dxa"/>
            <w:shd w:val="clear" w:color="auto" w:fill="auto"/>
            <w:hideMark/>
          </w:tcPr>
          <w:p w14:paraId="790F57C5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2027 год</w:t>
            </w:r>
          </w:p>
        </w:tc>
        <w:tc>
          <w:tcPr>
            <w:tcW w:w="709" w:type="dxa"/>
            <w:shd w:val="clear" w:color="auto" w:fill="auto"/>
          </w:tcPr>
          <w:p w14:paraId="5E093B17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2028 год</w:t>
            </w:r>
          </w:p>
        </w:tc>
        <w:tc>
          <w:tcPr>
            <w:tcW w:w="708" w:type="dxa"/>
            <w:shd w:val="clear" w:color="auto" w:fill="auto"/>
          </w:tcPr>
          <w:p w14:paraId="711C3EA4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2029 год</w:t>
            </w:r>
          </w:p>
        </w:tc>
        <w:tc>
          <w:tcPr>
            <w:tcW w:w="680" w:type="dxa"/>
            <w:shd w:val="clear" w:color="auto" w:fill="auto"/>
          </w:tcPr>
          <w:p w14:paraId="69F412C5" w14:textId="56A2D7F8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2030 год</w:t>
            </w:r>
          </w:p>
        </w:tc>
        <w:tc>
          <w:tcPr>
            <w:tcW w:w="992" w:type="dxa"/>
            <w:vMerge/>
            <w:hideMark/>
          </w:tcPr>
          <w:p w14:paraId="5380FEE9" w14:textId="77777777" w:rsidR="00420A96" w:rsidRPr="003E5767" w:rsidRDefault="00420A96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420A96" w:rsidRPr="003E5767" w14:paraId="6BDB5856" w14:textId="77777777" w:rsidTr="00420A96">
        <w:trPr>
          <w:trHeight w:val="152"/>
        </w:trPr>
        <w:tc>
          <w:tcPr>
            <w:tcW w:w="425" w:type="dxa"/>
            <w:shd w:val="clear" w:color="auto" w:fill="auto"/>
            <w:hideMark/>
          </w:tcPr>
          <w:p w14:paraId="5FE64E26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1022" w:type="dxa"/>
            <w:shd w:val="clear" w:color="auto" w:fill="auto"/>
            <w:hideMark/>
          </w:tcPr>
          <w:p w14:paraId="2150F4D4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708" w:type="dxa"/>
            <w:shd w:val="clear" w:color="auto" w:fill="auto"/>
            <w:hideMark/>
          </w:tcPr>
          <w:p w14:paraId="39CD2782" w14:textId="77777777" w:rsidR="00420A96" w:rsidRPr="003E5767" w:rsidRDefault="00420A96" w:rsidP="00A46E6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993" w:type="dxa"/>
            <w:shd w:val="clear" w:color="auto" w:fill="auto"/>
            <w:hideMark/>
          </w:tcPr>
          <w:p w14:paraId="0E716C70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14:paraId="3059BFBB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14:paraId="7E1D47DD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14:paraId="445AEECF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851" w:type="dxa"/>
            <w:shd w:val="clear" w:color="auto" w:fill="auto"/>
            <w:hideMark/>
          </w:tcPr>
          <w:p w14:paraId="6F88490C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1275" w:type="dxa"/>
            <w:shd w:val="clear" w:color="auto" w:fill="auto"/>
            <w:hideMark/>
          </w:tcPr>
          <w:p w14:paraId="5A6746FF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993" w:type="dxa"/>
            <w:shd w:val="clear" w:color="auto" w:fill="auto"/>
            <w:hideMark/>
          </w:tcPr>
          <w:p w14:paraId="471B855E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14:paraId="05D85419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11</w:t>
            </w:r>
          </w:p>
        </w:tc>
        <w:tc>
          <w:tcPr>
            <w:tcW w:w="709" w:type="dxa"/>
            <w:shd w:val="clear" w:color="auto" w:fill="auto"/>
            <w:hideMark/>
          </w:tcPr>
          <w:p w14:paraId="571EFA9A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12</w:t>
            </w:r>
          </w:p>
        </w:tc>
        <w:tc>
          <w:tcPr>
            <w:tcW w:w="708" w:type="dxa"/>
            <w:shd w:val="clear" w:color="auto" w:fill="auto"/>
            <w:hideMark/>
          </w:tcPr>
          <w:p w14:paraId="5A80D6A3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13</w:t>
            </w:r>
          </w:p>
        </w:tc>
        <w:tc>
          <w:tcPr>
            <w:tcW w:w="709" w:type="dxa"/>
            <w:shd w:val="clear" w:color="auto" w:fill="auto"/>
            <w:hideMark/>
          </w:tcPr>
          <w:p w14:paraId="1BB70C40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14:paraId="57FACC50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27FE44CE" w14:textId="77777777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0699939C" w14:textId="767969E3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17</w:t>
            </w:r>
          </w:p>
        </w:tc>
        <w:tc>
          <w:tcPr>
            <w:tcW w:w="680" w:type="dxa"/>
            <w:shd w:val="clear" w:color="auto" w:fill="auto"/>
          </w:tcPr>
          <w:p w14:paraId="585DAF57" w14:textId="2AE033C9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18</w:t>
            </w:r>
          </w:p>
        </w:tc>
        <w:tc>
          <w:tcPr>
            <w:tcW w:w="992" w:type="dxa"/>
            <w:shd w:val="clear" w:color="auto" w:fill="auto"/>
            <w:hideMark/>
          </w:tcPr>
          <w:p w14:paraId="1D1C905F" w14:textId="42D7C33F" w:rsidR="00420A96" w:rsidRPr="003E5767" w:rsidRDefault="00420A96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19</w:t>
            </w:r>
          </w:p>
        </w:tc>
      </w:tr>
      <w:tr w:rsidR="00420A96" w:rsidRPr="003E5767" w14:paraId="76D66A41" w14:textId="77777777" w:rsidTr="00420A96">
        <w:trPr>
          <w:trHeight w:val="488"/>
        </w:trPr>
        <w:tc>
          <w:tcPr>
            <w:tcW w:w="425" w:type="dxa"/>
            <w:vMerge w:val="restart"/>
            <w:shd w:val="clear" w:color="auto" w:fill="auto"/>
            <w:hideMark/>
          </w:tcPr>
          <w:p w14:paraId="58D8D48D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1022" w:type="dxa"/>
            <w:vMerge w:val="restart"/>
            <w:shd w:val="clear" w:color="auto" w:fill="auto"/>
            <w:hideMark/>
          </w:tcPr>
          <w:p w14:paraId="115F0210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МОУ «СОШ № 16 с УИОП», г. Электросталь, ул. Карла Маркса, дом 44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14:paraId="04DED551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4580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73AA2C0F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Оснащение средствами обучения и воспитания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62693F06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01.01.2023-01.09.2023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AA3A184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01.09.2023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72784B12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7 904,71251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BE4F724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14:paraId="69E9CE75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Итого по объекту: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9A2490D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7 904,71251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1D95CCC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7 904,71251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AC9FF96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725EF288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F8B51D4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D7A83CA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403AE7F6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14:paraId="2EE1AC06" w14:textId="35E552CD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80" w:type="dxa"/>
            <w:shd w:val="clear" w:color="auto" w:fill="auto"/>
          </w:tcPr>
          <w:p w14:paraId="5ECF06C2" w14:textId="1B7FF374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7432B06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420A96" w:rsidRPr="003E5767" w14:paraId="49B572FA" w14:textId="77777777" w:rsidTr="00420A96">
        <w:trPr>
          <w:trHeight w:val="850"/>
        </w:trPr>
        <w:tc>
          <w:tcPr>
            <w:tcW w:w="425" w:type="dxa"/>
            <w:vMerge/>
            <w:hideMark/>
          </w:tcPr>
          <w:p w14:paraId="1AB74118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1022" w:type="dxa"/>
            <w:vMerge/>
            <w:hideMark/>
          </w:tcPr>
          <w:p w14:paraId="0348E467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vMerge/>
            <w:hideMark/>
          </w:tcPr>
          <w:p w14:paraId="1E6EFD1D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993" w:type="dxa"/>
            <w:vMerge/>
            <w:hideMark/>
          </w:tcPr>
          <w:p w14:paraId="22F11622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vMerge/>
            <w:hideMark/>
          </w:tcPr>
          <w:p w14:paraId="15EAE39B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1" w:type="dxa"/>
            <w:vMerge/>
            <w:hideMark/>
          </w:tcPr>
          <w:p w14:paraId="6F2A6F32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vMerge/>
            <w:hideMark/>
          </w:tcPr>
          <w:p w14:paraId="49F8D2B7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69B89291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14:paraId="68DBA794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DB8CFFA" w14:textId="77777777" w:rsidR="00420A96" w:rsidRPr="00420A96" w:rsidRDefault="00420A96" w:rsidP="00420A96">
            <w:pPr>
              <w:jc w:val="center"/>
              <w:rPr>
                <w:color w:val="auto"/>
                <w:sz w:val="12"/>
                <w:szCs w:val="12"/>
              </w:rPr>
            </w:pPr>
            <w:r w:rsidRPr="00420A96">
              <w:rPr>
                <w:color w:val="auto"/>
                <w:sz w:val="12"/>
                <w:szCs w:val="12"/>
              </w:rPr>
              <w:t>1901,15571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60F8349" w14:textId="77777777" w:rsidR="00420A96" w:rsidRPr="00420A96" w:rsidRDefault="00420A96" w:rsidP="00420A96">
            <w:pPr>
              <w:jc w:val="center"/>
              <w:rPr>
                <w:color w:val="auto"/>
                <w:sz w:val="12"/>
                <w:szCs w:val="12"/>
              </w:rPr>
            </w:pPr>
            <w:r w:rsidRPr="00420A96">
              <w:rPr>
                <w:color w:val="auto"/>
                <w:sz w:val="12"/>
                <w:szCs w:val="12"/>
              </w:rPr>
              <w:t>1901,15571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C2C5CB6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2CEDA01D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32444E3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6C14A95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10CE43BC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14:paraId="5409338D" w14:textId="39A64A54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80" w:type="dxa"/>
            <w:shd w:val="clear" w:color="auto" w:fill="auto"/>
          </w:tcPr>
          <w:p w14:paraId="117395D4" w14:textId="16AB7186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1A47A5EF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420A96" w:rsidRPr="003E5767" w14:paraId="59B9DCA3" w14:textId="77777777" w:rsidTr="00420A96">
        <w:trPr>
          <w:trHeight w:val="691"/>
        </w:trPr>
        <w:tc>
          <w:tcPr>
            <w:tcW w:w="425" w:type="dxa"/>
            <w:vMerge/>
            <w:hideMark/>
          </w:tcPr>
          <w:p w14:paraId="5108C0A7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1022" w:type="dxa"/>
            <w:vMerge/>
            <w:hideMark/>
          </w:tcPr>
          <w:p w14:paraId="57D3ACB8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vMerge/>
            <w:hideMark/>
          </w:tcPr>
          <w:p w14:paraId="6E95F7D1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993" w:type="dxa"/>
            <w:vMerge/>
            <w:hideMark/>
          </w:tcPr>
          <w:p w14:paraId="0A50F920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vMerge/>
            <w:hideMark/>
          </w:tcPr>
          <w:p w14:paraId="5F71FF30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1" w:type="dxa"/>
            <w:vMerge/>
            <w:hideMark/>
          </w:tcPr>
          <w:p w14:paraId="3357C7FA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vMerge/>
            <w:hideMark/>
          </w:tcPr>
          <w:p w14:paraId="499F9F1B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0BA7AE1F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14:paraId="3ACF9089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7E8B73A" w14:textId="77777777" w:rsidR="00420A96" w:rsidRPr="00420A96" w:rsidRDefault="00420A96" w:rsidP="00420A96">
            <w:pPr>
              <w:jc w:val="center"/>
              <w:rPr>
                <w:color w:val="auto"/>
                <w:sz w:val="12"/>
                <w:szCs w:val="12"/>
              </w:rPr>
            </w:pPr>
            <w:r w:rsidRPr="00420A96">
              <w:rPr>
                <w:color w:val="auto"/>
                <w:sz w:val="12"/>
                <w:szCs w:val="12"/>
              </w:rPr>
              <w:t>2 675,25680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5CA15A5" w14:textId="77777777" w:rsidR="00420A96" w:rsidRPr="00420A96" w:rsidRDefault="00420A96" w:rsidP="00420A96">
            <w:pPr>
              <w:jc w:val="center"/>
              <w:rPr>
                <w:color w:val="auto"/>
                <w:sz w:val="12"/>
                <w:szCs w:val="12"/>
              </w:rPr>
            </w:pPr>
            <w:r w:rsidRPr="00420A96">
              <w:rPr>
                <w:color w:val="auto"/>
                <w:sz w:val="12"/>
                <w:szCs w:val="12"/>
              </w:rPr>
              <w:t>2 675,25680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4AD3228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336A12DB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7622BD0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601F467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53AB430A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14:paraId="6C37BEDB" w14:textId="3B7E59C6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80" w:type="dxa"/>
            <w:shd w:val="clear" w:color="auto" w:fill="auto"/>
          </w:tcPr>
          <w:p w14:paraId="5C376C47" w14:textId="4A2EE6FD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5541D5F4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420A96" w:rsidRPr="003E5767" w14:paraId="4B58C684" w14:textId="77777777" w:rsidTr="00420A96">
        <w:trPr>
          <w:trHeight w:val="712"/>
        </w:trPr>
        <w:tc>
          <w:tcPr>
            <w:tcW w:w="425" w:type="dxa"/>
            <w:vMerge/>
            <w:hideMark/>
          </w:tcPr>
          <w:p w14:paraId="4A5241BD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1022" w:type="dxa"/>
            <w:vMerge/>
            <w:hideMark/>
          </w:tcPr>
          <w:p w14:paraId="50B0D869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vMerge/>
            <w:hideMark/>
          </w:tcPr>
          <w:p w14:paraId="2B6B0B70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993" w:type="dxa"/>
            <w:vMerge/>
            <w:hideMark/>
          </w:tcPr>
          <w:p w14:paraId="44A2929E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vMerge/>
            <w:hideMark/>
          </w:tcPr>
          <w:p w14:paraId="2BDF8374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1" w:type="dxa"/>
            <w:vMerge/>
            <w:hideMark/>
          </w:tcPr>
          <w:p w14:paraId="38C2BAA1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vMerge/>
            <w:hideMark/>
          </w:tcPr>
          <w:p w14:paraId="217E82E3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0D70147C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14:paraId="1FCEA09B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Средства Федерального бюджета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4F41FB1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3 328,30000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470AAC9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3 328,30000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154A08F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06A068FE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2E87FFC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FB667CE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74546074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14:paraId="64053574" w14:textId="7946D1ED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80" w:type="dxa"/>
            <w:shd w:val="clear" w:color="auto" w:fill="auto"/>
          </w:tcPr>
          <w:p w14:paraId="3C82CABA" w14:textId="0460526D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0A815CB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420A96" w:rsidRPr="003E5767" w14:paraId="6A9FC54F" w14:textId="77777777" w:rsidTr="00420A96">
        <w:trPr>
          <w:trHeight w:val="835"/>
        </w:trPr>
        <w:tc>
          <w:tcPr>
            <w:tcW w:w="425" w:type="dxa"/>
            <w:vMerge/>
          </w:tcPr>
          <w:p w14:paraId="27C49185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1022" w:type="dxa"/>
            <w:vMerge/>
          </w:tcPr>
          <w:p w14:paraId="3B0F58E8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56D2A1F5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993" w:type="dxa"/>
            <w:vMerge/>
          </w:tcPr>
          <w:p w14:paraId="699C207F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14:paraId="2597A8F1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1" w:type="dxa"/>
            <w:vMerge/>
          </w:tcPr>
          <w:p w14:paraId="4638E23E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</w:tcPr>
          <w:p w14:paraId="0F4C4350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  <w:proofErr w:type="gramStart"/>
            <w:r w:rsidRPr="00420A96">
              <w:rPr>
                <w:rFonts w:cs="Times New Roman"/>
                <w:color w:val="auto"/>
                <w:sz w:val="12"/>
                <w:szCs w:val="12"/>
              </w:rPr>
              <w:t>Кроме того</w:t>
            </w:r>
            <w:proofErr w:type="gramEnd"/>
            <w:r w:rsidRPr="00420A96">
              <w:rPr>
                <w:rFonts w:cs="Times New Roman"/>
                <w:color w:val="auto"/>
                <w:sz w:val="12"/>
                <w:szCs w:val="12"/>
              </w:rPr>
              <w:t>:</w:t>
            </w:r>
          </w:p>
        </w:tc>
        <w:tc>
          <w:tcPr>
            <w:tcW w:w="851" w:type="dxa"/>
            <w:shd w:val="clear" w:color="auto" w:fill="auto"/>
            <w:noWrap/>
          </w:tcPr>
          <w:p w14:paraId="7BBEFEEB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14:paraId="694679AD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Средства бюджета городского округа Электросталь Московской области (долив)</w:t>
            </w:r>
          </w:p>
        </w:tc>
        <w:tc>
          <w:tcPr>
            <w:tcW w:w="993" w:type="dxa"/>
            <w:shd w:val="clear" w:color="auto" w:fill="auto"/>
            <w:noWrap/>
          </w:tcPr>
          <w:p w14:paraId="4FB6C8E0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color w:val="auto"/>
                <w:sz w:val="12"/>
                <w:szCs w:val="12"/>
              </w:rPr>
              <w:t>2720,15280</w:t>
            </w:r>
          </w:p>
        </w:tc>
        <w:tc>
          <w:tcPr>
            <w:tcW w:w="992" w:type="dxa"/>
            <w:shd w:val="clear" w:color="auto" w:fill="auto"/>
            <w:noWrap/>
          </w:tcPr>
          <w:p w14:paraId="324509D9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color w:val="auto"/>
                <w:sz w:val="12"/>
                <w:szCs w:val="12"/>
              </w:rPr>
              <w:t>2720,15280</w:t>
            </w:r>
          </w:p>
        </w:tc>
        <w:tc>
          <w:tcPr>
            <w:tcW w:w="709" w:type="dxa"/>
            <w:shd w:val="clear" w:color="auto" w:fill="auto"/>
            <w:noWrap/>
          </w:tcPr>
          <w:p w14:paraId="1D97A6D2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</w:tcPr>
          <w:p w14:paraId="5DE789B9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</w:tcPr>
          <w:p w14:paraId="169B6A55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</w:tcPr>
          <w:p w14:paraId="1E68CF1B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646B2B2D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14:paraId="7E645800" w14:textId="2CF05880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80" w:type="dxa"/>
            <w:shd w:val="clear" w:color="auto" w:fill="auto"/>
          </w:tcPr>
          <w:p w14:paraId="634AF679" w14:textId="7E46E341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</w:tcPr>
          <w:p w14:paraId="4DDE779E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420A96" w:rsidRPr="003E5767" w14:paraId="06DDC56F" w14:textId="77777777" w:rsidTr="00420A96">
        <w:trPr>
          <w:trHeight w:val="552"/>
        </w:trPr>
        <w:tc>
          <w:tcPr>
            <w:tcW w:w="5699" w:type="dxa"/>
            <w:gridSpan w:val="7"/>
            <w:vMerge w:val="restart"/>
          </w:tcPr>
          <w:p w14:paraId="0E614A88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Всего по мероприятию</w:t>
            </w:r>
          </w:p>
        </w:tc>
        <w:tc>
          <w:tcPr>
            <w:tcW w:w="851" w:type="dxa"/>
            <w:shd w:val="clear" w:color="auto" w:fill="auto"/>
            <w:noWrap/>
          </w:tcPr>
          <w:p w14:paraId="45750D49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14:paraId="368B871B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Итого</w:t>
            </w:r>
          </w:p>
        </w:tc>
        <w:tc>
          <w:tcPr>
            <w:tcW w:w="993" w:type="dxa"/>
            <w:shd w:val="clear" w:color="auto" w:fill="auto"/>
            <w:noWrap/>
          </w:tcPr>
          <w:p w14:paraId="21CAEBA1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10 624,86531</w:t>
            </w:r>
          </w:p>
        </w:tc>
        <w:tc>
          <w:tcPr>
            <w:tcW w:w="992" w:type="dxa"/>
            <w:shd w:val="clear" w:color="auto" w:fill="auto"/>
            <w:noWrap/>
          </w:tcPr>
          <w:p w14:paraId="00BE4AA5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10 624,86531</w:t>
            </w:r>
          </w:p>
        </w:tc>
        <w:tc>
          <w:tcPr>
            <w:tcW w:w="709" w:type="dxa"/>
            <w:shd w:val="clear" w:color="auto" w:fill="auto"/>
            <w:noWrap/>
          </w:tcPr>
          <w:p w14:paraId="1F42568A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</w:tcPr>
          <w:p w14:paraId="4EFEA142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</w:tcPr>
          <w:p w14:paraId="197D3E01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</w:tcPr>
          <w:p w14:paraId="405B52EB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71E70F87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14:paraId="484BAA6C" w14:textId="3073A1FA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80" w:type="dxa"/>
            <w:shd w:val="clear" w:color="auto" w:fill="auto"/>
          </w:tcPr>
          <w:p w14:paraId="74C06010" w14:textId="434D1763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</w:tcPr>
          <w:p w14:paraId="13322C64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420A96" w:rsidRPr="003E5767" w14:paraId="1E0AAA06" w14:textId="77777777" w:rsidTr="00420A96">
        <w:trPr>
          <w:trHeight w:val="984"/>
        </w:trPr>
        <w:tc>
          <w:tcPr>
            <w:tcW w:w="5699" w:type="dxa"/>
            <w:gridSpan w:val="7"/>
            <w:vMerge/>
          </w:tcPr>
          <w:p w14:paraId="04EBE348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687AFE38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14:paraId="5177ABF8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3" w:type="dxa"/>
            <w:shd w:val="clear" w:color="auto" w:fill="auto"/>
            <w:noWrap/>
          </w:tcPr>
          <w:p w14:paraId="770D2C12" w14:textId="77777777" w:rsidR="00420A96" w:rsidRPr="00420A96" w:rsidRDefault="00420A96" w:rsidP="00420A96">
            <w:pPr>
              <w:jc w:val="center"/>
              <w:rPr>
                <w:color w:val="auto"/>
                <w:sz w:val="12"/>
                <w:szCs w:val="12"/>
              </w:rPr>
            </w:pPr>
            <w:r w:rsidRPr="00420A96">
              <w:rPr>
                <w:color w:val="auto"/>
                <w:sz w:val="12"/>
                <w:szCs w:val="12"/>
              </w:rPr>
              <w:t>4 621,30851</w:t>
            </w:r>
          </w:p>
        </w:tc>
        <w:tc>
          <w:tcPr>
            <w:tcW w:w="992" w:type="dxa"/>
            <w:shd w:val="clear" w:color="auto" w:fill="auto"/>
            <w:noWrap/>
          </w:tcPr>
          <w:p w14:paraId="4F60ACB8" w14:textId="77777777" w:rsidR="00420A96" w:rsidRPr="00420A96" w:rsidRDefault="00420A96" w:rsidP="00420A96">
            <w:pPr>
              <w:jc w:val="center"/>
              <w:rPr>
                <w:color w:val="auto"/>
                <w:sz w:val="12"/>
                <w:szCs w:val="12"/>
              </w:rPr>
            </w:pPr>
            <w:r w:rsidRPr="00420A96">
              <w:rPr>
                <w:color w:val="auto"/>
                <w:sz w:val="12"/>
                <w:szCs w:val="12"/>
              </w:rPr>
              <w:t>4 621,30851</w:t>
            </w:r>
          </w:p>
        </w:tc>
        <w:tc>
          <w:tcPr>
            <w:tcW w:w="709" w:type="dxa"/>
            <w:shd w:val="clear" w:color="auto" w:fill="auto"/>
            <w:noWrap/>
          </w:tcPr>
          <w:p w14:paraId="4ACEE430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</w:tcPr>
          <w:p w14:paraId="7E14DB01" w14:textId="77777777" w:rsidR="00420A96" w:rsidRPr="00420A96" w:rsidRDefault="00420A96" w:rsidP="00420A96">
            <w:pPr>
              <w:jc w:val="center"/>
              <w:rPr>
                <w:color w:val="auto"/>
                <w:sz w:val="12"/>
                <w:szCs w:val="12"/>
              </w:rPr>
            </w:pPr>
            <w:r w:rsidRPr="00420A96">
              <w:rPr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</w:tcPr>
          <w:p w14:paraId="01229FD7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</w:tcPr>
          <w:p w14:paraId="6CDE079D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6E62F485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14:paraId="654B767E" w14:textId="5F19D35A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80" w:type="dxa"/>
            <w:shd w:val="clear" w:color="auto" w:fill="auto"/>
          </w:tcPr>
          <w:p w14:paraId="285AB2EE" w14:textId="7F870495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</w:tcPr>
          <w:p w14:paraId="3A8F144D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420A96" w:rsidRPr="003E5767" w14:paraId="7B04D9D0" w14:textId="77777777" w:rsidTr="00420A96">
        <w:trPr>
          <w:trHeight w:val="696"/>
        </w:trPr>
        <w:tc>
          <w:tcPr>
            <w:tcW w:w="5699" w:type="dxa"/>
            <w:gridSpan w:val="7"/>
            <w:vMerge/>
          </w:tcPr>
          <w:p w14:paraId="1A297476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436582E5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14:paraId="285B7597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Средства бюджета Московской области</w:t>
            </w:r>
          </w:p>
        </w:tc>
        <w:tc>
          <w:tcPr>
            <w:tcW w:w="993" w:type="dxa"/>
            <w:shd w:val="clear" w:color="auto" w:fill="auto"/>
            <w:noWrap/>
          </w:tcPr>
          <w:p w14:paraId="57BAF8FF" w14:textId="77777777" w:rsidR="00420A96" w:rsidRPr="00420A96" w:rsidRDefault="00420A96" w:rsidP="00420A96">
            <w:pPr>
              <w:jc w:val="center"/>
              <w:rPr>
                <w:color w:val="auto"/>
                <w:sz w:val="12"/>
                <w:szCs w:val="12"/>
              </w:rPr>
            </w:pPr>
            <w:r w:rsidRPr="00420A96">
              <w:rPr>
                <w:color w:val="auto"/>
                <w:sz w:val="12"/>
                <w:szCs w:val="12"/>
              </w:rPr>
              <w:t>2 675,26680</w:t>
            </w:r>
          </w:p>
        </w:tc>
        <w:tc>
          <w:tcPr>
            <w:tcW w:w="992" w:type="dxa"/>
            <w:shd w:val="clear" w:color="auto" w:fill="auto"/>
            <w:noWrap/>
          </w:tcPr>
          <w:p w14:paraId="3AEF31FE" w14:textId="77777777" w:rsidR="00420A96" w:rsidRPr="00420A96" w:rsidRDefault="00420A96" w:rsidP="00420A96">
            <w:pPr>
              <w:jc w:val="center"/>
              <w:rPr>
                <w:color w:val="auto"/>
                <w:sz w:val="12"/>
                <w:szCs w:val="12"/>
              </w:rPr>
            </w:pPr>
            <w:r w:rsidRPr="00420A96">
              <w:rPr>
                <w:color w:val="auto"/>
                <w:sz w:val="12"/>
                <w:szCs w:val="12"/>
              </w:rPr>
              <w:t>2 675,26680</w:t>
            </w:r>
          </w:p>
        </w:tc>
        <w:tc>
          <w:tcPr>
            <w:tcW w:w="709" w:type="dxa"/>
            <w:shd w:val="clear" w:color="auto" w:fill="auto"/>
            <w:noWrap/>
          </w:tcPr>
          <w:p w14:paraId="055DB192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</w:tcPr>
          <w:p w14:paraId="7671EEC6" w14:textId="77777777" w:rsidR="00420A96" w:rsidRPr="00420A96" w:rsidRDefault="00420A96" w:rsidP="00420A96">
            <w:pPr>
              <w:jc w:val="center"/>
              <w:rPr>
                <w:color w:val="auto"/>
                <w:sz w:val="12"/>
                <w:szCs w:val="12"/>
              </w:rPr>
            </w:pPr>
            <w:r w:rsidRPr="00420A96">
              <w:rPr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</w:tcPr>
          <w:p w14:paraId="0BE21FBD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</w:tcPr>
          <w:p w14:paraId="0596A78A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78B83A22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14:paraId="4E9B1653" w14:textId="7CCE143C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80" w:type="dxa"/>
            <w:shd w:val="clear" w:color="auto" w:fill="auto"/>
          </w:tcPr>
          <w:p w14:paraId="7CE8483C" w14:textId="79C7BD3D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</w:tcPr>
          <w:p w14:paraId="762816F0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420A96" w:rsidRPr="003E5767" w14:paraId="1A28B789" w14:textId="77777777" w:rsidTr="00420A96">
        <w:trPr>
          <w:trHeight w:val="578"/>
        </w:trPr>
        <w:tc>
          <w:tcPr>
            <w:tcW w:w="5699" w:type="dxa"/>
            <w:gridSpan w:val="7"/>
            <w:vMerge/>
          </w:tcPr>
          <w:p w14:paraId="0424FEAC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14:paraId="1A4AB493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14:paraId="3EFE25B2" w14:textId="77777777" w:rsidR="00420A96" w:rsidRPr="00420A96" w:rsidRDefault="00420A96" w:rsidP="00420A96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Средства Федерального бюджета</w:t>
            </w:r>
          </w:p>
        </w:tc>
        <w:tc>
          <w:tcPr>
            <w:tcW w:w="993" w:type="dxa"/>
            <w:shd w:val="clear" w:color="auto" w:fill="auto"/>
            <w:noWrap/>
          </w:tcPr>
          <w:p w14:paraId="36F903A4" w14:textId="77777777" w:rsidR="00420A96" w:rsidRPr="00420A96" w:rsidRDefault="00420A96" w:rsidP="00420A96">
            <w:pPr>
              <w:jc w:val="center"/>
              <w:rPr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3 328,30000</w:t>
            </w:r>
          </w:p>
        </w:tc>
        <w:tc>
          <w:tcPr>
            <w:tcW w:w="992" w:type="dxa"/>
            <w:shd w:val="clear" w:color="auto" w:fill="auto"/>
            <w:noWrap/>
          </w:tcPr>
          <w:p w14:paraId="0A0D8C97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3 328,30000</w:t>
            </w:r>
          </w:p>
        </w:tc>
        <w:tc>
          <w:tcPr>
            <w:tcW w:w="709" w:type="dxa"/>
            <w:shd w:val="clear" w:color="auto" w:fill="auto"/>
            <w:noWrap/>
          </w:tcPr>
          <w:p w14:paraId="44D72072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</w:tcPr>
          <w:p w14:paraId="0C0499F9" w14:textId="77777777" w:rsidR="00420A96" w:rsidRPr="00420A96" w:rsidRDefault="00420A96" w:rsidP="00420A96">
            <w:pPr>
              <w:jc w:val="center"/>
              <w:rPr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</w:tcPr>
          <w:p w14:paraId="27938FCB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</w:tcPr>
          <w:p w14:paraId="5D262DB5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27D72951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14:paraId="0458DBFA" w14:textId="08EB3B42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680" w:type="dxa"/>
            <w:shd w:val="clear" w:color="auto" w:fill="auto"/>
          </w:tcPr>
          <w:p w14:paraId="63002A46" w14:textId="7EB3C9C3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</w:tcPr>
          <w:p w14:paraId="18629CDE" w14:textId="77777777" w:rsidR="00420A96" w:rsidRPr="00420A96" w:rsidRDefault="00420A96" w:rsidP="00420A96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20A96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</w:tr>
    </w:tbl>
    <w:p w14:paraId="09FA4496" w14:textId="77777777" w:rsidR="00420A96" w:rsidRDefault="00420A96" w:rsidP="000772BE">
      <w:pPr>
        <w:tabs>
          <w:tab w:val="left" w:pos="2980"/>
        </w:tabs>
        <w:jc w:val="center"/>
        <w:rPr>
          <w:rFonts w:cs="Times New Roman"/>
          <w:color w:val="auto"/>
          <w:szCs w:val="28"/>
          <w:shd w:val="clear" w:color="auto" w:fill="FFFFFF"/>
        </w:rPr>
      </w:pPr>
    </w:p>
    <w:p w14:paraId="79761254" w14:textId="77777777" w:rsidR="00420A96" w:rsidRDefault="00420A96" w:rsidP="000772BE">
      <w:pPr>
        <w:tabs>
          <w:tab w:val="left" w:pos="2980"/>
        </w:tabs>
        <w:jc w:val="center"/>
        <w:rPr>
          <w:rFonts w:cs="Times New Roman"/>
          <w:color w:val="auto"/>
          <w:szCs w:val="28"/>
          <w:shd w:val="clear" w:color="auto" w:fill="FFFFFF"/>
        </w:rPr>
      </w:pPr>
    </w:p>
    <w:p w14:paraId="2715AFCE" w14:textId="77777777" w:rsidR="00752605" w:rsidRPr="003E5767" w:rsidRDefault="00DA41C6" w:rsidP="000772BE">
      <w:pPr>
        <w:tabs>
          <w:tab w:val="left" w:pos="2980"/>
        </w:tabs>
        <w:jc w:val="center"/>
        <w:rPr>
          <w:rFonts w:cs="Times New Roman"/>
          <w:color w:val="auto"/>
          <w:szCs w:val="28"/>
          <w:shd w:val="clear" w:color="auto" w:fill="FFFFFF"/>
        </w:rPr>
      </w:pPr>
      <w:r w:rsidRPr="003E5767">
        <w:rPr>
          <w:rFonts w:cs="Times New Roman"/>
          <w:color w:val="auto"/>
          <w:szCs w:val="28"/>
          <w:shd w:val="clear" w:color="auto" w:fill="FFFFFF"/>
        </w:rPr>
        <w:lastRenderedPageBreak/>
        <w:t>4</w:t>
      </w:r>
      <w:r w:rsidR="000772BE" w:rsidRPr="003E5767">
        <w:rPr>
          <w:rFonts w:cs="Times New Roman"/>
          <w:color w:val="auto"/>
          <w:szCs w:val="28"/>
          <w:shd w:val="clear" w:color="auto" w:fill="FFFFFF"/>
        </w:rPr>
        <w:t>.</w:t>
      </w:r>
      <w:r w:rsidR="00682FFD" w:rsidRPr="003E5767">
        <w:rPr>
          <w:rFonts w:cs="Times New Roman"/>
          <w:color w:val="auto"/>
          <w:szCs w:val="28"/>
          <w:shd w:val="clear" w:color="auto" w:fill="FFFFFF"/>
        </w:rPr>
        <w:t>3</w:t>
      </w:r>
      <w:r w:rsidR="000772BE" w:rsidRPr="003E5767">
        <w:rPr>
          <w:rFonts w:cs="Times New Roman"/>
          <w:color w:val="auto"/>
          <w:szCs w:val="28"/>
          <w:shd w:val="clear" w:color="auto" w:fill="FFFFFF"/>
        </w:rPr>
        <w:t>. Адресный перечень объектов муниципальной собственности, финансирование которых предусмотрено мероприятием 08.04</w:t>
      </w:r>
    </w:p>
    <w:p w14:paraId="06062BAF" w14:textId="77777777" w:rsidR="000772BE" w:rsidRPr="003E5767" w:rsidRDefault="002568D5" w:rsidP="000772BE">
      <w:pPr>
        <w:tabs>
          <w:tab w:val="left" w:pos="2980"/>
        </w:tabs>
        <w:jc w:val="center"/>
        <w:rPr>
          <w:b/>
          <w:color w:val="auto"/>
        </w:rPr>
      </w:pPr>
      <w:r w:rsidRPr="003E5767">
        <w:rPr>
          <w:rFonts w:cs="Times New Roman"/>
          <w:color w:val="auto"/>
          <w:szCs w:val="28"/>
          <w:shd w:val="clear" w:color="auto" w:fill="FFFFFF"/>
        </w:rPr>
        <w:t>п</w:t>
      </w:r>
      <w:r w:rsidR="000772BE" w:rsidRPr="003E5767">
        <w:rPr>
          <w:rFonts w:ascii="Times New Roman CYR" w:hAnsi="Times New Roman CYR" w:cs="Times New Roman CYR"/>
          <w:bCs/>
          <w:color w:val="auto"/>
        </w:rPr>
        <w:t xml:space="preserve">одпрограммы </w:t>
      </w:r>
      <w:r w:rsidR="000772BE" w:rsidRPr="003E5767">
        <w:rPr>
          <w:color w:val="auto"/>
          <w:lang w:val="en-US"/>
        </w:rPr>
        <w:t>I</w:t>
      </w:r>
      <w:r w:rsidR="006C486B" w:rsidRPr="003E5767">
        <w:rPr>
          <w:color w:val="auto"/>
        </w:rPr>
        <w:t xml:space="preserve"> </w:t>
      </w:r>
      <w:r w:rsidR="000772BE" w:rsidRPr="003E5767">
        <w:rPr>
          <w:rFonts w:cs="Times New Roman"/>
          <w:color w:val="auto"/>
        </w:rPr>
        <w:t>«Общее образование»</w:t>
      </w:r>
    </w:p>
    <w:p w14:paraId="35C694BE" w14:textId="77777777" w:rsidR="000772BE" w:rsidRPr="003E5767" w:rsidRDefault="000772BE" w:rsidP="000772BE">
      <w:pPr>
        <w:pStyle w:val="af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54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738"/>
        <w:gridCol w:w="567"/>
        <w:gridCol w:w="851"/>
        <w:gridCol w:w="850"/>
        <w:gridCol w:w="851"/>
        <w:gridCol w:w="992"/>
        <w:gridCol w:w="850"/>
        <w:gridCol w:w="993"/>
        <w:gridCol w:w="992"/>
        <w:gridCol w:w="992"/>
        <w:gridCol w:w="709"/>
        <w:gridCol w:w="709"/>
        <w:gridCol w:w="708"/>
        <w:gridCol w:w="709"/>
        <w:gridCol w:w="709"/>
        <w:gridCol w:w="709"/>
        <w:gridCol w:w="708"/>
        <w:gridCol w:w="1409"/>
      </w:tblGrid>
      <w:tr w:rsidR="00B105FC" w:rsidRPr="003E5767" w14:paraId="4507BB43" w14:textId="77777777" w:rsidTr="00B8517E">
        <w:trPr>
          <w:trHeight w:val="72"/>
        </w:trPr>
        <w:tc>
          <w:tcPr>
            <w:tcW w:w="425" w:type="dxa"/>
            <w:vMerge w:val="restart"/>
            <w:shd w:val="clear" w:color="auto" w:fill="auto"/>
            <w:hideMark/>
          </w:tcPr>
          <w:p w14:paraId="1E451165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№ 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br/>
              <w:t>п/п</w:t>
            </w:r>
          </w:p>
        </w:tc>
        <w:tc>
          <w:tcPr>
            <w:tcW w:w="738" w:type="dxa"/>
            <w:vMerge w:val="restart"/>
            <w:shd w:val="clear" w:color="auto" w:fill="auto"/>
            <w:hideMark/>
          </w:tcPr>
          <w:p w14:paraId="5AB91765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Наименование объекта, </w:t>
            </w:r>
          </w:p>
          <w:p w14:paraId="09C37761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адрес объекта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14:paraId="2AC7771E" w14:textId="77777777" w:rsidR="001D6CF5" w:rsidRPr="003E5767" w:rsidRDefault="001D6CF5" w:rsidP="00A46E6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Характеристика объекта, (</w:t>
            </w:r>
            <w:proofErr w:type="spellStart"/>
            <w:r w:rsidRPr="003E5767">
              <w:rPr>
                <w:rFonts w:cs="Times New Roman"/>
                <w:color w:val="auto"/>
                <w:sz w:val="14"/>
                <w:szCs w:val="14"/>
              </w:rPr>
              <w:t>кв.м</w:t>
            </w:r>
            <w:proofErr w:type="spellEnd"/>
            <w:r w:rsidRPr="003E5767">
              <w:rPr>
                <w:rFonts w:cs="Times New Roman"/>
                <w:color w:val="auto"/>
                <w:sz w:val="14"/>
                <w:szCs w:val="14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41317A30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Виды работ в соответствии с классификатором работ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2229576F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Сроки проведения работ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270C088E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Открытие объекта/</w:t>
            </w:r>
          </w:p>
          <w:p w14:paraId="13B0F127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завершение работ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0620162D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Предельная стоимость объекта </w:t>
            </w:r>
          </w:p>
          <w:p w14:paraId="17FF67E2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(тыс. руб.)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3C411109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Профинансировано на 01.01.2023 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br/>
              <w:t>(тыс. руб.)</w:t>
            </w:r>
          </w:p>
        </w:tc>
        <w:tc>
          <w:tcPr>
            <w:tcW w:w="993" w:type="dxa"/>
            <w:vMerge w:val="restart"/>
            <w:shd w:val="clear" w:color="auto" w:fill="auto"/>
            <w:hideMark/>
          </w:tcPr>
          <w:p w14:paraId="27374822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6945" w:type="dxa"/>
            <w:gridSpan w:val="9"/>
            <w:shd w:val="clear" w:color="auto" w:fill="auto"/>
            <w:hideMark/>
          </w:tcPr>
          <w:p w14:paraId="0ED70D3B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1409" w:type="dxa"/>
            <w:vMerge w:val="restart"/>
            <w:shd w:val="clear" w:color="auto" w:fill="auto"/>
            <w:hideMark/>
          </w:tcPr>
          <w:p w14:paraId="6B2351D8" w14:textId="77777777" w:rsidR="001D6CF5" w:rsidRPr="003E5767" w:rsidRDefault="001D6CF5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Остаток сметной стоимости до завершения </w:t>
            </w:r>
            <w:proofErr w:type="gramStart"/>
            <w:r w:rsidRPr="003E5767">
              <w:rPr>
                <w:rFonts w:cs="Times New Roman"/>
                <w:color w:val="auto"/>
                <w:sz w:val="14"/>
                <w:szCs w:val="14"/>
              </w:rPr>
              <w:t>работ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br/>
              <w:t>(</w:t>
            </w:r>
            <w:proofErr w:type="gramEnd"/>
            <w:r w:rsidRPr="003E5767">
              <w:rPr>
                <w:rFonts w:cs="Times New Roman"/>
                <w:color w:val="auto"/>
                <w:sz w:val="14"/>
                <w:szCs w:val="14"/>
              </w:rPr>
              <w:t>тыс. рублей)</w:t>
            </w:r>
          </w:p>
        </w:tc>
      </w:tr>
      <w:tr w:rsidR="00B8517E" w:rsidRPr="003E5767" w14:paraId="76CFCE10" w14:textId="77777777" w:rsidTr="00B8517E">
        <w:trPr>
          <w:trHeight w:val="57"/>
        </w:trPr>
        <w:tc>
          <w:tcPr>
            <w:tcW w:w="425" w:type="dxa"/>
            <w:vMerge/>
            <w:hideMark/>
          </w:tcPr>
          <w:p w14:paraId="54A7D37A" w14:textId="77777777" w:rsidR="00B8517E" w:rsidRPr="003E5767" w:rsidRDefault="00B8517E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738" w:type="dxa"/>
            <w:vMerge/>
            <w:hideMark/>
          </w:tcPr>
          <w:p w14:paraId="4568DCDE" w14:textId="77777777" w:rsidR="00B8517E" w:rsidRPr="003E5767" w:rsidRDefault="00B8517E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14:paraId="62EDF98D" w14:textId="77777777" w:rsidR="00B8517E" w:rsidRPr="003E5767" w:rsidRDefault="00B8517E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14:paraId="5E8B8C4F" w14:textId="77777777" w:rsidR="00B8517E" w:rsidRPr="003E5767" w:rsidRDefault="00B8517E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850" w:type="dxa"/>
            <w:vMerge/>
            <w:hideMark/>
          </w:tcPr>
          <w:p w14:paraId="2A9296BB" w14:textId="77777777" w:rsidR="00B8517E" w:rsidRPr="003E5767" w:rsidRDefault="00B8517E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851" w:type="dxa"/>
            <w:vMerge/>
            <w:hideMark/>
          </w:tcPr>
          <w:p w14:paraId="54AD4A37" w14:textId="77777777" w:rsidR="00B8517E" w:rsidRPr="003E5767" w:rsidRDefault="00B8517E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14:paraId="1705085C" w14:textId="77777777" w:rsidR="00B8517E" w:rsidRPr="003E5767" w:rsidRDefault="00B8517E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850" w:type="dxa"/>
            <w:vMerge/>
            <w:hideMark/>
          </w:tcPr>
          <w:p w14:paraId="371E65DF" w14:textId="77777777" w:rsidR="00B8517E" w:rsidRPr="003E5767" w:rsidRDefault="00B8517E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993" w:type="dxa"/>
            <w:vMerge/>
            <w:hideMark/>
          </w:tcPr>
          <w:p w14:paraId="2436FB8C" w14:textId="77777777" w:rsidR="00B8517E" w:rsidRPr="003E5767" w:rsidRDefault="00B8517E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14:paraId="6C5CF409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shd w:val="clear" w:color="auto" w:fill="auto"/>
            <w:hideMark/>
          </w:tcPr>
          <w:p w14:paraId="450AF6BA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2023 год</w:t>
            </w:r>
          </w:p>
        </w:tc>
        <w:tc>
          <w:tcPr>
            <w:tcW w:w="709" w:type="dxa"/>
            <w:shd w:val="clear" w:color="auto" w:fill="auto"/>
            <w:hideMark/>
          </w:tcPr>
          <w:p w14:paraId="50A82858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2024 год</w:t>
            </w:r>
          </w:p>
        </w:tc>
        <w:tc>
          <w:tcPr>
            <w:tcW w:w="709" w:type="dxa"/>
            <w:shd w:val="clear" w:color="auto" w:fill="auto"/>
            <w:hideMark/>
          </w:tcPr>
          <w:p w14:paraId="5E208B96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2025 год</w:t>
            </w:r>
          </w:p>
        </w:tc>
        <w:tc>
          <w:tcPr>
            <w:tcW w:w="708" w:type="dxa"/>
            <w:shd w:val="clear" w:color="auto" w:fill="auto"/>
            <w:hideMark/>
          </w:tcPr>
          <w:p w14:paraId="2197EE9B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2026 год</w:t>
            </w:r>
          </w:p>
        </w:tc>
        <w:tc>
          <w:tcPr>
            <w:tcW w:w="709" w:type="dxa"/>
            <w:shd w:val="clear" w:color="auto" w:fill="auto"/>
            <w:hideMark/>
          </w:tcPr>
          <w:p w14:paraId="1C178A00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2027 год</w:t>
            </w:r>
          </w:p>
        </w:tc>
        <w:tc>
          <w:tcPr>
            <w:tcW w:w="709" w:type="dxa"/>
            <w:shd w:val="clear" w:color="auto" w:fill="auto"/>
          </w:tcPr>
          <w:p w14:paraId="20A44575" w14:textId="77777777" w:rsidR="00B8517E" w:rsidRPr="003E5767" w:rsidRDefault="00B8517E" w:rsidP="000A749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2028 год</w:t>
            </w:r>
          </w:p>
        </w:tc>
        <w:tc>
          <w:tcPr>
            <w:tcW w:w="709" w:type="dxa"/>
            <w:shd w:val="clear" w:color="auto" w:fill="auto"/>
          </w:tcPr>
          <w:p w14:paraId="0EC0711E" w14:textId="77777777" w:rsidR="00B8517E" w:rsidRDefault="00B8517E" w:rsidP="000A749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 xml:space="preserve">2029 </w:t>
            </w:r>
          </w:p>
          <w:p w14:paraId="59094D21" w14:textId="70AF4394" w:rsidR="00B8517E" w:rsidRPr="003E5767" w:rsidRDefault="00B8517E" w:rsidP="000A749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год</w:t>
            </w:r>
          </w:p>
        </w:tc>
        <w:tc>
          <w:tcPr>
            <w:tcW w:w="708" w:type="dxa"/>
            <w:shd w:val="clear" w:color="auto" w:fill="auto"/>
          </w:tcPr>
          <w:p w14:paraId="5CA9867A" w14:textId="261A54DD" w:rsidR="00B8517E" w:rsidRPr="003E5767" w:rsidRDefault="00B8517E" w:rsidP="000A749D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2030</w:t>
            </w:r>
            <w:r w:rsidRPr="003E5767">
              <w:rPr>
                <w:rFonts w:cs="Times New Roman"/>
                <w:color w:val="auto"/>
                <w:sz w:val="14"/>
                <w:szCs w:val="14"/>
              </w:rPr>
              <w:t xml:space="preserve"> год</w:t>
            </w:r>
          </w:p>
        </w:tc>
        <w:tc>
          <w:tcPr>
            <w:tcW w:w="1409" w:type="dxa"/>
            <w:vMerge/>
            <w:hideMark/>
          </w:tcPr>
          <w:p w14:paraId="6E98CBD0" w14:textId="77777777" w:rsidR="00B8517E" w:rsidRPr="003E5767" w:rsidRDefault="00B8517E" w:rsidP="00D525F5">
            <w:pPr>
              <w:rPr>
                <w:rFonts w:cs="Times New Roman"/>
                <w:color w:val="auto"/>
                <w:sz w:val="14"/>
                <w:szCs w:val="14"/>
              </w:rPr>
            </w:pPr>
          </w:p>
        </w:tc>
      </w:tr>
      <w:tr w:rsidR="00B8517E" w:rsidRPr="003E5767" w14:paraId="6DE6127E" w14:textId="77777777" w:rsidTr="00B8517E">
        <w:trPr>
          <w:trHeight w:val="152"/>
        </w:trPr>
        <w:tc>
          <w:tcPr>
            <w:tcW w:w="425" w:type="dxa"/>
            <w:shd w:val="clear" w:color="auto" w:fill="auto"/>
            <w:hideMark/>
          </w:tcPr>
          <w:p w14:paraId="1D214469" w14:textId="07C03231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</w:t>
            </w:r>
          </w:p>
        </w:tc>
        <w:tc>
          <w:tcPr>
            <w:tcW w:w="738" w:type="dxa"/>
            <w:shd w:val="clear" w:color="auto" w:fill="auto"/>
            <w:hideMark/>
          </w:tcPr>
          <w:p w14:paraId="204A28B8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2</w:t>
            </w:r>
          </w:p>
        </w:tc>
        <w:tc>
          <w:tcPr>
            <w:tcW w:w="567" w:type="dxa"/>
            <w:shd w:val="clear" w:color="auto" w:fill="auto"/>
            <w:hideMark/>
          </w:tcPr>
          <w:p w14:paraId="5808D3A3" w14:textId="77777777" w:rsidR="00B8517E" w:rsidRPr="003E5767" w:rsidRDefault="00B8517E" w:rsidP="00A46E6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3</w:t>
            </w:r>
          </w:p>
        </w:tc>
        <w:tc>
          <w:tcPr>
            <w:tcW w:w="851" w:type="dxa"/>
            <w:shd w:val="clear" w:color="auto" w:fill="auto"/>
            <w:hideMark/>
          </w:tcPr>
          <w:p w14:paraId="65AC0847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4</w:t>
            </w:r>
          </w:p>
        </w:tc>
        <w:tc>
          <w:tcPr>
            <w:tcW w:w="850" w:type="dxa"/>
            <w:shd w:val="clear" w:color="auto" w:fill="auto"/>
            <w:hideMark/>
          </w:tcPr>
          <w:p w14:paraId="13C6737F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5</w:t>
            </w:r>
          </w:p>
        </w:tc>
        <w:tc>
          <w:tcPr>
            <w:tcW w:w="851" w:type="dxa"/>
            <w:shd w:val="clear" w:color="auto" w:fill="auto"/>
            <w:hideMark/>
          </w:tcPr>
          <w:p w14:paraId="3F499199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6</w:t>
            </w:r>
          </w:p>
        </w:tc>
        <w:tc>
          <w:tcPr>
            <w:tcW w:w="992" w:type="dxa"/>
            <w:shd w:val="clear" w:color="auto" w:fill="auto"/>
            <w:hideMark/>
          </w:tcPr>
          <w:p w14:paraId="046378D9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7</w:t>
            </w:r>
          </w:p>
        </w:tc>
        <w:tc>
          <w:tcPr>
            <w:tcW w:w="850" w:type="dxa"/>
            <w:shd w:val="clear" w:color="auto" w:fill="auto"/>
            <w:hideMark/>
          </w:tcPr>
          <w:p w14:paraId="771FBD46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8</w:t>
            </w:r>
          </w:p>
        </w:tc>
        <w:tc>
          <w:tcPr>
            <w:tcW w:w="993" w:type="dxa"/>
            <w:shd w:val="clear" w:color="auto" w:fill="auto"/>
            <w:hideMark/>
          </w:tcPr>
          <w:p w14:paraId="17AD1939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9</w:t>
            </w:r>
          </w:p>
        </w:tc>
        <w:tc>
          <w:tcPr>
            <w:tcW w:w="992" w:type="dxa"/>
            <w:shd w:val="clear" w:color="auto" w:fill="auto"/>
            <w:hideMark/>
          </w:tcPr>
          <w:p w14:paraId="66AD5DAC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10</w:t>
            </w:r>
          </w:p>
        </w:tc>
        <w:tc>
          <w:tcPr>
            <w:tcW w:w="992" w:type="dxa"/>
            <w:shd w:val="clear" w:color="auto" w:fill="auto"/>
            <w:hideMark/>
          </w:tcPr>
          <w:p w14:paraId="23EF71A4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11</w:t>
            </w:r>
          </w:p>
        </w:tc>
        <w:tc>
          <w:tcPr>
            <w:tcW w:w="709" w:type="dxa"/>
            <w:shd w:val="clear" w:color="auto" w:fill="auto"/>
            <w:hideMark/>
          </w:tcPr>
          <w:p w14:paraId="33E77878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12</w:t>
            </w:r>
          </w:p>
        </w:tc>
        <w:tc>
          <w:tcPr>
            <w:tcW w:w="709" w:type="dxa"/>
            <w:shd w:val="clear" w:color="auto" w:fill="auto"/>
            <w:hideMark/>
          </w:tcPr>
          <w:p w14:paraId="52056FE8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13</w:t>
            </w:r>
          </w:p>
        </w:tc>
        <w:tc>
          <w:tcPr>
            <w:tcW w:w="708" w:type="dxa"/>
            <w:shd w:val="clear" w:color="auto" w:fill="auto"/>
            <w:hideMark/>
          </w:tcPr>
          <w:p w14:paraId="35A2E8BB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14:paraId="21F2E5A6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64D7FD10" w14:textId="77777777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 w:rsidRPr="003E5767">
              <w:rPr>
                <w:rFonts w:cs="Times New Roman"/>
                <w:color w:val="auto"/>
                <w:sz w:val="14"/>
                <w:szCs w:val="1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4D144CD7" w14:textId="5EB47039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17</w:t>
            </w:r>
          </w:p>
        </w:tc>
        <w:tc>
          <w:tcPr>
            <w:tcW w:w="708" w:type="dxa"/>
            <w:shd w:val="clear" w:color="auto" w:fill="auto"/>
          </w:tcPr>
          <w:p w14:paraId="45C7126B" w14:textId="4B423151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18</w:t>
            </w:r>
          </w:p>
        </w:tc>
        <w:tc>
          <w:tcPr>
            <w:tcW w:w="1409" w:type="dxa"/>
            <w:shd w:val="clear" w:color="auto" w:fill="auto"/>
            <w:hideMark/>
          </w:tcPr>
          <w:p w14:paraId="011A6D77" w14:textId="2FF4E0D0" w:rsidR="00B8517E" w:rsidRPr="003E5767" w:rsidRDefault="00B8517E" w:rsidP="00D525F5">
            <w:pPr>
              <w:jc w:val="center"/>
              <w:rPr>
                <w:rFonts w:cs="Times New Roman"/>
                <w:color w:val="auto"/>
                <w:sz w:val="14"/>
                <w:szCs w:val="14"/>
              </w:rPr>
            </w:pPr>
            <w:r>
              <w:rPr>
                <w:rFonts w:cs="Times New Roman"/>
                <w:color w:val="auto"/>
                <w:sz w:val="14"/>
                <w:szCs w:val="14"/>
              </w:rPr>
              <w:t>19</w:t>
            </w:r>
          </w:p>
        </w:tc>
      </w:tr>
      <w:tr w:rsidR="00B8517E" w:rsidRPr="003E5767" w14:paraId="15663C91" w14:textId="77777777" w:rsidTr="00B8517E">
        <w:trPr>
          <w:trHeight w:val="432"/>
        </w:trPr>
        <w:tc>
          <w:tcPr>
            <w:tcW w:w="425" w:type="dxa"/>
            <w:vMerge w:val="restart"/>
            <w:shd w:val="clear" w:color="auto" w:fill="auto"/>
            <w:hideMark/>
          </w:tcPr>
          <w:p w14:paraId="2E6068AE" w14:textId="77777777" w:rsidR="00B8517E" w:rsidRPr="00B8517E" w:rsidRDefault="00B8517E" w:rsidP="00AC3BF1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1</w:t>
            </w:r>
          </w:p>
        </w:tc>
        <w:tc>
          <w:tcPr>
            <w:tcW w:w="738" w:type="dxa"/>
            <w:vMerge w:val="restart"/>
            <w:shd w:val="clear" w:color="auto" w:fill="auto"/>
            <w:hideMark/>
          </w:tcPr>
          <w:p w14:paraId="439CB8CC" w14:textId="77777777" w:rsidR="00B8517E" w:rsidRPr="00B8517E" w:rsidRDefault="00B8517E" w:rsidP="00AC3BF1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МОУ «СОШ № 16 с УИОП», г. Электросталь, ул. Карла Маркса, дом 44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14:paraId="6E6A3EED" w14:textId="77777777" w:rsidR="00B8517E" w:rsidRPr="00B8517E" w:rsidRDefault="00B8517E" w:rsidP="00AC3BF1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4580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CFCFB9C" w14:textId="77777777" w:rsidR="00B8517E" w:rsidRPr="00B8517E" w:rsidRDefault="00B8517E" w:rsidP="00AC3BF1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Благоустройство территорий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14:paraId="104D9712" w14:textId="77777777" w:rsidR="00B8517E" w:rsidRPr="00B8517E" w:rsidRDefault="00B8517E" w:rsidP="00AC3BF1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01.01.2023-01.09.2023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0BA949B6" w14:textId="77777777" w:rsidR="00B8517E" w:rsidRPr="00B8517E" w:rsidRDefault="00B8517E" w:rsidP="00AC3BF1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01.09.2023</w:t>
            </w:r>
          </w:p>
        </w:tc>
        <w:tc>
          <w:tcPr>
            <w:tcW w:w="992" w:type="dxa"/>
            <w:vMerge w:val="restart"/>
            <w:shd w:val="clear" w:color="auto" w:fill="auto"/>
            <w:hideMark/>
          </w:tcPr>
          <w:p w14:paraId="787D791F" w14:textId="77777777" w:rsidR="00B8517E" w:rsidRPr="00B8517E" w:rsidRDefault="00B8517E" w:rsidP="00AC3BF1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17 862,77778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009C8856" w14:textId="77777777" w:rsidR="00B8517E" w:rsidRPr="00B8517E" w:rsidRDefault="00B8517E" w:rsidP="00AC3BF1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14:paraId="1026F847" w14:textId="77777777" w:rsidR="00B8517E" w:rsidRPr="00B8517E" w:rsidRDefault="00B8517E" w:rsidP="00AC3BF1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Итого по объекту: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420F75A4" w14:textId="77777777" w:rsidR="00B8517E" w:rsidRPr="00B8517E" w:rsidRDefault="00B8517E" w:rsidP="00AC3BF1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17 862,77778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620DC3F" w14:textId="77777777" w:rsidR="00B8517E" w:rsidRPr="00B8517E" w:rsidRDefault="00B8517E" w:rsidP="00AC3BF1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17 862,77778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5AE3FF2" w14:textId="77777777" w:rsidR="00B8517E" w:rsidRPr="00B8517E" w:rsidRDefault="00B8517E" w:rsidP="00AC3BF1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8D7DF55" w14:textId="77777777" w:rsidR="00B8517E" w:rsidRPr="00B8517E" w:rsidRDefault="00B8517E" w:rsidP="00AC3BF1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6C9FB776" w14:textId="77777777" w:rsidR="00B8517E" w:rsidRPr="00B8517E" w:rsidRDefault="00B8517E" w:rsidP="00AC3BF1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0139A08" w14:textId="77777777" w:rsidR="00B8517E" w:rsidRPr="00B8517E" w:rsidRDefault="00B8517E" w:rsidP="00AC3BF1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7EBC3B27" w14:textId="77777777" w:rsidR="00B8517E" w:rsidRPr="00B8517E" w:rsidRDefault="00B8517E" w:rsidP="00AC3BF1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16364DF8" w14:textId="2D2C26B0" w:rsidR="00B8517E" w:rsidRPr="00B8517E" w:rsidRDefault="00B8517E" w:rsidP="00AC3BF1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14:paraId="464E262C" w14:textId="11D5053B" w:rsidR="00B8517E" w:rsidRPr="00B8517E" w:rsidRDefault="00B8517E" w:rsidP="00AC3BF1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409" w:type="dxa"/>
            <w:shd w:val="clear" w:color="auto" w:fill="auto"/>
            <w:noWrap/>
            <w:hideMark/>
          </w:tcPr>
          <w:p w14:paraId="3F1B4D03" w14:textId="77777777" w:rsidR="00B8517E" w:rsidRPr="00B8517E" w:rsidRDefault="00B8517E" w:rsidP="00AC3BF1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B8517E" w:rsidRPr="003E5767" w14:paraId="170C0F47" w14:textId="77777777" w:rsidTr="00B8517E">
        <w:trPr>
          <w:trHeight w:val="157"/>
        </w:trPr>
        <w:tc>
          <w:tcPr>
            <w:tcW w:w="425" w:type="dxa"/>
            <w:vMerge/>
            <w:hideMark/>
          </w:tcPr>
          <w:p w14:paraId="0E2E3D4D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738" w:type="dxa"/>
            <w:vMerge/>
            <w:hideMark/>
          </w:tcPr>
          <w:p w14:paraId="1EF27669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vMerge/>
            <w:hideMark/>
          </w:tcPr>
          <w:p w14:paraId="56B55FE7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1" w:type="dxa"/>
            <w:vMerge/>
            <w:hideMark/>
          </w:tcPr>
          <w:p w14:paraId="072CFEE2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vMerge/>
            <w:hideMark/>
          </w:tcPr>
          <w:p w14:paraId="643ACF09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1" w:type="dxa"/>
            <w:vMerge/>
            <w:hideMark/>
          </w:tcPr>
          <w:p w14:paraId="3F25692E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vMerge/>
            <w:hideMark/>
          </w:tcPr>
          <w:p w14:paraId="1940EC8B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6ABF5A60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14:paraId="49FAF276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3B346DB0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1 786,27778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6560C417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1 786,27778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C4F8750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206E38D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7D5469BE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A06E652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51008105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1B628A97" w14:textId="55D8581E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B0864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14:paraId="2A698FD7" w14:textId="4D18C049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B0864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409" w:type="dxa"/>
            <w:shd w:val="clear" w:color="auto" w:fill="auto"/>
            <w:noWrap/>
            <w:hideMark/>
          </w:tcPr>
          <w:p w14:paraId="2EC001A6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B8517E" w:rsidRPr="003E5767" w14:paraId="2822DD20" w14:textId="77777777" w:rsidTr="00B8517E">
        <w:trPr>
          <w:trHeight w:val="714"/>
        </w:trPr>
        <w:tc>
          <w:tcPr>
            <w:tcW w:w="425" w:type="dxa"/>
            <w:vMerge/>
            <w:hideMark/>
          </w:tcPr>
          <w:p w14:paraId="44B2E5B1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738" w:type="dxa"/>
            <w:vMerge/>
            <w:hideMark/>
          </w:tcPr>
          <w:p w14:paraId="1E229B68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567" w:type="dxa"/>
            <w:vMerge/>
            <w:hideMark/>
          </w:tcPr>
          <w:p w14:paraId="30B0B209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1" w:type="dxa"/>
            <w:vMerge/>
            <w:hideMark/>
          </w:tcPr>
          <w:p w14:paraId="05AAC12A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vMerge/>
            <w:hideMark/>
          </w:tcPr>
          <w:p w14:paraId="02C11D16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1" w:type="dxa"/>
            <w:vMerge/>
            <w:hideMark/>
          </w:tcPr>
          <w:p w14:paraId="45858AA4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992" w:type="dxa"/>
            <w:vMerge/>
            <w:hideMark/>
          </w:tcPr>
          <w:p w14:paraId="2F249185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14:paraId="28EF60ED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93" w:type="dxa"/>
            <w:shd w:val="clear" w:color="auto" w:fill="auto"/>
            <w:hideMark/>
          </w:tcPr>
          <w:p w14:paraId="02663420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5EA62CE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16 076,50000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2BDD2EA3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16 076,50000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F52FDBA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DDCB299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66BC4BE1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7793DAE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1E3D9B85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3C840F23" w14:textId="67B95C59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B0864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14:paraId="60B7EEB2" w14:textId="49959752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4B0864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409" w:type="dxa"/>
            <w:shd w:val="clear" w:color="auto" w:fill="auto"/>
            <w:noWrap/>
            <w:hideMark/>
          </w:tcPr>
          <w:p w14:paraId="0B4D1B74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B8517E" w:rsidRPr="003E5767" w14:paraId="7DFE8DFA" w14:textId="77777777" w:rsidTr="00B8517E">
        <w:trPr>
          <w:trHeight w:val="53"/>
        </w:trPr>
        <w:tc>
          <w:tcPr>
            <w:tcW w:w="5274" w:type="dxa"/>
            <w:gridSpan w:val="7"/>
            <w:vMerge w:val="restart"/>
          </w:tcPr>
          <w:p w14:paraId="5C89E000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Всего по мероприятию</w:t>
            </w:r>
          </w:p>
        </w:tc>
        <w:tc>
          <w:tcPr>
            <w:tcW w:w="850" w:type="dxa"/>
            <w:shd w:val="clear" w:color="auto" w:fill="auto"/>
            <w:noWrap/>
          </w:tcPr>
          <w:p w14:paraId="306355DD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14:paraId="6DE1CE68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</w:tcPr>
          <w:p w14:paraId="0AB864CB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17 862,77778</w:t>
            </w:r>
          </w:p>
        </w:tc>
        <w:tc>
          <w:tcPr>
            <w:tcW w:w="992" w:type="dxa"/>
            <w:shd w:val="clear" w:color="auto" w:fill="auto"/>
            <w:noWrap/>
          </w:tcPr>
          <w:p w14:paraId="5EFF80B5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17 862,77778</w:t>
            </w:r>
          </w:p>
        </w:tc>
        <w:tc>
          <w:tcPr>
            <w:tcW w:w="709" w:type="dxa"/>
            <w:shd w:val="clear" w:color="auto" w:fill="auto"/>
            <w:noWrap/>
          </w:tcPr>
          <w:p w14:paraId="0AF98C1B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  <w:p w14:paraId="22808DF3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38D26836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</w:tcPr>
          <w:p w14:paraId="7AF4BDA6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</w:tcPr>
          <w:p w14:paraId="545A6642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5DA57AA0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305E24EB" w14:textId="0ADB06B9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14:paraId="1A1C87F0" w14:textId="0F9DAA32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409" w:type="dxa"/>
            <w:shd w:val="clear" w:color="auto" w:fill="auto"/>
            <w:noWrap/>
          </w:tcPr>
          <w:p w14:paraId="5397B4C3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B8517E" w:rsidRPr="003E5767" w14:paraId="7EA95AB7" w14:textId="77777777" w:rsidTr="00B8517E">
        <w:trPr>
          <w:trHeight w:val="265"/>
        </w:trPr>
        <w:tc>
          <w:tcPr>
            <w:tcW w:w="5274" w:type="dxa"/>
            <w:gridSpan w:val="7"/>
            <w:vMerge/>
          </w:tcPr>
          <w:p w14:paraId="2999BAAA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099AD591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14:paraId="13FFCBEF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shd w:val="clear" w:color="auto" w:fill="auto"/>
            <w:noWrap/>
          </w:tcPr>
          <w:p w14:paraId="573F4266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1 786,27778</w:t>
            </w:r>
          </w:p>
        </w:tc>
        <w:tc>
          <w:tcPr>
            <w:tcW w:w="992" w:type="dxa"/>
            <w:shd w:val="clear" w:color="auto" w:fill="auto"/>
            <w:noWrap/>
          </w:tcPr>
          <w:p w14:paraId="30E33433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1 786,27778</w:t>
            </w:r>
          </w:p>
        </w:tc>
        <w:tc>
          <w:tcPr>
            <w:tcW w:w="709" w:type="dxa"/>
            <w:shd w:val="clear" w:color="auto" w:fill="auto"/>
            <w:noWrap/>
          </w:tcPr>
          <w:p w14:paraId="175646A5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</w:tcPr>
          <w:p w14:paraId="63E0F1AB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</w:tcPr>
          <w:p w14:paraId="47A42322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</w:tcPr>
          <w:p w14:paraId="37D35813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129ABEFD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559DAF26" w14:textId="2E97027A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14:paraId="7EE4AC69" w14:textId="7246D2A4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409" w:type="dxa"/>
            <w:shd w:val="clear" w:color="auto" w:fill="auto"/>
            <w:noWrap/>
          </w:tcPr>
          <w:p w14:paraId="25B728EA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</w:tr>
      <w:tr w:rsidR="00B8517E" w:rsidRPr="003E5767" w14:paraId="531AD008" w14:textId="77777777" w:rsidTr="00B8517E">
        <w:trPr>
          <w:trHeight w:val="702"/>
        </w:trPr>
        <w:tc>
          <w:tcPr>
            <w:tcW w:w="5274" w:type="dxa"/>
            <w:gridSpan w:val="7"/>
            <w:vMerge/>
          </w:tcPr>
          <w:p w14:paraId="420A2A26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14:paraId="1AFFBD76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993" w:type="dxa"/>
            <w:shd w:val="clear" w:color="auto" w:fill="auto"/>
          </w:tcPr>
          <w:p w14:paraId="6014208C" w14:textId="77777777" w:rsidR="00B8517E" w:rsidRPr="00B8517E" w:rsidRDefault="00B8517E" w:rsidP="00B8517E">
            <w:pPr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noWrap/>
          </w:tcPr>
          <w:p w14:paraId="7F317C0A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16 076,50000</w:t>
            </w:r>
          </w:p>
        </w:tc>
        <w:tc>
          <w:tcPr>
            <w:tcW w:w="992" w:type="dxa"/>
            <w:shd w:val="clear" w:color="auto" w:fill="auto"/>
            <w:noWrap/>
          </w:tcPr>
          <w:p w14:paraId="28707C07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16 076,50000</w:t>
            </w:r>
          </w:p>
        </w:tc>
        <w:tc>
          <w:tcPr>
            <w:tcW w:w="709" w:type="dxa"/>
            <w:shd w:val="clear" w:color="auto" w:fill="auto"/>
            <w:noWrap/>
          </w:tcPr>
          <w:p w14:paraId="7E52DDB3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</w:tcPr>
          <w:p w14:paraId="4C100EF8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</w:tcPr>
          <w:p w14:paraId="1F1B0C26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</w:tcPr>
          <w:p w14:paraId="19A7E384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5F214529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14:paraId="1A672E9B" w14:textId="220BD2FE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14:paraId="6BADCF4A" w14:textId="3AAA260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  <w:tc>
          <w:tcPr>
            <w:tcW w:w="1409" w:type="dxa"/>
            <w:shd w:val="clear" w:color="auto" w:fill="auto"/>
            <w:noWrap/>
          </w:tcPr>
          <w:p w14:paraId="05F640A6" w14:textId="77777777" w:rsidR="00B8517E" w:rsidRPr="00B8517E" w:rsidRDefault="00B8517E" w:rsidP="00B8517E">
            <w:pPr>
              <w:jc w:val="center"/>
              <w:rPr>
                <w:rFonts w:cs="Times New Roman"/>
                <w:color w:val="auto"/>
                <w:sz w:val="12"/>
                <w:szCs w:val="12"/>
              </w:rPr>
            </w:pPr>
            <w:r w:rsidRPr="00B8517E">
              <w:rPr>
                <w:rFonts w:cs="Times New Roman"/>
                <w:color w:val="auto"/>
                <w:sz w:val="12"/>
                <w:szCs w:val="12"/>
              </w:rPr>
              <w:t>0,00</w:t>
            </w:r>
          </w:p>
        </w:tc>
      </w:tr>
    </w:tbl>
    <w:p w14:paraId="46ABB7CB" w14:textId="77777777" w:rsidR="00752605" w:rsidRPr="003E5767" w:rsidRDefault="00752605" w:rsidP="00682FFD">
      <w:pPr>
        <w:jc w:val="center"/>
        <w:rPr>
          <w:rFonts w:cs="Times New Roman"/>
          <w:color w:val="auto"/>
        </w:rPr>
      </w:pPr>
    </w:p>
    <w:p w14:paraId="44B6CE5F" w14:textId="77777777" w:rsidR="00752605" w:rsidRPr="003E5767" w:rsidRDefault="00752605">
      <w:pPr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br w:type="page"/>
      </w:r>
    </w:p>
    <w:p w14:paraId="3417F45E" w14:textId="77777777" w:rsidR="00754DB2" w:rsidRPr="003E5767" w:rsidRDefault="00DA41C6" w:rsidP="00682FFD">
      <w:pPr>
        <w:jc w:val="center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lastRenderedPageBreak/>
        <w:t>5</w:t>
      </w:r>
      <w:r w:rsidR="00760BE3" w:rsidRPr="003E5767">
        <w:rPr>
          <w:rFonts w:cs="Times New Roman"/>
          <w:color w:val="auto"/>
        </w:rPr>
        <w:t xml:space="preserve">. Перечень мероприятий подпрограммы </w:t>
      </w:r>
      <w:r w:rsidR="00760BE3" w:rsidRPr="003E5767">
        <w:rPr>
          <w:rFonts w:cs="Times New Roman"/>
          <w:color w:val="auto"/>
          <w:lang w:val="en-US"/>
        </w:rPr>
        <w:t>II</w:t>
      </w:r>
    </w:p>
    <w:p w14:paraId="16069C88" w14:textId="77777777" w:rsidR="005E540F" w:rsidRPr="003E5767" w:rsidRDefault="00760BE3" w:rsidP="00754DB2">
      <w:pPr>
        <w:jc w:val="center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 xml:space="preserve">«Дополнительное образование, воспитание </w:t>
      </w:r>
      <w:r w:rsidR="002463A3" w:rsidRPr="003E5767">
        <w:rPr>
          <w:rFonts w:cs="Times New Roman"/>
          <w:color w:val="auto"/>
        </w:rPr>
        <w:t xml:space="preserve">и </w:t>
      </w:r>
      <w:r w:rsidRPr="003E5767">
        <w:rPr>
          <w:rFonts w:cs="Times New Roman"/>
          <w:color w:val="auto"/>
        </w:rPr>
        <w:t>психолого-социальное сопровождение детей»</w:t>
      </w:r>
    </w:p>
    <w:p w14:paraId="16AFD3D7" w14:textId="77777777" w:rsidR="005E540F" w:rsidRPr="003E5767" w:rsidRDefault="005E540F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</w:p>
    <w:tbl>
      <w:tblPr>
        <w:tblW w:w="151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5"/>
        <w:gridCol w:w="1747"/>
        <w:gridCol w:w="850"/>
        <w:gridCol w:w="1134"/>
        <w:gridCol w:w="992"/>
        <w:gridCol w:w="993"/>
        <w:gridCol w:w="992"/>
        <w:gridCol w:w="850"/>
        <w:gridCol w:w="426"/>
        <w:gridCol w:w="141"/>
        <w:gridCol w:w="397"/>
        <w:gridCol w:w="29"/>
        <w:gridCol w:w="141"/>
        <w:gridCol w:w="284"/>
        <w:gridCol w:w="28"/>
        <w:gridCol w:w="149"/>
        <w:gridCol w:w="248"/>
        <w:gridCol w:w="85"/>
        <w:gridCol w:w="74"/>
        <w:gridCol w:w="408"/>
        <w:gridCol w:w="851"/>
        <w:gridCol w:w="850"/>
        <w:gridCol w:w="992"/>
        <w:gridCol w:w="80"/>
        <w:gridCol w:w="11"/>
        <w:gridCol w:w="902"/>
        <w:gridCol w:w="11"/>
        <w:gridCol w:w="1123"/>
      </w:tblGrid>
      <w:tr w:rsidR="002C6D9C" w:rsidRPr="003E5767" w14:paraId="77AAC3BE" w14:textId="77777777" w:rsidTr="00A73804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5EAF0D" w14:textId="77777777" w:rsidR="002C6D9C" w:rsidRPr="003E5767" w:rsidRDefault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№ </w:t>
            </w:r>
          </w:p>
          <w:p w14:paraId="356E7EA8" w14:textId="77777777" w:rsidR="002C6D9C" w:rsidRPr="003E5767" w:rsidRDefault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п/п</w:t>
            </w: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FDD376" w14:textId="77777777" w:rsidR="002C6D9C" w:rsidRPr="003E5767" w:rsidRDefault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A64D4E" w14:textId="77777777" w:rsidR="002C6D9C" w:rsidRPr="003E5767" w:rsidRDefault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F0717E" w14:textId="77777777" w:rsidR="002C6D9C" w:rsidRPr="003E5767" w:rsidRDefault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73EC58B" w14:textId="77777777" w:rsidR="002C6D9C" w:rsidRPr="003E5767" w:rsidRDefault="002C6D9C" w:rsidP="00BD72E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  <w:p w14:paraId="2E2D2603" w14:textId="77777777" w:rsidR="002C6D9C" w:rsidRPr="003E5767" w:rsidRDefault="002C6D9C" w:rsidP="00BD72E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(тыс. руб.)</w:t>
            </w:r>
          </w:p>
        </w:tc>
        <w:tc>
          <w:tcPr>
            <w:tcW w:w="8931" w:type="dxa"/>
            <w:gridSpan w:val="21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1803A1" w14:textId="77777777" w:rsidR="002C6D9C" w:rsidRPr="003E5767" w:rsidRDefault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4FF65A" w14:textId="77777777" w:rsidR="002C6D9C" w:rsidRPr="003E5767" w:rsidRDefault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8347F3" w:rsidRPr="003E5767" w14:paraId="43757A03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244330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326952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FF4362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C8E336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BC17BF0" w14:textId="77777777" w:rsidR="00B8517E" w:rsidRPr="003E5767" w:rsidRDefault="00B8517E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BC808E" w14:textId="77777777" w:rsidR="00B8517E" w:rsidRPr="003E5767" w:rsidRDefault="00B8517E" w:rsidP="00A9732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9C7D4F" w14:textId="77777777" w:rsidR="00B8517E" w:rsidRPr="003E5767" w:rsidRDefault="00B8517E" w:rsidP="00A9732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80229B" w14:textId="77777777" w:rsidR="00B8517E" w:rsidRPr="003E5767" w:rsidRDefault="00B8517E" w:rsidP="00A9732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9D9230" w14:textId="77777777" w:rsidR="00B8517E" w:rsidRPr="003E5767" w:rsidRDefault="00B8517E" w:rsidP="00A9732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BC6528" w14:textId="74938413" w:rsidR="00B8517E" w:rsidRPr="003E5767" w:rsidRDefault="00B8517E" w:rsidP="00A9732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272479" w14:textId="19C84F14" w:rsidR="00B8517E" w:rsidRPr="003E5767" w:rsidRDefault="00C55A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2028</w:t>
            </w:r>
            <w:r w:rsidR="00B8517E"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0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E84867" w14:textId="555801E7" w:rsidR="00B8517E" w:rsidRPr="003E5767" w:rsidRDefault="00C55A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="00B8517E"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9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818900" w14:textId="3037508A" w:rsidR="00B8517E" w:rsidRPr="003E5767" w:rsidRDefault="00C55A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7173D4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</w:tr>
      <w:tr w:rsidR="008347F3" w:rsidRPr="003E5767" w14:paraId="6DB9F8BF" w14:textId="77777777" w:rsidTr="0071654A">
        <w:trPr>
          <w:trHeight w:val="59"/>
        </w:trPr>
        <w:tc>
          <w:tcPr>
            <w:tcW w:w="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D69172" w14:textId="77777777" w:rsidR="00B8517E" w:rsidRPr="003E5767" w:rsidRDefault="00B8517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96796A" w14:textId="77777777" w:rsidR="00B8517E" w:rsidRPr="003E5767" w:rsidRDefault="00B8517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BC976D" w14:textId="77777777" w:rsidR="00B8517E" w:rsidRPr="003E5767" w:rsidRDefault="00B8517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09E1C1" w14:textId="77777777" w:rsidR="00B8517E" w:rsidRPr="003E5767" w:rsidRDefault="00B8517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1266295" w14:textId="77777777" w:rsidR="00B8517E" w:rsidRPr="003E5767" w:rsidRDefault="00B8517E" w:rsidP="00A9732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A0D42E" w14:textId="77777777" w:rsidR="00B8517E" w:rsidRPr="003E5767" w:rsidRDefault="00B8517E" w:rsidP="00A9732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F8D1D5" w14:textId="77777777" w:rsidR="00B8517E" w:rsidRPr="003E5767" w:rsidRDefault="00B8517E" w:rsidP="00A9732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96D282" w14:textId="77777777" w:rsidR="00B8517E" w:rsidRPr="003E5767" w:rsidRDefault="00B8517E" w:rsidP="00A9732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20275D" w14:textId="77777777" w:rsidR="00B8517E" w:rsidRPr="003E5767" w:rsidRDefault="00B8517E" w:rsidP="00A9732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16C86D" w14:textId="6817A5DF" w:rsidR="00B8517E" w:rsidRPr="003E5767" w:rsidRDefault="00B8517E" w:rsidP="00A9732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A0617E" w14:textId="282FE76C" w:rsidR="00B8517E" w:rsidRPr="003E5767" w:rsidRDefault="00B8517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</w:p>
        </w:tc>
        <w:tc>
          <w:tcPr>
            <w:tcW w:w="1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0035E5" w14:textId="06C05E19" w:rsidR="00B8517E" w:rsidRPr="003E5767" w:rsidRDefault="00B8517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13D989" w14:textId="1CE693EA" w:rsidR="00B8517E" w:rsidRPr="003E5767" w:rsidRDefault="00B8517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13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8D31BD" w14:textId="2E2742EE" w:rsidR="00B8517E" w:rsidRPr="003E5767" w:rsidRDefault="00B8517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</w:t>
            </w:r>
          </w:p>
        </w:tc>
      </w:tr>
      <w:tr w:rsidR="008347F3" w:rsidRPr="003E5767" w14:paraId="26B1EE1C" w14:textId="77777777" w:rsidTr="0071654A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88B678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CCCF78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Основное мероприятие 01.</w:t>
            </w:r>
          </w:p>
          <w:p w14:paraId="493FF912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431682" w14:textId="2F0B46B9" w:rsidR="00B8517E" w:rsidRPr="003E5767" w:rsidRDefault="00EC13F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2023-2030</w:t>
            </w:r>
            <w:r w:rsidR="00C173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  <w:r w:rsidR="00A32E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C35371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E64E433" w14:textId="3E0E8847" w:rsidR="00B8517E" w:rsidRPr="003E5767" w:rsidRDefault="00B8517E" w:rsidP="00022CE1">
            <w:pPr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  11 110,00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9363AE" w14:textId="77777777" w:rsidR="00B8517E" w:rsidRPr="003E5767" w:rsidRDefault="00B8517E" w:rsidP="00617B88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5 750,00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63B3F3" w14:textId="77777777" w:rsidR="00B8517E" w:rsidRPr="003E5767" w:rsidRDefault="00B8517E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5 360,00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FB2B6D" w14:textId="77777777" w:rsidR="00B8517E" w:rsidRPr="003E5767" w:rsidRDefault="00B8517E" w:rsidP="00445C4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A7AAF4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BDA647" w14:textId="62A2F0FA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158473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7617F2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A0B5AD" w14:textId="3C64CDB0" w:rsidR="00B8517E" w:rsidRPr="003E5767" w:rsidRDefault="00EC13F0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669D6C" w14:textId="77777777" w:rsidR="00B8517E" w:rsidRPr="003E5767" w:rsidRDefault="00B8517E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8347F3" w:rsidRPr="003E5767" w14:paraId="54CCEEE9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0872A7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233946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590CA5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46E418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1A93181" w14:textId="77777777" w:rsidR="00B8517E" w:rsidRPr="003E5767" w:rsidRDefault="00B8517E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11 110,00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DCF1F6" w14:textId="77777777" w:rsidR="00B8517E" w:rsidRPr="003E5767" w:rsidRDefault="00B8517E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5 750,00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3B61E1" w14:textId="77777777" w:rsidR="00B8517E" w:rsidRPr="003E5767" w:rsidRDefault="00B8517E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5 360,00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26C3B6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3A5293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2F0830" w14:textId="6CCC5C4F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7211C0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B118A6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5A0902" w14:textId="76FE32B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1856F6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347F3" w:rsidRPr="003E5767" w14:paraId="0A859042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F64ECA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3975AD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641C9B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AA26F8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0A5EEEE" w14:textId="77777777" w:rsidR="00B8517E" w:rsidRPr="003E5767" w:rsidRDefault="00B8517E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CBFD73" w14:textId="77777777" w:rsidR="00B8517E" w:rsidRPr="003E5767" w:rsidRDefault="00B8517E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C6E837" w14:textId="77777777" w:rsidR="00B8517E" w:rsidRPr="003E5767" w:rsidRDefault="00B8517E" w:rsidP="00617B88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C74BBD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2FE1E6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B16F9F" w14:textId="10EC859A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036460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0339F3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13F80F" w14:textId="5CCE26CE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20345C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347F3" w:rsidRPr="003E5767" w14:paraId="3D340ABE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FBD77E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86DA5D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73D03F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08A5AD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CC8BECF" w14:textId="77777777" w:rsidR="00B8517E" w:rsidRPr="003E5767" w:rsidRDefault="00B8517E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4CC054" w14:textId="77777777" w:rsidR="00B8517E" w:rsidRPr="003E5767" w:rsidRDefault="00B8517E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7B01AC" w14:textId="77777777" w:rsidR="00B8517E" w:rsidRPr="003E5767" w:rsidRDefault="00B8517E" w:rsidP="00617B88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FC154D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C40ADE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CA0185" w14:textId="0B2484D4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5C1E39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1527D7" w14:textId="4554FA6B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A8F6EE" w14:textId="6BB3A013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15B0FF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347F3" w:rsidRPr="003E5767" w14:paraId="4920CC42" w14:textId="77777777" w:rsidTr="0071654A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8CF3BE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1.1.</w:t>
            </w: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6F75E7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Мероприятие 01.01. </w:t>
            </w:r>
          </w:p>
          <w:p w14:paraId="710AC308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Стипендии в области образования, культуры и искусства (юные дарования, одаренные дети)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E8F8E0" w14:textId="392461BE" w:rsidR="00B8517E" w:rsidRPr="003E5767" w:rsidRDefault="00EC13F0" w:rsidP="00EC13F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2023-2030     </w:t>
            </w:r>
            <w:r w:rsidR="00C173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</w:t>
            </w:r>
            <w:r w:rsidR="00A32E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A083AA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0E7E5E1" w14:textId="77777777" w:rsidR="00B8517E" w:rsidRPr="003E5767" w:rsidRDefault="00B8517E" w:rsidP="00445C4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11 110,00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6AA966" w14:textId="77777777" w:rsidR="00B8517E" w:rsidRPr="003E5767" w:rsidRDefault="00B8517E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5 750,00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F1A4E5" w14:textId="77777777" w:rsidR="00B8517E" w:rsidRPr="003E5767" w:rsidRDefault="00B8517E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5 360,00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4FA747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2B84AE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D13094" w14:textId="1308629B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CFF3D8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C8D25A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4152D0" w14:textId="407361CD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12E67B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8347F3" w:rsidRPr="003E5767" w14:paraId="6C9B5FB1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48D613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493F11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053070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201A8C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4A728E1" w14:textId="77777777" w:rsidR="00B8517E" w:rsidRPr="003E5767" w:rsidRDefault="00B8517E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11 110,00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D8062B" w14:textId="77777777" w:rsidR="00B8517E" w:rsidRPr="003E5767" w:rsidRDefault="00B8517E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5 750,00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7195F0" w14:textId="77777777" w:rsidR="00B8517E" w:rsidRPr="003E5767" w:rsidRDefault="00B8517E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5 360,00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91C465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A0E3F7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2836FA" w14:textId="43BB8084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F5F7C9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F1B4BC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D1D7F5" w14:textId="257BC353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56A240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347F3" w:rsidRPr="003E5767" w14:paraId="3A62FE7D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B2FF77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FF3CF1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D1B2AE" w14:textId="77777777" w:rsidR="00B8517E" w:rsidRPr="003E5767" w:rsidRDefault="00B8517E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C0A1D6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E0D8CC6" w14:textId="77777777" w:rsidR="00B8517E" w:rsidRPr="003E5767" w:rsidRDefault="00B8517E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DE4F57" w14:textId="77777777" w:rsidR="00B8517E" w:rsidRPr="003E5767" w:rsidRDefault="00B8517E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96740D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EF0072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79DB56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F0FA91" w14:textId="0B3E283D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84704F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4CD11A" w14:textId="77777777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C96EC3" w14:textId="1801166E" w:rsidR="00B8517E" w:rsidRPr="003E5767" w:rsidRDefault="00B8517E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AAD966" w14:textId="77777777" w:rsidR="00B8517E" w:rsidRPr="003E5767" w:rsidRDefault="00B8517E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55ACB" w:rsidRPr="003E5767" w14:paraId="12FCC743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C9D27D" w14:textId="77777777" w:rsidR="00C55ACB" w:rsidRPr="003E5767" w:rsidRDefault="00C55AC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9CA70E" w14:textId="77777777" w:rsidR="00C55ACB" w:rsidRPr="003E5767" w:rsidRDefault="00C55AC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C18CEA" w14:textId="77777777" w:rsidR="00C55ACB" w:rsidRPr="003E5767" w:rsidRDefault="00C55AC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47F321" w14:textId="77777777" w:rsidR="00C55ACB" w:rsidRPr="003E5767" w:rsidRDefault="00C55AC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2471839" w14:textId="77777777" w:rsidR="00C55ACB" w:rsidRPr="003E5767" w:rsidRDefault="00C55ACB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791761" w14:textId="77777777" w:rsidR="00C55ACB" w:rsidRPr="003E5767" w:rsidRDefault="00C55ACB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82A174" w14:textId="77777777" w:rsidR="00C55ACB" w:rsidRPr="003E5767" w:rsidRDefault="00C55ACB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78C856" w14:textId="77777777" w:rsidR="00C55ACB" w:rsidRPr="003E5767" w:rsidRDefault="00C55ACB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1FBCE7" w14:textId="77777777" w:rsidR="00C55ACB" w:rsidRPr="003E5767" w:rsidRDefault="00C55ACB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AA8C58" w14:textId="7E3290DD" w:rsidR="00C55ACB" w:rsidRPr="003E5767" w:rsidRDefault="00C55ACB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9BD592" w14:textId="77777777" w:rsidR="00C55ACB" w:rsidRPr="003E5767" w:rsidRDefault="00C55ACB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5BCA5A" w14:textId="77777777" w:rsidR="00C55ACB" w:rsidRPr="003E5767" w:rsidRDefault="00C55ACB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D6E489" w14:textId="005DF030" w:rsidR="00C55ACB" w:rsidRPr="003E5767" w:rsidRDefault="008347F3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0A2A12" w14:textId="77777777" w:rsidR="00C55ACB" w:rsidRPr="003E5767" w:rsidRDefault="00C55AC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55ACB" w:rsidRPr="003E5767" w14:paraId="77BB15D1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751D33" w14:textId="77777777" w:rsidR="00C55ACB" w:rsidRPr="003E5767" w:rsidRDefault="00C55AC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EDE86C" w14:textId="77777777" w:rsidR="00C55ACB" w:rsidRPr="003E5767" w:rsidRDefault="00C55ACB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eastAsia="Calibri" w:cs="Times New Roman"/>
                <w:color w:val="auto"/>
                <w:sz w:val="16"/>
                <w:szCs w:val="16"/>
              </w:rPr>
              <w:t>Произведены выплаты в области образования, культуры и искусства (юные дарования, одаренные дети)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, чел.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FA483C" w14:textId="77777777" w:rsidR="00C55ACB" w:rsidRPr="003E5767" w:rsidRDefault="00C55ACB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B1E6D5" w14:textId="77777777" w:rsidR="00C55ACB" w:rsidRPr="003E5767" w:rsidRDefault="00C55A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1F16CB2" w14:textId="77777777" w:rsidR="00C55ACB" w:rsidRPr="003E5767" w:rsidRDefault="00C55ACB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E3B11F" w14:textId="77777777" w:rsidR="00C55ACB" w:rsidRPr="003E5767" w:rsidRDefault="00C55ACB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0EBE8A" w14:textId="77777777" w:rsidR="00C55ACB" w:rsidRPr="003E5767" w:rsidRDefault="00C55ACB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7F0726" w14:textId="149BA5F0" w:rsidR="00C55ACB" w:rsidRPr="003E5767" w:rsidRDefault="00C55ACB" w:rsidP="00471EA8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2025 год</w:t>
            </w:r>
          </w:p>
          <w:p w14:paraId="2C0F2024" w14:textId="3E8E27D3" w:rsidR="00C55ACB" w:rsidRPr="003E5767" w:rsidRDefault="00C55ACB" w:rsidP="00471EA8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57E165" w14:textId="77777777" w:rsidR="00C55ACB" w:rsidRPr="003E5767" w:rsidRDefault="00C55ACB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5B750195" w14:textId="77777777" w:rsidR="00C55ACB" w:rsidRPr="003E5767" w:rsidRDefault="00C55ACB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984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263654" w14:textId="77777777" w:rsidR="00C55ACB" w:rsidRPr="003E5767" w:rsidRDefault="00C55ACB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B50CA16" w14:textId="40D6A7F7" w:rsidR="00C55ACB" w:rsidRPr="003E5767" w:rsidRDefault="00C55ACB" w:rsidP="00C55A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4F193C" w14:textId="65EC12B4" w:rsidR="00C55ACB" w:rsidRPr="003E5767" w:rsidRDefault="00C55ACB" w:rsidP="00335F1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2028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3169CB2" w14:textId="21779B9B" w:rsidR="00C55ACB" w:rsidRPr="003E5767" w:rsidRDefault="00C55ACB" w:rsidP="00C55A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</w:t>
            </w:r>
            <w:r>
              <w:rPr>
                <w:rFonts w:cs="Times New Roman"/>
                <w:color w:val="auto"/>
                <w:sz w:val="16"/>
                <w:szCs w:val="16"/>
              </w:rPr>
              <w:t>9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56592FF" w14:textId="0499482D" w:rsidR="00C55ACB" w:rsidRPr="003E5767" w:rsidRDefault="00C55ACB" w:rsidP="00335F1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C514C7" w14:textId="77777777" w:rsidR="00C55ACB" w:rsidRPr="003E5767" w:rsidRDefault="00C55A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C55ACB" w:rsidRPr="003E5767" w14:paraId="3DD3170D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40F8F9" w14:textId="2D6E8C93" w:rsidR="00C55ACB" w:rsidRPr="003E5767" w:rsidRDefault="00C55ACB" w:rsidP="002C6D9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9C40A5" w14:textId="77777777" w:rsidR="00C55ACB" w:rsidRPr="003E5767" w:rsidRDefault="00C55ACB" w:rsidP="002C6D9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68F221" w14:textId="77777777" w:rsidR="00C55ACB" w:rsidRPr="003E5767" w:rsidRDefault="00C55ACB" w:rsidP="002C6D9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1D9CF3" w14:textId="77777777" w:rsidR="00C55ACB" w:rsidRPr="003E5767" w:rsidRDefault="00C55ACB" w:rsidP="002C6D9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B1B02A0" w14:textId="77777777" w:rsidR="00C55ACB" w:rsidRPr="003E5767" w:rsidRDefault="00C55ACB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4080A0" w14:textId="77777777" w:rsidR="00C55ACB" w:rsidRPr="003E5767" w:rsidRDefault="00C55ACB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93656D" w14:textId="77777777" w:rsidR="00C55ACB" w:rsidRPr="003E5767" w:rsidRDefault="00C55ACB" w:rsidP="002C6D9C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5EF9E0" w14:textId="23A57368" w:rsidR="00C55ACB" w:rsidRPr="003E5767" w:rsidRDefault="00C55ACB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07A227" w14:textId="77777777" w:rsidR="00C55ACB" w:rsidRPr="003E5767" w:rsidRDefault="00C55ACB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0179EF" w14:textId="77777777" w:rsidR="00C55ACB" w:rsidRPr="003E5767" w:rsidRDefault="00C55ACB" w:rsidP="002C6D9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5AFA595" w14:textId="77777777" w:rsidR="00C55ACB" w:rsidRPr="003E5767" w:rsidRDefault="00C55ACB" w:rsidP="002C6D9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4F2D53F7" w14:textId="4E702436" w:rsidR="00C55ACB" w:rsidRPr="003E5767" w:rsidRDefault="00C55ACB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02E9F0" w14:textId="77777777" w:rsidR="00C55ACB" w:rsidRPr="003E5767" w:rsidRDefault="00C55ACB" w:rsidP="002C6D9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3D584A4" w14:textId="77777777" w:rsidR="00C55ACB" w:rsidRPr="003E5767" w:rsidRDefault="00C55ACB" w:rsidP="002C6D9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390B2898" w14:textId="314E42FF" w:rsidR="00C55ACB" w:rsidRPr="003E5767" w:rsidRDefault="00C55ACB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741947" w14:textId="77777777" w:rsidR="00C55ACB" w:rsidRPr="003E5767" w:rsidRDefault="00C55ACB" w:rsidP="002C6D9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</w:p>
          <w:p w14:paraId="10003802" w14:textId="007DB41D" w:rsidR="00C55ACB" w:rsidRPr="003E5767" w:rsidRDefault="00C55ACB" w:rsidP="002C6D9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0F2F39" w14:textId="77777777" w:rsidR="00C55ACB" w:rsidRPr="003E5767" w:rsidRDefault="00C55ACB" w:rsidP="00C55A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</w:p>
          <w:p w14:paraId="4063C256" w14:textId="5F8EACD6" w:rsidR="00C55ACB" w:rsidRPr="003E5767" w:rsidRDefault="00C55ACB" w:rsidP="00C55ACB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E480E5" w14:textId="4AAF6725" w:rsidR="00C55ACB" w:rsidRPr="003E5767" w:rsidRDefault="00C55ACB" w:rsidP="00C55A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705DC8" w14:textId="698AB247" w:rsidR="00C55ACB" w:rsidRPr="003E5767" w:rsidRDefault="00C55ACB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4D9195" w14:textId="77777777" w:rsidR="00C55ACB" w:rsidRPr="003E5767" w:rsidRDefault="00C55ACB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B3ACC1" w14:textId="2208AFD0" w:rsidR="00C55ACB" w:rsidRPr="003E5767" w:rsidRDefault="00C55ACB" w:rsidP="002C6D9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F721A8" w14:textId="77777777" w:rsidR="00C55ACB" w:rsidRPr="003E5767" w:rsidRDefault="00C55ACB" w:rsidP="002C6D9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C55ACB" w:rsidRPr="003E5767" w14:paraId="4DCFC796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283293" w14:textId="77777777" w:rsidR="00C55ACB" w:rsidRPr="003E5767" w:rsidRDefault="00C55AC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291DFA" w14:textId="77777777" w:rsidR="00C55ACB" w:rsidRPr="003E5767" w:rsidRDefault="00C55AC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6FBADD" w14:textId="77777777" w:rsidR="00C55ACB" w:rsidRPr="003E5767" w:rsidRDefault="00C55ACB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608F37" w14:textId="77777777" w:rsidR="00C55ACB" w:rsidRPr="003E5767" w:rsidRDefault="00C55AC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7633681" w14:textId="77777777" w:rsidR="00C55ACB" w:rsidRPr="003E5767" w:rsidRDefault="00C55A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209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2EC0B6" w14:textId="77777777" w:rsidR="00C55ACB" w:rsidRPr="003E5767" w:rsidRDefault="00C55ACB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A3FBC1" w14:textId="77777777" w:rsidR="00C55ACB" w:rsidRPr="003E5767" w:rsidRDefault="00C55ACB" w:rsidP="00445C4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11AFA1" w14:textId="4FB924E9" w:rsidR="00C55ACB" w:rsidRPr="003E5767" w:rsidRDefault="00C55ACB" w:rsidP="008347F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B1497D" w14:textId="77777777" w:rsidR="00C55ACB" w:rsidRPr="003E5767" w:rsidRDefault="00C55A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723632A" w14:textId="44FAD073" w:rsidR="00C55ACB" w:rsidRPr="003E5767" w:rsidRDefault="00C55A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A2D517" w14:textId="651BB6C6" w:rsidR="00C55ACB" w:rsidRPr="003E5767" w:rsidRDefault="00C55A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DB6272" w14:textId="77777777" w:rsidR="00C55ACB" w:rsidRPr="003E5767" w:rsidRDefault="00C55A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383517" w14:textId="0D44B2D4" w:rsidR="00C55ACB" w:rsidRPr="003E5767" w:rsidRDefault="00C55A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98E391" w14:textId="1F8D244B" w:rsidR="00C55ACB" w:rsidRPr="003E5767" w:rsidRDefault="00C55A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806CA6" w14:textId="04B60A58" w:rsidR="00C55ACB" w:rsidRPr="003E5767" w:rsidRDefault="00C55A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A119F8" w14:textId="77777777" w:rsidR="00C55ACB" w:rsidRPr="003E5767" w:rsidRDefault="00C55ACB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20F106" w14:textId="2AA46907" w:rsidR="00C55ACB" w:rsidRPr="003E5767" w:rsidRDefault="008347F3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CB3C29" w14:textId="77777777" w:rsidR="00C55ACB" w:rsidRPr="003E5767" w:rsidRDefault="00C55ACB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347F3" w:rsidRPr="003E5767" w14:paraId="27B2137B" w14:textId="77777777" w:rsidTr="0071654A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28A567" w14:textId="77777777" w:rsidR="008347F3" w:rsidRPr="003E5767" w:rsidRDefault="008347F3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5E2714" w14:textId="77777777" w:rsidR="008347F3" w:rsidRPr="003E5767" w:rsidRDefault="008347F3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Основное мероприятие 02.</w:t>
            </w:r>
          </w:p>
          <w:p w14:paraId="100DE8C2" w14:textId="77777777" w:rsidR="008347F3" w:rsidRPr="003E5767" w:rsidRDefault="008347F3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Финансовое обеспечение деятельности организаций дополнительного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A720B0" w14:textId="115E86ED" w:rsidR="008347F3" w:rsidRPr="003E5767" w:rsidRDefault="00B32C36" w:rsidP="00B32C3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2023-2030 </w:t>
            </w:r>
            <w:r w:rsidR="00C173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</w:t>
            </w:r>
            <w:r w:rsidR="00A32E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9DBAFC" w14:textId="77777777" w:rsidR="008347F3" w:rsidRPr="003E5767" w:rsidRDefault="008347F3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C1B0E1F" w14:textId="5F747216" w:rsidR="008347F3" w:rsidRPr="003E5767" w:rsidRDefault="00EC13F0" w:rsidP="00557A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586 670,01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F97F90" w14:textId="77777777" w:rsidR="008347F3" w:rsidRPr="003E5767" w:rsidRDefault="008347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73 416,62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9F6D4C" w14:textId="77777777" w:rsidR="008347F3" w:rsidRPr="003E5767" w:rsidRDefault="008347F3" w:rsidP="00557A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75 894,87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30E4B8" w14:textId="1A3E6C86" w:rsidR="008347F3" w:rsidRPr="003E5767" w:rsidRDefault="008347F3" w:rsidP="00321B8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93 774,50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27AF2A" w14:textId="4032F291" w:rsidR="008347F3" w:rsidRPr="003E5767" w:rsidRDefault="00EC13F0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78 038,05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C362DA" w14:textId="0407B0BC" w:rsidR="008347F3" w:rsidRPr="003E5767" w:rsidRDefault="008347F3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62 469,73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15AEC0" w14:textId="2700357D" w:rsidR="008347F3" w:rsidRPr="003E5767" w:rsidRDefault="008347F3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68 692,08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704997" w14:textId="77777777" w:rsidR="008347F3" w:rsidRPr="003E5767" w:rsidRDefault="008347F3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68 692,08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B41046" w14:textId="6E1C216E" w:rsidR="008347F3" w:rsidRPr="003E5767" w:rsidRDefault="008347F3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68 692,08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E1276C" w14:textId="77777777" w:rsidR="008347F3" w:rsidRPr="003E5767" w:rsidRDefault="008347F3" w:rsidP="00192827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8347F3" w:rsidRPr="003E5767" w14:paraId="08F803DF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A226D4" w14:textId="77777777" w:rsidR="008347F3" w:rsidRPr="003E5767" w:rsidRDefault="008347F3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B8885A" w14:textId="77777777" w:rsidR="008347F3" w:rsidRPr="003E5767" w:rsidRDefault="008347F3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53CFEC" w14:textId="77777777" w:rsidR="008347F3" w:rsidRPr="003E5767" w:rsidRDefault="008347F3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5C4170" w14:textId="77777777" w:rsidR="008347F3" w:rsidRPr="003E5767" w:rsidRDefault="008347F3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A474214" w14:textId="27751231" w:rsidR="008347F3" w:rsidRPr="003E5767" w:rsidRDefault="00EC13F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582 903,01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BEAB51" w14:textId="77777777" w:rsidR="008347F3" w:rsidRPr="003E5767" w:rsidRDefault="008347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73 416,62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BF2927" w14:textId="77777777" w:rsidR="008347F3" w:rsidRPr="003E5767" w:rsidRDefault="008347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73 533,87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9A9821" w14:textId="08366E09" w:rsidR="008347F3" w:rsidRPr="003E5767" w:rsidRDefault="008347F3" w:rsidP="0019282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89 368,50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ACDA36" w14:textId="15C7476C" w:rsidR="008347F3" w:rsidRPr="003E5767" w:rsidRDefault="00B32C36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78 038,05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CB1775" w14:textId="3613DADD" w:rsidR="008347F3" w:rsidRPr="003E5767" w:rsidRDefault="008347F3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62 469,73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A0A244" w14:textId="758DF737" w:rsidR="008347F3" w:rsidRPr="003E5767" w:rsidRDefault="008347F3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68 692,08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E60F7F" w14:textId="77777777" w:rsidR="008347F3" w:rsidRPr="003E5767" w:rsidRDefault="008347F3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68 692,08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4FCBCE" w14:textId="483B6BD3" w:rsidR="008347F3" w:rsidRPr="003E5767" w:rsidRDefault="008347F3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68 692,08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4A71AD" w14:textId="77777777" w:rsidR="008347F3" w:rsidRPr="003E5767" w:rsidRDefault="008347F3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347F3" w:rsidRPr="003E5767" w14:paraId="2408B070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B9259B" w14:textId="77777777" w:rsidR="008347F3" w:rsidRPr="003E5767" w:rsidRDefault="008347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E46980" w14:textId="77777777" w:rsidR="008347F3" w:rsidRPr="003E5767" w:rsidRDefault="008347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B02432" w14:textId="77777777" w:rsidR="008347F3" w:rsidRPr="003E5767" w:rsidRDefault="008347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69840F" w14:textId="77777777" w:rsidR="008347F3" w:rsidRPr="003E5767" w:rsidRDefault="008347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1FBEA86" w14:textId="0355391C" w:rsidR="008347F3" w:rsidRPr="003E5767" w:rsidRDefault="008347F3" w:rsidP="00557A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6 767,00</w:t>
            </w:r>
          </w:p>
          <w:p w14:paraId="5860DD90" w14:textId="77777777" w:rsidR="008347F3" w:rsidRPr="003E5767" w:rsidRDefault="008347F3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20B0B6" w14:textId="77777777" w:rsidR="008347F3" w:rsidRPr="003E5767" w:rsidRDefault="008347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27EFF6" w14:textId="77777777" w:rsidR="008347F3" w:rsidRPr="003E5767" w:rsidRDefault="008347F3" w:rsidP="00557A1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2 361,00</w:t>
            </w:r>
          </w:p>
          <w:p w14:paraId="032D92E7" w14:textId="77777777" w:rsidR="008347F3" w:rsidRPr="003E5767" w:rsidRDefault="008347F3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6955EE" w14:textId="03765646" w:rsidR="008347F3" w:rsidRPr="003E5767" w:rsidRDefault="008347F3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4 406,00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FB73AF" w14:textId="77777777" w:rsidR="008347F3" w:rsidRPr="003E5767" w:rsidRDefault="008347F3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122CCF" w14:textId="04145EE9" w:rsidR="008347F3" w:rsidRPr="003E5767" w:rsidRDefault="008347F3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CD5303" w14:textId="77777777" w:rsidR="008347F3" w:rsidRPr="003E5767" w:rsidRDefault="008347F3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1DCA49" w14:textId="77777777" w:rsidR="008347F3" w:rsidRPr="003E5767" w:rsidRDefault="008347F3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4DC526" w14:textId="1E1AC867" w:rsidR="008347F3" w:rsidRPr="003E5767" w:rsidRDefault="008347F3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912A17" w14:textId="77777777" w:rsidR="008347F3" w:rsidRPr="003E5767" w:rsidRDefault="008347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8347F3" w:rsidRPr="003E5767" w14:paraId="647325E4" w14:textId="77777777" w:rsidTr="0071654A">
        <w:trPr>
          <w:trHeight w:val="721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658ABB" w14:textId="77777777" w:rsidR="008347F3" w:rsidRPr="003E5767" w:rsidRDefault="008347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88242A" w14:textId="77777777" w:rsidR="008347F3" w:rsidRPr="003E5767" w:rsidRDefault="008347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E03F65" w14:textId="77777777" w:rsidR="008347F3" w:rsidRPr="003E5767" w:rsidRDefault="008347F3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ECBAE4" w14:textId="77777777" w:rsidR="008347F3" w:rsidRPr="003E5767" w:rsidRDefault="008347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4CA9551" w14:textId="77777777" w:rsidR="008347F3" w:rsidRPr="003E5767" w:rsidRDefault="008347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CF3220" w14:textId="77777777" w:rsidR="008347F3" w:rsidRPr="003E5767" w:rsidRDefault="008347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C2A61B" w14:textId="77777777" w:rsidR="008347F3" w:rsidRPr="003E5767" w:rsidRDefault="008347F3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6B214A" w14:textId="77777777" w:rsidR="008347F3" w:rsidRPr="003E5767" w:rsidRDefault="008347F3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392898" w14:textId="77777777" w:rsidR="008347F3" w:rsidRPr="003E5767" w:rsidRDefault="008347F3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E8F8AA" w14:textId="33F77D7E" w:rsidR="008347F3" w:rsidRPr="003E5767" w:rsidRDefault="008347F3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01A4A1" w14:textId="77777777" w:rsidR="008347F3" w:rsidRPr="003E5767" w:rsidRDefault="008347F3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91EC69" w14:textId="2E3B2E2D" w:rsidR="008347F3" w:rsidRPr="003E5767" w:rsidRDefault="008347F3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9850FE" w14:textId="2F67316A" w:rsidR="008347F3" w:rsidRPr="003E5767" w:rsidRDefault="008347F3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682C2B" w14:textId="77777777" w:rsidR="008347F3" w:rsidRPr="003E5767" w:rsidRDefault="008347F3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73804" w:rsidRPr="003E5767" w14:paraId="790CB70B" w14:textId="77777777" w:rsidTr="0071654A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81857A" w14:textId="77777777" w:rsidR="00A73804" w:rsidRPr="003E5767" w:rsidRDefault="00A73804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2.1</w:t>
            </w: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EA7781" w14:textId="77777777" w:rsidR="00A73804" w:rsidRPr="003E5767" w:rsidRDefault="00A73804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02.01. </w:t>
            </w:r>
          </w:p>
          <w:p w14:paraId="04F77612" w14:textId="77777777" w:rsidR="00A73804" w:rsidRPr="003E5767" w:rsidRDefault="00A73804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793ABA" w14:textId="6D404407" w:rsidR="00A73804" w:rsidRPr="003E5767" w:rsidRDefault="00B32C36" w:rsidP="00B32C3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2023-2030</w:t>
            </w:r>
            <w:r w:rsidR="00C173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  <w:r w:rsidR="00A32E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CEAF29" w14:textId="77777777" w:rsidR="00A73804" w:rsidRPr="003E5767" w:rsidRDefault="00A73804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B6BA5DD" w14:textId="77777777" w:rsidR="00B32C36" w:rsidRPr="00B32C36" w:rsidRDefault="00B32C36" w:rsidP="00192827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69229D92" w14:textId="79018C2D" w:rsidR="00A73804" w:rsidRPr="00B32C36" w:rsidRDefault="00B32C36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B32C36">
              <w:rPr>
                <w:color w:val="auto"/>
                <w:sz w:val="16"/>
                <w:szCs w:val="16"/>
              </w:rPr>
              <w:t>576 938,71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C732B7" w14:textId="77777777" w:rsidR="00B32C36" w:rsidRPr="00B32C36" w:rsidRDefault="00B32C36" w:rsidP="00192827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7003D688" w14:textId="06FD12CF" w:rsidR="00A73804" w:rsidRPr="00B32C36" w:rsidRDefault="00A73804" w:rsidP="00192827">
            <w:pPr>
              <w:jc w:val="center"/>
              <w:rPr>
                <w:color w:val="auto"/>
                <w:sz w:val="16"/>
                <w:szCs w:val="16"/>
              </w:rPr>
            </w:pPr>
            <w:r w:rsidRPr="00B32C36">
              <w:rPr>
                <w:color w:val="auto"/>
                <w:sz w:val="16"/>
                <w:szCs w:val="16"/>
              </w:rPr>
              <w:t>72 007,63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C677A6" w14:textId="77777777" w:rsidR="00B32C36" w:rsidRPr="00B32C36" w:rsidRDefault="00B32C36" w:rsidP="00192827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5E4A2035" w14:textId="6EE7AC36" w:rsidR="00A73804" w:rsidRPr="00B32C36" w:rsidRDefault="00A73804" w:rsidP="00192827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B32C36">
              <w:rPr>
                <w:color w:val="auto"/>
                <w:sz w:val="16"/>
                <w:szCs w:val="16"/>
              </w:rPr>
              <w:t>71 491,81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14:paraId="5CC27462" w14:textId="2B7B4874" w:rsidR="00A73804" w:rsidRPr="00B32C36" w:rsidRDefault="00A73804" w:rsidP="00B32C36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B32C36">
              <w:rPr>
                <w:rFonts w:cs="Times New Roman"/>
                <w:color w:val="000000" w:themeColor="text1"/>
                <w:sz w:val="16"/>
                <w:szCs w:val="16"/>
              </w:rPr>
              <w:t>87 176,07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14:paraId="7FE4009C" w14:textId="77777777" w:rsidR="00A73804" w:rsidRPr="00B32C36" w:rsidRDefault="00A73804" w:rsidP="002336DE">
            <w:pPr>
              <w:jc w:val="center"/>
              <w:rPr>
                <w:color w:val="auto"/>
                <w:sz w:val="16"/>
                <w:szCs w:val="16"/>
              </w:rPr>
            </w:pPr>
            <w:r w:rsidRPr="00B32C36">
              <w:rPr>
                <w:rFonts w:cs="Times New Roman"/>
                <w:color w:val="auto"/>
                <w:sz w:val="16"/>
                <w:szCs w:val="16"/>
              </w:rPr>
              <w:t>77 717,23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F7B95B" w14:textId="375EF4AD" w:rsidR="00A73804" w:rsidRPr="00B32C36" w:rsidRDefault="00A73804" w:rsidP="002336DE">
            <w:pPr>
              <w:jc w:val="center"/>
              <w:rPr>
                <w:color w:val="auto"/>
                <w:sz w:val="16"/>
                <w:szCs w:val="16"/>
              </w:rPr>
            </w:pPr>
            <w:r w:rsidRPr="00B32C36">
              <w:rPr>
                <w:rFonts w:cs="Times New Roman"/>
                <w:color w:val="auto"/>
                <w:sz w:val="16"/>
                <w:szCs w:val="16"/>
              </w:rPr>
              <w:t>62 469,73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  <w:vAlign w:val="center"/>
          </w:tcPr>
          <w:p w14:paraId="2A0AE356" w14:textId="4F0704DF" w:rsidR="00A73804" w:rsidRPr="00B32C36" w:rsidRDefault="00A73804" w:rsidP="002336DE">
            <w:pPr>
              <w:jc w:val="center"/>
              <w:rPr>
                <w:color w:val="auto"/>
                <w:sz w:val="16"/>
                <w:szCs w:val="16"/>
              </w:rPr>
            </w:pPr>
            <w:r w:rsidRPr="00B32C36">
              <w:rPr>
                <w:rFonts w:cs="Times New Roman"/>
                <w:color w:val="auto"/>
                <w:sz w:val="16"/>
                <w:szCs w:val="16"/>
              </w:rPr>
              <w:t>68 692,08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920B9A" w14:textId="77777777" w:rsidR="00A73804" w:rsidRPr="00B32C36" w:rsidRDefault="00A73804" w:rsidP="002336DE">
            <w:pPr>
              <w:jc w:val="center"/>
              <w:rPr>
                <w:color w:val="auto"/>
                <w:sz w:val="16"/>
                <w:szCs w:val="16"/>
              </w:rPr>
            </w:pPr>
            <w:r w:rsidRPr="00B32C36">
              <w:rPr>
                <w:rFonts w:cs="Times New Roman"/>
                <w:color w:val="auto"/>
                <w:sz w:val="16"/>
                <w:szCs w:val="16"/>
              </w:rPr>
              <w:t>68 692,08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0A4715" w14:textId="77777777" w:rsidR="00B32C36" w:rsidRPr="00B32C36" w:rsidRDefault="00B32C36" w:rsidP="00A7380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  <w:p w14:paraId="1219387F" w14:textId="5D3D343F" w:rsidR="00A73804" w:rsidRPr="00B32C36" w:rsidRDefault="00A73804" w:rsidP="00A73804">
            <w:pPr>
              <w:jc w:val="center"/>
              <w:rPr>
                <w:color w:val="auto"/>
                <w:sz w:val="16"/>
                <w:szCs w:val="16"/>
              </w:rPr>
            </w:pPr>
            <w:r w:rsidRPr="00B32C36">
              <w:rPr>
                <w:rFonts w:cs="Times New Roman"/>
                <w:color w:val="auto"/>
                <w:sz w:val="16"/>
                <w:szCs w:val="16"/>
              </w:rPr>
              <w:t>68 692,08</w:t>
            </w:r>
          </w:p>
          <w:p w14:paraId="7C8EA528" w14:textId="79E92735" w:rsidR="00A73804" w:rsidRPr="00B32C36" w:rsidRDefault="00A73804" w:rsidP="002336DE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62EC37" w14:textId="77777777" w:rsidR="00A73804" w:rsidRPr="003E5767" w:rsidRDefault="00A73804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A73804" w:rsidRPr="003E5767" w14:paraId="58BB4C22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D7229E" w14:textId="77777777" w:rsidR="00A73804" w:rsidRPr="003E5767" w:rsidRDefault="00A73804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5810E5" w14:textId="77777777" w:rsidR="00A73804" w:rsidRPr="003E5767" w:rsidRDefault="00A73804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8CE0A8" w14:textId="77777777" w:rsidR="00A73804" w:rsidRPr="003E5767" w:rsidRDefault="00A73804" w:rsidP="00192827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93611A" w14:textId="77777777" w:rsidR="00A73804" w:rsidRPr="003E5767" w:rsidRDefault="00A73804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000F4A5" w14:textId="41DBBD14" w:rsidR="00A73804" w:rsidRPr="003E5767" w:rsidRDefault="00B32C36" w:rsidP="00192827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576 938,71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B61B62" w14:textId="77777777" w:rsidR="00A73804" w:rsidRPr="003E5767" w:rsidRDefault="00A73804" w:rsidP="0019282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72 007,63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455658" w14:textId="77777777" w:rsidR="00A73804" w:rsidRPr="003E5767" w:rsidRDefault="00A73804" w:rsidP="00192827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71 491,81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0E4A22" w14:textId="0CD52626" w:rsidR="00A73804" w:rsidRPr="003E5767" w:rsidRDefault="00A73804" w:rsidP="002336DE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87 176,07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24EC44" w14:textId="77777777" w:rsidR="00A73804" w:rsidRPr="003E5767" w:rsidRDefault="00A73804" w:rsidP="002336DE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77 717,23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3EBDDC" w14:textId="2DDE6AAF" w:rsidR="00A73804" w:rsidRPr="003E5767" w:rsidRDefault="00A73804" w:rsidP="002336DE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62 469,73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BBF35A" w14:textId="77777777" w:rsidR="00A73804" w:rsidRPr="003E5767" w:rsidRDefault="00A73804" w:rsidP="00A73804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68 692,08</w:t>
            </w:r>
          </w:p>
          <w:p w14:paraId="2C1A7150" w14:textId="11C4CB67" w:rsidR="00A73804" w:rsidRPr="003E5767" w:rsidRDefault="00A73804" w:rsidP="002336DE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35141E" w14:textId="06807E16" w:rsidR="00A73804" w:rsidRPr="003E5767" w:rsidRDefault="00A73804" w:rsidP="002336DE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68 692,08</w:t>
            </w:r>
          </w:p>
          <w:p w14:paraId="7FC8CD45" w14:textId="77777777" w:rsidR="00A73804" w:rsidRPr="003E5767" w:rsidRDefault="00A73804" w:rsidP="00A36140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990A3E" w14:textId="77777777" w:rsidR="00A73804" w:rsidRPr="003E5767" w:rsidRDefault="00A73804" w:rsidP="00A73804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68 692,08</w:t>
            </w:r>
          </w:p>
          <w:p w14:paraId="04069404" w14:textId="53516EBB" w:rsidR="00A73804" w:rsidRPr="003E5767" w:rsidRDefault="00A73804" w:rsidP="00A36140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6910EF" w14:textId="77777777" w:rsidR="00A73804" w:rsidRPr="003E5767" w:rsidRDefault="00A73804" w:rsidP="00192827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73804" w:rsidRPr="003E5767" w14:paraId="2D2CEBC1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648DBE" w14:textId="77777777" w:rsidR="00A73804" w:rsidRPr="003E5767" w:rsidRDefault="00A73804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9E8040" w14:textId="77777777" w:rsidR="00A73804" w:rsidRPr="003E5767" w:rsidRDefault="00A73804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AAE301" w14:textId="77777777" w:rsidR="00A73804" w:rsidRPr="003E5767" w:rsidRDefault="00A73804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D36958" w14:textId="77777777" w:rsidR="00A73804" w:rsidRPr="003E5767" w:rsidRDefault="00A73804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A7D0F7E" w14:textId="77777777" w:rsidR="00A73804" w:rsidRPr="003E5767" w:rsidRDefault="00A73804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C802EE" w14:textId="77777777" w:rsidR="00A73804" w:rsidRPr="003E5767" w:rsidRDefault="00A73804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253A1A" w14:textId="77777777" w:rsidR="00A73804" w:rsidRPr="003E5767" w:rsidRDefault="00A73804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32E8E4" w14:textId="77777777" w:rsidR="00A73804" w:rsidRPr="003E5767" w:rsidRDefault="00A73804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FDE70D" w14:textId="77777777" w:rsidR="00A73804" w:rsidRPr="003E5767" w:rsidRDefault="00A73804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1D269A" w14:textId="784127E2" w:rsidR="00A73804" w:rsidRPr="003E5767" w:rsidRDefault="00A73804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88747F" w14:textId="77777777" w:rsidR="00A73804" w:rsidRPr="003E5767" w:rsidRDefault="00A73804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766DCA" w14:textId="77777777" w:rsidR="00A73804" w:rsidRPr="003E5767" w:rsidRDefault="00A73804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5ECF7D" w14:textId="43D761E0" w:rsidR="00A73804" w:rsidRPr="003E5767" w:rsidRDefault="00A73804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4ADDD5" w14:textId="77777777" w:rsidR="00A73804" w:rsidRPr="003E5767" w:rsidRDefault="00A73804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73804" w:rsidRPr="003E5767" w14:paraId="48E3F0EE" w14:textId="77777777" w:rsidTr="0071654A">
        <w:trPr>
          <w:trHeight w:val="373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5D0782" w14:textId="77777777" w:rsidR="00A73804" w:rsidRPr="003E5767" w:rsidRDefault="00A73804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F5C924" w14:textId="77777777" w:rsidR="00A73804" w:rsidRPr="003E5767" w:rsidRDefault="00A73804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32256C" w14:textId="77777777" w:rsidR="00A73804" w:rsidRPr="003E5767" w:rsidRDefault="00A73804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D274AD" w14:textId="77777777" w:rsidR="00A73804" w:rsidRPr="003E5767" w:rsidRDefault="00A73804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0D305E4" w14:textId="77777777" w:rsidR="00A73804" w:rsidRPr="003E5767" w:rsidRDefault="00A73804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95A4AB" w14:textId="77777777" w:rsidR="00A73804" w:rsidRPr="003E5767" w:rsidRDefault="00A73804" w:rsidP="00932BF2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DAE760" w14:textId="77777777" w:rsidR="00A73804" w:rsidRPr="003E5767" w:rsidRDefault="00A73804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EB0AA4" w14:textId="77777777" w:rsidR="00A73804" w:rsidRPr="003E5767" w:rsidRDefault="00A73804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07450A" w14:textId="77777777" w:rsidR="00A73804" w:rsidRPr="003E5767" w:rsidRDefault="00A73804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041B55" w14:textId="0DAA904E" w:rsidR="00A73804" w:rsidRPr="003E5767" w:rsidRDefault="00A73804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3B271C" w14:textId="77777777" w:rsidR="00A73804" w:rsidRPr="003E5767" w:rsidRDefault="00A73804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2988DC" w14:textId="77777777" w:rsidR="00A73804" w:rsidRPr="003E5767" w:rsidRDefault="00A73804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9958FB" w14:textId="1FF940A8" w:rsidR="00A73804" w:rsidRPr="003E5767" w:rsidRDefault="00A73804" w:rsidP="00AD594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F76B80" w14:textId="77777777" w:rsidR="00A73804" w:rsidRPr="003E5767" w:rsidRDefault="00A73804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73804" w:rsidRPr="003E5767" w14:paraId="52180700" w14:textId="77777777" w:rsidTr="0071654A">
        <w:trPr>
          <w:trHeight w:val="33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9EB5B9" w14:textId="77777777" w:rsidR="00A73804" w:rsidRPr="003E5767" w:rsidRDefault="00A73804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AE5D30" w14:textId="77777777" w:rsidR="00A73804" w:rsidRPr="003E5767" w:rsidRDefault="00A73804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Обеспечено финансирование муниципальных организаций дополнительного образования, шт.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39D254" w14:textId="77777777" w:rsidR="00A73804" w:rsidRPr="003E5767" w:rsidRDefault="00A73804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46BCD3" w14:textId="77777777" w:rsidR="00A73804" w:rsidRPr="003E5767" w:rsidRDefault="00A738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BC6E277" w14:textId="77777777" w:rsidR="00A73804" w:rsidRPr="003E5767" w:rsidRDefault="00A73804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EAB3B8" w14:textId="77777777" w:rsidR="00A73804" w:rsidRPr="003E5767" w:rsidRDefault="00A73804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FD4E11" w14:textId="77777777" w:rsidR="00A73804" w:rsidRPr="003E5767" w:rsidRDefault="00A73804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B9EF2A" w14:textId="6AD47050" w:rsidR="00A73804" w:rsidRPr="003E5767" w:rsidRDefault="00A73804" w:rsidP="00471EA8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61D9C4" w14:textId="77777777" w:rsidR="00A73804" w:rsidRPr="003E5767" w:rsidRDefault="00A73804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25FB93E9" w14:textId="0FEC1D08" w:rsidR="00A73804" w:rsidRPr="003E5767" w:rsidRDefault="00A73804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984" w:type="dxa"/>
            <w:gridSpan w:val="11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5B562CE" w14:textId="77777777" w:rsidR="00A73804" w:rsidRPr="003E5767" w:rsidRDefault="00A73804" w:rsidP="00335F1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818F04F" w14:textId="1937FB29" w:rsidR="00A73804" w:rsidRPr="003E5767" w:rsidRDefault="00A73804" w:rsidP="00A7380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C589B1" w14:textId="173FFCFC" w:rsidR="00A73804" w:rsidRPr="003E5767" w:rsidRDefault="00A73804" w:rsidP="00335F1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2028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C29FCAD" w14:textId="7F948979" w:rsidR="00A73804" w:rsidRPr="003E5767" w:rsidRDefault="00A73804" w:rsidP="00A7380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</w:t>
            </w:r>
            <w:r>
              <w:rPr>
                <w:rFonts w:cs="Times New Roman"/>
                <w:color w:val="auto"/>
                <w:sz w:val="16"/>
                <w:szCs w:val="16"/>
              </w:rPr>
              <w:t>9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14:paraId="3FC7B634" w14:textId="41DA1A91" w:rsidR="00A73804" w:rsidRPr="003E5767" w:rsidRDefault="00A73804" w:rsidP="00335F1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A5C8DF" w14:textId="77777777" w:rsidR="00A73804" w:rsidRPr="003E5767" w:rsidRDefault="00A73804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A73804" w:rsidRPr="003E5767" w14:paraId="50331A75" w14:textId="77777777" w:rsidTr="0071654A">
        <w:trPr>
          <w:trHeight w:val="36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D16BBB" w14:textId="77777777" w:rsidR="00A73804" w:rsidRPr="003E5767" w:rsidRDefault="00A73804" w:rsidP="006F303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1ED1E1" w14:textId="77777777" w:rsidR="00A73804" w:rsidRPr="003E5767" w:rsidRDefault="00A73804" w:rsidP="006F303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6682C7" w14:textId="77777777" w:rsidR="00A73804" w:rsidRPr="003E5767" w:rsidRDefault="00A73804" w:rsidP="006F303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B3BE32" w14:textId="77777777" w:rsidR="00A73804" w:rsidRPr="003E5767" w:rsidRDefault="00A73804" w:rsidP="006F303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5945CF4" w14:textId="77777777" w:rsidR="00A73804" w:rsidRPr="003E5767" w:rsidRDefault="00A73804" w:rsidP="006F303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BEDFD9" w14:textId="77777777" w:rsidR="00A73804" w:rsidRPr="003E5767" w:rsidRDefault="00A73804" w:rsidP="006F303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9E4E31" w14:textId="77777777" w:rsidR="00A73804" w:rsidRPr="003E5767" w:rsidRDefault="00A73804" w:rsidP="006F303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C2BD91" w14:textId="73C2868F" w:rsidR="00A73804" w:rsidRPr="003E5767" w:rsidRDefault="00A73804" w:rsidP="006F303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4D7368" w14:textId="77777777" w:rsidR="00A73804" w:rsidRPr="003E5767" w:rsidRDefault="00A73804" w:rsidP="006F303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000FA4" w14:textId="77777777" w:rsidR="00A73804" w:rsidRPr="003E5767" w:rsidRDefault="00A73804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C64C931" w14:textId="77777777" w:rsidR="00A73804" w:rsidRPr="003E5767" w:rsidRDefault="00A73804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08FED896" w14:textId="018722A3" w:rsidR="00A73804" w:rsidRPr="003E5767" w:rsidRDefault="00A73804" w:rsidP="006F303C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5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4116D5" w14:textId="77777777" w:rsidR="00A73804" w:rsidRPr="003E5767" w:rsidRDefault="00A73804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915D221" w14:textId="77777777" w:rsidR="00A73804" w:rsidRPr="003E5767" w:rsidRDefault="00A73804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1BFF3530" w14:textId="652B1347" w:rsidR="00A73804" w:rsidRPr="003E5767" w:rsidRDefault="00A73804" w:rsidP="006F303C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9E88D1" w14:textId="0D88FB63" w:rsidR="00A73804" w:rsidRPr="003E5767" w:rsidRDefault="00A73804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  <w:r>
              <w:rPr>
                <w:rFonts w:cs="Times New Roman"/>
                <w:color w:val="auto"/>
                <w:sz w:val="16"/>
                <w:szCs w:val="16"/>
              </w:rPr>
              <w:t xml:space="preserve"> месяцев</w:t>
            </w:r>
          </w:p>
        </w:tc>
        <w:tc>
          <w:tcPr>
            <w:tcW w:w="56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08982E" w14:textId="126D2BEC" w:rsidR="00A73804" w:rsidRPr="003E5767" w:rsidRDefault="00A73804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3563E8" w14:textId="13AB22A6" w:rsidR="00A73804" w:rsidRPr="003E5767" w:rsidRDefault="00A73804" w:rsidP="006F303C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EBBAF2" w14:textId="7110F29F" w:rsidR="00A73804" w:rsidRPr="003E5767" w:rsidRDefault="00A73804" w:rsidP="006F303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43E2CD" w14:textId="77777777" w:rsidR="00A73804" w:rsidRPr="003E5767" w:rsidRDefault="00A73804" w:rsidP="006F303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04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2C6440" w14:textId="5C34A251" w:rsidR="00A73804" w:rsidRPr="003E5767" w:rsidRDefault="00A73804" w:rsidP="006F303C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0EC1F2" w14:textId="77777777" w:rsidR="00A73804" w:rsidRPr="003E5767" w:rsidRDefault="00A73804" w:rsidP="006F303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73804" w:rsidRPr="003E5767" w14:paraId="5671466A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8AE786" w14:textId="77777777" w:rsidR="00A73804" w:rsidRPr="003E5767" w:rsidRDefault="00A73804" w:rsidP="001526F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E0E489" w14:textId="77777777" w:rsidR="00A73804" w:rsidRPr="003E5767" w:rsidRDefault="00A73804" w:rsidP="001526F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AC21FA" w14:textId="77777777" w:rsidR="00A73804" w:rsidRPr="003E5767" w:rsidRDefault="00A73804" w:rsidP="001526F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A0553A" w14:textId="77777777" w:rsidR="00A73804" w:rsidRPr="003E5767" w:rsidRDefault="00A73804" w:rsidP="001526F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7F27101" w14:textId="77777777" w:rsidR="00A73804" w:rsidRPr="003E5767" w:rsidRDefault="00A73804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E61286" w14:textId="77777777" w:rsidR="00A73804" w:rsidRPr="003E5767" w:rsidRDefault="00A73804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616C62" w14:textId="77777777" w:rsidR="00A73804" w:rsidRPr="003E5767" w:rsidRDefault="00A73804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025C02" w14:textId="2BC6832F" w:rsidR="00A73804" w:rsidRPr="003E5767" w:rsidRDefault="00A73804" w:rsidP="0048732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BCECA8" w14:textId="433DB15E" w:rsidR="00A73804" w:rsidRPr="003E5767" w:rsidRDefault="00A73804" w:rsidP="0048732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CF9D08" w14:textId="77777777" w:rsidR="00A73804" w:rsidRPr="003E5767" w:rsidRDefault="00A73804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C9DD0D" w14:textId="77777777" w:rsidR="00A73804" w:rsidRPr="003E5767" w:rsidRDefault="00A73804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524066" w14:textId="77777777" w:rsidR="00A73804" w:rsidRPr="003E5767" w:rsidRDefault="00A73804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C31D1E" w14:textId="1EC904E3" w:rsidR="00A73804" w:rsidRPr="003E5767" w:rsidRDefault="00A73804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82747A" w14:textId="2BE59A16" w:rsidR="00A73804" w:rsidRPr="003E5767" w:rsidRDefault="00A73804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7F98D0" w14:textId="2D40D985" w:rsidR="00A73804" w:rsidRPr="003E5767" w:rsidRDefault="00A73804" w:rsidP="00A7380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6ADA8F" w14:textId="77777777" w:rsidR="00A73804" w:rsidRPr="003E5767" w:rsidRDefault="00A73804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0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4D4E2E" w14:textId="6F886E39" w:rsidR="00A73804" w:rsidRPr="003E5767" w:rsidRDefault="00A73804" w:rsidP="001526F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BD0B90" w14:textId="77777777" w:rsidR="00A73804" w:rsidRPr="003E5767" w:rsidRDefault="00A73804" w:rsidP="001526F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73804" w:rsidRPr="003E5767" w14:paraId="74169D67" w14:textId="77777777" w:rsidTr="0071654A">
        <w:trPr>
          <w:trHeight w:val="123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A725B3" w14:textId="77777777" w:rsidR="00A73804" w:rsidRPr="003E5767" w:rsidRDefault="00A73804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2.2</w:t>
            </w: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5E3205" w14:textId="77777777" w:rsidR="00A73804" w:rsidRPr="003E5767" w:rsidRDefault="00A73804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02.02. </w:t>
            </w:r>
          </w:p>
          <w:p w14:paraId="45B1DC88" w14:textId="77777777" w:rsidR="00A73804" w:rsidRPr="003E5767" w:rsidRDefault="00A73804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Укрепление материально-технической базы и проведение текущего ремонта учреждений дополнительного образования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662AD7" w14:textId="12D819EB" w:rsidR="00A73804" w:rsidRPr="003E5767" w:rsidRDefault="00C173F1" w:rsidP="00B32C3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2023-2025 год</w:t>
            </w:r>
            <w:r w:rsidR="00A32E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86675B" w14:textId="77777777" w:rsidR="00A73804" w:rsidRPr="003E5767" w:rsidRDefault="00A73804" w:rsidP="009110C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C37BB17" w14:textId="78683E5C" w:rsidR="00A73804" w:rsidRPr="003E5767" w:rsidRDefault="00A73804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5 643,48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114191" w14:textId="77777777" w:rsidR="00A73804" w:rsidRPr="003E5767" w:rsidRDefault="00A73804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1 408,99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0D13D7" w14:textId="77777777" w:rsidR="00A73804" w:rsidRPr="003E5767" w:rsidRDefault="00A73804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2 042,06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BF19D6" w14:textId="2764B302" w:rsidR="00A73804" w:rsidRPr="003E5767" w:rsidRDefault="00A73804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2 192,43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6C7D18" w14:textId="27131540" w:rsidR="00A73804" w:rsidRPr="003E5767" w:rsidRDefault="00A73804" w:rsidP="00A73804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4F14F5" w14:textId="6A4FA8FD" w:rsidR="00A73804" w:rsidRPr="003E5767" w:rsidRDefault="00A73804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6BC597" w14:textId="337F1011" w:rsidR="00A73804" w:rsidRPr="003E5767" w:rsidRDefault="00A73804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61FD3C" w14:textId="77777777" w:rsidR="00A73804" w:rsidRPr="003E5767" w:rsidRDefault="00A73804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E402A1" w14:textId="465914A1" w:rsidR="00A73804" w:rsidRPr="003E5767" w:rsidRDefault="00A73804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458546" w14:textId="77777777" w:rsidR="00A73804" w:rsidRPr="003E5767" w:rsidRDefault="00A73804" w:rsidP="009110C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A73804" w:rsidRPr="003E5767" w14:paraId="0A5AF9E2" w14:textId="77777777" w:rsidTr="0071654A">
        <w:trPr>
          <w:trHeight w:val="515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A16EF5" w14:textId="77777777" w:rsidR="00A73804" w:rsidRPr="003E5767" w:rsidRDefault="00A73804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2A6E45" w14:textId="77777777" w:rsidR="00A73804" w:rsidRPr="003E5767" w:rsidRDefault="00A73804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D5088F" w14:textId="77777777" w:rsidR="00A73804" w:rsidRPr="003E5767" w:rsidRDefault="00A73804" w:rsidP="009110CC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B63855" w14:textId="77777777" w:rsidR="00A73804" w:rsidRPr="003E5767" w:rsidRDefault="00A73804" w:rsidP="009110C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89BDB4F" w14:textId="5D123590" w:rsidR="00A73804" w:rsidRPr="003E5767" w:rsidRDefault="00A73804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5 643,48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395C02" w14:textId="77777777" w:rsidR="00A73804" w:rsidRPr="003E5767" w:rsidRDefault="00A73804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1 408,99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8BB1AA" w14:textId="77777777" w:rsidR="00A73804" w:rsidRPr="003E5767" w:rsidRDefault="00A73804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2 042,06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2B80D3" w14:textId="59B39693" w:rsidR="00A73804" w:rsidRPr="003E5767" w:rsidRDefault="00A73804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2 192,43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2B0ADC" w14:textId="77777777" w:rsidR="00A73804" w:rsidRPr="003E5767" w:rsidRDefault="00A73804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FA1616" w14:textId="764766C3" w:rsidR="00A73804" w:rsidRPr="003E5767" w:rsidRDefault="00A73804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2BDB6A" w14:textId="6418633F" w:rsidR="00A73804" w:rsidRPr="003E5767" w:rsidRDefault="00A73804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9D1318" w14:textId="77777777" w:rsidR="00A73804" w:rsidRPr="003E5767" w:rsidRDefault="00A73804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2E3882" w14:textId="21DF8909" w:rsidR="00A73804" w:rsidRPr="003E5767" w:rsidRDefault="003D6915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3AD06F" w14:textId="77777777" w:rsidR="00A73804" w:rsidRPr="003E5767" w:rsidRDefault="00A73804" w:rsidP="009110C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D6915" w:rsidRPr="003E5767" w14:paraId="0890AE08" w14:textId="77777777" w:rsidTr="0071654A">
        <w:trPr>
          <w:trHeight w:val="302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31187C" w14:textId="09B7DC72" w:rsidR="003D6915" w:rsidRPr="003E5767" w:rsidRDefault="003D6915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852E87" w14:textId="77777777" w:rsidR="003D6915" w:rsidRPr="003E5767" w:rsidRDefault="003D6915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56D6F3" w14:textId="77777777" w:rsidR="003D6915" w:rsidRPr="003E5767" w:rsidRDefault="003D6915" w:rsidP="009110CC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80DCF3" w14:textId="77777777" w:rsidR="003D6915" w:rsidRPr="003E5767" w:rsidRDefault="003D6915" w:rsidP="009110C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DA94AB7" w14:textId="77777777" w:rsidR="003D6915" w:rsidRPr="003E5767" w:rsidRDefault="003D6915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A432D0" w14:textId="77777777" w:rsidR="003D6915" w:rsidRPr="003E5767" w:rsidRDefault="003D6915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3E115C" w14:textId="77777777" w:rsidR="003D6915" w:rsidRPr="003E5767" w:rsidRDefault="003D6915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2CA7F3" w14:textId="77777777" w:rsidR="003D6915" w:rsidRPr="003E5767" w:rsidRDefault="003D6915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62F0C4" w14:textId="77777777" w:rsidR="003D6915" w:rsidRPr="003E5767" w:rsidRDefault="003D6915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33F197" w14:textId="7A8011B3" w:rsidR="003D6915" w:rsidRPr="003E5767" w:rsidRDefault="003D6915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E81100" w14:textId="3A6E20B8" w:rsidR="003D6915" w:rsidRPr="003E5767" w:rsidRDefault="003D6915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0FDA3F" w14:textId="77777777" w:rsidR="003D6915" w:rsidRPr="003E5767" w:rsidRDefault="003D6915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C7FF4D" w14:textId="1798EA06" w:rsidR="003D6915" w:rsidRPr="003E5767" w:rsidRDefault="003D6915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9A17D2" w14:textId="77777777" w:rsidR="003D6915" w:rsidRPr="003E5767" w:rsidRDefault="003D6915" w:rsidP="009110C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D6915" w:rsidRPr="003E5767" w14:paraId="3681C3AD" w14:textId="77777777" w:rsidTr="0071654A">
        <w:trPr>
          <w:trHeight w:val="331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711B1C" w14:textId="77777777" w:rsidR="003D6915" w:rsidRPr="003E5767" w:rsidRDefault="003D6915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29CF78" w14:textId="77777777" w:rsidR="003D6915" w:rsidRPr="003E5767" w:rsidRDefault="003D6915" w:rsidP="009110C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0927AD" w14:textId="77777777" w:rsidR="003D6915" w:rsidRPr="003E5767" w:rsidRDefault="003D6915" w:rsidP="009110CC">
            <w:pPr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440611" w14:textId="77777777" w:rsidR="003D6915" w:rsidRPr="003E5767" w:rsidRDefault="003D6915" w:rsidP="009110C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  <w:p w14:paraId="7CA99B81" w14:textId="77777777" w:rsidR="003D6915" w:rsidRPr="003E5767" w:rsidRDefault="003D6915" w:rsidP="009110C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1BFA245" w14:textId="77777777" w:rsidR="003D6915" w:rsidRPr="003E5767" w:rsidRDefault="003D6915" w:rsidP="009110C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FC0F506" w14:textId="77777777" w:rsidR="003D6915" w:rsidRPr="003E5767" w:rsidRDefault="003D6915" w:rsidP="009110CC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884DDB8" w14:textId="77777777" w:rsidR="003D6915" w:rsidRPr="003E5767" w:rsidRDefault="003D6915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3A9D1C" w14:textId="77777777" w:rsidR="003D6915" w:rsidRPr="003E5767" w:rsidRDefault="003D6915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A9F6AA" w14:textId="77777777" w:rsidR="003D6915" w:rsidRPr="003E5767" w:rsidRDefault="003D6915" w:rsidP="009110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68BA23" w14:textId="77777777" w:rsidR="003D6915" w:rsidRPr="003E5767" w:rsidRDefault="003D6915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E9F0F9" w14:textId="77777777" w:rsidR="003D6915" w:rsidRPr="003E5767" w:rsidRDefault="003D6915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B9BD83" w14:textId="6534ADE5" w:rsidR="003D6915" w:rsidRPr="003E5767" w:rsidRDefault="003D6915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5209FD" w14:textId="07F81B9C" w:rsidR="003D6915" w:rsidRPr="003E5767" w:rsidRDefault="003D6915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1B9BDC" w14:textId="77777777" w:rsidR="003D6915" w:rsidRPr="003E5767" w:rsidRDefault="003D6915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A81A8A" w14:textId="31000455" w:rsidR="003D6915" w:rsidRPr="003E5767" w:rsidRDefault="003D6915" w:rsidP="009110CC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0EF2B3" w14:textId="77777777" w:rsidR="003D6915" w:rsidRPr="003E5767" w:rsidRDefault="003D6915" w:rsidP="009110C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D6915" w:rsidRPr="003E5767" w14:paraId="78EBBBA0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182FA3" w14:textId="77777777" w:rsidR="003D6915" w:rsidRPr="003E5767" w:rsidRDefault="003D6915" w:rsidP="00472E0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E880B8" w14:textId="29A2649E" w:rsidR="003D6915" w:rsidRPr="003E5767" w:rsidRDefault="003D6915" w:rsidP="00472E01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 муниципальных образовательных организациях дополнительного образования улучшена материально-техническая база, шт.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9EDA1A" w14:textId="77777777" w:rsidR="003D6915" w:rsidRPr="003E5767" w:rsidRDefault="003D6915" w:rsidP="00472E01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21E753" w14:textId="77777777" w:rsidR="003D6915" w:rsidRPr="003E5767" w:rsidRDefault="003D6915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7B40065" w14:textId="77777777" w:rsidR="003D6915" w:rsidRPr="003E5767" w:rsidRDefault="003D6915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7FE0BB" w14:textId="77777777" w:rsidR="003D6915" w:rsidRPr="003E5767" w:rsidRDefault="003D6915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DD4F10" w14:textId="77777777" w:rsidR="003D6915" w:rsidRPr="003E5767" w:rsidRDefault="003D6915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2EC64C" w14:textId="77777777" w:rsidR="003D6915" w:rsidRPr="003E5767" w:rsidRDefault="003D6915" w:rsidP="00472E0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7A0EE7" w14:textId="77777777" w:rsidR="003D6915" w:rsidRPr="003E5767" w:rsidRDefault="003D6915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го</w:t>
            </w:r>
          </w:p>
          <w:p w14:paraId="0E9A7DBA" w14:textId="77777777" w:rsidR="003D6915" w:rsidRPr="003E5767" w:rsidRDefault="003D6915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984" w:type="dxa"/>
            <w:gridSpan w:val="11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A3A61E7" w14:textId="77777777" w:rsidR="003D6915" w:rsidRPr="003E5767" w:rsidRDefault="003D6915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7D5F8D3" w14:textId="2D27A8F1" w:rsidR="003D6915" w:rsidRPr="003E5767" w:rsidRDefault="003D6915" w:rsidP="003D691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B78F98" w14:textId="693CDF01" w:rsidR="003D6915" w:rsidRPr="003E5767" w:rsidRDefault="003D6915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2028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D8B6C38" w14:textId="3FDE80B4" w:rsidR="003D6915" w:rsidRPr="003E5767" w:rsidRDefault="003D6915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14:paraId="0B0C8500" w14:textId="4C904A6A" w:rsidR="003D6915" w:rsidRPr="003E5767" w:rsidRDefault="003D6915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570F1D" w14:textId="77777777" w:rsidR="003D6915" w:rsidRPr="003E5767" w:rsidRDefault="003D6915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3D6915" w:rsidRPr="003E5767" w14:paraId="302A0EB9" w14:textId="77777777" w:rsidTr="0071654A">
        <w:trPr>
          <w:trHeight w:val="36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89DF24" w14:textId="77777777" w:rsidR="003D6915" w:rsidRPr="003E5767" w:rsidRDefault="003D6915" w:rsidP="00472E0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421ED9" w14:textId="77777777" w:rsidR="003D6915" w:rsidRPr="003E5767" w:rsidRDefault="003D6915" w:rsidP="00472E0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A66291" w14:textId="77777777" w:rsidR="003D6915" w:rsidRPr="003E5767" w:rsidRDefault="003D6915" w:rsidP="00472E0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2038B5" w14:textId="77777777" w:rsidR="003D6915" w:rsidRPr="003E5767" w:rsidRDefault="003D6915" w:rsidP="00472E0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62C3E1D" w14:textId="77777777" w:rsidR="003D6915" w:rsidRPr="003E5767" w:rsidRDefault="003D6915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57A785" w14:textId="77777777" w:rsidR="003D6915" w:rsidRPr="003E5767" w:rsidRDefault="003D6915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C249A5" w14:textId="77777777" w:rsidR="003D6915" w:rsidRPr="003E5767" w:rsidRDefault="003D6915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901EDA" w14:textId="77777777" w:rsidR="003D6915" w:rsidRPr="003E5767" w:rsidRDefault="003D6915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FC57DB" w14:textId="77777777" w:rsidR="003D6915" w:rsidRPr="003E5767" w:rsidRDefault="003D6915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C32B0C" w14:textId="77777777" w:rsidR="003D6915" w:rsidRPr="003E5767" w:rsidRDefault="003D6915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6B5757EE" w14:textId="77777777" w:rsidR="003D6915" w:rsidRPr="003E5767" w:rsidRDefault="003D6915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10D526DF" w14:textId="77777777" w:rsidR="003D6915" w:rsidRPr="003E5767" w:rsidRDefault="003D6915" w:rsidP="00472E0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5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40F195" w14:textId="77777777" w:rsidR="003D6915" w:rsidRPr="003E5767" w:rsidRDefault="003D6915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280C04A" w14:textId="77777777" w:rsidR="003D6915" w:rsidRPr="003E5767" w:rsidRDefault="003D6915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05DA495" w14:textId="77777777" w:rsidR="003D6915" w:rsidRPr="003E5767" w:rsidRDefault="003D6915" w:rsidP="00472E0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A6DBF6" w14:textId="4420C324" w:rsidR="003D6915" w:rsidRPr="003E5767" w:rsidRDefault="003D6915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  <w:r>
              <w:rPr>
                <w:rFonts w:cs="Times New Roman"/>
                <w:color w:val="auto"/>
                <w:sz w:val="16"/>
                <w:szCs w:val="16"/>
              </w:rPr>
              <w:t xml:space="preserve"> месяцев</w:t>
            </w:r>
          </w:p>
        </w:tc>
        <w:tc>
          <w:tcPr>
            <w:tcW w:w="56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EF292C" w14:textId="52B17327" w:rsidR="003D6915" w:rsidRPr="003E5767" w:rsidRDefault="003D6915" w:rsidP="00472E0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12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42765E" w14:textId="640FCB7A" w:rsidR="003D6915" w:rsidRPr="003E5767" w:rsidRDefault="003D6915" w:rsidP="00472E0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BD560A" w14:textId="57BB746D" w:rsidR="003D6915" w:rsidRPr="003E5767" w:rsidRDefault="003D6915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94EDA5" w14:textId="77777777" w:rsidR="003D6915" w:rsidRPr="003E5767" w:rsidRDefault="003D6915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04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9A9587" w14:textId="245E9C0A" w:rsidR="003D6915" w:rsidRPr="003E5767" w:rsidRDefault="003D6915" w:rsidP="00472E0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6711FD" w14:textId="77777777" w:rsidR="003D6915" w:rsidRPr="003E5767" w:rsidRDefault="003D6915" w:rsidP="00472E0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D6915" w:rsidRPr="003E5767" w14:paraId="6ACA56E8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83AAB1" w14:textId="77777777" w:rsidR="003D6915" w:rsidRPr="003E5767" w:rsidRDefault="003D6915" w:rsidP="006F303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38402F" w14:textId="77777777" w:rsidR="003D6915" w:rsidRPr="003E5767" w:rsidRDefault="003D6915" w:rsidP="006F303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033CE4" w14:textId="77777777" w:rsidR="003D6915" w:rsidRPr="003E5767" w:rsidRDefault="003D6915" w:rsidP="006F303C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43CD4C" w14:textId="77777777" w:rsidR="003D6915" w:rsidRPr="003E5767" w:rsidRDefault="003D6915" w:rsidP="006F303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627A79D" w14:textId="2677E2FC" w:rsidR="003D6915" w:rsidRPr="003E5767" w:rsidRDefault="003D6915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56050F" w14:textId="52E9CC98" w:rsidR="003D6915" w:rsidRPr="003E5767" w:rsidRDefault="003D6915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0CCDD1" w14:textId="2B9208EC" w:rsidR="003D6915" w:rsidRPr="003E5767" w:rsidRDefault="003D6915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409BB3" w14:textId="1FAC2FBC" w:rsidR="003D6915" w:rsidRPr="003E5767" w:rsidRDefault="003D6915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A1F487" w14:textId="19D312A7" w:rsidR="003D6915" w:rsidRPr="003E5767" w:rsidRDefault="003D6915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2E91FE" w14:textId="1DC46A51" w:rsidR="003D6915" w:rsidRPr="003E5767" w:rsidRDefault="003D6915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A3AAE4" w14:textId="1ED37528" w:rsidR="003D6915" w:rsidRPr="003E5767" w:rsidRDefault="003D6915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B4A7E3" w14:textId="77777777" w:rsidR="003D6915" w:rsidRPr="003E5767" w:rsidRDefault="003D6915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99ABA0" w14:textId="0283ECEC" w:rsidR="003D6915" w:rsidRPr="003E5767" w:rsidRDefault="003D6915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DFEE88" w14:textId="5B6666D5" w:rsidR="003D6915" w:rsidRPr="003E5767" w:rsidRDefault="003D6915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1FB5D7" w14:textId="291974E5" w:rsidR="003D6915" w:rsidRPr="003E5767" w:rsidRDefault="003D6915" w:rsidP="003D6915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A73503" w14:textId="77777777" w:rsidR="003D6915" w:rsidRPr="003E5767" w:rsidRDefault="003D6915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8FCAB3" w14:textId="20E392AB" w:rsidR="003D6915" w:rsidRPr="003E5767" w:rsidRDefault="003D6915" w:rsidP="006F303C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602DD0" w14:textId="77777777" w:rsidR="003D6915" w:rsidRPr="003E5767" w:rsidRDefault="003D6915" w:rsidP="006F303C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34FC1" w:rsidRPr="003E5767" w14:paraId="6D53BCB5" w14:textId="77777777" w:rsidTr="0071654A">
        <w:trPr>
          <w:trHeight w:val="142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CD5C31" w14:textId="3F8FF8D5" w:rsidR="00734FC1" w:rsidRPr="003E5767" w:rsidRDefault="00C173F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2.3</w:t>
            </w: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E297A4" w14:textId="77777777" w:rsidR="00C173F1" w:rsidRDefault="00C173F1" w:rsidP="00C173F1">
            <w:pPr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Мероприятие 02.07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.</w:t>
            </w:r>
          </w:p>
          <w:p w14:paraId="71F65683" w14:textId="1F79204C" w:rsidR="00C173F1" w:rsidRPr="003E5767" w:rsidRDefault="00C173F1" w:rsidP="00C173F1">
            <w:pPr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Сохранение достигнутого уровня заработной платы педагогических работников организаций дополнительного образования сферы образования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</w:p>
          <w:p w14:paraId="0456C3DB" w14:textId="624BA49B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A46C5F" w14:textId="5F850C82" w:rsidR="00734FC1" w:rsidRPr="003E5767" w:rsidRDefault="00C173F1" w:rsidP="00C173F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2024-2025 год</w:t>
            </w:r>
            <w:r w:rsidR="00A32E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DE3AC0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580A11B" w14:textId="0D719F95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6 767,00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B15BFB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22777D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2 361,00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4EBEF2" w14:textId="616BE022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4 406,00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1CB16B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FFF6CD" w14:textId="56E8ECF2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69EE17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F53B8E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ABC262" w14:textId="6C71E166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4CEE03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734FC1" w:rsidRPr="003E5767" w14:paraId="6FD49467" w14:textId="77777777" w:rsidTr="0071654A">
        <w:trPr>
          <w:trHeight w:val="176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7B60DE" w14:textId="77777777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3FFAE4" w14:textId="77777777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88D94B" w14:textId="77777777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04CB45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CF6D250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  <w:p w14:paraId="73EEFC09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47E637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578767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F22F78" w14:textId="0DA8AA5A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096548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13D925" w14:textId="23ED177C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FD4B0B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5ADFDE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7E5661" w14:textId="557E6191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C49D54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34FC1" w:rsidRPr="003E5767" w14:paraId="5F44EE57" w14:textId="77777777" w:rsidTr="0071654A">
        <w:trPr>
          <w:trHeight w:val="431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4E1B0B" w14:textId="77777777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7056ED" w14:textId="77777777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C3AB72" w14:textId="77777777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951D18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089CBC1" w14:textId="1089EAFA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6 767,00</w:t>
            </w:r>
          </w:p>
          <w:p w14:paraId="615A8121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18BCE8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13FC08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2 361,00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B87A06" w14:textId="4EE37AF9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4 406,00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3CB67F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2E1E15" w14:textId="59AABA86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17A375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CD10D6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44E6AA" w14:textId="05C295A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51FC32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34FC1" w:rsidRPr="003E5767" w14:paraId="3B44F2F3" w14:textId="77777777" w:rsidTr="0071654A">
        <w:trPr>
          <w:trHeight w:val="12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787A2F" w14:textId="77777777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F46393" w14:textId="77777777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9CB3AD" w14:textId="77777777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A5D34E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6A840E9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CF01DD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873F40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92240F" w14:textId="2DD0CEF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3250CB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7E3AEC" w14:textId="729E4936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02D8CB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EC30BE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A76A04" w14:textId="3D6BA0DE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9B0614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34FC1" w:rsidRPr="003E5767" w14:paraId="44EDB97E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2447F8" w14:textId="77777777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E9DC6C" w14:textId="513BA8A0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Достижение соотношения средней заработной платы педагогических работников организаций дополнительного образования сферы образования без учета внешних совместителей и среднемесячной номинальной начисленной заработной платы учителей, %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B9E139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01EDD9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50E62C4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EFEE3E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938FB9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FD85D3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03AC6C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49FA6AA0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984" w:type="dxa"/>
            <w:gridSpan w:val="11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9ED0C9C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6D9493A" w14:textId="5F57F95E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B89BA4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2028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  <w:p w14:paraId="78DB0C62" w14:textId="6217E24D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71ADC2E" w14:textId="14966DD0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14:paraId="06771566" w14:textId="4C20519D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7C9F08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734FC1" w:rsidRPr="003E5767" w14:paraId="338864D8" w14:textId="77777777" w:rsidTr="0071654A">
        <w:trPr>
          <w:trHeight w:val="36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F1EA77" w14:textId="77777777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BCD350" w14:textId="77777777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03761C" w14:textId="77777777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D6E60B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643ED9F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FF9405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DE8AE9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83F9AB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0DD39D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7BF43E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255CFEF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0116BC66" w14:textId="77777777" w:rsidR="00734FC1" w:rsidRPr="003E5767" w:rsidRDefault="00734FC1" w:rsidP="00734FC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5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464DD9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42571E7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2B8F515C" w14:textId="77777777" w:rsidR="00734FC1" w:rsidRPr="003E5767" w:rsidRDefault="00734FC1" w:rsidP="00734FC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B3BA80" w14:textId="7512285D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9 месяцев</w:t>
            </w:r>
          </w:p>
        </w:tc>
        <w:tc>
          <w:tcPr>
            <w:tcW w:w="56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A0C401" w14:textId="54A35E23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19784A" w14:textId="0A85DEAE" w:rsidR="00734FC1" w:rsidRPr="003E5767" w:rsidRDefault="00734FC1" w:rsidP="00734FC1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F2F7F5" w14:textId="12FDDA9E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04C696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04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1F7953" w14:textId="0A04CBA2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7E40CB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34FC1" w:rsidRPr="003E5767" w14:paraId="27882F56" w14:textId="77777777" w:rsidTr="0071654A">
        <w:trPr>
          <w:trHeight w:val="2127"/>
        </w:trPr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9175AF" w14:textId="77777777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5C6B6D" w14:textId="77777777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921EED" w14:textId="77777777" w:rsidR="00734FC1" w:rsidRPr="003E5767" w:rsidRDefault="00734FC1" w:rsidP="00734FC1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B913FB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04072A2" w14:textId="64FB8B42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109,44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7A65C0" w14:textId="211A3E9E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9E59BA" w14:textId="06E0EC7F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109,44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E532BF" w14:textId="7DDD8758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83ED39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45D8C518" w14:textId="17F98732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309FFE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280DFF5D" w14:textId="7120F23A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76C218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3C0A5DDD" w14:textId="78CD2568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DE291E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B58FAA" w14:textId="310F4FDA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BFC145" w14:textId="337727DA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FD6770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141BFDF2" w14:textId="0275FFF8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  <w:p w14:paraId="2564A2C8" w14:textId="22D6480E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B13000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C5A1B5" w14:textId="58ACB9B2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D9686E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414E0" w:rsidRPr="003E5767" w14:paraId="7E66B8CF" w14:textId="77777777" w:rsidTr="0071654A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9C3465" w14:textId="08EAB0D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lastRenderedPageBreak/>
              <w:t>2.4</w:t>
            </w: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4F02B6" w14:textId="1E121189" w:rsidR="003414E0" w:rsidRPr="003E5767" w:rsidRDefault="003414E0" w:rsidP="00BF5151">
            <w:pPr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Мероприятие 02.08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.</w:t>
            </w:r>
            <w:r>
              <w:rPr>
                <w:rFonts w:cs="Times New Roman"/>
                <w:color w:val="auto"/>
                <w:sz w:val="16"/>
                <w:szCs w:val="16"/>
              </w:rPr>
              <w:t xml:space="preserve"> Проведение текущего ремонта организаций дополнительного образования </w:t>
            </w:r>
          </w:p>
          <w:p w14:paraId="2492CBDA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A336C6" w14:textId="0C081E48" w:rsidR="003414E0" w:rsidRPr="003E5767" w:rsidRDefault="003414E0" w:rsidP="00BF515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2026-2030 год</w:t>
            </w:r>
            <w:r w:rsidR="00A32E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7915D5" w14:textId="0317A434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E47664B" w14:textId="76DB5CC0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270</w:t>
            </w:r>
            <w:r w:rsidRPr="003E5767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2C23E4" w14:textId="38E49D55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6990BC" w14:textId="5C363F36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E24AE5" w14:textId="38C54986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6021C9" w14:textId="73265CE5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270</w:t>
            </w:r>
            <w:r w:rsidRPr="003E5767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FCF9C2" w14:textId="18B2A058" w:rsidR="003414E0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0643DE" w14:textId="5F958F53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6684ED" w14:textId="7B4A78D6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063371" w14:textId="25948163" w:rsidR="003414E0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F04A7E" w14:textId="567265A8" w:rsidR="003414E0" w:rsidRPr="003E5767" w:rsidRDefault="003414E0" w:rsidP="00BF515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3414E0" w:rsidRPr="003E5767" w14:paraId="35C396D0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D89150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4B80FC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9FEBA3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1F8683" w14:textId="7DB2AFC6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B0E45A7" w14:textId="592A8B8F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270</w:t>
            </w:r>
            <w:r w:rsidRPr="003E5767">
              <w:rPr>
                <w:color w:val="auto"/>
                <w:sz w:val="16"/>
                <w:szCs w:val="16"/>
              </w:rPr>
              <w:t>,00</w:t>
            </w:r>
          </w:p>
          <w:p w14:paraId="0E780F35" w14:textId="77777777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EC1FE7" w14:textId="7D92E1EB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909B83" w14:textId="780F7D2F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AACC14" w14:textId="4A3FD9D0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63ECCA" w14:textId="3A78AC84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270</w:t>
            </w:r>
            <w:r w:rsidRPr="003E5767">
              <w:rPr>
                <w:color w:val="auto"/>
                <w:sz w:val="16"/>
                <w:szCs w:val="16"/>
              </w:rPr>
              <w:t>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7FCCD7" w14:textId="44DED784" w:rsidR="003414E0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E20436" w14:textId="7C26ED8D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C8569F" w14:textId="11D33490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AFE4C8" w14:textId="007430F8" w:rsidR="003414E0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E8B062" w14:textId="77777777" w:rsidR="003414E0" w:rsidRPr="003E5767" w:rsidRDefault="003414E0" w:rsidP="00BF515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414E0" w:rsidRPr="003E5767" w14:paraId="6F71C58D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72961B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F573FB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6F4CDD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E46440" w14:textId="421B21B1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5E867DB" w14:textId="77777777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6 767,00</w:t>
            </w:r>
          </w:p>
          <w:p w14:paraId="0DE693F0" w14:textId="77777777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C629DD" w14:textId="5FE50D41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40EEA9" w14:textId="713A6880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2 361,00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108808" w14:textId="68C7FA4C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4 406,00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3F956A" w14:textId="7B1FD8B4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53DCBE" w14:textId="5016187A" w:rsidR="003414E0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48720A" w14:textId="0EEFDC02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54BBDC8" w14:textId="48129704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BC5475" w14:textId="5419BE56" w:rsidR="003414E0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00EC2F" w14:textId="77777777" w:rsidR="003414E0" w:rsidRPr="003E5767" w:rsidRDefault="003414E0" w:rsidP="00BF515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414E0" w:rsidRPr="003E5767" w14:paraId="2844E1E9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84B9D1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D94737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8DDCFA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632E0C" w14:textId="45E3F3FB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1EA6A4A" w14:textId="5513BC99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FC49E2" w14:textId="7137204E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AB5B5D" w14:textId="6ADF51A9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DCC6B8" w14:textId="144CAE05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C042B4" w14:textId="07181E6A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CBE6A1" w14:textId="2D038E21" w:rsidR="003414E0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5B9644" w14:textId="5053DB26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A07823" w14:textId="6856D6F3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2D8A7E" w14:textId="0F8DC070" w:rsidR="003414E0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26CAF4" w14:textId="77777777" w:rsidR="003414E0" w:rsidRPr="003E5767" w:rsidRDefault="003414E0" w:rsidP="00BF515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414E0" w:rsidRPr="003E5767" w14:paraId="5FAEA604" w14:textId="77777777" w:rsidTr="003F7B80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07A693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8E2CFF" w14:textId="770ECB1D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gramStart"/>
            <w:r w:rsidRPr="00BF51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Количество образовательных организаций дополнительного образования</w:t>
            </w:r>
            <w:proofErr w:type="gramEnd"/>
            <w:r w:rsidRPr="00BF51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 которых проведен текущий ремонт, шт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60F313" w14:textId="17695F6F" w:rsidR="003414E0" w:rsidRPr="003E5767" w:rsidRDefault="003414E0" w:rsidP="0071654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5A01D7" w14:textId="22130BB6" w:rsidR="003414E0" w:rsidRPr="003E5767" w:rsidRDefault="003414E0" w:rsidP="0071654A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8053D31" w14:textId="4FB50747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096176" w14:textId="6EE5178A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ECAB7A" w14:textId="65C506C9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7B6FB0" w14:textId="52A23E63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89D84B" w14:textId="406A3954" w:rsidR="003414E0" w:rsidRPr="003E5767" w:rsidRDefault="003414E0" w:rsidP="00BF515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2026 год</w:t>
            </w:r>
          </w:p>
        </w:tc>
        <w:tc>
          <w:tcPr>
            <w:tcW w:w="1984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78A342" w14:textId="11BA39E2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91BD92B" w14:textId="556BDC78" w:rsidR="003414E0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год: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671751" w14:textId="54177693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2028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4FF4F0B" w14:textId="0280EBC8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  <w:p w14:paraId="19F67052" w14:textId="77777777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E3FB0DD" w14:textId="3528B5CE" w:rsidR="003414E0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663FBF" w14:textId="77777777" w:rsidR="003414E0" w:rsidRPr="003E5767" w:rsidRDefault="003414E0" w:rsidP="00BF515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  <w:p w14:paraId="0C70D52C" w14:textId="21914333" w:rsidR="003414E0" w:rsidRPr="003E5767" w:rsidRDefault="003414E0" w:rsidP="0071654A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414E0" w:rsidRPr="003E5767" w14:paraId="433C5E2D" w14:textId="77777777" w:rsidTr="003F7B80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35901F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E6F697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8EC61D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53166A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F8F85BF" w14:textId="77777777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0AD4CB" w14:textId="77777777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923282" w14:textId="77777777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A878FF" w14:textId="77777777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02D6C1" w14:textId="65F0FBDB" w:rsidR="003414E0" w:rsidRPr="003E5767" w:rsidRDefault="003414E0" w:rsidP="0071654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EF4B8B" w14:textId="77777777" w:rsidR="003414E0" w:rsidRPr="003E5767" w:rsidRDefault="003414E0" w:rsidP="0071654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231F85A" w14:textId="77777777" w:rsidR="003414E0" w:rsidRPr="003E5767" w:rsidRDefault="003414E0" w:rsidP="0071654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24F5744B" w14:textId="22115AE8" w:rsidR="003414E0" w:rsidRPr="003E5767" w:rsidRDefault="003414E0" w:rsidP="0071654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6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2FF754" w14:textId="77777777" w:rsidR="003414E0" w:rsidRPr="003E5767" w:rsidRDefault="003414E0" w:rsidP="0071654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39302164" w14:textId="77777777" w:rsidR="003414E0" w:rsidRPr="003E5767" w:rsidRDefault="003414E0" w:rsidP="0071654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777B3457" w14:textId="067DC4EF" w:rsidR="003414E0" w:rsidRPr="003E5767" w:rsidRDefault="003414E0" w:rsidP="0071654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0F8076" w14:textId="77777777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9 месяцев</w:t>
            </w:r>
          </w:p>
        </w:tc>
        <w:tc>
          <w:tcPr>
            <w:tcW w:w="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36AB53" w14:textId="2E130F3D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575D15" w14:textId="12D767F3" w:rsidR="003414E0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9A9E83" w14:textId="2B984D64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BFBDB1" w14:textId="514DAAA5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DCE853" w14:textId="7B74F7A7" w:rsidR="003414E0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C97FE5" w14:textId="1BDBCD78" w:rsidR="003414E0" w:rsidRPr="003E5767" w:rsidRDefault="003414E0" w:rsidP="00BF515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3414E0" w:rsidRPr="003E5767" w14:paraId="009025C3" w14:textId="77777777" w:rsidTr="003F7B80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B8A846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1C480A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0493D4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A810F2" w14:textId="77777777" w:rsidR="003414E0" w:rsidRPr="003E5767" w:rsidRDefault="003414E0" w:rsidP="00BF515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E9EE116" w14:textId="37C3CCA0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2E0CA4" w14:textId="6A579F11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A7CEF6" w14:textId="77B7D7DE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BB95F9" w14:textId="154EB4EF" w:rsidR="003414E0" w:rsidRPr="003E5767" w:rsidRDefault="003414E0" w:rsidP="00BF5151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6E412D" w14:textId="5AF8E109" w:rsidR="003414E0" w:rsidRPr="003E5767" w:rsidRDefault="003414E0" w:rsidP="0071654A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70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D4EF30" w14:textId="0A416A54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46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E8CB65" w14:textId="2A5D9B5D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40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9A3304" w14:textId="2D500E22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754CCC" w14:textId="64504906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B24513" w14:textId="77777777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1F0FF1B2" w14:textId="77777777" w:rsidR="003414E0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10B3EF" w14:textId="77777777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  <w:p w14:paraId="41B80D5C" w14:textId="77777777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E55824" w14:textId="38D39CFC" w:rsidR="003414E0" w:rsidRPr="003E5767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732F21" w14:textId="293A3C20" w:rsidR="003414E0" w:rsidRDefault="003414E0" w:rsidP="00BF515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E3B47D" w14:textId="1BD50677" w:rsidR="003414E0" w:rsidRPr="003E5767" w:rsidRDefault="003414E0" w:rsidP="00BF515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13204" w:rsidRPr="003E5767" w14:paraId="1EE69660" w14:textId="77777777" w:rsidTr="003F7B80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306A76" w14:textId="543BBA43" w:rsidR="00613204" w:rsidRPr="003E5767" w:rsidRDefault="00613204" w:rsidP="003414E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2.5</w:t>
            </w: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7B8EA6" w14:textId="4DC13511" w:rsidR="00613204" w:rsidRPr="003E5767" w:rsidRDefault="00613204" w:rsidP="003414E0">
            <w:pPr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Мероприятие 02.09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.</w:t>
            </w:r>
            <w:r>
              <w:rPr>
                <w:rFonts w:cs="Times New Roman"/>
                <w:color w:val="auto"/>
                <w:sz w:val="16"/>
                <w:szCs w:val="16"/>
              </w:rPr>
              <w:t xml:space="preserve"> Укрепление материально-технической базы и содержание имущества организаций дополнительного образования </w:t>
            </w:r>
          </w:p>
          <w:p w14:paraId="1A710EC1" w14:textId="77777777" w:rsidR="00613204" w:rsidRPr="003E5767" w:rsidRDefault="00613204" w:rsidP="003414E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4FCC70" w14:textId="38D2FB6A" w:rsidR="00613204" w:rsidRPr="003E5767" w:rsidRDefault="00613204" w:rsidP="003414E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2026-2030 год</w:t>
            </w:r>
            <w:r w:rsidR="00A32E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62EC15" w14:textId="4BCC5737" w:rsidR="00613204" w:rsidRPr="003E5767" w:rsidRDefault="00613204" w:rsidP="003414E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C07C429" w14:textId="6C36D4DA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50,82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FD2D44" w14:textId="5F073023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BE5169" w14:textId="2494FF47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45FC77" w14:textId="07E858A0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F33A79" w14:textId="34F076F0" w:rsidR="00613204" w:rsidRPr="003E5767" w:rsidRDefault="00613204" w:rsidP="003414E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50,82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16F440" w14:textId="01F682FF" w:rsidR="00613204" w:rsidRDefault="00613204" w:rsidP="003414E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A4E8E3" w14:textId="13228F15" w:rsidR="00613204" w:rsidRPr="003E5767" w:rsidRDefault="00613204" w:rsidP="003414E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86F155" w14:textId="04DAB831" w:rsidR="00613204" w:rsidRPr="003E5767" w:rsidRDefault="00613204" w:rsidP="003414E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E51918" w14:textId="7C157227" w:rsidR="00613204" w:rsidRDefault="00613204" w:rsidP="003414E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00A5D4" w14:textId="605E41E6" w:rsidR="00613204" w:rsidRPr="003E5767" w:rsidRDefault="00613204" w:rsidP="003414E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613204" w:rsidRPr="003E5767" w14:paraId="0E073FFC" w14:textId="77777777" w:rsidTr="003F7B80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ED2FA1" w14:textId="77777777" w:rsidR="00613204" w:rsidRDefault="00613204" w:rsidP="003414E0">
            <w:pPr>
              <w:pStyle w:val="ConsPlusNormal0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492348" w14:textId="77777777" w:rsidR="00613204" w:rsidRDefault="00613204" w:rsidP="003414E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DB5B4B" w14:textId="77777777" w:rsidR="00613204" w:rsidRDefault="00613204" w:rsidP="003414E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4A39CB" w14:textId="0156D61C" w:rsidR="00613204" w:rsidRPr="003E5767" w:rsidRDefault="00613204" w:rsidP="003414E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B60A165" w14:textId="57F11EB6" w:rsidR="00613204" w:rsidRPr="003E5767" w:rsidRDefault="00613204" w:rsidP="003414E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50,82</w:t>
            </w:r>
          </w:p>
          <w:p w14:paraId="5797E9CD" w14:textId="77777777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F13B21" w14:textId="451CACDC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766324" w14:textId="78203B07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C6232F" w14:textId="078563D9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40AA60" w14:textId="69FB2A53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50,82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D4F8B9" w14:textId="6EC1C5B7" w:rsidR="00613204" w:rsidRDefault="00613204" w:rsidP="003414E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568E80" w14:textId="1ACAEDA7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A58E4F" w14:textId="760BCFFE" w:rsidR="00613204" w:rsidRPr="003E5767" w:rsidRDefault="00613204" w:rsidP="003414E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511CF3" w14:textId="3E37498C" w:rsidR="00613204" w:rsidRDefault="00613204" w:rsidP="003414E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D09594" w14:textId="77777777" w:rsidR="00613204" w:rsidRPr="003E5767" w:rsidRDefault="00613204" w:rsidP="003414E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13204" w:rsidRPr="003E5767" w14:paraId="27C22E94" w14:textId="77777777" w:rsidTr="003F7B80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2E322E" w14:textId="77777777" w:rsidR="00613204" w:rsidRDefault="00613204" w:rsidP="003414E0">
            <w:pPr>
              <w:pStyle w:val="ConsPlusNormal0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47B0CE" w14:textId="77777777" w:rsidR="00613204" w:rsidRDefault="00613204" w:rsidP="003414E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569B1D" w14:textId="77777777" w:rsidR="00613204" w:rsidRDefault="00613204" w:rsidP="003414E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8994ED" w14:textId="6A0D4684" w:rsidR="00613204" w:rsidRPr="003E5767" w:rsidRDefault="00613204" w:rsidP="003414E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0234FCC" w14:textId="448B1BD5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B8F6C9" w14:textId="1AAC3D69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E06746" w14:textId="1DE8940D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E699A8" w14:textId="704A6082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A1A8D4" w14:textId="5DFE8BAB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D6D550" w14:textId="09411330" w:rsidR="00613204" w:rsidRDefault="00613204" w:rsidP="003414E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C22120" w14:textId="2089D9C7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7D91E9" w14:textId="637469C1" w:rsidR="00613204" w:rsidRPr="003E5767" w:rsidRDefault="00613204" w:rsidP="003414E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533D7C" w14:textId="0409EF61" w:rsidR="00613204" w:rsidRDefault="00613204" w:rsidP="003414E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6A8D7A" w14:textId="77777777" w:rsidR="00613204" w:rsidRPr="003E5767" w:rsidRDefault="00613204" w:rsidP="003414E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13204" w:rsidRPr="003E5767" w14:paraId="7C761E64" w14:textId="77777777" w:rsidTr="003F7B80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63FE90" w14:textId="77777777" w:rsidR="00613204" w:rsidRDefault="00613204" w:rsidP="003414E0">
            <w:pPr>
              <w:pStyle w:val="ConsPlusNormal0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29CBE8" w14:textId="77777777" w:rsidR="00613204" w:rsidRDefault="00613204" w:rsidP="003414E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8044D8" w14:textId="77777777" w:rsidR="00613204" w:rsidRDefault="00613204" w:rsidP="003414E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DDE9D6" w14:textId="0C30FCB0" w:rsidR="00613204" w:rsidRPr="003E5767" w:rsidRDefault="00613204" w:rsidP="003414E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федерального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660941A" w14:textId="4E5A9200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1E8FB9" w14:textId="039FEE55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7C83B8" w14:textId="04104DD9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D6300B" w14:textId="3AD68991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FDD5C3" w14:textId="7E3D832F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FE636C" w14:textId="18DE99E3" w:rsidR="00613204" w:rsidRDefault="00613204" w:rsidP="003414E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38E7F2" w14:textId="2EC25E07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271438" w14:textId="719DEDBC" w:rsidR="00613204" w:rsidRPr="003E5767" w:rsidRDefault="00613204" w:rsidP="003414E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3F7200" w14:textId="52B6322B" w:rsidR="00613204" w:rsidRDefault="00613204" w:rsidP="003414E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9F3D64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0532AE" w14:textId="77777777" w:rsidR="00613204" w:rsidRPr="003E5767" w:rsidRDefault="00613204" w:rsidP="003414E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13204" w:rsidRPr="003E5767" w14:paraId="0399B10D" w14:textId="77777777" w:rsidTr="003F7B80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78CDBE" w14:textId="77777777" w:rsidR="00613204" w:rsidRDefault="00613204" w:rsidP="003414E0">
            <w:pPr>
              <w:pStyle w:val="ConsPlusNormal0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79D48F" w14:textId="5E640F63" w:rsidR="00613204" w:rsidRDefault="00613204" w:rsidP="003414E0">
            <w:pPr>
              <w:rPr>
                <w:rFonts w:cs="Times New Roman"/>
                <w:color w:val="auto"/>
                <w:sz w:val="16"/>
                <w:szCs w:val="16"/>
              </w:rPr>
            </w:pPr>
            <w:proofErr w:type="gramStart"/>
            <w:r w:rsidRPr="00BF5151">
              <w:rPr>
                <w:rFonts w:cs="Times New Roman"/>
                <w:color w:val="auto"/>
                <w:sz w:val="16"/>
                <w:szCs w:val="16"/>
              </w:rPr>
              <w:t>Количество образовательных организаций дополнительного образования</w:t>
            </w:r>
            <w:proofErr w:type="gramEnd"/>
            <w:r w:rsidRPr="00BF5151">
              <w:rPr>
                <w:rFonts w:cs="Times New Roman"/>
                <w:color w:val="auto"/>
                <w:sz w:val="16"/>
                <w:szCs w:val="16"/>
              </w:rPr>
              <w:t xml:space="preserve"> в</w:t>
            </w:r>
            <w:r>
              <w:rPr>
                <w:rFonts w:cs="Times New Roman"/>
                <w:color w:val="auto"/>
                <w:sz w:val="16"/>
                <w:szCs w:val="16"/>
              </w:rPr>
              <w:t xml:space="preserve"> которых улучшена материально-техническая база</w:t>
            </w:r>
            <w:r w:rsidRPr="00BF5151">
              <w:rPr>
                <w:rFonts w:cs="Times New Roman"/>
                <w:color w:val="auto"/>
                <w:sz w:val="16"/>
                <w:szCs w:val="16"/>
              </w:rPr>
              <w:t>, шт</w:t>
            </w:r>
            <w:r>
              <w:rPr>
                <w:rFonts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850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DC1FF5" w14:textId="4419882D" w:rsidR="00613204" w:rsidRDefault="00613204" w:rsidP="003414E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C2C1B7" w14:textId="228A0595" w:rsidR="00613204" w:rsidRPr="003E5767" w:rsidRDefault="00613204" w:rsidP="003414E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E8E3671" w14:textId="2404F9CD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CB3FEE" w14:textId="6DEFEAB0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604DC1" w14:textId="280B4B23" w:rsidR="0061320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9392BF" w14:textId="544E5874" w:rsidR="0061320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F3F9B4" w14:textId="77777777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Итого</w:t>
            </w:r>
            <w:r>
              <w:rPr>
                <w:rFonts w:cs="Times New Roman"/>
                <w:color w:val="auto"/>
                <w:sz w:val="16"/>
                <w:szCs w:val="16"/>
              </w:rPr>
              <w:t xml:space="preserve"> 2026 год</w:t>
            </w:r>
          </w:p>
        </w:tc>
        <w:tc>
          <w:tcPr>
            <w:tcW w:w="1843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71801F" w14:textId="3BEAEE77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64CCF12" w14:textId="3A7AA573" w:rsidR="00613204" w:rsidRPr="009F3D6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2027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B0CD03" w14:textId="04A9E902" w:rsidR="00613204" w:rsidRPr="009F3D6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2028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8B5E660" w14:textId="6FB3341F" w:rsidR="00613204" w:rsidRPr="009F3D6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77E6E57" w14:textId="5200FB19" w:rsidR="00613204" w:rsidRPr="003E5767" w:rsidRDefault="00613204" w:rsidP="003414E0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  <w:p w14:paraId="6553B522" w14:textId="77777777" w:rsidR="00613204" w:rsidRPr="009F3D6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58C566" w14:textId="59E0D043" w:rsidR="00613204" w:rsidRPr="003E5767" w:rsidRDefault="00613204" w:rsidP="003414E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613204" w:rsidRPr="003E5767" w14:paraId="1B3A5F21" w14:textId="77777777" w:rsidTr="003F7B80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A64BB0" w14:textId="77777777" w:rsidR="00613204" w:rsidRDefault="00613204" w:rsidP="003414E0">
            <w:pPr>
              <w:pStyle w:val="ConsPlusNormal0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B27CF9" w14:textId="77777777" w:rsidR="00613204" w:rsidRDefault="00613204" w:rsidP="003414E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7134B8" w14:textId="77777777" w:rsidR="00613204" w:rsidRDefault="00613204" w:rsidP="003414E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0075FF" w14:textId="77777777" w:rsidR="00613204" w:rsidRPr="003E5767" w:rsidRDefault="00613204" w:rsidP="003414E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9BB9AEB" w14:textId="77777777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32F6C5" w14:textId="77777777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31D5C2" w14:textId="77777777" w:rsidR="0061320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E2466C" w14:textId="77777777" w:rsidR="0061320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CBFCD0" w14:textId="77777777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E78047" w14:textId="77777777" w:rsidR="00613204" w:rsidRPr="003E5767" w:rsidRDefault="00613204" w:rsidP="0061320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5B310832" w14:textId="77777777" w:rsidR="00613204" w:rsidRPr="003E5767" w:rsidRDefault="00613204" w:rsidP="0061320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7CAE6F4E" w14:textId="03144F4B" w:rsidR="00613204" w:rsidRPr="003E5767" w:rsidRDefault="00613204" w:rsidP="00613204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8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D4AFA6" w14:textId="77777777" w:rsidR="00613204" w:rsidRPr="003E5767" w:rsidRDefault="00613204" w:rsidP="0061320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026339E4" w14:textId="77777777" w:rsidR="00613204" w:rsidRPr="003E5767" w:rsidRDefault="00613204" w:rsidP="00613204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4AF108EF" w14:textId="33B0975A" w:rsidR="00613204" w:rsidRPr="003E5767" w:rsidRDefault="00613204" w:rsidP="00613204">
            <w:pPr>
              <w:jc w:val="center"/>
              <w:rPr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F08D92" w14:textId="289B233B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9 месяцев</w:t>
            </w:r>
          </w:p>
        </w:tc>
        <w:tc>
          <w:tcPr>
            <w:tcW w:w="4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B479FF" w14:textId="6934FB9B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12 месяцев</w:t>
            </w: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B90089" w14:textId="013A1C76" w:rsidR="00613204" w:rsidRPr="009F3D6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563387" w14:textId="0EFC5449" w:rsidR="00613204" w:rsidRPr="009F3D6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039EE1" w14:textId="42D56123" w:rsidR="00613204" w:rsidRPr="009F3D6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F2F99A" w14:textId="6094AD9E" w:rsidR="00613204" w:rsidRPr="009F3D6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5E56F3" w14:textId="6EE81E57" w:rsidR="00613204" w:rsidRPr="003E5767" w:rsidRDefault="00613204" w:rsidP="003414E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13204" w:rsidRPr="003E5767" w14:paraId="6162B60D" w14:textId="77777777" w:rsidTr="00613204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D930AE" w14:textId="77777777" w:rsidR="00613204" w:rsidRDefault="00613204" w:rsidP="003414E0">
            <w:pPr>
              <w:pStyle w:val="ConsPlusNormal0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2D417A" w14:textId="77777777" w:rsidR="00613204" w:rsidRDefault="00613204" w:rsidP="003414E0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35BCFD" w14:textId="77777777" w:rsidR="00613204" w:rsidRDefault="00613204" w:rsidP="003414E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9FFD52" w14:textId="77777777" w:rsidR="00613204" w:rsidRPr="003E5767" w:rsidRDefault="00613204" w:rsidP="003414E0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8C5EA3D" w14:textId="4D48A45F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B7E985" w14:textId="76D6A4CE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867878" w14:textId="237D59F0" w:rsidR="0061320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C875AC" w14:textId="1AF023A2" w:rsidR="0061320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FCB375" w14:textId="77777777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</w:t>
            </w: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7D69DE" w14:textId="19ECA499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48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5345BC" w14:textId="72BECF8F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4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A72034" w14:textId="088065BD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4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573EC5" w14:textId="1A5671CB" w:rsidR="00613204" w:rsidRPr="003E5767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0FEC00" w14:textId="2DFABBD2" w:rsidR="00613204" w:rsidRPr="009F3D6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DD8D13" w14:textId="2C8FA3C2" w:rsidR="00613204" w:rsidRPr="009F3D6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79D9E8" w14:textId="02F2C9D4" w:rsidR="00613204" w:rsidRPr="009F3D6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A98879" w14:textId="7671D923" w:rsidR="00613204" w:rsidRPr="009F3D64" w:rsidRDefault="00613204" w:rsidP="003414E0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E57913" w14:textId="77777777" w:rsidR="00613204" w:rsidRPr="003E5767" w:rsidRDefault="00613204" w:rsidP="003414E0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34FC1" w:rsidRPr="003E5767" w14:paraId="6CB86499" w14:textId="77777777" w:rsidTr="0071654A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20E0A7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5728AF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Основное мероприятие 03.</w:t>
            </w:r>
          </w:p>
          <w:p w14:paraId="6BC08D06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детей.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EF1C02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126A3D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182AD7C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462353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555,00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C5E03F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38C5F7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263126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0F5446" w14:textId="615D1D99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71740C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A8B2DE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20B61A" w14:textId="52325F42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F70645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734FC1" w:rsidRPr="003E5767" w14:paraId="54574BBC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F8321F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A7C8DE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D1E55C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58C5CC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6A918F9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2FD7A8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7121A6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249A12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7CBB5F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378A4A" w14:textId="7EBEEA5C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23AE9A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17F9EA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C12C59" w14:textId="717D4AC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F28A7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34FC1" w:rsidRPr="003E5767" w14:paraId="7041036F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014690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FCBEEE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358848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B9E123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3FED149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555,00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AFA1A1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555,00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D87B99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0A7BD1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0228C5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3CD598" w14:textId="152844DA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C99A29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26CB5E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DB0BCD" w14:textId="527CDC4F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607A4F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734FC1" w:rsidRPr="003E5767" w14:paraId="49D1447B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2DB842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026410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C59A79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C3D393" w14:textId="77777777" w:rsidR="00734FC1" w:rsidRPr="003E5767" w:rsidRDefault="00734FC1" w:rsidP="00734FC1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6986A0C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291851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96999F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901319" w14:textId="77777777" w:rsidR="00734FC1" w:rsidRPr="003E5767" w:rsidRDefault="00734FC1" w:rsidP="00734FC1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38D022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39719D" w14:textId="28A9FC21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36ED72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6425DC" w14:textId="77777777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C84B1B" w14:textId="73C2FBA9" w:rsidR="00734FC1" w:rsidRPr="003E5767" w:rsidRDefault="00734FC1" w:rsidP="00734FC1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F6380D" w14:textId="77777777" w:rsidR="00734FC1" w:rsidRPr="003E5767" w:rsidRDefault="00734FC1" w:rsidP="00734FC1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182239D1" w14:textId="77777777" w:rsidTr="0071654A">
        <w:trPr>
          <w:trHeight w:val="85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3D02E3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A4C75C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Основное мероприятие 03.</w:t>
            </w:r>
          </w:p>
          <w:p w14:paraId="0B80E8DF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Обеспечение развития инновационной инфраструктуры общего образования</w:t>
            </w:r>
          </w:p>
          <w:p w14:paraId="6B725B52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1D264E5B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6198AC62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391A15B3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BF55A9" w14:textId="6474DFC0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2024-2025 год</w:t>
            </w:r>
            <w:r w:rsidR="00A32E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ы</w:t>
            </w:r>
          </w:p>
          <w:p w14:paraId="1F4601DF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C29ACE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3B9C606" w14:textId="7A9D4C8F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3 023</w:t>
            </w:r>
            <w:r w:rsidRPr="003E5767">
              <w:rPr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EEB151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1541CD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971,00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8A12FE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2 052,00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C6F37E" w14:textId="33195334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60752A0" w14:textId="058039BC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8B319B" w14:textId="71B85D2C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59B15B2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1F96804" w14:textId="3990C164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185283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ED48B6" w:rsidRPr="003E5767" w14:paraId="03F5D6D5" w14:textId="77777777" w:rsidTr="0071654A">
        <w:trPr>
          <w:trHeight w:val="1408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10D2AD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6F2930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8BF777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A1990D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5795547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C93832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7DA0DE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914228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BBE54C" w14:textId="3C2484E8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9A3ECBF" w14:textId="0A115A68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21D3B2" w14:textId="5DC731E0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7208E73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0BE2AAA" w14:textId="4505A4B6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7775FA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276BEB19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3F6926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B17A05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A2F9E5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598521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B553301" w14:textId="07D93294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3 023</w:t>
            </w:r>
            <w:r w:rsidRPr="003E5767">
              <w:rPr>
                <w:color w:val="000000" w:themeColor="text1"/>
                <w:sz w:val="16"/>
                <w:szCs w:val="16"/>
              </w:rPr>
              <w:t>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929C7C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8A02E9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971,00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9E7186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2 052,00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233E34" w14:textId="33C125AA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75E318" w14:textId="5288633A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37C1DE" w14:textId="42EA2CCB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2A9F83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95D926" w14:textId="55539670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B860F1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3DBF794A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26E6FC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7847A2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60F5E1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C5A563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9668921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A77961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E83AA2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1E1BC3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E10523" w14:textId="796B5F78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1BE98C" w14:textId="094A736E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7E69D5" w14:textId="59BC5078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A8F4A9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DB744E" w14:textId="048CB71B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09A302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51532335" w14:textId="77777777" w:rsidTr="0071654A">
        <w:trPr>
          <w:trHeight w:val="85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4A8516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E03F28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Основное мероприятие 03.</w:t>
            </w:r>
          </w:p>
          <w:p w14:paraId="4C5AC66D" w14:textId="091D560F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</w:t>
            </w:r>
          </w:p>
          <w:p w14:paraId="517B0F0D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78FD3C30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25FAEECE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A827EF" w14:textId="597D30A9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2026-2030 год</w:t>
            </w:r>
            <w:r w:rsidR="00A32EE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ы</w:t>
            </w:r>
          </w:p>
          <w:p w14:paraId="1C10C029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A8B18C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7B01ABA" w14:textId="28D9A69C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2 261,00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FE4DB9" w14:textId="2B200A5D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F8B195" w14:textId="6F10579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C1993D" w14:textId="7424CAC2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36BB7C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2 261,00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4209985" w14:textId="6D8218A4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AE4D92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6C2AB08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6E2B41A" w14:textId="25594A3F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243005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ED48B6" w:rsidRPr="003E5767" w14:paraId="4FF19488" w14:textId="77777777" w:rsidTr="0071654A">
        <w:trPr>
          <w:trHeight w:val="1408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7A7799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4B367F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76812E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46696D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747386A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4C0EB9" w14:textId="6448CCF0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DDD5B3" w14:textId="6CAE2BF0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5C3607" w14:textId="4534AA95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675D7E" w14:textId="6E6D2FD0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B918A13" w14:textId="47814DF6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6AEB73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F7A2621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5D747A9" w14:textId="32F84FE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E4F0AB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743B9D67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DBF908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ED504A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2E236B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118615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5518EAB" w14:textId="2CB0AFF6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2 261,00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DB3B6B" w14:textId="6C93A031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836E08" w14:textId="3CB2D2AB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2113E7" w14:textId="3E15682C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AB8B6E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2 261,00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056D72" w14:textId="02CF0BEC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4470CE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EAB88F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A83FC4" w14:textId="61FC4215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A30D21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1F73E11E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126058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06E76A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E88003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83B6E6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70C7E28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508DE3" w14:textId="12C618E8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6010A3" w14:textId="0A337ECD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6B0885" w14:textId="75C7A5C8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A58DA5" w14:textId="536BA77A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329ED9" w14:textId="5C090B1D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04BE13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D12ECD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FCD78A" w14:textId="25801BB6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E58D8B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5385CA70" w14:textId="77777777" w:rsidTr="0071654A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9CE57E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3.1</w:t>
            </w: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1D1C45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Мероприятие 03.05. </w:t>
            </w:r>
          </w:p>
          <w:p w14:paraId="3AD24288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организациях.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4F2F7A" w14:textId="7CCF534C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2023-2030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год</w:t>
            </w:r>
            <w:r w:rsidR="00A32E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DD2D85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F2804C2" w14:textId="4BCC48E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5 839,00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4B5E37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555,00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6A58B8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971,00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DA64AF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2 052,00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196CC1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2 261,00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555F3E" w14:textId="7DD9DBAB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B5F5EA" w14:textId="3EA06048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36D67A" w14:textId="259BD845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33CD47" w14:textId="1FF59073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56EB17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образования, Управление по культуре и делам молодежи</w:t>
            </w:r>
          </w:p>
        </w:tc>
      </w:tr>
      <w:tr w:rsidR="00ED48B6" w:rsidRPr="003E5767" w14:paraId="2F325BF5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B418E8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2C5D89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0D4822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950178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6660626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06CA6E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90A3A5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E2C7F0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55AECB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1CF13E" w14:textId="3B90FB23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AF0C52" w14:textId="3207542B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4585AE" w14:textId="2670086F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5FB410" w14:textId="309F55FA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8B89CE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5700C260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FEA1B8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8ECFE8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CADCBD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82F00A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83F7E02" w14:textId="0C135E8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5 839,00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D1EC6A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555,00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67889B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971,00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F083F1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2 052,00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EB29B9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2 261,00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028219" w14:textId="296DC884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468F37" w14:textId="15423669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27CEAD" w14:textId="0ACA530E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45F935" w14:textId="6A00498C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765753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394AE454" w14:textId="77777777" w:rsidTr="0071654A">
        <w:trPr>
          <w:trHeight w:val="723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2DB1B2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06D049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713318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C210DC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40DAC8E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A174E4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0E163D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77D99B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85AA02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E3F909" w14:textId="7C4E9B4D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B5F4E9" w14:textId="5FD3F754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C98F4D" w14:textId="42B0DAD4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- 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D58D0F" w14:textId="2C0C0599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915A88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54851F42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42D954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986280" w14:textId="538517E9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области, человек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07B36D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7B17CB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04C8D41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D3D909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39E4F8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11C87F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459823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76EA550C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984" w:type="dxa"/>
            <w:gridSpan w:val="11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24051397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6CDA180" w14:textId="5475F9C4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B973F4" w14:textId="29A9E9F3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2028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1401E5A" w14:textId="48CF4964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14:paraId="0AA24A49" w14:textId="2E89B483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08828D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ED48B6" w:rsidRPr="003E5767" w14:paraId="112BA65F" w14:textId="77777777" w:rsidTr="0071654A">
        <w:trPr>
          <w:trHeight w:val="36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0CFE1F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7DA842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AC99E8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994062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447C70B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ABC9DD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6BE719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8D6C52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814F24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C6119C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7B9E7F7C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0A8DB4E2" w14:textId="77777777" w:rsidR="00ED48B6" w:rsidRPr="003E5767" w:rsidRDefault="00ED48B6" w:rsidP="00ED48B6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5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60E6E3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58699CA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67C68FA8" w14:textId="77777777" w:rsidR="00ED48B6" w:rsidRPr="003E5767" w:rsidRDefault="00ED48B6" w:rsidP="00ED48B6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7EFF9B" w14:textId="5E773D3B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  <w:r>
              <w:rPr>
                <w:rFonts w:cs="Times New Roman"/>
                <w:color w:val="auto"/>
                <w:sz w:val="16"/>
                <w:szCs w:val="16"/>
              </w:rPr>
              <w:t xml:space="preserve"> месяцев</w:t>
            </w:r>
          </w:p>
        </w:tc>
        <w:tc>
          <w:tcPr>
            <w:tcW w:w="56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618D01" w14:textId="2E7AD935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5D65C4" w14:textId="39EB9B00" w:rsidR="00ED48B6" w:rsidRPr="003E5767" w:rsidRDefault="00ED48B6" w:rsidP="00ED48B6">
            <w:pPr>
              <w:pStyle w:val="ConsPlusNormal0"/>
              <w:tabs>
                <w:tab w:val="left" w:pos="1110"/>
                <w:tab w:val="center" w:pos="1477"/>
              </w:tabs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78EA9B" w14:textId="195632BD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11B678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04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CD26EE" w14:textId="38261573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5B6483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6ED2DA81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9A4781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B5F429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6489A1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00E34C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F1C8D2F" w14:textId="60287536" w:rsidR="00ED48B6" w:rsidRPr="0050442F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50442F">
              <w:rPr>
                <w:color w:val="auto"/>
                <w:sz w:val="16"/>
                <w:szCs w:val="16"/>
              </w:rPr>
              <w:t>619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613537" w14:textId="033BF10A" w:rsidR="00ED48B6" w:rsidRPr="0050442F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50442F">
              <w:rPr>
                <w:color w:val="auto"/>
                <w:sz w:val="16"/>
                <w:szCs w:val="16"/>
              </w:rPr>
              <w:t>103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9ACE7F" w14:textId="77777777" w:rsidR="00ED48B6" w:rsidRPr="0050442F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50442F">
              <w:rPr>
                <w:color w:val="auto"/>
                <w:sz w:val="16"/>
                <w:szCs w:val="16"/>
              </w:rPr>
              <w:t>166</w:t>
            </w:r>
          </w:p>
          <w:p w14:paraId="5D436375" w14:textId="77777777" w:rsidR="00ED48B6" w:rsidRPr="0050442F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F0AB04" w14:textId="77777777" w:rsidR="00ED48B6" w:rsidRPr="0050442F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50442F">
              <w:rPr>
                <w:color w:val="000000" w:themeColor="text1"/>
                <w:sz w:val="16"/>
                <w:szCs w:val="16"/>
              </w:rPr>
              <w:t>-</w:t>
            </w:r>
          </w:p>
          <w:p w14:paraId="7D4B6F98" w14:textId="77777777" w:rsidR="00ED48B6" w:rsidRPr="0050442F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05103B" w14:textId="054D3BE1" w:rsidR="00ED48B6" w:rsidRPr="0050442F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50442F">
              <w:rPr>
                <w:rFonts w:cs="Times New Roman"/>
                <w:color w:val="auto"/>
                <w:sz w:val="16"/>
                <w:szCs w:val="16"/>
              </w:rPr>
              <w:t>350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4C8492" w14:textId="1211C123" w:rsidR="00ED48B6" w:rsidRPr="0050442F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50442F">
              <w:rPr>
                <w:rFonts w:cs="Times New Roman"/>
                <w:color w:val="auto"/>
                <w:sz w:val="16"/>
                <w:szCs w:val="16"/>
              </w:rPr>
              <w:t>350</w:t>
            </w:r>
          </w:p>
        </w:tc>
        <w:tc>
          <w:tcPr>
            <w:tcW w:w="4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86A669" w14:textId="682E773A" w:rsidR="00ED48B6" w:rsidRPr="0050442F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50442F">
              <w:rPr>
                <w:rFonts w:cs="Times New Roman"/>
                <w:color w:val="auto"/>
                <w:sz w:val="16"/>
                <w:szCs w:val="16"/>
              </w:rPr>
              <w:t>350</w:t>
            </w:r>
          </w:p>
        </w:tc>
        <w:tc>
          <w:tcPr>
            <w:tcW w:w="4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11C67E" w14:textId="7232C3A7" w:rsidR="00ED48B6" w:rsidRPr="0050442F" w:rsidRDefault="00ED48B6" w:rsidP="00ED48B6">
            <w:pPr>
              <w:tabs>
                <w:tab w:val="left" w:pos="192"/>
                <w:tab w:val="center" w:pos="791"/>
              </w:tabs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350  </w:t>
            </w:r>
            <w:r>
              <w:rPr>
                <w:rFonts w:cs="Times New Roman"/>
                <w:color w:val="auto"/>
                <w:sz w:val="16"/>
                <w:szCs w:val="16"/>
              </w:rPr>
              <w:tab/>
              <w:t xml:space="preserve">          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31417C" w14:textId="2317A8FF" w:rsidR="00ED48B6" w:rsidRPr="0050442F" w:rsidRDefault="00ED48B6" w:rsidP="00ED48B6">
            <w:pPr>
              <w:tabs>
                <w:tab w:val="left" w:pos="192"/>
                <w:tab w:val="center" w:pos="791"/>
              </w:tabs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350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1AAEE05" w14:textId="6DA408BC" w:rsidR="00ED48B6" w:rsidRPr="0050442F" w:rsidRDefault="00ED48B6" w:rsidP="00ED48B6">
            <w:pPr>
              <w:tabs>
                <w:tab w:val="left" w:pos="192"/>
                <w:tab w:val="center" w:pos="791"/>
              </w:tabs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320714" w14:textId="28A0D48E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A98EB6" w14:textId="591E188A" w:rsidR="00ED48B6" w:rsidRPr="003E5767" w:rsidRDefault="00ED48B6" w:rsidP="00ED48B6">
            <w:pPr>
              <w:tabs>
                <w:tab w:val="left" w:pos="408"/>
                <w:tab w:val="center" w:pos="1009"/>
              </w:tabs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-</w:t>
            </w:r>
            <w:r>
              <w:rPr>
                <w:color w:val="000000" w:themeColor="text1"/>
                <w:sz w:val="16"/>
                <w:szCs w:val="16"/>
              </w:rPr>
              <w:tab/>
              <w:t xml:space="preserve">                    </w:t>
            </w:r>
          </w:p>
        </w:tc>
        <w:tc>
          <w:tcPr>
            <w:tcW w:w="10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468AB2" w14:textId="61425212" w:rsidR="00ED48B6" w:rsidRPr="003E5767" w:rsidRDefault="00ED48B6" w:rsidP="00ED48B6">
            <w:pPr>
              <w:tabs>
                <w:tab w:val="left" w:pos="408"/>
                <w:tab w:val="center" w:pos="1009"/>
              </w:tabs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438F07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37822E13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158B57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8F417B" w14:textId="33F32E3F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Не взимается плата за посещение занятий по дополнительным образовательным программам, 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обратившихся, %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CFB9FD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1F027D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1AF5EB0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D04147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653B99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AC519E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40FF7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</w:t>
            </w:r>
          </w:p>
          <w:p w14:paraId="2AA52A0F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1984" w:type="dxa"/>
            <w:gridSpan w:val="11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015DF01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1D4B4530" w14:textId="11C18CD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30BB0B" w14:textId="4CC992FC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2028</w:t>
            </w: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год</w:t>
            </w:r>
          </w:p>
          <w:p w14:paraId="6BA9FDB4" w14:textId="471F2639" w:rsidR="00ED48B6" w:rsidRPr="003E5767" w:rsidRDefault="00ED48B6" w:rsidP="00ED48B6">
            <w:pPr>
              <w:pStyle w:val="ConsPlusNormal0"/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37AE3DD" w14:textId="365B7890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2029</w:t>
            </w: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14:paraId="7376D63A" w14:textId="4E692DD3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2030</w:t>
            </w: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056861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X</w:t>
            </w:r>
          </w:p>
        </w:tc>
      </w:tr>
      <w:tr w:rsidR="00ED48B6" w:rsidRPr="003E5767" w14:paraId="154FD345" w14:textId="77777777" w:rsidTr="0071654A">
        <w:trPr>
          <w:trHeight w:val="36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2E6AC4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C2AF34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C83B1B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902CCA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412FAC8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2B8360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5BE6F9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B8A3EA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753075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D0DA49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1 </w:t>
            </w:r>
          </w:p>
          <w:p w14:paraId="7A52FDEE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5CE48460" w14:textId="77777777" w:rsidR="00ED48B6" w:rsidRPr="003E5767" w:rsidRDefault="00ED48B6" w:rsidP="00ED48B6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425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B74CE3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1 </w:t>
            </w:r>
          </w:p>
          <w:p w14:paraId="240D7D87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полу</w:t>
            </w:r>
          </w:p>
          <w:p w14:paraId="34956E73" w14:textId="77777777" w:rsidR="00ED48B6" w:rsidRPr="003E5767" w:rsidRDefault="00ED48B6" w:rsidP="00ED48B6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02B8AE" w14:textId="4528CEF8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Times New Roman"/>
                <w:color w:val="000000" w:themeColor="text1"/>
                <w:sz w:val="16"/>
                <w:szCs w:val="16"/>
              </w:rPr>
              <w:t xml:space="preserve"> месяцев</w:t>
            </w:r>
          </w:p>
        </w:tc>
        <w:tc>
          <w:tcPr>
            <w:tcW w:w="56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044C0C" w14:textId="05E24F0A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 xml:space="preserve">12 </w:t>
            </w: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меся</w:t>
            </w:r>
            <w:r>
              <w:rPr>
                <w:rFonts w:cs="Times New Roman"/>
                <w:color w:val="000000" w:themeColor="text1"/>
                <w:sz w:val="16"/>
                <w:szCs w:val="16"/>
              </w:rPr>
              <w:t>цев</w:t>
            </w: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4EB73E" w14:textId="1B328314" w:rsidR="00ED48B6" w:rsidRPr="003E5767" w:rsidRDefault="00ED48B6" w:rsidP="00ED48B6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6F18CA" w14:textId="78CB0FF9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562EA7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04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16B535" w14:textId="2A8152E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327217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ED48B6" w:rsidRPr="003E5767" w14:paraId="4E50377B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68BBA9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F401B5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F26941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BC96B1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4EDC0FE" w14:textId="63A14F06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11AF10" w14:textId="3E618EE4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B3A861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  <w:p w14:paraId="1175A3AD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4F6C20" w14:textId="77777777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100</w:t>
            </w:r>
          </w:p>
          <w:p w14:paraId="6914D36D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FFE38C" w14:textId="03F3EE22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C961BB" w14:textId="40032E0C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4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B6FDAD" w14:textId="2E6A26FC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FFC692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 xml:space="preserve"> - 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9EE2C1" w14:textId="13A543C8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2EBF45" w14:textId="462619FC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77FCAE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  <w:p w14:paraId="5FB77751" w14:textId="4A256B0A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6F0DA2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695437" w14:textId="4336ED52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D08A24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ED48B6" w:rsidRPr="003E5767" w14:paraId="39B11BF8" w14:textId="77777777" w:rsidTr="0071654A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FA1888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8BDFEA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Основное мероприятие 04.</w:t>
            </w:r>
          </w:p>
          <w:p w14:paraId="5019EAED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Обеспечение функционирования модели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56548D" w14:textId="35F396B6" w:rsidR="00ED48B6" w:rsidRPr="003E5767" w:rsidRDefault="00374D86" w:rsidP="00374D8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2023-2030 год</w:t>
            </w:r>
            <w:r w:rsidR="00A32E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F65F84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DBB30EE" w14:textId="2303786F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528 631,05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50FC77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42 376,45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F2518C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52 789,64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2F4C7D" w14:textId="0BE74C51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53 154,12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0F92A7" w14:textId="7FE4FCFA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72 851,36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962F14" w14:textId="298B1D36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0EE289" w14:textId="2D0EB6DC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89E4AE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98D9AC" w14:textId="237DDD7A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E3794C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ED48B6" w:rsidRPr="003E5767" w14:paraId="2A839FD4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8ADE3F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7CF8F8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681305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AE60E4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городского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CC7B58B" w14:textId="64C6CDA0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lastRenderedPageBreak/>
              <w:t>528 631,05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8C42A3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42 376,45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E5650E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52 789,64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62B994" w14:textId="4355B860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53 154,12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B0E87C" w14:textId="540E931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72 851,36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764765" w14:textId="58DFA819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80B1C0" w14:textId="70E7E64E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CBBCC7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9DC55C" w14:textId="2EA652E2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A921D5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7067A7DC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974B61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338707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CFF99F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A8400D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6ADECCA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61F8D2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93584B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AF2470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848B10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15CBCE" w14:textId="555AD9B4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A0E6D5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B13833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38860F" w14:textId="6190AF4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7BE0B1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367C74BD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9FA0A7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E2F8B7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6C5A58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D2E851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0273920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C76854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FA20FA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CFF514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693212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F9ED96" w14:textId="195EB69F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3CE064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1228CC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1C6DEF" w14:textId="06A11582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B22683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1600389C" w14:textId="77777777" w:rsidTr="00374D86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9747F5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4.1</w:t>
            </w:r>
          </w:p>
          <w:p w14:paraId="49B05EEA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3619D7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04.01. </w:t>
            </w:r>
          </w:p>
          <w:p w14:paraId="4C8A16FC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A09F21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05B02B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6445322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42 376,45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3646BF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42 376,45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44EFEB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B4DEBD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1E7241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D1E6BA" w14:textId="506A0943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21FBFE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A79760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8D6754" w14:textId="40771352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C1E1CC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ED48B6" w:rsidRPr="003E5767" w14:paraId="57B7E3BC" w14:textId="77777777" w:rsidTr="00374D86">
        <w:trPr>
          <w:trHeight w:val="8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8888EC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F98DD2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C25ABA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1F5634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D3AF16A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42 376,45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4C5855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42 376,45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E59336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4D72C1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BA28A8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3844C8" w14:textId="0EF22DC1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E8E477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E49D0F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B3915D" w14:textId="7BD1F37E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DC550F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1E1755FA" w14:textId="77777777" w:rsidTr="00374D86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A8817B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7C31E4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92A204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5E310B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68C58AC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32AAFC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D639A0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6D6BD2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02C1D5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CE1B37" w14:textId="1354A7D1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026FB6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9D87EC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F6C67C" w14:textId="31B6A6F6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297FC4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40DC62BB" w14:textId="77777777" w:rsidTr="00374D86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4A0E26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0D6F5E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763F65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6ACA2E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4DAFAF0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D9AAD1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7B07C5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E5BD26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EEE5F5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963792" w14:textId="47300162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E701D1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926BB2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DE8A92" w14:textId="17B1FA86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76D529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327C4A86" w14:textId="77777777" w:rsidTr="00374D86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C47BCB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CE0F1C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04.02. </w:t>
            </w:r>
          </w:p>
          <w:p w14:paraId="01268263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64C1F1" w14:textId="39DFB389" w:rsidR="00ED48B6" w:rsidRPr="003E5767" w:rsidRDefault="00374D86" w:rsidP="00374D8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2024-2030 год</w:t>
            </w:r>
            <w:r w:rsidR="00A32EE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711A4F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70B333F" w14:textId="512E871D" w:rsidR="00ED48B6" w:rsidRPr="003E5767" w:rsidRDefault="00374D8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486 254,60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B9DCF7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5ECAD7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52 789,64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989584" w14:textId="5B03D41B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53 154,12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172395" w14:textId="368D5719" w:rsidR="00ED48B6" w:rsidRPr="003E5767" w:rsidRDefault="00374D8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72 851,36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ACA2B8" w14:textId="49381D68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F46636" w14:textId="1D136B00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7A3FCF9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EB6EC5" w14:textId="08CCF614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055435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ED48B6" w:rsidRPr="003E5767" w14:paraId="2BE8CD23" w14:textId="77777777" w:rsidTr="00374D86">
        <w:trPr>
          <w:trHeight w:val="8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43C547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F42362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FE6AB2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5037DB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E7BBCDF" w14:textId="74A38CC6" w:rsidR="00ED48B6" w:rsidRPr="003E5767" w:rsidRDefault="00374D8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486 254,60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09C200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64781B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52 789,64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607243" w14:textId="6612A87D" w:rsidR="00ED48B6" w:rsidRPr="003E5767" w:rsidRDefault="00ED48B6" w:rsidP="00ED48B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53 154,12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2EF8AA" w14:textId="64A1E60D" w:rsidR="00ED48B6" w:rsidRPr="003E5767" w:rsidRDefault="00374D8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72 851,36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0C2EA2" w14:textId="3A0901D5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50AA8D" w14:textId="04ED69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388325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65E2D5" w14:textId="0698146F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76 864,87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BBC106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5B886101" w14:textId="77777777" w:rsidTr="00374D86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1275E8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4215FA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5209B6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4B688D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Московской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FF6D679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lastRenderedPageBreak/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8E8CFE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C3A61D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C8AF6E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E0A1F0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FEE369" w14:textId="21E4AC11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35C925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C4C05E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66DB75" w14:textId="5CA9C34B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FDE6B4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7B28C56D" w14:textId="77777777" w:rsidTr="00374D86">
        <w:trPr>
          <w:trHeight w:val="31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FE467F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E33587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894926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C7E6C2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9EC83E7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8D369F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75356D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8F4AE7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6C5EE86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3936A8" w14:textId="77B5FA25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E32A37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3DC904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F285BC" w14:textId="4031EB83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01766B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53181E55" w14:textId="77777777" w:rsidTr="00374D86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6D508F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B866D9" w14:textId="7D58A304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Доля детей в возрасте от 5 до 18 лет, использующих сертификаты дополнительного образования, процент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4E780F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60C080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AC5BB74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B51985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A0EEFD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FD3A6D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B72B41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33035DA4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984" w:type="dxa"/>
            <w:gridSpan w:val="11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1E09585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9188CB4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  <w:p w14:paraId="232C2E2D" w14:textId="5FA28C0B" w:rsidR="00ED48B6" w:rsidRPr="003E5767" w:rsidRDefault="00ED48B6" w:rsidP="00ED48B6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7B3D07" w14:textId="55F8BDED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2028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  <w:p w14:paraId="70F446C4" w14:textId="78A55192" w:rsidR="00ED48B6" w:rsidRPr="003E5767" w:rsidRDefault="00ED48B6" w:rsidP="00ED48B6">
            <w:pPr>
              <w:pStyle w:val="ConsPlusNormal0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14:paraId="4910AF16" w14:textId="552FA541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</w:t>
            </w:r>
            <w:r>
              <w:rPr>
                <w:rFonts w:cs="Times New Roman"/>
                <w:color w:val="auto"/>
                <w:sz w:val="16"/>
                <w:szCs w:val="16"/>
              </w:rPr>
              <w:t>9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14:paraId="664BC5E9" w14:textId="7454622B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F46D77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ED48B6" w:rsidRPr="003E5767" w14:paraId="7B75C205" w14:textId="77777777" w:rsidTr="00374D86">
        <w:trPr>
          <w:trHeight w:val="36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50943E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5407E9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C03302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71CADE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78052EF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FA5BB7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9D3A7F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D9EAC2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100AE6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7F09DF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AAA9491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1D124F87" w14:textId="77777777" w:rsidR="00ED48B6" w:rsidRPr="003E5767" w:rsidRDefault="00ED48B6" w:rsidP="00ED48B6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5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81A124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220FDDA3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55B67DD8" w14:textId="77777777" w:rsidR="00ED48B6" w:rsidRPr="003E5767" w:rsidRDefault="00ED48B6" w:rsidP="00ED48B6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A67707" w14:textId="5F63DC1D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  <w:r>
              <w:rPr>
                <w:rFonts w:cs="Times New Roman"/>
                <w:color w:val="auto"/>
                <w:sz w:val="16"/>
                <w:szCs w:val="16"/>
              </w:rPr>
              <w:t xml:space="preserve"> месяцев</w:t>
            </w:r>
          </w:p>
        </w:tc>
        <w:tc>
          <w:tcPr>
            <w:tcW w:w="56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98CCA3" w14:textId="427D04D2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62DA99" w14:textId="6E9BC66F" w:rsidR="00ED48B6" w:rsidRPr="003E5767" w:rsidRDefault="00ED48B6" w:rsidP="00ED48B6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C97C71" w14:textId="4A741CA2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5E75B5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04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B7E3E1" w14:textId="71D6FABF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ADE6A4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6B453D87" w14:textId="77777777" w:rsidTr="00374D86">
        <w:trPr>
          <w:trHeight w:val="460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A12C9B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391AA4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BFC172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6D1146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83C829F" w14:textId="3411A688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6BDF96" w14:textId="242E6C8D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6D3E75" w14:textId="24071918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01D47C" w14:textId="3F5A663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418BE9" w14:textId="0A10242D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A154F1" w14:textId="08214C62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447F95" w14:textId="007BF5B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5F7154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8BA451" w14:textId="53AAA449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DF75C3" w14:textId="546D71D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074FE8" w14:textId="7EC61FB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1C155B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C916400" w14:textId="496C2D68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B6436C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0BC683E5" w14:textId="77777777" w:rsidTr="00374D86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566631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9B5ECF" w14:textId="4C72C4F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Количество учреждений дополнительного образования, в которых обеспечено функционирование модели персонифицированного финансирования дополнительного образования детей, шт.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911273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7DAB28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E1BEE27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C3917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7708E9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9DBFAA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CEC19D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Итого</w:t>
            </w:r>
          </w:p>
          <w:p w14:paraId="5BE66A3E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1984" w:type="dxa"/>
            <w:gridSpan w:val="11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5F233AF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BEF3DB8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2027 год</w:t>
            </w:r>
          </w:p>
          <w:p w14:paraId="3186ADEE" w14:textId="330FF970" w:rsidR="00ED48B6" w:rsidRPr="003E5767" w:rsidRDefault="00ED48B6" w:rsidP="00ED48B6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9084ED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2028</w:t>
            </w: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год</w:t>
            </w:r>
          </w:p>
          <w:p w14:paraId="16CB6266" w14:textId="68794189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14:paraId="5FA9EE4F" w14:textId="443DE10F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2029</w:t>
            </w: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14:paraId="138A9BDA" w14:textId="18FB35AE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2023</w:t>
            </w: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89C7E5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ED48B6" w:rsidRPr="003E5767" w14:paraId="7115E5FC" w14:textId="77777777" w:rsidTr="00374D86">
        <w:trPr>
          <w:trHeight w:val="36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BEAAA7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A5A6EF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01BF45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613867E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61B8B1C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B463E6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8694745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DFFE4D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2BC0D2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90DA89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1 </w:t>
            </w:r>
          </w:p>
          <w:p w14:paraId="7E1C6D9E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квар</w:t>
            </w:r>
            <w:proofErr w:type="spellEnd"/>
          </w:p>
          <w:p w14:paraId="23A64669" w14:textId="77777777" w:rsidR="00ED48B6" w:rsidRPr="003E5767" w:rsidRDefault="00ED48B6" w:rsidP="00ED48B6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тал</w:t>
            </w:r>
          </w:p>
        </w:tc>
        <w:tc>
          <w:tcPr>
            <w:tcW w:w="425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E7F60C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 xml:space="preserve">1 </w:t>
            </w:r>
          </w:p>
          <w:p w14:paraId="29D70446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полу</w:t>
            </w:r>
          </w:p>
          <w:p w14:paraId="38CBCA12" w14:textId="77777777" w:rsidR="00ED48B6" w:rsidRPr="003E5767" w:rsidRDefault="00ED48B6" w:rsidP="00ED48B6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3E576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266B12" w14:textId="130DB5BD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Times New Roman"/>
                <w:color w:val="000000" w:themeColor="text1"/>
                <w:sz w:val="16"/>
                <w:szCs w:val="16"/>
              </w:rPr>
              <w:t xml:space="preserve"> месяцев</w:t>
            </w:r>
          </w:p>
        </w:tc>
        <w:tc>
          <w:tcPr>
            <w:tcW w:w="56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1B728E" w14:textId="31B3FF32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 xml:space="preserve">12 </w:t>
            </w: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меся</w:t>
            </w:r>
            <w:r>
              <w:rPr>
                <w:rFonts w:cs="Times New Roman"/>
                <w:color w:val="000000" w:themeColor="text1"/>
                <w:sz w:val="16"/>
                <w:szCs w:val="16"/>
              </w:rPr>
              <w:t>цев</w:t>
            </w: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1018C7" w14:textId="44BA58D8" w:rsidR="00ED48B6" w:rsidRPr="003E5767" w:rsidRDefault="00ED48B6" w:rsidP="00ED48B6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D47DDE" w14:textId="03C63FF6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B472C7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04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ED9054" w14:textId="6162E9E9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C6C8E5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03C68B86" w14:textId="77777777" w:rsidTr="00374D86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24EADB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52CC91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7EBE01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4BF258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B9D0CD6" w14:textId="6AC7AA82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0232AE" w14:textId="08E53F75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5EF4E2" w14:textId="5DC0134A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E55A5E" w14:textId="2CB0E908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C8A0F1" w14:textId="19E8A802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D2FA65" w14:textId="3BF4DAB6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DCBB0E" w14:textId="3B775328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E95A8C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43588B" w14:textId="2B76F702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00AAB4" w14:textId="0DEEDDAC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6E0F8A" w14:textId="47234B21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4E80C7" w14:textId="77777777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rFonts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56E7C9" w14:textId="0BAF0ADE" w:rsidR="00ED48B6" w:rsidRPr="003E5767" w:rsidRDefault="00ED48B6" w:rsidP="00ED48B6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07153D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2552B6A3" w14:textId="77777777" w:rsidTr="00374D86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B23721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F9AE07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Основное мероприятие EB: </w:t>
            </w:r>
          </w:p>
          <w:p w14:paraId="38960F7F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федеральный проект «Патриотическое воспитание граждан Российской Федерации»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DD4EFB" w14:textId="6A38F86C" w:rsidR="00ED48B6" w:rsidRPr="003E5767" w:rsidRDefault="00374D86" w:rsidP="00ED48B6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2023-2024 год</w:t>
            </w:r>
            <w:r w:rsidR="00A32EEA">
              <w:rPr>
                <w:rFonts w:cs="Times New Roman"/>
                <w:color w:val="auto"/>
                <w:sz w:val="16"/>
                <w:szCs w:val="16"/>
              </w:rPr>
              <w:t>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2BD6D7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4DDC00F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993, 91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1DE401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993, 91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C0CB0F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3AF058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C32014" w14:textId="357C47D0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23170A" w14:textId="75EBD283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BF6637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B73E3E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37C7E0" w14:textId="36DBAC29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FBD622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Х</w:t>
            </w:r>
          </w:p>
        </w:tc>
      </w:tr>
      <w:tr w:rsidR="00ED48B6" w:rsidRPr="003E5767" w14:paraId="145B3D17" w14:textId="77777777" w:rsidTr="00374D86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354E59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0BA2F2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76E612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65174E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73BF237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12,27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C7EA84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12,27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7CAF2F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5960D6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F53F09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E4C584" w14:textId="38A3948E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CC74AD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A65751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7A0F47" w14:textId="7686E9B1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A8E4B8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1596422B" w14:textId="77777777" w:rsidTr="00374D86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435175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98AE87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6C2D48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1224DC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C1CCF96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245,41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5461CB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245,41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387A57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BA5463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9A3012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4452AC" w14:textId="30C030E6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268658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286215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24823A" w14:textId="5820BC4C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A4BA92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ED48B6" w:rsidRPr="003E5767" w14:paraId="7216DE52" w14:textId="77777777" w:rsidTr="00374D86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7517E7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22E02B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FEB700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BF4BA0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федерального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AC4FDB0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lastRenderedPageBreak/>
              <w:t>736,23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450421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736,23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BC52DD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C398D7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F5A385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CB3E8D" w14:textId="7AE49A2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CA48A8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32B5325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2BAE3E" w14:textId="2EFAD59C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C866A7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ED48B6" w:rsidRPr="003E5767" w14:paraId="6AFC172D" w14:textId="77777777" w:rsidTr="00374D86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5BDED4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5.1</w:t>
            </w: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8072B6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Мероприятие ЕВ.01. </w:t>
            </w:r>
          </w:p>
          <w:p w14:paraId="5FBD8828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Оснащение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1D50C9" w14:textId="3CD5A57D" w:rsidR="00ED48B6" w:rsidRPr="003E5767" w:rsidRDefault="00374D86" w:rsidP="00ED48B6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2023-2024 год</w:t>
            </w:r>
            <w:r w:rsidR="00A32EEA">
              <w:rPr>
                <w:rFonts w:cs="Times New Roman"/>
                <w:color w:val="auto"/>
                <w:sz w:val="16"/>
                <w:szCs w:val="16"/>
              </w:rPr>
              <w:t>ы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B0D1DC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A6FD085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993, 91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9F51DD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993, 91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145311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C38D76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FE0C1D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16E359" w14:textId="67E19CDC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CE6695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AF488B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1CB45B" w14:textId="554B7FEF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3FFDE6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Управление образования</w:t>
            </w:r>
          </w:p>
        </w:tc>
      </w:tr>
      <w:tr w:rsidR="00ED48B6" w:rsidRPr="003E5767" w14:paraId="27A671DE" w14:textId="77777777" w:rsidTr="00374D86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120325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0F8E91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DD0846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9336BA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DA75A7C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12,27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470383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12,27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5EA8D6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7FD0F7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D867D1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80688D" w14:textId="4C77CFC3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3AB071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5EBF11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37B461" w14:textId="2B6A40CF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0FA7D5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0D9EE168" w14:textId="77777777" w:rsidTr="00374D86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6B232C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311A70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D01129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2EF688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3B4B8CB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245,41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22011D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245,41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91864E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DA5732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94BD1F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4FF28D" w14:textId="26451E4A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814921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A6545E5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18FFD0" w14:textId="44A7D599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1A9A50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ED48B6" w:rsidRPr="003E5767" w14:paraId="5ABBF63D" w14:textId="77777777" w:rsidTr="00374D86">
        <w:trPr>
          <w:trHeight w:val="440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3A0D74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22D73D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A7E633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81E76F" w14:textId="06334AD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8989086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736,23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ED409D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736,23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D4C25D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316964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9E26B3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A4E1B0" w14:textId="7A6A1B52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D127CA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7A1756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731E44" w14:textId="49DE093F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-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5CDDF5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</w:p>
        </w:tc>
      </w:tr>
      <w:tr w:rsidR="00ED48B6" w:rsidRPr="003E5767" w14:paraId="3EBD14DB" w14:textId="77777777" w:rsidTr="00374D86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E3364B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A6D84E" w14:textId="505E6EF3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Оснащены муниципальные общеобразовательные организации, в том числе структурные подразделения указанных организаций, государственными символами Российской Федерации, шт.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C4E1F5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1D41A1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316B9E39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A1B74B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016FC5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29A2E5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2025 год</w:t>
            </w:r>
          </w:p>
        </w:tc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5B0C3A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  <w:p w14:paraId="54F0C929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2026 год</w:t>
            </w:r>
          </w:p>
        </w:tc>
        <w:tc>
          <w:tcPr>
            <w:tcW w:w="1984" w:type="dxa"/>
            <w:gridSpan w:val="11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69A8337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34621DA9" w14:textId="23FCB098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2027 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ABE091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2028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  <w:p w14:paraId="3318A839" w14:textId="5A432B5D" w:rsidR="00ED48B6" w:rsidRPr="003E5767" w:rsidRDefault="00ED48B6" w:rsidP="00ED48B6">
            <w:pPr>
              <w:pStyle w:val="ConsPlusNormal0"/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14:paraId="5CF0222E" w14:textId="7841AA98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2029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</w:tcPr>
          <w:p w14:paraId="53FA65A7" w14:textId="59E40B9E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2030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gridSpan w:val="2"/>
            <w:tcBorders>
              <w:top w:val="single" w:sz="4" w:space="0" w:color="00000A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1A946E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ED48B6" w:rsidRPr="003E5767" w14:paraId="2130CF47" w14:textId="77777777" w:rsidTr="00374D86">
        <w:trPr>
          <w:trHeight w:val="36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D5E7AD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25DB0D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251374C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C33395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2B9E8DDB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B4E345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7FD0AB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74FAAD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EC18E6B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819B55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1130B41E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cs="Times New Roman"/>
                <w:color w:val="auto"/>
                <w:sz w:val="16"/>
                <w:szCs w:val="16"/>
              </w:rPr>
              <w:t>квар</w:t>
            </w:r>
            <w:proofErr w:type="spellEnd"/>
          </w:p>
          <w:p w14:paraId="147AAB22" w14:textId="77777777" w:rsidR="00ED48B6" w:rsidRPr="003E5767" w:rsidRDefault="00ED48B6" w:rsidP="00ED48B6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тал</w:t>
            </w:r>
          </w:p>
        </w:tc>
        <w:tc>
          <w:tcPr>
            <w:tcW w:w="425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03EEB9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 xml:space="preserve">1 </w:t>
            </w:r>
          </w:p>
          <w:p w14:paraId="4EEA11F6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полу</w:t>
            </w:r>
          </w:p>
          <w:p w14:paraId="04BFF3A5" w14:textId="77777777" w:rsidR="00ED48B6" w:rsidRPr="003E5767" w:rsidRDefault="00ED48B6" w:rsidP="00ED48B6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годие</w:t>
            </w:r>
            <w:proofErr w:type="spellEnd"/>
          </w:p>
        </w:tc>
        <w:tc>
          <w:tcPr>
            <w:tcW w:w="425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EE0248" w14:textId="09205D5F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9</w:t>
            </w:r>
            <w:r>
              <w:rPr>
                <w:rFonts w:cs="Times New Roman"/>
                <w:color w:val="auto"/>
                <w:sz w:val="16"/>
                <w:szCs w:val="16"/>
              </w:rPr>
              <w:t xml:space="preserve"> месяцев</w:t>
            </w:r>
          </w:p>
        </w:tc>
        <w:tc>
          <w:tcPr>
            <w:tcW w:w="567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273139" w14:textId="63542CEE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 xml:space="preserve">12 </w:t>
            </w:r>
            <w:r w:rsidRPr="003E5767">
              <w:rPr>
                <w:rFonts w:cs="Times New Roman"/>
                <w:color w:val="auto"/>
                <w:sz w:val="16"/>
                <w:szCs w:val="16"/>
              </w:rPr>
              <w:t>меся</w:t>
            </w:r>
            <w:r>
              <w:rPr>
                <w:rFonts w:cs="Times New Roman"/>
                <w:color w:val="auto"/>
                <w:sz w:val="16"/>
                <w:szCs w:val="16"/>
              </w:rPr>
              <w:t>цев</w:t>
            </w:r>
          </w:p>
        </w:tc>
        <w:tc>
          <w:tcPr>
            <w:tcW w:w="85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4DA269" w14:textId="1C9E89FD" w:rsidR="00ED48B6" w:rsidRPr="003E5767" w:rsidRDefault="00ED48B6" w:rsidP="00ED48B6">
            <w:pPr>
              <w:pStyle w:val="ConsPlusNormal0"/>
              <w:tabs>
                <w:tab w:val="left" w:pos="1110"/>
                <w:tab w:val="center" w:pos="1477"/>
              </w:tabs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33766EA" w14:textId="1F4301E1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FB1A598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004" w:type="dxa"/>
            <w:gridSpan w:val="4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74031D" w14:textId="34D5F8AC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A83CCA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74984942" w14:textId="77777777" w:rsidTr="00374D86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88C8B9E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2D50868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B08014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2E7AAD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3B69073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18</w:t>
            </w:r>
          </w:p>
          <w:p w14:paraId="6124F89E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D08576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18</w:t>
            </w:r>
          </w:p>
          <w:p w14:paraId="6262A0F6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9CD91C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  <w:p w14:paraId="7CC5D5DB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41C776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-</w:t>
            </w:r>
          </w:p>
          <w:p w14:paraId="4CAA2041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A43475" w14:textId="7D8DCDDC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7D33FC" w14:textId="441F6283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9402F54" w14:textId="03132385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B0E841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CCD1BC" w14:textId="57A3D048" w:rsidR="00ED48B6" w:rsidRPr="003E5767" w:rsidRDefault="00A8467D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E6468D4" w14:textId="19FB613E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407107" w14:textId="7BD1377A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F89D09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3CFCAC" w14:textId="45AD57E8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-</w:t>
            </w:r>
          </w:p>
        </w:tc>
        <w:tc>
          <w:tcPr>
            <w:tcW w:w="1123" w:type="dxa"/>
            <w:vMerge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B6383E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01F33B02" w14:textId="77777777" w:rsidTr="00374D86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7DD661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2A961DB5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5BFE73C1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BABAC7F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140567DF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2E6E806C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604181BB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1ABC3F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Всего по Подпрограмме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B4AA82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FE0D1B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7E496A0B" w14:textId="561ED7F4" w:rsidR="00ED48B6" w:rsidRPr="003E5767" w:rsidRDefault="00A8467D" w:rsidP="00ED48B6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1 136 243,97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7632C3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123 091,98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864BF8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135 015,51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1D1680" w14:textId="73B666E9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148 980,62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F0D3B6" w14:textId="26904B5F" w:rsidR="00ED48B6" w:rsidRPr="003E5767" w:rsidRDefault="00A8467D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153 150,41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F5092F" w14:textId="08BE5729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139 334,60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B1CA95" w14:textId="4E93DA7B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145 556,95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0BBBA7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145 556,95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6E445D" w14:textId="062AD189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145 556,95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417A08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</w:tr>
      <w:tr w:rsidR="00ED48B6" w:rsidRPr="003E5767" w14:paraId="58399D6A" w14:textId="77777777" w:rsidTr="00374D86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2B74BF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2ABCFD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A126FA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612268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4971C4AD" w14:textId="7DC86174" w:rsidR="00ED48B6" w:rsidRPr="003E5767" w:rsidRDefault="00A8467D" w:rsidP="00ED48B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1 122 656,33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92F2F8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121 555,34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7FF0EF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131 683,51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4AB652" w14:textId="465BCEDF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142 522,62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1F6687" w14:textId="510236D4" w:rsidR="00ED48B6" w:rsidRPr="003E5767" w:rsidRDefault="00A8467D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150 889,41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415C28" w14:textId="13EE2718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139 334,60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063453" w14:textId="10B9485A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145 556,95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055302F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145 556,95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792175" w14:textId="0F266DDE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145 556,95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053E74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7C92EE13" w14:textId="77777777" w:rsidTr="00374D86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58CAF8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6F4F4E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423A8E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CD1D8D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Средства бюджета Московской </w:t>
            </w: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05F35409" w14:textId="1110F1C3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lastRenderedPageBreak/>
              <w:t>12 851,41</w:t>
            </w:r>
          </w:p>
          <w:p w14:paraId="62EB9E61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27E986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800,41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367DF1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3 332,00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8A4C3B" w14:textId="4F02B418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6 458,00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50CCF8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2 261,00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9B70CA" w14:textId="1D647D5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9475FD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E2C3A7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42CACD" w14:textId="33292782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6AF703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4FD62094" w14:textId="77777777" w:rsidTr="00374D86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C453C0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CDC88A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931D2A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D2B597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E8D39D2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736,23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F01092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736,23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B87E71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ED780E2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E6F91C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780AAE" w14:textId="4CDD62D8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9DA6B0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EAA41D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3EB856" w14:textId="6425D048" w:rsidR="00ED48B6" w:rsidRPr="00147806" w:rsidRDefault="00ED48B6" w:rsidP="00ED48B6">
            <w:pPr>
              <w:jc w:val="center"/>
              <w:rPr>
                <w:b/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32904A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4DDD8008" w14:textId="77777777" w:rsidTr="00A73804">
        <w:trPr>
          <w:trHeight w:val="59"/>
        </w:trPr>
        <w:tc>
          <w:tcPr>
            <w:tcW w:w="15163" w:type="dxa"/>
            <w:gridSpan w:val="2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ACA25C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 том числе по главным распорядителям бюджетных средств:</w:t>
            </w:r>
          </w:p>
        </w:tc>
      </w:tr>
      <w:tr w:rsidR="00A8467D" w:rsidRPr="003E5767" w14:paraId="59203FB3" w14:textId="77777777" w:rsidTr="0071654A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85A03A" w14:textId="77777777" w:rsidR="00A8467D" w:rsidRPr="003E5767" w:rsidRDefault="00A8467D" w:rsidP="00A8467D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3260AB6F" w14:textId="77777777" w:rsidR="00A8467D" w:rsidRPr="003E5767" w:rsidRDefault="00A8467D" w:rsidP="00A8467D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19D9D69" w14:textId="77777777" w:rsidR="00A8467D" w:rsidRPr="003E5767" w:rsidRDefault="00A8467D" w:rsidP="00A8467D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56ACA80C" w14:textId="77777777" w:rsidR="00A8467D" w:rsidRPr="003E5767" w:rsidRDefault="00A8467D" w:rsidP="00A8467D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38B7CB92" w14:textId="77777777" w:rsidR="00A8467D" w:rsidRPr="003E5767" w:rsidRDefault="00A8467D" w:rsidP="00A8467D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7E097980" w14:textId="77777777" w:rsidR="00A8467D" w:rsidRPr="003E5767" w:rsidRDefault="00A8467D" w:rsidP="00A8467D">
            <w:pPr>
              <w:rPr>
                <w:rFonts w:cs="Times New Roman"/>
                <w:color w:val="auto"/>
                <w:sz w:val="16"/>
                <w:szCs w:val="16"/>
              </w:rPr>
            </w:pPr>
          </w:p>
          <w:p w14:paraId="4C871F0E" w14:textId="77777777" w:rsidR="00A8467D" w:rsidRPr="003E5767" w:rsidRDefault="00A8467D" w:rsidP="00A8467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BF4A27" w14:textId="77777777" w:rsidR="00A8467D" w:rsidRPr="003E5767" w:rsidRDefault="00A8467D" w:rsidP="00A8467D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Всего по ГРБС -Управление образования Администрации городского округа Электросталь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8CB3DB" w14:textId="77777777" w:rsidR="00A8467D" w:rsidRPr="003E5767" w:rsidRDefault="00A8467D" w:rsidP="00A8467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DC8B6F" w14:textId="77777777" w:rsidR="00A8467D" w:rsidRPr="003E5767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2DE07FB" w14:textId="101475AB" w:rsidR="00A8467D" w:rsidRPr="003E5767" w:rsidRDefault="00A8467D" w:rsidP="00A8467D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1 136 116,19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E4D5D0" w14:textId="77777777" w:rsidR="00A8467D" w:rsidRPr="003E5767" w:rsidRDefault="00A8467D" w:rsidP="00A8467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123 033,45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EB7E27" w14:textId="77777777" w:rsidR="00A8467D" w:rsidRPr="003E5767" w:rsidRDefault="00A8467D" w:rsidP="00A8467D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134 946,26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538618" w14:textId="0EA1C4C7" w:rsidR="00A8467D" w:rsidRPr="003E5767" w:rsidRDefault="00A8467D" w:rsidP="00A8467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148 980,62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3F7DCA" w14:textId="786BB0A2" w:rsidR="00A8467D" w:rsidRPr="003E5767" w:rsidRDefault="00A8467D" w:rsidP="00A8467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153 150,41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4C1E16" w14:textId="6F9524F0" w:rsidR="00A8467D" w:rsidRPr="003E5767" w:rsidRDefault="00A8467D" w:rsidP="00A8467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139 334,60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2929B28" w14:textId="1C0CA02C" w:rsidR="00A8467D" w:rsidRPr="003E5767" w:rsidRDefault="00A8467D" w:rsidP="00A8467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145 556,95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73D06A" w14:textId="77777777" w:rsidR="00A8467D" w:rsidRPr="003E5767" w:rsidRDefault="00A8467D" w:rsidP="00A8467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145 556,95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2B03E4" w14:textId="5EAFD56A" w:rsidR="00A8467D" w:rsidRPr="003E5767" w:rsidRDefault="00A8467D" w:rsidP="00A8467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145 556,95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4109C3" w14:textId="3347F649" w:rsidR="00A8467D" w:rsidRPr="003E5767" w:rsidRDefault="00A8467D" w:rsidP="00A8467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  <w:p w14:paraId="18903CE8" w14:textId="77777777" w:rsidR="00A8467D" w:rsidRPr="003E5767" w:rsidRDefault="00A8467D" w:rsidP="00A8467D"/>
          <w:p w14:paraId="11A5AF41" w14:textId="77777777" w:rsidR="00A8467D" w:rsidRPr="003E5767" w:rsidRDefault="00A8467D" w:rsidP="00A8467D"/>
          <w:p w14:paraId="05E7B0CA" w14:textId="77777777" w:rsidR="00A8467D" w:rsidRPr="003E5767" w:rsidRDefault="00A8467D" w:rsidP="00A8467D"/>
          <w:p w14:paraId="5A4AD367" w14:textId="77777777" w:rsidR="00A8467D" w:rsidRPr="003E5767" w:rsidRDefault="00A8467D" w:rsidP="00A8467D"/>
          <w:p w14:paraId="398E450F" w14:textId="77777777" w:rsidR="00A8467D" w:rsidRPr="003E5767" w:rsidRDefault="00A8467D" w:rsidP="00A8467D"/>
          <w:p w14:paraId="6AC02463" w14:textId="21FC2725" w:rsidR="00A8467D" w:rsidRPr="003E5767" w:rsidRDefault="00A8467D" w:rsidP="00A8467D"/>
          <w:p w14:paraId="61766FFC" w14:textId="4F3CF653" w:rsidR="00A8467D" w:rsidRPr="003E5767" w:rsidRDefault="00A8467D" w:rsidP="00A8467D"/>
        </w:tc>
      </w:tr>
      <w:tr w:rsidR="00A8467D" w:rsidRPr="003E5767" w14:paraId="1ADAE382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38A944" w14:textId="77777777" w:rsidR="00A8467D" w:rsidRPr="003E5767" w:rsidRDefault="00A8467D" w:rsidP="00A8467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C27D7B" w14:textId="77777777" w:rsidR="00A8467D" w:rsidRPr="003E5767" w:rsidRDefault="00A8467D" w:rsidP="00A8467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54A11E" w14:textId="77777777" w:rsidR="00A8467D" w:rsidRPr="003E5767" w:rsidRDefault="00A8467D" w:rsidP="00A8467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AB5AFAD" w14:textId="77777777" w:rsidR="00A8467D" w:rsidRPr="003E5767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67214707" w14:textId="3E5C7DA7" w:rsidR="00A8467D" w:rsidRPr="003E5767" w:rsidRDefault="00A8467D" w:rsidP="00A8467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1 122 656,33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AEC6D1" w14:textId="77777777" w:rsidR="00A8467D" w:rsidRPr="003E5767" w:rsidRDefault="00A8467D" w:rsidP="00A8467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121 555,34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0DE94A" w14:textId="77777777" w:rsidR="00A8467D" w:rsidRPr="003E5767" w:rsidRDefault="00A8467D" w:rsidP="00A8467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131 683,51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BB798D" w14:textId="2BEF9945" w:rsidR="00A8467D" w:rsidRPr="003E5767" w:rsidRDefault="00A8467D" w:rsidP="00A8467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E5767">
              <w:rPr>
                <w:color w:val="000000" w:themeColor="text1"/>
                <w:sz w:val="16"/>
                <w:szCs w:val="16"/>
              </w:rPr>
              <w:t>142 522,62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B2025C" w14:textId="40E60010" w:rsidR="00A8467D" w:rsidRPr="003E5767" w:rsidRDefault="00A8467D" w:rsidP="00A8467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rFonts w:cs="Times New Roman"/>
                <w:color w:val="auto"/>
                <w:sz w:val="16"/>
                <w:szCs w:val="16"/>
              </w:rPr>
              <w:t>150 889,41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32F37F" w14:textId="2223A7D9" w:rsidR="00A8467D" w:rsidRPr="003E5767" w:rsidRDefault="00A8467D" w:rsidP="00A8467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139 334,60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0129B6" w14:textId="1A694B0B" w:rsidR="00A8467D" w:rsidRPr="003E5767" w:rsidRDefault="00A8467D" w:rsidP="00A8467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139 334,60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226CF0" w14:textId="77777777" w:rsidR="00A8467D" w:rsidRPr="003E5767" w:rsidRDefault="00A8467D" w:rsidP="00A8467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145 556,95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B44587" w14:textId="1A9B2F7B" w:rsidR="00A8467D" w:rsidRPr="003E5767" w:rsidRDefault="00A8467D" w:rsidP="00A8467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145 556,95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DBFF39" w14:textId="77777777" w:rsidR="00A8467D" w:rsidRPr="003E5767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8467D" w:rsidRPr="003E5767" w14:paraId="057F076A" w14:textId="77777777" w:rsidTr="0071654A">
        <w:trPr>
          <w:trHeight w:val="59"/>
        </w:trPr>
        <w:tc>
          <w:tcPr>
            <w:tcW w:w="37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56B5BC" w14:textId="77777777" w:rsidR="00A8467D" w:rsidRPr="003E5767" w:rsidRDefault="00A8467D" w:rsidP="00A8467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86E063" w14:textId="77777777" w:rsidR="00A8467D" w:rsidRPr="003E5767" w:rsidRDefault="00A8467D" w:rsidP="00A8467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5B0FCF" w14:textId="77777777" w:rsidR="00A8467D" w:rsidRPr="003E5767" w:rsidRDefault="00A8467D" w:rsidP="00A8467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7A2383" w14:textId="77777777" w:rsidR="00A8467D" w:rsidRPr="003E5767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896D713" w14:textId="1E2DC52B" w:rsidR="00A8467D" w:rsidRPr="003E5767" w:rsidRDefault="00A8467D" w:rsidP="00A8467D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12 723,63</w:t>
            </w:r>
          </w:p>
          <w:p w14:paraId="38B10B9E" w14:textId="7D4D4682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177A9F" w14:textId="77777777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741,88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EC817E0" w14:textId="77777777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3 262,75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48DECA" w14:textId="627DFADE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6 458,00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ABDB51" w14:textId="77777777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2 261,00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97D33C" w14:textId="2724B31E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23CD88" w14:textId="77777777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D90284F" w14:textId="77777777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8F7559" w14:textId="616CEAA3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09594ED" w14:textId="77777777" w:rsidR="00A8467D" w:rsidRPr="003E5767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A8467D" w:rsidRPr="003E5767" w14:paraId="78800906" w14:textId="77777777" w:rsidTr="0071654A">
        <w:trPr>
          <w:trHeight w:val="196"/>
        </w:trPr>
        <w:tc>
          <w:tcPr>
            <w:tcW w:w="3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54C33A4" w14:textId="77777777" w:rsidR="00A8467D" w:rsidRPr="003E5767" w:rsidRDefault="00A8467D" w:rsidP="00A8467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660084" w14:textId="77777777" w:rsidR="00A8467D" w:rsidRPr="003E5767" w:rsidRDefault="00A8467D" w:rsidP="00A8467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2E8BC3" w14:textId="77777777" w:rsidR="00A8467D" w:rsidRPr="003E5767" w:rsidRDefault="00A8467D" w:rsidP="00A8467D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B4A070" w14:textId="77777777" w:rsidR="00A8467D" w:rsidRPr="003E5767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77BD869" w14:textId="545C72C5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736,23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29E0F5" w14:textId="77777777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736,23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A7BBF2" w14:textId="77777777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E1FB71" w14:textId="77777777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0D5376" w14:textId="77777777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7817A8" w14:textId="45F84B48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32CF29" w14:textId="77777777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89255E" w14:textId="77777777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3080AB" w14:textId="2A72551E" w:rsidR="00A8467D" w:rsidRPr="003E5767" w:rsidRDefault="00A8467D" w:rsidP="00A8467D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C4E489" w14:textId="77777777" w:rsidR="00A8467D" w:rsidRPr="003E5767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2DA59491" w14:textId="77777777" w:rsidTr="0071654A">
        <w:trPr>
          <w:trHeight w:val="59"/>
        </w:trPr>
        <w:tc>
          <w:tcPr>
            <w:tcW w:w="37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E7204A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CEB37D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</w:rPr>
              <w:t>Всего по ГРБС -Управление по культуре и делам молодежи Администрации городского округа Электросталь Московской области</w:t>
            </w:r>
          </w:p>
        </w:tc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C89EDF" w14:textId="77777777" w:rsidR="00ED48B6" w:rsidRPr="003E5767" w:rsidRDefault="00ED48B6" w:rsidP="00ED48B6">
            <w:pPr>
              <w:jc w:val="center"/>
              <w:rPr>
                <w:rFonts w:cs="Times New Roman"/>
                <w:color w:val="auto"/>
                <w:sz w:val="16"/>
                <w:szCs w:val="16"/>
              </w:rPr>
            </w:pPr>
            <w:r w:rsidRPr="003E5767">
              <w:rPr>
                <w:rFonts w:cs="Times New Roman"/>
                <w:color w:val="auto"/>
                <w:sz w:val="16"/>
                <w:szCs w:val="16"/>
                <w:lang w:val="en-US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83B065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D12F54C" w14:textId="3AB803D8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127,78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593FF3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58,53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9F710DC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69,25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4EC1FB" w14:textId="4C7C7B98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F97E2E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6748FE7" w14:textId="7F383AEF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306066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2E8927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C162F7" w14:textId="2B39D744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18E291" w14:textId="77777777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X</w:t>
            </w:r>
          </w:p>
          <w:p w14:paraId="25FE739A" w14:textId="2C8E6080" w:rsidR="00ED48B6" w:rsidRPr="003E5767" w:rsidRDefault="00ED48B6" w:rsidP="00ED48B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23AAA3B7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414C4D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1906B5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231457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D00521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E618D52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773D76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7D93F6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8A211C5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A79061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907E65" w14:textId="650409AB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9AF0E5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D4B16D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E4DBBA4" w14:textId="66F3C746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2438FA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3E9ADB9A" w14:textId="77777777" w:rsidTr="0071654A">
        <w:trPr>
          <w:trHeight w:val="277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57759A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4771C9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E4E184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AC7950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17B6F5B7" w14:textId="4933DE58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127,78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FD2680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58,53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ABADF1A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69,25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0DEA26" w14:textId="127C9B6C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75828F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DC7765" w14:textId="3130C6AF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B9D258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55BC51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DD0B06" w14:textId="374303E3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FCBAE7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ED48B6" w:rsidRPr="003E5767" w14:paraId="367581C4" w14:textId="77777777" w:rsidTr="0071654A">
        <w:trPr>
          <w:trHeight w:val="59"/>
        </w:trPr>
        <w:tc>
          <w:tcPr>
            <w:tcW w:w="37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E778D0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12A38C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218FF7C" w14:textId="77777777" w:rsidR="00ED48B6" w:rsidRPr="003E5767" w:rsidRDefault="00ED48B6" w:rsidP="00ED48B6">
            <w:pPr>
              <w:rPr>
                <w:rFonts w:cs="Times New Roman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0E18C7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7" w:type="dxa"/>
            </w:tcMar>
          </w:tcPr>
          <w:p w14:paraId="5BD9773D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C03D32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 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9F87F6E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3D77C0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241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542612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27E3F4" w14:textId="20F8ECEA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474D6F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5E58AA" w14:textId="77777777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 w:rsidRPr="003E5767"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60F45C" w14:textId="08A5917F" w:rsidR="00ED48B6" w:rsidRPr="003E5767" w:rsidRDefault="00ED48B6" w:rsidP="00ED48B6">
            <w:pPr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0,00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8B5CD8" w14:textId="77777777" w:rsidR="00ED48B6" w:rsidRPr="003E5767" w:rsidRDefault="00ED48B6" w:rsidP="00ED48B6">
            <w:pPr>
              <w:pStyle w:val="ConsPlusNormal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14:paraId="097D7A39" w14:textId="77777777" w:rsidR="005E540F" w:rsidRPr="003E5767" w:rsidRDefault="00DA41C6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  <w:r w:rsidRPr="003E5767">
        <w:rPr>
          <w:rFonts w:ascii="Times New Roman" w:hAnsi="Times New Roman" w:cs="Times New Roman"/>
          <w:color w:val="auto"/>
          <w:szCs w:val="24"/>
        </w:rPr>
        <w:lastRenderedPageBreak/>
        <w:t>6</w:t>
      </w:r>
      <w:r w:rsidR="00760BE3" w:rsidRPr="003E5767">
        <w:rPr>
          <w:rFonts w:ascii="Times New Roman" w:hAnsi="Times New Roman" w:cs="Times New Roman"/>
          <w:color w:val="auto"/>
          <w:szCs w:val="24"/>
        </w:rPr>
        <w:t xml:space="preserve">. Перечень мероприятий подпрограммы </w:t>
      </w:r>
      <w:r w:rsidR="00760BE3" w:rsidRPr="003E5767">
        <w:rPr>
          <w:rFonts w:ascii="Times New Roman" w:hAnsi="Times New Roman" w:cs="Times New Roman"/>
          <w:color w:val="auto"/>
          <w:szCs w:val="24"/>
          <w:lang w:val="en-US"/>
        </w:rPr>
        <w:t>IV</w:t>
      </w:r>
    </w:p>
    <w:p w14:paraId="2DC68685" w14:textId="77777777" w:rsidR="005E540F" w:rsidRPr="003E5767" w:rsidRDefault="00760BE3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  <w:r w:rsidRPr="003E5767">
        <w:rPr>
          <w:rFonts w:ascii="Times New Roman" w:hAnsi="Times New Roman" w:cs="Times New Roman"/>
          <w:color w:val="auto"/>
          <w:szCs w:val="24"/>
        </w:rPr>
        <w:t>«Обеспечивающая подпрограмма»</w:t>
      </w:r>
    </w:p>
    <w:p w14:paraId="34235D6E" w14:textId="77777777" w:rsidR="005E540F" w:rsidRPr="003E5767" w:rsidRDefault="005E540F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</w:p>
    <w:tbl>
      <w:tblPr>
        <w:tblW w:w="14601" w:type="dxa"/>
        <w:tblInd w:w="5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213"/>
        <w:gridCol w:w="851"/>
        <w:gridCol w:w="1276"/>
        <w:gridCol w:w="992"/>
        <w:gridCol w:w="1134"/>
        <w:gridCol w:w="1134"/>
        <w:gridCol w:w="1134"/>
        <w:gridCol w:w="1134"/>
        <w:gridCol w:w="992"/>
        <w:gridCol w:w="1134"/>
        <w:gridCol w:w="992"/>
        <w:gridCol w:w="1055"/>
        <w:gridCol w:w="1134"/>
      </w:tblGrid>
      <w:tr w:rsidR="00B105FC" w:rsidRPr="003E5767" w14:paraId="1FE5FD38" w14:textId="77777777" w:rsidTr="000A7122"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C418E1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№ </w:t>
            </w:r>
          </w:p>
          <w:p w14:paraId="3CFB5A5D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п/п</w:t>
            </w:r>
          </w:p>
        </w:tc>
        <w:tc>
          <w:tcPr>
            <w:tcW w:w="12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C66779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7C3D97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05378E9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525F2F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Всего</w:t>
            </w:r>
          </w:p>
          <w:p w14:paraId="4C1A4E10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(тыс. руб.)</w:t>
            </w:r>
          </w:p>
        </w:tc>
        <w:tc>
          <w:tcPr>
            <w:tcW w:w="8709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319A4D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1F93153" w14:textId="77777777" w:rsidR="005E540F" w:rsidRPr="003E5767" w:rsidRDefault="00760BE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0A7122" w:rsidRPr="003E5767" w14:paraId="579B43C0" w14:textId="77777777" w:rsidTr="000A7122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300C6F" w14:textId="77777777" w:rsidR="000A7122" w:rsidRPr="003E5767" w:rsidRDefault="000A7122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59D5EB" w14:textId="77777777" w:rsidR="000A7122" w:rsidRPr="003E5767" w:rsidRDefault="000A7122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7058D0" w14:textId="77777777" w:rsidR="000A7122" w:rsidRPr="003E5767" w:rsidRDefault="000A7122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50BDF22" w14:textId="77777777" w:rsidR="000A7122" w:rsidRPr="003E5767" w:rsidRDefault="000A7122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37BDE57" w14:textId="77777777" w:rsidR="000A7122" w:rsidRPr="003E5767" w:rsidRDefault="000A7122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0D71EB" w14:textId="77777777" w:rsidR="000A7122" w:rsidRPr="003E5767" w:rsidRDefault="000A712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8D814B2" w14:textId="77777777" w:rsidR="000A7122" w:rsidRPr="003E5767" w:rsidRDefault="000A712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2024 год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9EBFB7" w14:textId="77777777" w:rsidR="000A7122" w:rsidRPr="003E5767" w:rsidRDefault="000A712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2025 год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92D9B28" w14:textId="77777777" w:rsidR="000A7122" w:rsidRPr="003E5767" w:rsidRDefault="000A7122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DDAA3F" w14:textId="77777777" w:rsidR="000A7122" w:rsidRPr="003E5767" w:rsidRDefault="000A7122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3CDE9A" w14:textId="77777777" w:rsidR="000A7122" w:rsidRPr="003E5767" w:rsidRDefault="000A7122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349150" w14:textId="54FFC0FF" w:rsidR="000A7122" w:rsidRPr="003E5767" w:rsidRDefault="000A7122" w:rsidP="000A7122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>
              <w:rPr>
                <w:rFonts w:cs="Times New Roman"/>
                <w:color w:val="auto"/>
                <w:sz w:val="18"/>
                <w:szCs w:val="18"/>
              </w:rPr>
              <w:t xml:space="preserve">2029 </w:t>
            </w:r>
            <w:r w:rsidRPr="003E5767">
              <w:rPr>
                <w:rFonts w:cs="Times New Roman"/>
                <w:color w:val="auto"/>
                <w:sz w:val="18"/>
                <w:szCs w:val="18"/>
              </w:rPr>
              <w:t>год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A638E7" w14:textId="5D77570D" w:rsidR="000A7122" w:rsidRPr="003E5767" w:rsidRDefault="000A7122">
            <w:pPr>
              <w:jc w:val="center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2</w:t>
            </w:r>
            <w:r>
              <w:rPr>
                <w:rFonts w:cs="Times New Roman"/>
                <w:color w:val="auto"/>
                <w:sz w:val="18"/>
                <w:szCs w:val="18"/>
              </w:rPr>
              <w:t>030</w:t>
            </w: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E1DAFF" w14:textId="77777777" w:rsidR="000A7122" w:rsidRPr="003E5767" w:rsidRDefault="000A7122">
            <w:pPr>
              <w:rPr>
                <w:rFonts w:cs="Times New Roman"/>
                <w:color w:val="auto"/>
                <w:sz w:val="18"/>
                <w:szCs w:val="18"/>
              </w:rPr>
            </w:pPr>
          </w:p>
        </w:tc>
      </w:tr>
      <w:tr w:rsidR="000A7122" w:rsidRPr="003E5767" w14:paraId="6C9D80D1" w14:textId="77777777" w:rsidTr="000A7122"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82F1CA" w14:textId="77777777" w:rsidR="000A7122" w:rsidRPr="003E5767" w:rsidRDefault="000A712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82D8CF" w14:textId="77777777" w:rsidR="000A7122" w:rsidRPr="003E5767" w:rsidRDefault="000A712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C42B95" w14:textId="77777777" w:rsidR="000A7122" w:rsidRPr="003E5767" w:rsidRDefault="000A712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C8B751" w14:textId="77777777" w:rsidR="000A7122" w:rsidRPr="003E5767" w:rsidRDefault="000A712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2D5D24" w14:textId="77777777" w:rsidR="000A7122" w:rsidRPr="003E5767" w:rsidRDefault="000A712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5B0931" w14:textId="77777777" w:rsidR="000A7122" w:rsidRPr="003E5767" w:rsidRDefault="000A712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37C71D8" w14:textId="77777777" w:rsidR="000A7122" w:rsidRPr="003E5767" w:rsidRDefault="000A712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284B88" w14:textId="77777777" w:rsidR="000A7122" w:rsidRPr="003E5767" w:rsidRDefault="000A712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E64EA3" w14:textId="77777777" w:rsidR="000A7122" w:rsidRPr="003E5767" w:rsidRDefault="000A712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760B7AC" w14:textId="77777777" w:rsidR="000A7122" w:rsidRPr="003E5767" w:rsidRDefault="000A712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C901C7" w14:textId="77777777" w:rsidR="000A7122" w:rsidRPr="003E5767" w:rsidRDefault="000A712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56096F" w14:textId="465387C8" w:rsidR="000A7122" w:rsidRPr="003E5767" w:rsidRDefault="000A712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12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639FD4" w14:textId="0D8CD961" w:rsidR="000A7122" w:rsidRPr="003E5767" w:rsidRDefault="000A712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F74EF9" w14:textId="0495789B" w:rsidR="000A7122" w:rsidRPr="003E5767" w:rsidRDefault="000A7122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14</w:t>
            </w:r>
          </w:p>
        </w:tc>
      </w:tr>
      <w:tr w:rsidR="00A8467D" w:rsidRPr="000A7122" w14:paraId="72777993" w14:textId="77777777" w:rsidTr="000A7122"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63D460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1.</w:t>
            </w:r>
          </w:p>
        </w:tc>
        <w:tc>
          <w:tcPr>
            <w:tcW w:w="12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D749DC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392E73" w14:textId="28DC8870" w:rsidR="00A8467D" w:rsidRPr="000A7122" w:rsidRDefault="00A8467D" w:rsidP="00A8467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2023-2030 год</w:t>
            </w:r>
            <w:r w:rsidR="00A32EEA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B7CE17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6A19CF" w14:textId="49B6FBE3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sz w:val="15"/>
                <w:szCs w:val="15"/>
              </w:rPr>
              <w:t>426 825,87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6CB852" w14:textId="7777777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76 334,18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E7FC62" w14:textId="7777777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83 507,26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C9EB54" w14:textId="2784A929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106 532,58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55EA68" w14:textId="679CA847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>
              <w:rPr>
                <w:rFonts w:cs="Times New Roman"/>
                <w:color w:val="auto"/>
                <w:sz w:val="15"/>
                <w:szCs w:val="15"/>
              </w:rPr>
              <w:t>38 437,93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E2592E" w14:textId="75CCB316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BEEDD62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AFF642" w14:textId="347F4EF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0E590B" w14:textId="4187EE1D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7ADCDA" w14:textId="77777777" w:rsidR="00A8467D" w:rsidRPr="000A7122" w:rsidRDefault="00A8467D" w:rsidP="00A8467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Х</w:t>
            </w:r>
          </w:p>
        </w:tc>
      </w:tr>
      <w:tr w:rsidR="00A8467D" w:rsidRPr="000A7122" w14:paraId="1243FA60" w14:textId="77777777" w:rsidTr="000A7122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7FE932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222197B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382FF7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94FDFD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5E082A3" w14:textId="06ED30B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sz w:val="15"/>
                <w:szCs w:val="15"/>
              </w:rPr>
              <w:t>426 825,87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1009C1B" w14:textId="13EB7813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76 334,18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717913" w14:textId="7777777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83 507,26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3E8966" w14:textId="4F275232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106 532,58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29CA13" w14:textId="57CD60F7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>
              <w:rPr>
                <w:rFonts w:cs="Times New Roman"/>
                <w:color w:val="auto"/>
                <w:sz w:val="15"/>
                <w:szCs w:val="15"/>
              </w:rPr>
              <w:t>38 437,93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AEDCBF" w14:textId="1A47F392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1ADBE9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A73415A" w14:textId="0B2D08BB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3A0156" w14:textId="2C01744B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521031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:rsidR="00A8467D" w:rsidRPr="000A7122" w14:paraId="11BF51F1" w14:textId="77777777" w:rsidTr="000A7122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4E8EECB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71DCB40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0B0023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1106CC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A3E8FE9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23A248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156651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031A2C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1007CA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31BACE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B949F9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57D330" w14:textId="35A851F4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07A953" w14:textId="679A394A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F79FEF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:rsidR="00A8467D" w:rsidRPr="000A7122" w14:paraId="26664209" w14:textId="77777777" w:rsidTr="000A7122"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3B75447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1.1.</w:t>
            </w:r>
          </w:p>
        </w:tc>
        <w:tc>
          <w:tcPr>
            <w:tcW w:w="12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291DCE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Мероприятие 01.01. Обеспечение деятельности муниципальных органов – учреждения в сфере образования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6944F9" w14:textId="66C532DD" w:rsidR="00A8467D" w:rsidRPr="000A7122" w:rsidRDefault="00A8467D" w:rsidP="00A8467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2023-2030 год</w:t>
            </w:r>
            <w:r w:rsidR="00A32EEA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87D5D5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2309E5" w14:textId="38F1DF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>
              <w:rPr>
                <w:rFonts w:cs="Times New Roman"/>
                <w:color w:val="auto"/>
                <w:sz w:val="15"/>
                <w:szCs w:val="15"/>
              </w:rPr>
              <w:t>236 440,82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3F74E8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22 676,74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748C2B" w14:textId="7777777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28 398,86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324E0C" w14:textId="0EDDD204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33 522,97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E91479" w14:textId="6992B312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29 828</w:t>
            </w:r>
            <w:r w:rsidR="007D0A53">
              <w:rPr>
                <w:rFonts w:cs="Times New Roman"/>
                <w:color w:val="auto"/>
                <w:sz w:val="15"/>
                <w:szCs w:val="15"/>
              </w:rPr>
              <w:t>,33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C26E5B9" w14:textId="50D5F550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33605C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046152" w14:textId="606324E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C3584D" w14:textId="4B7B0F90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11F3CA5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Управление образования</w:t>
            </w:r>
          </w:p>
        </w:tc>
      </w:tr>
      <w:tr w:rsidR="00A8467D" w:rsidRPr="000A7122" w14:paraId="59EA3588" w14:textId="77777777" w:rsidTr="000A7122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0020AC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F23DD0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3A361E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3B09EC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F8613A" w14:textId="0AF60D5B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>
              <w:rPr>
                <w:rFonts w:cs="Times New Roman"/>
                <w:color w:val="auto"/>
                <w:sz w:val="15"/>
                <w:szCs w:val="15"/>
              </w:rPr>
              <w:t>236 440,82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1B6B447" w14:textId="5292E15C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22 676,74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2EE934" w14:textId="7FFBECCB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28 398,86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B52876" w14:textId="710F04D0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33 522,97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DE1607" w14:textId="2CE0DA86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>
              <w:rPr>
                <w:rFonts w:cs="Times New Roman"/>
                <w:color w:val="auto"/>
                <w:sz w:val="15"/>
                <w:szCs w:val="15"/>
              </w:rPr>
              <w:t>29 828,33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24DC03" w14:textId="5DCDF42E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0143D2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93A0BC" w14:textId="026EFFAD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1FFD83F" w14:textId="497CB98C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17AA39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:rsidR="00A8467D" w:rsidRPr="000A7122" w14:paraId="5968E777" w14:textId="77777777" w:rsidTr="000A7122">
        <w:trPr>
          <w:trHeight w:val="558"/>
        </w:trPr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91497AC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0B5F39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510153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AC8B1F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161E00E" w14:textId="77777777" w:rsidR="00A8467D" w:rsidRPr="000A7122" w:rsidRDefault="00A8467D" w:rsidP="00A8467D">
            <w:pPr>
              <w:jc w:val="center"/>
              <w:rPr>
                <w:rFonts w:cs="Times New Roman"/>
                <w:color w:val="FF0000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2DD50FA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F786321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87FE0CC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DFDD08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5FD5AD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484A30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52D1C7" w14:textId="5E990A76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2F5D8A" w14:textId="0380C2F9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24449C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:rsidR="00A8467D" w:rsidRPr="000A7122" w14:paraId="6545C1A9" w14:textId="77777777" w:rsidTr="000A7122"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84B56C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1.2</w:t>
            </w:r>
          </w:p>
        </w:tc>
        <w:tc>
          <w:tcPr>
            <w:tcW w:w="12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30A703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 xml:space="preserve">Мероприятие 01.02. Обеспечение деятельности прочих </w:t>
            </w: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lastRenderedPageBreak/>
              <w:t>учреждений образования (межшкольные учебные комбинаты, хозяйственные эксплуатационные конторы, методические кабинеты и др.)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83C91A" w14:textId="492FBF21" w:rsidR="00A8467D" w:rsidRPr="000A7122" w:rsidRDefault="00A8467D" w:rsidP="00A8467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lastRenderedPageBreak/>
              <w:t>2023-2030 год</w:t>
            </w:r>
            <w:r w:rsidR="00A32EEA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1C6A7F6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D266713" w14:textId="6E7D93B9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172 531,61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54D3485" w14:textId="7777777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53 657,44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E4AC75" w14:textId="7777777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53 608,40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8B8CBB1" w14:textId="3622B82C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65 265,77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6AE7D8" w14:textId="104DB846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A3730F" w14:textId="202488C6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D96B7F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FDA674" w14:textId="7751176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4D1932" w14:textId="01ED7824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CC50D5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Управление образования</w:t>
            </w:r>
          </w:p>
        </w:tc>
      </w:tr>
      <w:tr w:rsidR="00A8467D" w:rsidRPr="000A7122" w14:paraId="14136193" w14:textId="77777777" w:rsidTr="000A7122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02358C5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7115862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7860C5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825561C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 xml:space="preserve">Средства бюджета городского </w:t>
            </w: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lastRenderedPageBreak/>
              <w:t>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B654345" w14:textId="7F4C90A2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lastRenderedPageBreak/>
              <w:t>172 531,61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D27267" w14:textId="7777777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53 657,44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27BA612" w14:textId="7777777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53 608,40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9ED36A" w14:textId="38E536D0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65 265,77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2138F1" w14:textId="18010198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D165A5" w14:textId="1EACF73E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9649FC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A10922" w14:textId="67CF5088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922833" w14:textId="1D93D8CF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71D24A3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:rsidR="00A8467D" w:rsidRPr="000A7122" w14:paraId="7973B7AF" w14:textId="77777777" w:rsidTr="000A7122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930E82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A05D5B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D2A3484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72D783B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66A45D4" w14:textId="77777777" w:rsidR="00A8467D" w:rsidRPr="000A7122" w:rsidRDefault="00A8467D" w:rsidP="00A8467D">
            <w:pPr>
              <w:jc w:val="center"/>
              <w:rPr>
                <w:rFonts w:cs="Times New Roman"/>
                <w:color w:val="FF0000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059A0D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F3BBDD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47AF0A5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B6E97DF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1D6DC3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9DDFDC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A1E970" w14:textId="2ECAA6B2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C52D1D" w14:textId="238F2FA1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36088FB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:rsidR="00A8467D" w:rsidRPr="000A7122" w14:paraId="7CD1BED7" w14:textId="77777777" w:rsidTr="000A7122"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5A9EBF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1.3</w:t>
            </w:r>
          </w:p>
        </w:tc>
        <w:tc>
          <w:tcPr>
            <w:tcW w:w="12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88EE10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Мероприятие 01.03. Мероприятия в сфере образования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21AC24" w14:textId="5387639D" w:rsidR="00A8467D" w:rsidRPr="000A7122" w:rsidRDefault="007D0A53" w:rsidP="007D0A53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2023-2030 год</w:t>
            </w:r>
            <w:r w:rsidR="00A32EEA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D589C4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B12EFE2" w14:textId="01423404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17 853,44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089761C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84F52C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1 500,00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BE937E" w14:textId="2DB55B2A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7 743,84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2D21F0" w14:textId="68DBF8D9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8 609,60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307A005" w14:textId="2A8A2539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F93ACD4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F59FD55" w14:textId="226820AC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7BD3E0" w14:textId="3D722991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07BEA21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Управление образования</w:t>
            </w:r>
          </w:p>
        </w:tc>
      </w:tr>
      <w:tr w:rsidR="00A8467D" w:rsidRPr="000A7122" w14:paraId="771436E5" w14:textId="77777777" w:rsidTr="000A7122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93298E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ADF258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136F7EE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4D236C3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8B8D64" w14:textId="31B3F076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17 853,44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7BBF1CC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037E8FE" w14:textId="7777777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1 500,00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F20F80" w14:textId="42FF49B6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7 743,84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494FF5" w14:textId="53EFA9BC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8 609,60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E4D0A9" w14:textId="0F8EE0A3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B48DAC7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FDD2BF" w14:textId="5A0B68C5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8D3529" w14:textId="773B04EB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3D207D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:rsidR="00A8467D" w:rsidRPr="000A7122" w14:paraId="20C74879" w14:textId="77777777" w:rsidTr="000A7122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D8AE713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CFB5B8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7B2A50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3130A11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760133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18BEE4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6027F7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9EA0161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143A720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F87428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714216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0137E2" w14:textId="661E072E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6F5C00" w14:textId="026CD039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A2962FC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:rsidR="00A8467D" w:rsidRPr="000A7122" w14:paraId="01DE0B94" w14:textId="77777777" w:rsidTr="000A7122"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34053A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  <w:p w14:paraId="1EB94F8C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  <w:p w14:paraId="462D80A8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  <w:p w14:paraId="5AAD7BDB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  <w:p w14:paraId="4C755DB2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  <w:p w14:paraId="4D984709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  <w:p w14:paraId="65EA0826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E477883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Всего по Подпрограмме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E72A34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  <w:lang w:val="en-US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D4B0D52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34AC327" w14:textId="31B30BF7" w:rsidR="00A8467D" w:rsidRPr="000A7122" w:rsidRDefault="007D0A53" w:rsidP="00A8467D"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sz w:val="15"/>
                <w:szCs w:val="15"/>
              </w:rPr>
              <w:t>426 825,87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2D8A22" w14:textId="7777777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76 334,18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C190175" w14:textId="7777777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83 507,26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659CDCE" w14:textId="2B53AAAE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106 532,58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392BAD" w14:textId="4A24D4FC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>
              <w:rPr>
                <w:rFonts w:cs="Times New Roman"/>
                <w:color w:val="auto"/>
                <w:sz w:val="15"/>
                <w:szCs w:val="15"/>
              </w:rPr>
              <w:t>38 437,93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63660F7" w14:textId="4299B098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7A25A0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025957" w14:textId="5460E67C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4D95DD" w14:textId="54C5BC32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57B2F9B" w14:textId="77777777" w:rsidR="00A8467D" w:rsidRPr="000A7122" w:rsidRDefault="00A8467D" w:rsidP="00A8467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5"/>
                <w:szCs w:val="15"/>
                <w:lang w:val="en-US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  <w:lang w:val="en-US"/>
              </w:rPr>
              <w:t>X</w:t>
            </w:r>
          </w:p>
        </w:tc>
      </w:tr>
      <w:tr w:rsidR="00A8467D" w:rsidRPr="000A7122" w14:paraId="735B8D6E" w14:textId="77777777" w:rsidTr="000A7122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6EDE12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E4A1FF3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B87BBA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6F6F3B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A0AEA0D" w14:textId="2B048054" w:rsidR="00A8467D" w:rsidRPr="000A7122" w:rsidRDefault="007D0A53" w:rsidP="00A8467D"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sz w:val="15"/>
                <w:szCs w:val="15"/>
              </w:rPr>
              <w:t>426 825,87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C1B05D" w14:textId="7777777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76 334,18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497D01A" w14:textId="7777777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83 507,26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175A14" w14:textId="134DD286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106 532,58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DE76292" w14:textId="21FBD0A5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>
              <w:rPr>
                <w:rFonts w:cs="Times New Roman"/>
                <w:color w:val="auto"/>
                <w:sz w:val="15"/>
                <w:szCs w:val="15"/>
              </w:rPr>
              <w:t>38 437,93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A84686E" w14:textId="31283A2E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C708DC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ABA42F" w14:textId="4E6A50C0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0BD4273" w14:textId="706C34D1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AAED39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:rsidR="00A8467D" w:rsidRPr="000A7122" w14:paraId="55F1EA12" w14:textId="77777777" w:rsidTr="000A7122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4DA5BB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FDBB8A6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47773F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B6758B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C81E2D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93A8587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5217C70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0AF99D8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ADE669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B6628A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7D6FCD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8370D8C" w14:textId="33B5D5E6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6D160B" w14:textId="73662C33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8F3A447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:rsidR="00A8467D" w:rsidRPr="000A7122" w14:paraId="688C98CC" w14:textId="77777777" w:rsidTr="00DB75C2">
        <w:tc>
          <w:tcPr>
            <w:tcW w:w="14601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CAD89CF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:rsidR="00A8467D" w:rsidRPr="000A7122" w14:paraId="16790FCB" w14:textId="77777777" w:rsidTr="000A7122">
        <w:tc>
          <w:tcPr>
            <w:tcW w:w="4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4CEB8B3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  <w:p w14:paraId="3990AF20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  <w:p w14:paraId="7E9B4174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  <w:p w14:paraId="252AEF63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  <w:p w14:paraId="7B2E6055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  <w:p w14:paraId="3D32A600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  <w:p w14:paraId="5B17110F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1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EF65C18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lastRenderedPageBreak/>
              <w:t xml:space="preserve">Всего по ГРБС -Управление образования Администрации городского округа </w:t>
            </w:r>
            <w:r w:rsidRPr="000A7122">
              <w:rPr>
                <w:rFonts w:cs="Times New Roman"/>
                <w:color w:val="auto"/>
                <w:sz w:val="15"/>
                <w:szCs w:val="15"/>
              </w:rPr>
              <w:lastRenderedPageBreak/>
              <w:t>Электросталь Московской области</w:t>
            </w:r>
          </w:p>
        </w:tc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37D0EB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  <w:lang w:val="en-US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  <w:lang w:val="en-US"/>
              </w:rPr>
              <w:lastRenderedPageBreak/>
              <w:t>X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456BD29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EA3960C" w14:textId="786F1B18" w:rsidR="00A8467D" w:rsidRPr="000A7122" w:rsidRDefault="007D0A53" w:rsidP="00A8467D"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sz w:val="15"/>
                <w:szCs w:val="15"/>
              </w:rPr>
              <w:t>426 825,87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4C0477D" w14:textId="7777777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76 334,18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F836D70" w14:textId="7777777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83 507,26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00A3229" w14:textId="1E26BB8D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106 532,58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2332BE2" w14:textId="60F48327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>
              <w:rPr>
                <w:rFonts w:cs="Times New Roman"/>
                <w:color w:val="auto"/>
                <w:sz w:val="15"/>
                <w:szCs w:val="15"/>
              </w:rPr>
              <w:t>38 437,93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C931C9D" w14:textId="1885CF29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978001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1668AD" w14:textId="5C40BBEB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0274089" w14:textId="38A75B91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CE3B3E5" w14:textId="77777777" w:rsidR="00A8467D" w:rsidRPr="000A7122" w:rsidRDefault="00A8467D" w:rsidP="00A8467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5"/>
                <w:szCs w:val="15"/>
                <w:lang w:val="en-US"/>
              </w:rPr>
            </w:pPr>
            <w:r w:rsidRPr="000A7122">
              <w:rPr>
                <w:rFonts w:ascii="Times New Roman" w:hAnsi="Times New Roman" w:cs="Times New Roman"/>
                <w:color w:val="auto"/>
                <w:sz w:val="15"/>
                <w:szCs w:val="15"/>
                <w:lang w:val="en-US"/>
              </w:rPr>
              <w:t>X</w:t>
            </w:r>
          </w:p>
        </w:tc>
      </w:tr>
      <w:tr w:rsidR="00A8467D" w:rsidRPr="000A7122" w14:paraId="4E17A4B8" w14:textId="77777777" w:rsidTr="000A7122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3D5F89AE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531B520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FE4918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C46E798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 xml:space="preserve">Средства бюджета городского округа </w:t>
            </w:r>
            <w:r w:rsidRPr="000A7122">
              <w:rPr>
                <w:rFonts w:cs="Times New Roman"/>
                <w:color w:val="auto"/>
                <w:sz w:val="15"/>
                <w:szCs w:val="15"/>
              </w:rPr>
              <w:lastRenderedPageBreak/>
              <w:t>Электросталь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72FB62A" w14:textId="4D90FA68" w:rsidR="00A8467D" w:rsidRPr="000A7122" w:rsidRDefault="007D0A53" w:rsidP="00A8467D">
            <w:pPr>
              <w:jc w:val="center"/>
              <w:rPr>
                <w:color w:val="auto"/>
                <w:sz w:val="15"/>
                <w:szCs w:val="15"/>
              </w:rPr>
            </w:pPr>
            <w:r>
              <w:rPr>
                <w:color w:val="auto"/>
                <w:sz w:val="15"/>
                <w:szCs w:val="15"/>
              </w:rPr>
              <w:lastRenderedPageBreak/>
              <w:t>426 825,87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6C6483" w14:textId="7777777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76 334,18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58EE26" w14:textId="77777777" w:rsidR="00A8467D" w:rsidRPr="000A7122" w:rsidRDefault="00A8467D" w:rsidP="00A8467D">
            <w:pPr>
              <w:jc w:val="center"/>
              <w:rPr>
                <w:color w:val="auto"/>
                <w:sz w:val="15"/>
                <w:szCs w:val="15"/>
              </w:rPr>
            </w:pPr>
            <w:r w:rsidRPr="000A7122">
              <w:rPr>
                <w:color w:val="auto"/>
                <w:sz w:val="15"/>
                <w:szCs w:val="15"/>
              </w:rPr>
              <w:t>83 507,26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FB50BB0" w14:textId="49890BD9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106 532,58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F8E1748" w14:textId="5E06D349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>
              <w:rPr>
                <w:rFonts w:cs="Times New Roman"/>
                <w:color w:val="auto"/>
                <w:sz w:val="15"/>
                <w:szCs w:val="15"/>
              </w:rPr>
              <w:t>38 437,93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5DF1F0" w14:textId="37EBF870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C01CD4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1EA3D2" w14:textId="5123ADFB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2015C7" w14:textId="3CAC6B0A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30 503,48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F02712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  <w:tr w:rsidR="00A8467D" w:rsidRPr="000A7122" w14:paraId="2DA729C1" w14:textId="77777777" w:rsidTr="000A7122">
        <w:tc>
          <w:tcPr>
            <w:tcW w:w="4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7C17161C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CB82643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FA09601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A79103" w14:textId="77777777" w:rsidR="00A8467D" w:rsidRPr="000A7122" w:rsidRDefault="00A8467D" w:rsidP="00A8467D">
            <w:pPr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D72E219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B58DA42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AB9F583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B0C6CD8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6B87489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EFBDE27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3876E7" w14:textId="77777777" w:rsidR="00A8467D" w:rsidRPr="000A7122" w:rsidRDefault="00A8467D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4364D37" w14:textId="3F422885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5B6BFB" w14:textId="632D084F" w:rsidR="00A8467D" w:rsidRPr="000A7122" w:rsidRDefault="007D0A53" w:rsidP="00A8467D">
            <w:pPr>
              <w:jc w:val="center"/>
              <w:rPr>
                <w:rFonts w:cs="Times New Roman"/>
                <w:color w:val="auto"/>
                <w:sz w:val="15"/>
                <w:szCs w:val="15"/>
              </w:rPr>
            </w:pPr>
            <w:r w:rsidRPr="000A7122">
              <w:rPr>
                <w:rFonts w:cs="Times New Roman"/>
                <w:color w:val="auto"/>
                <w:sz w:val="15"/>
                <w:szCs w:val="15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74A6F92" w14:textId="77777777" w:rsidR="00A8467D" w:rsidRPr="000A7122" w:rsidRDefault="00A8467D" w:rsidP="00A8467D">
            <w:pPr>
              <w:pStyle w:val="ConsPlusNormal0"/>
              <w:rPr>
                <w:rFonts w:ascii="Times New Roman" w:hAnsi="Times New Roman" w:cs="Times New Roman"/>
                <w:color w:val="auto"/>
                <w:sz w:val="15"/>
                <w:szCs w:val="15"/>
              </w:rPr>
            </w:pPr>
          </w:p>
        </w:tc>
      </w:tr>
    </w:tbl>
    <w:p w14:paraId="7C459676" w14:textId="77777777" w:rsidR="008B6490" w:rsidRPr="000A7122" w:rsidRDefault="008B6490" w:rsidP="008B6490">
      <w:pPr>
        <w:rPr>
          <w:rFonts w:ascii="Courier New" w:hAnsi="Courier New" w:cs="Courier New"/>
          <w:color w:val="auto"/>
          <w:sz w:val="15"/>
          <w:szCs w:val="15"/>
        </w:rPr>
      </w:pPr>
    </w:p>
    <w:p w14:paraId="3D26C146" w14:textId="77777777" w:rsidR="000A7122" w:rsidRDefault="000A7122" w:rsidP="008B6490">
      <w:pPr>
        <w:jc w:val="center"/>
        <w:rPr>
          <w:rFonts w:cs="Times New Roman"/>
          <w:color w:val="auto"/>
        </w:rPr>
      </w:pPr>
    </w:p>
    <w:p w14:paraId="157568A9" w14:textId="11621ED5" w:rsidR="00DA41C6" w:rsidRPr="003E5767" w:rsidRDefault="00DA41C6" w:rsidP="008B6490">
      <w:pPr>
        <w:jc w:val="center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>Методика расчета значений целевых показателей муниципальной программы городского округа Электросталь Московской области</w:t>
      </w:r>
    </w:p>
    <w:p w14:paraId="543CCE95" w14:textId="77777777" w:rsidR="00DA41C6" w:rsidRPr="003E5767" w:rsidRDefault="00DA41C6" w:rsidP="008B6490">
      <w:pPr>
        <w:pStyle w:val="ConsPlusNormal0"/>
        <w:jc w:val="center"/>
        <w:rPr>
          <w:rFonts w:ascii="Times New Roman" w:hAnsi="Times New Roman" w:cs="Times New Roman"/>
          <w:color w:val="auto"/>
          <w:szCs w:val="24"/>
        </w:rPr>
      </w:pPr>
      <w:r w:rsidRPr="003E5767">
        <w:rPr>
          <w:rFonts w:ascii="Times New Roman" w:hAnsi="Times New Roman" w:cs="Times New Roman"/>
          <w:color w:val="auto"/>
          <w:szCs w:val="24"/>
        </w:rPr>
        <w:t>«Образование»</w:t>
      </w:r>
    </w:p>
    <w:p w14:paraId="3BCE062E" w14:textId="77777777" w:rsidR="00DA41C6" w:rsidRPr="003E5767" w:rsidRDefault="00DA41C6" w:rsidP="00DA41C6">
      <w:pPr>
        <w:pStyle w:val="ConsPlusNonformat"/>
        <w:jc w:val="center"/>
        <w:rPr>
          <w:rFonts w:ascii="Times New Roman" w:hAnsi="Times New Roman" w:cs="Times New Roman"/>
          <w:color w:val="auto"/>
          <w:sz w:val="12"/>
          <w:szCs w:val="16"/>
        </w:rPr>
      </w:pPr>
    </w:p>
    <w:tbl>
      <w:tblPr>
        <w:tblW w:w="4963" w:type="pc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78"/>
        <w:gridCol w:w="3471"/>
        <w:gridCol w:w="1134"/>
        <w:gridCol w:w="4704"/>
        <w:gridCol w:w="3423"/>
        <w:gridCol w:w="1454"/>
      </w:tblGrid>
      <w:tr w:rsidR="00B105FC" w:rsidRPr="003E5767" w14:paraId="2CE8D60F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CFDEFC" w14:textId="77777777" w:rsidR="00DA41C6" w:rsidRPr="003E5767" w:rsidRDefault="00DA41C6" w:rsidP="00647285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№ </w:t>
            </w: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br/>
              <w:t>п/п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6AA664D" w14:textId="77777777" w:rsidR="00DA41C6" w:rsidRPr="003E5767" w:rsidRDefault="00DA41C6" w:rsidP="00647285">
            <w:pPr>
              <w:pStyle w:val="ConsPlusNormal0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23825F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Единица измерения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74D4DA8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Порядок расчета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BA8E307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Источник данных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1A3179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Периодичность представления</w:t>
            </w:r>
          </w:p>
        </w:tc>
      </w:tr>
      <w:tr w:rsidR="00B105FC" w:rsidRPr="003E5767" w14:paraId="55AA925C" w14:textId="77777777" w:rsidTr="0048214C">
        <w:trPr>
          <w:trHeight w:val="82"/>
        </w:trPr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B68D4E3" w14:textId="77777777" w:rsidR="00DA41C6" w:rsidRPr="003E5767" w:rsidRDefault="00DA41C6" w:rsidP="00647285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FBC07B1" w14:textId="77777777" w:rsidR="00DA41C6" w:rsidRPr="003E5767" w:rsidRDefault="00DA41C6" w:rsidP="00647285">
            <w:pPr>
              <w:pStyle w:val="ConsPlusNormal0"/>
              <w:ind w:right="5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B7FFB9F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7E4F960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63FA009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EB29AD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6</w:t>
            </w:r>
          </w:p>
        </w:tc>
      </w:tr>
      <w:tr w:rsidR="00B105FC" w:rsidRPr="003E5767" w14:paraId="0363D817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61EEAA" w14:textId="6B813A22" w:rsidR="00DA41C6" w:rsidRPr="003E5767" w:rsidRDefault="00DA41C6" w:rsidP="00647285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0DD091" w14:textId="77777777" w:rsidR="00DA41C6" w:rsidRPr="003E5767" w:rsidRDefault="00DA41C6" w:rsidP="00647285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607183A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93942D5" w14:textId="77777777" w:rsidR="00DA41C6" w:rsidRPr="003E5767" w:rsidRDefault="00DA41C6" w:rsidP="00647285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П = Ч(3-7) / (Ч(3-7) + Ч(очередь)) x 100, где: </w:t>
            </w:r>
          </w:p>
          <w:p w14:paraId="24C5D673" w14:textId="77777777" w:rsidR="00DA41C6" w:rsidRPr="003E5767" w:rsidRDefault="00DA41C6" w:rsidP="00647285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П - планируемый показатель; </w:t>
            </w:r>
          </w:p>
          <w:p w14:paraId="54C0B100" w14:textId="77777777" w:rsidR="00DA41C6" w:rsidRPr="003E5767" w:rsidRDefault="00DA41C6" w:rsidP="00647285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Ч(3-7) - численность детей в возрасте от 3 до 7 лет, получающих дошкольное образование в текущем году; </w:t>
            </w:r>
          </w:p>
          <w:p w14:paraId="7F5321D1" w14:textId="77777777" w:rsidR="00DA41C6" w:rsidRPr="003E5767" w:rsidRDefault="00DA41C6" w:rsidP="00647285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Ч(очередь) - численность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3454071" w14:textId="77777777" w:rsidR="00DA41C6" w:rsidRPr="003E5767" w:rsidRDefault="00DA41C6" w:rsidP="00647285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2C61016" w14:textId="77777777" w:rsidR="00DA41C6" w:rsidRPr="003E5767" w:rsidRDefault="00DA41C6" w:rsidP="00647285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2B026F" w:rsidRPr="003E5767" w14:paraId="63CBD665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BC16297" w14:textId="360C013A" w:rsidR="002B026F" w:rsidRPr="003E5767" w:rsidRDefault="00F016EC" w:rsidP="002B026F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4EFF334" w14:textId="143AB986" w:rsidR="002B026F" w:rsidRPr="003E5767" w:rsidRDefault="002B026F" w:rsidP="002B026F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451DC24" w14:textId="4F40C5E6" w:rsidR="002B026F" w:rsidRPr="003E5767" w:rsidRDefault="002B026F" w:rsidP="002B026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3775182" w14:textId="56228AB5" w:rsidR="002B026F" w:rsidRPr="003E5767" w:rsidRDefault="002B026F" w:rsidP="002B026F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color w:val="000000"/>
                <w:sz w:val="18"/>
                <w:szCs w:val="18"/>
              </w:rPr>
              <w:t>Д = (</w:t>
            </w:r>
            <w:proofErr w:type="spellStart"/>
            <w:r w:rsidRPr="003E5767">
              <w:rPr>
                <w:color w:val="000000"/>
                <w:sz w:val="18"/>
                <w:szCs w:val="18"/>
              </w:rPr>
              <w:t>Чдо</w:t>
            </w:r>
            <w:proofErr w:type="spellEnd"/>
            <w:r w:rsidRPr="003E5767">
              <w:rPr>
                <w:color w:val="000000"/>
                <w:sz w:val="18"/>
                <w:szCs w:val="18"/>
              </w:rPr>
              <w:t xml:space="preserve"> / (</w:t>
            </w:r>
            <w:proofErr w:type="spellStart"/>
            <w:r w:rsidRPr="003E5767">
              <w:rPr>
                <w:color w:val="000000"/>
                <w:sz w:val="18"/>
                <w:szCs w:val="18"/>
              </w:rPr>
              <w:t>Чдо</w:t>
            </w:r>
            <w:proofErr w:type="spellEnd"/>
            <w:r w:rsidRPr="003E5767">
              <w:rPr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3E5767">
              <w:rPr>
                <w:color w:val="000000"/>
                <w:sz w:val="18"/>
                <w:szCs w:val="18"/>
              </w:rPr>
              <w:t>Чду</w:t>
            </w:r>
            <w:proofErr w:type="spellEnd"/>
            <w:r w:rsidRPr="003E5767">
              <w:rPr>
                <w:color w:val="000000"/>
                <w:sz w:val="18"/>
                <w:szCs w:val="18"/>
              </w:rPr>
              <w:t>)) x 100%, где:</w:t>
            </w:r>
            <w:r w:rsidRPr="003E5767">
              <w:rPr>
                <w:color w:val="000000"/>
                <w:sz w:val="18"/>
                <w:szCs w:val="18"/>
              </w:rPr>
              <w:br/>
            </w:r>
            <w:proofErr w:type="spellStart"/>
            <w:r w:rsidRPr="003E5767">
              <w:rPr>
                <w:color w:val="000000"/>
                <w:sz w:val="18"/>
                <w:szCs w:val="18"/>
              </w:rPr>
              <w:t>Чдо</w:t>
            </w:r>
            <w:proofErr w:type="spellEnd"/>
            <w:r w:rsidRPr="003E5767">
              <w:rPr>
                <w:color w:val="000000"/>
                <w:sz w:val="18"/>
                <w:szCs w:val="18"/>
              </w:rPr>
              <w:t xml:space="preserve"> - численность детей в возрастной группе от 1,5 до 3 лет в организациях, осуществляющих образовательную деятельность по образовательным программам дошкольного образования, человек;</w:t>
            </w:r>
            <w:r w:rsidRPr="003E5767">
              <w:rPr>
                <w:color w:val="000000"/>
                <w:sz w:val="18"/>
                <w:szCs w:val="18"/>
              </w:rPr>
              <w:br/>
            </w:r>
            <w:proofErr w:type="spellStart"/>
            <w:r w:rsidRPr="003E5767">
              <w:rPr>
                <w:color w:val="000000"/>
                <w:sz w:val="18"/>
                <w:szCs w:val="18"/>
              </w:rPr>
              <w:t>Чду</w:t>
            </w:r>
            <w:proofErr w:type="spellEnd"/>
            <w:r w:rsidRPr="003E5767">
              <w:rPr>
                <w:color w:val="000000"/>
                <w:sz w:val="18"/>
                <w:szCs w:val="18"/>
              </w:rPr>
              <w:t xml:space="preserve"> - численность детей в возрастной группе от 1,5 до 3 лет, не обеспеченных местом, нуждающихся в получении места в муниципальных и государственных организациях, осуществляющих образовательную деятельность по образовательным программам дошкольного образования, родители (законные представители) которых обратились за получением государственной (муниципальной) услуги 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образования Московской области», указав в заявлениях желаемую дату получения места в дошкольной образовательной организации - 1 сентября текущего </w:t>
            </w:r>
            <w:r w:rsidRPr="003E5767">
              <w:rPr>
                <w:color w:val="000000"/>
                <w:sz w:val="18"/>
                <w:szCs w:val="18"/>
              </w:rPr>
              <w:lastRenderedPageBreak/>
              <w:t>учебного года и ранее, без учета детей, желающих сменить одну дошкольную организацию на другую, человек.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37EA898" w14:textId="11D34937" w:rsidR="002B026F" w:rsidRPr="003E5767" w:rsidRDefault="002B026F" w:rsidP="002B026F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sz w:val="18"/>
                <w:szCs w:val="18"/>
              </w:rPr>
              <w:lastRenderedPageBreak/>
              <w:t>Федеральная государственная информационная система доступности дошкольного образования (ФГИС ДДО)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D1683D1" w14:textId="38AAE0A3" w:rsidR="002B026F" w:rsidRPr="003E5767" w:rsidRDefault="002B026F" w:rsidP="002B026F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Ежегодно</w:t>
            </w:r>
          </w:p>
        </w:tc>
      </w:tr>
      <w:tr w:rsidR="002B026F" w:rsidRPr="003E5767" w14:paraId="0F6F3093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A711124" w14:textId="0597EF08" w:rsidR="002B026F" w:rsidRPr="003E5767" w:rsidRDefault="00F016EC" w:rsidP="002B026F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AB87F1" w14:textId="2BEC1535" w:rsidR="002B026F" w:rsidRPr="003E5767" w:rsidRDefault="002B026F" w:rsidP="002B026F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58AF7AD" w14:textId="02F4E000" w:rsidR="002B026F" w:rsidRPr="003E5767" w:rsidRDefault="002B026F" w:rsidP="002B026F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F4C7A7E" w14:textId="063015AD" w:rsidR="002B026F" w:rsidRPr="003E5767" w:rsidRDefault="002B026F" w:rsidP="002B026F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color w:val="000000"/>
                <w:sz w:val="18"/>
                <w:szCs w:val="18"/>
              </w:rPr>
              <w:t xml:space="preserve">П= Ч(0-3) / (Ч(0-3) + Ч(очередь)) х 100, </w:t>
            </w:r>
            <w:proofErr w:type="gramStart"/>
            <w:r w:rsidRPr="003E5767">
              <w:rPr>
                <w:color w:val="000000"/>
                <w:sz w:val="18"/>
                <w:szCs w:val="18"/>
              </w:rPr>
              <w:t>где:</w:t>
            </w:r>
            <w:r w:rsidRPr="003E5767">
              <w:rPr>
                <w:color w:val="000000"/>
                <w:sz w:val="18"/>
                <w:szCs w:val="18"/>
              </w:rPr>
              <w:br/>
              <w:t>П</w:t>
            </w:r>
            <w:proofErr w:type="gramEnd"/>
            <w:r w:rsidRPr="003E5767">
              <w:rPr>
                <w:color w:val="000000"/>
                <w:sz w:val="18"/>
                <w:szCs w:val="18"/>
              </w:rPr>
              <w:t xml:space="preserve"> – планируемый показатель;</w:t>
            </w:r>
            <w:r w:rsidRPr="003E5767">
              <w:rPr>
                <w:color w:val="000000"/>
                <w:sz w:val="18"/>
                <w:szCs w:val="18"/>
              </w:rPr>
              <w:br/>
              <w:t>Ч(0-3) – численность детей в возрасте от 2 месяцев до 3 лет, получающих дошкольное образование в текущем году;</w:t>
            </w:r>
            <w:r w:rsidRPr="003E5767">
              <w:rPr>
                <w:color w:val="000000"/>
                <w:sz w:val="18"/>
                <w:szCs w:val="18"/>
              </w:rPr>
              <w:br/>
              <w:t>Ч(очередь) – численность детей в возрасте от 2 месяцев до 3 лет, находящихся в очереди на получение в текущем году дошкольного образования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041B06" w14:textId="71AC70AF" w:rsidR="002B026F" w:rsidRPr="003E5767" w:rsidRDefault="002B026F" w:rsidP="002B026F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sz w:val="18"/>
                <w:szCs w:val="18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C8D9A8E" w14:textId="0E789047" w:rsidR="002B026F" w:rsidRPr="003E5767" w:rsidRDefault="002B026F" w:rsidP="002B026F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Ежегодно</w:t>
            </w:r>
          </w:p>
        </w:tc>
      </w:tr>
      <w:tr w:rsidR="00B105FC" w:rsidRPr="003E5767" w14:paraId="7E989DDA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8659166" w14:textId="10BA7CA3" w:rsidR="00DA41C6" w:rsidRPr="003E5767" w:rsidRDefault="00F016EC" w:rsidP="00647285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B87B283" w14:textId="5640F6B5" w:rsidR="00DA41C6" w:rsidRPr="003E5767" w:rsidRDefault="00DA41C6" w:rsidP="00F016EC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FD82C95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3334252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 = (</w:t>
            </w: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Зпд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 / </w:t>
            </w: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Зсоб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) х 100%, </w:t>
            </w:r>
          </w:p>
          <w:p w14:paraId="008416BD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где:</w:t>
            </w:r>
          </w:p>
          <w:p w14:paraId="6669070E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 – планируемый показатель;</w:t>
            </w:r>
          </w:p>
          <w:p w14:paraId="66409F58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Зпд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 – среднемесячная заработная плата педагогических работников муниципальных дошкольных образовательных организаций;</w:t>
            </w:r>
          </w:p>
          <w:p w14:paraId="582DD08E" w14:textId="77777777" w:rsidR="00DA41C6" w:rsidRPr="003E5767" w:rsidRDefault="00DA41C6" w:rsidP="00647285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Зсоб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 – среднемесячная заработная плата в общеобразовательных организациях.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0A6AC67" w14:textId="77777777" w:rsidR="00DA41C6" w:rsidRPr="003E5767" w:rsidRDefault="00DA41C6" w:rsidP="00647285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530DCEF" w14:textId="77777777" w:rsidR="00DA41C6" w:rsidRPr="003E5767" w:rsidRDefault="00DA41C6" w:rsidP="00647285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B105FC" w:rsidRPr="003E5767" w14:paraId="446E092D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FECBD04" w14:textId="6F141C6E" w:rsidR="00DA41C6" w:rsidRPr="003E5767" w:rsidRDefault="00F016EC" w:rsidP="00647285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81C1000" w14:textId="77777777" w:rsidR="00DA41C6" w:rsidRPr="003E5767" w:rsidRDefault="00DA41C6" w:rsidP="00647285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79ED020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2A34CD7" w14:textId="77777777" w:rsidR="00DA41C6" w:rsidRPr="003E5767" w:rsidRDefault="00DA41C6" w:rsidP="00647285">
            <w:pPr>
              <w:widowControl w:val="0"/>
              <w:ind w:firstLine="5"/>
              <w:jc w:val="both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 = (</w:t>
            </w: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Зпш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 / З(</w:t>
            </w: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тр</w:t>
            </w:r>
            <w:proofErr w:type="spellEnd"/>
            <w:proofErr w:type="gramStart"/>
            <w:r w:rsidRPr="003E5767">
              <w:rPr>
                <w:rFonts w:cs="Times New Roman"/>
                <w:color w:val="auto"/>
                <w:sz w:val="18"/>
                <w:szCs w:val="18"/>
              </w:rPr>
              <w:t>))х</w:t>
            </w:r>
            <w:proofErr w:type="gram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 100%, </w:t>
            </w:r>
          </w:p>
          <w:p w14:paraId="5DC7BF8D" w14:textId="77777777" w:rsidR="00DA41C6" w:rsidRPr="003E5767" w:rsidRDefault="00DA41C6" w:rsidP="00647285">
            <w:pPr>
              <w:widowControl w:val="0"/>
              <w:ind w:firstLine="5"/>
              <w:jc w:val="both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где:</w:t>
            </w:r>
          </w:p>
          <w:p w14:paraId="530C7032" w14:textId="77777777" w:rsidR="00DA41C6" w:rsidRPr="003E5767" w:rsidRDefault="00DA41C6" w:rsidP="00647285">
            <w:pPr>
              <w:widowControl w:val="0"/>
              <w:ind w:firstLine="5"/>
              <w:jc w:val="both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 – планируемый показатель;</w:t>
            </w:r>
          </w:p>
          <w:p w14:paraId="1F38FE31" w14:textId="77777777" w:rsidR="00DA41C6" w:rsidRPr="003E5767" w:rsidRDefault="00DA41C6" w:rsidP="00647285">
            <w:pPr>
              <w:widowControl w:val="0"/>
              <w:ind w:firstLine="5"/>
              <w:jc w:val="both"/>
              <w:rPr>
                <w:rFonts w:cs="Times New Roman"/>
                <w:color w:val="auto"/>
                <w:sz w:val="18"/>
                <w:szCs w:val="18"/>
              </w:rPr>
            </w:pP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Зпш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 – средняя заработная плата педагогических работников муниципальных общеобразовательных организаций; </w:t>
            </w:r>
          </w:p>
          <w:p w14:paraId="687C50FA" w14:textId="77777777" w:rsidR="00DA41C6" w:rsidRPr="003E5767" w:rsidRDefault="00DA41C6" w:rsidP="00647285">
            <w:pPr>
              <w:widowControl w:val="0"/>
              <w:ind w:firstLine="5"/>
              <w:jc w:val="both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З(</w:t>
            </w: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тр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>) – среднемесячный доход от трудовой деятельности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43B62FC" w14:textId="77777777" w:rsidR="00DA41C6" w:rsidRPr="003E5767" w:rsidRDefault="00DA41C6" w:rsidP="00647285">
            <w:pPr>
              <w:widowControl w:val="0"/>
              <w:ind w:firstLine="5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551210E" w14:textId="77777777" w:rsidR="00DA41C6" w:rsidRPr="003E5767" w:rsidRDefault="00DA41C6" w:rsidP="00647285">
            <w:pPr>
              <w:widowControl w:val="0"/>
              <w:ind w:firstLine="5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B105FC" w:rsidRPr="003E5767" w14:paraId="0139D18D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C62DD30" w14:textId="78E7C4A1" w:rsidR="00DA41C6" w:rsidRPr="003E5767" w:rsidRDefault="00F016EC" w:rsidP="00647285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6.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7CC4C1D" w14:textId="77777777" w:rsidR="00DA41C6" w:rsidRPr="003E5767" w:rsidRDefault="00DA41C6" w:rsidP="00647285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390A790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F790D8A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Р = </w:t>
            </w: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Чп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>/Ч х 100%, где:</w:t>
            </w:r>
          </w:p>
          <w:p w14:paraId="020932E4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Р – значение показателя; </w:t>
            </w:r>
          </w:p>
          <w:p w14:paraId="35F1FA71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Чп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 – количество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питание;</w:t>
            </w:r>
          </w:p>
          <w:p w14:paraId="1F21A1F0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Ч – количество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84E3958" w14:textId="77777777" w:rsidR="00DA41C6" w:rsidRPr="003E5767" w:rsidRDefault="00DA41C6" w:rsidP="00647285">
            <w:pPr>
              <w:widowControl w:val="0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Данные государственной статистики, данные РСЭМ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BFAD7E9" w14:textId="77777777" w:rsidR="00DA41C6" w:rsidRPr="003E5767" w:rsidRDefault="00DA41C6" w:rsidP="00647285">
            <w:pPr>
              <w:widowControl w:val="0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B105FC" w:rsidRPr="003E5767" w14:paraId="6569C190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228C1C7" w14:textId="658263F1" w:rsidR="00DA41C6" w:rsidRPr="003E5767" w:rsidRDefault="00F016EC" w:rsidP="00647285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7.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09EA193" w14:textId="77777777" w:rsidR="00DA41C6" w:rsidRPr="003E5767" w:rsidRDefault="00DA41C6" w:rsidP="00647285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Доля выпускников текущего года, набравших 250 баллов и более по 3 предметам, к общему количеству выпускников текущего года, сдававших ЕГЭ по 3 и более предметам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0A93ECF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7DB6872" w14:textId="77777777" w:rsidR="00DA41C6" w:rsidRPr="003E5767" w:rsidRDefault="00DA41C6" w:rsidP="00647285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ДВ= В / ВТГ х 100, где:</w:t>
            </w:r>
          </w:p>
          <w:p w14:paraId="6742CC6B" w14:textId="77777777" w:rsidR="00DA41C6" w:rsidRPr="003E5767" w:rsidRDefault="00DA41C6" w:rsidP="00647285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ДВ – доля </w:t>
            </w:r>
            <w:proofErr w:type="spellStart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высокобалльников</w:t>
            </w:r>
            <w:proofErr w:type="spellEnd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 (выпускников текущего года, набравших 250 баллов и более по 3 предметам);</w:t>
            </w:r>
          </w:p>
          <w:p w14:paraId="08A915B8" w14:textId="77777777" w:rsidR="00DA41C6" w:rsidRPr="003E5767" w:rsidRDefault="00DA41C6" w:rsidP="00647285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В- количество </w:t>
            </w:r>
            <w:proofErr w:type="spellStart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высокобалльников</w:t>
            </w:r>
            <w:proofErr w:type="spellEnd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;</w:t>
            </w:r>
          </w:p>
          <w:p w14:paraId="59B2D616" w14:textId="77777777" w:rsidR="00DA41C6" w:rsidRPr="003E5767" w:rsidRDefault="00DA41C6" w:rsidP="00647285">
            <w:pPr>
              <w:tabs>
                <w:tab w:val="left" w:pos="2265"/>
              </w:tabs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ВТГ – количество выпускников текущего года, сдававших ЕГЭ по 3 и более предметам (в расчет не берется результат по математике базового уровня)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CBE435" w14:textId="77777777" w:rsidR="00DA41C6" w:rsidRPr="003E5767" w:rsidRDefault="00DA41C6" w:rsidP="00647285">
            <w:pPr>
              <w:widowControl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4FE9367" w14:textId="77777777" w:rsidR="00DA41C6" w:rsidRPr="003E5767" w:rsidRDefault="00DA41C6" w:rsidP="00647285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Ежегодно</w:t>
            </w:r>
          </w:p>
        </w:tc>
      </w:tr>
      <w:tr w:rsidR="0065190D" w:rsidRPr="003E5767" w14:paraId="58D61D30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533A7ED" w14:textId="1FF37741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8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BDF72E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color w:val="000000" w:themeColor="text1"/>
                <w:sz w:val="18"/>
                <w:szCs w:val="18"/>
              </w:rPr>
              <w:t xml:space="preserve">Доля </w:t>
            </w:r>
            <w:proofErr w:type="spellStart"/>
            <w:r w:rsidRPr="003E5767">
              <w:rPr>
                <w:color w:val="000000" w:themeColor="text1"/>
                <w:sz w:val="18"/>
                <w:szCs w:val="18"/>
              </w:rPr>
              <w:t>высокобалльников</w:t>
            </w:r>
            <w:proofErr w:type="spellEnd"/>
            <w:r w:rsidRPr="003E5767">
              <w:rPr>
                <w:color w:val="000000" w:themeColor="text1"/>
                <w:sz w:val="18"/>
                <w:szCs w:val="18"/>
              </w:rPr>
              <w:t xml:space="preserve"> к общему количеству выпускников текущего года, сдававших ЕГЭ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7C06F83" w14:textId="77777777" w:rsidR="0065190D" w:rsidRPr="003E5767" w:rsidRDefault="0065190D" w:rsidP="0065190D">
            <w:pPr>
              <w:pStyle w:val="ConsPlusNormal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C82B939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ДВ=В/ВТГх100%,</w:t>
            </w:r>
          </w:p>
          <w:p w14:paraId="4E08A83B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где:  ДВ</w:t>
            </w:r>
            <w:proofErr w:type="gramEnd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 – доля </w:t>
            </w:r>
            <w:proofErr w:type="spellStart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высокобалльников</w:t>
            </w:r>
            <w:proofErr w:type="spellEnd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 (выпускников текущего года) </w:t>
            </w:r>
          </w:p>
          <w:p w14:paraId="3D2AC82F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В= В1 + В2 +В3 – количество </w:t>
            </w:r>
            <w:proofErr w:type="spellStart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высокобалльников</w:t>
            </w:r>
            <w:proofErr w:type="spellEnd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, где</w:t>
            </w:r>
          </w:p>
          <w:p w14:paraId="2D4E8A5E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</w:t>
            </w:r>
            <w:proofErr w:type="gramStart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1  -</w:t>
            </w:r>
            <w:proofErr w:type="gramEnd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 выпускники текущего года, набравшие 250+ баллов и более по 3 предметам (кроме математики базового уровня), </w:t>
            </w:r>
          </w:p>
          <w:p w14:paraId="391F0314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В2 - выпускники текущего года, набравшие 165+ баллов по результатам трех предметов, один из которых математика базового уровня, </w:t>
            </w:r>
            <w:proofErr w:type="gramStart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или  165</w:t>
            </w:r>
            <w:proofErr w:type="gramEnd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+ баллов по результатам двух предметов, (кроме математики базового уровня) и имеющие диплом победителя/призера заключительного этапа </w:t>
            </w:r>
            <w:proofErr w:type="spellStart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ВсОШ</w:t>
            </w:r>
            <w:proofErr w:type="spellEnd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*  (по предметам, входящим в перечень для сдачи ЕГЭ);</w:t>
            </w:r>
          </w:p>
          <w:p w14:paraId="75C5E251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В3 - выпускники текущего года, набравшие 85+ баллов по результатам двух предметов, один из которых математика базового уровня и имеющих диплом победителя/призера заключительного этапа </w:t>
            </w:r>
            <w:proofErr w:type="spellStart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ВсОШ</w:t>
            </w:r>
            <w:proofErr w:type="spellEnd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 по предметам, входящим в перечень для сдачи ЕГЭ)</w:t>
            </w:r>
          </w:p>
          <w:p w14:paraId="43882547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590AE557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ВТГ= ВТГ1 + ВТГ2+ ВТГ</w:t>
            </w:r>
            <w:proofErr w:type="gramStart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3  –</w:t>
            </w:r>
            <w:proofErr w:type="gramEnd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 количество выпускников текущего года, сдававших ЕГЭ, где:</w:t>
            </w:r>
          </w:p>
          <w:p w14:paraId="120D1E90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1C5A39A1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ВТГ1 – выпускники текущего года, сдававшие ЕГЭ по 3 и более предметам (кроме математики базового уровня); </w:t>
            </w:r>
          </w:p>
          <w:p w14:paraId="4C619B9F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ВТГ2 - выпускники текущего года, сдававшие ЕГЭ по 3 предметам, один из которых математика базового уровня или по 2 предметам, (кроме математики базового уровня) и имеющие диплом победителя/призера заключительного этапа </w:t>
            </w:r>
            <w:proofErr w:type="spellStart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ВсОШ</w:t>
            </w:r>
            <w:proofErr w:type="spellEnd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;</w:t>
            </w:r>
          </w:p>
          <w:p w14:paraId="579BFD33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ВТГ3 - выпускники текущего года, сдававшие ЕГЭ по 2 предметам, один из которых математика базового уровня и имеющие диплом победителя/призера заключительного этапа </w:t>
            </w:r>
            <w:proofErr w:type="spellStart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ВсОШ</w:t>
            </w:r>
            <w:proofErr w:type="spellEnd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 по предметам, входящим в перечень для сдачи ЕГЭ</w:t>
            </w:r>
          </w:p>
          <w:p w14:paraId="164D7096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33E4E2EA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*Примечание: диплом победителя/призера заключительного этапа </w:t>
            </w:r>
            <w:proofErr w:type="spellStart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ВсОШ</w:t>
            </w:r>
            <w:proofErr w:type="spellEnd"/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 xml:space="preserve"> приравнивается к 100 баллам ЕГЭ.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E1FC3A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Данные Регионального центра обработки информации по итогам проведения государственной итоговой аттестации</w:t>
            </w:r>
          </w:p>
          <w:p w14:paraId="6E963960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1423FEE8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43F6B477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6A761D2F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504A79C0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542DA73F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7675F652" w14:textId="77777777" w:rsidR="0065190D" w:rsidRPr="003E5767" w:rsidRDefault="0065190D" w:rsidP="0065190D">
            <w:pPr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677B136" w14:textId="77777777" w:rsidR="0065190D" w:rsidRPr="003E5767" w:rsidRDefault="0065190D" w:rsidP="0065190D">
            <w:pPr>
              <w:widowControl w:val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cs="Times New Roman"/>
                <w:color w:val="000000" w:themeColor="text1"/>
                <w:sz w:val="18"/>
                <w:szCs w:val="18"/>
              </w:rPr>
              <w:t>ежегодно</w:t>
            </w:r>
          </w:p>
        </w:tc>
      </w:tr>
      <w:tr w:rsidR="0065190D" w:rsidRPr="003E5767" w14:paraId="09197E26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92A9999" w14:textId="41CEE128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9.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2535048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13BC1DC" w14:textId="77777777" w:rsidR="0065190D" w:rsidRPr="003E5767" w:rsidRDefault="0065190D" w:rsidP="0065190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Единица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C88D762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Количество отремонтированных зданий (обособленных помещений, помещений) общеобразовательных организаций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8BBA8DD" w14:textId="77777777" w:rsidR="0065190D" w:rsidRPr="003E5767" w:rsidRDefault="0065190D" w:rsidP="0065190D">
            <w:pPr>
              <w:widowControl w:val="0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Ведомственные данные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249ED18" w14:textId="77777777" w:rsidR="0065190D" w:rsidRPr="003E5767" w:rsidRDefault="0065190D" w:rsidP="0065190D">
            <w:pPr>
              <w:widowControl w:val="0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65190D" w:rsidRPr="003E5767" w14:paraId="69433163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0935C6" w14:textId="66319589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10.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660A8B9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Доля детей-инвалидов в возрасте от 1,5 года до 7 лет, охваченных дошкольным образованием, в общей численности детей-инвалидов такого возраста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5359919" w14:textId="77777777" w:rsidR="0065190D" w:rsidRPr="003E5767" w:rsidRDefault="0065190D" w:rsidP="0065190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43F3065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Fд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>=</w:t>
            </w: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Aд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 /</w:t>
            </w: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Qд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>*100</w:t>
            </w:r>
          </w:p>
          <w:p w14:paraId="17306424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где:</w:t>
            </w:r>
          </w:p>
          <w:p w14:paraId="367E7D90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Fд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 - доля детей-инвалидов в возрасте от 1,5 до 7 лет, охваченных дошкольным образованием, в общей численности детей-инвалидов данного </w:t>
            </w:r>
            <w:proofErr w:type="gramStart"/>
            <w:r w:rsidRPr="003E5767">
              <w:rPr>
                <w:rFonts w:cs="Times New Roman"/>
                <w:color w:val="auto"/>
                <w:sz w:val="18"/>
                <w:szCs w:val="18"/>
              </w:rPr>
              <w:t>возраста ;</w:t>
            </w:r>
            <w:proofErr w:type="gramEnd"/>
          </w:p>
          <w:p w14:paraId="2DA3D7E7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Aд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 - количество детей-инвалидов в возрасте от 1,5 до 7 лет в дошкольных образовательных организациях, дошкольных группах общеобразовательных организаций;</w:t>
            </w:r>
          </w:p>
          <w:p w14:paraId="019E838D" w14:textId="77777777" w:rsidR="0065190D" w:rsidRPr="003E5767" w:rsidRDefault="0065190D" w:rsidP="0065190D">
            <w:pPr>
              <w:widowControl w:val="0"/>
              <w:contextualSpacing/>
              <w:rPr>
                <w:rFonts w:cs="Times New Roman"/>
                <w:color w:val="auto"/>
                <w:sz w:val="18"/>
                <w:szCs w:val="18"/>
              </w:rPr>
            </w:pP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Qд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 - общая численность детей-инвалидов от 1,5 до 7 лет, зарегистрированных в Единой информационной системе управления дошкольными образовательными учреждениями.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9296867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Данные региональной системы электронного мониторинга состояния и развития системы образования Московской области (РСЭМ), сведения из федерального государственного статистического наблюдения по форме N 85-К "Сведения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детьми", утвержденной приказом </w:t>
            </w:r>
            <w:proofErr w:type="gramStart"/>
            <w:r w:rsidRPr="003E5767">
              <w:rPr>
                <w:rFonts w:cs="Times New Roman"/>
                <w:color w:val="auto"/>
                <w:sz w:val="18"/>
                <w:szCs w:val="18"/>
              </w:rPr>
              <w:t>Росстата  от</w:t>
            </w:r>
            <w:proofErr w:type="gram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 30.07.2021 N 456;</w:t>
            </w:r>
          </w:p>
          <w:p w14:paraId="04970965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данные информационной системы управления дошкольными образовательными организациями Московской области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1501BB1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65190D" w:rsidRPr="003E5767" w14:paraId="59D56B0D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1CA85DF" w14:textId="1219C42A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11</w:t>
            </w:r>
            <w:r w:rsidR="0065190D"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17E8CDC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 инвалидов школьного возраста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EEAD63" w14:textId="77777777" w:rsidR="0065190D" w:rsidRPr="003E5767" w:rsidRDefault="0065190D" w:rsidP="0065190D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%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57E8429" w14:textId="77777777" w:rsidR="0065190D" w:rsidRPr="003E5767" w:rsidRDefault="0065190D" w:rsidP="0065190D">
            <w:pPr>
              <w:spacing w:after="280"/>
              <w:rPr>
                <w:color w:val="auto"/>
                <w:sz w:val="18"/>
                <w:szCs w:val="18"/>
              </w:rPr>
            </w:pPr>
            <w:proofErr w:type="spellStart"/>
            <w:r w:rsidRPr="003E5767">
              <w:rPr>
                <w:color w:val="auto"/>
                <w:sz w:val="18"/>
                <w:szCs w:val="18"/>
              </w:rPr>
              <w:t>Fш</w:t>
            </w:r>
            <w:proofErr w:type="spellEnd"/>
            <w:r w:rsidRPr="003E5767">
              <w:rPr>
                <w:color w:val="auto"/>
                <w:sz w:val="18"/>
                <w:szCs w:val="18"/>
              </w:rPr>
              <w:t xml:space="preserve">= </w:t>
            </w:r>
            <w:proofErr w:type="spellStart"/>
            <w:r w:rsidRPr="003E5767">
              <w:rPr>
                <w:color w:val="auto"/>
                <w:sz w:val="18"/>
                <w:szCs w:val="18"/>
              </w:rPr>
              <w:t>Aш</w:t>
            </w:r>
            <w:proofErr w:type="spellEnd"/>
            <w:r w:rsidRPr="003E5767">
              <w:rPr>
                <w:color w:val="auto"/>
                <w:sz w:val="18"/>
                <w:szCs w:val="18"/>
              </w:rPr>
              <w:t>/</w:t>
            </w:r>
            <w:proofErr w:type="spellStart"/>
            <w:r w:rsidRPr="003E5767">
              <w:rPr>
                <w:color w:val="auto"/>
                <w:sz w:val="18"/>
                <w:szCs w:val="18"/>
              </w:rPr>
              <w:t>Qш</w:t>
            </w:r>
            <w:proofErr w:type="spellEnd"/>
            <w:r w:rsidRPr="003E5767">
              <w:rPr>
                <w:color w:val="auto"/>
                <w:sz w:val="18"/>
                <w:szCs w:val="18"/>
              </w:rPr>
              <w:t>*100</w:t>
            </w:r>
            <w:r w:rsidRPr="003E5767">
              <w:rPr>
                <w:color w:val="auto"/>
                <w:sz w:val="18"/>
                <w:szCs w:val="18"/>
              </w:rPr>
              <w:br/>
            </w:r>
            <w:proofErr w:type="gramStart"/>
            <w:r w:rsidRPr="003E5767">
              <w:rPr>
                <w:color w:val="auto"/>
                <w:sz w:val="18"/>
                <w:szCs w:val="18"/>
              </w:rPr>
              <w:t>где:</w:t>
            </w:r>
            <w:r w:rsidRPr="003E5767">
              <w:rPr>
                <w:color w:val="auto"/>
                <w:sz w:val="18"/>
                <w:szCs w:val="18"/>
              </w:rPr>
              <w:br/>
            </w:r>
            <w:proofErr w:type="spellStart"/>
            <w:r w:rsidRPr="003E5767">
              <w:rPr>
                <w:color w:val="auto"/>
                <w:sz w:val="18"/>
                <w:szCs w:val="18"/>
              </w:rPr>
              <w:t>F</w:t>
            </w:r>
            <w:proofErr w:type="gramEnd"/>
            <w:r w:rsidRPr="003E5767">
              <w:rPr>
                <w:color w:val="auto"/>
                <w:sz w:val="18"/>
                <w:szCs w:val="18"/>
              </w:rPr>
              <w:t>ш</w:t>
            </w:r>
            <w:proofErr w:type="spellEnd"/>
            <w:r w:rsidRPr="003E5767">
              <w:rPr>
                <w:color w:val="auto"/>
                <w:sz w:val="18"/>
                <w:szCs w:val="18"/>
              </w:rPr>
              <w:t xml:space="preserve"> - доля детей-инвалидов, которым созданы условия для получения качественного начального общего, основного общего, среднего общего образования, от общей численности детей-инвалидов школьного возраста;</w:t>
            </w:r>
            <w:r w:rsidRPr="003E5767">
              <w:rPr>
                <w:color w:val="auto"/>
                <w:sz w:val="18"/>
                <w:szCs w:val="18"/>
              </w:rPr>
              <w:br/>
            </w:r>
            <w:proofErr w:type="spellStart"/>
            <w:r w:rsidRPr="003E5767">
              <w:rPr>
                <w:color w:val="auto"/>
                <w:sz w:val="18"/>
                <w:szCs w:val="18"/>
              </w:rPr>
              <w:t>Aш</w:t>
            </w:r>
            <w:proofErr w:type="spellEnd"/>
            <w:r w:rsidRPr="003E5767">
              <w:rPr>
                <w:color w:val="auto"/>
                <w:sz w:val="18"/>
                <w:szCs w:val="18"/>
              </w:rPr>
              <w:t xml:space="preserve"> - количество детей-инвалидов, обучающихся в по образовательным программам начального общего, основного общего, среднего общего образования;</w:t>
            </w:r>
            <w:r w:rsidRPr="003E5767">
              <w:rPr>
                <w:color w:val="auto"/>
                <w:sz w:val="18"/>
                <w:szCs w:val="18"/>
              </w:rPr>
              <w:br/>
            </w:r>
            <w:proofErr w:type="spellStart"/>
            <w:r w:rsidRPr="003E5767">
              <w:rPr>
                <w:color w:val="auto"/>
                <w:sz w:val="18"/>
                <w:szCs w:val="18"/>
              </w:rPr>
              <w:t>Qш</w:t>
            </w:r>
            <w:proofErr w:type="spellEnd"/>
            <w:r w:rsidRPr="003E5767">
              <w:rPr>
                <w:color w:val="auto"/>
                <w:sz w:val="18"/>
                <w:szCs w:val="18"/>
              </w:rPr>
              <w:t xml:space="preserve"> - общая численность детей-инвалидов школьного возраста.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1A0E086" w14:textId="77777777" w:rsidR="0065190D" w:rsidRPr="003E5767" w:rsidRDefault="0065190D" w:rsidP="0065190D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Данные системы электронного мониторинга состояния и развития системы образования Московской области (РСЭМ), сведения из федерального статистического наблюдения по форме N ОО-1 "Сведения об организации, осуществляющей подготовку по образовательным программам начального общего, основного общего, среднего общего образования", утвержденной приказом Росстата от 01.03.2022 N 99 "Об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образования";</w:t>
            </w:r>
            <w:r w:rsidRPr="003E5767">
              <w:rPr>
                <w:color w:val="auto"/>
                <w:sz w:val="18"/>
                <w:szCs w:val="18"/>
              </w:rPr>
              <w:br/>
              <w:t>данные государственного учреждения - отделения Пенсионного фонда Российской Федерации по г. Москве и Московской области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3D26766" w14:textId="77777777" w:rsidR="0065190D" w:rsidRPr="003E5767" w:rsidRDefault="0065190D" w:rsidP="0065190D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Ежегодно</w:t>
            </w:r>
          </w:p>
        </w:tc>
      </w:tr>
      <w:tr w:rsidR="0065190D" w:rsidRPr="003E5767" w14:paraId="67456E7C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B78B7FF" w14:textId="6F67C36C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12</w:t>
            </w:r>
            <w:r w:rsidR="0065190D"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137AF85" w14:textId="77777777" w:rsidR="0065190D" w:rsidRPr="003E5767" w:rsidRDefault="0065190D" w:rsidP="0065190D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 xml:space="preserve">Доля детей-инвалидов в возрасте от 5 до 18 лет, получающих дополнительное </w:t>
            </w:r>
            <w:r w:rsidRPr="003E5767">
              <w:rPr>
                <w:color w:val="auto"/>
                <w:sz w:val="18"/>
                <w:szCs w:val="18"/>
              </w:rPr>
              <w:lastRenderedPageBreak/>
              <w:t>образование, в общей численности детей-инвалидов такого возраста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0553ACA" w14:textId="77777777" w:rsidR="0065190D" w:rsidRPr="003E5767" w:rsidRDefault="0065190D" w:rsidP="0065190D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lastRenderedPageBreak/>
              <w:t>%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0BD1713" w14:textId="77777777" w:rsidR="0065190D" w:rsidRPr="003E5767" w:rsidRDefault="0065190D" w:rsidP="0065190D">
            <w:pPr>
              <w:spacing w:after="280"/>
              <w:rPr>
                <w:color w:val="auto"/>
                <w:sz w:val="18"/>
                <w:szCs w:val="18"/>
              </w:rPr>
            </w:pPr>
            <w:proofErr w:type="spellStart"/>
            <w:r w:rsidRPr="003E5767">
              <w:rPr>
                <w:color w:val="auto"/>
                <w:sz w:val="18"/>
                <w:szCs w:val="18"/>
              </w:rPr>
              <w:t>Fдоп</w:t>
            </w:r>
            <w:proofErr w:type="spellEnd"/>
            <w:r w:rsidRPr="003E5767">
              <w:rPr>
                <w:color w:val="auto"/>
                <w:sz w:val="18"/>
                <w:szCs w:val="18"/>
              </w:rPr>
              <w:t>=</w:t>
            </w:r>
            <w:proofErr w:type="spellStart"/>
            <w:r w:rsidRPr="003E5767">
              <w:rPr>
                <w:color w:val="auto"/>
                <w:sz w:val="18"/>
                <w:szCs w:val="18"/>
              </w:rPr>
              <w:t>Aдоп</w:t>
            </w:r>
            <w:proofErr w:type="spellEnd"/>
            <w:r w:rsidRPr="003E5767">
              <w:rPr>
                <w:color w:val="auto"/>
                <w:sz w:val="18"/>
                <w:szCs w:val="18"/>
              </w:rPr>
              <w:t>/</w:t>
            </w:r>
            <w:proofErr w:type="spellStart"/>
            <w:r w:rsidRPr="003E5767">
              <w:rPr>
                <w:color w:val="auto"/>
                <w:sz w:val="18"/>
                <w:szCs w:val="18"/>
              </w:rPr>
              <w:t>Qдоп</w:t>
            </w:r>
            <w:proofErr w:type="spellEnd"/>
            <w:r w:rsidRPr="003E5767">
              <w:rPr>
                <w:color w:val="auto"/>
                <w:sz w:val="18"/>
                <w:szCs w:val="18"/>
              </w:rPr>
              <w:t>*100</w:t>
            </w:r>
            <w:r w:rsidRPr="003E5767">
              <w:rPr>
                <w:color w:val="auto"/>
                <w:sz w:val="18"/>
                <w:szCs w:val="18"/>
              </w:rPr>
              <w:br/>
            </w:r>
            <w:proofErr w:type="gramStart"/>
            <w:r w:rsidRPr="003E5767">
              <w:rPr>
                <w:color w:val="auto"/>
                <w:sz w:val="18"/>
                <w:szCs w:val="18"/>
              </w:rPr>
              <w:t>где:</w:t>
            </w:r>
            <w:r w:rsidRPr="003E5767">
              <w:rPr>
                <w:color w:val="auto"/>
                <w:sz w:val="18"/>
                <w:szCs w:val="18"/>
              </w:rPr>
              <w:br/>
            </w:r>
            <w:proofErr w:type="spellStart"/>
            <w:r w:rsidRPr="003E5767">
              <w:rPr>
                <w:color w:val="auto"/>
                <w:sz w:val="18"/>
                <w:szCs w:val="18"/>
              </w:rPr>
              <w:lastRenderedPageBreak/>
              <w:t>F</w:t>
            </w:r>
            <w:proofErr w:type="gramEnd"/>
            <w:r w:rsidRPr="003E5767">
              <w:rPr>
                <w:color w:val="auto"/>
                <w:sz w:val="18"/>
                <w:szCs w:val="18"/>
              </w:rPr>
              <w:t>доп</w:t>
            </w:r>
            <w:proofErr w:type="spellEnd"/>
            <w:r w:rsidRPr="003E5767">
              <w:rPr>
                <w:color w:val="auto"/>
                <w:sz w:val="18"/>
                <w:szCs w:val="18"/>
              </w:rPr>
              <w:t xml:space="preserve"> - доля детей-инвалидов в возрасте от 5 до 18 лет, получающих дополнительное образование, от общей численности детей-инвалидов данного;</w:t>
            </w:r>
            <w:r w:rsidRPr="003E5767">
              <w:rPr>
                <w:color w:val="auto"/>
                <w:sz w:val="18"/>
                <w:szCs w:val="18"/>
              </w:rPr>
              <w:br/>
            </w:r>
            <w:proofErr w:type="spellStart"/>
            <w:r w:rsidRPr="003E5767">
              <w:rPr>
                <w:color w:val="auto"/>
                <w:sz w:val="18"/>
                <w:szCs w:val="18"/>
              </w:rPr>
              <w:t>Aдоп</w:t>
            </w:r>
            <w:proofErr w:type="spellEnd"/>
            <w:r w:rsidRPr="003E5767">
              <w:rPr>
                <w:color w:val="auto"/>
                <w:sz w:val="18"/>
                <w:szCs w:val="18"/>
              </w:rPr>
              <w:t xml:space="preserve"> - количество детей-инвалидов в возрасте от 5 до 18 лет, получающих дополнительное образование;</w:t>
            </w:r>
            <w:r w:rsidRPr="003E5767">
              <w:rPr>
                <w:color w:val="auto"/>
                <w:sz w:val="18"/>
                <w:szCs w:val="18"/>
              </w:rPr>
              <w:br/>
            </w:r>
            <w:proofErr w:type="spellStart"/>
            <w:r w:rsidRPr="003E5767">
              <w:rPr>
                <w:color w:val="auto"/>
                <w:sz w:val="18"/>
                <w:szCs w:val="18"/>
              </w:rPr>
              <w:t>Qдоп</w:t>
            </w:r>
            <w:proofErr w:type="spellEnd"/>
            <w:r w:rsidRPr="003E5767">
              <w:rPr>
                <w:color w:val="auto"/>
                <w:sz w:val="18"/>
                <w:szCs w:val="18"/>
              </w:rPr>
              <w:t xml:space="preserve"> - общая численность детей-инвалидов от 5 до 18 лет.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12AF683" w14:textId="77777777" w:rsidR="0065190D" w:rsidRPr="003E5767" w:rsidRDefault="0065190D" w:rsidP="0065190D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lastRenderedPageBreak/>
              <w:t xml:space="preserve">Данные региональной системы электронного мониторинга состояния и </w:t>
            </w:r>
            <w:r w:rsidRPr="003E5767">
              <w:rPr>
                <w:color w:val="auto"/>
                <w:sz w:val="18"/>
                <w:szCs w:val="18"/>
              </w:rPr>
              <w:lastRenderedPageBreak/>
              <w:t>развития системы образования Московской области (РСЭМ), сведения из федерального государственного статистического наблюдения по форме N 1-ДО "Сведения об учреждении дополнительного образования детей", утвержденной приказом Федеральной службы государственной статистики от 14.01.2013 N 12 "Об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учреждений";</w:t>
            </w:r>
            <w:r w:rsidRPr="003E5767">
              <w:rPr>
                <w:color w:val="auto"/>
                <w:sz w:val="18"/>
                <w:szCs w:val="18"/>
              </w:rPr>
              <w:br/>
              <w:t>данные государственного учреждения - отделения Пенсионного фонда Российской Федерации по г. Москве и Московской области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83FEBCA" w14:textId="77777777" w:rsidR="0065190D" w:rsidRPr="003E5767" w:rsidRDefault="0065190D" w:rsidP="0065190D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lastRenderedPageBreak/>
              <w:t>Ежегодно</w:t>
            </w:r>
          </w:p>
        </w:tc>
      </w:tr>
      <w:tr w:rsidR="0065190D" w:rsidRPr="003E5767" w14:paraId="1841FFA3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DAC7D89" w14:textId="3415F9B7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13.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D58DF98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Поддержка образования для детей</w:t>
            </w:r>
          </w:p>
          <w:p w14:paraId="25867036" w14:textId="77777777" w:rsidR="0065190D" w:rsidRPr="003E5767" w:rsidRDefault="0065190D" w:rsidP="0065190D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с ограниченными возможностями здоровья. Обновление материально - 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 (нарастающим итогом) (кол-во ОО)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18B7E9E" w14:textId="77777777" w:rsidR="0065190D" w:rsidRPr="003E5767" w:rsidRDefault="0065190D" w:rsidP="0065190D">
            <w:pPr>
              <w:jc w:val="center"/>
              <w:rPr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20"/>
                <w:szCs w:val="20"/>
              </w:rPr>
              <w:t>единица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F853350" w14:textId="77777777" w:rsidR="0065190D" w:rsidRPr="003E5767" w:rsidRDefault="0065190D" w:rsidP="0065190D">
            <w:pPr>
              <w:spacing w:after="280"/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20"/>
                <w:szCs w:val="20"/>
              </w:rPr>
              <w:t>Обновление материально-технической базы в 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0E5B94" w14:textId="77777777" w:rsidR="0065190D" w:rsidRPr="003E5767" w:rsidRDefault="0065190D" w:rsidP="0065190D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20"/>
                <w:szCs w:val="20"/>
              </w:rPr>
              <w:t>Ведомственные данные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5DC1C99" w14:textId="77777777" w:rsidR="0065190D" w:rsidRPr="003E5767" w:rsidRDefault="0065190D" w:rsidP="0065190D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18"/>
                <w:szCs w:val="18"/>
              </w:rPr>
              <w:t>Ежегодно</w:t>
            </w:r>
          </w:p>
        </w:tc>
      </w:tr>
      <w:tr w:rsidR="0065190D" w:rsidRPr="003E5767" w14:paraId="04F241A4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6F8D2FA" w14:textId="3F56A66A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14.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2C29498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Доступность дошкольного образования для детей в возрасте до 3-х лет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DCB418A" w14:textId="77777777" w:rsidR="0065190D" w:rsidRPr="003E5767" w:rsidRDefault="0065190D" w:rsidP="0065190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99E3F6C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П = Ч(2м-3л) / (Ч(2м-3л) + Ч(учет)) x 100, где: </w:t>
            </w:r>
          </w:p>
          <w:p w14:paraId="46F3FF8E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П - планируемый показатель; </w:t>
            </w:r>
          </w:p>
          <w:p w14:paraId="199FC507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Ч(2м-3л) - численность детей в возрасте от 2 месяцев до 3 лет, которым предоставлена возможность получать услугу дошкольного образования; </w:t>
            </w:r>
          </w:p>
          <w:p w14:paraId="21565A3D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Ч(учет) - численность детей в возрасте от 2 месяцев до 3 лет, состоящих на учете для предоставления места в дошкольном образовательном учреждении с предпочтительной датой приема в текущем году (актуальный спрос), с учетом прироста по данным государственной статистики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8D08E96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3FABB5A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65190D" w:rsidRPr="003E5767" w14:paraId="1DEFA695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CCCF12A" w14:textId="39B6AA1A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15.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D4CC820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Отношение средней заработной платы педагогических работников организаций дополнительного образования детей к </w:t>
            </w: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 xml:space="preserve">средней заработной плате учителей в Московской области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5A654BB" w14:textId="77777777" w:rsidR="0065190D" w:rsidRPr="003E5767" w:rsidRDefault="0065190D" w:rsidP="0065190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90D735C" w14:textId="77777777" w:rsidR="0065190D" w:rsidRPr="003E5767" w:rsidRDefault="0065190D" w:rsidP="0065190D">
            <w:pPr>
              <w:widowControl w:val="0"/>
              <w:jc w:val="both"/>
              <w:rPr>
                <w:rFonts w:cs="Times New Roman"/>
                <w:color w:val="auto"/>
                <w:sz w:val="18"/>
                <w:szCs w:val="18"/>
              </w:rPr>
            </w:pPr>
            <w:proofErr w:type="gramStart"/>
            <w:r w:rsidRPr="003E5767">
              <w:rPr>
                <w:rFonts w:cs="Times New Roman"/>
                <w:color w:val="auto"/>
                <w:sz w:val="18"/>
                <w:szCs w:val="18"/>
              </w:rPr>
              <w:t>П  =</w:t>
            </w:r>
            <w:proofErr w:type="gram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 З(</w:t>
            </w: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мун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>)/З(у) х 100, где:</w:t>
            </w:r>
          </w:p>
          <w:p w14:paraId="340F59B4" w14:textId="77777777" w:rsidR="0065190D" w:rsidRPr="003E5767" w:rsidRDefault="0065190D" w:rsidP="0065190D">
            <w:pPr>
              <w:widowControl w:val="0"/>
              <w:jc w:val="both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 – планируемый показатель;</w:t>
            </w:r>
          </w:p>
          <w:p w14:paraId="4BF11A98" w14:textId="77777777" w:rsidR="0065190D" w:rsidRPr="003E5767" w:rsidRDefault="0065190D" w:rsidP="0065190D">
            <w:pPr>
              <w:widowControl w:val="0"/>
              <w:jc w:val="both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З(</w:t>
            </w: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мун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) – среднемесячная заработная плата педагогических </w:t>
            </w: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>работников муниципальных организаций дополнительного образования детей;</w:t>
            </w:r>
          </w:p>
          <w:p w14:paraId="7B9608A4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З(у) – среднемесячная заработная плата учителя в Московской области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5D66A19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lastRenderedPageBreak/>
              <w:t>Данные формы ФСН № ЗП-образование, утвержденной приказом Росстата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B117EC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65190D" w:rsidRPr="003E5767" w14:paraId="093ED721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DD6608C" w14:textId="535AC884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16.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4429A19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A1E969C" w14:textId="77777777" w:rsidR="0065190D" w:rsidRPr="003E5767" w:rsidRDefault="0065190D" w:rsidP="0065190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284BD4E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proofErr w:type="gramStart"/>
            <w:r w:rsidRPr="003E5767">
              <w:rPr>
                <w:rFonts w:cs="Times New Roman"/>
                <w:color w:val="auto"/>
                <w:sz w:val="18"/>
                <w:szCs w:val="18"/>
              </w:rPr>
              <w:t>П  =</w:t>
            </w:r>
            <w:proofErr w:type="gram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   (</w:t>
            </w: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Чдоп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>/</w:t>
            </w: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Чобщ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>)   х 100, где:</w:t>
            </w:r>
          </w:p>
          <w:p w14:paraId="795F42FB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П – планируемый показатель;</w:t>
            </w:r>
          </w:p>
          <w:p w14:paraId="56999BBB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Чдоп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 – число детей в возрасте от 5 до 18 лет, проживающих в муниципальном образовании и обучающихся по дополнительным образовательным программам;</w:t>
            </w:r>
          </w:p>
          <w:p w14:paraId="5DF83B36" w14:textId="77777777" w:rsidR="0065190D" w:rsidRPr="003E5767" w:rsidRDefault="0065190D" w:rsidP="0065190D">
            <w:pPr>
              <w:widowControl w:val="0"/>
              <w:suppressAutoHyphens/>
              <w:rPr>
                <w:rFonts w:cs="Times New Roman"/>
                <w:color w:val="auto"/>
                <w:sz w:val="18"/>
                <w:szCs w:val="18"/>
              </w:rPr>
            </w:pPr>
            <w:proofErr w:type="spellStart"/>
            <w:r w:rsidRPr="003E5767">
              <w:rPr>
                <w:rFonts w:cs="Times New Roman"/>
                <w:color w:val="auto"/>
                <w:sz w:val="18"/>
                <w:szCs w:val="18"/>
              </w:rPr>
              <w:t>Чобщ</w:t>
            </w:r>
            <w:proofErr w:type="spellEnd"/>
            <w:r w:rsidRPr="003E5767">
              <w:rPr>
                <w:rFonts w:cs="Times New Roman"/>
                <w:color w:val="auto"/>
                <w:sz w:val="18"/>
                <w:szCs w:val="18"/>
              </w:rPr>
              <w:t xml:space="preserve"> – общее число детей в возрасте от 5 до 18 лет, проживающих в муниципальном образовании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7045E23" w14:textId="77777777" w:rsidR="0065190D" w:rsidRPr="003E5767" w:rsidRDefault="0065190D" w:rsidP="0065190D">
            <w:pPr>
              <w:widowControl w:val="0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Ведомственные данные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D9C1E30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65190D" w:rsidRPr="003E5767" w14:paraId="36B30303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ACFCF99" w14:textId="19F8793B" w:rsidR="0065190D" w:rsidRPr="003E5767" w:rsidRDefault="00F016EC" w:rsidP="0065190D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17.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5C0CC8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Созданы центры цифрового образования детей «IT-куб» (нарастающим итогом)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3631338" w14:textId="77777777" w:rsidR="0065190D" w:rsidRPr="003E5767" w:rsidRDefault="0065190D" w:rsidP="0065190D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20"/>
              </w:rPr>
              <w:t>единица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AE53EE2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color w:val="auto"/>
                <w:sz w:val="20"/>
                <w:szCs w:val="20"/>
              </w:rPr>
              <w:t>Количество созданных центров цифрового образования детей «IT-куб»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7AA4162" w14:textId="77777777" w:rsidR="0065190D" w:rsidRPr="003E5767" w:rsidRDefault="0065190D" w:rsidP="0065190D">
            <w:pPr>
              <w:widowControl w:val="0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Ведомственные данные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99B5259" w14:textId="77777777" w:rsidR="0065190D" w:rsidRPr="003E5767" w:rsidRDefault="0065190D" w:rsidP="0065190D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  <w:tr w:rsidR="00C36A56" w:rsidRPr="003E5767" w14:paraId="1924DD93" w14:textId="77777777" w:rsidTr="0048214C">
        <w:tc>
          <w:tcPr>
            <w:tcW w:w="5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F0EEE78" w14:textId="594E4929" w:rsidR="00C36A56" w:rsidRPr="003E5767" w:rsidRDefault="00F016EC" w:rsidP="00C36A56">
            <w:pPr>
              <w:pStyle w:val="ConsPlusNormal0"/>
              <w:tabs>
                <w:tab w:val="left" w:pos="555"/>
              </w:tabs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18.</w:t>
            </w:r>
          </w:p>
        </w:tc>
        <w:tc>
          <w:tcPr>
            <w:tcW w:w="3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ADF75B0" w14:textId="5A6C6736" w:rsidR="00C36A56" w:rsidRPr="003E5767" w:rsidRDefault="00C36A56" w:rsidP="00C36A56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color w:val="000000"/>
                <w:sz w:val="18"/>
                <w:szCs w:val="18"/>
              </w:rPr>
              <w:t>Доля советников директоров по воспитанию</w:t>
            </w:r>
            <w:r w:rsidR="00F016EC" w:rsidRPr="003E5767">
              <w:rPr>
                <w:color w:val="000000"/>
                <w:sz w:val="18"/>
                <w:szCs w:val="18"/>
              </w:rPr>
              <w:t xml:space="preserve"> </w:t>
            </w:r>
            <w:r w:rsidRPr="003E5767">
              <w:rPr>
                <w:color w:val="000000"/>
                <w:sz w:val="18"/>
                <w:szCs w:val="18"/>
              </w:rPr>
              <w:t>и взаимодействию с детскими</w:t>
            </w:r>
            <w:r w:rsidR="00F016EC" w:rsidRPr="003E5767">
              <w:rPr>
                <w:color w:val="000000"/>
                <w:sz w:val="18"/>
                <w:szCs w:val="18"/>
              </w:rPr>
              <w:t xml:space="preserve"> </w:t>
            </w:r>
            <w:r w:rsidRPr="003E5767">
              <w:rPr>
                <w:color w:val="000000"/>
                <w:sz w:val="18"/>
                <w:szCs w:val="18"/>
              </w:rPr>
              <w:t>общественными объединениями,</w:t>
            </w:r>
            <w:r w:rsidR="00F016EC" w:rsidRPr="003E5767">
              <w:rPr>
                <w:color w:val="000000"/>
                <w:sz w:val="18"/>
                <w:szCs w:val="18"/>
              </w:rPr>
              <w:t xml:space="preserve"> п</w:t>
            </w:r>
            <w:r w:rsidRPr="003E5767">
              <w:rPr>
                <w:color w:val="000000"/>
                <w:sz w:val="18"/>
                <w:szCs w:val="18"/>
              </w:rPr>
              <w:t>олучивших соответствующие ежемесячные</w:t>
            </w:r>
            <w:r w:rsidRPr="003E5767">
              <w:rPr>
                <w:color w:val="000000"/>
                <w:sz w:val="18"/>
                <w:szCs w:val="18"/>
              </w:rPr>
              <w:br/>
              <w:t>выплаты денежного вознаграждения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B2EA21" w14:textId="71564785" w:rsidR="00C36A56" w:rsidRPr="003E5767" w:rsidRDefault="00C36A56" w:rsidP="00C36A56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4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14:paraId="0FCCE44F" w14:textId="4A8B1A06" w:rsidR="00C36A56" w:rsidRPr="003E5767" w:rsidRDefault="00C36A56" w:rsidP="00C36A56">
            <w:pPr>
              <w:rPr>
                <w:color w:val="auto"/>
                <w:sz w:val="18"/>
                <w:szCs w:val="18"/>
              </w:rPr>
            </w:pPr>
            <w:r w:rsidRPr="003E5767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3E5767">
              <w:rPr>
                <w:color w:val="000000"/>
                <w:sz w:val="18"/>
                <w:szCs w:val="18"/>
              </w:rPr>
              <w:t>Кохв</w:t>
            </w:r>
            <w:proofErr w:type="spellEnd"/>
            <w:r w:rsidRPr="003E5767">
              <w:rPr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3E5767">
              <w:rPr>
                <w:color w:val="000000"/>
                <w:sz w:val="18"/>
                <w:szCs w:val="18"/>
              </w:rPr>
              <w:t>Кобщ</w:t>
            </w:r>
            <w:proofErr w:type="spellEnd"/>
            <w:r w:rsidRPr="003E5767">
              <w:rPr>
                <w:color w:val="000000"/>
                <w:sz w:val="18"/>
                <w:szCs w:val="18"/>
              </w:rPr>
              <w:t xml:space="preserve">) x 100, </w:t>
            </w:r>
            <w:proofErr w:type="gramStart"/>
            <w:r w:rsidRPr="003E5767">
              <w:rPr>
                <w:color w:val="000000"/>
                <w:sz w:val="18"/>
                <w:szCs w:val="18"/>
              </w:rPr>
              <w:t>где:</w:t>
            </w:r>
            <w:r w:rsidRPr="003E5767">
              <w:rPr>
                <w:color w:val="000000"/>
                <w:sz w:val="18"/>
                <w:szCs w:val="18"/>
              </w:rPr>
              <w:br/>
            </w:r>
            <w:proofErr w:type="spellStart"/>
            <w:r w:rsidRPr="003E5767">
              <w:rPr>
                <w:color w:val="000000"/>
                <w:sz w:val="18"/>
                <w:szCs w:val="18"/>
              </w:rPr>
              <w:t>Кохв</w:t>
            </w:r>
            <w:proofErr w:type="spellEnd"/>
            <w:proofErr w:type="gramEnd"/>
            <w:r w:rsidRPr="003E5767">
              <w:rPr>
                <w:color w:val="000000"/>
                <w:sz w:val="18"/>
                <w:szCs w:val="18"/>
              </w:rPr>
              <w:t xml:space="preserve"> – количество советников директоров по воспитанию и взаимодействию с детскими общественными объединениями, осуществляющих работы в муниципальных общеобразовательных организациях, которым обеспечены выплаты ежемесячного денежного вознаграждения;</w:t>
            </w:r>
            <w:r w:rsidRPr="003E5767">
              <w:rPr>
                <w:color w:val="000000"/>
                <w:sz w:val="18"/>
                <w:szCs w:val="18"/>
              </w:rPr>
              <w:br/>
            </w:r>
            <w:proofErr w:type="spellStart"/>
            <w:r w:rsidRPr="003E5767">
              <w:rPr>
                <w:color w:val="000000"/>
                <w:sz w:val="18"/>
                <w:szCs w:val="18"/>
              </w:rPr>
              <w:t>Кобщ</w:t>
            </w:r>
            <w:proofErr w:type="spellEnd"/>
            <w:r w:rsidRPr="003E5767">
              <w:rPr>
                <w:color w:val="000000"/>
                <w:sz w:val="18"/>
                <w:szCs w:val="18"/>
              </w:rPr>
              <w:t xml:space="preserve"> – количество советников директоров по воспитанию и взаимодействию с детскими общественными объединениями, осуществляющих работы в муниципальных общеобразовательных организациях</w:t>
            </w:r>
          </w:p>
        </w:tc>
        <w:tc>
          <w:tcPr>
            <w:tcW w:w="3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25F68E4" w14:textId="7E9D1734" w:rsidR="00C36A56" w:rsidRPr="003E5767" w:rsidRDefault="00C36A56" w:rsidP="00C36A56">
            <w:pPr>
              <w:widowControl w:val="0"/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color w:val="000000"/>
                <w:sz w:val="18"/>
                <w:szCs w:val="18"/>
              </w:rPr>
              <w:t>Ведомственные данные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147C386" w14:textId="0BC8C477" w:rsidR="00C36A56" w:rsidRPr="003E5767" w:rsidRDefault="00C36A56" w:rsidP="00C36A56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3E5767">
              <w:rPr>
                <w:rFonts w:cs="Times New Roman"/>
                <w:color w:val="auto"/>
                <w:sz w:val="18"/>
                <w:szCs w:val="18"/>
              </w:rPr>
              <w:t>Ежегодно</w:t>
            </w:r>
          </w:p>
        </w:tc>
      </w:tr>
    </w:tbl>
    <w:p w14:paraId="73BD1035" w14:textId="77777777" w:rsidR="00377BF8" w:rsidRPr="003E5767" w:rsidRDefault="00377BF8" w:rsidP="000B7DDA">
      <w:pPr>
        <w:jc w:val="center"/>
        <w:rPr>
          <w:rFonts w:cs="Times New Roman"/>
          <w:color w:val="auto"/>
        </w:rPr>
      </w:pPr>
    </w:p>
    <w:p w14:paraId="3723C86D" w14:textId="77777777" w:rsidR="00377BF8" w:rsidRPr="003E5767" w:rsidRDefault="00377BF8" w:rsidP="000B7DDA">
      <w:pPr>
        <w:jc w:val="center"/>
        <w:rPr>
          <w:rFonts w:cs="Times New Roman"/>
          <w:color w:val="auto"/>
        </w:rPr>
      </w:pPr>
    </w:p>
    <w:p w14:paraId="3432C929" w14:textId="77777777" w:rsidR="0009174F" w:rsidRPr="003E5767" w:rsidRDefault="0009174F">
      <w:pPr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br w:type="page"/>
      </w:r>
    </w:p>
    <w:p w14:paraId="09244ABB" w14:textId="5053A6CC" w:rsidR="0009174F" w:rsidRPr="003E5767" w:rsidRDefault="000B7DDA" w:rsidP="0009174F">
      <w:pPr>
        <w:jc w:val="center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lastRenderedPageBreak/>
        <w:t>8</w:t>
      </w:r>
      <w:r w:rsidR="00DA41C6" w:rsidRPr="003E5767">
        <w:rPr>
          <w:rFonts w:cs="Times New Roman"/>
          <w:color w:val="auto"/>
        </w:rPr>
        <w:t xml:space="preserve">. </w:t>
      </w:r>
      <w:r w:rsidR="0009174F" w:rsidRPr="003E5767">
        <w:rPr>
          <w:rFonts w:cs="Times New Roman"/>
          <w:color w:val="auto"/>
        </w:rPr>
        <w:t xml:space="preserve">Методика определения результатов выполнения мероприятий </w:t>
      </w:r>
    </w:p>
    <w:p w14:paraId="05D0B6B5" w14:textId="17DCB54F" w:rsidR="00DA41C6" w:rsidRPr="003E5767" w:rsidRDefault="0009174F" w:rsidP="0009174F">
      <w:pPr>
        <w:jc w:val="center"/>
        <w:rPr>
          <w:rFonts w:cs="Times New Roman"/>
          <w:color w:val="auto"/>
        </w:rPr>
      </w:pPr>
      <w:r w:rsidRPr="003E5767">
        <w:rPr>
          <w:rFonts w:cs="Times New Roman"/>
          <w:color w:val="auto"/>
        </w:rPr>
        <w:t xml:space="preserve">муниципальной программы городского округа Электросталь Московской области </w:t>
      </w:r>
      <w:r w:rsidR="00DA41C6" w:rsidRPr="003E5767">
        <w:rPr>
          <w:rFonts w:cs="Times New Roman"/>
          <w:color w:val="auto"/>
        </w:rPr>
        <w:t>«Образование»</w:t>
      </w:r>
    </w:p>
    <w:p w14:paraId="32FDDFC6" w14:textId="77777777" w:rsidR="00DA41C6" w:rsidRPr="003E5767" w:rsidRDefault="00DA41C6" w:rsidP="00DA41C6">
      <w:pPr>
        <w:pStyle w:val="ConsPlusNonformat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W w:w="14459" w:type="dxa"/>
        <w:tblInd w:w="1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56"/>
        <w:gridCol w:w="1358"/>
        <w:gridCol w:w="1296"/>
        <w:gridCol w:w="1244"/>
        <w:gridCol w:w="4117"/>
        <w:gridCol w:w="1122"/>
        <w:gridCol w:w="4766"/>
      </w:tblGrid>
      <w:tr w:rsidR="00B105FC" w:rsidRPr="003E5767" w14:paraId="193F1BA3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07E743D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№ </w:t>
            </w: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br/>
              <w:t>п/п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E3E22AD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№ подпрограммы 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0C50A82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№ основного мероприятия 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30F7E4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№ мероприятия 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BA2B76D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Наименование результата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C63A305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Единица измерения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571C92A" w14:textId="77777777" w:rsidR="00DA41C6" w:rsidRPr="003E5767" w:rsidRDefault="00DA41C6" w:rsidP="00647285">
            <w:pPr>
              <w:pStyle w:val="ConsPlusNormal0"/>
              <w:ind w:right="-79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Порядок определения значений</w:t>
            </w:r>
          </w:p>
        </w:tc>
      </w:tr>
      <w:tr w:rsidR="00B105FC" w:rsidRPr="003E5767" w14:paraId="65F122C7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5140BB7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D123A9C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F5F1EF5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  <w:t>3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F335DE4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  <w:t>4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0A5D936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  <w:t>5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58A96E0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0CAFA4C" w14:textId="77777777" w:rsidR="00DA41C6" w:rsidRPr="003E5767" w:rsidRDefault="00DA41C6" w:rsidP="00647285">
            <w:pPr>
              <w:pStyle w:val="ConsPlusNormal0"/>
              <w:ind w:right="-79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7</w:t>
            </w:r>
          </w:p>
        </w:tc>
      </w:tr>
      <w:tr w:rsidR="00B105FC" w:rsidRPr="003E5767" w14:paraId="7FF5C862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D01F15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1454CF5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AA6353D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5551DA7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D5F8E38" w14:textId="77777777" w:rsidR="00DA41C6" w:rsidRPr="003E5767" w:rsidRDefault="00DA41C6" w:rsidP="00647285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муниципальных общеобразовательных учреждений, в которых проведены работы по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капитальному ремонту, технического переоснащения и благоустройства территорий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5DFF29B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B6AEC3D" w14:textId="77777777" w:rsidR="00DA41C6" w:rsidRPr="003E5767" w:rsidRDefault="00DA41C6" w:rsidP="00647285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муниципальных общеобразовательных учреждений городского округа Электросталь Московской области, в которых проведены работы по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капитальному ремонту, технического переоснащения и благоустройства территорий</w:t>
            </w:r>
          </w:p>
        </w:tc>
      </w:tr>
      <w:tr w:rsidR="00B105FC" w:rsidRPr="003E5767" w14:paraId="725584AF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3154AEB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E7E1D4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4CF4E4C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FFB69A4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B107C9E" w14:textId="77777777" w:rsidR="00DA41C6" w:rsidRPr="003E5767" w:rsidRDefault="00DA41C6" w:rsidP="00647285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муниципальных общеобразовательных организаций, к которым обеспечен подвоз обучающихся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2896A2E" w14:textId="77777777" w:rsidR="00DA41C6" w:rsidRPr="003E5767" w:rsidRDefault="00DA41C6" w:rsidP="00647285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BB23B4" w14:textId="77777777" w:rsidR="00DA41C6" w:rsidRPr="003E5767" w:rsidRDefault="00DA41C6" w:rsidP="00647285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муниципальных общеобразовательных организаций городского округа Электросталь Московской области, к которым обеспечен подвоз обучающихся</w:t>
            </w:r>
          </w:p>
        </w:tc>
      </w:tr>
      <w:tr w:rsidR="0048214C" w:rsidRPr="003E5767" w14:paraId="3B82F9F7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1FE1734" w14:textId="0D6BD92A" w:rsidR="0048214C" w:rsidRPr="003E5767" w:rsidRDefault="00887467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BCD2006" w14:textId="63ADA86F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7526304" w14:textId="1823A941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AD6C51" w14:textId="2B20F0EA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E212D6E" w14:textId="6ED91BD9" w:rsidR="0048214C" w:rsidRPr="003E5767" w:rsidRDefault="0048214C" w:rsidP="0048214C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 подвоз обучающихся к месту учебы и обратно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9D88BCE" w14:textId="4782F694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процент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D1F56AE" w14:textId="1D98497E" w:rsidR="003B21DB" w:rsidRPr="003E5767" w:rsidRDefault="003B21DB" w:rsidP="003B21DB">
            <w:pPr>
              <w:pStyle w:val="ConsPlusNormal0"/>
              <w:tabs>
                <w:tab w:val="left" w:pos="1724"/>
              </w:tabs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Д = Ч факт/Ч план *100, </w:t>
            </w:r>
          </w:p>
          <w:p w14:paraId="164D3C49" w14:textId="77777777" w:rsidR="003B21DB" w:rsidRPr="003E5767" w:rsidRDefault="003B21DB" w:rsidP="003B21DB">
            <w:pPr>
              <w:pStyle w:val="ConsPlusNormal0"/>
              <w:tabs>
                <w:tab w:val="left" w:pos="1724"/>
              </w:tabs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Ч факт - численность обучающихся общеобразовательных организаций, обеспеченных подвозом к месту обучения в муниципальные общеобразовательные организации в том числе с наличием интерната, </w:t>
            </w:r>
          </w:p>
          <w:p w14:paraId="03785C8B" w14:textId="2C0E85A7" w:rsidR="0048214C" w:rsidRPr="003E5767" w:rsidRDefault="003B21DB" w:rsidP="003B21DB">
            <w:pPr>
              <w:pStyle w:val="ConsPlusNormal0"/>
              <w:tabs>
                <w:tab w:val="left" w:pos="1724"/>
              </w:tabs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план - численность обучающихся общеобразовательных организаций, нуждающихся в подвозе к месту обучения в муниципальные общеобразовательные организации, в том числе с наличием интерната"</w:t>
            </w:r>
          </w:p>
        </w:tc>
      </w:tr>
      <w:tr w:rsidR="0048214C" w:rsidRPr="003E5767" w14:paraId="5F222373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5D014AD" w14:textId="53F03618" w:rsidR="0048214C" w:rsidRPr="003E5767" w:rsidRDefault="00887467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</w:t>
            </w:r>
            <w:r w:rsidR="0048214C"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AB6084A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468D7C0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529A48F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07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99AEA8E" w14:textId="77777777" w:rsidR="0048214C" w:rsidRPr="003E5767" w:rsidRDefault="0048214C" w:rsidP="0048214C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724EC95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E94BCEF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Д=Ч факт / Ч план х 100%, где:</w:t>
            </w:r>
          </w:p>
          <w:p w14:paraId="2B210E7E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</w:p>
          <w:p w14:paraId="2E35C061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48214C" w:rsidRPr="003E5767" w14:paraId="27E5273A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BB6E74B" w14:textId="6E292575" w:rsidR="0048214C" w:rsidRPr="003E5767" w:rsidRDefault="00887467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</w:t>
            </w:r>
            <w:r w:rsidR="0048214C"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2D3ED07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7391C01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4F432F1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7534CEC" w14:textId="77777777" w:rsidR="0048214C" w:rsidRPr="003E5767" w:rsidRDefault="0048214C" w:rsidP="0048214C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</w:t>
            </w: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дошкольных и общеобразовательных организациях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1BADFDD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2AEADD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Д=Ч факт / Ч план х 100%, где:</w:t>
            </w:r>
          </w:p>
          <w:p w14:paraId="2E81085D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отчетном периоде;</w:t>
            </w:r>
          </w:p>
          <w:p w14:paraId="272A96BA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Ч план - численность обучающихся, по программам </w:t>
            </w: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дошкольного, начального общего, основного общего, среднего общего образования, дополнительного образования в частных дошкольных и общеобразовательных организациях, в отчетном периоде.</w:t>
            </w:r>
          </w:p>
        </w:tc>
      </w:tr>
      <w:tr w:rsidR="0048214C" w:rsidRPr="003E5767" w14:paraId="659DB3BB" w14:textId="77777777" w:rsidTr="002557B9"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D1EA4C1" w14:textId="76E06891" w:rsidR="0048214C" w:rsidRPr="003E5767" w:rsidRDefault="00887467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6</w:t>
            </w:r>
            <w:r w:rsidR="0048214C"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BA33AEF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018ACDC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AC12B8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D56E96C" w14:textId="77777777" w:rsidR="0048214C" w:rsidRPr="003E5767" w:rsidRDefault="0048214C" w:rsidP="0048214C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Выплачена компенсация родительской платы за присмотр и уход за детьми, осваивающими образовательные программы дошкольного образования, в общем числе обратившихся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A45ADC5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E286118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Д=Ч факт / Ч план х 100%, где:</w:t>
            </w:r>
          </w:p>
          <w:p w14:paraId="3E21993B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</w:p>
          <w:p w14:paraId="5D4036EF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</w:p>
          <w:p w14:paraId="03885FBF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  <w:p w14:paraId="2A003929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8214C" w:rsidRPr="003E5767" w14:paraId="6A5C97CB" w14:textId="77777777" w:rsidTr="002557B9"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6A2F033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3E5A2E7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BA7519C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CF29168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0C1246B" w14:textId="3ACA8CB2" w:rsidR="0048214C" w:rsidRPr="003E5767" w:rsidRDefault="0048214C" w:rsidP="0048214C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C9EC3FB" w14:textId="07846A99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1D16D58" w14:textId="67FFBD09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48214C" w:rsidRPr="003E5767" w14:paraId="5CE81A9B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0504F7" w14:textId="38BDEAEF" w:rsidR="0048214C" w:rsidRPr="003E5767" w:rsidRDefault="00887467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7</w:t>
            </w:r>
            <w:r w:rsidR="0048214C"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19C777C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AA09E58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EE78F0D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11, 21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67D3F2" w14:textId="77777777" w:rsidR="0048214C" w:rsidRPr="003E5767" w:rsidRDefault="0048214C" w:rsidP="0048214C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муниципальных общеобразовательных учреждений, финансируемых за счет бюджетных средств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3AA5E1" w14:textId="77777777" w:rsidR="0048214C" w:rsidRPr="003E5767" w:rsidRDefault="0048214C" w:rsidP="0048214C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AFAA711" w14:textId="77777777" w:rsidR="0048214C" w:rsidRPr="003E5767" w:rsidRDefault="0048214C" w:rsidP="0048214C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муниципальных общеобразовательных учреждений городского округа Электросталь Московской области, финансируемых за счет бюджетных средств</w:t>
            </w:r>
          </w:p>
        </w:tc>
      </w:tr>
      <w:tr w:rsidR="00887467" w:rsidRPr="003E5767" w14:paraId="2D741986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BF2DAA" w14:textId="45FF830D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7.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5478111" w14:textId="149BBC8B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32F2665" w14:textId="359CD6BF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2E0B387" w14:textId="6E3CBA0F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1541CC8" w14:textId="446E3ECA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Обеспечено финансирование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2E0FD38" w14:textId="219B2154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штук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5F4202" w14:textId="58500CE5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образования, получивших финансирование на обеспечение деятельности в отчетном периоде</w:t>
            </w:r>
          </w:p>
        </w:tc>
      </w:tr>
      <w:tr w:rsidR="00887467" w:rsidRPr="003E5767" w14:paraId="3F2FBE10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F518792" w14:textId="76536C7A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8.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5CACF06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074CAA2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B8E7E32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8C19BC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Доля педагогических работников муниципальных дошкольных и общеобразовательных организаций - молодых специалистов, получивших пособие, в общем числе обратившихся за пособием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DC40568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1044E4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Д=Ч факт / Ч план х 100%, </w:t>
            </w:r>
            <w:proofErr w:type="gramStart"/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где: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Ч</w:t>
            </w:r>
            <w:proofErr w:type="gramEnd"/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факт – численность педагогических работников муниципальных дошкольных и общеобразовательных организаций - молодых специалистов, получивших пособие в отчетном периоде;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Ч план - численность педагогических работников муниципальных дошкольных и общеобразовательных организаций - молодых специалистов, обратившихся за пособием в отчетном периоде</w:t>
            </w:r>
          </w:p>
        </w:tc>
      </w:tr>
      <w:tr w:rsidR="00887467" w:rsidRPr="003E5767" w14:paraId="19871AC3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59B407C" w14:textId="224BD4EE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9.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0059243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0C8FD8B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9B371DF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4245094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0341787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977871D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Д=Ч факт / Ч план х 100%, </w:t>
            </w:r>
            <w:proofErr w:type="gramStart"/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где:</w:t>
            </w: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>Ч</w:t>
            </w:r>
            <w:proofErr w:type="gramEnd"/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факт – численность педагогических работников муниципальных дошкольных и общеобразовательных организаций - молодых специалистов, получивших выплату и пособие в отчетном периоде;</w:t>
            </w: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  <w:t xml:space="preserve">Ч план - численность педагогических работников </w:t>
            </w: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муниципальных дошкольных и общеобразовательных организаций - молодых специалистов, обратившихся за выплатой и пособием в отчетном периоде</w:t>
            </w:r>
          </w:p>
        </w:tc>
      </w:tr>
      <w:tr w:rsidR="00887467" w:rsidRPr="003E5767" w14:paraId="5F00EA1B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F1A594B" w14:textId="6C075E6D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10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0E083C3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02BB0E0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72D3D78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12, 22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D9BF1FF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муниципальных общеобразовательных учреждений, в которых проведены работы по укреплению материально-технической базы и проведению текущего ремонта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29F8F77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4F9B2D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муниципальных общеобразовательных учреждений городского округа Электросталь Московской области, в которых проведены работы по укреплению материально-технической базы и проведению текущего ремонта в текущем году</w:t>
            </w:r>
          </w:p>
        </w:tc>
      </w:tr>
      <w:tr w:rsidR="00887467" w:rsidRPr="003E5767" w14:paraId="5683ABBA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1220911" w14:textId="51836980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11.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1C2A34C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FF7772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D962C48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14, 24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52D6DCB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Обеспечение питанием обучающихся в муниципальных общеобразовательных учреждениях до 100 процентов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AD9E1F5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3BE4C59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Количество обеспеченных питанием </w:t>
            </w:r>
          </w:p>
        </w:tc>
      </w:tr>
      <w:tr w:rsidR="00887467" w:rsidRPr="003E5767" w14:paraId="1099EF83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E89882F" w14:textId="39733642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12.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3A1BAF" w14:textId="673AD37E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44F3A6" w14:textId="56D0744B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543F06F" w14:textId="66AE3A46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24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A6BB6F4" w14:textId="363F2C13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обучающихся и воспитанников общеобразовательных организаций, обеспеченных питанием, в общем количестве обучающихся и воспитанников общеобразовательных организаций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568662" w14:textId="7351E741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2159B99" w14:textId="17949F22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Д=Ч факт / Ч общ х 100%, где:</w:t>
            </w:r>
          </w:p>
          <w:p w14:paraId="41FF2B8D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</w:p>
          <w:p w14:paraId="75369A82" w14:textId="197F46C5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Ч факт – численность обучающихся и воспитанников общеобразовательных организаций, обеспеченных питанием;</w:t>
            </w:r>
          </w:p>
          <w:p w14:paraId="0F6E2BFB" w14:textId="282194BD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Ч план – общая численность обучающихся и воспитанников общеобразовательных организаций, в отчетном периоде.</w:t>
            </w:r>
          </w:p>
        </w:tc>
      </w:tr>
      <w:tr w:rsidR="00887467" w:rsidRPr="003E5767" w14:paraId="39D24C4F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5FDDA8" w14:textId="13F544E4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13.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C73CC4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272F0A9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876BD8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411F40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  <w:p w14:paraId="2958B5AA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B3E0550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55E9DA3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советников директоров по воспитанию и взаимодействию с детскими общественными объединениями, получающих ежемесячное денежное вознаграждение</w:t>
            </w:r>
          </w:p>
        </w:tc>
      </w:tr>
      <w:tr w:rsidR="00887467" w:rsidRPr="003E5767" w14:paraId="128EF631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3C64139" w14:textId="43609A2C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14.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7C10F54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7611BC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0933BD5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17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B6B0863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муниципальных дошкольных образовательных учреждений, финансируемых за счет бюджетных средств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2D85AC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6DF64F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муниципальных дошкольных образовательных учреждений городского округа Электросталь Московской области, финансируемых за счет бюджетных средств</w:t>
            </w:r>
          </w:p>
        </w:tc>
      </w:tr>
      <w:tr w:rsidR="00887467" w:rsidRPr="003E5767" w14:paraId="129806D0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1875FD7" w14:textId="4B57F2A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15.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1746AC3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A308266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2074870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18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C72D22C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Количество муниципальных дошкольных образовательных учреждений, в которых проведены работы по укреплению материально-технической базы и проведению текущего ремонта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BF5A198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9454C97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муниципальных дошкольных образовательных учреждений городского округа Электросталь Московской области, в которых проведены работы по укреплению материально-технической базы и проведению текущего ремонта в текущем году</w:t>
            </w:r>
          </w:p>
        </w:tc>
      </w:tr>
      <w:tr w:rsidR="00887467" w:rsidRPr="003E5767" w14:paraId="66C98777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D4A17C0" w14:textId="0804BC20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16.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7E17CF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664522A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1B0F9A9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D66B184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7B50F16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8109BAF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Д=Ч факт / Ч план х 100%, где:</w:t>
            </w:r>
          </w:p>
          <w:p w14:paraId="00313024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Ч факт – численность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периоде;</w:t>
            </w:r>
          </w:p>
          <w:p w14:paraId="7A1084F4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Ч план - численность руководителей муниципальных общеобразовательных организаций, имеющих право на </w:t>
            </w:r>
            <w:r w:rsidRPr="003E5767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получение стимулирующих выплат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</w:t>
            </w:r>
          </w:p>
        </w:tc>
      </w:tr>
      <w:tr w:rsidR="00887467" w:rsidRPr="003E5767" w14:paraId="578255EC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C5ECE00" w14:textId="12EF0AE0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17.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11B3D0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E2BF5ED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78643E3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4E73D8D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Доля работников муниципальных дошкольных образовательных организаций, и муниципальных общеобразовательных организаций, получивших ежемесячную доплату за напряженный труд, в общей численности работников такой категории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630F4C8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F2B7D18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Д=Ч факт / Ч план х 100%, где:</w:t>
            </w:r>
          </w:p>
          <w:p w14:paraId="126AAC6E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Ч факт – численность работников муниципальных дошкольных образовательных организаций </w:t>
            </w:r>
            <w:proofErr w:type="gramStart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и  муниципальных</w:t>
            </w:r>
            <w:proofErr w:type="gramEnd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общеобразовательных организаций, получивших ежемесячную доплату за напряженный труд, в отчетном периоде;</w:t>
            </w:r>
          </w:p>
          <w:p w14:paraId="2165BFF8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Ч план - численность работников муниципальных дошкольных образовательных организаций </w:t>
            </w:r>
            <w:proofErr w:type="gramStart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и  муниципальных</w:t>
            </w:r>
            <w:proofErr w:type="gramEnd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общеобразовательных организаций, имеющих право на получение ежемесячной доплаты за напряженный труд, в отчетном периоде;</w:t>
            </w:r>
          </w:p>
        </w:tc>
      </w:tr>
      <w:tr w:rsidR="00887467" w:rsidRPr="003E5767" w14:paraId="22E9130E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272DDA" w14:textId="200B5B9B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18.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016EC5A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A75D83E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5F5880E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29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7717E2A" w14:textId="77777777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Доля дето-дней,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дето-дней, в которые отдельные категории обучающихся </w:t>
            </w:r>
            <w:proofErr w:type="gramStart"/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муниципальных общеобразовательных организаций</w:t>
            </w:r>
            <w:proofErr w:type="gramEnd"/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 Московской области посещали образовательную организацию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801C2EF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6A03512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Д=Ч факт / Ч </w:t>
            </w:r>
            <w:proofErr w:type="spellStart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посещ</w:t>
            </w:r>
            <w:proofErr w:type="spellEnd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х 100%, где:</w:t>
            </w:r>
          </w:p>
          <w:p w14:paraId="7B20E341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Ч факт – количество </w:t>
            </w:r>
            <w:proofErr w:type="spellStart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детодней</w:t>
            </w:r>
            <w:proofErr w:type="spellEnd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, в которые отдельные категории обучающихся муниципальных общеобразовательных организаций в Московской области получали бесплатное питание, в отчетном периоде;</w:t>
            </w:r>
          </w:p>
          <w:p w14:paraId="37BB2E39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Ч </w:t>
            </w:r>
            <w:proofErr w:type="spellStart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посещ</w:t>
            </w:r>
            <w:proofErr w:type="spellEnd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- количество </w:t>
            </w:r>
            <w:proofErr w:type="spellStart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детодней</w:t>
            </w:r>
            <w:proofErr w:type="spellEnd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, в которые отдельные категории обучающихся </w:t>
            </w:r>
            <w:proofErr w:type="gramStart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в муниципальных общеобразовательных организаций</w:t>
            </w:r>
            <w:proofErr w:type="gramEnd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в Московской области посещали образовательную организацию, в отчетном периоде</w:t>
            </w:r>
          </w:p>
        </w:tc>
      </w:tr>
      <w:tr w:rsidR="00887467" w:rsidRPr="003E5767" w14:paraId="6BC4981E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C4A6CD6" w14:textId="5857D36C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19.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3E23E9" w14:textId="08263F8C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0F47723" w14:textId="3E6090E3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D8B5D38" w14:textId="19A322B1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29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6840F94" w14:textId="07450FC2" w:rsidR="00887467" w:rsidRPr="003E5767" w:rsidRDefault="00887467" w:rsidP="00887467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Доля обучающихся </w:t>
            </w:r>
            <w:proofErr w:type="gramStart"/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муниципальных общеобразовательных организациях</w:t>
            </w:r>
            <w:proofErr w:type="gramEnd"/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обеспеченных питанием, в общем количестве обучающихся муниципальных общеобразовательных организаций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3565956" w14:textId="2276AC0E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90EDD49" w14:textId="51BA2482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Д=Ч факт / Ч общ х 100%, где:</w:t>
            </w:r>
          </w:p>
          <w:p w14:paraId="0A4C0F9E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  <w:p w14:paraId="22FFC890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Ч факт – численность </w:t>
            </w:r>
            <w:proofErr w:type="gramStart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обучающихся общеобразовательных организаций</w:t>
            </w:r>
            <w:proofErr w:type="gramEnd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обеспеченных питанием;</w:t>
            </w:r>
          </w:p>
          <w:p w14:paraId="02AE1768" w14:textId="24905FDB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план – общая численность обучающихся общеобразовательных организаций, в отчетном периоде.</w:t>
            </w:r>
          </w:p>
        </w:tc>
      </w:tr>
      <w:tr w:rsidR="00887467" w:rsidRPr="003E5767" w14:paraId="3D4689DC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28CCB76" w14:textId="4E1C8C1E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20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6663BB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0CCC0F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AFD2E19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30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DDE35F9" w14:textId="4AE980B2" w:rsidR="00887467" w:rsidRPr="003E5767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Доля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</w:t>
            </w:r>
            <w:r w:rsidRPr="003E576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0C95079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F467969" w14:textId="00C12ABA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Д_в</w:t>
            </w:r>
            <w:proofErr w:type="spellEnd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=</w:t>
            </w:r>
            <w:proofErr w:type="spellStart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К_в</w:t>
            </w:r>
            <w:proofErr w:type="spellEnd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/К_ов×100%, где:</w:t>
            </w:r>
          </w:p>
          <w:p w14:paraId="7A800F37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Кв</w:t>
            </w:r>
            <w:proofErr w:type="spellEnd"/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– количество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содержанием;</w:t>
            </w:r>
          </w:p>
          <w:p w14:paraId="79834DA4" w14:textId="1DD49E14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Ков – общая численность воспитанников, зачисленных в частные дошкольные образовательные организации, </w:t>
            </w: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</w:tr>
      <w:tr w:rsidR="00887467" w:rsidRPr="003E5767" w14:paraId="48970C7C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9618304" w14:textId="4F4548AF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21.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CEC311B" w14:textId="563C38CC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C24AE00" w14:textId="5F5BDD33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63423FF" w14:textId="5CC29FD6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34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955B9FD" w14:textId="0ED92CFA" w:rsidR="00887467" w:rsidRPr="003E5767" w:rsidRDefault="00887467" w:rsidP="00887467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общеобразовательных организаций, в которых проведен текущий ремонт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8CCFC46" w14:textId="51668813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AF6C958" w14:textId="2034DDE2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общеобразовательных организаций, в которых проведен текущий ремонт</w:t>
            </w:r>
          </w:p>
        </w:tc>
      </w:tr>
      <w:tr w:rsidR="00887467" w:rsidRPr="003E5767" w14:paraId="2C6928AA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D6C21A" w14:textId="330EBC16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22.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DE12BF2" w14:textId="108A32D3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25FCE36" w14:textId="20CC7BAE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076CBA6" w14:textId="4D6DFA6F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36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86F9DF0" w14:textId="2EE0A203" w:rsidR="00887467" w:rsidRPr="003E5767" w:rsidRDefault="00887467" w:rsidP="00887467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общеобразовательных организаций</w:t>
            </w:r>
            <w:proofErr w:type="gramEnd"/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 которых проведены мероприятия по укреплению материально-технической базы и содержания имущества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D0AB2C4" w14:textId="39DEE356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78D3FB" w14:textId="07066B5E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proofErr w:type="gramStart"/>
            <w:r w:rsidRPr="003E5767">
              <w:rPr>
                <w:rFonts w:ascii="Times New Roman" w:hAnsi="Times New Roman" w:cs="Times New Roman"/>
                <w:sz w:val="18"/>
                <w:szCs w:val="18"/>
              </w:rPr>
              <w:t>Количество общеобразовательных организаций</w:t>
            </w:r>
            <w:proofErr w:type="gramEnd"/>
            <w:r w:rsidRPr="003E5767">
              <w:rPr>
                <w:rFonts w:ascii="Times New Roman" w:hAnsi="Times New Roman" w:cs="Times New Roman"/>
                <w:sz w:val="18"/>
                <w:szCs w:val="18"/>
              </w:rPr>
              <w:t xml:space="preserve"> в которых проведены мероприятия по укреплению материально-технической базы и содержания имущества</w:t>
            </w:r>
          </w:p>
        </w:tc>
      </w:tr>
      <w:tr w:rsidR="00887467" w:rsidRPr="003E5767" w14:paraId="561F1182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DB00051" w14:textId="338273FB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23.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08FF23" w14:textId="39FEE471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830C825" w14:textId="028E8F08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27AF287" w14:textId="59AEE0D3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37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1B722FF" w14:textId="2F2098F5" w:rsidR="00887467" w:rsidRPr="003E5767" w:rsidRDefault="00887467" w:rsidP="00887467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Количество функционирующих организаций, занимающихся методическим обеспечением образовательного процесса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9C67784" w14:textId="6C69197B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DE3C590" w14:textId="1C51B5BD" w:rsidR="00887467" w:rsidRPr="003E5767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z w:val="18"/>
                <w:szCs w:val="18"/>
              </w:rPr>
              <w:t>Количество функционирующих организаций, занимающихся методическим обеспечением образовательного процесса</w:t>
            </w:r>
          </w:p>
        </w:tc>
      </w:tr>
      <w:tr w:rsidR="00887467" w:rsidRPr="0009174F" w14:paraId="79E83C52" w14:textId="77777777" w:rsidTr="00FE5B06">
        <w:trPr>
          <w:trHeight w:val="3676"/>
        </w:trPr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40E8E0" w14:textId="24297DE9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24.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32B503" w14:textId="72DB8A1E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A57138D" w14:textId="6B4E8D8B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95CB6F" w14:textId="397A6ECF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39</w:t>
            </w:r>
          </w:p>
        </w:tc>
        <w:tc>
          <w:tcPr>
            <w:tcW w:w="411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2AA388B" w14:textId="7DC22544" w:rsidR="00887467" w:rsidRPr="003E5767" w:rsidRDefault="00887467" w:rsidP="00887467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</w:t>
            </w:r>
          </w:p>
        </w:tc>
        <w:tc>
          <w:tcPr>
            <w:tcW w:w="11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747F075" w14:textId="17036D69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DE088AE" w14:textId="05B5DD2B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3E5767">
              <w:rPr>
                <w:rFonts w:ascii="Times New Roman" w:hAnsi="Times New Roman" w:cs="Times New Roman"/>
                <w:sz w:val="18"/>
                <w:szCs w:val="18"/>
              </w:rPr>
              <w:t>Д = (A / C) × 100%, где:</w:t>
            </w:r>
            <w:r w:rsidRPr="003E576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E5767">
              <w:rPr>
                <w:rFonts w:ascii="Times New Roman" w:hAnsi="Times New Roman" w:cs="Times New Roman"/>
                <w:sz w:val="18"/>
                <w:szCs w:val="18"/>
              </w:rPr>
              <w:br/>
              <w:t>Д - 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услугой.</w:t>
            </w:r>
            <w:r w:rsidRPr="003E5767">
              <w:rPr>
                <w:rFonts w:ascii="Times New Roman" w:hAnsi="Times New Roman" w:cs="Times New Roman"/>
                <w:sz w:val="18"/>
                <w:szCs w:val="18"/>
              </w:rPr>
              <w:br/>
              <w:t>А - фактическое количество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за отчетный период;</w:t>
            </w:r>
            <w:r w:rsidRPr="003E5767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 - общее количество муниципальных </w:t>
            </w:r>
            <w:r w:rsidRPr="003E57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общеобразовательных организаций нуждающихся в доступе с использованием единой сети передачи данных к информационным системам и к информационно-телекоммуникационной сети «Интернет», в соответствии с заявками муниципальных образований Московской области  с указанием потребности в финансовом обеспечении услуг по предоставлению с использованием единой сети передачи данных  доступа к информационным системам и к информационно-телекоммуникационной сети «Интернет», направленных в виде письма в форме электронного документа, подписанного усиленной квалифицированной электронной подписью уполномоченного лица администрации муниципального образования Московской области,  посредством Межведомственной система электронного документооборота Московской области</w:t>
            </w:r>
          </w:p>
        </w:tc>
      </w:tr>
      <w:tr w:rsidR="00887467" w:rsidRPr="0009174F" w14:paraId="0D5FF819" w14:textId="77777777" w:rsidTr="001B0F15">
        <w:trPr>
          <w:trHeight w:val="4898"/>
        </w:trPr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B60A7BD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60FCA04" w14:textId="2F5AD383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6C5B274" w14:textId="6D20D739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95BCC0F" w14:textId="783F8D34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40</w:t>
            </w:r>
          </w:p>
        </w:tc>
        <w:tc>
          <w:tcPr>
            <w:tcW w:w="411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B00C9B" w14:textId="77777777" w:rsidR="00887467" w:rsidRPr="003E5767" w:rsidRDefault="00887467" w:rsidP="00887467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9E04FC6" w14:textId="77777777" w:rsidR="00887467" w:rsidRPr="003E5767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7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D616B59" w14:textId="77777777" w:rsidR="00887467" w:rsidRPr="003E5767" w:rsidRDefault="00887467" w:rsidP="00887467">
            <w:pPr>
              <w:pStyle w:val="ConsPlusNormal0"/>
              <w:ind w:right="-7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7467" w:rsidRPr="0009174F" w14:paraId="0C2251B5" w14:textId="77777777" w:rsidTr="002557B9">
        <w:trPr>
          <w:trHeight w:val="913"/>
        </w:trPr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6238B5F" w14:textId="2D66E6C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25.</w:t>
            </w:r>
          </w:p>
        </w:tc>
        <w:tc>
          <w:tcPr>
            <w:tcW w:w="13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CA69C2C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EC2039A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10E697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76AF8CF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</w:t>
            </w:r>
          </w:p>
        </w:tc>
        <w:tc>
          <w:tcPr>
            <w:tcW w:w="1122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DD801C1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2C819D0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Д=Ч факт / Ч план х 100%, где:</w:t>
            </w:r>
          </w:p>
          <w:p w14:paraId="71930C16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Ч факт – численность </w:t>
            </w:r>
            <w:proofErr w:type="gramStart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отдельных категорий</w:t>
            </w:r>
            <w:proofErr w:type="gramEnd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обучающихся по очной форме обучения муниципальных общеобразовательных организаций, которым выплачена компенсация за проезд, в отчетном периоде;</w:t>
            </w:r>
          </w:p>
          <w:p w14:paraId="3143ABCB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Ч план - численность </w:t>
            </w:r>
            <w:proofErr w:type="gramStart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отдельных категорий</w:t>
            </w:r>
            <w:proofErr w:type="gramEnd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обучающихся по очной форме обучения муниципальных общеобразовательных организаций, которые обратились за компенсацией за проезд, в отчетном периоде.</w:t>
            </w:r>
          </w:p>
        </w:tc>
      </w:tr>
      <w:tr w:rsidR="00887467" w:rsidRPr="0009174F" w14:paraId="63084A56" w14:textId="77777777" w:rsidTr="002557B9">
        <w:trPr>
          <w:trHeight w:val="946"/>
        </w:trPr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A3D888E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5AC6F33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332D98A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0D026B9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C6A6BC3" w14:textId="24813155" w:rsidR="00887467" w:rsidRPr="004A2F1C" w:rsidRDefault="00887467" w:rsidP="00887467">
            <w:pPr>
              <w:tabs>
                <w:tab w:val="left" w:pos="1311"/>
              </w:tabs>
              <w:rPr>
                <w:rFonts w:eastAsia="Calibri" w:cs="Times New Roman"/>
                <w:color w:val="FF0000"/>
                <w:sz w:val="18"/>
                <w:szCs w:val="18"/>
              </w:rPr>
            </w:pPr>
            <w:r w:rsidRPr="004A2F1C">
              <w:rPr>
                <w:rFonts w:eastAsia="Calibri" w:cs="Times New Roman"/>
                <w:color w:val="auto"/>
                <w:sz w:val="18"/>
                <w:szCs w:val="18"/>
              </w:rPr>
              <w:t xml:space="preserve">Доля </w:t>
            </w:r>
            <w:proofErr w:type="gramStart"/>
            <w:r w:rsidRPr="004A2F1C">
              <w:rPr>
                <w:rFonts w:eastAsia="Calibri" w:cs="Times New Roman"/>
                <w:color w:val="auto"/>
                <w:sz w:val="18"/>
                <w:szCs w:val="18"/>
              </w:rPr>
              <w:t>отдельных категорий</w:t>
            </w:r>
            <w:proofErr w:type="gramEnd"/>
            <w:r w:rsidRPr="004A2F1C">
              <w:rPr>
                <w:rFonts w:eastAsia="Calibri" w:cs="Times New Roman"/>
                <w:color w:val="auto"/>
                <w:sz w:val="18"/>
                <w:szCs w:val="18"/>
              </w:rPr>
              <w:t xml:space="preserve"> обучающихся по очной форме обучения в муниципальных общеобразовательных организациях, которым выплачена компенсация, в общем числе обратившихся</w:t>
            </w:r>
          </w:p>
        </w:tc>
        <w:tc>
          <w:tcPr>
            <w:tcW w:w="1122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9B4FF8A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7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FBC39F5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87467" w:rsidRPr="0009174F" w14:paraId="3B3E61B5" w14:textId="77777777" w:rsidTr="005E7D6B"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BA540C2" w14:textId="009C98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26.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DB20834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F16F6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64CC62C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A5B5F74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6993F8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35E7F16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обеспеченных горячим питанием обучающихся 1-4 классов</w:t>
            </w:r>
          </w:p>
        </w:tc>
      </w:tr>
      <w:tr w:rsidR="00887467" w:rsidRPr="0009174F" w14:paraId="28E835AB" w14:textId="77777777" w:rsidTr="005E7D6B"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3373A1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8BD50D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1D21313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332C61A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DE69335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Обеспечение бесплатным горячим питанием обучающихся, получающих начальное общее образование в муниципальных образовательных </w:t>
            </w: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организациях, человек.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1AA4832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человек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A08E64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обучающихся, получающих начальное общее образование в муниципальных образовательных организациях, получивших бесплатное горячее питание.</w:t>
            </w:r>
          </w:p>
          <w:p w14:paraId="76835F34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Осуществляется путем сравнения плановых значений результата использования субсидии, установленных соглашением, и фактических значений результата использования субсидии.</w:t>
            </w:r>
          </w:p>
        </w:tc>
      </w:tr>
      <w:tr w:rsidR="00887467" w:rsidRPr="0009174F" w14:paraId="77E2DFEE" w14:textId="77777777" w:rsidTr="005E7D6B">
        <w:tc>
          <w:tcPr>
            <w:tcW w:w="55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3D75509" w14:textId="415B3E48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27.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6E6050D" w14:textId="58B82AA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15C81D7" w14:textId="2C493B3C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4EDDED6" w14:textId="10723C39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48A8764" w14:textId="301A6CD3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178E463" w14:textId="3DC60672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человек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5DE9ABB" w14:textId="7F81DD2A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Количество обучающихся, получающих начальное общее образование в муниципальных образовательных </w:t>
            </w:r>
            <w:proofErr w:type="gramStart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организациях,  получивших</w:t>
            </w:r>
            <w:proofErr w:type="gramEnd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бесплатное горячее питание.</w:t>
            </w:r>
          </w:p>
        </w:tc>
      </w:tr>
      <w:tr w:rsidR="00887467" w:rsidRPr="0009174F" w14:paraId="64C48F3A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F5FAAA0" w14:textId="636DB86E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8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219D3B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899C9DB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EE1C634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67D8517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Доля дето-дней,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дето-дней, в которые отдельные категории обучающихся </w:t>
            </w:r>
            <w:proofErr w:type="gramStart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в муниципальных общеобразовательных организаций</w:t>
            </w:r>
            <w:proofErr w:type="gramEnd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в Московской области посещали образовательную организацию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867B925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E368899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Д=Ч факт / Ч </w:t>
            </w:r>
            <w:proofErr w:type="spellStart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посещ</w:t>
            </w:r>
            <w:proofErr w:type="spellEnd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х 100%, где:</w:t>
            </w:r>
          </w:p>
          <w:p w14:paraId="7D232C58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 факт – количество дето-дней, в которые отдельные категории обучающихся муниципальных общеобразовательных организаций в Московской области получали бесплатное питание, в отчетном периоде;</w:t>
            </w:r>
          </w:p>
          <w:p w14:paraId="49693935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Ч </w:t>
            </w:r>
            <w:proofErr w:type="spellStart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посещ</w:t>
            </w:r>
            <w:proofErr w:type="spellEnd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- количество дето-дней, в которые отдельные категории обучающихся </w:t>
            </w:r>
            <w:proofErr w:type="gramStart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в муниципальных общеобразовательных организаций</w:t>
            </w:r>
            <w:proofErr w:type="gramEnd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в Московской области посещали образовательную организацию, в отчетном периоде</w:t>
            </w:r>
          </w:p>
        </w:tc>
      </w:tr>
      <w:tr w:rsidR="00887467" w:rsidRPr="0009174F" w14:paraId="4358E6D4" w14:textId="77777777" w:rsidTr="002557B9">
        <w:trPr>
          <w:trHeight w:val="944"/>
        </w:trPr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3B79044" w14:textId="2ABC5425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9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2665A2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015C508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E347AD3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14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58F653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Не взимается плата за присмотр и уход за детьми из семей граждан, участвующих в специальной военной операции, в общем числе обратившихся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5EEA9C9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FF489D7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Доля родителей (законных представителей), с которых н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 взимается плата за присмотр и уход за детьми из семей граждан, участвующих в специальной военной операции, в общем числе обратившихся</w:t>
            </w:r>
          </w:p>
        </w:tc>
      </w:tr>
      <w:tr w:rsidR="00887467" w:rsidRPr="0009174F" w14:paraId="1D18E114" w14:textId="77777777" w:rsidTr="002557B9"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89E362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8917F04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0C2A369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603967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2AF0F5F" w14:textId="145F5B63" w:rsidR="00887467" w:rsidRPr="004A2F1C" w:rsidRDefault="00887467" w:rsidP="00887467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0ED75CB" w14:textId="2941B2D1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человек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0CCD520" w14:textId="5875CB33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Общее 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</w:tr>
      <w:tr w:rsidR="00887467" w:rsidRPr="0009174F" w14:paraId="73594FA1" w14:textId="77777777" w:rsidTr="00CE727E">
        <w:trPr>
          <w:trHeight w:val="1640"/>
        </w:trPr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9C382B" w14:textId="60DB3585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30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823ABB4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B7EE95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EC9827E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18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3A01335" w14:textId="77777777" w:rsidR="00887467" w:rsidRPr="004A2F1C" w:rsidRDefault="00887467" w:rsidP="00887467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Доля </w:t>
            </w:r>
            <w:proofErr w:type="gramStart"/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отдельных категорий</w:t>
            </w:r>
            <w:proofErr w:type="gramEnd"/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обучающихся по очной форме обучения в частных общеобразовательных организациях, обеспеченных питанием, к общему количеству обучающихся отдельных категорий обучающихся по очной форме обучения в частных общеобразовательных организациях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F0DC69F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E89B108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Д=Ч факт / Ч план х 100%, </w:t>
            </w:r>
            <w:proofErr w:type="gramStart"/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где: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Ч</w:t>
            </w:r>
            <w:proofErr w:type="gramEnd"/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факт – численность обучающихся отдельных категорий обучающихся по очной форме обучения в частных общеобразовательных организациях, обеспеченных питанием, в отчетном периоде;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Ч план - численность обучающихся отдельных категорий обучающихся по очной форме обучения в частных общеобразовательных организациях, в отчетном периоде</w:t>
            </w:r>
          </w:p>
        </w:tc>
      </w:tr>
      <w:tr w:rsidR="00887467" w:rsidRPr="0009174F" w14:paraId="5373EF24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50B785" w14:textId="421CA75E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1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79D2FAC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3AC8D5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E3743B6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92D56AA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муниципальных общеобразовательных учреждений, на базе которых проводится ГИА, в том числе ЕГЭ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B627E69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C988D5D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муниципальных общеобразовательных учреждений городского округа Электросталь Московской области, на базе которых проводится ГИА, в том числе ЕГЭ</w:t>
            </w:r>
          </w:p>
        </w:tc>
      </w:tr>
      <w:tr w:rsidR="00887467" w:rsidRPr="0009174F" w14:paraId="55BC1908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E608335" w14:textId="40B5E4D6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32.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796604C" w14:textId="415D1714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EF9077F" w14:textId="2B4B28DE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2A15C57" w14:textId="7D6B94E0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3606135" w14:textId="3159887D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Количество общеобразовательных организаций, оказывающих услуги дошкольного, начального общего, основного общего, среднего общего </w:t>
            </w:r>
            <w:r w:rsidRPr="004A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образования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37DDB6F" w14:textId="638EB889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581F78" w14:textId="07B705B8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общеобразовательных организаций, оказывающих услуги дошкольного, начального общего, основного общего, среднего общего образования</w:t>
            </w:r>
          </w:p>
        </w:tc>
      </w:tr>
      <w:tr w:rsidR="00887467" w:rsidRPr="0009174F" w14:paraId="577E079D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AA276C" w14:textId="3CC752F3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33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7B730EE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DCD401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7BE1762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03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93EF75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Доля работников, получивших компенсацию, в общей численности работников, привлеченных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05621B6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3582486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Д=Ч факт / Ч план х 100%, где: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Ч факт – численность работников</w:t>
            </w: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, привлеченных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получивших компенсацию за работу по подготовке и проведению государственной итоговой аттестации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в отчетном периоде;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Ч план – общая численность работников</w:t>
            </w: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, привлеченных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 отчетном периоде</w:t>
            </w:r>
          </w:p>
        </w:tc>
      </w:tr>
      <w:tr w:rsidR="00887467" w:rsidRPr="0009174F" w14:paraId="5B8BB052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9266261" w14:textId="3C485B15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34.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098D6F1" w14:textId="617B0C45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27A9BC4" w14:textId="4892A3AF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4B67B3A" w14:textId="3C9E4AA3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03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7A255C8" w14:textId="1324BBEC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Выплачена компенсация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9C1C135" w14:textId="7FFBE890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человек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91DE94C" w14:textId="3CB52B2D" w:rsidR="00887467" w:rsidRPr="004A2F1C" w:rsidRDefault="00887467" w:rsidP="00887467">
            <w:pPr>
              <w:pStyle w:val="ConsPlusNormal0"/>
              <w:ind w:right="-79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Количество работников, привлекаемых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 получивших компенсацию, получивших компенсацию</w:t>
            </w:r>
          </w:p>
        </w:tc>
      </w:tr>
      <w:tr w:rsidR="00887467" w:rsidRPr="0009174F" w14:paraId="3A549C52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8F6F132" w14:textId="71432BBE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48FD8D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D7F7DF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F11156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D6DBBC6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Выполнены в полном объеме мероприятия по капитальному ремонту общеобразовательных организаций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5C961BD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B75C16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зданий, в которых в полном объеме выполнены мероприятия по капитальному ремонту общеобразовательных организаций</w:t>
            </w:r>
          </w:p>
        </w:tc>
      </w:tr>
      <w:tr w:rsidR="00887467" w:rsidRPr="0009174F" w14:paraId="4C935760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AFDD7F2" w14:textId="385C347B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6.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75236CE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80D5927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321D841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71FA19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Оснащены средствами обучения и воспитания отремонтированные здания общеобразовательных организаций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3946BAC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FF3871E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</w:t>
            </w:r>
            <w:proofErr w:type="gramStart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посредством системы</w:t>
            </w:r>
            <w:proofErr w:type="gramEnd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ГАС «Управление» Московской области</w:t>
            </w:r>
          </w:p>
        </w:tc>
      </w:tr>
      <w:tr w:rsidR="00887467" w:rsidRPr="0009174F" w14:paraId="55517A0D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B8BD0AC" w14:textId="3550AC62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7.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D1254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B9124D5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A3EF71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03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C9AF791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0183BF6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C10E61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зданий, по которым 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</w:tr>
      <w:tr w:rsidR="00887467" w:rsidRPr="0009174F" w14:paraId="78DFC586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1C431E5" w14:textId="4934F851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8.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BAEA9E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3C793B9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A7B28BA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04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1D63F9C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Благоустроены территорий муниципальных общеобразовательных организаций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3532DEC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158016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Благоустроенные территории муниципальных общеобразовательных организаций</w:t>
            </w:r>
          </w:p>
        </w:tc>
      </w:tr>
      <w:tr w:rsidR="00887467" w:rsidRPr="0009174F" w14:paraId="55421BF6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BA99759" w14:textId="72F6B905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39.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41FF9E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9C44668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CDAB91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06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23BC4D2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9FAA2BF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человек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F428056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учителей, осуществляющих учебный процесс в объектах капитального ремонта, прошедших повышение квалификации/профессиональную переподготовку</w:t>
            </w:r>
          </w:p>
        </w:tc>
      </w:tr>
      <w:tr w:rsidR="00887467" w:rsidRPr="0009174F" w14:paraId="272523FE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4379976" w14:textId="20B660E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40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4072FB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2BD5B63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08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567C6C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07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4068CD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Проведено обновление учебников и учебных пособий, не позволяющих их дальнейшее использование в образовательном процессе по </w:t>
            </w: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причинам ветхости и дефектности, в объектах капитального ремонта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7014B07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7A81B1F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Количество объектов капитального ремонта, в которых проведено обновление учебников и учебных пособий, не позволяющих их дальнейшее использование в </w:t>
            </w: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образовательном процессе по причинам ветхости и дефектности</w:t>
            </w:r>
          </w:p>
        </w:tc>
      </w:tr>
      <w:tr w:rsidR="00887467" w:rsidRPr="0009174F" w14:paraId="57805865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6E295CC" w14:textId="6EBCF08C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41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999ABC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8D20028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09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B5CBA8C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F6D79A8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Созданы условия для получения детьми-инвалидами качественного образования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5E0F1FA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1AFFCC2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образовательных организаций, в которых созданы условия для получения детьми-инвалидами качественного образования</w:t>
            </w:r>
          </w:p>
        </w:tc>
      </w:tr>
      <w:tr w:rsidR="00887467" w:rsidRPr="0009174F" w14:paraId="1BB6583A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1CC0431" w14:textId="4540D2C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42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AC9B30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6E6DF4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Р2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20F78C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69A7FE1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Доля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028BD0B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5E934D3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Д_в</w:t>
            </w:r>
            <w:proofErr w:type="spellEnd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=</w:t>
            </w:r>
            <w:proofErr w:type="spellStart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К_в</w:t>
            </w:r>
            <w:proofErr w:type="spellEnd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/К_ов×100%, где:</w:t>
            </w:r>
          </w:p>
          <w:p w14:paraId="1E9C56B9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Кв</w:t>
            </w:r>
            <w:proofErr w:type="spellEnd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–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содержанием;</w:t>
            </w:r>
          </w:p>
          <w:p w14:paraId="6EB7C967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Ков – общая численность воспитанников, зачисленных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</w:tr>
      <w:tr w:rsidR="00887467" w:rsidRPr="0009174F" w14:paraId="12D57884" w14:textId="77777777" w:rsidTr="002C2C45"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D635A73" w14:textId="4F23FFFE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43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  <w:p w14:paraId="2791BC27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CEBFDDC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476A4A9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ЕВ</w:t>
            </w:r>
          </w:p>
        </w:tc>
        <w:tc>
          <w:tcPr>
            <w:tcW w:w="12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697A2A9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48213C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советников по воспитанию в муниципальных общеобразовательных организациях в Московской области, получивших заработную плату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2FCDBF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8F4CECA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  <w:p w14:paraId="32ADC9EA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  <w:p w14:paraId="5027E821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  <w:p w14:paraId="260116D4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советников по воспитанию в муниципальных общеобразовательных организациях в Московской области, получивших заработную плату</w:t>
            </w:r>
          </w:p>
        </w:tc>
      </w:tr>
      <w:tr w:rsidR="00887467" w:rsidRPr="0009174F" w14:paraId="56254019" w14:textId="77777777" w:rsidTr="002C2C45"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27D2DF5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758C6DA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3D17189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4FD7486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A6C3E21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5983ECB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CADE48A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87467" w:rsidRPr="0009174F" w14:paraId="2C1AB490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18E13C" w14:textId="38C4F972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44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B85B90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419041B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  <w:t>Y4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EBF7E97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3682739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Оснащены муниципальные образовательные организации, реализующие основные общеобразовательные программы, за исключением образовательных программ дошкольного образования, и дополнительные </w:t>
            </w: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образовательные программы, оборудованием для реализации образовательных процессов в сфере разработки, производства и эксплуатации беспилотных авиационных систем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DB56A4E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3BC1FCE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  <w:p w14:paraId="231D0A23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</w:t>
            </w:r>
            <w:proofErr w:type="gramStart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посредством системы</w:t>
            </w:r>
            <w:proofErr w:type="gramEnd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ГАС «Управление» Московской </w:t>
            </w: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области</w:t>
            </w:r>
          </w:p>
        </w:tc>
      </w:tr>
      <w:tr w:rsidR="00887467" w:rsidRPr="0009174F" w14:paraId="036B14DF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A605DC4" w14:textId="1CD46FAD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45.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DFA1633" w14:textId="499F2C7C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326EE1" w14:textId="7A7A6D94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Ю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FD48B1A" w14:textId="45CAD37B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val="en-US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7E9245D" w14:textId="11FC3C10" w:rsidR="00887467" w:rsidRPr="004A2F1C" w:rsidRDefault="00887467" w:rsidP="00887467">
            <w:pPr>
              <w:pStyle w:val="ConsPlusNormal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624B4F1" w14:textId="1B7A8F1F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93E3B06" w14:textId="47D14E23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sz w:val="18"/>
                <w:szCs w:val="18"/>
              </w:rPr>
              <w:t>Общее количество общеобразовательных организаций, в которых оснащены предметные кабинеты средствами обучения и воспитания</w:t>
            </w:r>
          </w:p>
        </w:tc>
      </w:tr>
      <w:tr w:rsidR="00887467" w:rsidRPr="0009174F" w14:paraId="17C2D84B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47AAD58" w14:textId="1C782616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46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590B7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01ACACB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Ю6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E2CEC6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2353AD" w14:textId="52E96963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 государственных и </w:t>
            </w:r>
            <w:proofErr w:type="gramStart"/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муниципальных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общеобразовательных организациях</w:t>
            </w:r>
            <w:proofErr w:type="gramEnd"/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и их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 xml:space="preserve">структурных подразделениях реализованы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 xml:space="preserve">мероприятия по обеспечению деятельности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 xml:space="preserve">советников директора по воспитанию и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 xml:space="preserve">взаимодействию с детскими общественными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объединениями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C4DF434" w14:textId="5F7CEDE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ед.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59E5F82" w14:textId="54312868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Общее количество государственных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887467" w:rsidRPr="0009174F" w14:paraId="6C68D512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8F07576" w14:textId="61908E5F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47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BD6FCE5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1B0AC8A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Ю6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1D811B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04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92B419C" w14:textId="2DE93205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Обеспечены выплаты денежного вознаграждения за классное руководство, предоставляемые педагогическим работникам муниципальных образовательных организаций, ежемесячно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B80F21D" w14:textId="74A71A0A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ед.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28110A8" w14:textId="72B044E7" w:rsidR="00887467" w:rsidRPr="004A2F1C" w:rsidRDefault="00887467" w:rsidP="00887467">
            <w:pPr>
              <w:rPr>
                <w:rFonts w:eastAsia="Calibri" w:cs="Times New Roman"/>
                <w:color w:val="auto"/>
                <w:sz w:val="18"/>
                <w:szCs w:val="18"/>
              </w:rPr>
            </w:pPr>
            <w:r w:rsidRPr="004A2F1C">
              <w:rPr>
                <w:rFonts w:cs="Times New Roman"/>
                <w:color w:val="auto"/>
                <w:sz w:val="18"/>
                <w:szCs w:val="18"/>
              </w:rPr>
              <w:t xml:space="preserve">Д=К факт, </w:t>
            </w:r>
            <w:proofErr w:type="gramStart"/>
            <w:r w:rsidRPr="004A2F1C">
              <w:rPr>
                <w:rFonts w:cs="Times New Roman"/>
                <w:color w:val="auto"/>
                <w:sz w:val="18"/>
                <w:szCs w:val="18"/>
              </w:rPr>
              <w:t>где:</w:t>
            </w:r>
            <w:r w:rsidRPr="004A2F1C">
              <w:rPr>
                <w:rFonts w:cs="Times New Roman"/>
                <w:color w:val="auto"/>
                <w:sz w:val="18"/>
                <w:szCs w:val="18"/>
              </w:rPr>
              <w:br/>
            </w:r>
            <w:r w:rsidRPr="004A2F1C">
              <w:rPr>
                <w:rFonts w:cs="Times New Roman"/>
                <w:color w:val="auto"/>
                <w:sz w:val="18"/>
                <w:szCs w:val="18"/>
              </w:rPr>
              <w:br/>
              <w:t>К</w:t>
            </w:r>
            <w:proofErr w:type="gramEnd"/>
            <w:r w:rsidRPr="004A2F1C">
              <w:rPr>
                <w:rFonts w:cs="Times New Roman"/>
                <w:color w:val="auto"/>
                <w:sz w:val="18"/>
                <w:szCs w:val="18"/>
              </w:rPr>
              <w:t xml:space="preserve"> факт – фактическое количество выплат денежного вознаграждения за классное руководство, предоставляемых педагогическим работникам образовательных организаций, в отчетном периоде</w:t>
            </w:r>
          </w:p>
        </w:tc>
      </w:tr>
      <w:tr w:rsidR="00887467" w:rsidRPr="0009174F" w14:paraId="203CD600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CC2FDCA" w14:textId="6633DA55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48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F8EF7B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AC2E0D5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Ю6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13816A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07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FCB001B" w14:textId="0E4C8EC4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Обеспечены выплаты ежемесячного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 xml:space="preserve">денежного вознаграждения советникам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 xml:space="preserve">директоров по воспитанию и взаимодействию </w:t>
            </w: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br/>
              <w:t>с детскими общественными объединениями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9CFDF0E" w14:textId="2A0DA190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ед.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6387C5D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Количество обеспеченных выплат</w:t>
            </w:r>
          </w:p>
          <w:p w14:paraId="734103D4" w14:textId="3007CEE2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ежемесячного денежного вознаграждения советникам директоров,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887467" w:rsidRPr="0009174F" w14:paraId="7F7A026B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8EA8CC0" w14:textId="5C57303A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49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92677EB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3D347DE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B78CCCB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455439D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Произведены выплаты в области образования, культуры и искусства (юные дарования, одаренные дети)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60FBCE4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человек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4CE7563" w14:textId="749302E1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получателей единовременной выплаты стипендии (Главы города в области образования)</w:t>
            </w:r>
          </w:p>
        </w:tc>
      </w:tr>
      <w:tr w:rsidR="00887467" w:rsidRPr="0009174F" w14:paraId="3C661004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6BBD090" w14:textId="5E17B655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50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E3CEA5E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1F811FC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D6B183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B64B494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Обеспечено финансирование муниципальных организаций дополнительного образования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17037E8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91D8437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муниципальных организаций дополнительного образования, получивших финансирование на обеспечение деятельности в отчетном периоде</w:t>
            </w:r>
          </w:p>
        </w:tc>
      </w:tr>
      <w:tr w:rsidR="00887467" w:rsidRPr="0009174F" w14:paraId="3C9184D7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8141B8" w14:textId="12EA8DD5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51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3C308A3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C2F120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4D48FD0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99DC12D" w14:textId="77777777" w:rsidR="00887467" w:rsidRPr="004A2F1C" w:rsidRDefault="00887467" w:rsidP="0088746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4A2F1C">
              <w:rPr>
                <w:rFonts w:cs="Times New Roman"/>
                <w:color w:val="auto"/>
                <w:sz w:val="18"/>
                <w:szCs w:val="18"/>
              </w:rPr>
              <w:t>В муниципальных образовательных организациях дополнительного образования улучшена материально-техническая база</w:t>
            </w:r>
          </w:p>
          <w:p w14:paraId="6408D867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262C754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285A82C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муниципальных образовательных учреждений дополнительного образования городского округа Электросталь Московской области, в которых проведены работы по укреплению материально-технической базы и проведению текущего ремонта в текущем году</w:t>
            </w:r>
          </w:p>
        </w:tc>
      </w:tr>
      <w:tr w:rsidR="00887467" w:rsidRPr="0009174F" w14:paraId="29055E68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5A1F250" w14:textId="54B10954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52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0D9C879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DEC8287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5585433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07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8A31C98" w14:textId="77777777" w:rsidR="00887467" w:rsidRPr="004A2F1C" w:rsidRDefault="00887467" w:rsidP="0088746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4A2F1C">
              <w:rPr>
                <w:rFonts w:cs="Times New Roman"/>
                <w:color w:val="auto"/>
                <w:sz w:val="18"/>
                <w:szCs w:val="18"/>
              </w:rPr>
              <w:t>Достижение соотношения средней заработной платы педагогических работников организаций дополнительного образования сферы образования без учета внешних совместителей и среднемесячной номинальной начисленной заработной платы учителей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48CB48E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4F7946A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Отношений средней заработной платы педагогических работников организаций дополнительного образования сферы образования без учета внешних совместителей к среднемесячной номинальной начисленной заработной плате учителей в Московской области, умноженное на 100 </w:t>
            </w:r>
          </w:p>
        </w:tc>
      </w:tr>
      <w:tr w:rsidR="00193088" w:rsidRPr="0009174F" w14:paraId="416C587B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CBEA830" w14:textId="700A4B0D" w:rsidR="00193088" w:rsidRDefault="00193088" w:rsidP="00193088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lastRenderedPageBreak/>
              <w:t>53.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9471274" w14:textId="23860397" w:rsidR="00193088" w:rsidRPr="00193088" w:rsidRDefault="00193088" w:rsidP="00193088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highlight w:val="yellow"/>
              </w:rPr>
            </w:pPr>
            <w:r w:rsidRPr="00193088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highlight w:val="yellow"/>
              </w:rPr>
              <w:t>02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69BBDE4" w14:textId="67447C43" w:rsidR="00193088" w:rsidRPr="00193088" w:rsidRDefault="00193088" w:rsidP="00193088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highlight w:val="yellow"/>
              </w:rPr>
            </w:pPr>
            <w:r w:rsidRPr="00193088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highlight w:val="yellow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FD08DD3" w14:textId="49601053" w:rsidR="00193088" w:rsidRPr="00193088" w:rsidRDefault="00193088" w:rsidP="00193088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highlight w:val="yellow"/>
              </w:rPr>
            </w:pPr>
            <w:r w:rsidRPr="00193088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highlight w:val="yellow"/>
              </w:rPr>
              <w:t>08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DDA1C2" w14:textId="04C256FD" w:rsidR="00193088" w:rsidRPr="00193088" w:rsidRDefault="00193088" w:rsidP="00193088">
            <w:pPr>
              <w:rPr>
                <w:rFonts w:cs="Times New Roman"/>
                <w:color w:val="auto"/>
                <w:sz w:val="18"/>
                <w:szCs w:val="18"/>
                <w:highlight w:val="yellow"/>
              </w:rPr>
            </w:pPr>
            <w:r w:rsidRPr="00193088">
              <w:rPr>
                <w:rFonts w:eastAsia="Calibri" w:cs="Times New Roman"/>
                <w:color w:val="auto"/>
                <w:sz w:val="18"/>
                <w:szCs w:val="18"/>
                <w:highlight w:val="yellow"/>
              </w:rPr>
              <w:t>Количество образовательных организаций дополнительного образования, в которых проведен текущий ремонт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7935B9A" w14:textId="250976BA" w:rsidR="00193088" w:rsidRPr="00193088" w:rsidRDefault="00193088" w:rsidP="0019308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  <w:r w:rsidRPr="00193088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highlight w:val="yellow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B2E11C4" w14:textId="748247E5" w:rsidR="00193088" w:rsidRPr="00193088" w:rsidRDefault="00193088" w:rsidP="00193088">
            <w:pPr>
              <w:rPr>
                <w:rFonts w:eastAsia="Calibri" w:cs="Times New Roman"/>
                <w:color w:val="auto"/>
                <w:sz w:val="18"/>
                <w:szCs w:val="18"/>
                <w:highlight w:val="yellow"/>
              </w:rPr>
            </w:pPr>
            <w:r w:rsidRPr="00193088">
              <w:rPr>
                <w:rFonts w:eastAsia="Calibri" w:cs="Times New Roman"/>
                <w:color w:val="auto"/>
                <w:sz w:val="18"/>
                <w:szCs w:val="18"/>
                <w:highlight w:val="yellow"/>
              </w:rPr>
              <w:t>Количество образовательных организаций дополнительного образования, в которых проведен текущий ремонт</w:t>
            </w:r>
          </w:p>
        </w:tc>
      </w:tr>
      <w:tr w:rsidR="00193088" w:rsidRPr="0009174F" w14:paraId="56C01F85" w14:textId="77777777" w:rsidTr="00647285">
        <w:tc>
          <w:tcPr>
            <w:tcW w:w="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E74BFF0" w14:textId="55EE2689" w:rsidR="00193088" w:rsidRDefault="00193088" w:rsidP="00193088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54.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FF41DFE" w14:textId="055F0EE8" w:rsidR="00193088" w:rsidRPr="00193088" w:rsidRDefault="00193088" w:rsidP="00193088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highlight w:val="yellow"/>
              </w:rPr>
            </w:pPr>
            <w:r w:rsidRPr="00193088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highlight w:val="yellow"/>
              </w:rPr>
              <w:t>02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32FA83C" w14:textId="2ACB8A16" w:rsidR="00193088" w:rsidRPr="00193088" w:rsidRDefault="00193088" w:rsidP="00193088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highlight w:val="yellow"/>
              </w:rPr>
            </w:pPr>
            <w:r w:rsidRPr="00193088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highlight w:val="yellow"/>
              </w:rPr>
              <w:t>02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655F583" w14:textId="5D7D437C" w:rsidR="00193088" w:rsidRPr="00193088" w:rsidRDefault="00193088" w:rsidP="00193088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highlight w:val="yellow"/>
              </w:rPr>
            </w:pPr>
            <w:r w:rsidRPr="00193088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highlight w:val="yellow"/>
              </w:rPr>
              <w:t>09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AB89C21" w14:textId="2AD28B88" w:rsidR="00193088" w:rsidRPr="00193088" w:rsidRDefault="00193088" w:rsidP="00193088">
            <w:pPr>
              <w:rPr>
                <w:rFonts w:cs="Times New Roman"/>
                <w:color w:val="auto"/>
                <w:sz w:val="18"/>
                <w:szCs w:val="18"/>
                <w:highlight w:val="yellow"/>
              </w:rPr>
            </w:pPr>
            <w:r w:rsidRPr="00193088">
              <w:rPr>
                <w:rFonts w:eastAsia="Calibri" w:cs="Times New Roman"/>
                <w:color w:val="auto"/>
                <w:sz w:val="18"/>
                <w:szCs w:val="18"/>
                <w:highlight w:val="yellow"/>
              </w:rPr>
              <w:t>Количество образовательных организаций дополнительного образования, в которых проведен текущий ремонт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74A42ED" w14:textId="019C1C5B" w:rsidR="00193088" w:rsidRPr="00193088" w:rsidRDefault="00193088" w:rsidP="00193088">
            <w:pPr>
              <w:pStyle w:val="ConsPlusNormal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</w:rPr>
            </w:pPr>
            <w:r w:rsidRPr="00193088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highlight w:val="yellow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6F66CFE" w14:textId="51812F39" w:rsidR="00193088" w:rsidRPr="00193088" w:rsidRDefault="00193088" w:rsidP="00193088">
            <w:pPr>
              <w:rPr>
                <w:rFonts w:eastAsia="Calibri" w:cs="Times New Roman"/>
                <w:color w:val="auto"/>
                <w:sz w:val="18"/>
                <w:szCs w:val="18"/>
                <w:highlight w:val="yellow"/>
              </w:rPr>
            </w:pPr>
            <w:r w:rsidRPr="00193088">
              <w:rPr>
                <w:rFonts w:eastAsia="Calibri" w:cs="Times New Roman"/>
                <w:color w:val="auto"/>
                <w:sz w:val="18"/>
                <w:szCs w:val="18"/>
                <w:highlight w:val="yellow"/>
              </w:rPr>
              <w:t>Количество образовательных организаций дополнительного образования, в которых проведен текущий ремонт</w:t>
            </w:r>
          </w:p>
        </w:tc>
      </w:tr>
      <w:tr w:rsidR="00887467" w:rsidRPr="0009174F" w14:paraId="2EFAC95A" w14:textId="77777777" w:rsidTr="004A4A44"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E038297" w14:textId="0FBCB973" w:rsidR="00887467" w:rsidRPr="0009174F" w:rsidRDefault="00193088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55</w:t>
            </w:r>
            <w:r w:rsidR="00887467"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7B5A747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EDF597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03</w:t>
            </w:r>
          </w:p>
        </w:tc>
        <w:tc>
          <w:tcPr>
            <w:tcW w:w="12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978CC48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05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A419EA8" w14:textId="77777777" w:rsidR="00887467" w:rsidRPr="004A2F1C" w:rsidRDefault="00887467" w:rsidP="0088746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193088">
              <w:rPr>
                <w:rFonts w:eastAsia="Calibri" w:cs="Times New Roman"/>
                <w:color w:val="auto"/>
                <w:sz w:val="18"/>
                <w:szCs w:val="18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27044DB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человек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80E7DBF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Отчеты муниципальных образований Московской области, предоставляемые </w:t>
            </w:r>
            <w:proofErr w:type="gramStart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посредством системы</w:t>
            </w:r>
            <w:proofErr w:type="gramEnd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ГАС «Управление», о фактическом 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муниципальных образований Московской области</w:t>
            </w:r>
          </w:p>
        </w:tc>
      </w:tr>
      <w:tr w:rsidR="00887467" w:rsidRPr="0009174F" w14:paraId="3C63F606" w14:textId="77777777" w:rsidTr="004A4A44"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60B47AD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9C9AAB6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8A6F36B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7D5078B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28F37C3" w14:textId="24F65FD5" w:rsidR="00887467" w:rsidRPr="004A2F1C" w:rsidRDefault="00887467" w:rsidP="00887467">
            <w:pPr>
              <w:rPr>
                <w:rFonts w:cs="Times New Roman"/>
                <w:color w:val="auto"/>
                <w:sz w:val="18"/>
                <w:szCs w:val="18"/>
              </w:rPr>
            </w:pPr>
            <w:r w:rsidRPr="004A2F1C">
              <w:rPr>
                <w:rFonts w:cs="Times New Roman"/>
                <w:color w:val="auto"/>
                <w:sz w:val="18"/>
                <w:szCs w:val="18"/>
              </w:rPr>
              <w:t>Не взимается плата за посещение занятий по дополнительным образовательным программам, 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B5B0CA1" w14:textId="1F0FDF49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F005FB2" w14:textId="728A057E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Д=Ч факт / Ч план х 100%, где:</w:t>
            </w:r>
            <w:r w:rsidRPr="004A2F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4A2F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Ч факт – численность детей из семей граждан, участвующих в специальной военной </w:t>
            </w:r>
            <w:proofErr w:type="spellStart"/>
            <w:r w:rsidRPr="004A2F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операции,у</w:t>
            </w:r>
            <w:proofErr w:type="spellEnd"/>
            <w:r w:rsidRPr="004A2F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которых не взимается плата  за посещение занятий по дополнительным образовательным программам, реализуемым на платной основе в муниципальных образовательных организациях в отчетном периоде;</w:t>
            </w:r>
            <w:r w:rsidRPr="004A2F1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Ч план - численность детей из семей граждан, участвующих в специальной военной операции, которые обратились за дополнительной мерой социальной поддержки по освобождению от платы за посещение занятий по дополнительным образовательным программам, реализуемым на платной основе в муниципальных образовательных организациях, в отчетном периоде.</w:t>
            </w:r>
          </w:p>
        </w:tc>
      </w:tr>
      <w:tr w:rsidR="00887467" w:rsidRPr="0009174F" w14:paraId="2E247CB0" w14:textId="77777777" w:rsidTr="00472E01"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1E20D28" w14:textId="18DBA3D2" w:rsidR="00887467" w:rsidRPr="0009174F" w:rsidRDefault="00887467" w:rsidP="00193088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</w:t>
            </w:r>
            <w:r w:rsidR="00193088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6</w:t>
            </w: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81FB496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35FBE67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B183C12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01,02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BC589C1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Доля детей в возрасте от 5 до 18 лет, использующих сертификаты дополнительного образования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4429DD6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%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AADE3CC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 Рассчитывается по формуле:</w:t>
            </w:r>
          </w:p>
          <w:p w14:paraId="5C08E6C5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С= </w:t>
            </w:r>
            <w:proofErr w:type="spellStart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Чсерт</w:t>
            </w:r>
            <w:proofErr w:type="spellEnd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/</w:t>
            </w:r>
            <w:proofErr w:type="spellStart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Чвсего</w:t>
            </w:r>
            <w:proofErr w:type="spellEnd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, где: С – доля детей в возрасте от 5 до 18 лет, использующих сертификаты дополнительного образования;</w:t>
            </w:r>
          </w:p>
          <w:p w14:paraId="5C89EF5A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Чсерт</w:t>
            </w:r>
            <w:proofErr w:type="spellEnd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– общая численность детей, использующих сертификаты дополнительного образования;</w:t>
            </w:r>
          </w:p>
          <w:p w14:paraId="32B03D17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Чвсего</w:t>
            </w:r>
            <w:proofErr w:type="spellEnd"/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 xml:space="preserve"> - численности детей в возрасте от 5 до 18 лет, проживающих на территории муниципалитета</w:t>
            </w:r>
          </w:p>
        </w:tc>
      </w:tr>
      <w:tr w:rsidR="00887467" w:rsidRPr="0009174F" w14:paraId="498D8E35" w14:textId="77777777" w:rsidTr="00CD09CF">
        <w:trPr>
          <w:trHeight w:val="1447"/>
        </w:trPr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C08EAC2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D22F788" w14:textId="12F0D7F2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017EFB32" w14:textId="3C990FD8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04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F775805" w14:textId="2CD5F3F2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078B420" w14:textId="3E692589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Количество учреждений дополнительного образования, в которых обеспечено 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1A2FBD4" w14:textId="597DD62D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DF6DCE2" w14:textId="3D508AFD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Общее количество учреждений дополнительного образования, в которых обеспечено</w:t>
            </w:r>
          </w:p>
          <w:p w14:paraId="74A3C370" w14:textId="28C8E045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</w:tr>
      <w:tr w:rsidR="00887467" w:rsidRPr="0009174F" w14:paraId="781C069D" w14:textId="77777777" w:rsidTr="00647285">
        <w:tc>
          <w:tcPr>
            <w:tcW w:w="5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48D043E7" w14:textId="554A1DDE" w:rsidR="00887467" w:rsidRPr="0009174F" w:rsidRDefault="00193088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57</w:t>
            </w:r>
            <w:r w:rsidR="00887467"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35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8C9D832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02</w:t>
            </w:r>
          </w:p>
        </w:tc>
        <w:tc>
          <w:tcPr>
            <w:tcW w:w="12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277E9DA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ЕВ</w:t>
            </w:r>
          </w:p>
        </w:tc>
        <w:tc>
          <w:tcPr>
            <w:tcW w:w="124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D533B6A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01</w:t>
            </w: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D1B4F02" w14:textId="77777777" w:rsidR="00887467" w:rsidRPr="004A2F1C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Оснащены муниципальные общеобразовательные организации, в том числе структурные подразделения указанных организаций, государственными символами Российской Федерации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BB30986" w14:textId="77777777" w:rsidR="00887467" w:rsidRPr="004A2F1C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шт.</w:t>
            </w:r>
          </w:p>
        </w:tc>
        <w:tc>
          <w:tcPr>
            <w:tcW w:w="476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E810EA8" w14:textId="77777777" w:rsidR="00887467" w:rsidRPr="004A2F1C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4A2F1C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Соглашение с ФОИВ по федеральному проекту «Патриотическое воспитание граждан Российской Федерации»</w:t>
            </w:r>
          </w:p>
        </w:tc>
      </w:tr>
      <w:tr w:rsidR="00887467" w:rsidRPr="0009174F" w14:paraId="71ED1ABD" w14:textId="77777777" w:rsidTr="00647285">
        <w:tc>
          <w:tcPr>
            <w:tcW w:w="5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6636AF17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5AE80183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9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118ED79C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FF2270F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77D12471" w14:textId="0DEE8BCC" w:rsidR="00887467" w:rsidRPr="0009174F" w:rsidRDefault="00887467" w:rsidP="00887467">
            <w:pPr>
              <w:pStyle w:val="ConsPlusNormal0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Муниципальные общеобразовательные организации, в том числе структурные подразделения указанных организаций, оснащены государственными символами Российской Федерации</w:t>
            </w:r>
          </w:p>
        </w:tc>
        <w:tc>
          <w:tcPr>
            <w:tcW w:w="1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2D6FF385" w14:textId="77777777" w:rsidR="00887467" w:rsidRPr="0009174F" w:rsidRDefault="00887467" w:rsidP="00887467">
            <w:pPr>
              <w:pStyle w:val="ConsPlusNormal0"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  <w:r w:rsidRPr="0009174F"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  <w:t>единиц</w:t>
            </w:r>
          </w:p>
        </w:tc>
        <w:tc>
          <w:tcPr>
            <w:tcW w:w="476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14:paraId="3ADE0185" w14:textId="77777777" w:rsidR="00887467" w:rsidRPr="0009174F" w:rsidRDefault="00887467" w:rsidP="00887467">
            <w:pPr>
              <w:pStyle w:val="ConsPlusNormal0"/>
              <w:ind w:right="-79"/>
              <w:rPr>
                <w:rFonts w:ascii="Times New Roman" w:eastAsia="Calibri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3027B32E" w14:textId="77777777" w:rsidR="00FB5643" w:rsidRPr="00DD799C" w:rsidRDefault="00FB5643">
      <w:pPr>
        <w:rPr>
          <w:rFonts w:cs="Times New Roman"/>
          <w:color w:val="auto"/>
        </w:rPr>
      </w:pPr>
    </w:p>
    <w:p w14:paraId="0A618912" w14:textId="32A6D368" w:rsidR="00347B1B" w:rsidRPr="0032201A" w:rsidRDefault="00C77538" w:rsidP="00347B1B">
      <w:pPr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 </w:t>
      </w:r>
      <w:bookmarkStart w:id="0" w:name="_GoBack"/>
      <w:bookmarkEnd w:id="0"/>
    </w:p>
    <w:p w14:paraId="5AD4361A" w14:textId="77777777" w:rsidR="00AE7A1F" w:rsidRPr="00B105FC" w:rsidRDefault="00AE7A1F">
      <w:pPr>
        <w:rPr>
          <w:rFonts w:cs="Times New Roman"/>
          <w:color w:val="auto"/>
        </w:rPr>
      </w:pPr>
    </w:p>
    <w:sectPr w:rsidR="00AE7A1F" w:rsidRPr="00B105FC" w:rsidSect="007C5050">
      <w:headerReference w:type="default" r:id="rId10"/>
      <w:pgSz w:w="16838" w:h="11906" w:orient="landscape"/>
      <w:pgMar w:top="1702" w:right="820" w:bottom="113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9D11BA" w14:textId="77777777" w:rsidR="00EC3548" w:rsidRDefault="00EC3548" w:rsidP="005E540F">
      <w:r>
        <w:separator/>
      </w:r>
    </w:p>
  </w:endnote>
  <w:endnote w:type="continuationSeparator" w:id="0">
    <w:p w14:paraId="6234A7B6" w14:textId="77777777" w:rsidR="00EC3548" w:rsidRDefault="00EC3548" w:rsidP="005E5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66A596" w14:textId="77777777" w:rsidR="00EC3548" w:rsidRDefault="00EC3548" w:rsidP="005E540F">
      <w:r>
        <w:separator/>
      </w:r>
    </w:p>
  </w:footnote>
  <w:footnote w:type="continuationSeparator" w:id="0">
    <w:p w14:paraId="16E39323" w14:textId="77777777" w:rsidR="00EC3548" w:rsidRDefault="00EC3548" w:rsidP="005E5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6531910"/>
      <w:docPartObj>
        <w:docPartGallery w:val="Page Numbers (Top of Page)"/>
        <w:docPartUnique/>
      </w:docPartObj>
    </w:sdtPr>
    <w:sdtEndPr/>
    <w:sdtContent>
      <w:p w14:paraId="4D8619E2" w14:textId="41567EA6" w:rsidR="003F7B80" w:rsidRDefault="003F7B80">
        <w:pPr>
          <w:pStyle w:val="1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C77538">
          <w:rPr>
            <w:noProof/>
          </w:rPr>
          <w:t>101</w:t>
        </w:r>
        <w:r>
          <w:rPr>
            <w:noProof/>
          </w:rPr>
          <w:fldChar w:fldCharType="end"/>
        </w:r>
      </w:p>
      <w:p w14:paraId="2C9BDDBA" w14:textId="77777777" w:rsidR="003F7B80" w:rsidRDefault="00EC3548">
        <w:pPr>
          <w:pStyle w:val="13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6C7FD4"/>
    <w:multiLevelType w:val="hybridMultilevel"/>
    <w:tmpl w:val="B4604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F"/>
    <w:rsid w:val="00002360"/>
    <w:rsid w:val="000027F2"/>
    <w:rsid w:val="000052E2"/>
    <w:rsid w:val="00005A1F"/>
    <w:rsid w:val="000113B7"/>
    <w:rsid w:val="0001219F"/>
    <w:rsid w:val="000135FC"/>
    <w:rsid w:val="000137FF"/>
    <w:rsid w:val="00013976"/>
    <w:rsid w:val="00017ED0"/>
    <w:rsid w:val="00022298"/>
    <w:rsid w:val="000224BF"/>
    <w:rsid w:val="00022CE1"/>
    <w:rsid w:val="00022DF5"/>
    <w:rsid w:val="0002339D"/>
    <w:rsid w:val="000247DF"/>
    <w:rsid w:val="00027149"/>
    <w:rsid w:val="00030F3B"/>
    <w:rsid w:val="00031E20"/>
    <w:rsid w:val="00032AA0"/>
    <w:rsid w:val="00032F3F"/>
    <w:rsid w:val="0003442F"/>
    <w:rsid w:val="00034E59"/>
    <w:rsid w:val="00035E87"/>
    <w:rsid w:val="0003686E"/>
    <w:rsid w:val="00036ADD"/>
    <w:rsid w:val="000402F8"/>
    <w:rsid w:val="00040D5C"/>
    <w:rsid w:val="0004123E"/>
    <w:rsid w:val="00043766"/>
    <w:rsid w:val="00044AA4"/>
    <w:rsid w:val="00045F59"/>
    <w:rsid w:val="00046BE5"/>
    <w:rsid w:val="0005056E"/>
    <w:rsid w:val="00050FFE"/>
    <w:rsid w:val="00052AC3"/>
    <w:rsid w:val="00054D8D"/>
    <w:rsid w:val="00055556"/>
    <w:rsid w:val="00055CF3"/>
    <w:rsid w:val="00055EFE"/>
    <w:rsid w:val="00056242"/>
    <w:rsid w:val="00056529"/>
    <w:rsid w:val="0006042E"/>
    <w:rsid w:val="00062AD9"/>
    <w:rsid w:val="0006451B"/>
    <w:rsid w:val="00065264"/>
    <w:rsid w:val="0007070B"/>
    <w:rsid w:val="00070E5F"/>
    <w:rsid w:val="000735F4"/>
    <w:rsid w:val="00074A89"/>
    <w:rsid w:val="000772BE"/>
    <w:rsid w:val="000800F1"/>
    <w:rsid w:val="00081CE2"/>
    <w:rsid w:val="000820BB"/>
    <w:rsid w:val="00084C2C"/>
    <w:rsid w:val="00086AF5"/>
    <w:rsid w:val="00090997"/>
    <w:rsid w:val="0009174F"/>
    <w:rsid w:val="000921EF"/>
    <w:rsid w:val="00092F4A"/>
    <w:rsid w:val="00096271"/>
    <w:rsid w:val="000976BC"/>
    <w:rsid w:val="000A0130"/>
    <w:rsid w:val="000A02D7"/>
    <w:rsid w:val="000A0DFD"/>
    <w:rsid w:val="000A0E94"/>
    <w:rsid w:val="000A3B3A"/>
    <w:rsid w:val="000A5E92"/>
    <w:rsid w:val="000A7122"/>
    <w:rsid w:val="000A749D"/>
    <w:rsid w:val="000A782B"/>
    <w:rsid w:val="000B0023"/>
    <w:rsid w:val="000B1BE0"/>
    <w:rsid w:val="000B34B1"/>
    <w:rsid w:val="000B35B7"/>
    <w:rsid w:val="000B3730"/>
    <w:rsid w:val="000B5A29"/>
    <w:rsid w:val="000B5C61"/>
    <w:rsid w:val="000B6166"/>
    <w:rsid w:val="000B6D50"/>
    <w:rsid w:val="000B7DDA"/>
    <w:rsid w:val="000C0947"/>
    <w:rsid w:val="000C1860"/>
    <w:rsid w:val="000C223F"/>
    <w:rsid w:val="000C2EE9"/>
    <w:rsid w:val="000C428E"/>
    <w:rsid w:val="000C53E5"/>
    <w:rsid w:val="000D040D"/>
    <w:rsid w:val="000D0E7B"/>
    <w:rsid w:val="000D197D"/>
    <w:rsid w:val="000D49B0"/>
    <w:rsid w:val="000D75E7"/>
    <w:rsid w:val="000E03AC"/>
    <w:rsid w:val="000E09AB"/>
    <w:rsid w:val="000E17E7"/>
    <w:rsid w:val="000E2C5B"/>
    <w:rsid w:val="000E2F4B"/>
    <w:rsid w:val="000E5954"/>
    <w:rsid w:val="000E6096"/>
    <w:rsid w:val="000F05DA"/>
    <w:rsid w:val="000F0737"/>
    <w:rsid w:val="000F1C33"/>
    <w:rsid w:val="000F2C26"/>
    <w:rsid w:val="000F31BD"/>
    <w:rsid w:val="000F32A2"/>
    <w:rsid w:val="000F3CB3"/>
    <w:rsid w:val="000F4778"/>
    <w:rsid w:val="000F56A2"/>
    <w:rsid w:val="000F5C80"/>
    <w:rsid w:val="000F6B6B"/>
    <w:rsid w:val="000F6F1B"/>
    <w:rsid w:val="000F771B"/>
    <w:rsid w:val="000F7FFB"/>
    <w:rsid w:val="00104EB7"/>
    <w:rsid w:val="00105A02"/>
    <w:rsid w:val="0010611D"/>
    <w:rsid w:val="001061F3"/>
    <w:rsid w:val="001079CE"/>
    <w:rsid w:val="00107E21"/>
    <w:rsid w:val="00111232"/>
    <w:rsid w:val="0011136F"/>
    <w:rsid w:val="00111E87"/>
    <w:rsid w:val="00115A79"/>
    <w:rsid w:val="001164B3"/>
    <w:rsid w:val="00116E3E"/>
    <w:rsid w:val="00117438"/>
    <w:rsid w:val="00122B63"/>
    <w:rsid w:val="001254FC"/>
    <w:rsid w:val="001256EB"/>
    <w:rsid w:val="00131760"/>
    <w:rsid w:val="00134699"/>
    <w:rsid w:val="0013481D"/>
    <w:rsid w:val="00135145"/>
    <w:rsid w:val="00135EF2"/>
    <w:rsid w:val="0014303E"/>
    <w:rsid w:val="00144342"/>
    <w:rsid w:val="001467DE"/>
    <w:rsid w:val="00147806"/>
    <w:rsid w:val="001501B0"/>
    <w:rsid w:val="001526B1"/>
    <w:rsid w:val="001526FC"/>
    <w:rsid w:val="001561A2"/>
    <w:rsid w:val="001566BA"/>
    <w:rsid w:val="001572A7"/>
    <w:rsid w:val="00157578"/>
    <w:rsid w:val="001612F3"/>
    <w:rsid w:val="0016310A"/>
    <w:rsid w:val="001637DB"/>
    <w:rsid w:val="00165630"/>
    <w:rsid w:val="00165AA3"/>
    <w:rsid w:val="00166E2D"/>
    <w:rsid w:val="00167AE2"/>
    <w:rsid w:val="00167C97"/>
    <w:rsid w:val="00170087"/>
    <w:rsid w:val="00171252"/>
    <w:rsid w:val="001713AA"/>
    <w:rsid w:val="001714D2"/>
    <w:rsid w:val="00171D5B"/>
    <w:rsid w:val="0017387B"/>
    <w:rsid w:val="00173B2F"/>
    <w:rsid w:val="00173D4D"/>
    <w:rsid w:val="0017791B"/>
    <w:rsid w:val="0018054D"/>
    <w:rsid w:val="00180AD3"/>
    <w:rsid w:val="00184056"/>
    <w:rsid w:val="00186283"/>
    <w:rsid w:val="00186537"/>
    <w:rsid w:val="0018679F"/>
    <w:rsid w:val="0018748B"/>
    <w:rsid w:val="00192827"/>
    <w:rsid w:val="00193088"/>
    <w:rsid w:val="001963DF"/>
    <w:rsid w:val="001969F5"/>
    <w:rsid w:val="00196CDC"/>
    <w:rsid w:val="00196E9A"/>
    <w:rsid w:val="00197704"/>
    <w:rsid w:val="001A1494"/>
    <w:rsid w:val="001A2222"/>
    <w:rsid w:val="001A2CF1"/>
    <w:rsid w:val="001A3274"/>
    <w:rsid w:val="001A536F"/>
    <w:rsid w:val="001A5717"/>
    <w:rsid w:val="001A574B"/>
    <w:rsid w:val="001B0C69"/>
    <w:rsid w:val="001B0F15"/>
    <w:rsid w:val="001B2B9C"/>
    <w:rsid w:val="001B33D0"/>
    <w:rsid w:val="001B3993"/>
    <w:rsid w:val="001C1246"/>
    <w:rsid w:val="001C3143"/>
    <w:rsid w:val="001D0200"/>
    <w:rsid w:val="001D03B5"/>
    <w:rsid w:val="001D1296"/>
    <w:rsid w:val="001D1962"/>
    <w:rsid w:val="001D2278"/>
    <w:rsid w:val="001D387D"/>
    <w:rsid w:val="001D40DC"/>
    <w:rsid w:val="001D677D"/>
    <w:rsid w:val="001D6CF5"/>
    <w:rsid w:val="001E0BF6"/>
    <w:rsid w:val="001E1D43"/>
    <w:rsid w:val="001E240A"/>
    <w:rsid w:val="001E654A"/>
    <w:rsid w:val="001F1981"/>
    <w:rsid w:val="001F27D8"/>
    <w:rsid w:val="001F2AFB"/>
    <w:rsid w:val="001F2D33"/>
    <w:rsid w:val="001F2E87"/>
    <w:rsid w:val="001F3D2D"/>
    <w:rsid w:val="001F4F15"/>
    <w:rsid w:val="001F52C5"/>
    <w:rsid w:val="00201B56"/>
    <w:rsid w:val="00201E00"/>
    <w:rsid w:val="00203C53"/>
    <w:rsid w:val="0020434F"/>
    <w:rsid w:val="00213418"/>
    <w:rsid w:val="002156C9"/>
    <w:rsid w:val="00216B2D"/>
    <w:rsid w:val="002204AC"/>
    <w:rsid w:val="00222F5C"/>
    <w:rsid w:val="00223700"/>
    <w:rsid w:val="0022472E"/>
    <w:rsid w:val="00226284"/>
    <w:rsid w:val="002266D4"/>
    <w:rsid w:val="00226DBA"/>
    <w:rsid w:val="00230255"/>
    <w:rsid w:val="00231611"/>
    <w:rsid w:val="002336DE"/>
    <w:rsid w:val="00233D46"/>
    <w:rsid w:val="00235963"/>
    <w:rsid w:val="002363EA"/>
    <w:rsid w:val="0024049A"/>
    <w:rsid w:val="00240CAD"/>
    <w:rsid w:val="00241763"/>
    <w:rsid w:val="00241AB7"/>
    <w:rsid w:val="00241B54"/>
    <w:rsid w:val="00243E25"/>
    <w:rsid w:val="002457AE"/>
    <w:rsid w:val="002463A3"/>
    <w:rsid w:val="0025031C"/>
    <w:rsid w:val="0025138D"/>
    <w:rsid w:val="002522CD"/>
    <w:rsid w:val="00252EFF"/>
    <w:rsid w:val="002532E7"/>
    <w:rsid w:val="0025577B"/>
    <w:rsid w:val="002557B9"/>
    <w:rsid w:val="002558E7"/>
    <w:rsid w:val="0025607C"/>
    <w:rsid w:val="002568D5"/>
    <w:rsid w:val="002574CF"/>
    <w:rsid w:val="00257B69"/>
    <w:rsid w:val="002607E3"/>
    <w:rsid w:val="002677AE"/>
    <w:rsid w:val="00272A91"/>
    <w:rsid w:val="00276A82"/>
    <w:rsid w:val="00277F8D"/>
    <w:rsid w:val="00281C0D"/>
    <w:rsid w:val="0028229C"/>
    <w:rsid w:val="00284063"/>
    <w:rsid w:val="00287E76"/>
    <w:rsid w:val="0029024C"/>
    <w:rsid w:val="00291034"/>
    <w:rsid w:val="00292EA0"/>
    <w:rsid w:val="00294DCC"/>
    <w:rsid w:val="00294E13"/>
    <w:rsid w:val="0029727A"/>
    <w:rsid w:val="002A2B9A"/>
    <w:rsid w:val="002A2CB8"/>
    <w:rsid w:val="002A33AF"/>
    <w:rsid w:val="002A468D"/>
    <w:rsid w:val="002A6042"/>
    <w:rsid w:val="002A6B3A"/>
    <w:rsid w:val="002A7E03"/>
    <w:rsid w:val="002B026F"/>
    <w:rsid w:val="002B36EE"/>
    <w:rsid w:val="002B46CB"/>
    <w:rsid w:val="002B63AB"/>
    <w:rsid w:val="002B7177"/>
    <w:rsid w:val="002B7CCE"/>
    <w:rsid w:val="002C0085"/>
    <w:rsid w:val="002C03A8"/>
    <w:rsid w:val="002C15B9"/>
    <w:rsid w:val="002C1876"/>
    <w:rsid w:val="002C2353"/>
    <w:rsid w:val="002C2695"/>
    <w:rsid w:val="002C26F2"/>
    <w:rsid w:val="002C2C45"/>
    <w:rsid w:val="002C3E78"/>
    <w:rsid w:val="002C4BE8"/>
    <w:rsid w:val="002C6D9C"/>
    <w:rsid w:val="002D1EF1"/>
    <w:rsid w:val="002D2AF6"/>
    <w:rsid w:val="002D2FC3"/>
    <w:rsid w:val="002E3EAA"/>
    <w:rsid w:val="002E67A8"/>
    <w:rsid w:val="002E75B9"/>
    <w:rsid w:val="002E7634"/>
    <w:rsid w:val="002F1207"/>
    <w:rsid w:val="002F2C8C"/>
    <w:rsid w:val="002F3337"/>
    <w:rsid w:val="002F3FD2"/>
    <w:rsid w:val="002F48E8"/>
    <w:rsid w:val="002F4B47"/>
    <w:rsid w:val="002F7974"/>
    <w:rsid w:val="002F7FFD"/>
    <w:rsid w:val="0030036F"/>
    <w:rsid w:val="0030143B"/>
    <w:rsid w:val="003018B7"/>
    <w:rsid w:val="003044CE"/>
    <w:rsid w:val="00304FEE"/>
    <w:rsid w:val="00305C67"/>
    <w:rsid w:val="00310E74"/>
    <w:rsid w:val="00311070"/>
    <w:rsid w:val="0031191D"/>
    <w:rsid w:val="00314144"/>
    <w:rsid w:val="00314659"/>
    <w:rsid w:val="003158BA"/>
    <w:rsid w:val="003164FC"/>
    <w:rsid w:val="0031690A"/>
    <w:rsid w:val="00316A12"/>
    <w:rsid w:val="00316EEE"/>
    <w:rsid w:val="00320EE4"/>
    <w:rsid w:val="0032199E"/>
    <w:rsid w:val="00321B8D"/>
    <w:rsid w:val="00321E69"/>
    <w:rsid w:val="0032201A"/>
    <w:rsid w:val="00323F91"/>
    <w:rsid w:val="00326EF9"/>
    <w:rsid w:val="00326F9A"/>
    <w:rsid w:val="00327ADC"/>
    <w:rsid w:val="00327ECA"/>
    <w:rsid w:val="00331BD6"/>
    <w:rsid w:val="00332B11"/>
    <w:rsid w:val="0033389B"/>
    <w:rsid w:val="003346AB"/>
    <w:rsid w:val="00335F1D"/>
    <w:rsid w:val="00336C42"/>
    <w:rsid w:val="00336F69"/>
    <w:rsid w:val="0033742D"/>
    <w:rsid w:val="003414E0"/>
    <w:rsid w:val="003447B1"/>
    <w:rsid w:val="00345001"/>
    <w:rsid w:val="00347B1B"/>
    <w:rsid w:val="00350535"/>
    <w:rsid w:val="003513E3"/>
    <w:rsid w:val="00353AD3"/>
    <w:rsid w:val="003547DD"/>
    <w:rsid w:val="0035658A"/>
    <w:rsid w:val="003612E5"/>
    <w:rsid w:val="0036216A"/>
    <w:rsid w:val="0036262A"/>
    <w:rsid w:val="0036289D"/>
    <w:rsid w:val="00363090"/>
    <w:rsid w:val="0036523D"/>
    <w:rsid w:val="00367482"/>
    <w:rsid w:val="0036762D"/>
    <w:rsid w:val="00367D35"/>
    <w:rsid w:val="00371AEC"/>
    <w:rsid w:val="003730B3"/>
    <w:rsid w:val="00374D86"/>
    <w:rsid w:val="00377660"/>
    <w:rsid w:val="003778C7"/>
    <w:rsid w:val="00377BF8"/>
    <w:rsid w:val="0038054F"/>
    <w:rsid w:val="00380EB4"/>
    <w:rsid w:val="00381E57"/>
    <w:rsid w:val="00382D4D"/>
    <w:rsid w:val="00382FE6"/>
    <w:rsid w:val="00385B24"/>
    <w:rsid w:val="003867D7"/>
    <w:rsid w:val="003901A7"/>
    <w:rsid w:val="00390AD4"/>
    <w:rsid w:val="003915B7"/>
    <w:rsid w:val="0039201E"/>
    <w:rsid w:val="003932A1"/>
    <w:rsid w:val="00393BB8"/>
    <w:rsid w:val="003955EE"/>
    <w:rsid w:val="00397026"/>
    <w:rsid w:val="00397B7C"/>
    <w:rsid w:val="00397C4E"/>
    <w:rsid w:val="003A1BC5"/>
    <w:rsid w:val="003A7246"/>
    <w:rsid w:val="003A7793"/>
    <w:rsid w:val="003B0CD1"/>
    <w:rsid w:val="003B16E3"/>
    <w:rsid w:val="003B21DB"/>
    <w:rsid w:val="003B3C63"/>
    <w:rsid w:val="003B52F0"/>
    <w:rsid w:val="003B6A88"/>
    <w:rsid w:val="003B7185"/>
    <w:rsid w:val="003C0209"/>
    <w:rsid w:val="003C1388"/>
    <w:rsid w:val="003C3930"/>
    <w:rsid w:val="003C48D9"/>
    <w:rsid w:val="003C7831"/>
    <w:rsid w:val="003D01C5"/>
    <w:rsid w:val="003D0E80"/>
    <w:rsid w:val="003D174E"/>
    <w:rsid w:val="003D1B0F"/>
    <w:rsid w:val="003D1C5E"/>
    <w:rsid w:val="003D2258"/>
    <w:rsid w:val="003D45A6"/>
    <w:rsid w:val="003D52D3"/>
    <w:rsid w:val="003D54C2"/>
    <w:rsid w:val="003D6915"/>
    <w:rsid w:val="003E07E7"/>
    <w:rsid w:val="003E10A5"/>
    <w:rsid w:val="003E3B6D"/>
    <w:rsid w:val="003E3F3E"/>
    <w:rsid w:val="003E5767"/>
    <w:rsid w:val="003F0137"/>
    <w:rsid w:val="003F0716"/>
    <w:rsid w:val="003F0974"/>
    <w:rsid w:val="003F1BC0"/>
    <w:rsid w:val="003F215C"/>
    <w:rsid w:val="003F35E9"/>
    <w:rsid w:val="003F3EA6"/>
    <w:rsid w:val="003F520D"/>
    <w:rsid w:val="003F5AE0"/>
    <w:rsid w:val="003F653F"/>
    <w:rsid w:val="003F65FC"/>
    <w:rsid w:val="003F769D"/>
    <w:rsid w:val="003F7783"/>
    <w:rsid w:val="003F7B80"/>
    <w:rsid w:val="003F7BD4"/>
    <w:rsid w:val="004005F7"/>
    <w:rsid w:val="004009CA"/>
    <w:rsid w:val="00403A41"/>
    <w:rsid w:val="00403F64"/>
    <w:rsid w:val="0040470D"/>
    <w:rsid w:val="00404AB9"/>
    <w:rsid w:val="00404FAB"/>
    <w:rsid w:val="00405C78"/>
    <w:rsid w:val="00405D4F"/>
    <w:rsid w:val="00406209"/>
    <w:rsid w:val="004109E0"/>
    <w:rsid w:val="004124F2"/>
    <w:rsid w:val="0041357F"/>
    <w:rsid w:val="00413EF5"/>
    <w:rsid w:val="00413FDB"/>
    <w:rsid w:val="00416A23"/>
    <w:rsid w:val="00416B94"/>
    <w:rsid w:val="00417EB5"/>
    <w:rsid w:val="00417EF1"/>
    <w:rsid w:val="00420305"/>
    <w:rsid w:val="00420770"/>
    <w:rsid w:val="004207DA"/>
    <w:rsid w:val="00420A96"/>
    <w:rsid w:val="0042244F"/>
    <w:rsid w:val="00423D0D"/>
    <w:rsid w:val="00426D27"/>
    <w:rsid w:val="00430017"/>
    <w:rsid w:val="00430083"/>
    <w:rsid w:val="0043041E"/>
    <w:rsid w:val="004310B3"/>
    <w:rsid w:val="0043295A"/>
    <w:rsid w:val="004360C0"/>
    <w:rsid w:val="004369EE"/>
    <w:rsid w:val="004402FE"/>
    <w:rsid w:val="004409F6"/>
    <w:rsid w:val="004418A4"/>
    <w:rsid w:val="0044387B"/>
    <w:rsid w:val="004438F5"/>
    <w:rsid w:val="00444D05"/>
    <w:rsid w:val="00444DB1"/>
    <w:rsid w:val="00445C46"/>
    <w:rsid w:val="0045020F"/>
    <w:rsid w:val="00450497"/>
    <w:rsid w:val="00452D06"/>
    <w:rsid w:val="0045327D"/>
    <w:rsid w:val="0045402D"/>
    <w:rsid w:val="00454738"/>
    <w:rsid w:val="004559A8"/>
    <w:rsid w:val="00455AE1"/>
    <w:rsid w:val="00457043"/>
    <w:rsid w:val="00457F07"/>
    <w:rsid w:val="004643A4"/>
    <w:rsid w:val="0046481A"/>
    <w:rsid w:val="00465FEE"/>
    <w:rsid w:val="00466522"/>
    <w:rsid w:val="00467534"/>
    <w:rsid w:val="0047095F"/>
    <w:rsid w:val="00471EA8"/>
    <w:rsid w:val="0047208F"/>
    <w:rsid w:val="00472E01"/>
    <w:rsid w:val="004731BE"/>
    <w:rsid w:val="00473528"/>
    <w:rsid w:val="00474938"/>
    <w:rsid w:val="00474F88"/>
    <w:rsid w:val="00475372"/>
    <w:rsid w:val="004756A5"/>
    <w:rsid w:val="004764B2"/>
    <w:rsid w:val="00476558"/>
    <w:rsid w:val="00477FC5"/>
    <w:rsid w:val="004800C7"/>
    <w:rsid w:val="004805D0"/>
    <w:rsid w:val="00481E2B"/>
    <w:rsid w:val="0048214C"/>
    <w:rsid w:val="004829AE"/>
    <w:rsid w:val="00483009"/>
    <w:rsid w:val="00483B5D"/>
    <w:rsid w:val="00484E68"/>
    <w:rsid w:val="0048732C"/>
    <w:rsid w:val="00487914"/>
    <w:rsid w:val="0049094E"/>
    <w:rsid w:val="00492739"/>
    <w:rsid w:val="004929C4"/>
    <w:rsid w:val="00496352"/>
    <w:rsid w:val="004971BB"/>
    <w:rsid w:val="004976F6"/>
    <w:rsid w:val="004A0ED1"/>
    <w:rsid w:val="004A14AF"/>
    <w:rsid w:val="004A1B44"/>
    <w:rsid w:val="004A1FA1"/>
    <w:rsid w:val="004A2F1C"/>
    <w:rsid w:val="004A4A44"/>
    <w:rsid w:val="004A5142"/>
    <w:rsid w:val="004B39DB"/>
    <w:rsid w:val="004B4097"/>
    <w:rsid w:val="004B6440"/>
    <w:rsid w:val="004B66D8"/>
    <w:rsid w:val="004B7378"/>
    <w:rsid w:val="004C27D8"/>
    <w:rsid w:val="004C4D22"/>
    <w:rsid w:val="004C4E72"/>
    <w:rsid w:val="004C7494"/>
    <w:rsid w:val="004D05F4"/>
    <w:rsid w:val="004D295F"/>
    <w:rsid w:val="004D35D8"/>
    <w:rsid w:val="004D45BB"/>
    <w:rsid w:val="004D4BCF"/>
    <w:rsid w:val="004D5702"/>
    <w:rsid w:val="004D6053"/>
    <w:rsid w:val="004D7392"/>
    <w:rsid w:val="004E0394"/>
    <w:rsid w:val="004E098F"/>
    <w:rsid w:val="004E2F78"/>
    <w:rsid w:val="004E3EE4"/>
    <w:rsid w:val="004E5110"/>
    <w:rsid w:val="004E79AB"/>
    <w:rsid w:val="004E7DD5"/>
    <w:rsid w:val="004E7DE2"/>
    <w:rsid w:val="004F10EF"/>
    <w:rsid w:val="004F19EF"/>
    <w:rsid w:val="004F3520"/>
    <w:rsid w:val="004F41DA"/>
    <w:rsid w:val="004F4EA0"/>
    <w:rsid w:val="004F527B"/>
    <w:rsid w:val="004F54A2"/>
    <w:rsid w:val="004F5DC8"/>
    <w:rsid w:val="004F631C"/>
    <w:rsid w:val="005000E1"/>
    <w:rsid w:val="00500EB7"/>
    <w:rsid w:val="005016E4"/>
    <w:rsid w:val="00503F91"/>
    <w:rsid w:val="0050442F"/>
    <w:rsid w:val="005047AC"/>
    <w:rsid w:val="0050614B"/>
    <w:rsid w:val="00511350"/>
    <w:rsid w:val="0051144C"/>
    <w:rsid w:val="00513555"/>
    <w:rsid w:val="005163A9"/>
    <w:rsid w:val="00520284"/>
    <w:rsid w:val="00520F9B"/>
    <w:rsid w:val="00523D87"/>
    <w:rsid w:val="00525D61"/>
    <w:rsid w:val="0052785B"/>
    <w:rsid w:val="00527A42"/>
    <w:rsid w:val="00530560"/>
    <w:rsid w:val="0053479E"/>
    <w:rsid w:val="00534870"/>
    <w:rsid w:val="00536050"/>
    <w:rsid w:val="00540569"/>
    <w:rsid w:val="0054295A"/>
    <w:rsid w:val="00545ECF"/>
    <w:rsid w:val="0055085C"/>
    <w:rsid w:val="00554C8E"/>
    <w:rsid w:val="00555EEC"/>
    <w:rsid w:val="00557A16"/>
    <w:rsid w:val="005608CC"/>
    <w:rsid w:val="005643EC"/>
    <w:rsid w:val="00567247"/>
    <w:rsid w:val="00567622"/>
    <w:rsid w:val="00571D26"/>
    <w:rsid w:val="005725A6"/>
    <w:rsid w:val="0057281D"/>
    <w:rsid w:val="00573957"/>
    <w:rsid w:val="00575BEF"/>
    <w:rsid w:val="005771AA"/>
    <w:rsid w:val="005800F0"/>
    <w:rsid w:val="0058168A"/>
    <w:rsid w:val="00583113"/>
    <w:rsid w:val="00585DC1"/>
    <w:rsid w:val="00585F3B"/>
    <w:rsid w:val="005869DD"/>
    <w:rsid w:val="005932F6"/>
    <w:rsid w:val="00593869"/>
    <w:rsid w:val="00593D89"/>
    <w:rsid w:val="0059532C"/>
    <w:rsid w:val="00596401"/>
    <w:rsid w:val="00596A10"/>
    <w:rsid w:val="00597E2E"/>
    <w:rsid w:val="005A305D"/>
    <w:rsid w:val="005A4B7A"/>
    <w:rsid w:val="005A558D"/>
    <w:rsid w:val="005A5C72"/>
    <w:rsid w:val="005A7452"/>
    <w:rsid w:val="005B33B3"/>
    <w:rsid w:val="005B4592"/>
    <w:rsid w:val="005B57DD"/>
    <w:rsid w:val="005B6A73"/>
    <w:rsid w:val="005B6E25"/>
    <w:rsid w:val="005B7395"/>
    <w:rsid w:val="005B7CAA"/>
    <w:rsid w:val="005C120C"/>
    <w:rsid w:val="005C3FF5"/>
    <w:rsid w:val="005C5F49"/>
    <w:rsid w:val="005C7243"/>
    <w:rsid w:val="005D0282"/>
    <w:rsid w:val="005D0576"/>
    <w:rsid w:val="005D14BE"/>
    <w:rsid w:val="005D2D8F"/>
    <w:rsid w:val="005D2F63"/>
    <w:rsid w:val="005D463F"/>
    <w:rsid w:val="005D61FC"/>
    <w:rsid w:val="005D73EA"/>
    <w:rsid w:val="005D79B6"/>
    <w:rsid w:val="005E0A16"/>
    <w:rsid w:val="005E2119"/>
    <w:rsid w:val="005E2DC3"/>
    <w:rsid w:val="005E44FD"/>
    <w:rsid w:val="005E477C"/>
    <w:rsid w:val="005E540F"/>
    <w:rsid w:val="005E552A"/>
    <w:rsid w:val="005E7D6B"/>
    <w:rsid w:val="005F2CEF"/>
    <w:rsid w:val="005F4948"/>
    <w:rsid w:val="005F4EDC"/>
    <w:rsid w:val="005F6680"/>
    <w:rsid w:val="00600ECF"/>
    <w:rsid w:val="00602765"/>
    <w:rsid w:val="006044BE"/>
    <w:rsid w:val="006048FF"/>
    <w:rsid w:val="00604C68"/>
    <w:rsid w:val="00607B94"/>
    <w:rsid w:val="00610315"/>
    <w:rsid w:val="00611E9A"/>
    <w:rsid w:val="00613204"/>
    <w:rsid w:val="00613612"/>
    <w:rsid w:val="006139B9"/>
    <w:rsid w:val="00614B8B"/>
    <w:rsid w:val="00616B42"/>
    <w:rsid w:val="006178C6"/>
    <w:rsid w:val="00617B88"/>
    <w:rsid w:val="00620DCF"/>
    <w:rsid w:val="00620EE3"/>
    <w:rsid w:val="006232FE"/>
    <w:rsid w:val="006244E8"/>
    <w:rsid w:val="00624B70"/>
    <w:rsid w:val="00625109"/>
    <w:rsid w:val="0063282B"/>
    <w:rsid w:val="00635FCC"/>
    <w:rsid w:val="006367F1"/>
    <w:rsid w:val="006408F5"/>
    <w:rsid w:val="00641157"/>
    <w:rsid w:val="006437BC"/>
    <w:rsid w:val="00645D0F"/>
    <w:rsid w:val="00647285"/>
    <w:rsid w:val="00647EFA"/>
    <w:rsid w:val="0065190D"/>
    <w:rsid w:val="00652AB8"/>
    <w:rsid w:val="00655E3F"/>
    <w:rsid w:val="006560CA"/>
    <w:rsid w:val="006573A0"/>
    <w:rsid w:val="00660F5B"/>
    <w:rsid w:val="00661C68"/>
    <w:rsid w:val="006622EC"/>
    <w:rsid w:val="006627B0"/>
    <w:rsid w:val="00662961"/>
    <w:rsid w:val="00664283"/>
    <w:rsid w:val="006648A4"/>
    <w:rsid w:val="0066529C"/>
    <w:rsid w:val="00665C5D"/>
    <w:rsid w:val="00667162"/>
    <w:rsid w:val="006673B7"/>
    <w:rsid w:val="00671E6B"/>
    <w:rsid w:val="00672A7F"/>
    <w:rsid w:val="006731F5"/>
    <w:rsid w:val="0067429F"/>
    <w:rsid w:val="00674730"/>
    <w:rsid w:val="00675195"/>
    <w:rsid w:val="006763CA"/>
    <w:rsid w:val="00682FFD"/>
    <w:rsid w:val="00683132"/>
    <w:rsid w:val="006833C1"/>
    <w:rsid w:val="006836CA"/>
    <w:rsid w:val="00683EC6"/>
    <w:rsid w:val="00684337"/>
    <w:rsid w:val="0068436A"/>
    <w:rsid w:val="006900E6"/>
    <w:rsid w:val="00691C5D"/>
    <w:rsid w:val="0069245C"/>
    <w:rsid w:val="0069438A"/>
    <w:rsid w:val="006950B0"/>
    <w:rsid w:val="0069766B"/>
    <w:rsid w:val="0069785B"/>
    <w:rsid w:val="006A0053"/>
    <w:rsid w:val="006A15BF"/>
    <w:rsid w:val="006A1F4D"/>
    <w:rsid w:val="006A34FE"/>
    <w:rsid w:val="006A3A53"/>
    <w:rsid w:val="006A4B8F"/>
    <w:rsid w:val="006A5271"/>
    <w:rsid w:val="006A56F8"/>
    <w:rsid w:val="006A5E1F"/>
    <w:rsid w:val="006A656B"/>
    <w:rsid w:val="006A6C7E"/>
    <w:rsid w:val="006B04C9"/>
    <w:rsid w:val="006B0FF1"/>
    <w:rsid w:val="006B13E6"/>
    <w:rsid w:val="006B2200"/>
    <w:rsid w:val="006B3162"/>
    <w:rsid w:val="006B600C"/>
    <w:rsid w:val="006B7D0F"/>
    <w:rsid w:val="006C2F48"/>
    <w:rsid w:val="006C32EB"/>
    <w:rsid w:val="006C4228"/>
    <w:rsid w:val="006C486B"/>
    <w:rsid w:val="006C4B4F"/>
    <w:rsid w:val="006C556A"/>
    <w:rsid w:val="006C5768"/>
    <w:rsid w:val="006C7C5A"/>
    <w:rsid w:val="006D18C1"/>
    <w:rsid w:val="006D3094"/>
    <w:rsid w:val="006D40BB"/>
    <w:rsid w:val="006D511B"/>
    <w:rsid w:val="006D51D6"/>
    <w:rsid w:val="006D5CDC"/>
    <w:rsid w:val="006D738D"/>
    <w:rsid w:val="006D7E48"/>
    <w:rsid w:val="006E2CF2"/>
    <w:rsid w:val="006E2F20"/>
    <w:rsid w:val="006E342B"/>
    <w:rsid w:val="006E49B8"/>
    <w:rsid w:val="006E5A80"/>
    <w:rsid w:val="006E5B8F"/>
    <w:rsid w:val="006E7F51"/>
    <w:rsid w:val="006F0BEF"/>
    <w:rsid w:val="006F303C"/>
    <w:rsid w:val="006F3980"/>
    <w:rsid w:val="006F5A31"/>
    <w:rsid w:val="00700158"/>
    <w:rsid w:val="00701553"/>
    <w:rsid w:val="00701EBE"/>
    <w:rsid w:val="00701EEA"/>
    <w:rsid w:val="007052D8"/>
    <w:rsid w:val="00711043"/>
    <w:rsid w:val="0071159D"/>
    <w:rsid w:val="00712851"/>
    <w:rsid w:val="007139CE"/>
    <w:rsid w:val="00713F49"/>
    <w:rsid w:val="0071654A"/>
    <w:rsid w:val="00716614"/>
    <w:rsid w:val="00717221"/>
    <w:rsid w:val="00720382"/>
    <w:rsid w:val="0072272F"/>
    <w:rsid w:val="007241A4"/>
    <w:rsid w:val="00724364"/>
    <w:rsid w:val="0072475E"/>
    <w:rsid w:val="0072581C"/>
    <w:rsid w:val="00726530"/>
    <w:rsid w:val="00726A10"/>
    <w:rsid w:val="0073162A"/>
    <w:rsid w:val="007332BB"/>
    <w:rsid w:val="00734FC1"/>
    <w:rsid w:val="0074134E"/>
    <w:rsid w:val="007426B3"/>
    <w:rsid w:val="00743341"/>
    <w:rsid w:val="007452B7"/>
    <w:rsid w:val="007459CA"/>
    <w:rsid w:val="00745C57"/>
    <w:rsid w:val="00747A8D"/>
    <w:rsid w:val="00752605"/>
    <w:rsid w:val="0075316A"/>
    <w:rsid w:val="00754DB2"/>
    <w:rsid w:val="00755790"/>
    <w:rsid w:val="00757D51"/>
    <w:rsid w:val="00760BE3"/>
    <w:rsid w:val="0076159C"/>
    <w:rsid w:val="00761B16"/>
    <w:rsid w:val="00761D14"/>
    <w:rsid w:val="00762510"/>
    <w:rsid w:val="00763058"/>
    <w:rsid w:val="0076449C"/>
    <w:rsid w:val="00766920"/>
    <w:rsid w:val="00766975"/>
    <w:rsid w:val="00766B0A"/>
    <w:rsid w:val="00771C2C"/>
    <w:rsid w:val="00772D4F"/>
    <w:rsid w:val="0077516D"/>
    <w:rsid w:val="00775467"/>
    <w:rsid w:val="0077547B"/>
    <w:rsid w:val="007767C4"/>
    <w:rsid w:val="00777478"/>
    <w:rsid w:val="00777A58"/>
    <w:rsid w:val="0078005E"/>
    <w:rsid w:val="0078042F"/>
    <w:rsid w:val="0078191F"/>
    <w:rsid w:val="007833DF"/>
    <w:rsid w:val="007850E9"/>
    <w:rsid w:val="00787022"/>
    <w:rsid w:val="00790D4C"/>
    <w:rsid w:val="00790F47"/>
    <w:rsid w:val="00792274"/>
    <w:rsid w:val="007932F3"/>
    <w:rsid w:val="00794221"/>
    <w:rsid w:val="00796B8C"/>
    <w:rsid w:val="00797096"/>
    <w:rsid w:val="00797330"/>
    <w:rsid w:val="007A0859"/>
    <w:rsid w:val="007A0BA1"/>
    <w:rsid w:val="007A315E"/>
    <w:rsid w:val="007A37EA"/>
    <w:rsid w:val="007A4737"/>
    <w:rsid w:val="007A4879"/>
    <w:rsid w:val="007A5919"/>
    <w:rsid w:val="007A7D69"/>
    <w:rsid w:val="007B3B94"/>
    <w:rsid w:val="007B45AA"/>
    <w:rsid w:val="007B69B9"/>
    <w:rsid w:val="007B7ADB"/>
    <w:rsid w:val="007B7BCB"/>
    <w:rsid w:val="007C0404"/>
    <w:rsid w:val="007C1E1E"/>
    <w:rsid w:val="007C1F68"/>
    <w:rsid w:val="007C3A42"/>
    <w:rsid w:val="007C5050"/>
    <w:rsid w:val="007C5756"/>
    <w:rsid w:val="007C5BE2"/>
    <w:rsid w:val="007D0A53"/>
    <w:rsid w:val="007D38B2"/>
    <w:rsid w:val="007D410E"/>
    <w:rsid w:val="007D5C3D"/>
    <w:rsid w:val="007D5FD9"/>
    <w:rsid w:val="007E02DD"/>
    <w:rsid w:val="007E0429"/>
    <w:rsid w:val="007E1464"/>
    <w:rsid w:val="007E1A39"/>
    <w:rsid w:val="007E2030"/>
    <w:rsid w:val="007E4635"/>
    <w:rsid w:val="007E52EA"/>
    <w:rsid w:val="007F1642"/>
    <w:rsid w:val="007F253D"/>
    <w:rsid w:val="007F406C"/>
    <w:rsid w:val="008028B0"/>
    <w:rsid w:val="0080490D"/>
    <w:rsid w:val="00804B7C"/>
    <w:rsid w:val="00804F08"/>
    <w:rsid w:val="00805580"/>
    <w:rsid w:val="00807A39"/>
    <w:rsid w:val="00810A73"/>
    <w:rsid w:val="008118AD"/>
    <w:rsid w:val="008164CC"/>
    <w:rsid w:val="008173CA"/>
    <w:rsid w:val="0082198B"/>
    <w:rsid w:val="008239EA"/>
    <w:rsid w:val="00824A45"/>
    <w:rsid w:val="00824CC5"/>
    <w:rsid w:val="0082590C"/>
    <w:rsid w:val="00825BA1"/>
    <w:rsid w:val="008279CB"/>
    <w:rsid w:val="00827C5F"/>
    <w:rsid w:val="00831C19"/>
    <w:rsid w:val="00832B06"/>
    <w:rsid w:val="0083308A"/>
    <w:rsid w:val="0083362C"/>
    <w:rsid w:val="008347F3"/>
    <w:rsid w:val="00835C2E"/>
    <w:rsid w:val="00835C6D"/>
    <w:rsid w:val="00840B58"/>
    <w:rsid w:val="008414A9"/>
    <w:rsid w:val="00843565"/>
    <w:rsid w:val="0084579D"/>
    <w:rsid w:val="00847C36"/>
    <w:rsid w:val="00847E14"/>
    <w:rsid w:val="00851C54"/>
    <w:rsid w:val="00851D2F"/>
    <w:rsid w:val="0085460F"/>
    <w:rsid w:val="00854BBE"/>
    <w:rsid w:val="00857492"/>
    <w:rsid w:val="00857A7F"/>
    <w:rsid w:val="00860B35"/>
    <w:rsid w:val="00861008"/>
    <w:rsid w:val="008626B9"/>
    <w:rsid w:val="008639C9"/>
    <w:rsid w:val="00863BC7"/>
    <w:rsid w:val="0086480F"/>
    <w:rsid w:val="00866C31"/>
    <w:rsid w:val="008678F3"/>
    <w:rsid w:val="0087060A"/>
    <w:rsid w:val="00870FB2"/>
    <w:rsid w:val="00871446"/>
    <w:rsid w:val="0087282B"/>
    <w:rsid w:val="00873C68"/>
    <w:rsid w:val="00874148"/>
    <w:rsid w:val="008757A0"/>
    <w:rsid w:val="00880D98"/>
    <w:rsid w:val="00881602"/>
    <w:rsid w:val="00881990"/>
    <w:rsid w:val="00882B9F"/>
    <w:rsid w:val="0088467A"/>
    <w:rsid w:val="008855C5"/>
    <w:rsid w:val="00886299"/>
    <w:rsid w:val="008870FF"/>
    <w:rsid w:val="00887467"/>
    <w:rsid w:val="00890349"/>
    <w:rsid w:val="0089111B"/>
    <w:rsid w:val="008915BF"/>
    <w:rsid w:val="00893C9C"/>
    <w:rsid w:val="00895569"/>
    <w:rsid w:val="00896055"/>
    <w:rsid w:val="008A0096"/>
    <w:rsid w:val="008A1465"/>
    <w:rsid w:val="008A1D2C"/>
    <w:rsid w:val="008A67D0"/>
    <w:rsid w:val="008B10EE"/>
    <w:rsid w:val="008B1BED"/>
    <w:rsid w:val="008B379E"/>
    <w:rsid w:val="008B530D"/>
    <w:rsid w:val="008B597A"/>
    <w:rsid w:val="008B6490"/>
    <w:rsid w:val="008B7E63"/>
    <w:rsid w:val="008C141F"/>
    <w:rsid w:val="008C1FBC"/>
    <w:rsid w:val="008C3F99"/>
    <w:rsid w:val="008C4491"/>
    <w:rsid w:val="008C44E2"/>
    <w:rsid w:val="008C6C52"/>
    <w:rsid w:val="008C7068"/>
    <w:rsid w:val="008D2B20"/>
    <w:rsid w:val="008D2C23"/>
    <w:rsid w:val="008D3455"/>
    <w:rsid w:val="008D3549"/>
    <w:rsid w:val="008D3590"/>
    <w:rsid w:val="008D3732"/>
    <w:rsid w:val="008D45C9"/>
    <w:rsid w:val="008D5B84"/>
    <w:rsid w:val="008D62D8"/>
    <w:rsid w:val="008E0106"/>
    <w:rsid w:val="008E249F"/>
    <w:rsid w:val="008E429B"/>
    <w:rsid w:val="008E66EA"/>
    <w:rsid w:val="008F1133"/>
    <w:rsid w:val="008F12A6"/>
    <w:rsid w:val="008F1781"/>
    <w:rsid w:val="008F284E"/>
    <w:rsid w:val="008F2AE5"/>
    <w:rsid w:val="008F332F"/>
    <w:rsid w:val="008F4551"/>
    <w:rsid w:val="008F4618"/>
    <w:rsid w:val="008F496E"/>
    <w:rsid w:val="008F55F1"/>
    <w:rsid w:val="00900313"/>
    <w:rsid w:val="009010C6"/>
    <w:rsid w:val="009015ED"/>
    <w:rsid w:val="0090200B"/>
    <w:rsid w:val="00902B41"/>
    <w:rsid w:val="00902E75"/>
    <w:rsid w:val="00903D96"/>
    <w:rsid w:val="0090454E"/>
    <w:rsid w:val="00906535"/>
    <w:rsid w:val="00910008"/>
    <w:rsid w:val="009103CD"/>
    <w:rsid w:val="009110CC"/>
    <w:rsid w:val="00912323"/>
    <w:rsid w:val="00912671"/>
    <w:rsid w:val="00912947"/>
    <w:rsid w:val="00913F68"/>
    <w:rsid w:val="0091565D"/>
    <w:rsid w:val="0091577C"/>
    <w:rsid w:val="00916B1A"/>
    <w:rsid w:val="00921B67"/>
    <w:rsid w:val="00921BC0"/>
    <w:rsid w:val="00922542"/>
    <w:rsid w:val="0092295E"/>
    <w:rsid w:val="009230CE"/>
    <w:rsid w:val="009233C8"/>
    <w:rsid w:val="00923407"/>
    <w:rsid w:val="00923787"/>
    <w:rsid w:val="009239E1"/>
    <w:rsid w:val="00923FF2"/>
    <w:rsid w:val="00924225"/>
    <w:rsid w:val="0092654E"/>
    <w:rsid w:val="00926EA4"/>
    <w:rsid w:val="0093025B"/>
    <w:rsid w:val="0093090C"/>
    <w:rsid w:val="00930BE6"/>
    <w:rsid w:val="00932BF2"/>
    <w:rsid w:val="0093328B"/>
    <w:rsid w:val="00936996"/>
    <w:rsid w:val="00936DB7"/>
    <w:rsid w:val="00936E24"/>
    <w:rsid w:val="0094169C"/>
    <w:rsid w:val="00941C2E"/>
    <w:rsid w:val="00943EC9"/>
    <w:rsid w:val="009450D0"/>
    <w:rsid w:val="00945481"/>
    <w:rsid w:val="00945825"/>
    <w:rsid w:val="009476BC"/>
    <w:rsid w:val="009504BB"/>
    <w:rsid w:val="00950A2E"/>
    <w:rsid w:val="00952AB3"/>
    <w:rsid w:val="00954425"/>
    <w:rsid w:val="009552BC"/>
    <w:rsid w:val="009556B2"/>
    <w:rsid w:val="00956A43"/>
    <w:rsid w:val="00960912"/>
    <w:rsid w:val="00961E1B"/>
    <w:rsid w:val="00962A17"/>
    <w:rsid w:val="00964A7C"/>
    <w:rsid w:val="00964C7F"/>
    <w:rsid w:val="009652B9"/>
    <w:rsid w:val="009660EF"/>
    <w:rsid w:val="0097059C"/>
    <w:rsid w:val="00980D32"/>
    <w:rsid w:val="00982F21"/>
    <w:rsid w:val="00983E54"/>
    <w:rsid w:val="00984975"/>
    <w:rsid w:val="009919C7"/>
    <w:rsid w:val="0099239F"/>
    <w:rsid w:val="009923C1"/>
    <w:rsid w:val="00993F38"/>
    <w:rsid w:val="00995ABC"/>
    <w:rsid w:val="009A140E"/>
    <w:rsid w:val="009A44C1"/>
    <w:rsid w:val="009A5E53"/>
    <w:rsid w:val="009B4E95"/>
    <w:rsid w:val="009B4F0B"/>
    <w:rsid w:val="009B5D16"/>
    <w:rsid w:val="009C08E1"/>
    <w:rsid w:val="009C1354"/>
    <w:rsid w:val="009C1CFB"/>
    <w:rsid w:val="009C2F25"/>
    <w:rsid w:val="009C304E"/>
    <w:rsid w:val="009C35AC"/>
    <w:rsid w:val="009C3D3C"/>
    <w:rsid w:val="009C4EAE"/>
    <w:rsid w:val="009D17BA"/>
    <w:rsid w:val="009D24D4"/>
    <w:rsid w:val="009D315D"/>
    <w:rsid w:val="009D3FEF"/>
    <w:rsid w:val="009D4697"/>
    <w:rsid w:val="009D4D2E"/>
    <w:rsid w:val="009D5455"/>
    <w:rsid w:val="009D5C87"/>
    <w:rsid w:val="009D7CFA"/>
    <w:rsid w:val="009E0D2C"/>
    <w:rsid w:val="009E32C6"/>
    <w:rsid w:val="009E3D71"/>
    <w:rsid w:val="009E4F7A"/>
    <w:rsid w:val="009E6808"/>
    <w:rsid w:val="009E698D"/>
    <w:rsid w:val="009F182F"/>
    <w:rsid w:val="009F1B8C"/>
    <w:rsid w:val="009F4452"/>
    <w:rsid w:val="009F55B4"/>
    <w:rsid w:val="009F5836"/>
    <w:rsid w:val="00A0082A"/>
    <w:rsid w:val="00A02E77"/>
    <w:rsid w:val="00A04CFD"/>
    <w:rsid w:val="00A04F0B"/>
    <w:rsid w:val="00A0595F"/>
    <w:rsid w:val="00A077E8"/>
    <w:rsid w:val="00A10E11"/>
    <w:rsid w:val="00A11699"/>
    <w:rsid w:val="00A1352F"/>
    <w:rsid w:val="00A141FF"/>
    <w:rsid w:val="00A146D3"/>
    <w:rsid w:val="00A15071"/>
    <w:rsid w:val="00A15906"/>
    <w:rsid w:val="00A223FD"/>
    <w:rsid w:val="00A25A6C"/>
    <w:rsid w:val="00A263D0"/>
    <w:rsid w:val="00A27AEC"/>
    <w:rsid w:val="00A27EA6"/>
    <w:rsid w:val="00A30659"/>
    <w:rsid w:val="00A30C02"/>
    <w:rsid w:val="00A312BB"/>
    <w:rsid w:val="00A32EEA"/>
    <w:rsid w:val="00A33EFA"/>
    <w:rsid w:val="00A3419A"/>
    <w:rsid w:val="00A341F2"/>
    <w:rsid w:val="00A36140"/>
    <w:rsid w:val="00A36604"/>
    <w:rsid w:val="00A37E13"/>
    <w:rsid w:val="00A41E65"/>
    <w:rsid w:val="00A430B0"/>
    <w:rsid w:val="00A45422"/>
    <w:rsid w:val="00A459BD"/>
    <w:rsid w:val="00A46E65"/>
    <w:rsid w:val="00A543F5"/>
    <w:rsid w:val="00A54D0A"/>
    <w:rsid w:val="00A555F0"/>
    <w:rsid w:val="00A55689"/>
    <w:rsid w:val="00A55BE0"/>
    <w:rsid w:val="00A56FE7"/>
    <w:rsid w:val="00A57A22"/>
    <w:rsid w:val="00A57AD7"/>
    <w:rsid w:val="00A6035B"/>
    <w:rsid w:val="00A60AAF"/>
    <w:rsid w:val="00A61BBA"/>
    <w:rsid w:val="00A61FA7"/>
    <w:rsid w:val="00A62416"/>
    <w:rsid w:val="00A63502"/>
    <w:rsid w:val="00A65599"/>
    <w:rsid w:val="00A66B22"/>
    <w:rsid w:val="00A67CEB"/>
    <w:rsid w:val="00A73804"/>
    <w:rsid w:val="00A75020"/>
    <w:rsid w:val="00A7540A"/>
    <w:rsid w:val="00A754C7"/>
    <w:rsid w:val="00A761D4"/>
    <w:rsid w:val="00A76835"/>
    <w:rsid w:val="00A76AF6"/>
    <w:rsid w:val="00A777E9"/>
    <w:rsid w:val="00A80026"/>
    <w:rsid w:val="00A80CAB"/>
    <w:rsid w:val="00A80D49"/>
    <w:rsid w:val="00A82F92"/>
    <w:rsid w:val="00A830D1"/>
    <w:rsid w:val="00A83B96"/>
    <w:rsid w:val="00A83EF7"/>
    <w:rsid w:val="00A8467D"/>
    <w:rsid w:val="00A84D2D"/>
    <w:rsid w:val="00A85342"/>
    <w:rsid w:val="00A904DD"/>
    <w:rsid w:val="00A9068C"/>
    <w:rsid w:val="00A959D2"/>
    <w:rsid w:val="00A95FCB"/>
    <w:rsid w:val="00A96D21"/>
    <w:rsid w:val="00A97321"/>
    <w:rsid w:val="00AA09BD"/>
    <w:rsid w:val="00AA1F89"/>
    <w:rsid w:val="00AA36C4"/>
    <w:rsid w:val="00AA36C5"/>
    <w:rsid w:val="00AA3CFC"/>
    <w:rsid w:val="00AA64D6"/>
    <w:rsid w:val="00AA64FD"/>
    <w:rsid w:val="00AA66F6"/>
    <w:rsid w:val="00AA6712"/>
    <w:rsid w:val="00AA7FAA"/>
    <w:rsid w:val="00AB2B65"/>
    <w:rsid w:val="00AB3E56"/>
    <w:rsid w:val="00AB67C5"/>
    <w:rsid w:val="00AC0021"/>
    <w:rsid w:val="00AC0187"/>
    <w:rsid w:val="00AC034A"/>
    <w:rsid w:val="00AC0563"/>
    <w:rsid w:val="00AC20FB"/>
    <w:rsid w:val="00AC3BF1"/>
    <w:rsid w:val="00AC5CAC"/>
    <w:rsid w:val="00AC64FE"/>
    <w:rsid w:val="00AC6A6A"/>
    <w:rsid w:val="00AD1387"/>
    <w:rsid w:val="00AD1BBF"/>
    <w:rsid w:val="00AD2B6A"/>
    <w:rsid w:val="00AD5192"/>
    <w:rsid w:val="00AD5941"/>
    <w:rsid w:val="00AD73C0"/>
    <w:rsid w:val="00AD7412"/>
    <w:rsid w:val="00AE1078"/>
    <w:rsid w:val="00AE18E2"/>
    <w:rsid w:val="00AE2AFC"/>
    <w:rsid w:val="00AE2FE3"/>
    <w:rsid w:val="00AE388F"/>
    <w:rsid w:val="00AE778B"/>
    <w:rsid w:val="00AE7A1F"/>
    <w:rsid w:val="00AE7FDA"/>
    <w:rsid w:val="00AF01DC"/>
    <w:rsid w:val="00AF4D2B"/>
    <w:rsid w:val="00AF5008"/>
    <w:rsid w:val="00AF53D9"/>
    <w:rsid w:val="00AF6F97"/>
    <w:rsid w:val="00AF73CE"/>
    <w:rsid w:val="00B00D09"/>
    <w:rsid w:val="00B01D7A"/>
    <w:rsid w:val="00B0267E"/>
    <w:rsid w:val="00B05332"/>
    <w:rsid w:val="00B06E73"/>
    <w:rsid w:val="00B10356"/>
    <w:rsid w:val="00B105FC"/>
    <w:rsid w:val="00B13190"/>
    <w:rsid w:val="00B1450D"/>
    <w:rsid w:val="00B159C4"/>
    <w:rsid w:val="00B16405"/>
    <w:rsid w:val="00B23002"/>
    <w:rsid w:val="00B24690"/>
    <w:rsid w:val="00B2509D"/>
    <w:rsid w:val="00B2523D"/>
    <w:rsid w:val="00B25870"/>
    <w:rsid w:val="00B27347"/>
    <w:rsid w:val="00B2757A"/>
    <w:rsid w:val="00B30088"/>
    <w:rsid w:val="00B32C36"/>
    <w:rsid w:val="00B344A0"/>
    <w:rsid w:val="00B3459A"/>
    <w:rsid w:val="00B34CE4"/>
    <w:rsid w:val="00B35004"/>
    <w:rsid w:val="00B351E0"/>
    <w:rsid w:val="00B4097B"/>
    <w:rsid w:val="00B40A83"/>
    <w:rsid w:val="00B4459E"/>
    <w:rsid w:val="00B45EB8"/>
    <w:rsid w:val="00B465D7"/>
    <w:rsid w:val="00B47126"/>
    <w:rsid w:val="00B51629"/>
    <w:rsid w:val="00B523DC"/>
    <w:rsid w:val="00B55355"/>
    <w:rsid w:val="00B55DBD"/>
    <w:rsid w:val="00B57268"/>
    <w:rsid w:val="00B612C8"/>
    <w:rsid w:val="00B61649"/>
    <w:rsid w:val="00B6171B"/>
    <w:rsid w:val="00B62A51"/>
    <w:rsid w:val="00B65044"/>
    <w:rsid w:val="00B668CC"/>
    <w:rsid w:val="00B66A98"/>
    <w:rsid w:val="00B7094A"/>
    <w:rsid w:val="00B74B91"/>
    <w:rsid w:val="00B7782C"/>
    <w:rsid w:val="00B8039F"/>
    <w:rsid w:val="00B80801"/>
    <w:rsid w:val="00B84C84"/>
    <w:rsid w:val="00B8517E"/>
    <w:rsid w:val="00B86B3D"/>
    <w:rsid w:val="00B87053"/>
    <w:rsid w:val="00B90991"/>
    <w:rsid w:val="00B9182E"/>
    <w:rsid w:val="00B9284F"/>
    <w:rsid w:val="00B9289B"/>
    <w:rsid w:val="00B92CE5"/>
    <w:rsid w:val="00B948CD"/>
    <w:rsid w:val="00B94DFE"/>
    <w:rsid w:val="00B9540B"/>
    <w:rsid w:val="00B962C8"/>
    <w:rsid w:val="00B977B5"/>
    <w:rsid w:val="00BA0165"/>
    <w:rsid w:val="00BA0E8A"/>
    <w:rsid w:val="00BA11D3"/>
    <w:rsid w:val="00BA17AA"/>
    <w:rsid w:val="00BA17DC"/>
    <w:rsid w:val="00BA29EB"/>
    <w:rsid w:val="00BA3141"/>
    <w:rsid w:val="00BA5745"/>
    <w:rsid w:val="00BA6654"/>
    <w:rsid w:val="00BA758C"/>
    <w:rsid w:val="00BA7A1E"/>
    <w:rsid w:val="00BB07F1"/>
    <w:rsid w:val="00BB131D"/>
    <w:rsid w:val="00BB36F9"/>
    <w:rsid w:val="00BB5F82"/>
    <w:rsid w:val="00BB6DC7"/>
    <w:rsid w:val="00BB7C3B"/>
    <w:rsid w:val="00BB7F11"/>
    <w:rsid w:val="00BC173C"/>
    <w:rsid w:val="00BC3461"/>
    <w:rsid w:val="00BC456E"/>
    <w:rsid w:val="00BC4DFC"/>
    <w:rsid w:val="00BC5A81"/>
    <w:rsid w:val="00BD33F1"/>
    <w:rsid w:val="00BD3B67"/>
    <w:rsid w:val="00BD3E1B"/>
    <w:rsid w:val="00BD43E4"/>
    <w:rsid w:val="00BD44FC"/>
    <w:rsid w:val="00BD546C"/>
    <w:rsid w:val="00BD6C09"/>
    <w:rsid w:val="00BD72EC"/>
    <w:rsid w:val="00BD7FB8"/>
    <w:rsid w:val="00BE13ED"/>
    <w:rsid w:val="00BE3A03"/>
    <w:rsid w:val="00BE3C16"/>
    <w:rsid w:val="00BE54A6"/>
    <w:rsid w:val="00BE5A74"/>
    <w:rsid w:val="00BE5CC9"/>
    <w:rsid w:val="00BE5D2E"/>
    <w:rsid w:val="00BE6D0F"/>
    <w:rsid w:val="00BF0C2D"/>
    <w:rsid w:val="00BF1254"/>
    <w:rsid w:val="00BF1CF6"/>
    <w:rsid w:val="00BF2486"/>
    <w:rsid w:val="00BF32DD"/>
    <w:rsid w:val="00BF3570"/>
    <w:rsid w:val="00BF3EB1"/>
    <w:rsid w:val="00BF4173"/>
    <w:rsid w:val="00BF5151"/>
    <w:rsid w:val="00BF628D"/>
    <w:rsid w:val="00BF6EEF"/>
    <w:rsid w:val="00C00D6E"/>
    <w:rsid w:val="00C00D76"/>
    <w:rsid w:val="00C01623"/>
    <w:rsid w:val="00C0444B"/>
    <w:rsid w:val="00C04F14"/>
    <w:rsid w:val="00C06EBC"/>
    <w:rsid w:val="00C11268"/>
    <w:rsid w:val="00C12481"/>
    <w:rsid w:val="00C12707"/>
    <w:rsid w:val="00C129A8"/>
    <w:rsid w:val="00C12B33"/>
    <w:rsid w:val="00C12C69"/>
    <w:rsid w:val="00C14175"/>
    <w:rsid w:val="00C156AD"/>
    <w:rsid w:val="00C17382"/>
    <w:rsid w:val="00C173F1"/>
    <w:rsid w:val="00C208D1"/>
    <w:rsid w:val="00C23142"/>
    <w:rsid w:val="00C23797"/>
    <w:rsid w:val="00C23BDC"/>
    <w:rsid w:val="00C25732"/>
    <w:rsid w:val="00C25D1C"/>
    <w:rsid w:val="00C26110"/>
    <w:rsid w:val="00C26388"/>
    <w:rsid w:val="00C30D18"/>
    <w:rsid w:val="00C3341A"/>
    <w:rsid w:val="00C36A56"/>
    <w:rsid w:val="00C36EDA"/>
    <w:rsid w:val="00C37AE2"/>
    <w:rsid w:val="00C4080D"/>
    <w:rsid w:val="00C431F2"/>
    <w:rsid w:val="00C441A7"/>
    <w:rsid w:val="00C47232"/>
    <w:rsid w:val="00C50428"/>
    <w:rsid w:val="00C528DC"/>
    <w:rsid w:val="00C5372F"/>
    <w:rsid w:val="00C544F7"/>
    <w:rsid w:val="00C556F7"/>
    <w:rsid w:val="00C558A1"/>
    <w:rsid w:val="00C55ACB"/>
    <w:rsid w:val="00C61A9E"/>
    <w:rsid w:val="00C63478"/>
    <w:rsid w:val="00C6352F"/>
    <w:rsid w:val="00C65EC1"/>
    <w:rsid w:val="00C66481"/>
    <w:rsid w:val="00C666C3"/>
    <w:rsid w:val="00C6677E"/>
    <w:rsid w:val="00C66A01"/>
    <w:rsid w:val="00C708F5"/>
    <w:rsid w:val="00C71D5C"/>
    <w:rsid w:val="00C726B9"/>
    <w:rsid w:val="00C72CD1"/>
    <w:rsid w:val="00C73F88"/>
    <w:rsid w:val="00C74198"/>
    <w:rsid w:val="00C74509"/>
    <w:rsid w:val="00C74F48"/>
    <w:rsid w:val="00C74FEB"/>
    <w:rsid w:val="00C750BC"/>
    <w:rsid w:val="00C756FD"/>
    <w:rsid w:val="00C76ADA"/>
    <w:rsid w:val="00C77538"/>
    <w:rsid w:val="00C7777C"/>
    <w:rsid w:val="00C77FC6"/>
    <w:rsid w:val="00C80B93"/>
    <w:rsid w:val="00C815C1"/>
    <w:rsid w:val="00C81BE3"/>
    <w:rsid w:val="00C82564"/>
    <w:rsid w:val="00C82913"/>
    <w:rsid w:val="00C8324D"/>
    <w:rsid w:val="00C8646D"/>
    <w:rsid w:val="00C8692D"/>
    <w:rsid w:val="00C93D82"/>
    <w:rsid w:val="00C940DD"/>
    <w:rsid w:val="00C950C6"/>
    <w:rsid w:val="00C961D6"/>
    <w:rsid w:val="00C96D35"/>
    <w:rsid w:val="00C97380"/>
    <w:rsid w:val="00C975F4"/>
    <w:rsid w:val="00C979B9"/>
    <w:rsid w:val="00CA14E4"/>
    <w:rsid w:val="00CA2353"/>
    <w:rsid w:val="00CA281B"/>
    <w:rsid w:val="00CA39B6"/>
    <w:rsid w:val="00CA3C47"/>
    <w:rsid w:val="00CA638F"/>
    <w:rsid w:val="00CA6EBF"/>
    <w:rsid w:val="00CB1039"/>
    <w:rsid w:val="00CB269C"/>
    <w:rsid w:val="00CB2D90"/>
    <w:rsid w:val="00CB6C64"/>
    <w:rsid w:val="00CB770D"/>
    <w:rsid w:val="00CB7A63"/>
    <w:rsid w:val="00CC01B5"/>
    <w:rsid w:val="00CC154E"/>
    <w:rsid w:val="00CC2601"/>
    <w:rsid w:val="00CC4127"/>
    <w:rsid w:val="00CC41A0"/>
    <w:rsid w:val="00CC664D"/>
    <w:rsid w:val="00CC73E1"/>
    <w:rsid w:val="00CD09CF"/>
    <w:rsid w:val="00CD1461"/>
    <w:rsid w:val="00CD1ECA"/>
    <w:rsid w:val="00CD20B8"/>
    <w:rsid w:val="00CD2CF0"/>
    <w:rsid w:val="00CD2F78"/>
    <w:rsid w:val="00CD3E61"/>
    <w:rsid w:val="00CD5595"/>
    <w:rsid w:val="00CD5C0B"/>
    <w:rsid w:val="00CD75CB"/>
    <w:rsid w:val="00CD7758"/>
    <w:rsid w:val="00CD7A15"/>
    <w:rsid w:val="00CE0866"/>
    <w:rsid w:val="00CE4146"/>
    <w:rsid w:val="00CE440F"/>
    <w:rsid w:val="00CE56D9"/>
    <w:rsid w:val="00CE727E"/>
    <w:rsid w:val="00CF0119"/>
    <w:rsid w:val="00CF071F"/>
    <w:rsid w:val="00CF0AA9"/>
    <w:rsid w:val="00CF0AE0"/>
    <w:rsid w:val="00CF1E7A"/>
    <w:rsid w:val="00CF2139"/>
    <w:rsid w:val="00CF241E"/>
    <w:rsid w:val="00CF38B4"/>
    <w:rsid w:val="00CF526E"/>
    <w:rsid w:val="00CF7205"/>
    <w:rsid w:val="00CF74DB"/>
    <w:rsid w:val="00D035A3"/>
    <w:rsid w:val="00D03792"/>
    <w:rsid w:val="00D05B8C"/>
    <w:rsid w:val="00D05EAC"/>
    <w:rsid w:val="00D06EE5"/>
    <w:rsid w:val="00D070A4"/>
    <w:rsid w:val="00D11860"/>
    <w:rsid w:val="00D13162"/>
    <w:rsid w:val="00D13F60"/>
    <w:rsid w:val="00D14BE8"/>
    <w:rsid w:val="00D14DFC"/>
    <w:rsid w:val="00D14E8D"/>
    <w:rsid w:val="00D16507"/>
    <w:rsid w:val="00D16994"/>
    <w:rsid w:val="00D1797A"/>
    <w:rsid w:val="00D21168"/>
    <w:rsid w:val="00D2373E"/>
    <w:rsid w:val="00D23A39"/>
    <w:rsid w:val="00D23B31"/>
    <w:rsid w:val="00D279DA"/>
    <w:rsid w:val="00D32B76"/>
    <w:rsid w:val="00D35C1B"/>
    <w:rsid w:val="00D36391"/>
    <w:rsid w:val="00D36E15"/>
    <w:rsid w:val="00D421E7"/>
    <w:rsid w:val="00D46AA2"/>
    <w:rsid w:val="00D46C2D"/>
    <w:rsid w:val="00D4784E"/>
    <w:rsid w:val="00D5066E"/>
    <w:rsid w:val="00D525F5"/>
    <w:rsid w:val="00D530C6"/>
    <w:rsid w:val="00D555CB"/>
    <w:rsid w:val="00D5664C"/>
    <w:rsid w:val="00D60154"/>
    <w:rsid w:val="00D617ED"/>
    <w:rsid w:val="00D626F2"/>
    <w:rsid w:val="00D65D48"/>
    <w:rsid w:val="00D66DC4"/>
    <w:rsid w:val="00D72199"/>
    <w:rsid w:val="00D73A9D"/>
    <w:rsid w:val="00D755C5"/>
    <w:rsid w:val="00D75F13"/>
    <w:rsid w:val="00D773A1"/>
    <w:rsid w:val="00D8188F"/>
    <w:rsid w:val="00D83AA3"/>
    <w:rsid w:val="00D85703"/>
    <w:rsid w:val="00D85895"/>
    <w:rsid w:val="00D86C1E"/>
    <w:rsid w:val="00D877D3"/>
    <w:rsid w:val="00D9025E"/>
    <w:rsid w:val="00D906F3"/>
    <w:rsid w:val="00D91A6E"/>
    <w:rsid w:val="00D92319"/>
    <w:rsid w:val="00D932A7"/>
    <w:rsid w:val="00D95076"/>
    <w:rsid w:val="00D9508A"/>
    <w:rsid w:val="00D953B0"/>
    <w:rsid w:val="00D95C86"/>
    <w:rsid w:val="00DA0647"/>
    <w:rsid w:val="00DA0D00"/>
    <w:rsid w:val="00DA0D0D"/>
    <w:rsid w:val="00DA0EF0"/>
    <w:rsid w:val="00DA1248"/>
    <w:rsid w:val="00DA3A21"/>
    <w:rsid w:val="00DA41C6"/>
    <w:rsid w:val="00DA63C1"/>
    <w:rsid w:val="00DA6758"/>
    <w:rsid w:val="00DB028F"/>
    <w:rsid w:val="00DB0438"/>
    <w:rsid w:val="00DB0915"/>
    <w:rsid w:val="00DB1224"/>
    <w:rsid w:val="00DB1284"/>
    <w:rsid w:val="00DB2F75"/>
    <w:rsid w:val="00DB3E62"/>
    <w:rsid w:val="00DB4307"/>
    <w:rsid w:val="00DB47F5"/>
    <w:rsid w:val="00DB4B12"/>
    <w:rsid w:val="00DB5132"/>
    <w:rsid w:val="00DB524E"/>
    <w:rsid w:val="00DB75C2"/>
    <w:rsid w:val="00DC091B"/>
    <w:rsid w:val="00DC17F9"/>
    <w:rsid w:val="00DC3260"/>
    <w:rsid w:val="00DC4B87"/>
    <w:rsid w:val="00DC54EA"/>
    <w:rsid w:val="00DC649B"/>
    <w:rsid w:val="00DC68C0"/>
    <w:rsid w:val="00DD1185"/>
    <w:rsid w:val="00DD22C0"/>
    <w:rsid w:val="00DD4C1F"/>
    <w:rsid w:val="00DD6B35"/>
    <w:rsid w:val="00DD70CF"/>
    <w:rsid w:val="00DD7686"/>
    <w:rsid w:val="00DD78BC"/>
    <w:rsid w:val="00DD799C"/>
    <w:rsid w:val="00DE4937"/>
    <w:rsid w:val="00DE49A5"/>
    <w:rsid w:val="00DE533A"/>
    <w:rsid w:val="00DE537D"/>
    <w:rsid w:val="00DE6FC3"/>
    <w:rsid w:val="00DE7419"/>
    <w:rsid w:val="00DE7801"/>
    <w:rsid w:val="00DF1796"/>
    <w:rsid w:val="00DF67D4"/>
    <w:rsid w:val="00DF751C"/>
    <w:rsid w:val="00DF7A06"/>
    <w:rsid w:val="00E01AB3"/>
    <w:rsid w:val="00E03B05"/>
    <w:rsid w:val="00E05C2D"/>
    <w:rsid w:val="00E060E7"/>
    <w:rsid w:val="00E076A2"/>
    <w:rsid w:val="00E11B8D"/>
    <w:rsid w:val="00E1584B"/>
    <w:rsid w:val="00E15F3C"/>
    <w:rsid w:val="00E163BA"/>
    <w:rsid w:val="00E165E8"/>
    <w:rsid w:val="00E1743D"/>
    <w:rsid w:val="00E226B5"/>
    <w:rsid w:val="00E22F56"/>
    <w:rsid w:val="00E23F31"/>
    <w:rsid w:val="00E25A30"/>
    <w:rsid w:val="00E30724"/>
    <w:rsid w:val="00E313AB"/>
    <w:rsid w:val="00E3315D"/>
    <w:rsid w:val="00E353D5"/>
    <w:rsid w:val="00E36BF1"/>
    <w:rsid w:val="00E4222A"/>
    <w:rsid w:val="00E43425"/>
    <w:rsid w:val="00E43549"/>
    <w:rsid w:val="00E445E2"/>
    <w:rsid w:val="00E45516"/>
    <w:rsid w:val="00E45F7E"/>
    <w:rsid w:val="00E46F34"/>
    <w:rsid w:val="00E501BF"/>
    <w:rsid w:val="00E50A5A"/>
    <w:rsid w:val="00E50DDC"/>
    <w:rsid w:val="00E51DFF"/>
    <w:rsid w:val="00E52A02"/>
    <w:rsid w:val="00E544D2"/>
    <w:rsid w:val="00E55644"/>
    <w:rsid w:val="00E569D0"/>
    <w:rsid w:val="00E60E73"/>
    <w:rsid w:val="00E62C99"/>
    <w:rsid w:val="00E65109"/>
    <w:rsid w:val="00E7193D"/>
    <w:rsid w:val="00E765DC"/>
    <w:rsid w:val="00E77C17"/>
    <w:rsid w:val="00E80DA2"/>
    <w:rsid w:val="00E81F3D"/>
    <w:rsid w:val="00E82AFE"/>
    <w:rsid w:val="00E82E8C"/>
    <w:rsid w:val="00E82F38"/>
    <w:rsid w:val="00E835CB"/>
    <w:rsid w:val="00E839BB"/>
    <w:rsid w:val="00E8552F"/>
    <w:rsid w:val="00E86FC5"/>
    <w:rsid w:val="00E91FF8"/>
    <w:rsid w:val="00E921CC"/>
    <w:rsid w:val="00E93037"/>
    <w:rsid w:val="00E93E1D"/>
    <w:rsid w:val="00E94324"/>
    <w:rsid w:val="00E94645"/>
    <w:rsid w:val="00E94DD8"/>
    <w:rsid w:val="00E97ACC"/>
    <w:rsid w:val="00EA0120"/>
    <w:rsid w:val="00EA582B"/>
    <w:rsid w:val="00EA683E"/>
    <w:rsid w:val="00EB0B95"/>
    <w:rsid w:val="00EB46A1"/>
    <w:rsid w:val="00EB7FDA"/>
    <w:rsid w:val="00EC0FFC"/>
    <w:rsid w:val="00EC13F0"/>
    <w:rsid w:val="00EC2BA8"/>
    <w:rsid w:val="00EC3548"/>
    <w:rsid w:val="00EC46CE"/>
    <w:rsid w:val="00EC5ACF"/>
    <w:rsid w:val="00EC6BAD"/>
    <w:rsid w:val="00ED19B4"/>
    <w:rsid w:val="00ED2715"/>
    <w:rsid w:val="00ED3024"/>
    <w:rsid w:val="00ED48B6"/>
    <w:rsid w:val="00ED68B6"/>
    <w:rsid w:val="00ED7BA0"/>
    <w:rsid w:val="00EE1446"/>
    <w:rsid w:val="00EE1E25"/>
    <w:rsid w:val="00EE2B1C"/>
    <w:rsid w:val="00EE2BEC"/>
    <w:rsid w:val="00EE3E9D"/>
    <w:rsid w:val="00EE5EE9"/>
    <w:rsid w:val="00EE6C19"/>
    <w:rsid w:val="00EF02C8"/>
    <w:rsid w:val="00EF07AB"/>
    <w:rsid w:val="00EF25DC"/>
    <w:rsid w:val="00EF3157"/>
    <w:rsid w:val="00EF588D"/>
    <w:rsid w:val="00F00220"/>
    <w:rsid w:val="00F007A1"/>
    <w:rsid w:val="00F016EC"/>
    <w:rsid w:val="00F018AE"/>
    <w:rsid w:val="00F040D6"/>
    <w:rsid w:val="00F0790A"/>
    <w:rsid w:val="00F13B03"/>
    <w:rsid w:val="00F13DE0"/>
    <w:rsid w:val="00F14C16"/>
    <w:rsid w:val="00F15DD4"/>
    <w:rsid w:val="00F15FA2"/>
    <w:rsid w:val="00F169EE"/>
    <w:rsid w:val="00F17E01"/>
    <w:rsid w:val="00F23265"/>
    <w:rsid w:val="00F239EA"/>
    <w:rsid w:val="00F25C38"/>
    <w:rsid w:val="00F263E3"/>
    <w:rsid w:val="00F30019"/>
    <w:rsid w:val="00F31765"/>
    <w:rsid w:val="00F31792"/>
    <w:rsid w:val="00F34D0E"/>
    <w:rsid w:val="00F36728"/>
    <w:rsid w:val="00F37325"/>
    <w:rsid w:val="00F4141B"/>
    <w:rsid w:val="00F423DA"/>
    <w:rsid w:val="00F434A5"/>
    <w:rsid w:val="00F43C4F"/>
    <w:rsid w:val="00F43F89"/>
    <w:rsid w:val="00F466F4"/>
    <w:rsid w:val="00F471AD"/>
    <w:rsid w:val="00F5028F"/>
    <w:rsid w:val="00F505A3"/>
    <w:rsid w:val="00F509B9"/>
    <w:rsid w:val="00F52EAC"/>
    <w:rsid w:val="00F5598E"/>
    <w:rsid w:val="00F56E1F"/>
    <w:rsid w:val="00F61157"/>
    <w:rsid w:val="00F63DB1"/>
    <w:rsid w:val="00F64C2C"/>
    <w:rsid w:val="00F67B9F"/>
    <w:rsid w:val="00F711E0"/>
    <w:rsid w:val="00F71542"/>
    <w:rsid w:val="00F71BB4"/>
    <w:rsid w:val="00F71FC9"/>
    <w:rsid w:val="00F7461D"/>
    <w:rsid w:val="00F750D3"/>
    <w:rsid w:val="00F7554A"/>
    <w:rsid w:val="00F8117D"/>
    <w:rsid w:val="00F81B8A"/>
    <w:rsid w:val="00F83646"/>
    <w:rsid w:val="00F84243"/>
    <w:rsid w:val="00F858DC"/>
    <w:rsid w:val="00F8618A"/>
    <w:rsid w:val="00F8734A"/>
    <w:rsid w:val="00F91C55"/>
    <w:rsid w:val="00F93556"/>
    <w:rsid w:val="00F97203"/>
    <w:rsid w:val="00FA0029"/>
    <w:rsid w:val="00FA0100"/>
    <w:rsid w:val="00FA025E"/>
    <w:rsid w:val="00FA032C"/>
    <w:rsid w:val="00FA10F7"/>
    <w:rsid w:val="00FA2E24"/>
    <w:rsid w:val="00FA315E"/>
    <w:rsid w:val="00FA529A"/>
    <w:rsid w:val="00FA5D02"/>
    <w:rsid w:val="00FA5ED1"/>
    <w:rsid w:val="00FA7C5D"/>
    <w:rsid w:val="00FB291D"/>
    <w:rsid w:val="00FB2B92"/>
    <w:rsid w:val="00FB4C50"/>
    <w:rsid w:val="00FB5643"/>
    <w:rsid w:val="00FB776D"/>
    <w:rsid w:val="00FC21AB"/>
    <w:rsid w:val="00FC38FA"/>
    <w:rsid w:val="00FC3CFA"/>
    <w:rsid w:val="00FC4278"/>
    <w:rsid w:val="00FD0388"/>
    <w:rsid w:val="00FD08D8"/>
    <w:rsid w:val="00FD2526"/>
    <w:rsid w:val="00FD398E"/>
    <w:rsid w:val="00FD410B"/>
    <w:rsid w:val="00FD692F"/>
    <w:rsid w:val="00FD6A9A"/>
    <w:rsid w:val="00FD7C64"/>
    <w:rsid w:val="00FE1FFC"/>
    <w:rsid w:val="00FE3C57"/>
    <w:rsid w:val="00FE4951"/>
    <w:rsid w:val="00FE5B06"/>
    <w:rsid w:val="00FF117C"/>
    <w:rsid w:val="00FF25A0"/>
    <w:rsid w:val="00FF268B"/>
    <w:rsid w:val="00FF4A49"/>
    <w:rsid w:val="00FF6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AE90E"/>
  <w15:docId w15:val="{09D78654-422B-40A2-93A2-1858A869A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204"/>
    <w:rPr>
      <w:rFonts w:ascii="Times New Roman" w:eastAsia="Times New Roman" w:hAnsi="Times New Roman" w:cs="Arial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377ACA"/>
    <w:pPr>
      <w:keepNext/>
      <w:outlineLvl w:val="0"/>
    </w:pPr>
    <w:rPr>
      <w:rFonts w:cs="Times New Roman"/>
      <w:szCs w:val="20"/>
    </w:rPr>
  </w:style>
  <w:style w:type="character" w:customStyle="1" w:styleId="ConsPlusNormal">
    <w:name w:val="ConsPlusNormal Знак"/>
    <w:qFormat/>
    <w:locked/>
    <w:rsid w:val="00E27A7D"/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A72CC"/>
    <w:rPr>
      <w:rFonts w:ascii="Times New Roman" w:eastAsia="Times New Roman" w:hAnsi="Times New Roman" w:cs="Arial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A72CC"/>
    <w:rPr>
      <w:rFonts w:ascii="Times New Roman" w:eastAsia="Times New Roman" w:hAnsi="Times New Roman" w:cs="Arial"/>
      <w:sz w:val="24"/>
      <w:szCs w:val="24"/>
      <w:lang w:eastAsia="ru-RU"/>
    </w:rPr>
  </w:style>
  <w:style w:type="character" w:customStyle="1" w:styleId="a5">
    <w:name w:val="Текст выноски Знак"/>
    <w:basedOn w:val="a0"/>
    <w:qFormat/>
    <w:rsid w:val="00AD1659"/>
    <w:rPr>
      <w:rFonts w:ascii="Tahoma" w:eastAsia="Calibri" w:hAnsi="Tahoma" w:cs="Times New Roman"/>
      <w:sz w:val="16"/>
      <w:szCs w:val="16"/>
    </w:rPr>
  </w:style>
  <w:style w:type="character" w:customStyle="1" w:styleId="-">
    <w:name w:val="Интернет-ссылка"/>
    <w:uiPriority w:val="99"/>
    <w:unhideWhenUsed/>
    <w:rsid w:val="00626788"/>
    <w:rPr>
      <w:color w:val="0000FF"/>
      <w:u w:val="single"/>
    </w:rPr>
  </w:style>
  <w:style w:type="character" w:customStyle="1" w:styleId="1">
    <w:name w:val="Заголовок 1 Знак"/>
    <w:basedOn w:val="a0"/>
    <w:link w:val="11"/>
    <w:qFormat/>
    <w:rsid w:val="00377AC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qFormat/>
    <w:rsid w:val="00377ACA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qFormat/>
    <w:rsid w:val="00377ACA"/>
    <w:rPr>
      <w:rFonts w:ascii="Times New Roman" w:eastAsia="Times New Roman" w:hAnsi="Times New Roman" w:cs="Arial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a0"/>
    <w:qFormat/>
    <w:rsid w:val="00377AC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customStyle="1" w:styleId="a8">
    <w:name w:val="Абзац списка Знак"/>
    <w:uiPriority w:val="34"/>
    <w:qFormat/>
    <w:locked/>
    <w:rsid w:val="00FB702A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0">
    <w:name w:val="Заголовок1"/>
    <w:basedOn w:val="a"/>
    <w:next w:val="a9"/>
    <w:qFormat/>
    <w:rsid w:val="005E540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rsid w:val="00377ACA"/>
    <w:pPr>
      <w:jc w:val="both"/>
    </w:pPr>
    <w:rPr>
      <w:rFonts w:ascii="Arial" w:hAnsi="Arial" w:cs="Times New Roman"/>
      <w:szCs w:val="20"/>
    </w:rPr>
  </w:style>
  <w:style w:type="paragraph" w:styleId="aa">
    <w:name w:val="List"/>
    <w:basedOn w:val="a9"/>
    <w:rsid w:val="005E540F"/>
    <w:rPr>
      <w:rFonts w:cs="Arial"/>
    </w:rPr>
  </w:style>
  <w:style w:type="paragraph" w:customStyle="1" w:styleId="12">
    <w:name w:val="Название объекта1"/>
    <w:basedOn w:val="a"/>
    <w:qFormat/>
    <w:rsid w:val="005E540F"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rsid w:val="005E540F"/>
    <w:pPr>
      <w:suppressLineNumbers/>
    </w:pPr>
  </w:style>
  <w:style w:type="paragraph" w:customStyle="1" w:styleId="ConsPlusNormal0">
    <w:name w:val="ConsPlusNormal"/>
    <w:qFormat/>
    <w:rsid w:val="00920E42"/>
    <w:pPr>
      <w:widowControl w:val="0"/>
    </w:pPr>
    <w:rPr>
      <w:rFonts w:eastAsia="Times New Roman" w:cs="Calibri"/>
      <w:color w:val="00000A"/>
      <w:sz w:val="24"/>
      <w:szCs w:val="20"/>
      <w:lang w:eastAsia="ru-RU"/>
    </w:rPr>
  </w:style>
  <w:style w:type="paragraph" w:customStyle="1" w:styleId="13">
    <w:name w:val="Верхний колонтитул1"/>
    <w:basedOn w:val="a"/>
    <w:uiPriority w:val="99"/>
    <w:unhideWhenUsed/>
    <w:rsid w:val="00CA72CC"/>
    <w:pPr>
      <w:tabs>
        <w:tab w:val="center" w:pos="4677"/>
        <w:tab w:val="right" w:pos="9355"/>
      </w:tabs>
    </w:pPr>
  </w:style>
  <w:style w:type="paragraph" w:customStyle="1" w:styleId="14">
    <w:name w:val="Нижний колонтитул1"/>
    <w:basedOn w:val="a"/>
    <w:uiPriority w:val="99"/>
    <w:unhideWhenUsed/>
    <w:rsid w:val="00CA72CC"/>
    <w:pPr>
      <w:tabs>
        <w:tab w:val="center" w:pos="4677"/>
        <w:tab w:val="right" w:pos="9355"/>
      </w:tabs>
    </w:pPr>
  </w:style>
  <w:style w:type="paragraph" w:styleId="ac">
    <w:name w:val="List Paragraph"/>
    <w:basedOn w:val="a"/>
    <w:uiPriority w:val="34"/>
    <w:qFormat/>
    <w:rsid w:val="00F31275"/>
    <w:pPr>
      <w:ind w:left="720"/>
      <w:contextualSpacing/>
    </w:pPr>
    <w:rPr>
      <w:rFonts w:ascii="Calibri" w:hAnsi="Calibri" w:cs="Times New Roman"/>
    </w:rPr>
  </w:style>
  <w:style w:type="paragraph" w:styleId="ad">
    <w:name w:val="Balloon Text"/>
    <w:basedOn w:val="a"/>
    <w:unhideWhenUsed/>
    <w:qFormat/>
    <w:rsid w:val="00AD1659"/>
    <w:rPr>
      <w:rFonts w:ascii="Tahoma" w:eastAsia="Calibri" w:hAnsi="Tahoma" w:cs="Times New Roman"/>
      <w:sz w:val="16"/>
      <w:szCs w:val="16"/>
    </w:rPr>
  </w:style>
  <w:style w:type="paragraph" w:styleId="ae">
    <w:name w:val="Body Text Indent"/>
    <w:basedOn w:val="a"/>
    <w:rsid w:val="00377ACA"/>
    <w:pPr>
      <w:ind w:firstLine="720"/>
      <w:jc w:val="both"/>
    </w:pPr>
  </w:style>
  <w:style w:type="paragraph" w:styleId="20">
    <w:name w:val="Body Text Indent 2"/>
    <w:basedOn w:val="a"/>
    <w:qFormat/>
    <w:rsid w:val="00377ACA"/>
    <w:pPr>
      <w:ind w:left="1440" w:firstLine="720"/>
      <w:jc w:val="both"/>
    </w:pPr>
    <w:rPr>
      <w:rFonts w:cs="Times New Roman"/>
      <w:bCs/>
      <w:szCs w:val="20"/>
    </w:rPr>
  </w:style>
  <w:style w:type="paragraph" w:customStyle="1" w:styleId="ConsPlusCell">
    <w:name w:val="ConsPlusCell"/>
    <w:qFormat/>
    <w:rsid w:val="00377ACA"/>
    <w:pPr>
      <w:widowControl w:val="0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377ACA"/>
    <w:pPr>
      <w:widowControl w:val="0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CharCharCharChar">
    <w:name w:val="Знак Знак Char Char Знак Знак Char Char Знак Знак Знак Знак Знак Знак Знак Знак Знак Знак Знак Знак Знак Знак Знак"/>
    <w:basedOn w:val="a"/>
    <w:semiHidden/>
    <w:qFormat/>
    <w:rsid w:val="00377ACA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ConsPlusTitle">
    <w:name w:val="ConsPlusTitle"/>
    <w:qFormat/>
    <w:rsid w:val="00377ACA"/>
    <w:pPr>
      <w:widowControl w:val="0"/>
    </w:pPr>
    <w:rPr>
      <w:rFonts w:eastAsia="Times New Roman" w:cs="Calibri"/>
      <w:b/>
      <w:color w:val="00000A"/>
      <w:sz w:val="24"/>
      <w:szCs w:val="20"/>
      <w:lang w:eastAsia="ru-RU"/>
    </w:rPr>
  </w:style>
  <w:style w:type="paragraph" w:customStyle="1" w:styleId="ConsPlusDocList">
    <w:name w:val="ConsPlusDocList"/>
    <w:qFormat/>
    <w:rsid w:val="00377ACA"/>
    <w:pPr>
      <w:widowControl w:val="0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customStyle="1" w:styleId="ConsPlusTitlePage">
    <w:name w:val="ConsPlusTitlePage"/>
    <w:qFormat/>
    <w:rsid w:val="00377ACA"/>
    <w:pPr>
      <w:widowControl w:val="0"/>
    </w:pPr>
    <w:rPr>
      <w:rFonts w:ascii="Tahoma" w:eastAsia="Times New Roman" w:hAnsi="Tahoma" w:cs="Tahoma"/>
      <w:color w:val="00000A"/>
      <w:szCs w:val="20"/>
      <w:lang w:eastAsia="ru-RU"/>
    </w:rPr>
  </w:style>
  <w:style w:type="paragraph" w:customStyle="1" w:styleId="ConsPlusJurTerm">
    <w:name w:val="ConsPlusJurTerm"/>
    <w:qFormat/>
    <w:rsid w:val="00377ACA"/>
    <w:pPr>
      <w:widowControl w:val="0"/>
    </w:pPr>
    <w:rPr>
      <w:rFonts w:ascii="Tahoma" w:eastAsia="Times New Roman" w:hAnsi="Tahoma" w:cs="Tahoma"/>
      <w:color w:val="00000A"/>
      <w:sz w:val="26"/>
      <w:szCs w:val="20"/>
      <w:lang w:eastAsia="ru-RU"/>
    </w:rPr>
  </w:style>
  <w:style w:type="paragraph" w:customStyle="1" w:styleId="af">
    <w:name w:val="Содержимое таблицы"/>
    <w:basedOn w:val="a"/>
    <w:qFormat/>
    <w:rsid w:val="005E540F"/>
    <w:pPr>
      <w:suppressLineNumbers/>
    </w:pPr>
  </w:style>
  <w:style w:type="paragraph" w:customStyle="1" w:styleId="af0">
    <w:name w:val="Заголовок таблицы"/>
    <w:basedOn w:val="af"/>
    <w:qFormat/>
    <w:rsid w:val="005E540F"/>
    <w:pPr>
      <w:jc w:val="center"/>
    </w:pPr>
    <w:rPr>
      <w:b/>
      <w:bCs/>
    </w:rPr>
  </w:style>
  <w:style w:type="table" w:styleId="af1">
    <w:name w:val="Table Grid"/>
    <w:basedOn w:val="a1"/>
    <w:uiPriority w:val="59"/>
    <w:rsid w:val="00377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99"/>
    <w:qFormat/>
    <w:rsid w:val="00DB524E"/>
    <w:rPr>
      <w:rFonts w:ascii="Calibri" w:eastAsia="Calibri" w:hAnsi="Calibri" w:cs="Times New Roman"/>
      <w:sz w:val="22"/>
    </w:rPr>
  </w:style>
  <w:style w:type="paragraph" w:styleId="af3">
    <w:name w:val="header"/>
    <w:basedOn w:val="a"/>
    <w:link w:val="15"/>
    <w:uiPriority w:val="99"/>
    <w:unhideWhenUsed/>
    <w:rsid w:val="00F13DE0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f3"/>
    <w:uiPriority w:val="99"/>
    <w:rsid w:val="00F13DE0"/>
    <w:rPr>
      <w:rFonts w:ascii="Times New Roman" w:eastAsia="Times New Roman" w:hAnsi="Times New Roman" w:cs="Arial"/>
      <w:color w:val="00000A"/>
      <w:sz w:val="24"/>
      <w:szCs w:val="24"/>
      <w:lang w:eastAsia="ru-RU"/>
    </w:rPr>
  </w:style>
  <w:style w:type="paragraph" w:styleId="af4">
    <w:name w:val="footer"/>
    <w:basedOn w:val="a"/>
    <w:link w:val="16"/>
    <w:uiPriority w:val="99"/>
    <w:unhideWhenUsed/>
    <w:rsid w:val="00F13DE0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f4"/>
    <w:uiPriority w:val="99"/>
    <w:rsid w:val="00F13DE0"/>
    <w:rPr>
      <w:rFonts w:ascii="Times New Roman" w:eastAsia="Times New Roman" w:hAnsi="Times New Roman" w:cs="Arial"/>
      <w:color w:val="00000A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701EEA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701EEA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701EEA"/>
    <w:rPr>
      <w:rFonts w:ascii="Times New Roman" w:eastAsia="Times New Roman" w:hAnsi="Times New Roman" w:cs="Arial"/>
      <w:color w:val="00000A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701EEA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701EEA"/>
    <w:rPr>
      <w:rFonts w:ascii="Times New Roman" w:eastAsia="Times New Roman" w:hAnsi="Times New Roman" w:cs="Arial"/>
      <w:b/>
      <w:bCs/>
      <w:color w:val="00000A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lectros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3DEB0-4E28-4B3F-97CD-DE98E9DFC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23488</Words>
  <Characters>133888</Characters>
  <Application>Microsoft Office Word</Application>
  <DocSecurity>0</DocSecurity>
  <Lines>1115</Lines>
  <Paragraphs>314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157062</CharactersWithSpaces>
  <SharedDoc>false</SharedDoc>
  <HLinks>
    <vt:vector size="6" baseType="variant">
      <vt:variant>
        <vt:i4>7667812</vt:i4>
      </vt:variant>
      <vt:variant>
        <vt:i4>0</vt:i4>
      </vt:variant>
      <vt:variant>
        <vt:i4>0</vt:i4>
      </vt:variant>
      <vt:variant>
        <vt:i4>5</vt:i4>
      </vt:variant>
      <vt:variant>
        <vt:lpwstr>http://www.electrostal.ru/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Даницкая</dc:creator>
  <cp:lastModifiedBy>Мария Можина</cp:lastModifiedBy>
  <cp:revision>7</cp:revision>
  <cp:lastPrinted>2026-05-14T12:02:00Z</cp:lastPrinted>
  <dcterms:created xsi:type="dcterms:W3CDTF">2026-09-08T06:09:00Z</dcterms:created>
  <dcterms:modified xsi:type="dcterms:W3CDTF">2026-09-08T06:46:00Z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