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EF87" w14:textId="730D82E5" w:rsidR="000632A2" w:rsidRDefault="000632A2" w:rsidP="000632A2">
      <w:pPr>
        <w:ind w:right="-1"/>
        <w:jc w:val="center"/>
      </w:pPr>
      <w:r>
        <w:rPr>
          <w:noProof/>
        </w:rPr>
        <w:drawing>
          <wp:inline distT="0" distB="0" distL="0" distR="0" wp14:anchorId="2D48FB99" wp14:editId="1EA9CC40">
            <wp:extent cx="819150" cy="8413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EACD" w14:textId="77777777" w:rsidR="000632A2" w:rsidRDefault="000632A2" w:rsidP="000632A2">
      <w:pPr>
        <w:ind w:right="-1"/>
        <w:rPr>
          <w:b/>
        </w:rPr>
      </w:pPr>
    </w:p>
    <w:p w14:paraId="1AF1B5BB" w14:textId="6794BE5D" w:rsidR="000632A2" w:rsidRDefault="000632A2" w:rsidP="000632A2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45D59921" w14:textId="77777777" w:rsidR="000632A2" w:rsidRDefault="000632A2" w:rsidP="000632A2">
      <w:pPr>
        <w:ind w:right="-1"/>
        <w:jc w:val="center"/>
        <w:rPr>
          <w:b/>
          <w:sz w:val="12"/>
          <w:szCs w:val="12"/>
        </w:rPr>
      </w:pPr>
    </w:p>
    <w:p w14:paraId="2E606ACB" w14:textId="77777777" w:rsidR="000632A2" w:rsidRDefault="000632A2" w:rsidP="000632A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3EDC57D" w14:textId="77777777" w:rsidR="000632A2" w:rsidRDefault="000632A2" w:rsidP="000632A2">
      <w:pPr>
        <w:ind w:right="-1"/>
        <w:jc w:val="center"/>
        <w:rPr>
          <w:sz w:val="16"/>
          <w:szCs w:val="16"/>
        </w:rPr>
      </w:pPr>
    </w:p>
    <w:p w14:paraId="13BE1ACA" w14:textId="61E8DF5E" w:rsidR="000632A2" w:rsidRPr="00BE58BB" w:rsidRDefault="00C33C89" w:rsidP="000632A2">
      <w:pPr>
        <w:ind w:right="-1"/>
        <w:jc w:val="center"/>
        <w:rPr>
          <w:sz w:val="44"/>
          <w:szCs w:val="44"/>
        </w:rPr>
      </w:pPr>
      <w:r w:rsidRPr="00BE58BB">
        <w:rPr>
          <w:sz w:val="44"/>
          <w:szCs w:val="44"/>
        </w:rPr>
        <w:t>ПОСТАНОВЛЕНИЕ</w:t>
      </w:r>
    </w:p>
    <w:p w14:paraId="7F166AB5" w14:textId="77777777" w:rsidR="000632A2" w:rsidRPr="00BE58BB" w:rsidRDefault="000632A2" w:rsidP="000632A2">
      <w:pPr>
        <w:ind w:right="-1"/>
        <w:jc w:val="center"/>
        <w:rPr>
          <w:sz w:val="44"/>
          <w:szCs w:val="44"/>
        </w:rPr>
      </w:pPr>
    </w:p>
    <w:p w14:paraId="54EA0BD3" w14:textId="71EF51C0" w:rsidR="000632A2" w:rsidRDefault="00C87CE4" w:rsidP="000632A2">
      <w:pPr>
        <w:ind w:right="-1"/>
        <w:jc w:val="center"/>
        <w:outlineLvl w:val="0"/>
      </w:pPr>
      <w:r w:rsidRPr="00BE58BB">
        <w:t>25.06.2024</w:t>
      </w:r>
      <w:r w:rsidR="000632A2">
        <w:t xml:space="preserve"> № </w:t>
      </w:r>
      <w:r w:rsidRPr="00BE58BB">
        <w:t>619/6</w:t>
      </w:r>
    </w:p>
    <w:p w14:paraId="6851ECDD" w14:textId="772B3F96" w:rsidR="000632A2" w:rsidRDefault="000632A2" w:rsidP="000632A2">
      <w:pPr>
        <w:outlineLvl w:val="0"/>
      </w:pPr>
    </w:p>
    <w:p w14:paraId="513359F3" w14:textId="77777777" w:rsidR="00262F58" w:rsidRDefault="00262F58" w:rsidP="000632A2">
      <w:pPr>
        <w:outlineLvl w:val="0"/>
      </w:pPr>
    </w:p>
    <w:p w14:paraId="29F8B76C" w14:textId="23FD790C" w:rsidR="000632A2" w:rsidRDefault="000632A2" w:rsidP="000632A2">
      <w:pPr>
        <w:spacing w:line="240" w:lineRule="exact"/>
        <w:jc w:val="center"/>
      </w:pPr>
      <w:r>
        <w:t xml:space="preserve">О присуждении </w:t>
      </w:r>
      <w:r w:rsidR="00E75F39">
        <w:t>с</w:t>
      </w:r>
      <w:r w:rsidR="00DE783F">
        <w:t>т</w:t>
      </w:r>
      <w:r w:rsidR="00E75F39">
        <w:t>и</w:t>
      </w:r>
      <w:r w:rsidR="00DE783F">
        <w:t>п</w:t>
      </w:r>
      <w:r w:rsidR="00E75F39">
        <w:t>ендии</w:t>
      </w:r>
      <w:r>
        <w:t xml:space="preserve"> Главы городского округа Электросталь Московской области </w:t>
      </w:r>
      <w:r>
        <w:rPr>
          <w:rFonts w:cs="Times New Roman"/>
        </w:rPr>
        <w:t>победителям и призерам регионального этапа Всероссийской олимпиады школьников муниципальных образовательных учреждений городского округа Электросталь Московской области</w:t>
      </w:r>
      <w:r>
        <w:t xml:space="preserve"> в 202</w:t>
      </w:r>
      <w:r w:rsidR="00143252">
        <w:t>3</w:t>
      </w:r>
      <w:r>
        <w:t xml:space="preserve"> - 202</w:t>
      </w:r>
      <w:r w:rsidR="00143252">
        <w:t>4</w:t>
      </w:r>
      <w:r>
        <w:t xml:space="preserve"> учебном году</w:t>
      </w:r>
    </w:p>
    <w:p w14:paraId="45A17B9B" w14:textId="6875DFD4" w:rsidR="000632A2" w:rsidRDefault="000632A2" w:rsidP="000632A2"/>
    <w:p w14:paraId="0D18AAC6" w14:textId="77777777" w:rsidR="00262F58" w:rsidRDefault="00262F58" w:rsidP="000632A2"/>
    <w:p w14:paraId="5B65B8F8" w14:textId="052038CD" w:rsidR="00262F58" w:rsidRDefault="000632A2" w:rsidP="00BE58BB">
      <w:pPr>
        <w:ind w:firstLine="709"/>
        <w:jc w:val="both"/>
        <w:rPr>
          <w:rFonts w:cs="Times New Roman"/>
        </w:rPr>
      </w:pPr>
      <w:r>
        <w:t xml:space="preserve">В соответствии </w:t>
      </w:r>
      <w:r w:rsidR="00C33C89">
        <w:t xml:space="preserve">с федеральными законами от 29.12.2012 </w:t>
      </w:r>
      <w:r w:rsidR="00CC4763">
        <w:t xml:space="preserve">№ </w:t>
      </w:r>
      <w:r w:rsidR="00C33C89">
        <w:t>273-ФЗ «Об образовании в Российской Федерации»</w:t>
      </w:r>
      <w:r w:rsidR="00A92A77">
        <w:t xml:space="preserve">, от 06.10.2003 №131-ФЗ «Об общих принципах </w:t>
      </w:r>
      <w:r w:rsidR="00AB65B6">
        <w:t xml:space="preserve">организации </w:t>
      </w:r>
      <w:r w:rsidR="00A92A77">
        <w:t>местного с</w:t>
      </w:r>
      <w:r w:rsidR="00377635">
        <w:t>а</w:t>
      </w:r>
      <w:r w:rsidR="00A92A77">
        <w:t xml:space="preserve">моуправления в Российской Федерации», </w:t>
      </w:r>
      <w:r>
        <w:t xml:space="preserve">с постановлением Администрации городского округа Электросталь Московской области </w:t>
      </w:r>
      <w:r w:rsidRPr="000632A2">
        <w:t>от 30</w:t>
      </w:r>
      <w:r>
        <w:t>.</w:t>
      </w:r>
      <w:r w:rsidRPr="000632A2">
        <w:t>01</w:t>
      </w:r>
      <w:r>
        <w:t>.</w:t>
      </w:r>
      <w:r w:rsidRPr="000632A2">
        <w:t>2024 №71/1 «</w:t>
      </w:r>
      <w:r w:rsidRPr="000632A2">
        <w:rPr>
          <w:rFonts w:cs="Times New Roman"/>
        </w:rPr>
        <w:t>Об учреждении</w:t>
      </w:r>
      <w:r>
        <w:rPr>
          <w:rFonts w:cs="Times New Roman"/>
        </w:rPr>
        <w:t xml:space="preserve"> Порядка присуждения стипендии Главы городского округа Электросталь Московской области победителям и призерам регионального этапа Всероссийской олимпиады школьников, обучающимся в муниципальных общеобразовательных учреждениях городского округа Электросталь Московской области»</w:t>
      </w:r>
      <w:r w:rsidR="00A92A77">
        <w:rPr>
          <w:rFonts w:cs="Times New Roman"/>
        </w:rPr>
        <w:t>, в целях поощрения обучающихся, проявивших выдающиеся способности в области образования, Администрация городского округа Электросталь Московской области ПОСТАНОВЛЯЕТ</w:t>
      </w:r>
      <w:r>
        <w:rPr>
          <w:rFonts w:cs="Times New Roman"/>
        </w:rPr>
        <w:t>:</w:t>
      </w:r>
    </w:p>
    <w:p w14:paraId="0750E575" w14:textId="54C1583A" w:rsidR="00ED5CD7" w:rsidRDefault="000632A2" w:rsidP="000632A2">
      <w:pPr>
        <w:jc w:val="both"/>
      </w:pPr>
      <w:r>
        <w:rPr>
          <w:rFonts w:cs="Times New Roman"/>
        </w:rPr>
        <w:t xml:space="preserve">            1. Присудить стипенди</w:t>
      </w:r>
      <w:r w:rsidR="00ED5CD7">
        <w:rPr>
          <w:rFonts w:cs="Times New Roman"/>
        </w:rPr>
        <w:t>и</w:t>
      </w:r>
      <w:r>
        <w:rPr>
          <w:rFonts w:cs="Times New Roman"/>
        </w:rPr>
        <w:t xml:space="preserve"> Главы городского округа Электросталь Московской области </w:t>
      </w:r>
      <w:r>
        <w:t xml:space="preserve">победителям и призерам регионального этапа Всероссийской олимпиады школьников муниципальных общеобразовательных учреждений </w:t>
      </w:r>
      <w:r>
        <w:rPr>
          <w:rFonts w:cs="Times New Roman"/>
        </w:rPr>
        <w:t>городского округа Электросталь Московской области</w:t>
      </w:r>
      <w:r>
        <w:t xml:space="preserve"> в 2023-2024 учебном году согласно прилагаемому списку в размере</w:t>
      </w:r>
      <w:r w:rsidR="00ED5CD7">
        <w:t>:</w:t>
      </w:r>
    </w:p>
    <w:p w14:paraId="0C6019E4" w14:textId="16FCB8E7" w:rsidR="00ED5CD7" w:rsidRDefault="00ED5CD7" w:rsidP="00ED5CD7">
      <w:pPr>
        <w:ind w:firstLine="708"/>
        <w:jc w:val="both"/>
      </w:pPr>
      <w:r>
        <w:t xml:space="preserve">- </w:t>
      </w:r>
      <w:r w:rsidR="000632A2">
        <w:t xml:space="preserve"> 30000 рублей</w:t>
      </w:r>
      <w:r w:rsidR="00AB65B6">
        <w:t xml:space="preserve"> </w:t>
      </w:r>
      <w:r w:rsidR="000632A2">
        <w:t>за кажд</w:t>
      </w:r>
      <w:r>
        <w:t>ое звание</w:t>
      </w:r>
      <w:r w:rsidR="000632A2">
        <w:t xml:space="preserve"> побед</w:t>
      </w:r>
      <w:r>
        <w:t>ителя</w:t>
      </w:r>
      <w:r w:rsidR="000632A2">
        <w:t xml:space="preserve">  </w:t>
      </w:r>
    </w:p>
    <w:p w14:paraId="5C35B696" w14:textId="581ECF5E" w:rsidR="000632A2" w:rsidRDefault="00ED5CD7" w:rsidP="00ED5CD7">
      <w:pPr>
        <w:ind w:firstLine="708"/>
        <w:jc w:val="both"/>
      </w:pPr>
      <w:r>
        <w:t xml:space="preserve">-  </w:t>
      </w:r>
      <w:r w:rsidR="000632A2">
        <w:t>20000</w:t>
      </w:r>
      <w:r w:rsidR="00AF2B92">
        <w:t xml:space="preserve"> рублей</w:t>
      </w:r>
      <w:r w:rsidR="000632A2">
        <w:t xml:space="preserve"> за каждое </w:t>
      </w:r>
      <w:r>
        <w:t xml:space="preserve">звание </w:t>
      </w:r>
      <w:r w:rsidR="000632A2">
        <w:t>призер</w:t>
      </w:r>
      <w:r>
        <w:t>а</w:t>
      </w:r>
      <w:r w:rsidR="000632A2">
        <w:t xml:space="preserve"> (Приложение).</w:t>
      </w:r>
    </w:p>
    <w:p w14:paraId="13AA860A" w14:textId="77777777" w:rsidR="000632A2" w:rsidRDefault="000632A2" w:rsidP="000632A2">
      <w:pPr>
        <w:jc w:val="both"/>
      </w:pPr>
      <w:r>
        <w:t xml:space="preserve">            2. Начальнику Управления образования Администрации городского округа Электросталь Московской области:</w:t>
      </w:r>
    </w:p>
    <w:p w14:paraId="0FE4F68B" w14:textId="7C191323" w:rsidR="000632A2" w:rsidRDefault="000632A2" w:rsidP="000632A2">
      <w:pPr>
        <w:jc w:val="both"/>
        <w:rPr>
          <w:rFonts w:cs="Times New Roman"/>
        </w:rPr>
      </w:pPr>
      <w:r>
        <w:rPr>
          <w:rFonts w:cs="Times New Roman"/>
        </w:rPr>
        <w:t xml:space="preserve">            2.1. Произвести выплату стипендии Главы городского округа Электросталь Московской области </w:t>
      </w:r>
      <w:r>
        <w:t xml:space="preserve">победителям и призерам регионального этапа Всероссийской олимпиады школьников муниципальных общеобразовательных учреждений </w:t>
      </w:r>
      <w:r>
        <w:rPr>
          <w:rFonts w:cs="Times New Roman"/>
        </w:rPr>
        <w:t>городского округа Электросталь Московской области.</w:t>
      </w:r>
    </w:p>
    <w:p w14:paraId="2C52BF0A" w14:textId="24BCF565" w:rsidR="00462BD3" w:rsidRDefault="000632A2" w:rsidP="000632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62BD3" w:rsidRPr="00462BD3">
        <w:rPr>
          <w:rFonts w:ascii="Times New Roman" w:hAnsi="Times New Roman" w:cs="Times New Roman"/>
          <w:sz w:val="24"/>
          <w:szCs w:val="24"/>
        </w:rPr>
        <w:t>Провести церемонию награждения получателей стипендии Главы городского округа Электросталь Московской области призерам и победителям регионального этапа Всероссийской олимпиады школьников муниципальных общеобразовательных учреждений городского округа Электросталь Московской области в 2023-2024 учебном году.</w:t>
      </w:r>
    </w:p>
    <w:p w14:paraId="7D494496" w14:textId="2E8E936E" w:rsidR="000632A2" w:rsidRPr="00262F58" w:rsidRDefault="000632A2" w:rsidP="000632A2">
      <w:pPr>
        <w:jc w:val="both"/>
      </w:pPr>
      <w:r>
        <w:rPr>
          <w:rFonts w:cs="Times New Roman"/>
        </w:rPr>
        <w:t xml:space="preserve">            2.3.</w:t>
      </w:r>
      <w:r>
        <w:t xml:space="preserve"> </w:t>
      </w:r>
      <w:r w:rsidR="00262F58">
        <w:t xml:space="preserve">Разместить на </w:t>
      </w:r>
      <w:r w:rsidR="00462BD3">
        <w:t xml:space="preserve">официальном сайте городского округа Электросталь Московской области по адресу: </w:t>
      </w:r>
      <w:hyperlink r:id="rId5" w:history="1">
        <w:r w:rsidR="00462BD3">
          <w:rPr>
            <w:rStyle w:val="a3"/>
            <w:rFonts w:cs="Times New Roman"/>
            <w:color w:val="000000" w:themeColor="text1"/>
          </w:rPr>
          <w:t>www.electrostal.ru</w:t>
        </w:r>
      </w:hyperlink>
      <w:r w:rsidR="00262F58">
        <w:rPr>
          <w:rStyle w:val="a3"/>
          <w:rFonts w:cs="Times New Roman"/>
          <w:color w:val="000000" w:themeColor="text1"/>
        </w:rPr>
        <w:t xml:space="preserve"> </w:t>
      </w:r>
      <w:r w:rsidR="00262F58" w:rsidRPr="00262F58">
        <w:rPr>
          <w:rStyle w:val="a3"/>
          <w:rFonts w:cs="Times New Roman"/>
          <w:color w:val="000000" w:themeColor="text1"/>
          <w:u w:val="none"/>
        </w:rPr>
        <w:t>информацию о призёрах и победителях, удостоенных настоящей стипендии Главы.</w:t>
      </w:r>
    </w:p>
    <w:p w14:paraId="7ED91B22" w14:textId="7ED7F558" w:rsidR="000632A2" w:rsidRDefault="000632A2" w:rsidP="000632A2">
      <w:pPr>
        <w:ind w:firstLine="709"/>
        <w:jc w:val="both"/>
      </w:pPr>
      <w:r>
        <w:lastRenderedPageBreak/>
        <w:t xml:space="preserve">3. </w:t>
      </w:r>
      <w:r w:rsidR="00B45F50" w:rsidRPr="00B45F50">
        <w:t xml:space="preserve">Финансирование расходов на выплату стипендий 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</w:t>
      </w:r>
      <w:r w:rsidR="005000B5">
        <w:t>2024</w:t>
      </w:r>
      <w:r w:rsidR="00B45F50" w:rsidRPr="00B45F50">
        <w:t>год.</w:t>
      </w:r>
    </w:p>
    <w:p w14:paraId="1BB03A98" w14:textId="48C91D12" w:rsidR="00B45F50" w:rsidRDefault="00B45F50" w:rsidP="000632A2">
      <w:pPr>
        <w:ind w:firstLine="709"/>
        <w:jc w:val="both"/>
      </w:pPr>
      <w:r>
        <w:t>4. Настоящее постановление вступает в силу со дня его подписания.</w:t>
      </w:r>
    </w:p>
    <w:p w14:paraId="666D04F7" w14:textId="2090FE3D" w:rsidR="00B45F50" w:rsidRDefault="00B45F50" w:rsidP="000632A2">
      <w:pPr>
        <w:ind w:firstLine="709"/>
        <w:jc w:val="both"/>
      </w:pPr>
      <w:r>
        <w:t>5. Контроль за исполнением настоящего постановления возложить на заместителя Главы городского округа Электросталь Московской области Кокунову М.Ю.</w:t>
      </w:r>
    </w:p>
    <w:p w14:paraId="28848DCD" w14:textId="0040B763" w:rsidR="00B45F50" w:rsidRDefault="00B45F50" w:rsidP="00BE58BB">
      <w:pPr>
        <w:jc w:val="both"/>
      </w:pPr>
    </w:p>
    <w:p w14:paraId="4DC7F022" w14:textId="77777777" w:rsidR="00B45F50" w:rsidRDefault="00B45F50" w:rsidP="00BE58BB">
      <w:pPr>
        <w:jc w:val="both"/>
      </w:pPr>
    </w:p>
    <w:p w14:paraId="402FC24D" w14:textId="77777777" w:rsidR="00BE58BB" w:rsidRDefault="00BE58BB" w:rsidP="00BE58BB">
      <w:pPr>
        <w:jc w:val="both"/>
      </w:pPr>
    </w:p>
    <w:p w14:paraId="033DD5CC" w14:textId="77777777" w:rsidR="00BE58BB" w:rsidRDefault="00BE58BB" w:rsidP="00BE58BB">
      <w:pPr>
        <w:jc w:val="both"/>
      </w:pPr>
    </w:p>
    <w:p w14:paraId="69F2F63D" w14:textId="77777777" w:rsidR="000632A2" w:rsidRDefault="000632A2" w:rsidP="000632A2"/>
    <w:p w14:paraId="28DD6AFD" w14:textId="77777777" w:rsidR="000632A2" w:rsidRDefault="000632A2" w:rsidP="000632A2">
      <w:r>
        <w:t>Глава городского округа                                                                                         И.Ю. Волкова</w:t>
      </w:r>
    </w:p>
    <w:p w14:paraId="04EC02E4" w14:textId="77777777" w:rsidR="00BE58BB" w:rsidRDefault="00BE58BB" w:rsidP="000632A2">
      <w:pPr>
        <w:sectPr w:rsidR="00BE58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6A0301" w14:textId="515D1904" w:rsidR="000632A2" w:rsidRDefault="00AB65B6" w:rsidP="000632A2">
      <w:pPr>
        <w:ind w:firstLine="5670"/>
      </w:pPr>
      <w:r>
        <w:lastRenderedPageBreak/>
        <w:t xml:space="preserve">  </w:t>
      </w:r>
      <w:r w:rsidR="000632A2">
        <w:t>Приложение</w:t>
      </w:r>
    </w:p>
    <w:p w14:paraId="16023BEC" w14:textId="224DEFBC" w:rsidR="000632A2" w:rsidRDefault="000632A2" w:rsidP="000632A2">
      <w:r>
        <w:t xml:space="preserve">                                                                                                к </w:t>
      </w:r>
      <w:r w:rsidR="00ED5CD7">
        <w:t>постановлению</w:t>
      </w:r>
      <w:r>
        <w:t xml:space="preserve"> Администрации</w:t>
      </w:r>
    </w:p>
    <w:p w14:paraId="6EC17844" w14:textId="77777777" w:rsidR="000632A2" w:rsidRDefault="000632A2" w:rsidP="000632A2">
      <w:r>
        <w:t xml:space="preserve">                                                                                                городского округа Электросталь</w:t>
      </w:r>
    </w:p>
    <w:p w14:paraId="0F2FB700" w14:textId="77777777" w:rsidR="000632A2" w:rsidRDefault="000632A2" w:rsidP="000632A2">
      <w:r>
        <w:t xml:space="preserve">                                                                                                Московской области</w:t>
      </w:r>
    </w:p>
    <w:p w14:paraId="348C3CDD" w14:textId="076C665A" w:rsidR="000632A2" w:rsidRDefault="000632A2" w:rsidP="000632A2">
      <w:r>
        <w:t xml:space="preserve">                                                                                                от </w:t>
      </w:r>
      <w:r w:rsidR="00BE58BB" w:rsidRPr="00BE58BB">
        <w:t>25.06.2024</w:t>
      </w:r>
      <w:r w:rsidR="00BE58BB">
        <w:t xml:space="preserve"> № </w:t>
      </w:r>
      <w:r w:rsidR="00BE58BB" w:rsidRPr="00BE58BB">
        <w:t>619/6</w:t>
      </w:r>
    </w:p>
    <w:p w14:paraId="0307B72A" w14:textId="77777777" w:rsidR="000632A2" w:rsidRDefault="000632A2" w:rsidP="000632A2"/>
    <w:p w14:paraId="5A0A87AB" w14:textId="11AC3033" w:rsidR="000632A2" w:rsidRDefault="000632A2" w:rsidP="000632A2">
      <w:pPr>
        <w:spacing w:line="240" w:lineRule="exact"/>
        <w:jc w:val="center"/>
      </w:pPr>
      <w:r>
        <w:rPr>
          <w:rFonts w:cs="Times New Roman"/>
        </w:rPr>
        <w:t xml:space="preserve">Список получателей </w:t>
      </w:r>
      <w:r w:rsidR="008738E9">
        <w:rPr>
          <w:rFonts w:cs="Times New Roman"/>
        </w:rPr>
        <w:t>стипендии</w:t>
      </w:r>
      <w:r>
        <w:rPr>
          <w:rFonts w:cs="Times New Roman"/>
        </w:rPr>
        <w:t xml:space="preserve"> Главы городского округа Электросталь Московской области победител</w:t>
      </w:r>
      <w:r w:rsidR="008738E9">
        <w:rPr>
          <w:rFonts w:cs="Times New Roman"/>
        </w:rPr>
        <w:t>ям</w:t>
      </w:r>
      <w:r>
        <w:rPr>
          <w:rFonts w:cs="Times New Roman"/>
        </w:rPr>
        <w:t xml:space="preserve"> и призер</w:t>
      </w:r>
      <w:r w:rsidR="008738E9">
        <w:rPr>
          <w:rFonts w:cs="Times New Roman"/>
        </w:rPr>
        <w:t>ам</w:t>
      </w:r>
      <w:r>
        <w:rPr>
          <w:rFonts w:cs="Times New Roman"/>
        </w:rPr>
        <w:t xml:space="preserve"> регионального этапа Всероссийской олимпиады </w:t>
      </w:r>
      <w:r w:rsidR="00F13B42">
        <w:rPr>
          <w:rFonts w:cs="Times New Roman"/>
        </w:rPr>
        <w:t>школьников муниципальных</w:t>
      </w:r>
      <w:r>
        <w:rPr>
          <w:rFonts w:cs="Times New Roman"/>
        </w:rPr>
        <w:t xml:space="preserve"> </w:t>
      </w:r>
      <w:r w:rsidR="00A95D38">
        <w:rPr>
          <w:rFonts w:cs="Times New Roman"/>
        </w:rPr>
        <w:t>обще</w:t>
      </w:r>
      <w:r>
        <w:rPr>
          <w:rFonts w:cs="Times New Roman"/>
        </w:rPr>
        <w:t>образовательных учреждений городского округа Электросталь Московской области</w:t>
      </w:r>
      <w:r>
        <w:t xml:space="preserve"> в 202</w:t>
      </w:r>
      <w:r w:rsidR="008738E9">
        <w:t>3</w:t>
      </w:r>
      <w:r>
        <w:t xml:space="preserve"> - 202</w:t>
      </w:r>
      <w:r w:rsidR="008738E9">
        <w:t>4</w:t>
      </w:r>
      <w:r>
        <w:t xml:space="preserve"> учебном году</w:t>
      </w:r>
    </w:p>
    <w:p w14:paraId="051939A8" w14:textId="33C58480" w:rsidR="008107F3" w:rsidRDefault="008107F3" w:rsidP="008107F3">
      <w:pPr>
        <w:spacing w:line="240" w:lineRule="exact"/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80"/>
        <w:gridCol w:w="3402"/>
        <w:gridCol w:w="1056"/>
      </w:tblGrid>
      <w:tr w:rsidR="008107F3" w:rsidRPr="008107F3" w14:paraId="3A4D4C4A" w14:textId="77777777" w:rsidTr="008107F3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34C4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4280" w:type="dxa"/>
            <w:shd w:val="clear" w:color="auto" w:fill="auto"/>
            <w:vAlign w:val="bottom"/>
            <w:hideMark/>
          </w:tcPr>
          <w:p w14:paraId="4DD2E8C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ФИО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651AFAC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Краткое наименование ОО регионального этапа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14:paraId="7DA1913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Сумма</w:t>
            </w:r>
          </w:p>
        </w:tc>
      </w:tr>
      <w:tr w:rsidR="008107F3" w:rsidRPr="008107F3" w14:paraId="77C325C1" w14:textId="77777777" w:rsidTr="008107F3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74943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D66D9F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Дубровина Василиса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2AED77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14A3AE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DE4B23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8C5BE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7AE208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Ковалев Андрей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EB625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64CDDC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F3F468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5FE8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A51BE3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Королёва Анастасия Дмитриевна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11D8F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9A80E7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0F645AA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10FA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741F0C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Оськина Карина Дмитриевна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07EC0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E3EF97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584197A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DB845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A71DC7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Романенко Арина Андреевна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D3FA7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958FA3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8DBC4BA" w14:textId="77777777" w:rsidTr="008107F3">
        <w:trPr>
          <w:trHeight w:val="32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D21CB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2A43F3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Симонов Виталий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EF0BFD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D56DFF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60000</w:t>
            </w:r>
          </w:p>
        </w:tc>
      </w:tr>
      <w:tr w:rsidR="008107F3" w:rsidRPr="008107F3" w14:paraId="3BA85E1A" w14:textId="77777777" w:rsidTr="008107F3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16E8E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3F22E9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Симонова Татьяна Андреевна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C21A7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МАОУ «СОШ № 13 с УИОП»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1552CE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90000</w:t>
            </w:r>
          </w:p>
        </w:tc>
      </w:tr>
      <w:tr w:rsidR="008107F3" w:rsidRPr="008107F3" w14:paraId="35E6504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2EF08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4CE2B4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Колокольникова Алена Павловна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3005B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CD1C10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CDF95F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A38D5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072F82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Плешакова Варвара Евгеньевна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EFD3C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854EB9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092C2F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9EE5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E895AD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Рынейская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BFCCD6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4E998A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ACCE601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E7EB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35ECA3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Шарапова Наталья Анатольевна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8108B4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AF2AC6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F9F97F4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A06E2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2ADE9E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Бахарева Анна Витальевна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EB44B9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E668F9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3CAD7DA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954E6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2ED61F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 xml:space="preserve">Гулиев Ратмир </w:t>
            </w:r>
            <w:proofErr w:type="spellStart"/>
            <w:r w:rsidRPr="008107F3">
              <w:rPr>
                <w:rFonts w:cs="Times New Roman"/>
                <w:color w:val="000000"/>
              </w:rPr>
              <w:t>Асадович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039F72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AB9959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3EE6E13E" w14:textId="77777777" w:rsidTr="008107F3">
        <w:trPr>
          <w:trHeight w:val="24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BB475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9AD9BB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Давыдкина Алина Вячеславовна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59AA1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786F16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7D70ECC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5BDA8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0DBEA3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 xml:space="preserve">Калугина Виктория </w:t>
            </w:r>
            <w:proofErr w:type="spellStart"/>
            <w:r w:rsidRPr="008107F3">
              <w:rPr>
                <w:rFonts w:cs="Times New Roman"/>
                <w:color w:val="000000"/>
              </w:rPr>
              <w:t>Хасилевна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8FC81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854EF6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0C152CF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773A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A5C380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Пакшина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Софья Максимовна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AF86E8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B06D90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6949EC6" w14:textId="77777777" w:rsidTr="008107F3">
        <w:trPr>
          <w:trHeight w:val="201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2CAE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17EFBD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Плюхин Владимир Андреевич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A1BB43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A388D6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C7F7847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9BF84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090C0A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Подробняк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Софья Кирилловна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592104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4758BC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D9CB59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361DB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41F2B8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Тадессе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107F3">
              <w:rPr>
                <w:rFonts w:cs="Times New Roman"/>
                <w:color w:val="000000"/>
              </w:rPr>
              <w:t>Саломия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Соломоновна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DA0DA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5912DF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4A4E1498" w14:textId="77777777" w:rsidTr="008107F3">
        <w:trPr>
          <w:trHeight w:val="28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04F4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11E51A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Тихомиров Даниил Дмитриевич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A9ABFD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 9"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FDE32C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50000</w:t>
            </w:r>
          </w:p>
        </w:tc>
      </w:tr>
      <w:tr w:rsidR="008107F3" w:rsidRPr="008107F3" w14:paraId="6E5277D1" w14:textId="77777777" w:rsidTr="008107F3">
        <w:trPr>
          <w:trHeight w:val="26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8D61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6B95BF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 xml:space="preserve">Аванесова Алла </w:t>
            </w:r>
            <w:proofErr w:type="spellStart"/>
            <w:r w:rsidRPr="008107F3">
              <w:rPr>
                <w:rFonts w:cs="Times New Roman"/>
                <w:color w:val="000000"/>
              </w:rPr>
              <w:t>Асатуровна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73BC45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4CCC29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80000</w:t>
            </w:r>
          </w:p>
        </w:tc>
      </w:tr>
      <w:tr w:rsidR="008107F3" w:rsidRPr="008107F3" w14:paraId="73701FDE" w14:textId="77777777" w:rsidTr="008107F3">
        <w:trPr>
          <w:trHeight w:val="27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CB801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5FDD33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Аладинский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Егор Андреевич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B068BB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34B866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6BE35A0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836A8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F9B9A6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Алексеев Алексей Георгиевич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D00B39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DE3814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7DDB91F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01CB9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BEB011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Баландина Ева Романовна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B2E93C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702F9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4EDA04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3C63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1A8BBD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Бичурин Владислав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D5E12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C3413F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D516570" w14:textId="77777777" w:rsidTr="008107F3">
        <w:trPr>
          <w:trHeight w:val="32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2A7F3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85F160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Гундин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2A7AD7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80BFF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5FF12762" w14:textId="77777777" w:rsidTr="008107F3">
        <w:trPr>
          <w:trHeight w:val="27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AD331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D8D8BB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Кебин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Максим Дмитриевич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902AD7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CF7227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B3DADA7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0CED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58AF73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Кирилин Тимофей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8BA512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86FFCA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57325D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B9E9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240905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Кортушов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Артём Михайлович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669D23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D22A72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C09452A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80469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D209DE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Круглов Семён Максимович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C3DBC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E0A4BC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52A50B3" w14:textId="77777777" w:rsidTr="008107F3">
        <w:trPr>
          <w:trHeight w:val="33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F477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15610D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Кузнецова Юлия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E6EB0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04EAC0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1B53139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66B9C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6F287A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Макеева Полина Алексеевна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7D839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AF1F5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D576861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237BC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5500E5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Марков Артём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5A43AA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6DB123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FD7E857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C303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EE3C70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Морозов Алексей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5F512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83762D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30B665B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F90C5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lastRenderedPageBreak/>
              <w:t>35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55B9BC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Панин Артур Евгеньевич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B3C20A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3A66F5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BEFA9D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62788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7B72AE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Поликарпова Анна Максимовна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326E06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60D6BD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1FAD88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42A6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BEC71C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Посысаев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Артём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C295F5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6B99D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4B5A4A50" w14:textId="77777777" w:rsidTr="008107F3">
        <w:trPr>
          <w:trHeight w:val="33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0943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152190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Руженков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CBA9AE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224082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50000</w:t>
            </w:r>
          </w:p>
        </w:tc>
      </w:tr>
      <w:tr w:rsidR="008107F3" w:rsidRPr="008107F3" w14:paraId="6CE4D5A1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E1C01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C933B2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Самарина Анастасия Ильинична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0D639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978DDE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A659C8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E479F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528224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Смирнова Алиса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224C72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351F66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E050CC2" w14:textId="77777777" w:rsidTr="00883DBA">
        <w:trPr>
          <w:trHeight w:val="21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22D0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AF7260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Тарасова Валерия Андреевна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B2D64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5FBF57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70000</w:t>
            </w:r>
          </w:p>
        </w:tc>
      </w:tr>
      <w:tr w:rsidR="008107F3" w:rsidRPr="008107F3" w14:paraId="1DA86D80" w14:textId="77777777" w:rsidTr="008107F3">
        <w:trPr>
          <w:trHeight w:val="2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7343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F2BBFC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Тулин Кирилл Егорович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75B69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C8DF97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9F369AD" w14:textId="77777777" w:rsidTr="008107F3">
        <w:trPr>
          <w:trHeight w:val="27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7D998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A7865B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Шибаев Елисей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61C53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№17"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7BD084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62B9BF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2A028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8B0492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Афиногенов Матвей Артемович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91BE40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F42F12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001AD7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0A872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8EECC4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Белова Анжелика Дмитриевна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D596AB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1AA5EC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6D77AA1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686D2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030FAA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Вологдина Анна Викторовна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8577B2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7E3524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18A37D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88455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DD9B03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Кастрикина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Софья Михайловна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9FB366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28CE06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1FCDE7C" w14:textId="77777777" w:rsidTr="008107F3">
        <w:trPr>
          <w:trHeight w:val="31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8D448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C8B51A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Лукьянчикова Арина Андреевна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3B202C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254959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75B043A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F0203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310269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Максименко Виктория Алексеевна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44B4AA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09455E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71F7769" w14:textId="77777777" w:rsidTr="008107F3">
        <w:trPr>
          <w:trHeight w:val="2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1F409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7FED20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Миронов Климент Григорьевич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515952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EA47B6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74C8388" w14:textId="77777777" w:rsidTr="008107F3">
        <w:trPr>
          <w:trHeight w:val="24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34D22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E70232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Мягков Матвей Юрьевич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F333D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CAD16B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19CF12FD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EBC3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667729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Новоселова Мария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191733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0EC06D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3AEED065" w14:textId="77777777" w:rsidTr="008107F3">
        <w:trPr>
          <w:trHeight w:val="20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18462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6493D7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Приходько Анна Игоревна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3891BD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D1C8A3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60000</w:t>
            </w:r>
          </w:p>
        </w:tc>
      </w:tr>
      <w:tr w:rsidR="008107F3" w:rsidRPr="008107F3" w14:paraId="0F820191" w14:textId="77777777" w:rsidTr="00883DBA">
        <w:trPr>
          <w:trHeight w:val="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D94E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207009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Ромазов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Александр Михайлович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32C10B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DD0D4D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EBFACEA" w14:textId="77777777" w:rsidTr="008107F3">
        <w:trPr>
          <w:trHeight w:val="28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82D9C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BE8EF9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Самус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Мария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CB7C2E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A09A30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70000</w:t>
            </w:r>
          </w:p>
        </w:tc>
      </w:tr>
      <w:tr w:rsidR="008107F3" w:rsidRPr="008107F3" w14:paraId="10DAEEDF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596C6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3A01AE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Семакин Иван Алексеевич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72FF4D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B4DEF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5265058" w14:textId="77777777" w:rsidTr="00883DBA">
        <w:trPr>
          <w:trHeight w:val="2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A908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256F7F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Скверская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Ирина Андреевна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9E2F4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AFD5EB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2E2968A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E5019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17B75A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Сонина Дарья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424432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7D1FED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7004BE5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9F8DA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50A1D1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Сосина Диана Ильинична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EC968B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D3EDF2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640C728" w14:textId="77777777" w:rsidTr="00883DBA">
        <w:trPr>
          <w:trHeight w:val="21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06757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FD4D45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Чуханов Александр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78565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44DC30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11932E4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4FF8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C6CC30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Шарафеева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Майя </w:t>
            </w:r>
            <w:proofErr w:type="spellStart"/>
            <w:r w:rsidRPr="008107F3">
              <w:rPr>
                <w:rFonts w:cs="Times New Roman"/>
                <w:color w:val="000000"/>
              </w:rPr>
              <w:t>Ривальевна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358639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"Гимназия №21"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49EF49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0E1FD47" w14:textId="77777777" w:rsidTr="00883DBA">
        <w:trPr>
          <w:trHeight w:val="25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C25B5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1365AC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Артамонов Сергей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B52BF8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CA1A92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0E15801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E5FA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A68D28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Басистая Василина Витальевна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EE0A9E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FF5B9B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3A10BB7" w14:textId="77777777" w:rsidTr="00883DBA">
        <w:trPr>
          <w:trHeight w:val="21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F9C14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B78B35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Белохвостов Михаил Егорович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309DC3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D3349B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529E845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4B317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3B56EB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Бобков Георгий Евгеньевич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A64A07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BD417B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7094DE4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72A8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336AC9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Карасева Варвара Максимовна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4D86CD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79EED7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CF038B1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E053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E1BADB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Клокова София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0604C4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9ADD5C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0EAEBBA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BBDDF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03FAD7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Коваленко Ксения Евгеньевна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6EA2AB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294B9F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100329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1D2B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3DE1A5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Корнилова Варвара Николаевна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02B51D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1D5C55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3190938" w14:textId="77777777" w:rsidTr="008107F3">
        <w:trPr>
          <w:trHeight w:val="2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A15CC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C708E7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Мишустина Светлана Юрьевна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589C06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E753FA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04F56905" w14:textId="77777777" w:rsidTr="008107F3">
        <w:trPr>
          <w:trHeight w:val="28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8391D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C7FDA7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Непокупный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AC552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350FC8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015DD3D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A967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7FC4A0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Новосельцева Анна Викторовна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4C6483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625C0A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B190AC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959A6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151487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Новосельцева Диана Викторовна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9BBD69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497B57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04DAFF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EE32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81C78C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Овчатова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Анастасия Дмитриевна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915A9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727E37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0984C1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651E0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53DD75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Романова Анна Игоревна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E84C3D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9FE6C9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90232A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AB345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C04CE3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Сорокина Лилия Викторовна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B5EE0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795CDB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EC6ECD5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5D579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BF5A3B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Чиркина Анна Вадимовна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889BA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№14"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B2FAB2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E17AC5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78A19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EDBDB3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Блохина Ульяна Олеговна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B1432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B1274C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2297BA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B9E1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32C7DF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Вахрушева Дарья Алексеевна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313125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6D9875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7C7FA5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9A33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1773DE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Власенкова Анастасия Дмитриевна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039DE5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00054F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261D63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DAE1E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119F52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Власова Богдана Евгеньевна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A66A6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0D5BA8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B3A43A7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4AC1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lastRenderedPageBreak/>
              <w:t>82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72BB91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Горбунова Каролина Викторовна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D27C9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DFE98D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4BB9D9D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42258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5A666F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Дергунова Дарья Денисовна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C76703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F82B73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E880BB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9A416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4CC4DE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Зубова Олеся Константиновна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68F1F7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C9B57E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C22168B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363A4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F679F7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Ким Дарья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28986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B85EEA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BBAA8B5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C7DF7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8D398C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Киреева Ксения Ивановна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2CDD7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248BE5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50000</w:t>
            </w:r>
          </w:p>
        </w:tc>
      </w:tr>
      <w:tr w:rsidR="008107F3" w:rsidRPr="008107F3" w14:paraId="4467E432" w14:textId="77777777" w:rsidTr="008107F3">
        <w:trPr>
          <w:trHeight w:val="2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E6FBD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2579FD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Костерина Арина Игоревна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042E3F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8F1EEE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0C71849D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AA33C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C91E69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Ляскина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Елизавета Алексеевна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3B474C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4B7061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07785D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F92FD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7ADE6E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Магалатий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Кира Константиновна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9B81FD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E6EEC9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6947A68B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593C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212B52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Николаева Мария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F61F9A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BFAA2E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22BC1AD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CD18A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337D00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Патриков Кирилл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E1C5E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FE9430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CF1F0A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5D5FC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A3104D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Серов Ярослав Егорович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4758B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1C0CFD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3499DBA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A9FB1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C1201F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Файкова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Дарья Георгиевна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08FEE0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5AACD7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DF075C4" w14:textId="77777777" w:rsidTr="008107F3">
        <w:trPr>
          <w:trHeight w:val="347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8D363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D65C8E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Федюнина Наталья Андреевна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BDD2F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8422E2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90000</w:t>
            </w:r>
          </w:p>
        </w:tc>
      </w:tr>
      <w:tr w:rsidR="008107F3" w:rsidRPr="008107F3" w14:paraId="01EAA7A5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E2A88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E6767E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Хасанова Алина Руслановна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F43265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CE32AB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FB94A4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2E0D6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BC5058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Шестакова Виктория Ивановна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F8B82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17CE71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9E684B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6323C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05FEE5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Штыба Алиса Руслановна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6925C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№7"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6EB3F4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3058F6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E541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86D00F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Абатурова Анастасия Алексеевна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55634F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33212B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9D7CC3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AA1C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99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AFC4C5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Буланова Вероника Михайловна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3C0F6C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C404D0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82E3C05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C1A56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DF266D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Герасимов Роман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DABD3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894312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C49157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C1751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8B5D51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Глухова Виктория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4001A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988484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2814A775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9825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F9A5D9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Горбачева Александра Николаевна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B12E7C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00F5AA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3D5544C" w14:textId="77777777" w:rsidTr="00883DBA">
        <w:trPr>
          <w:trHeight w:val="217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90C9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814FBE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Джамалова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Татьяна Евгеньевна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341C4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93B526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50000</w:t>
            </w:r>
          </w:p>
        </w:tc>
      </w:tr>
      <w:tr w:rsidR="008107F3" w:rsidRPr="008107F3" w14:paraId="76234897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0FAC6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6556EC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Долгий Иван Артемович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EA5B1B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395FF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5DD885E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4BC1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4D0CCA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Дроздов Кирилл Ильич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D0819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E993D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397684B6" w14:textId="77777777" w:rsidTr="008107F3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94D11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627579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Ефремов Елисей Алексеевич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A0494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B1B82D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857FBB9" w14:textId="77777777" w:rsidTr="008107F3">
        <w:trPr>
          <w:trHeight w:val="26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CE0C7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5C0FC9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Здор Екатерина Андреевна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8EAB31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A60382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80000</w:t>
            </w:r>
          </w:p>
        </w:tc>
      </w:tr>
      <w:tr w:rsidR="008107F3" w:rsidRPr="008107F3" w14:paraId="4BB3B780" w14:textId="77777777" w:rsidTr="008107F3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60DF3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95F45B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Иванушкин Илья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8444B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2FC14B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67284F2" w14:textId="77777777" w:rsidTr="008107F3">
        <w:trPr>
          <w:trHeight w:val="2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938FA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FF9DD1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Коваленко Елена Антоновна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43258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0054D4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80000</w:t>
            </w:r>
          </w:p>
        </w:tc>
      </w:tr>
      <w:tr w:rsidR="008107F3" w:rsidRPr="008107F3" w14:paraId="77A1EB01" w14:textId="77777777" w:rsidTr="008107F3">
        <w:trPr>
          <w:trHeight w:val="26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62FDD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AB04D2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Кондратьев Игорь Борисович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8C3066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C099B9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859A56E" w14:textId="77777777" w:rsidTr="008107F3">
        <w:trPr>
          <w:trHeight w:val="2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C183B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FE600B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Краснов Григорий Денисович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EA1E2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86E3E5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2B5F2EB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C5E6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B2E6F6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Кривошеева Екатерина Семеновна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E38757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682605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68D52FA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35060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23405A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Кулик Софья Дмитриевна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8E770D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A1DDBF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1403DEC" w14:textId="77777777" w:rsidTr="008107F3">
        <w:trPr>
          <w:trHeight w:val="20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B5010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8F5834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Купор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Вероника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E2A38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1DA5D7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100000</w:t>
            </w:r>
          </w:p>
        </w:tc>
      </w:tr>
      <w:tr w:rsidR="008107F3" w:rsidRPr="008107F3" w14:paraId="7D8FEE5D" w14:textId="77777777" w:rsidTr="008107F3">
        <w:trPr>
          <w:trHeight w:val="27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94809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415220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Кусков Максим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68590D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C6298E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436D0E7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864F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E052E7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Ланько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Артём Олегович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E15E89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3F75B0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8334701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FBD2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1991CB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Морозова Любовь Михайловна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25BAC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9B3222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4B40407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7DAC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3D140A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Овечкина Полина Антоновна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1E1FDC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8ABA0A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05D5AF7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564A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324261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Пахомова Анастасия Геннадьевна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803304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85718C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2BE15B55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7767B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7D26A8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Полушкин Святослав Игоревич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6C6D9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4340CF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092A21B" w14:textId="77777777" w:rsidTr="008107F3">
        <w:trPr>
          <w:trHeight w:val="3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79A74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913B2C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Ртищева Таисия Владимировна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8F2AC6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3B3B77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2F160DDA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61B71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3BA63B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Руденко Алиса Станиславовна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A5F2B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FE27E5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F64D59C" w14:textId="77777777" w:rsidTr="008107F3">
        <w:trPr>
          <w:trHeight w:val="23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1E1ED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A92E6B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Русанюк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Юрий Романович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A9E52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E73E6A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60000</w:t>
            </w:r>
          </w:p>
        </w:tc>
      </w:tr>
      <w:tr w:rsidR="008107F3" w:rsidRPr="008107F3" w14:paraId="6288D24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390F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8BC748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Соловей Александр Игоревич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B8E709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7E477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49D5555" w14:textId="77777777" w:rsidTr="00883DBA">
        <w:trPr>
          <w:trHeight w:val="2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71DF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446885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Урюпина Анастасия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F9B66B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417156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92804E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DF5ED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E464A7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Филич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Сергей Алексеевич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C80EB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9792FB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6CD8ACB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FE23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6A60D7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Хлебников Тимофей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B6117C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096732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1E0ADBE" w14:textId="77777777" w:rsidTr="008107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27AE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128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54255C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Щеглов Евгений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4145D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0BB70B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D7EADC7" w14:textId="77777777" w:rsidTr="008107F3">
        <w:trPr>
          <w:trHeight w:val="21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763CD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lastRenderedPageBreak/>
              <w:t>129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A0A119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Щербаков Владимир Андреевич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92DCF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"Лицей №8"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9DF103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0DB085E" w14:textId="77777777" w:rsidTr="008107F3">
        <w:trPr>
          <w:trHeight w:val="23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D9F4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4346DE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Балабан Михаил Владимирович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792BC0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DBD43B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A27EE33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DCA58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4C84D9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Русинова Мария Антоновна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BE0CF0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6C2619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5A11E80" w14:textId="77777777" w:rsidTr="008107F3">
        <w:trPr>
          <w:trHeight w:val="19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E9E17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F7C2C6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Сидоренко Валерий Витальевич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037E5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EA25B9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50000</w:t>
            </w:r>
          </w:p>
        </w:tc>
      </w:tr>
      <w:tr w:rsidR="008107F3" w:rsidRPr="008107F3" w14:paraId="1534E85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1C027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A988E7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Царенкова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Виктория Ивановна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AD221D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0D5CD6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9819854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C327B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ED7F2A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Голикова Екатерина Денисовна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091FF8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07EBF6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112D6A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D940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2E57FC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Карасева Наталия Михайловна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5A3964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B7921C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CAE1F5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1469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3BEEA9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Маслов Ярослав Алексеевич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FD329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BB3D2E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8507F0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4198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584253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Павлов Алексей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215A41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060455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E941C8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2635B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BE879B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Улитина Вероника Владиславовна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7F898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3FE51C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1CFF63B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6593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139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B68FFB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Черныш Карина Николаевна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25C6F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15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CA5BAE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7142FAC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147B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249D27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Бусарова Ольга Михайловна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410A6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16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6EC45E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114A20B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C475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368B4C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Канивец Яна Алексеевна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E2C72B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16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09B4E3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72ECD0A" w14:textId="77777777" w:rsidTr="008107F3">
        <w:trPr>
          <w:trHeight w:val="241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9968D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B571E8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Ткачук Карина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95BD55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16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1A58D6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60000</w:t>
            </w:r>
          </w:p>
        </w:tc>
      </w:tr>
      <w:tr w:rsidR="008107F3" w:rsidRPr="008107F3" w14:paraId="26F1CB7F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7CC59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2B4D3D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Филиппова Виктория Владимировна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880FD1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16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304B71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D2ADB2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18998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BC7D54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Евсикова Виктория Константиновна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CF6AC6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FC394A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8DE514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25629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5453B5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Манухина Мария Дмитриевна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E3809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235111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41F627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14FD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5C18BC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Утнасунова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Софья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421A2B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0AB3BB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C783834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1D19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DA25D9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Чёрная Дарья Константиновна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928A6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 5"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17C1F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9A2E09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1142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9401B2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Авилова Софья Дмитриевна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6352B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CD3EFC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329E628" w14:textId="77777777" w:rsidTr="008107F3">
        <w:trPr>
          <w:trHeight w:val="21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8FC4C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E7C9C5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Аленичев Илья Владимирович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3CB4A8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91B9B8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37DA80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6F3FC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BEEBEC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Алымова Анастасия Юрьевна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1C1B0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684E62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BDE2B84" w14:textId="77777777" w:rsidTr="008107F3">
        <w:trPr>
          <w:trHeight w:val="18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A4E4A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EE56E2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Ногина Татьяна Антоновна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53D3E0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№11"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7D0AF3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60000</w:t>
            </w:r>
          </w:p>
        </w:tc>
      </w:tr>
      <w:tr w:rsidR="008107F3" w:rsidRPr="008107F3" w14:paraId="14489D3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847B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B22F19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Афанасьева Елизавета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BE9541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25FE7B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15AACDD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C3082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51C0E6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 xml:space="preserve">Бабаева Эмилия </w:t>
            </w:r>
            <w:proofErr w:type="spellStart"/>
            <w:r w:rsidRPr="008107F3">
              <w:rPr>
                <w:rFonts w:cs="Times New Roman"/>
                <w:color w:val="000000"/>
              </w:rPr>
              <w:t>Рамильевна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60E582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36B47B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4B21F3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A65CF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D4A00C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Башкатова Мария Артемовна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1F712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F31CDD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98089EF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63B1A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BA25FF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Васильев Иван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11A7D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3B81EC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6C1E95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87C0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8FAE91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Верёвкина Кристина Михайловна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ED1EB6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4114CF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988E76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2140A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EBA8AF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Владимирова Мария Георгиевна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CFD39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5689E2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2E007EB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2706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83FD1C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Воробьева Ариана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67163B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F06ABF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A899318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0A3E1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159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7FC219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Епифанова Мария Алексеевна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858FE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4F588B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4AA676CD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DCBA5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0E46A8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Задеева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Евгения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038ED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B35666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2D81364" w14:textId="77777777" w:rsidTr="008107F3">
        <w:trPr>
          <w:trHeight w:val="22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287A3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EE4EDA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Заправа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Артём Антонович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F0507B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840390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76D310A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6C9B0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F83274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Зернов Иван Григорьевич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C0B214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89AAE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6F5ABE6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FF190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1F7138C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Крутовский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Игорь Витальевич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E966FA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90A6C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2B35D72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7C31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71460C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Липатова Ольга Борисовна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5061B4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9A1B1F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A745B4A" w14:textId="77777777" w:rsidTr="008107F3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8AEAE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B615DB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Мальцев Михаил Сергеевич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0E48B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C21743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34A69756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DF02A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327548D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Назаренко Виктория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6BFA2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BECC0A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5CC97DD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08969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285B1E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Николай Михаил Михайлович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E8717B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4E192C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FCAC444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EC8F5F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644FE2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Рыбнова Полина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71AB4D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216CD3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30000</w:t>
            </w:r>
          </w:p>
        </w:tc>
      </w:tr>
      <w:tr w:rsidR="008107F3" w:rsidRPr="008107F3" w14:paraId="4208D6DB" w14:textId="77777777" w:rsidTr="008107F3">
        <w:trPr>
          <w:trHeight w:val="20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D83B0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169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25D123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Тега Людмила Владимировна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0D152F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2BF5AB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70000</w:t>
            </w:r>
          </w:p>
        </w:tc>
      </w:tr>
      <w:tr w:rsidR="008107F3" w:rsidRPr="008107F3" w14:paraId="591507C0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27735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4C818E8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Трифонова Дарья Вадимовна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01A59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1B432F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7C455278" w14:textId="77777777" w:rsidTr="00883DBA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D7238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67B80A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Уварова Ксения Павловна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16957D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9EAB59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50000</w:t>
            </w:r>
          </w:p>
        </w:tc>
      </w:tr>
      <w:tr w:rsidR="008107F3" w:rsidRPr="008107F3" w14:paraId="7E0C7FD9" w14:textId="77777777" w:rsidTr="008107F3">
        <w:trPr>
          <w:trHeight w:val="28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9C60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CAE948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Филатов Иван Игоревич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AAB3D20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D032E19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50000</w:t>
            </w:r>
          </w:p>
        </w:tc>
      </w:tr>
      <w:tr w:rsidR="008107F3" w:rsidRPr="008107F3" w14:paraId="6CF63E5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190F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B72DAD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Холяков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Иван Игоревич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2D773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654596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1060F77" w14:textId="77777777" w:rsidTr="008107F3">
        <w:trPr>
          <w:trHeight w:val="23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C2C13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37A14CB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Яссин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Лина </w:t>
            </w:r>
            <w:proofErr w:type="spellStart"/>
            <w:r w:rsidRPr="008107F3">
              <w:rPr>
                <w:rFonts w:cs="Times New Roman"/>
                <w:color w:val="000000"/>
              </w:rPr>
              <w:t>Басемовна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0F00C33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№12 с УИИЯ"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2D5D98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80000</w:t>
            </w:r>
          </w:p>
        </w:tc>
      </w:tr>
      <w:tr w:rsidR="008107F3" w:rsidRPr="008107F3" w14:paraId="2218BA45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C2DC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CC4610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Карнакова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Анастасия Юрьевна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14FD204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№22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38EA33A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2710165D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AEA68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lastRenderedPageBreak/>
              <w:t>176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C36A0F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Побаруева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Мария Сергеевна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198D4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№22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D93B83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450978A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6C0BB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177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628CA2B1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Хальмяева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Виктория Романовна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7A74F12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 №22 с УИОП"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AC38B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40000</w:t>
            </w:r>
          </w:p>
        </w:tc>
      </w:tr>
      <w:tr w:rsidR="008107F3" w:rsidRPr="008107F3" w14:paraId="5FEED20E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66C89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178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D2ABAA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Асланзаде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Али </w:t>
            </w:r>
            <w:proofErr w:type="spellStart"/>
            <w:r w:rsidRPr="008107F3">
              <w:rPr>
                <w:rFonts w:cs="Times New Roman"/>
                <w:color w:val="000000"/>
              </w:rPr>
              <w:t>Рашад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107F3">
              <w:rPr>
                <w:rFonts w:cs="Times New Roman"/>
                <w:color w:val="000000"/>
              </w:rPr>
              <w:t>оглы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A240EE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51A6058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2136C0B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FD44D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179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A47D40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Вахрушева Мария Артёмовна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6A8C9CC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A3F866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6A1BC8B1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24A0F0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180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E3EE0D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Казанцева Виктория Валерьевна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019DFE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95B2EB5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76E8C61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F2091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181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EC1349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Козлов Артемий Игоревич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0EA66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15221D4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0C3A2779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5295D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182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7010C51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Конкин Егор Александрович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BDDFD9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93E75CE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1E223E4A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08F2F2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183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85D0B47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Новикова Алёна Александровна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2859146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A8DD49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3F5AB462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C59A7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184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2EC81B0F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proofErr w:type="spellStart"/>
            <w:r w:rsidRPr="008107F3">
              <w:rPr>
                <w:rFonts w:cs="Times New Roman"/>
                <w:color w:val="000000"/>
              </w:rPr>
              <w:t>Панчук</w:t>
            </w:r>
            <w:proofErr w:type="spellEnd"/>
            <w:r w:rsidRPr="008107F3">
              <w:rPr>
                <w:rFonts w:cs="Times New Roman"/>
                <w:color w:val="000000"/>
              </w:rPr>
              <w:t xml:space="preserve"> Анна Вячеславовна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6D868A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CC65293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8107F3" w:rsidRPr="008107F3" w14:paraId="59B0C41C" w14:textId="77777777" w:rsidTr="008107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C6EB6C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185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0B423D38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Попова Анастасия Андреевна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3A6B155" w14:textId="77777777" w:rsidR="008107F3" w:rsidRPr="008107F3" w:rsidRDefault="008107F3" w:rsidP="008107F3">
            <w:pPr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МОУ "СОШ№18"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DE9B426" w14:textId="77777777" w:rsidR="008107F3" w:rsidRPr="008107F3" w:rsidRDefault="008107F3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20000</w:t>
            </w:r>
          </w:p>
        </w:tc>
      </w:tr>
      <w:tr w:rsidR="00A94B61" w:rsidRPr="008107F3" w14:paraId="34544C9E" w14:textId="77777777" w:rsidTr="008D071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6049C0" w14:textId="77777777" w:rsidR="00A94B61" w:rsidRPr="008107F3" w:rsidRDefault="00A94B61" w:rsidP="008107F3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7682" w:type="dxa"/>
            <w:gridSpan w:val="2"/>
            <w:shd w:val="clear" w:color="auto" w:fill="auto"/>
            <w:noWrap/>
            <w:vAlign w:val="bottom"/>
            <w:hideMark/>
          </w:tcPr>
          <w:p w14:paraId="3E4A8E05" w14:textId="2FF2752E" w:rsidR="00A94B61" w:rsidRPr="008107F3" w:rsidRDefault="00A94B61" w:rsidP="00A94B6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771659E" w14:textId="77777777" w:rsidR="00A94B61" w:rsidRPr="008107F3" w:rsidRDefault="00A94B61" w:rsidP="008107F3">
            <w:pPr>
              <w:jc w:val="right"/>
              <w:rPr>
                <w:rFonts w:cs="Times New Roman"/>
                <w:color w:val="000000"/>
              </w:rPr>
            </w:pPr>
            <w:r w:rsidRPr="008107F3">
              <w:rPr>
                <w:rFonts w:cs="Times New Roman"/>
                <w:color w:val="000000"/>
              </w:rPr>
              <w:t>5360000</w:t>
            </w:r>
          </w:p>
        </w:tc>
      </w:tr>
    </w:tbl>
    <w:p w14:paraId="3B78EB42" w14:textId="77777777" w:rsidR="008107F3" w:rsidRDefault="008107F3" w:rsidP="008107F3">
      <w:pPr>
        <w:spacing w:line="240" w:lineRule="exact"/>
      </w:pPr>
      <w:bookmarkStart w:id="0" w:name="_GoBack"/>
      <w:bookmarkEnd w:id="0"/>
    </w:p>
    <w:sectPr w:rsidR="0081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B7"/>
    <w:rsid w:val="00044207"/>
    <w:rsid w:val="000632A2"/>
    <w:rsid w:val="00074AA3"/>
    <w:rsid w:val="00097B0E"/>
    <w:rsid w:val="00143252"/>
    <w:rsid w:val="00262F58"/>
    <w:rsid w:val="002F6140"/>
    <w:rsid w:val="00377635"/>
    <w:rsid w:val="003F5806"/>
    <w:rsid w:val="00445A1F"/>
    <w:rsid w:val="00462BD3"/>
    <w:rsid w:val="005000B5"/>
    <w:rsid w:val="006718F3"/>
    <w:rsid w:val="006B36C2"/>
    <w:rsid w:val="00703977"/>
    <w:rsid w:val="008107F3"/>
    <w:rsid w:val="008738E9"/>
    <w:rsid w:val="00883DBA"/>
    <w:rsid w:val="00970761"/>
    <w:rsid w:val="009B1801"/>
    <w:rsid w:val="00A92A77"/>
    <w:rsid w:val="00A94B61"/>
    <w:rsid w:val="00A95D38"/>
    <w:rsid w:val="00AB65B6"/>
    <w:rsid w:val="00AF2B92"/>
    <w:rsid w:val="00B45F50"/>
    <w:rsid w:val="00BE58BB"/>
    <w:rsid w:val="00C33C89"/>
    <w:rsid w:val="00C87CE4"/>
    <w:rsid w:val="00CC4763"/>
    <w:rsid w:val="00DE783F"/>
    <w:rsid w:val="00E355D1"/>
    <w:rsid w:val="00E64AE0"/>
    <w:rsid w:val="00E75F39"/>
    <w:rsid w:val="00ED5CD7"/>
    <w:rsid w:val="00F065B7"/>
    <w:rsid w:val="00F13B42"/>
    <w:rsid w:val="00F41041"/>
    <w:rsid w:val="00F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8E9D"/>
  <w15:chartTrackingRefBased/>
  <w15:docId w15:val="{3F58A060-BF19-43C1-86B2-07B4E933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A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2A2"/>
    <w:rPr>
      <w:color w:val="0563C1" w:themeColor="hyperlink"/>
      <w:u w:val="single"/>
    </w:rPr>
  </w:style>
  <w:style w:type="paragraph" w:customStyle="1" w:styleId="ConsPlusNormal">
    <w:name w:val="ConsPlusNormal"/>
    <w:rsid w:val="00063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107F3"/>
    <w:rPr>
      <w:color w:val="800080"/>
      <w:u w:val="single"/>
    </w:rPr>
  </w:style>
  <w:style w:type="paragraph" w:customStyle="1" w:styleId="msonormal0">
    <w:name w:val="msonormal"/>
    <w:basedOn w:val="a"/>
    <w:rsid w:val="008107F3"/>
    <w:pP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107F3"/>
    <w:pP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10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810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10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810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10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10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2">
    <w:name w:val="xl72"/>
    <w:basedOn w:val="a"/>
    <w:rsid w:val="00810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cs="Times New Roman"/>
    </w:rPr>
  </w:style>
  <w:style w:type="paragraph" w:customStyle="1" w:styleId="xl73">
    <w:name w:val="xl73"/>
    <w:basedOn w:val="a"/>
    <w:rsid w:val="008107F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cs="Times New Roman"/>
    </w:rPr>
  </w:style>
  <w:style w:type="paragraph" w:customStyle="1" w:styleId="xl74">
    <w:name w:val="xl74"/>
    <w:basedOn w:val="a"/>
    <w:rsid w:val="00810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Times New Roman"/>
    </w:rPr>
  </w:style>
  <w:style w:type="paragraph" w:styleId="a5">
    <w:name w:val="List Paragraph"/>
    <w:basedOn w:val="a"/>
    <w:uiPriority w:val="34"/>
    <w:qFormat/>
    <w:rsid w:val="00ED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Татьяна Побежимова</cp:lastModifiedBy>
  <cp:revision>42</cp:revision>
  <cp:lastPrinted>2024-06-14T08:19:00Z</cp:lastPrinted>
  <dcterms:created xsi:type="dcterms:W3CDTF">2024-05-28T07:57:00Z</dcterms:created>
  <dcterms:modified xsi:type="dcterms:W3CDTF">2024-06-28T11:24:00Z</dcterms:modified>
</cp:coreProperties>
</file>