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E03B13">
        <w:tc>
          <w:tcPr>
            <w:tcW w:w="4253" w:type="dxa"/>
            <w:shd w:val="clear" w:color="auto" w:fill="auto"/>
          </w:tcPr>
          <w:p w:rsidR="008713C4" w:rsidRPr="00E03B13" w:rsidRDefault="00D22E28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Pr="00E03B13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  <w:shd w:val="clear" w:color="auto" w:fill="auto"/>
          </w:tcPr>
          <w:p w:rsidR="008713C4" w:rsidRPr="00E03B13" w:rsidRDefault="005A08AC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E67C4" w:rsidRPr="00E03B1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1137D5" w:rsidRPr="00E03B1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09:0</w:t>
            </w:r>
            <w:r w:rsidR="001137D5" w:rsidRPr="00E03B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8713C4" w:rsidRPr="00E03B13" w:rsidRDefault="005A08AC" w:rsidP="003D7E72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ул. Спортивная, д. 26А, ул. Карла Маркса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E03B13" w:rsidRDefault="00340F7A" w:rsidP="008713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  <w:shd w:val="clear" w:color="auto" w:fill="auto"/>
          </w:tcPr>
          <w:p w:rsidR="008713C4" w:rsidRPr="00E03B13" w:rsidRDefault="005A08AC" w:rsidP="005A08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234061" w:rsidRPr="00E03B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.10/09:00</w:t>
            </w:r>
          </w:p>
        </w:tc>
        <w:tc>
          <w:tcPr>
            <w:tcW w:w="7796" w:type="dxa"/>
            <w:shd w:val="clear" w:color="auto" w:fill="auto"/>
          </w:tcPr>
          <w:p w:rsidR="008713C4" w:rsidRPr="00E03B13" w:rsidRDefault="005A08AC" w:rsidP="009C6968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E03B1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Юбилейная, д. 13</w:t>
            </w:r>
          </w:p>
        </w:tc>
      </w:tr>
      <w:tr w:rsidR="001F6A22" w:rsidRPr="00804DE9" w:rsidTr="00F13F55">
        <w:tc>
          <w:tcPr>
            <w:tcW w:w="4253" w:type="dxa"/>
            <w:shd w:val="clear" w:color="auto" w:fill="auto"/>
          </w:tcPr>
          <w:p w:rsidR="001F6A22" w:rsidRPr="00E03B13" w:rsidRDefault="00340F7A" w:rsidP="00C7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  <w:shd w:val="clear" w:color="auto" w:fill="auto"/>
          </w:tcPr>
          <w:p w:rsidR="00CD5B3C" w:rsidRPr="00E03B13" w:rsidRDefault="005A08AC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34061" w:rsidRPr="00E03B13">
              <w:rPr>
                <w:rFonts w:ascii="Times New Roman" w:hAnsi="Times New Roman" w:cs="Times New Roman"/>
                <w:sz w:val="24"/>
                <w:szCs w:val="24"/>
              </w:rPr>
              <w:t>.10/09:00</w:t>
            </w:r>
          </w:p>
        </w:tc>
        <w:tc>
          <w:tcPr>
            <w:tcW w:w="7796" w:type="dxa"/>
            <w:shd w:val="clear" w:color="auto" w:fill="auto"/>
          </w:tcPr>
          <w:p w:rsidR="00D715BB" w:rsidRPr="00E03B13" w:rsidRDefault="005A08AC" w:rsidP="003D70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п. Елизаветино, д. 35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E03B13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  <w:shd w:val="clear" w:color="auto" w:fill="auto"/>
          </w:tcPr>
          <w:p w:rsidR="008713C4" w:rsidRPr="00E03B13" w:rsidRDefault="005A08AC" w:rsidP="00A35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648EF" w:rsidRPr="00E03B13">
              <w:rPr>
                <w:rFonts w:ascii="Times New Roman" w:hAnsi="Times New Roman" w:cs="Times New Roman"/>
                <w:sz w:val="24"/>
                <w:szCs w:val="24"/>
              </w:rPr>
              <w:t>.10/09</w:t>
            </w:r>
            <w:r w:rsidR="00234061" w:rsidRPr="00E03B1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E03B13" w:rsidRDefault="005A08AC" w:rsidP="004648E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пр. Ленина, д. 05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E03B13" w:rsidRDefault="008713C4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  <w:shd w:val="clear" w:color="auto" w:fill="auto"/>
          </w:tcPr>
          <w:p w:rsidR="008713C4" w:rsidRPr="00E03B13" w:rsidRDefault="005A08AC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34061" w:rsidRPr="00E03B1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5F2193" w:rsidRPr="00E03B13">
              <w:rPr>
                <w:rFonts w:ascii="Times New Roman" w:hAnsi="Times New Roman" w:cs="Times New Roman"/>
                <w:sz w:val="24"/>
                <w:szCs w:val="24"/>
              </w:rPr>
              <w:t>/12:00</w:t>
            </w:r>
          </w:p>
        </w:tc>
        <w:tc>
          <w:tcPr>
            <w:tcW w:w="7796" w:type="dxa"/>
            <w:shd w:val="clear" w:color="auto" w:fill="auto"/>
          </w:tcPr>
          <w:p w:rsidR="008713C4" w:rsidRPr="00E03B13" w:rsidRDefault="005A08AC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03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Корешкова</w:t>
            </w:r>
            <w:proofErr w:type="spellEnd"/>
            <w:r w:rsidRPr="00E03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</w:t>
            </w:r>
            <w:r w:rsidR="00E03B13" w:rsidRPr="00E03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E03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E03B13" w:rsidRDefault="00340F7A" w:rsidP="003D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Митькина Елена Ивановна</w:t>
            </w:r>
            <w:r w:rsidR="009A73B0" w:rsidRPr="00E03B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8713C4" w:rsidRPr="00E03B13" w:rsidRDefault="005A08AC" w:rsidP="003D7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13">
              <w:rPr>
                <w:rFonts w:ascii="Times New Roman" w:hAnsi="Times New Roman" w:cs="Times New Roman"/>
                <w:sz w:val="24"/>
                <w:szCs w:val="24"/>
              </w:rPr>
              <w:t>20.10/12</w:t>
            </w:r>
            <w:r w:rsidR="009A73B0" w:rsidRPr="00E03B1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shd w:val="clear" w:color="auto" w:fill="auto"/>
          </w:tcPr>
          <w:p w:rsidR="008713C4" w:rsidRPr="00E03B13" w:rsidRDefault="005A08AC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</w:t>
            </w:r>
            <w:r w:rsidRPr="00E03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Журавлева, д. 13 корп. 2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>
      <w:bookmarkStart w:id="0" w:name="_GoBack"/>
      <w:bookmarkEnd w:id="0"/>
    </w:p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37D5"/>
    <w:rsid w:val="001149CD"/>
    <w:rsid w:val="001165CA"/>
    <w:rsid w:val="00150F2B"/>
    <w:rsid w:val="0016054B"/>
    <w:rsid w:val="00166365"/>
    <w:rsid w:val="00176E2E"/>
    <w:rsid w:val="001807AD"/>
    <w:rsid w:val="00194940"/>
    <w:rsid w:val="001E3EB4"/>
    <w:rsid w:val="001F0F0B"/>
    <w:rsid w:val="001F6A22"/>
    <w:rsid w:val="001F6A84"/>
    <w:rsid w:val="00216E89"/>
    <w:rsid w:val="002248D2"/>
    <w:rsid w:val="002249DD"/>
    <w:rsid w:val="00234061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C2271"/>
    <w:rsid w:val="003D0EC7"/>
    <w:rsid w:val="003D7042"/>
    <w:rsid w:val="003D7E72"/>
    <w:rsid w:val="003F3BAF"/>
    <w:rsid w:val="003F680F"/>
    <w:rsid w:val="004006A6"/>
    <w:rsid w:val="00411438"/>
    <w:rsid w:val="004115E5"/>
    <w:rsid w:val="00420C63"/>
    <w:rsid w:val="00421F5D"/>
    <w:rsid w:val="00427226"/>
    <w:rsid w:val="00447D27"/>
    <w:rsid w:val="00463641"/>
    <w:rsid w:val="004648EF"/>
    <w:rsid w:val="00480349"/>
    <w:rsid w:val="00486620"/>
    <w:rsid w:val="00490BB0"/>
    <w:rsid w:val="00493AF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08AC"/>
    <w:rsid w:val="005A7668"/>
    <w:rsid w:val="005B4AE3"/>
    <w:rsid w:val="005D5B49"/>
    <w:rsid w:val="005E1EF3"/>
    <w:rsid w:val="005F2193"/>
    <w:rsid w:val="00614DBA"/>
    <w:rsid w:val="00623722"/>
    <w:rsid w:val="006239CC"/>
    <w:rsid w:val="00633E5F"/>
    <w:rsid w:val="00686DDC"/>
    <w:rsid w:val="006A68CC"/>
    <w:rsid w:val="006B42B4"/>
    <w:rsid w:val="006C6FBC"/>
    <w:rsid w:val="006D26C1"/>
    <w:rsid w:val="006E2BEB"/>
    <w:rsid w:val="006E67C4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0986"/>
    <w:rsid w:val="009478A2"/>
    <w:rsid w:val="00950EFC"/>
    <w:rsid w:val="00964FEA"/>
    <w:rsid w:val="009650FB"/>
    <w:rsid w:val="00992813"/>
    <w:rsid w:val="009931D9"/>
    <w:rsid w:val="009A73B0"/>
    <w:rsid w:val="009B0D3A"/>
    <w:rsid w:val="009C0A06"/>
    <w:rsid w:val="009C1F0B"/>
    <w:rsid w:val="009C4D6F"/>
    <w:rsid w:val="009C6968"/>
    <w:rsid w:val="009E37C7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3410C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03B13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3F55"/>
    <w:rsid w:val="00F155C6"/>
    <w:rsid w:val="00F16424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69</cp:revision>
  <dcterms:created xsi:type="dcterms:W3CDTF">2024-11-05T09:14:00Z</dcterms:created>
  <dcterms:modified xsi:type="dcterms:W3CDTF">2026-10-19T07:29:00Z</dcterms:modified>
</cp:coreProperties>
</file>