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3C6" w:rsidRPr="007413C6" w:rsidRDefault="007413C6" w:rsidP="007413C6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413C6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3C6" w:rsidRPr="007413C6" w:rsidRDefault="007413C6" w:rsidP="007413C6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413C6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7413C6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7413C6" w:rsidRPr="007413C6" w:rsidRDefault="007413C6" w:rsidP="007413C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7413C6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7413C6" w:rsidRPr="007413C6" w:rsidRDefault="007413C6" w:rsidP="007413C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7413C6" w:rsidRPr="007413C6" w:rsidRDefault="007413C6" w:rsidP="007413C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7413C6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7413C6" w:rsidRPr="007413C6" w:rsidRDefault="007413C6" w:rsidP="007413C6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7413C6" w:rsidRPr="007413C6" w:rsidRDefault="007413C6" w:rsidP="007413C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7413C6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7413C6" w:rsidRPr="007413C6" w:rsidRDefault="007413C6" w:rsidP="007413C6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7413C6" w:rsidRPr="007413C6" w:rsidRDefault="007413C6" w:rsidP="007413C6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413C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19.08.2026</w:t>
      </w:r>
      <w:r w:rsidRPr="007413C6">
        <w:rPr>
          <w:rFonts w:ascii="Times New Roman" w:eastAsia="Times New Roman" w:hAnsi="Times New Roman" w:cs="Arial"/>
          <w:sz w:val="24"/>
          <w:szCs w:val="24"/>
          <w:lang w:eastAsia="ru-RU"/>
        </w:rPr>
        <w:t>____ № 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1089/8</w:t>
      </w:r>
      <w:r w:rsidRPr="007413C6">
        <w:rPr>
          <w:rFonts w:ascii="Times New Roman" w:eastAsia="Times New Roman" w:hAnsi="Times New Roman" w:cs="Arial"/>
          <w:sz w:val="24"/>
          <w:szCs w:val="24"/>
          <w:lang w:eastAsia="ru-RU"/>
        </w:rPr>
        <w:t>_________</w:t>
      </w:r>
    </w:p>
    <w:p w:rsidR="007413C6" w:rsidRPr="007413C6" w:rsidRDefault="007413C6" w:rsidP="007413C6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>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F55D1" w:rsidRPr="002E6437" w:rsidRDefault="002E6437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2E6437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поселок Елизаветино в пользу Акционерного Общества «Мособлгаз» в целях размещения объекта газового хозяйства – Газопро</w:t>
      </w:r>
      <w:bookmarkStart w:id="0" w:name="_GoBack"/>
      <w:bookmarkEnd w:id="0"/>
      <w:r w:rsidRPr="002E6437">
        <w:rPr>
          <w:sz w:val="24"/>
          <w:szCs w:val="24"/>
        </w:rPr>
        <w:t>вод низкого давления, кадастровый номер 50:16:0704004:1039</w:t>
      </w:r>
    </w:p>
    <w:p w:rsidR="002E6437" w:rsidRPr="00DF55D1" w:rsidRDefault="002E6437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2E6437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6437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20.07.2026 № P001-0048198848-112785131,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</w:t>
      </w:r>
      <w:r w:rsidR="002E6437" w:rsidRPr="002E6437">
        <w:rPr>
          <w:sz w:val="24"/>
          <w:szCs w:val="24"/>
        </w:rPr>
        <w:t>Установить публичный сервитут на срок 588 месяцев в отношении земель, государственная собственность на которые не разграничена, в пользу Акционерного Общества «Мособлгаз», в целях размещения объекта газового хозяйства – Газопровод низкого давления, кадастровый номер 50:16:0704004:1039,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41422D">
      <w:pPr>
        <w:pStyle w:val="a3"/>
        <w:rPr>
          <w:noProof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E3426E">
      <w:pgSz w:w="11906" w:h="16838"/>
      <w:pgMar w:top="1276" w:right="70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CF6" w:rsidRDefault="00D54CF6" w:rsidP="00F0271A">
      <w:pPr>
        <w:spacing w:after="0" w:line="240" w:lineRule="auto"/>
      </w:pPr>
      <w:r>
        <w:separator/>
      </w:r>
    </w:p>
  </w:endnote>
  <w:endnote w:type="continuationSeparator" w:id="0">
    <w:p w:rsidR="00D54CF6" w:rsidRDefault="00D54CF6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CF6" w:rsidRDefault="00D54CF6" w:rsidP="00F0271A">
      <w:pPr>
        <w:spacing w:after="0" w:line="240" w:lineRule="auto"/>
      </w:pPr>
      <w:r>
        <w:separator/>
      </w:r>
    </w:p>
  </w:footnote>
  <w:footnote w:type="continuationSeparator" w:id="0">
    <w:p w:rsidR="00D54CF6" w:rsidRDefault="00D54CF6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633A"/>
    <w:rsid w:val="00162788"/>
    <w:rsid w:val="001A751D"/>
    <w:rsid w:val="0022571F"/>
    <w:rsid w:val="002905BA"/>
    <w:rsid w:val="002A56C2"/>
    <w:rsid w:val="002C7C57"/>
    <w:rsid w:val="002E6437"/>
    <w:rsid w:val="00351AF2"/>
    <w:rsid w:val="00367227"/>
    <w:rsid w:val="003C6DE9"/>
    <w:rsid w:val="003D1432"/>
    <w:rsid w:val="003E128A"/>
    <w:rsid w:val="0041422D"/>
    <w:rsid w:val="00424B88"/>
    <w:rsid w:val="004A3A3C"/>
    <w:rsid w:val="004E2A00"/>
    <w:rsid w:val="00500339"/>
    <w:rsid w:val="00535FF5"/>
    <w:rsid w:val="00593A3A"/>
    <w:rsid w:val="0065353A"/>
    <w:rsid w:val="007413C6"/>
    <w:rsid w:val="007436EF"/>
    <w:rsid w:val="00760460"/>
    <w:rsid w:val="007A60F6"/>
    <w:rsid w:val="007B1C58"/>
    <w:rsid w:val="00853DC1"/>
    <w:rsid w:val="009E0E1F"/>
    <w:rsid w:val="009F0606"/>
    <w:rsid w:val="00A24F63"/>
    <w:rsid w:val="00A375FD"/>
    <w:rsid w:val="00A80C18"/>
    <w:rsid w:val="00AA572D"/>
    <w:rsid w:val="00AB53FB"/>
    <w:rsid w:val="00AE1638"/>
    <w:rsid w:val="00BD6789"/>
    <w:rsid w:val="00CA09BB"/>
    <w:rsid w:val="00CB44DD"/>
    <w:rsid w:val="00CE716F"/>
    <w:rsid w:val="00D0141C"/>
    <w:rsid w:val="00D2720C"/>
    <w:rsid w:val="00D54CF6"/>
    <w:rsid w:val="00D82E60"/>
    <w:rsid w:val="00D97EA0"/>
    <w:rsid w:val="00DA67B0"/>
    <w:rsid w:val="00DF55D1"/>
    <w:rsid w:val="00E3426E"/>
    <w:rsid w:val="00EA5FDE"/>
    <w:rsid w:val="00F0271A"/>
    <w:rsid w:val="00F2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8AE309-3D73-40F8-A454-F6529DD3D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24</cp:revision>
  <cp:lastPrinted>2026-08-13T13:26:00Z</cp:lastPrinted>
  <dcterms:created xsi:type="dcterms:W3CDTF">2024-10-09T08:24:00Z</dcterms:created>
  <dcterms:modified xsi:type="dcterms:W3CDTF">2026-08-24T07:11:00Z</dcterms:modified>
</cp:coreProperties>
</file>