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DB0C7C">
      <w:pPr>
        <w:ind w:right="-1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DB0C7C">
      <w:pPr>
        <w:ind w:right="-1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DB0C7C">
      <w:pPr>
        <w:ind w:right="-1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DB0C7C">
      <w:pPr>
        <w:ind w:right="-1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DB0C7C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DB0C7C">
      <w:pPr>
        <w:ind w:right="-1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Pr="00DB0C7C" w:rsidRDefault="00A8176C" w:rsidP="00DB0C7C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DB0C7C">
        <w:rPr>
          <w:sz w:val="44"/>
          <w:szCs w:val="44"/>
        </w:rPr>
        <w:t>ПОСТАНОВЛЕНИ</w:t>
      </w:r>
      <w:r w:rsidR="00AC4C04" w:rsidRPr="00DB0C7C">
        <w:rPr>
          <w:sz w:val="44"/>
          <w:szCs w:val="44"/>
        </w:rPr>
        <w:t>Е</w:t>
      </w:r>
    </w:p>
    <w:p w14:paraId="4133CD38" w14:textId="77777777" w:rsidR="00AC4C04" w:rsidRPr="00DB0C7C" w:rsidRDefault="00AC4C04" w:rsidP="00DB0C7C">
      <w:pPr>
        <w:ind w:right="-1"/>
        <w:jc w:val="center"/>
        <w:rPr>
          <w:sz w:val="44"/>
          <w:szCs w:val="44"/>
        </w:rPr>
      </w:pPr>
    </w:p>
    <w:p w14:paraId="7B54C7AA" w14:textId="1BE3A707" w:rsidR="00AC4C04" w:rsidRDefault="00392931" w:rsidP="00DB0C7C">
      <w:pPr>
        <w:ind w:right="-1"/>
        <w:jc w:val="center"/>
        <w:outlineLvl w:val="0"/>
      </w:pPr>
      <w:r w:rsidRPr="00DB0C7C">
        <w:t>26.01.2026</w:t>
      </w:r>
      <w:r w:rsidR="000C09A6">
        <w:t xml:space="preserve"> № </w:t>
      </w:r>
      <w:r w:rsidRPr="00DB0C7C">
        <w:t>33/1</w:t>
      </w:r>
    </w:p>
    <w:p w14:paraId="7E7CBB4A" w14:textId="77777777" w:rsidR="009C4F65" w:rsidRDefault="009C4F65" w:rsidP="00DB0C7C">
      <w:pPr>
        <w:ind w:right="-1"/>
        <w:outlineLvl w:val="0"/>
      </w:pPr>
    </w:p>
    <w:p w14:paraId="122A13E0" w14:textId="444BF268" w:rsidR="009C4F65" w:rsidRPr="00537687" w:rsidRDefault="009C4F65" w:rsidP="00DB0C7C">
      <w:pPr>
        <w:ind w:right="-1"/>
        <w:outlineLvl w:val="0"/>
      </w:pPr>
    </w:p>
    <w:p w14:paraId="5F029961" w14:textId="0E5E24E9" w:rsidR="00AA3A91" w:rsidRPr="00945740" w:rsidRDefault="00AA3A91" w:rsidP="00DB0C7C">
      <w:pPr>
        <w:spacing w:line="240" w:lineRule="exact"/>
        <w:ind w:right="-1"/>
        <w:jc w:val="center"/>
        <w:outlineLvl w:val="0"/>
      </w:pPr>
      <w:r w:rsidRPr="00945740">
        <w:t>О внесении изменений в муниципальную программу городского округа Электросталь Московской области «Архитектура и градостроительство»</w:t>
      </w:r>
      <w:bookmarkEnd w:id="0"/>
    </w:p>
    <w:p w14:paraId="01C2FC81" w14:textId="77777777" w:rsidR="00AA3A91" w:rsidRPr="00945740" w:rsidRDefault="00AA3A91" w:rsidP="00DB0C7C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</w:p>
    <w:p w14:paraId="305D814F" w14:textId="77777777" w:rsidR="00AA3A91" w:rsidRPr="00945740" w:rsidRDefault="00AA3A91" w:rsidP="00DB0C7C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</w:p>
    <w:p w14:paraId="0E368022" w14:textId="73D51200" w:rsidR="00AA3A91" w:rsidRPr="00945740" w:rsidRDefault="00AF7CF4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Pr="00AF7CF4">
        <w:rPr>
          <w:rFonts w:cs="Times New Roman"/>
        </w:rPr>
        <w:t xml:space="preserve"> </w:t>
      </w:r>
      <w:r w:rsidRPr="00A764C8">
        <w:rPr>
          <w:rFonts w:cs="Times New Roman"/>
        </w:rPr>
        <w:t xml:space="preserve">решением Совета депутатов городского округа Электросталь Московской </w:t>
      </w:r>
      <w:r w:rsidRPr="00FC7488">
        <w:rPr>
          <w:rFonts w:cs="Times New Roman"/>
        </w:rPr>
        <w:t xml:space="preserve">области от </w:t>
      </w:r>
      <w:r w:rsidR="003146D3" w:rsidRPr="00FC7488">
        <w:rPr>
          <w:rFonts w:cs="Times New Roman"/>
        </w:rPr>
        <w:t>18</w:t>
      </w:r>
      <w:r w:rsidRPr="00FC7488">
        <w:rPr>
          <w:rFonts w:cs="Times New Roman"/>
        </w:rPr>
        <w:t>.12.202</w:t>
      </w:r>
      <w:r w:rsidR="003146D3" w:rsidRPr="00FC7488">
        <w:rPr>
          <w:rFonts w:cs="Times New Roman"/>
        </w:rPr>
        <w:t>5</w:t>
      </w:r>
      <w:r w:rsidRPr="00FC7488">
        <w:rPr>
          <w:rFonts w:cs="Times New Roman"/>
        </w:rPr>
        <w:t xml:space="preserve"> №</w:t>
      </w:r>
      <w:r w:rsidR="003146D3" w:rsidRPr="00FC7488">
        <w:rPr>
          <w:rFonts w:cs="Times New Roman"/>
        </w:rPr>
        <w:t>45/6</w:t>
      </w:r>
      <w:r w:rsidRPr="00FC7488">
        <w:rPr>
          <w:rFonts w:cs="Times New Roman"/>
        </w:rPr>
        <w:t xml:space="preserve"> «</w:t>
      </w:r>
      <w:r w:rsidRPr="00A764C8">
        <w:rPr>
          <w:rFonts w:cs="Times New Roman"/>
        </w:rPr>
        <w:t>О бюджете городского округа Электросталь Московской области на 202</w:t>
      </w:r>
      <w:r w:rsidR="008C1BA8">
        <w:rPr>
          <w:rFonts w:cs="Times New Roman"/>
        </w:rPr>
        <w:t>6</w:t>
      </w:r>
      <w:r w:rsidRPr="00A764C8">
        <w:rPr>
          <w:rFonts w:cs="Times New Roman"/>
        </w:rPr>
        <w:t xml:space="preserve"> год и на плановый период 202</w:t>
      </w:r>
      <w:r w:rsidR="008C1BA8">
        <w:rPr>
          <w:rFonts w:cs="Times New Roman"/>
        </w:rPr>
        <w:t>7</w:t>
      </w:r>
      <w:r w:rsidRPr="00A764C8">
        <w:rPr>
          <w:rFonts w:cs="Times New Roman"/>
        </w:rPr>
        <w:t xml:space="preserve"> и 202</w:t>
      </w:r>
      <w:r w:rsidR="008C1BA8">
        <w:rPr>
          <w:rFonts w:cs="Times New Roman"/>
        </w:rPr>
        <w:t>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</w:t>
      </w:r>
      <w:r w:rsidR="00AA3A91" w:rsidRPr="00945740">
        <w:rPr>
          <w:rFonts w:cs="Times New Roman"/>
        </w:rPr>
        <w:t>:</w:t>
      </w:r>
    </w:p>
    <w:p w14:paraId="5BDE46F5" w14:textId="31B8242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 xml:space="preserve">, от </w:t>
      </w:r>
      <w:r w:rsidR="00006E7E">
        <w:rPr>
          <w:rFonts w:cs="Times New Roman"/>
        </w:rPr>
        <w:t>20.01.2025</w:t>
      </w:r>
      <w:r w:rsidR="00EB4073">
        <w:rPr>
          <w:rFonts w:cs="Times New Roman"/>
        </w:rPr>
        <w:t xml:space="preserve"> № </w:t>
      </w:r>
      <w:r w:rsidR="00006E7E">
        <w:rPr>
          <w:rFonts w:cs="Times New Roman"/>
        </w:rPr>
        <w:t>40/1</w:t>
      </w:r>
      <w:r w:rsidR="00352DF8">
        <w:rPr>
          <w:rFonts w:cs="Times New Roman"/>
        </w:rPr>
        <w:t>, от 30.01.2025 № 101/1</w:t>
      </w:r>
      <w:r w:rsidR="00DC0368">
        <w:rPr>
          <w:rFonts w:cs="Times New Roman"/>
        </w:rPr>
        <w:t>, от 19.02.2025 № 202/2</w:t>
      </w:r>
      <w:r w:rsidR="002B4CCD">
        <w:rPr>
          <w:rFonts w:cs="Times New Roman"/>
        </w:rPr>
        <w:t>, от 14.10.2025 № 1349/10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6113421" w:rsidR="00AA3A91" w:rsidRDefault="00AA3A91" w:rsidP="00AA3A91">
      <w:pPr>
        <w:autoSpaceDE w:val="0"/>
        <w:autoSpaceDN w:val="0"/>
        <w:adjustRightInd w:val="0"/>
        <w:jc w:val="both"/>
      </w:pPr>
    </w:p>
    <w:p w14:paraId="0D09C81C" w14:textId="77777777" w:rsidR="00DB0C7C" w:rsidRDefault="00DB0C7C" w:rsidP="00AA3A91">
      <w:pPr>
        <w:autoSpaceDE w:val="0"/>
        <w:autoSpaceDN w:val="0"/>
        <w:adjustRightInd w:val="0"/>
        <w:jc w:val="both"/>
      </w:pPr>
    </w:p>
    <w:p w14:paraId="4B4E7FDC" w14:textId="77777777" w:rsidR="00DB0C7C" w:rsidRDefault="00DB0C7C" w:rsidP="00AA3A91">
      <w:pPr>
        <w:autoSpaceDE w:val="0"/>
        <w:autoSpaceDN w:val="0"/>
        <w:adjustRightInd w:val="0"/>
        <w:jc w:val="both"/>
      </w:pPr>
    </w:p>
    <w:p w14:paraId="1D8C02C6" w14:textId="77777777" w:rsidR="00DB0C7C" w:rsidRPr="00945740" w:rsidRDefault="00DB0C7C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5703E5E8" w14:textId="71B1F701" w:rsidR="00AA3A91" w:rsidRPr="00945740" w:rsidRDefault="00AA3A91" w:rsidP="00AA3A91">
      <w:r w:rsidRPr="00945740">
        <w:t>Глав</w:t>
      </w:r>
      <w:r w:rsidR="00A006FF">
        <w:t>а</w:t>
      </w:r>
      <w:r w:rsidRPr="00945740">
        <w:t xml:space="preserve"> городского округа                                                                                        </w:t>
      </w:r>
      <w:r w:rsidR="00DC0368">
        <w:t xml:space="preserve">       Ф.А. </w:t>
      </w:r>
      <w:proofErr w:type="spellStart"/>
      <w:r w:rsidR="00DC0368">
        <w:t>Ефанов</w:t>
      </w:r>
      <w:proofErr w:type="spellEnd"/>
    </w:p>
    <w:p w14:paraId="4B97E9CB" w14:textId="77777777" w:rsidR="00AA3A91" w:rsidRPr="00945740" w:rsidRDefault="00AA3A91" w:rsidP="00AA3A91"/>
    <w:p w14:paraId="40FC504A" w14:textId="77777777" w:rsidR="00AA3A91" w:rsidRDefault="00AA3A91" w:rsidP="00AA3A91"/>
    <w:p w14:paraId="0FC992BB" w14:textId="1F533654" w:rsidR="00AA3A91" w:rsidRDefault="00AA3A91" w:rsidP="008D3861">
      <w:pPr>
        <w:spacing w:line="240" w:lineRule="exact"/>
        <w:jc w:val="both"/>
      </w:pPr>
    </w:p>
    <w:p w14:paraId="430ED877" w14:textId="77777777" w:rsidR="00AA3A91" w:rsidRDefault="00AA3A91" w:rsidP="00AC4C04">
      <w:pPr>
        <w:sectPr w:rsidR="00AA3A91" w:rsidSect="00FF2AEB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9ECAB7B" w:rsidR="00AA3A91" w:rsidRPr="00945740" w:rsidRDefault="00DB0C7C" w:rsidP="00E13796">
      <w:pPr>
        <w:spacing w:line="240" w:lineRule="exact"/>
        <w:ind w:left="9639"/>
        <w:jc w:val="both"/>
        <w:rPr>
          <w:rFonts w:cs="Times New Roman"/>
        </w:rPr>
      </w:pPr>
      <w:r>
        <w:rPr>
          <w:rFonts w:cs="Times New Roman"/>
        </w:rPr>
        <w:lastRenderedPageBreak/>
        <w:t>Приложение к постановлению</w:t>
      </w:r>
    </w:p>
    <w:p w14:paraId="4651BA97" w14:textId="298C1463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</w:t>
      </w:r>
      <w:r w:rsidR="00DB0C7C">
        <w:rPr>
          <w:rFonts w:cs="Times New Roman"/>
        </w:rPr>
        <w:t>дминистрации городского округа</w:t>
      </w:r>
    </w:p>
    <w:p w14:paraId="48701DA1" w14:textId="02E33AD1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Электросталь М</w:t>
      </w:r>
      <w:r w:rsidR="00DB0C7C">
        <w:rPr>
          <w:rFonts w:cs="Times New Roman"/>
        </w:rPr>
        <w:t>осковской области</w:t>
      </w:r>
    </w:p>
    <w:p w14:paraId="102D7D1D" w14:textId="3AD3BC2C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от </w:t>
      </w:r>
      <w:r w:rsidR="00DB0C7C" w:rsidRPr="00DB0C7C">
        <w:t>26.01.2026</w:t>
      </w:r>
      <w:r w:rsidR="00DB0C7C">
        <w:t xml:space="preserve"> № </w:t>
      </w:r>
      <w:r w:rsidR="00DB0C7C" w:rsidRPr="00DB0C7C">
        <w:t>33/1</w:t>
      </w:r>
    </w:p>
    <w:p w14:paraId="3C2569EC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4DD085DA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</w:t>
      </w:r>
    </w:p>
    <w:p w14:paraId="05978268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городского округа </w:t>
      </w:r>
      <w:r w:rsidR="001869EC" w:rsidRPr="00945740">
        <w:rPr>
          <w:rFonts w:cs="Times New Roman"/>
        </w:rPr>
        <w:t xml:space="preserve">Электросталь </w:t>
      </w:r>
    </w:p>
    <w:p w14:paraId="63FFCE33" w14:textId="77777777" w:rsidR="00006E7E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Московской</w:t>
      </w:r>
      <w:r w:rsidR="00AA3A91" w:rsidRPr="00945740">
        <w:rPr>
          <w:rFonts w:cs="Times New Roman"/>
        </w:rPr>
        <w:t xml:space="preserve"> области </w:t>
      </w:r>
    </w:p>
    <w:p w14:paraId="0EC79976" w14:textId="7039520B" w:rsidR="00006E7E" w:rsidRDefault="00006E7E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</w:t>
      </w:r>
      <w:r w:rsidR="00AA3A91" w:rsidRPr="00945740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>07.12.2022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 xml:space="preserve">№ 1413/12 </w:t>
      </w:r>
    </w:p>
    <w:p w14:paraId="3551ABD6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(в редакции постановлений</w:t>
      </w:r>
    </w:p>
    <w:p w14:paraId="747C9CF4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Администрации городского округа</w:t>
      </w:r>
    </w:p>
    <w:p w14:paraId="7C5B6DE9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</w:t>
      </w:r>
    </w:p>
    <w:p w14:paraId="5709EA40" w14:textId="0D21D2D0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28.03.2023</w:t>
      </w:r>
      <w:r w:rsidR="00E13796">
        <w:rPr>
          <w:rFonts w:cs="Times New Roman"/>
        </w:rPr>
        <w:t xml:space="preserve"> </w:t>
      </w:r>
      <w:r w:rsidRPr="00945740">
        <w:rPr>
          <w:rFonts w:cs="Times New Roman"/>
        </w:rPr>
        <w:t>№ 363/3, от 24.07.2023 № 1005/7,</w:t>
      </w:r>
    </w:p>
    <w:p w14:paraId="6B7EE191" w14:textId="77777777" w:rsidR="00E13796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</w:t>
      </w:r>
    </w:p>
    <w:p w14:paraId="52286B69" w14:textId="244027DD" w:rsidR="00AA3A91" w:rsidRPr="00945740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от 12.09.2024 № 1029/9</w:t>
      </w:r>
      <w:r w:rsidR="00EB4073">
        <w:rPr>
          <w:rFonts w:cs="Times New Roman"/>
        </w:rPr>
        <w:t xml:space="preserve">, </w:t>
      </w:r>
      <w:r w:rsidR="00006E7E">
        <w:rPr>
          <w:rFonts w:cs="Times New Roman"/>
        </w:rPr>
        <w:t>от 20.01.2025 № 40/</w:t>
      </w:r>
      <w:proofErr w:type="gramStart"/>
      <w:r w:rsidR="00006E7E">
        <w:rPr>
          <w:rFonts w:cs="Times New Roman"/>
        </w:rPr>
        <w:t>1</w:t>
      </w:r>
      <w:r w:rsidR="00352DF8">
        <w:rPr>
          <w:rFonts w:cs="Times New Roman"/>
        </w:rPr>
        <w:t>,</w:t>
      </w:r>
      <w:r w:rsidR="00352DF8">
        <w:rPr>
          <w:rFonts w:cs="Times New Roman"/>
        </w:rPr>
        <w:br/>
        <w:t>от</w:t>
      </w:r>
      <w:proofErr w:type="gramEnd"/>
      <w:r w:rsidR="00352DF8">
        <w:rPr>
          <w:rFonts w:cs="Times New Roman"/>
        </w:rPr>
        <w:t xml:space="preserve"> 30.01.2025 № 101/1</w:t>
      </w:r>
      <w:r w:rsidR="00FC21EB">
        <w:rPr>
          <w:rFonts w:cs="Times New Roman"/>
        </w:rPr>
        <w:t>, от 19.02.2025 №202/2</w:t>
      </w:r>
      <w:r w:rsidR="00EA0C50">
        <w:rPr>
          <w:rFonts w:cs="Times New Roman"/>
        </w:rPr>
        <w:t>,</w:t>
      </w:r>
      <w:r w:rsidR="00EA0C50">
        <w:rPr>
          <w:rFonts w:cs="Times New Roman"/>
        </w:rPr>
        <w:br/>
        <w:t>от 14.10.2025 № 1349/10</w:t>
      </w:r>
      <w:r w:rsidR="00AA3A91"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418"/>
        <w:gridCol w:w="1559"/>
        <w:gridCol w:w="1417"/>
        <w:gridCol w:w="1276"/>
        <w:gridCol w:w="1418"/>
        <w:gridCol w:w="1134"/>
        <w:gridCol w:w="1133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lastRenderedPageBreak/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FC21EB" w:rsidRPr="00945740" w14:paraId="273E4B9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29EF9FF1" w:rsidR="00FC21EB" w:rsidRPr="00945740" w:rsidRDefault="00FC21EB" w:rsidP="00EA0C50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Источники финансирования муниципальной программы, в том числе по годам реализации </w:t>
            </w:r>
            <w:r w:rsidR="00EA0C50">
              <w:rPr>
                <w:rFonts w:cs="Times New Roman"/>
              </w:rPr>
              <w:t xml:space="preserve">программы </w:t>
            </w:r>
            <w:r w:rsidRPr="00945740">
              <w:rPr>
                <w:rFonts w:cs="Times New Roman"/>
              </w:rPr>
              <w:t>(</w:t>
            </w:r>
            <w:proofErr w:type="spellStart"/>
            <w:r w:rsidRPr="00945740">
              <w:rPr>
                <w:rFonts w:cs="Times New Roman"/>
              </w:rPr>
              <w:t>тыс.руб</w:t>
            </w:r>
            <w:proofErr w:type="spellEnd"/>
            <w:r w:rsidR="00EA0C50">
              <w:rPr>
                <w:rFonts w:cs="Times New Roman"/>
              </w:rPr>
              <w:t>.</w:t>
            </w:r>
            <w:r w:rsidRPr="00945740">
              <w:rPr>
                <w:rFonts w:cs="Times New Roman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6A291B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6808299A" w:rsidR="00FC21EB" w:rsidRPr="00945740" w:rsidRDefault="00FC21EB" w:rsidP="00FC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 w:rsidRPr="00945740">
              <w:rPr>
                <w:rFonts w:cs="Times New Roman"/>
              </w:rPr>
              <w:t> год</w:t>
            </w:r>
          </w:p>
        </w:tc>
      </w:tr>
      <w:tr w:rsidR="00FC7488" w:rsidRPr="00945740" w14:paraId="41573540" w14:textId="77777777" w:rsidTr="00413636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65E4E342" w14:textId="71D63966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EF44B4" w14:textId="46BFD564" w:rsidR="00FC7488" w:rsidRP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13847,0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2B6C2F" w14:textId="3093F5B4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E202CB" w14:textId="0AA7073C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91F6AB" w14:textId="0EC22FCC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B0DE8E" w14:textId="6B45F886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56BEA9" w14:textId="2CD5A83A" w:rsidR="00FC7488" w:rsidRPr="003146D3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DD2166" w14:textId="31DCEF3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75061702" w14:textId="77777777" w:rsidTr="00413636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AC1A36A" w14:textId="242DAE5D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</w:pPr>
            <w:r w:rsidRPr="00945740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A6E94F" w14:textId="5E858BC4" w:rsidR="00FC7488" w:rsidRP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514055" w14:textId="419F0C4E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1DE568" w14:textId="7E559115" w:rsidR="00FC7488" w:rsidRPr="00C13C28" w:rsidRDefault="00FC7488" w:rsidP="00FC748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F6892C" w14:textId="632E36D4" w:rsidR="00FC7488" w:rsidRPr="00AF7CF4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F90DEA" w14:textId="64A3A533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9794EF" w14:textId="6B06004F" w:rsidR="00FC7488" w:rsidRPr="003146D3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39873D" w14:textId="14B6205E" w:rsid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C7488" w:rsidRPr="00945740" w14:paraId="487DD77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05EA9596" w:rsidR="00FC7488" w:rsidRPr="00945740" w:rsidRDefault="00FC7488" w:rsidP="00FC7488">
            <w:r w:rsidRPr="00945740"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2FA0B439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4FB929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3FA13960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041B3A16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67E146F0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ABBB2" w14:textId="16452966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36FAA445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024EA183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8BC2" w14:textId="3EC18A84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5DE3E891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0515DD50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2441D717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14 644,0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0DB46C4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BC4A" w14:textId="6EE53BD8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0B5DD912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</w:r>
      <w:r w:rsidRPr="00945740">
        <w:lastRenderedPageBreak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</w:t>
      </w:r>
      <w:proofErr w:type="spellStart"/>
      <w:r w:rsidRPr="00945740">
        <w:t>Носовихинское</w:t>
      </w:r>
      <w:proofErr w:type="spellEnd"/>
      <w:r w:rsidRPr="00945740">
        <w:t xml:space="preserve"> шоссе», железной дорогой «</w:t>
      </w:r>
      <w:proofErr w:type="spellStart"/>
      <w:r w:rsidRPr="00945740">
        <w:t>Фрязево</w:t>
      </w:r>
      <w:proofErr w:type="spellEnd"/>
      <w:r w:rsidRPr="00945740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945740">
        <w:t>Фрязево</w:t>
      </w:r>
      <w:proofErr w:type="spellEnd"/>
      <w:r w:rsidRPr="00945740">
        <w:t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945740">
        <w:t>Стёпановское</w:t>
      </w:r>
      <w:proofErr w:type="spellEnd"/>
      <w:r w:rsidRPr="00945740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</w:t>
      </w:r>
      <w:proofErr w:type="spellStart"/>
      <w:r w:rsidRPr="00945740">
        <w:rPr>
          <w:rFonts w:cs="Arial"/>
          <w:color w:val="auto"/>
        </w:rPr>
        <w:t>разделенность</w:t>
      </w:r>
      <w:proofErr w:type="spellEnd"/>
      <w:r w:rsidRPr="00945740">
        <w:rPr>
          <w:rFonts w:cs="Arial"/>
          <w:color w:val="auto"/>
        </w:rPr>
        <w:t xml:space="preserve">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lastRenderedPageBreak/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0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945740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519F7F9A" w:rsidR="00AA3A91" w:rsidRPr="00945740" w:rsidRDefault="00AA3A91" w:rsidP="00AA3A91">
      <w:pPr>
        <w:ind w:firstLine="709"/>
        <w:jc w:val="both"/>
      </w:pPr>
      <w:r w:rsidRPr="00945740">
        <w:t xml:space="preserve"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</w:t>
      </w:r>
      <w:r w:rsidR="00CB1665">
        <w:t>от 28.12.2022 №206/36 (в ред. от 29.05.2025)</w:t>
      </w:r>
      <w:r w:rsidRPr="00945740">
        <w:t>;</w:t>
      </w:r>
    </w:p>
    <w:p w14:paraId="6F904630" w14:textId="7A751674" w:rsidR="00AA3A91" w:rsidRPr="00945740" w:rsidRDefault="00AA3A91" w:rsidP="00AA3A91">
      <w:pPr>
        <w:ind w:firstLine="709"/>
        <w:jc w:val="both"/>
      </w:pPr>
      <w:r w:rsidRPr="00945740">
        <w:lastRenderedPageBreak/>
        <w:t xml:space="preserve"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</w:t>
      </w:r>
      <w:r w:rsidR="00CB1665" w:rsidRPr="00F92134">
        <w:t xml:space="preserve">от 02.06.2021 №427/6 (в ред. от </w:t>
      </w:r>
      <w:r w:rsidR="00CB1665">
        <w:t>14.08.</w:t>
      </w:r>
      <w:r w:rsidR="00CB1665" w:rsidRPr="00F92134">
        <w:t>2025)</w:t>
      </w:r>
      <w:r w:rsidRPr="00945740">
        <w:t>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5A17983A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</w:t>
      </w:r>
      <w:r w:rsidR="00CB1665">
        <w:t xml:space="preserve">. </w:t>
      </w:r>
      <w:r w:rsidR="00CB1665" w:rsidRPr="000A7E30">
        <w:t xml:space="preserve">МНГП актуализированы решением Совета депутатов </w:t>
      </w:r>
      <w:proofErr w:type="spellStart"/>
      <w:r w:rsidR="00CB1665" w:rsidRPr="000A7E30">
        <w:t>г.о.Элек</w:t>
      </w:r>
      <w:r w:rsidR="00CB1665">
        <w:t>тросталь</w:t>
      </w:r>
      <w:proofErr w:type="spellEnd"/>
      <w:r w:rsidR="00CB1665">
        <w:t xml:space="preserve"> от 31.10.2024 № 383/56</w:t>
      </w:r>
      <w:r w:rsidRPr="00945740">
        <w:t>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lastRenderedPageBreak/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708"/>
        <w:gridCol w:w="709"/>
        <w:gridCol w:w="709"/>
        <w:gridCol w:w="709"/>
        <w:gridCol w:w="637"/>
        <w:gridCol w:w="638"/>
        <w:gridCol w:w="2127"/>
        <w:gridCol w:w="2268"/>
      </w:tblGrid>
      <w:tr w:rsidR="00CB1665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45086299" w14:textId="77777777" w:rsidR="00CB1665" w:rsidRPr="00851E77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6DBB7008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993" w:type="dxa"/>
            <w:vMerge w:val="restart"/>
          </w:tcPr>
          <w:p w14:paraId="3079F31F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6"/>
          </w:tcPr>
          <w:p w14:paraId="6E0249E6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5FAABD3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орган местного самоуправления за достижение показателя </w:t>
            </w:r>
          </w:p>
        </w:tc>
        <w:tc>
          <w:tcPr>
            <w:tcW w:w="2268" w:type="dxa"/>
            <w:vMerge w:val="restart"/>
          </w:tcPr>
          <w:p w14:paraId="0D8BD29C" w14:textId="6098AFB8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34C69" w:rsidRPr="00B4434A" w14:paraId="653D2821" w14:textId="77777777" w:rsidTr="003A5E6B">
        <w:tc>
          <w:tcPr>
            <w:tcW w:w="569" w:type="dxa"/>
            <w:vMerge/>
          </w:tcPr>
          <w:p w14:paraId="5D22C78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F35C4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</w:tcPr>
          <w:p w14:paraId="4527C25F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</w:tcPr>
          <w:p w14:paraId="2158814B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637" w:type="dxa"/>
          </w:tcPr>
          <w:p w14:paraId="1A77ACC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638" w:type="dxa"/>
          </w:tcPr>
          <w:p w14:paraId="46CD3184" w14:textId="23C34082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  <w:r w:rsidRPr="00B4434A">
              <w:rPr>
                <w:sz w:val="18"/>
                <w:szCs w:val="18"/>
              </w:rPr>
              <w:t>год</w:t>
            </w:r>
          </w:p>
        </w:tc>
        <w:tc>
          <w:tcPr>
            <w:tcW w:w="2127" w:type="dxa"/>
            <w:vMerge/>
          </w:tcPr>
          <w:p w14:paraId="48F1649A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69" w:rsidRPr="00B4434A" w14:paraId="7CA23861" w14:textId="77777777" w:rsidTr="003A5E6B">
        <w:trPr>
          <w:trHeight w:val="20"/>
        </w:trPr>
        <w:tc>
          <w:tcPr>
            <w:tcW w:w="569" w:type="dxa"/>
          </w:tcPr>
          <w:p w14:paraId="763962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3FBFF7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858D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F95CDC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" w:type="dxa"/>
          </w:tcPr>
          <w:p w14:paraId="5DCB7A85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8" w:type="dxa"/>
          </w:tcPr>
          <w:p w14:paraId="0B8EFF96" w14:textId="2CAB88EB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07EFD4A5" w14:textId="4BB05971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14:paraId="16BD70EF" w14:textId="47641520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34C69" w:rsidRPr="00B4434A" w14:paraId="723D017B" w14:textId="77777777" w:rsidTr="00AA3A91">
        <w:tc>
          <w:tcPr>
            <w:tcW w:w="15668" w:type="dxa"/>
            <w:gridSpan w:val="13"/>
          </w:tcPr>
          <w:p w14:paraId="7659E8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E34C69" w:rsidRPr="00B4434A" w14:paraId="7DBC929A" w14:textId="77777777" w:rsidTr="003A5E6B">
        <w:tc>
          <w:tcPr>
            <w:tcW w:w="569" w:type="dxa"/>
          </w:tcPr>
          <w:p w14:paraId="296ECC0A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560C7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CCC24A1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EA60E07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3DB6170" w14:textId="77777777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638" w:type="dxa"/>
          </w:tcPr>
          <w:p w14:paraId="4A5C2944" w14:textId="7B5C357F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02.04, 02.05</w:t>
            </w:r>
          </w:p>
        </w:tc>
      </w:tr>
      <w:tr w:rsidR="00E34C69" w:rsidRPr="00B4434A" w14:paraId="017036E7" w14:textId="77777777" w:rsidTr="003A5E6B">
        <w:tc>
          <w:tcPr>
            <w:tcW w:w="569" w:type="dxa"/>
          </w:tcPr>
          <w:p w14:paraId="465110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F47B25" w14:textId="72D14D2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924FFD3" w14:textId="35133DD5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B772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</w:tcPr>
          <w:p w14:paraId="67D1256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</w:tcPr>
          <w:p w14:paraId="4EB559A7" w14:textId="1B7D4512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5C9A21C6" w14:textId="77777777" w:rsidR="00CB1665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 xml:space="preserve">4. Перечень </w:t>
      </w:r>
    </w:p>
    <w:p w14:paraId="1F688164" w14:textId="42CF7E4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мероприятий подпрограммы </w:t>
      </w:r>
      <w:r w:rsidRPr="00945740">
        <w:rPr>
          <w:rFonts w:cs="Times New Roman"/>
          <w:lang w:val="en-US"/>
        </w:rPr>
        <w:t>I</w:t>
      </w:r>
      <w:r w:rsidR="00CB1665">
        <w:rPr>
          <w:rFonts w:cs="Times New Roman"/>
        </w:rPr>
        <w:t xml:space="preserve"> </w:t>
      </w: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854"/>
        <w:gridCol w:w="1063"/>
        <w:gridCol w:w="1927"/>
        <w:gridCol w:w="847"/>
        <w:gridCol w:w="571"/>
        <w:gridCol w:w="567"/>
        <w:gridCol w:w="472"/>
        <w:gridCol w:w="103"/>
        <w:gridCol w:w="67"/>
        <w:gridCol w:w="634"/>
        <w:gridCol w:w="8"/>
        <w:gridCol w:w="561"/>
        <w:gridCol w:w="6"/>
        <w:gridCol w:w="19"/>
        <w:gridCol w:w="548"/>
        <w:gridCol w:w="567"/>
        <w:gridCol w:w="570"/>
        <w:gridCol w:w="578"/>
        <w:gridCol w:w="426"/>
        <w:gridCol w:w="282"/>
        <w:gridCol w:w="1134"/>
      </w:tblGrid>
      <w:tr w:rsidR="002C0A24" w:rsidRPr="0085474F" w14:paraId="1DA52E15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9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C0A24" w:rsidRPr="0085474F" w14:paraId="1863DC33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BC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8DF" w14:textId="7E41936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115BA4C1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5370FEF4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17DA6D2" w14:textId="77777777" w:rsidTr="002C0A24">
        <w:trPr>
          <w:trHeight w:val="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84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9ED" w14:textId="65510D4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176415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53BE8B6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4D20D54B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C0A24" w:rsidRPr="0085474F" w14:paraId="1AB0729C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43328B8A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25FE4885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A3F264D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E00C642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37F7389E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CB1665" w:rsidRPr="005A49A5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3D82AD55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231FD" w14:textId="618AB7FA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8547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13BACA5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A2FCC85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2556EA49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7EC9BFB5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35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4988EAED" w:rsidR="00CB1665" w:rsidRPr="00B4434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45D07A1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2BD38BF" w14:textId="77777777" w:rsidTr="002C0A24">
        <w:trPr>
          <w:trHeight w:val="29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EF5D" w14:textId="2C4991E9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C985F60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409AA265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838" w14:textId="77777777" w:rsidR="00CB1665" w:rsidRPr="00CB1665" w:rsidRDefault="00CB1665" w:rsidP="002C0A24"/>
        </w:tc>
      </w:tr>
      <w:tr w:rsidR="002C0A24" w:rsidRPr="0085474F" w14:paraId="33455019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CB1665" w:rsidRPr="005A49A5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4F310744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F2E2" w14:textId="0743CD8B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8547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56D0FEA5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47DD6433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1825C0C2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448C44D9" w14:textId="77777777" w:rsidTr="002C0A24">
        <w:trPr>
          <w:trHeight w:val="31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CB1665" w:rsidRPr="0085474F" w:rsidRDefault="00CB166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ED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6C98357D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016E9C2D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8A1BAEF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CB1665" w:rsidRPr="0085474F" w:rsidRDefault="00CB166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2D0043" w14:textId="1D6F681F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4E3700F8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265FAB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  <w:p w14:paraId="7C82670A" w14:textId="6B310640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1D2884E5" w14:textId="77777777" w:rsidTr="002C0A24">
        <w:trPr>
          <w:trHeight w:val="16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E6FE00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C0A24" w:rsidRPr="0085474F" w14:paraId="34C44CB4" w14:textId="77777777" w:rsidTr="002C0A24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93D" w:rsidRPr="0085474F" w14:paraId="6D2F98E5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0DD32" w14:textId="74BA1EFE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11729B3D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61DA83C0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3658FACA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155BB" w:rsidRPr="0085474F" w14:paraId="0899BD2C" w14:textId="77777777" w:rsidTr="002C0A24">
        <w:trPr>
          <w:trHeight w:val="34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E6A8C8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594908E2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9E55A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CD75CCD" w14:textId="1349D8D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55CF74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17535271" w14:textId="2A8609C6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5474F">
              <w:rPr>
                <w:rFonts w:cs="Times New Roman"/>
                <w:sz w:val="16"/>
                <w:szCs w:val="16"/>
              </w:rPr>
              <w:t>полу-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53878230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5BB" w:rsidRPr="0085474F" w14:paraId="71ACBA0B" w14:textId="77777777" w:rsidTr="002C0A24">
        <w:trPr>
          <w:trHeight w:val="19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36A7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8A77CA1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A6F4" w14:textId="09E55C7A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131087C6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1A93282B" w:rsidR="00E155BB" w:rsidRPr="00B31271" w:rsidRDefault="00B31271" w:rsidP="002C0A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12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21B813B7" w:rsidR="00E155BB" w:rsidRPr="00B31271" w:rsidRDefault="00B31271" w:rsidP="002C0A2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31271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1BA39F49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0C924FA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B7AD5F2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CB1665" w:rsidRPr="00B4434A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1571FB32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A51B4C2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2F2E37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4967C1C1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66C3657E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15580271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ABD585F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976B08" w:rsidRPr="0085474F" w:rsidRDefault="00976B08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F1CB6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8E2B10C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C485E5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5EB0C9B" w14:textId="275197C1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282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5CE37B45" w14:textId="3EDAADA3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556E25D9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FB59CBE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976B08" w:rsidRPr="0085474F" w:rsidRDefault="00976B08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86B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3C2C5828" w:rsidR="00976B08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0C3" w14:textId="0577D3DE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9D24655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4095964B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1C4F8DCD" w14:textId="77777777" w:rsidTr="002C0A24">
        <w:trPr>
          <w:trHeight w:val="2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103E83" w14:textId="7516C48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07E2E739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38F6FE2A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768157FD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67955" w:rsidRPr="0085474F" w14:paraId="1AA3DDA0" w14:textId="77777777" w:rsidTr="002C0A24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367955" w:rsidRPr="0085474F" w:rsidRDefault="0036795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367955" w:rsidRPr="0085474F" w:rsidRDefault="0036795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E8E87A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3AD203CF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B90223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D2D30BB" w14:textId="4993E804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19F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63B1EAA8" w14:textId="549834A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33E3CFFA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955" w:rsidRPr="0085474F" w14:paraId="213870E3" w14:textId="77777777" w:rsidTr="002C0A24">
        <w:trPr>
          <w:trHeight w:val="172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367955" w:rsidRPr="0085474F" w:rsidRDefault="0036795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367955" w:rsidRPr="0085474F" w:rsidRDefault="0036795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06C094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B8F1BD9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0118AF" w14:textId="2E0A1728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54271CF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0C3EC7FB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9C96D32" w14:textId="77777777" w:rsidTr="002C0A24">
        <w:trPr>
          <w:trHeight w:val="195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E155BB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02039B6B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E155BB" w:rsidRPr="0085474F" w:rsidRDefault="00E155BB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C0A24" w:rsidRPr="0085474F" w14:paraId="3156DCCD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25D2C1DF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8D3861" w:rsidRPr="005A49A5" w:rsidRDefault="008D3861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1E3C81" w14:textId="60556566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2D6F4E94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3B298CD1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51AFB5F2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D3861" w:rsidRPr="0085474F" w14:paraId="0147A62B" w14:textId="77777777" w:rsidTr="002C0A24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8D3861" w:rsidRPr="0085474F" w:rsidRDefault="008D3861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694A49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3CCEF3BC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36098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F5BC0F6" w14:textId="2A18B093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79BCB3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460F992" w14:textId="4148D739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63A1C29D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387D836A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8D3861" w:rsidRPr="0085474F" w:rsidRDefault="008D3861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995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230A7C66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1D6BCADA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26BA6A1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E155BB" w:rsidRPr="00B4434A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C0A24" w:rsidRPr="0085474F" w14:paraId="5D4F7F7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AE8439E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07BA0EB" w14:textId="56225B0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101BD86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212C7D3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5DE81A6A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7C7C450E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1E2EC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1040A59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3B4D404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D8CC246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8B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2D9A5871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06348A1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0170041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8D29E1" w14:textId="68683C84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01E6852D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1A0468B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196B035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23480614" w14:textId="77777777" w:rsidTr="00413636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9808E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5136CE6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612830F6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8814FF4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DF840F" w14:textId="32DAE5F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12B48DB2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48F5EFA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18D13B6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утверждения администрацией муниципального образования карты планируемого размещения объектов </w:t>
            </w:r>
            <w:r w:rsidRPr="00181A74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1D33774F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C0A24" w:rsidRPr="0085474F" w14:paraId="155B8B27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2C0A24" w:rsidRPr="0085474F" w:rsidRDefault="002C0A24" w:rsidP="002C0A24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2C0A24" w:rsidRPr="0085474F" w:rsidRDefault="002C0A24" w:rsidP="002C0A24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276D95C1" w14:textId="77777777" w:rsidTr="00413636">
        <w:trPr>
          <w:trHeight w:val="37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1BAD51" w14:textId="2BDC2C1B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3894E219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2EC60FE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4BB6327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9B5D3E6" w14:textId="77777777" w:rsidTr="00413636">
        <w:trPr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0FDD8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093542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6EE9865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D50656F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00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30772F9B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148DEB5C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1683C44" w14:textId="77777777" w:rsidTr="002C0A24">
        <w:trPr>
          <w:trHeight w:val="31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2C0A24" w:rsidRPr="005A49A5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2C0A24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2C0A24" w:rsidRPr="0085474F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78DAE55" w14:textId="77777777" w:rsidTr="002C0A24">
        <w:trPr>
          <w:trHeight w:val="77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81C02D1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2C0A24" w:rsidRPr="0085474F" w:rsidRDefault="002C0A24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F4209C" w14:textId="0B5A8D8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2BF52DE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098B14F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1B5DB6F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1A44E02F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6E726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4C20551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0A4A523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883D00D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56A252E0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1465FF16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580BF5B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62A9F8" w14:textId="5A8F8E0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50484BD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2C0A24" w:rsidRPr="0085474F" w:rsidRDefault="002C0A24" w:rsidP="002C0A24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2EF401C9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3B85A54A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679029BA" w14:textId="77777777" w:rsidTr="00413636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08E15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51FDE36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0435965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A5FA040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B00E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6C33020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27F7ABC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ACFA09F" w14:textId="77777777" w:rsidTr="002C0A24">
        <w:trPr>
          <w:trHeight w:val="195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01ABC674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C0A24" w:rsidRPr="0085474F" w14:paraId="5EB6EF93" w14:textId="77777777" w:rsidTr="002C0A24">
        <w:trPr>
          <w:trHeight w:val="39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E406952" w14:textId="77777777" w:rsidTr="00413636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AEC6A8" w14:textId="30AF18DC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48597B0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2C0A24" w:rsidRPr="0085474F" w:rsidRDefault="002C0A24" w:rsidP="002C0A24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1EE6905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5BED741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35E6FD4A" w14:textId="77777777" w:rsidTr="00413636">
        <w:trPr>
          <w:trHeight w:val="46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9EC30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0A318A99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5D549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FD3243B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DC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4B650161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52686B39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93BE323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2C0A24" w:rsidRPr="001717CF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  <w:p w14:paraId="433EFAC2" w14:textId="402308F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2C0A24" w:rsidRPr="0085474F" w14:paraId="645B7E69" w14:textId="77777777" w:rsidTr="002C0A24">
        <w:trPr>
          <w:trHeight w:val="53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C0A24" w:rsidRPr="0085474F" w14:paraId="1612EEF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2C0A24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3E16B7C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12C50B" w14:textId="7FE325E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4832FE3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7705E" w14:textId="04480EA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87B6" w14:textId="1BA76618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5D326CB3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D77E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084715D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2332964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1DBA5E1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BD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44CD4CE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3570708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68A22630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5A34CEA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2C0A24" w:rsidRPr="00743DCB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C0A24" w:rsidRPr="0085474F" w14:paraId="07B0EFFB" w14:textId="77777777" w:rsidTr="002C0A24">
        <w:trPr>
          <w:trHeight w:val="35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43A11375" w14:textId="77777777" w:rsidTr="00413636">
        <w:trPr>
          <w:trHeight w:val="13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C40501" w14:textId="09C7CCF5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510E89C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4888917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7BC2355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05728B82" w14:textId="77777777" w:rsidTr="00413636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D4CED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1CD141C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48EF088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ACA4F51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27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F9D4ED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A3B2A5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1FA1CFC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A529FA3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0C8BF2D2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D1AB3" w:rsidRPr="0085474F" w14:paraId="67FCB423" w14:textId="77777777" w:rsidTr="002C0A24">
        <w:trPr>
          <w:trHeight w:val="62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2D1AB3" w:rsidRPr="0085474F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0EB15140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EF2A" w14:textId="18C437E1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3AA06D42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27E3002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76C62F2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01C6F1D2" w14:textId="77777777" w:rsidTr="00413636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FD00E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26BE48D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4E79F8D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226331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52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54D3EB3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1DADB52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CDD7A65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  <w:p w14:paraId="4E824CE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5256DE8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F6C0E2D" w14:textId="77777777" w:rsidTr="002C0A24">
        <w:trPr>
          <w:trHeight w:val="17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42C6AA81" w:rsidR="002D1AB3" w:rsidRPr="001717C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4951C08C" w14:textId="77777777" w:rsidTr="002C0A24">
        <w:trPr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2023119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2D1AB3" w:rsidRPr="0085474F" w:rsidRDefault="002D1AB3" w:rsidP="002D1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D1AB3" w:rsidRPr="0085474F" w14:paraId="26B0EC1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1A5880A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767B5E1" w14:textId="33A8FFD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56CD09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2F9D8BC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01908E9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7A165F96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BB422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4D98B2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0BE0E55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7542FA41" w14:textId="77777777" w:rsidTr="00413636">
        <w:trPr>
          <w:trHeight w:val="16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29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153FBBC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2D7E229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12856F2" w14:textId="77777777" w:rsidTr="00947D23">
        <w:trPr>
          <w:trHeight w:val="1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B743F33" w14:textId="2121CF16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2912456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2D1AB3" w:rsidRPr="0085474F" w:rsidRDefault="002D1AB3" w:rsidP="00947D23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140D2099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267FB139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3EF2A7DD" w14:textId="77777777" w:rsidTr="00413636">
        <w:trPr>
          <w:trHeight w:val="14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F81CA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51C9ACD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657576A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899E91A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90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00FC73C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10F4E9A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2C774E7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2937304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223DBB5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2D1AB3" w:rsidRPr="0085474F" w:rsidRDefault="002D1AB3" w:rsidP="002D1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D1AB3" w:rsidRPr="0085474F" w14:paraId="08C69D79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2D1AB3" w:rsidRPr="0085474F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6C976968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9B41D" w14:textId="4886B33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2963B9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2D1AB3" w:rsidRPr="0085474F" w:rsidRDefault="002D1AB3" w:rsidP="002D1AB3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883610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20ADA6F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1A2BACFC" w14:textId="77777777" w:rsidTr="00413636">
        <w:trPr>
          <w:trHeight w:val="21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BC6E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12E7CD4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8EC5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189F06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12FCC98A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A8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BD8E5C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4AF4DE1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2EF7D79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515A1A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59E7648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1D0949D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3D9C35F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7E7D1800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D1AB3" w:rsidRPr="0085474F" w14:paraId="4145BC0E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50A841D8" w14:textId="77777777" w:rsidTr="00947D23">
        <w:trPr>
          <w:trHeight w:val="29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EF9892B" w14:textId="400293B1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3DE8D10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1FE9C4F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0AE1E04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56DB1DC9" w14:textId="77777777" w:rsidTr="00413636">
        <w:trPr>
          <w:trHeight w:val="43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0294C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15B1B1E6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0ABA6B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863A503" w14:textId="77777777" w:rsidTr="00413636">
        <w:trPr>
          <w:trHeight w:val="13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C6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C1267E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692A428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1547BF1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C7B9598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2C26F52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6D97F2F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4C63E4EA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D9F5623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32EF65" w14:textId="0D79DF85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1780A26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2FF2FFB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0979F942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10B6EE5A" w14:textId="77777777" w:rsidTr="00413636">
        <w:trPr>
          <w:trHeight w:val="4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C5AF0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34D410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3780D7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0F61987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60CAC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5B640E4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2885B1C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2C0231A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6B36BD8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2E11242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62A3E23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0B51934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2AC73A6" w14:textId="77777777" w:rsidTr="002C0A24">
        <w:trPr>
          <w:trHeight w:val="3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0F2FA3B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7F2F9CF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2D1AB3" w:rsidRPr="0085474F" w14:paraId="338DC9B7" w14:textId="77777777" w:rsidTr="002C0A24">
        <w:trPr>
          <w:trHeight w:val="90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4828784E" w14:textId="77777777" w:rsidTr="00947D23">
        <w:trPr>
          <w:trHeight w:val="8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4F3F691" w14:textId="4A60CF0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EF239A5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698C9CF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23B2F97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2BEAE3BE" w14:textId="77777777" w:rsidTr="00413636">
        <w:trPr>
          <w:trHeight w:val="46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AE1312" w:rsidRPr="0085474F" w:rsidRDefault="00AE1312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70B2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18AB3BEF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1D3CB0A4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2A4FE35B" w14:textId="77777777" w:rsidTr="00413636">
        <w:trPr>
          <w:trHeight w:val="3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AE1312" w:rsidRPr="0085474F" w:rsidRDefault="00AE1312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DE2B49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608755EA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42F7CDF2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37A491E2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3F7D6431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48798484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8DD9830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747F237B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16E66EDD" w14:textId="77777777" w:rsidTr="00413636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0333F3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5C11C7B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3128830A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A37E741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371673F5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85474F" w14:paraId="04D7B1A7" w14:textId="77777777" w:rsidTr="0041363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993F7D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63BBD066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3736CCE5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4C5F3FF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531E235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2F08AD38" w:rsidR="00AA3A91" w:rsidRPr="00945740" w:rsidRDefault="002C0A24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textWrapping" w:clear="all"/>
      </w:r>
    </w:p>
    <w:p w14:paraId="50E716FA" w14:textId="77777777" w:rsidR="002D1AB3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</w:p>
    <w:p w14:paraId="7F90F456" w14:textId="77777777" w:rsidR="002D1AB3" w:rsidRDefault="002D1AB3" w:rsidP="00A204CA">
      <w:pPr>
        <w:jc w:val="center"/>
        <w:rPr>
          <w:rFonts w:cs="Times New Roman"/>
        </w:rPr>
      </w:pPr>
    </w:p>
    <w:p w14:paraId="76FA96E0" w14:textId="77777777" w:rsidR="002D1AB3" w:rsidRDefault="002D1AB3" w:rsidP="00A204CA">
      <w:pPr>
        <w:jc w:val="center"/>
        <w:rPr>
          <w:rFonts w:cs="Times New Roman"/>
        </w:rPr>
      </w:pPr>
    </w:p>
    <w:p w14:paraId="067B1786" w14:textId="77777777" w:rsidR="002D1AB3" w:rsidRDefault="002D1AB3" w:rsidP="00A204CA">
      <w:pPr>
        <w:jc w:val="center"/>
        <w:rPr>
          <w:rFonts w:cs="Times New Roman"/>
        </w:rPr>
      </w:pPr>
    </w:p>
    <w:p w14:paraId="3B4224CE" w14:textId="77777777" w:rsidR="002D1AB3" w:rsidRDefault="002D1AB3" w:rsidP="00A204CA">
      <w:pPr>
        <w:jc w:val="center"/>
        <w:rPr>
          <w:rFonts w:cs="Times New Roman"/>
        </w:rPr>
      </w:pPr>
    </w:p>
    <w:p w14:paraId="48B0CA46" w14:textId="4C69528E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3394"/>
        <w:gridCol w:w="1415"/>
        <w:gridCol w:w="1298"/>
        <w:gridCol w:w="851"/>
        <w:gridCol w:w="850"/>
        <w:gridCol w:w="710"/>
        <w:gridCol w:w="567"/>
        <w:gridCol w:w="567"/>
        <w:gridCol w:w="567"/>
        <w:gridCol w:w="567"/>
        <w:gridCol w:w="567"/>
        <w:gridCol w:w="567"/>
        <w:gridCol w:w="710"/>
        <w:gridCol w:w="709"/>
        <w:gridCol w:w="1560"/>
      </w:tblGrid>
      <w:tr w:rsidR="00AA3A91" w:rsidRPr="00743DCB" w14:paraId="403CF838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E1312" w:rsidRPr="00743DCB" w14:paraId="38DB4483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F1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2DFAC3B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083312F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2A6BF64F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332524FB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68C8153D" w14:textId="77777777" w:rsidTr="00FC7488">
        <w:trPr>
          <w:trHeight w:val="1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3BC" w14:textId="2C1587B2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510381B1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0E934ED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5CAFF28F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BFD79E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E1312" w:rsidRPr="00743DCB" w14:paraId="453B8319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D98" w14:textId="06576F5A" w:rsidR="00AE1312" w:rsidRPr="00743DCB" w:rsidRDefault="00181A74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4B92DAA2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3ED22EB1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47FE06B1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12D" w14:textId="63577D2D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2558B93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27BFB1F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355E4CDC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AE1312" w:rsidRPr="00743DCB" w:rsidRDefault="00AE1312" w:rsidP="00AE131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AE1312" w:rsidRPr="00743DCB" w:rsidRDefault="00AE1312" w:rsidP="00AE1312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A95" w14:textId="2E6A0B01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4004C62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1D5B08D6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AE1312" w:rsidRPr="00743DCB" w14:paraId="5E5833E1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9" w14:textId="3534EF2B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59BE53E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0C6B39EF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6561596C" w14:textId="77777777" w:rsidTr="00FC7488">
        <w:trPr>
          <w:trHeight w:val="2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D6F9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596E668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38E23740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322B24B7" w14:textId="0D9FFA76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4E728C3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0F3926FD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5B9EFCB8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B2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0FC5C9C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1F18B47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0DE7F3E2" w14:textId="77777777" w:rsidTr="00FC7488">
        <w:trPr>
          <w:trHeight w:val="32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AE1312" w:rsidRPr="00743DCB" w:rsidRDefault="00AE1312" w:rsidP="00AE1312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523" w14:textId="4303E76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07D0216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569EF40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2B0417BE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570FA92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0ED8B11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2A0F2949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1EF70058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1EC4F899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Обеспечение мер по ликвидации самовольных, недостроенных и аварийных объектов на </w:t>
            </w:r>
            <w:r w:rsidRPr="00743DCB">
              <w:rPr>
                <w:rFonts w:cs="Times New Roman"/>
                <w:sz w:val="16"/>
                <w:szCs w:val="16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E1E" w14:textId="7FA0833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4BD5C66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6328D13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58589A0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5BE7D2EB" w14:textId="77777777" w:rsidTr="00FC7488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B6E" w14:textId="709B4A9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108A2BB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1FBC252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4088AC63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2BD1CA9D" w14:textId="77777777" w:rsidTr="00FC7488">
        <w:trPr>
          <w:trHeight w:val="21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04A3BF02" w:rsidR="00FC7488" w:rsidRPr="00743DCB" w:rsidRDefault="00FC7488" w:rsidP="00FC7488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036DC04D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E7E691" w14:textId="2D2F8F1A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1491B2F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502FDF1E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21E88B11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202E76A9" w14:textId="77777777" w:rsidTr="00FC7488">
        <w:trPr>
          <w:trHeight w:val="1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FC7488" w:rsidRPr="00743DCB" w:rsidRDefault="00FC7488" w:rsidP="00FC7488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064FFAA6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92A" w14:textId="4EB8495B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0EE313F5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35376B5F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456401D8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560E78FC" w14:textId="77777777" w:rsidTr="00FC7488">
        <w:trPr>
          <w:trHeight w:val="17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68B" w14:textId="2B05C51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1767261A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6B2D7B0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793735C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AE1312" w:rsidRPr="00743DCB" w14:paraId="7BA466BE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22F" w14:textId="5941730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3EE6544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253C940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3F6DF3D9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1B3FA77B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CFD8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A8FD88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2772CF85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16CB0426" w14:textId="4F11D3C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1FFCE52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6221F0E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290FFA5F" w14:textId="77777777" w:rsidTr="00FC7488">
        <w:trPr>
          <w:trHeight w:val="17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D6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023A526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167BAF1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31ED0AFF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7FE" w14:textId="0A5A23E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3F1EF136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21187E3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43AF809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3EE3FA11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4AFD2B4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6D72191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7937042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2C136688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5FE5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2612B6B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E4935C" w14:textId="77777777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197A4D5E" w14:textId="4EF5E89E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3801C3F5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39B99BB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4B346165" w14:textId="77777777" w:rsidTr="00FC7488">
        <w:trPr>
          <w:trHeight w:val="34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B7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88F1D38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0B2482B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48F99A36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413636" w:rsidRPr="00743DCB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413636" w:rsidRPr="00743DCB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68B0CEE1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1B8C464A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413636" w:rsidRPr="007A56E3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40E" w14:textId="5594BD58" w:rsidR="00413636" w:rsidRPr="007A56E3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4630C038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574B09B8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4C0CED4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23CB85F1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51DE29D1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52F72AC4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33DCEEEA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413636" w:rsidRPr="00743DCB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07033A82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65649EF1" w:rsidR="00FC7488" w:rsidRPr="00743DCB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FC7488" w:rsidRPr="00743DCB" w:rsidRDefault="00FC7488" w:rsidP="00FC7488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033DB47E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3025ED" w14:textId="328B54B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263DB35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3E93AF4F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7E7CBBEA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архитектуры и градостроительства, </w:t>
            </w:r>
          </w:p>
          <w:p w14:paraId="4E9D639C" w14:textId="2C2CA1BD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FC7488" w:rsidRPr="00743DCB" w14:paraId="55C0CE04" w14:textId="77777777" w:rsidTr="00FC7488">
        <w:trPr>
          <w:trHeight w:val="61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FC7488" w:rsidRPr="00743DCB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FC7488" w:rsidRPr="00743DCB" w:rsidRDefault="00FC7488" w:rsidP="00FC7488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0B73F8E2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9D6" w14:textId="008410F5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658B335C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557E180A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61A5C491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BE0D8E6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6792BD3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F5B0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6A41A10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38E7" w14:textId="194873BC" w:rsidR="00413636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71553AAE" w14:textId="44B6D933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1B2A48C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3CEAC8F9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13636" w:rsidRPr="00743DCB" w14:paraId="57F4046B" w14:textId="77777777" w:rsidTr="00FC7488">
        <w:trPr>
          <w:trHeight w:val="16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EF9726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5701B7A8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2A2C6BA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91F347E" w14:textId="77777777" w:rsidTr="00FC7488">
        <w:trPr>
          <w:trHeight w:val="57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8C5" w14:textId="543CCAF4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4F1BE45C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C148C76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3B5D926A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0FC6B69D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55587129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9C9CC19" w:rsidR="00413636" w:rsidRPr="00743DCB" w:rsidRDefault="00181A74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E813A13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0F1DDF2D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FC7488" w:rsidRPr="00743DCB" w:rsidRDefault="00FC7488" w:rsidP="00FC7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1D83028F" w:rsidR="00FC7488" w:rsidRPr="00FC7488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488">
              <w:rPr>
                <w:rFonts w:ascii="Times New Roman" w:hAnsi="Times New Roman" w:cs="Times New Roman"/>
                <w:sz w:val="16"/>
                <w:szCs w:val="16"/>
              </w:rPr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FC7488" w:rsidRPr="007A56E3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913" w14:textId="71589E8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6FC6784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28E29457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479C7853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60A4A23D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0565954D" w:rsidR="00FC7488" w:rsidRPr="00FC7488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1D4" w14:textId="01E81ACB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4058872F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182814AD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05E552AF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E3BEF11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413636" w:rsidRPr="003146D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46D3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413636" w:rsidRPr="003146D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413636" w:rsidRPr="003146D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6D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1F4" w14:textId="70D816D6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2CF10E4C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15274BA1" w:rsidR="00413636" w:rsidRPr="003146D3" w:rsidRDefault="00FC7488" w:rsidP="00413636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24562373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71DE371A" w14:textId="0F76EF24" w:rsidTr="00413636">
        <w:trPr>
          <w:trHeight w:val="20"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452" w14:textId="4136EBAA" w:rsidR="00413636" w:rsidRPr="007A56E3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413636" w:rsidRPr="00743DCB" w14:paraId="5E2E4340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B30" w14:textId="4A192D43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42EA2ECB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2D11F83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6908FDA5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13636" w:rsidRPr="00743DCB" w14:paraId="641A113B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B0B" w14:textId="403A3691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144C3C69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0211DFEC" w:rsidR="00413636" w:rsidRPr="003146D3" w:rsidRDefault="00FC7488" w:rsidP="00413636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683B59B1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25A37791" w14:textId="77777777" w:rsidTr="00FC7488">
        <w:trPr>
          <w:trHeight w:val="8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2C699136" w:rsidR="00FC7488" w:rsidRPr="003146D3" w:rsidRDefault="00FC7488" w:rsidP="00FC748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A03" w14:textId="4946B2F1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384BB52C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0908647C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43AB64CB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37B652F8" w14:textId="77777777" w:rsidTr="00FC7488">
        <w:trPr>
          <w:trHeight w:val="90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06793957" w:rsidR="00FC7488" w:rsidRPr="003146D3" w:rsidRDefault="00FC7488" w:rsidP="00FC748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lastRenderedPageBreak/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7D1" w14:textId="21DC381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186066C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0078C845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47E18550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lastRenderedPageBreak/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городского округа (внесение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sectPr w:rsidR="00AA3A91" w:rsidRPr="00945740" w:rsidSect="007A56E3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B16AD" w14:textId="77777777" w:rsidR="00592CBC" w:rsidRDefault="00592CBC" w:rsidP="00AA3A91">
      <w:r>
        <w:separator/>
      </w:r>
    </w:p>
  </w:endnote>
  <w:endnote w:type="continuationSeparator" w:id="0">
    <w:p w14:paraId="0999DDCC" w14:textId="77777777" w:rsidR="00592CBC" w:rsidRDefault="00592CBC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F5D88" w14:textId="77777777" w:rsidR="00592CBC" w:rsidRDefault="00592CBC" w:rsidP="00AA3A91">
      <w:r>
        <w:separator/>
      </w:r>
    </w:p>
  </w:footnote>
  <w:footnote w:type="continuationSeparator" w:id="0">
    <w:p w14:paraId="5E506F1D" w14:textId="77777777" w:rsidR="00592CBC" w:rsidRDefault="00592CBC" w:rsidP="00AA3A91">
      <w:r>
        <w:continuationSeparator/>
      </w:r>
    </w:p>
  </w:footnote>
  <w:footnote w:id="1">
    <w:p w14:paraId="310BFFD5" w14:textId="1CE5B328" w:rsidR="00392931" w:rsidRPr="00EC5498" w:rsidRDefault="00392931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392931" w:rsidRPr="00EC5498" w:rsidRDefault="00392931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392931" w:rsidRDefault="0039293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0C7C">
      <w:rPr>
        <w:noProof/>
      </w:rPr>
      <w:t>21</w:t>
    </w:r>
    <w:r>
      <w:fldChar w:fldCharType="end"/>
    </w:r>
  </w:p>
  <w:p w14:paraId="00B83D29" w14:textId="77777777" w:rsidR="00392931" w:rsidRDefault="003929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85"/>
    <w:rsid w:val="00006E7E"/>
    <w:rsid w:val="0005402B"/>
    <w:rsid w:val="0005798B"/>
    <w:rsid w:val="00061722"/>
    <w:rsid w:val="00061DD0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1A74"/>
    <w:rsid w:val="001869EC"/>
    <w:rsid w:val="00195E4C"/>
    <w:rsid w:val="001F3843"/>
    <w:rsid w:val="00215D81"/>
    <w:rsid w:val="002232B1"/>
    <w:rsid w:val="00227459"/>
    <w:rsid w:val="00227962"/>
    <w:rsid w:val="00232C8D"/>
    <w:rsid w:val="00251CCB"/>
    <w:rsid w:val="00265B92"/>
    <w:rsid w:val="00273625"/>
    <w:rsid w:val="00283EC4"/>
    <w:rsid w:val="00291832"/>
    <w:rsid w:val="002B32E2"/>
    <w:rsid w:val="002B4CCD"/>
    <w:rsid w:val="002C0A24"/>
    <w:rsid w:val="002C2ABF"/>
    <w:rsid w:val="002D1AB3"/>
    <w:rsid w:val="002E3B8B"/>
    <w:rsid w:val="002E796F"/>
    <w:rsid w:val="003146D3"/>
    <w:rsid w:val="00352DF8"/>
    <w:rsid w:val="00367955"/>
    <w:rsid w:val="00392931"/>
    <w:rsid w:val="003A5E6B"/>
    <w:rsid w:val="003B6483"/>
    <w:rsid w:val="003B6B44"/>
    <w:rsid w:val="003C466D"/>
    <w:rsid w:val="003F31D4"/>
    <w:rsid w:val="003F602D"/>
    <w:rsid w:val="003F61AB"/>
    <w:rsid w:val="00403261"/>
    <w:rsid w:val="00413021"/>
    <w:rsid w:val="00413636"/>
    <w:rsid w:val="0042026E"/>
    <w:rsid w:val="00431FD8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87CA3"/>
    <w:rsid w:val="00592CBC"/>
    <w:rsid w:val="005A49A5"/>
    <w:rsid w:val="005B5B19"/>
    <w:rsid w:val="005C2363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1EE7"/>
    <w:rsid w:val="00743DCB"/>
    <w:rsid w:val="00754B0B"/>
    <w:rsid w:val="00770635"/>
    <w:rsid w:val="007A56E3"/>
    <w:rsid w:val="007F693D"/>
    <w:rsid w:val="007F698B"/>
    <w:rsid w:val="00821390"/>
    <w:rsid w:val="00845208"/>
    <w:rsid w:val="0085474F"/>
    <w:rsid w:val="008808E0"/>
    <w:rsid w:val="008855D4"/>
    <w:rsid w:val="008930F6"/>
    <w:rsid w:val="008B1072"/>
    <w:rsid w:val="008B1619"/>
    <w:rsid w:val="008C1BA8"/>
    <w:rsid w:val="008D03ED"/>
    <w:rsid w:val="008D3861"/>
    <w:rsid w:val="00931221"/>
    <w:rsid w:val="00947D23"/>
    <w:rsid w:val="00976B08"/>
    <w:rsid w:val="009A19A1"/>
    <w:rsid w:val="009A1E77"/>
    <w:rsid w:val="009A3934"/>
    <w:rsid w:val="009B3994"/>
    <w:rsid w:val="009C4F65"/>
    <w:rsid w:val="009F3AEA"/>
    <w:rsid w:val="00A006FF"/>
    <w:rsid w:val="00A204CA"/>
    <w:rsid w:val="00A35499"/>
    <w:rsid w:val="00A37D17"/>
    <w:rsid w:val="00A8176C"/>
    <w:rsid w:val="00AA2C4B"/>
    <w:rsid w:val="00AA3A91"/>
    <w:rsid w:val="00AC4C04"/>
    <w:rsid w:val="00AE1312"/>
    <w:rsid w:val="00AF33D8"/>
    <w:rsid w:val="00AF7CF4"/>
    <w:rsid w:val="00B2375D"/>
    <w:rsid w:val="00B266CD"/>
    <w:rsid w:val="00B31271"/>
    <w:rsid w:val="00B4434A"/>
    <w:rsid w:val="00B75C77"/>
    <w:rsid w:val="00B83852"/>
    <w:rsid w:val="00B867A7"/>
    <w:rsid w:val="00BA5E30"/>
    <w:rsid w:val="00BF6853"/>
    <w:rsid w:val="00C13C28"/>
    <w:rsid w:val="00C15259"/>
    <w:rsid w:val="00C51C8A"/>
    <w:rsid w:val="00C66BB2"/>
    <w:rsid w:val="00CB1665"/>
    <w:rsid w:val="00CD7EF7"/>
    <w:rsid w:val="00D21AA9"/>
    <w:rsid w:val="00D26958"/>
    <w:rsid w:val="00DA0872"/>
    <w:rsid w:val="00DA2ACD"/>
    <w:rsid w:val="00DA5773"/>
    <w:rsid w:val="00DB0C7C"/>
    <w:rsid w:val="00DC0368"/>
    <w:rsid w:val="00DC35E4"/>
    <w:rsid w:val="00E10DF4"/>
    <w:rsid w:val="00E13796"/>
    <w:rsid w:val="00E13EE0"/>
    <w:rsid w:val="00E155BB"/>
    <w:rsid w:val="00E22BB9"/>
    <w:rsid w:val="00E3400F"/>
    <w:rsid w:val="00E34C69"/>
    <w:rsid w:val="00EA0C50"/>
    <w:rsid w:val="00EB0892"/>
    <w:rsid w:val="00EB4073"/>
    <w:rsid w:val="00EB4A6D"/>
    <w:rsid w:val="00EC5498"/>
    <w:rsid w:val="00F53D6B"/>
    <w:rsid w:val="00F911DE"/>
    <w:rsid w:val="00FC1C14"/>
    <w:rsid w:val="00FC21EB"/>
    <w:rsid w:val="00FC520F"/>
    <w:rsid w:val="00FC62B4"/>
    <w:rsid w:val="00FC7488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2071C097A57389BCE758D44639C4C73393D3D046C601990BD200B5311AA5CB0318549D501A54BFBA43FDFE24z0G8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1224-F598-4551-B068-8676336D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6888</Words>
  <Characters>39263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8</cp:revision>
  <cp:lastPrinted>2026-01-12T07:04:00Z</cp:lastPrinted>
  <dcterms:created xsi:type="dcterms:W3CDTF">2025-12-01T13:18:00Z</dcterms:created>
  <dcterms:modified xsi:type="dcterms:W3CDTF">2026-01-26T13:25:00Z</dcterms:modified>
</cp:coreProperties>
</file>