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22" w:rsidRPr="00804DE9" w:rsidRDefault="001F6A22" w:rsidP="001F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DE9">
        <w:rPr>
          <w:rFonts w:ascii="Times New Roman" w:hAnsi="Times New Roman" w:cs="Times New Roman"/>
          <w:b/>
          <w:sz w:val="24"/>
          <w:szCs w:val="24"/>
        </w:rPr>
        <w:t>График пеших обходов закреплённых территорий заместителями Главы городского округа Электросталь</w:t>
      </w:r>
    </w:p>
    <w:p w:rsidR="001F6A22" w:rsidRPr="00804DE9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253"/>
        <w:gridCol w:w="3686"/>
        <w:gridCol w:w="7796"/>
      </w:tblGrid>
      <w:tr w:rsidR="001F6A22" w:rsidRPr="00804DE9" w:rsidTr="00C724BC">
        <w:tc>
          <w:tcPr>
            <w:tcW w:w="4253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779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216E89" w:rsidRDefault="00D22E28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Pr="00216E89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</w:t>
            </w:r>
          </w:p>
        </w:tc>
        <w:tc>
          <w:tcPr>
            <w:tcW w:w="3686" w:type="dxa"/>
          </w:tcPr>
          <w:p w:rsidR="008713C4" w:rsidRPr="00216E89" w:rsidRDefault="006E67C4" w:rsidP="00AE0AF2">
            <w:pPr>
              <w:tabs>
                <w:tab w:val="left" w:pos="1114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1137D5" w:rsidRPr="00216E8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A68CC" w:rsidRPr="00216E89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1137D5" w:rsidRPr="00216E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8713C4" w:rsidRPr="00216E89" w:rsidRDefault="006E67C4" w:rsidP="003D7E72">
            <w:pPr>
              <w:tabs>
                <w:tab w:val="left" w:pos="9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1-й Мичуринский проезд, д. 4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216E89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Борисов Алексей Юрьевич</w:t>
            </w:r>
          </w:p>
        </w:tc>
        <w:tc>
          <w:tcPr>
            <w:tcW w:w="3686" w:type="dxa"/>
            <w:shd w:val="clear" w:color="auto" w:fill="auto"/>
          </w:tcPr>
          <w:p w:rsidR="008713C4" w:rsidRPr="00216E89" w:rsidRDefault="006E67C4" w:rsidP="006A6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40F7A" w:rsidRPr="00216E89">
              <w:rPr>
                <w:rFonts w:ascii="Times New Roman" w:hAnsi="Times New Roman" w:cs="Times New Roman"/>
                <w:sz w:val="24"/>
                <w:szCs w:val="24"/>
              </w:rPr>
              <w:t>.09/0</w:t>
            </w:r>
            <w:r w:rsidR="006A68CC" w:rsidRPr="00216E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40F7A" w:rsidRPr="00216E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A68CC" w:rsidRPr="00216E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0F7A" w:rsidRPr="00216E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8713C4" w:rsidRPr="00216E89" w:rsidRDefault="006E67C4" w:rsidP="00950E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ул. Карла Маркса, д. 58</w:t>
            </w:r>
          </w:p>
        </w:tc>
      </w:tr>
      <w:tr w:rsidR="001F6A22" w:rsidRPr="00804DE9" w:rsidTr="00F13F55">
        <w:tc>
          <w:tcPr>
            <w:tcW w:w="4253" w:type="dxa"/>
            <w:shd w:val="clear" w:color="auto" w:fill="auto"/>
          </w:tcPr>
          <w:p w:rsidR="001F6A22" w:rsidRPr="00216E89" w:rsidRDefault="00340F7A" w:rsidP="00C7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Денисов Владимир Анатольевич</w:t>
            </w:r>
          </w:p>
        </w:tc>
        <w:tc>
          <w:tcPr>
            <w:tcW w:w="3686" w:type="dxa"/>
            <w:shd w:val="clear" w:color="auto" w:fill="auto"/>
          </w:tcPr>
          <w:p w:rsidR="00CD5B3C" w:rsidRPr="00216E89" w:rsidRDefault="006E67C4" w:rsidP="00D22E28">
            <w:pPr>
              <w:tabs>
                <w:tab w:val="left" w:pos="1170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340F7A" w:rsidRPr="00216E8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7796" w:type="dxa"/>
            <w:shd w:val="clear" w:color="auto" w:fill="auto"/>
          </w:tcPr>
          <w:p w:rsidR="00D715BB" w:rsidRPr="00216E89" w:rsidRDefault="006E67C4" w:rsidP="00216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п. Елизаветино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216E89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Лавров Роман Савельевич</w:t>
            </w:r>
          </w:p>
        </w:tc>
        <w:tc>
          <w:tcPr>
            <w:tcW w:w="3686" w:type="dxa"/>
            <w:shd w:val="clear" w:color="auto" w:fill="auto"/>
          </w:tcPr>
          <w:p w:rsidR="008713C4" w:rsidRPr="00216E89" w:rsidRDefault="006E67C4" w:rsidP="00A35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  <w:r w:rsidR="006A68CC" w:rsidRPr="00216E89">
              <w:rPr>
                <w:rFonts w:ascii="Times New Roman" w:hAnsi="Times New Roman" w:cs="Times New Roman"/>
                <w:sz w:val="24"/>
                <w:szCs w:val="24"/>
              </w:rPr>
              <w:t>/10</w:t>
            </w:r>
            <w:r w:rsidR="00340F7A" w:rsidRPr="00216E8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216E89" w:rsidRDefault="006A68CC" w:rsidP="003D7E7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6E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r w:rsidR="006E67C4" w:rsidRPr="00216E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Первомайская, д. 2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216E89" w:rsidRDefault="008713C4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Чайковский Артем Викторович</w:t>
            </w:r>
          </w:p>
        </w:tc>
        <w:tc>
          <w:tcPr>
            <w:tcW w:w="3686" w:type="dxa"/>
            <w:shd w:val="clear" w:color="auto" w:fill="auto"/>
          </w:tcPr>
          <w:p w:rsidR="008713C4" w:rsidRPr="00216E89" w:rsidRDefault="003C2271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  <w:r w:rsidR="008713C4" w:rsidRPr="00216E8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0749A" w:rsidRPr="00216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7E72" w:rsidRPr="00216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35336" w:rsidRPr="00216E89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8713C4" w:rsidRPr="00216E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8713C4" w:rsidRPr="00216E89" w:rsidRDefault="003C2271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6E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проезд Чернышевского, д. 18А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216E89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Митькина Елена Ивановна</w:t>
            </w:r>
          </w:p>
        </w:tc>
        <w:tc>
          <w:tcPr>
            <w:tcW w:w="3686" w:type="dxa"/>
            <w:shd w:val="clear" w:color="auto" w:fill="auto"/>
          </w:tcPr>
          <w:p w:rsidR="008713C4" w:rsidRPr="00216E89" w:rsidRDefault="003C2271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6A68CC" w:rsidRPr="00216E8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16E89" w:rsidRPr="00216E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16E8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216E89" w:rsidRDefault="003C2271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6E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Журавлева, д.17, 17А</w:t>
            </w:r>
          </w:p>
        </w:tc>
      </w:tr>
    </w:tbl>
    <w:p w:rsidR="001F6A22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365" w:rsidRDefault="00166365">
      <w:bookmarkStart w:id="0" w:name="_GoBack"/>
      <w:bookmarkEnd w:id="0"/>
    </w:p>
    <w:sectPr w:rsidR="00166365" w:rsidSect="00FA778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42"/>
    <w:rsid w:val="00011E33"/>
    <w:rsid w:val="00014800"/>
    <w:rsid w:val="000175F8"/>
    <w:rsid w:val="000379B8"/>
    <w:rsid w:val="00076957"/>
    <w:rsid w:val="00083A36"/>
    <w:rsid w:val="000B5236"/>
    <w:rsid w:val="000E5360"/>
    <w:rsid w:val="001137D5"/>
    <w:rsid w:val="001149CD"/>
    <w:rsid w:val="001165CA"/>
    <w:rsid w:val="00150F2B"/>
    <w:rsid w:val="0016054B"/>
    <w:rsid w:val="00166365"/>
    <w:rsid w:val="00176E2E"/>
    <w:rsid w:val="001807AD"/>
    <w:rsid w:val="00194940"/>
    <w:rsid w:val="001F0F0B"/>
    <w:rsid w:val="001F6A22"/>
    <w:rsid w:val="001F6A84"/>
    <w:rsid w:val="00216E89"/>
    <w:rsid w:val="002248D2"/>
    <w:rsid w:val="002249DD"/>
    <w:rsid w:val="00260642"/>
    <w:rsid w:val="002A1DFD"/>
    <w:rsid w:val="002E5A7A"/>
    <w:rsid w:val="0030091D"/>
    <w:rsid w:val="003129B5"/>
    <w:rsid w:val="00314AC0"/>
    <w:rsid w:val="00340F7A"/>
    <w:rsid w:val="0034155C"/>
    <w:rsid w:val="00351CCE"/>
    <w:rsid w:val="0035500D"/>
    <w:rsid w:val="00370B68"/>
    <w:rsid w:val="00372913"/>
    <w:rsid w:val="003916F4"/>
    <w:rsid w:val="003C2271"/>
    <w:rsid w:val="003D0EC7"/>
    <w:rsid w:val="003D7E72"/>
    <w:rsid w:val="003F3BAF"/>
    <w:rsid w:val="003F680F"/>
    <w:rsid w:val="004006A6"/>
    <w:rsid w:val="00411438"/>
    <w:rsid w:val="004115E5"/>
    <w:rsid w:val="00420C63"/>
    <w:rsid w:val="00421F5D"/>
    <w:rsid w:val="00427226"/>
    <w:rsid w:val="00463641"/>
    <w:rsid w:val="00480349"/>
    <w:rsid w:val="00486620"/>
    <w:rsid w:val="00490BB0"/>
    <w:rsid w:val="00493AF8"/>
    <w:rsid w:val="004C5407"/>
    <w:rsid w:val="004E5C11"/>
    <w:rsid w:val="00514683"/>
    <w:rsid w:val="00523D7F"/>
    <w:rsid w:val="00537CA5"/>
    <w:rsid w:val="00541405"/>
    <w:rsid w:val="00544163"/>
    <w:rsid w:val="00544708"/>
    <w:rsid w:val="005631D6"/>
    <w:rsid w:val="0056349F"/>
    <w:rsid w:val="00570BA4"/>
    <w:rsid w:val="00571339"/>
    <w:rsid w:val="005838F1"/>
    <w:rsid w:val="005A7668"/>
    <w:rsid w:val="005B4AE3"/>
    <w:rsid w:val="005D5B49"/>
    <w:rsid w:val="005E1EF3"/>
    <w:rsid w:val="00614DBA"/>
    <w:rsid w:val="00623722"/>
    <w:rsid w:val="006239CC"/>
    <w:rsid w:val="00633E5F"/>
    <w:rsid w:val="00686DDC"/>
    <w:rsid w:val="006A68CC"/>
    <w:rsid w:val="006B42B4"/>
    <w:rsid w:val="006C6FBC"/>
    <w:rsid w:val="006D26C1"/>
    <w:rsid w:val="006E2BEB"/>
    <w:rsid w:val="006E67C4"/>
    <w:rsid w:val="006F058C"/>
    <w:rsid w:val="006F419D"/>
    <w:rsid w:val="00706BDA"/>
    <w:rsid w:val="007103BF"/>
    <w:rsid w:val="00714296"/>
    <w:rsid w:val="007321A3"/>
    <w:rsid w:val="00756000"/>
    <w:rsid w:val="007638DD"/>
    <w:rsid w:val="00772AD4"/>
    <w:rsid w:val="00782CF8"/>
    <w:rsid w:val="007D2AAA"/>
    <w:rsid w:val="007D4FDF"/>
    <w:rsid w:val="007D77D2"/>
    <w:rsid w:val="007E0430"/>
    <w:rsid w:val="007E2A36"/>
    <w:rsid w:val="00803722"/>
    <w:rsid w:val="00803CD2"/>
    <w:rsid w:val="00820F59"/>
    <w:rsid w:val="00822927"/>
    <w:rsid w:val="008713C4"/>
    <w:rsid w:val="00890666"/>
    <w:rsid w:val="00895198"/>
    <w:rsid w:val="008C13C1"/>
    <w:rsid w:val="008C1F86"/>
    <w:rsid w:val="008D2B8B"/>
    <w:rsid w:val="00940986"/>
    <w:rsid w:val="009478A2"/>
    <w:rsid w:val="00950EFC"/>
    <w:rsid w:val="009650FB"/>
    <w:rsid w:val="00992813"/>
    <w:rsid w:val="009931D9"/>
    <w:rsid w:val="009B0D3A"/>
    <w:rsid w:val="009C0A06"/>
    <w:rsid w:val="009C1F0B"/>
    <w:rsid w:val="009C4D6F"/>
    <w:rsid w:val="009E37C7"/>
    <w:rsid w:val="009F0BCE"/>
    <w:rsid w:val="00A30576"/>
    <w:rsid w:val="00A318BF"/>
    <w:rsid w:val="00A35336"/>
    <w:rsid w:val="00A53EF8"/>
    <w:rsid w:val="00A712E7"/>
    <w:rsid w:val="00A747C6"/>
    <w:rsid w:val="00A81FE9"/>
    <w:rsid w:val="00A92DE4"/>
    <w:rsid w:val="00AB1736"/>
    <w:rsid w:val="00AE0AF2"/>
    <w:rsid w:val="00AF0355"/>
    <w:rsid w:val="00B15409"/>
    <w:rsid w:val="00B31536"/>
    <w:rsid w:val="00B32849"/>
    <w:rsid w:val="00B334FE"/>
    <w:rsid w:val="00B41E0F"/>
    <w:rsid w:val="00B440C2"/>
    <w:rsid w:val="00B52354"/>
    <w:rsid w:val="00B80371"/>
    <w:rsid w:val="00B94CB6"/>
    <w:rsid w:val="00B950EE"/>
    <w:rsid w:val="00BB0B6B"/>
    <w:rsid w:val="00BC4709"/>
    <w:rsid w:val="00C05386"/>
    <w:rsid w:val="00C139A5"/>
    <w:rsid w:val="00C320CA"/>
    <w:rsid w:val="00C51E83"/>
    <w:rsid w:val="00C90B59"/>
    <w:rsid w:val="00CB2060"/>
    <w:rsid w:val="00CD3834"/>
    <w:rsid w:val="00CD5B3C"/>
    <w:rsid w:val="00D0749A"/>
    <w:rsid w:val="00D228AB"/>
    <w:rsid w:val="00D22E28"/>
    <w:rsid w:val="00D35A9C"/>
    <w:rsid w:val="00D3794D"/>
    <w:rsid w:val="00D542BF"/>
    <w:rsid w:val="00D56678"/>
    <w:rsid w:val="00D631B6"/>
    <w:rsid w:val="00D679B3"/>
    <w:rsid w:val="00D7138B"/>
    <w:rsid w:val="00D715BB"/>
    <w:rsid w:val="00D730C8"/>
    <w:rsid w:val="00D94DEC"/>
    <w:rsid w:val="00D96249"/>
    <w:rsid w:val="00DA52BF"/>
    <w:rsid w:val="00DF73CA"/>
    <w:rsid w:val="00E00A81"/>
    <w:rsid w:val="00E0122C"/>
    <w:rsid w:val="00E16673"/>
    <w:rsid w:val="00E444DC"/>
    <w:rsid w:val="00E5351C"/>
    <w:rsid w:val="00E556A7"/>
    <w:rsid w:val="00E90B35"/>
    <w:rsid w:val="00E94DF2"/>
    <w:rsid w:val="00EB30FB"/>
    <w:rsid w:val="00EE3806"/>
    <w:rsid w:val="00EF7D7D"/>
    <w:rsid w:val="00F13F55"/>
    <w:rsid w:val="00F155C6"/>
    <w:rsid w:val="00F25BF6"/>
    <w:rsid w:val="00F63EEB"/>
    <w:rsid w:val="00F90643"/>
    <w:rsid w:val="00FC5B7D"/>
    <w:rsid w:val="00FD1C53"/>
    <w:rsid w:val="00FD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3410C-BCAA-4FF7-8909-9629628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Емелина</dc:creator>
  <cp:keywords/>
  <dc:description/>
  <cp:lastModifiedBy>Юлия Рукоданова</cp:lastModifiedBy>
  <cp:revision>54</cp:revision>
  <dcterms:created xsi:type="dcterms:W3CDTF">2024-11-05T09:14:00Z</dcterms:created>
  <dcterms:modified xsi:type="dcterms:W3CDTF">2026-09-29T06:13:00Z</dcterms:modified>
</cp:coreProperties>
</file>