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A22" w:rsidRPr="00804DE9" w:rsidRDefault="001F6A22" w:rsidP="001F6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DE9">
        <w:rPr>
          <w:rFonts w:ascii="Times New Roman" w:hAnsi="Times New Roman" w:cs="Times New Roman"/>
          <w:b/>
          <w:sz w:val="24"/>
          <w:szCs w:val="24"/>
        </w:rPr>
        <w:t>График пеших обходов закреплённых территорий заместителями Главы городского округа Электросталь</w:t>
      </w:r>
    </w:p>
    <w:p w:rsidR="001F6A22" w:rsidRPr="00804DE9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5" w:type="dxa"/>
        <w:tblInd w:w="-147" w:type="dxa"/>
        <w:tblLook w:val="04A0" w:firstRow="1" w:lastRow="0" w:firstColumn="1" w:lastColumn="0" w:noHBand="0" w:noVBand="1"/>
      </w:tblPr>
      <w:tblGrid>
        <w:gridCol w:w="4253"/>
        <w:gridCol w:w="3686"/>
        <w:gridCol w:w="7796"/>
      </w:tblGrid>
      <w:tr w:rsidR="001F6A22" w:rsidRPr="00804DE9" w:rsidTr="00C724BC">
        <w:tc>
          <w:tcPr>
            <w:tcW w:w="4253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7796" w:type="dxa"/>
          </w:tcPr>
          <w:p w:rsidR="001F6A22" w:rsidRPr="00804DE9" w:rsidRDefault="001F6A22" w:rsidP="00C724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DE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8713C4" w:rsidRPr="00804DE9" w:rsidTr="00C724BC">
        <w:tc>
          <w:tcPr>
            <w:tcW w:w="4253" w:type="dxa"/>
          </w:tcPr>
          <w:p w:rsidR="008713C4" w:rsidRPr="00F16424" w:rsidRDefault="00D22E28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Бахматов</w:t>
            </w:r>
            <w:proofErr w:type="spellEnd"/>
            <w:r w:rsidRPr="00F16424">
              <w:rPr>
                <w:rFonts w:ascii="Times New Roman" w:hAnsi="Times New Roman" w:cs="Times New Roman"/>
                <w:sz w:val="24"/>
                <w:szCs w:val="24"/>
              </w:rPr>
              <w:t xml:space="preserve"> Вадим Борисович</w:t>
            </w:r>
          </w:p>
        </w:tc>
        <w:tc>
          <w:tcPr>
            <w:tcW w:w="3686" w:type="dxa"/>
          </w:tcPr>
          <w:p w:rsidR="008713C4" w:rsidRPr="00F16424" w:rsidRDefault="00234061" w:rsidP="00AE0AF2">
            <w:pPr>
              <w:tabs>
                <w:tab w:val="left" w:pos="1114"/>
                <w:tab w:val="center" w:pos="1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E67C4" w:rsidRPr="00F1642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1137D5" w:rsidRPr="00F1642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E67C4" w:rsidRPr="00F1642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A68CC" w:rsidRPr="00F16424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1137D5" w:rsidRPr="00F164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</w:tcPr>
          <w:p w:rsidR="008713C4" w:rsidRPr="00F16424" w:rsidRDefault="00234061" w:rsidP="003D7E72">
            <w:pPr>
              <w:tabs>
                <w:tab w:val="left" w:pos="9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ул. Карла Маркса, 1-й Мичуринский проезд, д. 4</w:t>
            </w:r>
            <w:r w:rsidR="00B3410C">
              <w:rPr>
                <w:rFonts w:ascii="Times New Roman" w:hAnsi="Times New Roman" w:cs="Times New Roman"/>
                <w:sz w:val="24"/>
                <w:szCs w:val="24"/>
              </w:rPr>
              <w:t>, ул. Спортивная, д. 29</w:t>
            </w:r>
            <w:bookmarkStart w:id="0" w:name="_GoBack"/>
            <w:bookmarkEnd w:id="0"/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F16424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Борисов Алексей Юрьевич</w:t>
            </w:r>
          </w:p>
        </w:tc>
        <w:tc>
          <w:tcPr>
            <w:tcW w:w="3686" w:type="dxa"/>
            <w:shd w:val="clear" w:color="auto" w:fill="auto"/>
          </w:tcPr>
          <w:p w:rsidR="008713C4" w:rsidRPr="00F16424" w:rsidRDefault="00234061" w:rsidP="006A68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07.10/09:00</w:t>
            </w:r>
          </w:p>
        </w:tc>
        <w:tc>
          <w:tcPr>
            <w:tcW w:w="7796" w:type="dxa"/>
            <w:shd w:val="clear" w:color="auto" w:fill="auto"/>
          </w:tcPr>
          <w:p w:rsidR="008713C4" w:rsidRPr="00F16424" w:rsidRDefault="00234061" w:rsidP="00234061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Карла Маркса, д. 63</w:t>
            </w:r>
          </w:p>
        </w:tc>
      </w:tr>
      <w:tr w:rsidR="001F6A22" w:rsidRPr="00804DE9" w:rsidTr="00F13F55">
        <w:tc>
          <w:tcPr>
            <w:tcW w:w="4253" w:type="dxa"/>
            <w:shd w:val="clear" w:color="auto" w:fill="auto"/>
          </w:tcPr>
          <w:p w:rsidR="001F6A22" w:rsidRPr="00F16424" w:rsidRDefault="00340F7A" w:rsidP="00C72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Денисов Владимир Анатольевич</w:t>
            </w:r>
          </w:p>
        </w:tc>
        <w:tc>
          <w:tcPr>
            <w:tcW w:w="3686" w:type="dxa"/>
            <w:shd w:val="clear" w:color="auto" w:fill="auto"/>
          </w:tcPr>
          <w:p w:rsidR="00CD5B3C" w:rsidRPr="00F16424" w:rsidRDefault="00234061" w:rsidP="00D22E28">
            <w:pPr>
              <w:tabs>
                <w:tab w:val="left" w:pos="1170"/>
                <w:tab w:val="center" w:pos="17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09.10/09:00</w:t>
            </w:r>
          </w:p>
        </w:tc>
        <w:tc>
          <w:tcPr>
            <w:tcW w:w="7796" w:type="dxa"/>
            <w:shd w:val="clear" w:color="auto" w:fill="auto"/>
          </w:tcPr>
          <w:p w:rsidR="00D715BB" w:rsidRPr="00F16424" w:rsidRDefault="00234061" w:rsidP="00216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д. Пушкино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F16424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Лавров Роман Савельевич</w:t>
            </w:r>
          </w:p>
        </w:tc>
        <w:tc>
          <w:tcPr>
            <w:tcW w:w="3686" w:type="dxa"/>
            <w:shd w:val="clear" w:color="auto" w:fill="auto"/>
          </w:tcPr>
          <w:p w:rsidR="008713C4" w:rsidRPr="00F16424" w:rsidRDefault="00234061" w:rsidP="00A35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09.10/15:00</w:t>
            </w:r>
          </w:p>
        </w:tc>
        <w:tc>
          <w:tcPr>
            <w:tcW w:w="7796" w:type="dxa"/>
            <w:shd w:val="clear" w:color="auto" w:fill="auto"/>
          </w:tcPr>
          <w:p w:rsidR="008713C4" w:rsidRPr="00F16424" w:rsidRDefault="00234061" w:rsidP="003D7E7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Пушкина, д. 25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F16424" w:rsidRDefault="008713C4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Чайковский Артем Викторович</w:t>
            </w:r>
          </w:p>
        </w:tc>
        <w:tc>
          <w:tcPr>
            <w:tcW w:w="3686" w:type="dxa"/>
            <w:shd w:val="clear" w:color="auto" w:fill="auto"/>
          </w:tcPr>
          <w:p w:rsidR="008713C4" w:rsidRPr="00F16424" w:rsidRDefault="00234061" w:rsidP="00D22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  <w:r w:rsidR="005F2193" w:rsidRPr="00F16424">
              <w:rPr>
                <w:rFonts w:ascii="Times New Roman" w:hAnsi="Times New Roman" w:cs="Times New Roman"/>
                <w:sz w:val="24"/>
                <w:szCs w:val="24"/>
              </w:rPr>
              <w:t>/12:00</w:t>
            </w:r>
          </w:p>
        </w:tc>
        <w:tc>
          <w:tcPr>
            <w:tcW w:w="7796" w:type="dxa"/>
            <w:shd w:val="clear" w:color="auto" w:fill="auto"/>
          </w:tcPr>
          <w:p w:rsidR="008713C4" w:rsidRPr="00F16424" w:rsidRDefault="00234061" w:rsidP="006A68C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Пионерская, д. 1</w:t>
            </w:r>
          </w:p>
        </w:tc>
      </w:tr>
      <w:tr w:rsidR="008713C4" w:rsidRPr="00804DE9" w:rsidTr="00F13F55">
        <w:tc>
          <w:tcPr>
            <w:tcW w:w="4253" w:type="dxa"/>
            <w:shd w:val="clear" w:color="auto" w:fill="auto"/>
          </w:tcPr>
          <w:p w:rsidR="008713C4" w:rsidRPr="00F16424" w:rsidRDefault="00340F7A" w:rsidP="0087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Митькина Елена Ивановна</w:t>
            </w:r>
            <w:r w:rsidR="009A73B0" w:rsidRPr="00F1642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A73B0" w:rsidRPr="00F16424">
              <w:rPr>
                <w:rFonts w:ascii="Times New Roman" w:hAnsi="Times New Roman" w:cs="Times New Roman"/>
                <w:sz w:val="24"/>
                <w:szCs w:val="24"/>
              </w:rPr>
              <w:t>Бахматов</w:t>
            </w:r>
            <w:proofErr w:type="spellEnd"/>
            <w:r w:rsidR="009A73B0" w:rsidRPr="00F16424">
              <w:rPr>
                <w:rFonts w:ascii="Times New Roman" w:hAnsi="Times New Roman" w:cs="Times New Roman"/>
                <w:sz w:val="24"/>
                <w:szCs w:val="24"/>
              </w:rPr>
              <w:t xml:space="preserve"> Вадим Борисович)</w:t>
            </w:r>
          </w:p>
        </w:tc>
        <w:tc>
          <w:tcPr>
            <w:tcW w:w="3686" w:type="dxa"/>
            <w:shd w:val="clear" w:color="auto" w:fill="auto"/>
          </w:tcPr>
          <w:p w:rsidR="008713C4" w:rsidRPr="00F16424" w:rsidRDefault="009A73B0" w:rsidP="00D22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424">
              <w:rPr>
                <w:rFonts w:ascii="Times New Roman" w:hAnsi="Times New Roman" w:cs="Times New Roman"/>
                <w:sz w:val="24"/>
                <w:szCs w:val="24"/>
              </w:rPr>
              <w:t>08.10/10:00</w:t>
            </w:r>
          </w:p>
        </w:tc>
        <w:tc>
          <w:tcPr>
            <w:tcW w:w="7796" w:type="dxa"/>
            <w:shd w:val="clear" w:color="auto" w:fill="auto"/>
          </w:tcPr>
          <w:p w:rsidR="008713C4" w:rsidRPr="00F16424" w:rsidRDefault="009A73B0" w:rsidP="006A68C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6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Ялагина, д.13</w:t>
            </w:r>
          </w:p>
        </w:tc>
      </w:tr>
    </w:tbl>
    <w:p w:rsidR="001F6A22" w:rsidRDefault="001F6A22" w:rsidP="001F6A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66365" w:rsidRDefault="00166365"/>
    <w:sectPr w:rsidR="00166365" w:rsidSect="00FA778D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42"/>
    <w:rsid w:val="00011E33"/>
    <w:rsid w:val="00014800"/>
    <w:rsid w:val="000175F8"/>
    <w:rsid w:val="000379B8"/>
    <w:rsid w:val="00076957"/>
    <w:rsid w:val="00083A36"/>
    <w:rsid w:val="000B5236"/>
    <w:rsid w:val="000E5360"/>
    <w:rsid w:val="001137D5"/>
    <w:rsid w:val="001149CD"/>
    <w:rsid w:val="001165CA"/>
    <w:rsid w:val="00150F2B"/>
    <w:rsid w:val="0016054B"/>
    <w:rsid w:val="00166365"/>
    <w:rsid w:val="00176E2E"/>
    <w:rsid w:val="001807AD"/>
    <w:rsid w:val="00194940"/>
    <w:rsid w:val="001F0F0B"/>
    <w:rsid w:val="001F6A22"/>
    <w:rsid w:val="001F6A84"/>
    <w:rsid w:val="00216E89"/>
    <w:rsid w:val="002248D2"/>
    <w:rsid w:val="002249DD"/>
    <w:rsid w:val="00234061"/>
    <w:rsid w:val="00260642"/>
    <w:rsid w:val="002A1DFD"/>
    <w:rsid w:val="002E5A7A"/>
    <w:rsid w:val="0030091D"/>
    <w:rsid w:val="003129B5"/>
    <w:rsid w:val="00314AC0"/>
    <w:rsid w:val="00340F7A"/>
    <w:rsid w:val="0034155C"/>
    <w:rsid w:val="00351CCE"/>
    <w:rsid w:val="0035500D"/>
    <w:rsid w:val="00370B68"/>
    <w:rsid w:val="00372913"/>
    <w:rsid w:val="003916F4"/>
    <w:rsid w:val="003C2271"/>
    <w:rsid w:val="003D0EC7"/>
    <w:rsid w:val="003D7E72"/>
    <w:rsid w:val="003F3BAF"/>
    <w:rsid w:val="003F680F"/>
    <w:rsid w:val="004006A6"/>
    <w:rsid w:val="00411438"/>
    <w:rsid w:val="004115E5"/>
    <w:rsid w:val="00420C63"/>
    <w:rsid w:val="00421F5D"/>
    <w:rsid w:val="00427226"/>
    <w:rsid w:val="00463641"/>
    <w:rsid w:val="00480349"/>
    <w:rsid w:val="00486620"/>
    <w:rsid w:val="00490BB0"/>
    <w:rsid w:val="00493AF8"/>
    <w:rsid w:val="004C5407"/>
    <w:rsid w:val="004E5C11"/>
    <w:rsid w:val="00514683"/>
    <w:rsid w:val="00523D7F"/>
    <w:rsid w:val="00537CA5"/>
    <w:rsid w:val="00541405"/>
    <w:rsid w:val="00544163"/>
    <w:rsid w:val="00544708"/>
    <w:rsid w:val="005631D6"/>
    <w:rsid w:val="0056349F"/>
    <w:rsid w:val="00570BA4"/>
    <w:rsid w:val="00571339"/>
    <w:rsid w:val="005838F1"/>
    <w:rsid w:val="005A7668"/>
    <w:rsid w:val="005B4AE3"/>
    <w:rsid w:val="005D5B49"/>
    <w:rsid w:val="005E1EF3"/>
    <w:rsid w:val="005F2193"/>
    <w:rsid w:val="00614DBA"/>
    <w:rsid w:val="00623722"/>
    <w:rsid w:val="006239CC"/>
    <w:rsid w:val="00633E5F"/>
    <w:rsid w:val="00686DDC"/>
    <w:rsid w:val="006A68CC"/>
    <w:rsid w:val="006B42B4"/>
    <w:rsid w:val="006C6FBC"/>
    <w:rsid w:val="006D26C1"/>
    <w:rsid w:val="006E2BEB"/>
    <w:rsid w:val="006E67C4"/>
    <w:rsid w:val="006F058C"/>
    <w:rsid w:val="006F419D"/>
    <w:rsid w:val="00706BDA"/>
    <w:rsid w:val="007103BF"/>
    <w:rsid w:val="00714296"/>
    <w:rsid w:val="007321A3"/>
    <w:rsid w:val="00756000"/>
    <w:rsid w:val="007638DD"/>
    <w:rsid w:val="00772AD4"/>
    <w:rsid w:val="00782CF8"/>
    <w:rsid w:val="007D2AAA"/>
    <w:rsid w:val="007D4FDF"/>
    <w:rsid w:val="007D77D2"/>
    <w:rsid w:val="007E0430"/>
    <w:rsid w:val="007E2A36"/>
    <w:rsid w:val="00803722"/>
    <w:rsid w:val="00803CD2"/>
    <w:rsid w:val="00820F59"/>
    <w:rsid w:val="00822927"/>
    <w:rsid w:val="008713C4"/>
    <w:rsid w:val="00890666"/>
    <w:rsid w:val="00895198"/>
    <w:rsid w:val="008C13C1"/>
    <w:rsid w:val="008C1F86"/>
    <w:rsid w:val="008D2B8B"/>
    <w:rsid w:val="00940986"/>
    <w:rsid w:val="009478A2"/>
    <w:rsid w:val="00950EFC"/>
    <w:rsid w:val="009650FB"/>
    <w:rsid w:val="00992813"/>
    <w:rsid w:val="009931D9"/>
    <w:rsid w:val="009A73B0"/>
    <w:rsid w:val="009B0D3A"/>
    <w:rsid w:val="009C0A06"/>
    <w:rsid w:val="009C1F0B"/>
    <w:rsid w:val="009C4D6F"/>
    <w:rsid w:val="009E37C7"/>
    <w:rsid w:val="009F0BCE"/>
    <w:rsid w:val="00A30576"/>
    <w:rsid w:val="00A318BF"/>
    <w:rsid w:val="00A35336"/>
    <w:rsid w:val="00A53EF8"/>
    <w:rsid w:val="00A712E7"/>
    <w:rsid w:val="00A747C6"/>
    <w:rsid w:val="00A81FE9"/>
    <w:rsid w:val="00A92DE4"/>
    <w:rsid w:val="00AB1736"/>
    <w:rsid w:val="00AE0AF2"/>
    <w:rsid w:val="00AF0355"/>
    <w:rsid w:val="00B15409"/>
    <w:rsid w:val="00B31536"/>
    <w:rsid w:val="00B32849"/>
    <w:rsid w:val="00B334FE"/>
    <w:rsid w:val="00B3410C"/>
    <w:rsid w:val="00B41E0F"/>
    <w:rsid w:val="00B440C2"/>
    <w:rsid w:val="00B52354"/>
    <w:rsid w:val="00B80371"/>
    <w:rsid w:val="00B94CB6"/>
    <w:rsid w:val="00B950EE"/>
    <w:rsid w:val="00BB0B6B"/>
    <w:rsid w:val="00BC4709"/>
    <w:rsid w:val="00C05386"/>
    <w:rsid w:val="00C139A5"/>
    <w:rsid w:val="00C320CA"/>
    <w:rsid w:val="00C51E83"/>
    <w:rsid w:val="00C90B59"/>
    <w:rsid w:val="00CB2060"/>
    <w:rsid w:val="00CD3834"/>
    <w:rsid w:val="00CD5B3C"/>
    <w:rsid w:val="00D0749A"/>
    <w:rsid w:val="00D228AB"/>
    <w:rsid w:val="00D22E28"/>
    <w:rsid w:val="00D35A9C"/>
    <w:rsid w:val="00D3794D"/>
    <w:rsid w:val="00D542BF"/>
    <w:rsid w:val="00D56678"/>
    <w:rsid w:val="00D631B6"/>
    <w:rsid w:val="00D679B3"/>
    <w:rsid w:val="00D7138B"/>
    <w:rsid w:val="00D715BB"/>
    <w:rsid w:val="00D730C8"/>
    <w:rsid w:val="00D94DEC"/>
    <w:rsid w:val="00D96249"/>
    <w:rsid w:val="00DA52BF"/>
    <w:rsid w:val="00DF73CA"/>
    <w:rsid w:val="00E00A81"/>
    <w:rsid w:val="00E0122C"/>
    <w:rsid w:val="00E16673"/>
    <w:rsid w:val="00E444DC"/>
    <w:rsid w:val="00E5351C"/>
    <w:rsid w:val="00E556A7"/>
    <w:rsid w:val="00E90B35"/>
    <w:rsid w:val="00E94DF2"/>
    <w:rsid w:val="00EB30FB"/>
    <w:rsid w:val="00EE3806"/>
    <w:rsid w:val="00EF7D7D"/>
    <w:rsid w:val="00F13F55"/>
    <w:rsid w:val="00F155C6"/>
    <w:rsid w:val="00F16424"/>
    <w:rsid w:val="00F25BF6"/>
    <w:rsid w:val="00F63EEB"/>
    <w:rsid w:val="00F90643"/>
    <w:rsid w:val="00FC5B7D"/>
    <w:rsid w:val="00FD1C53"/>
    <w:rsid w:val="00FD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3410C-BCAA-4FF7-8909-9629628C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Емелина</dc:creator>
  <cp:keywords/>
  <dc:description/>
  <cp:lastModifiedBy>Юлия Рукоданова</cp:lastModifiedBy>
  <cp:revision>61</cp:revision>
  <dcterms:created xsi:type="dcterms:W3CDTF">2024-11-05T09:14:00Z</dcterms:created>
  <dcterms:modified xsi:type="dcterms:W3CDTF">2026-10-05T12:22:00Z</dcterms:modified>
</cp:coreProperties>
</file>