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342BD1B6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6C8197A2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</w:t>
      </w:r>
      <w:r w:rsidR="00CC2F8B" w:rsidRPr="00CC2F8B">
        <w:rPr>
          <w:color w:val="auto"/>
          <w:u w:val="single"/>
        </w:rPr>
        <w:t>16.05.2025</w:t>
      </w:r>
      <w:r>
        <w:rPr>
          <w:color w:val="auto"/>
        </w:rPr>
        <w:t>______</w:t>
      </w:r>
      <w:r w:rsidRPr="00B105FC">
        <w:rPr>
          <w:color w:val="auto"/>
        </w:rPr>
        <w:t>№</w:t>
      </w:r>
      <w:r>
        <w:rPr>
          <w:color w:val="auto"/>
        </w:rPr>
        <w:t>__</w:t>
      </w:r>
      <w:r w:rsidR="00CC2F8B" w:rsidRPr="00CC2F8B">
        <w:rPr>
          <w:color w:val="auto"/>
          <w:u w:val="single"/>
        </w:rPr>
        <w:t>625/5</w:t>
      </w:r>
      <w:r w:rsidRPr="00CC2F8B">
        <w:rPr>
          <w:color w:val="auto"/>
          <w:u w:val="single"/>
        </w:rPr>
        <w:t>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70883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14:paraId="345DF92F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14:paraId="142D44C9" w14:textId="77777777" w:rsidR="005E540F" w:rsidRPr="00B105FC" w:rsidRDefault="00760BE3" w:rsidP="00A85342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77777777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16ABEBDF"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4BEE3116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</w:t>
      </w:r>
      <w:r w:rsidR="003B0D4A">
        <w:rPr>
          <w:rFonts w:cs="Times New Roman"/>
          <w:color w:val="auto"/>
        </w:rPr>
        <w:t>16.05.2025</w:t>
      </w:r>
      <w:r w:rsidR="00896055">
        <w:rPr>
          <w:rFonts w:cs="Times New Roman"/>
          <w:color w:val="auto"/>
        </w:rPr>
        <w:t>__</w:t>
      </w:r>
      <w:r w:rsidR="003A7793">
        <w:rPr>
          <w:rFonts w:cs="Times New Roman"/>
          <w:color w:val="auto"/>
          <w:u w:val="single"/>
        </w:rPr>
        <w:t xml:space="preserve"> </w:t>
      </w:r>
      <w:r w:rsidRPr="0032201A">
        <w:rPr>
          <w:color w:val="auto"/>
        </w:rPr>
        <w:t xml:space="preserve">№ </w:t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softHyphen/>
        <w:t xml:space="preserve">  </w:t>
      </w:r>
      <w:r w:rsidR="003B0D4A">
        <w:rPr>
          <w:color w:val="auto"/>
          <w:u w:val="single"/>
        </w:rPr>
        <w:t>625/5</w:t>
      </w:r>
      <w:r w:rsidR="00896055">
        <w:rPr>
          <w:color w:val="auto"/>
          <w:u w:val="single"/>
        </w:rPr>
        <w:t xml:space="preserve">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78D0D92B" w14:textId="77777777" w:rsidR="005E540F" w:rsidRPr="0032201A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77777777" w:rsidR="00E03B05" w:rsidRPr="0032201A" w:rsidRDefault="00D60154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6 681 572,66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1 554 831,53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77777777"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11 984 790,93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2 395 245,03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2 375 209,07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7777777" w:rsidR="00E03B05" w:rsidRPr="0032201A" w:rsidRDefault="00D60154" w:rsidP="00E03B05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19 232 233,18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77777777" w:rsidR="00E03B05" w:rsidRPr="0032201A" w:rsidRDefault="00BD3B67" w:rsidP="00E03B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4 064 799,96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32201A">
        <w:rPr>
          <w:rFonts w:cs="Times New Roman"/>
          <w:color w:val="auto"/>
        </w:rPr>
        <w:t>электростальцу</w:t>
      </w:r>
      <w:proofErr w:type="spellEnd"/>
      <w:r w:rsidRPr="0032201A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01.10,01.11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01.02,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01.14,01.24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5F4948">
              <w:rPr>
                <w:sz w:val="18"/>
                <w:szCs w:val="18"/>
              </w:rPr>
              <w:t>объединениями,</w:t>
            </w:r>
            <w:r w:rsidRPr="005F4948">
              <w:rPr>
                <w:sz w:val="18"/>
                <w:szCs w:val="18"/>
              </w:rPr>
              <w:br/>
              <w:t>получивших</w:t>
            </w:r>
            <w:proofErr w:type="gramEnd"/>
            <w:r w:rsidRPr="005F4948">
              <w:rPr>
                <w:sz w:val="18"/>
                <w:szCs w:val="18"/>
              </w:rPr>
              <w:t xml:space="preserve">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77777777" w:rsidR="00571D26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16 757 468,23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BD3B67">
              <w:rPr>
                <w:color w:val="auto"/>
                <w:sz w:val="18"/>
                <w:szCs w:val="18"/>
              </w:rPr>
              <w:t> 593 670,78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77777777" w:rsidR="00571D26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5 294 388,55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77777777" w:rsidR="00571D26" w:rsidRPr="0032201A" w:rsidRDefault="00BD3B67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7A7D69">
              <w:rPr>
                <w:color w:val="auto"/>
                <w:sz w:val="18"/>
                <w:szCs w:val="18"/>
              </w:rPr>
              <w:t> </w:t>
            </w:r>
            <w:r>
              <w:rPr>
                <w:color w:val="auto"/>
                <w:sz w:val="18"/>
                <w:szCs w:val="18"/>
              </w:rPr>
              <w:t>2</w:t>
            </w:r>
            <w:r w:rsidR="007A7D69">
              <w:rPr>
                <w:color w:val="auto"/>
                <w:sz w:val="18"/>
                <w:szCs w:val="18"/>
              </w:rPr>
              <w:t>57 302,78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42E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F8E5A6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729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4E4CF6A2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25582DEF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A8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1FF40A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EEA7C" w14:textId="77777777"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0F46589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C2470B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02C39D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7A7D69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D00D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4F55759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C689F" w14:textId="77777777"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6C653D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EFEF6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AB47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14:paraId="7292A41F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224 961,46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219 685,39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77777777" w:rsidR="004559A8" w:rsidRPr="0032201A" w:rsidRDefault="00E91FF8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160 972,36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7A7D69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73BA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77777777"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579 742,86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77777777"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103 861,23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77777777" w:rsidR="00807A39" w:rsidRPr="0032201A" w:rsidRDefault="00E91FF8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265 577,89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77777777" w:rsidR="00807A39" w:rsidRPr="0032201A" w:rsidRDefault="00E91FF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41 952,48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77777777"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77777777"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2042B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6BDA9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16E6A5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14:paraId="2053C7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AA09BD" w:rsidRPr="0032201A" w:rsidRDefault="00C96D35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="00AA09BD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="00AA09B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1BBA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101 986,29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46 793,62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57 136,29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34 803,62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AA09BD" w:rsidRPr="00A96D21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AA09BD" w:rsidRPr="00A96D21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4E5211D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14:paraId="68C80833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E017CF6" w14:textId="77777777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1AA44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18 076 409,99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77777777" w:rsidR="003612E5" w:rsidRPr="0032201A" w:rsidRDefault="00C96D3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3 810 572,15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5 532 670,11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11 978 606,52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2 393 193,03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17 598 946,25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3 808 745,15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5 370 504,61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086BC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11 678 943,29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77777777" w:rsidR="003612E5" w:rsidRPr="0032201A" w:rsidRDefault="006C486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2 391 366,03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2 373 382,0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2"/>
                <w:szCs w:val="12"/>
              </w:rPr>
              <w:t>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2"/>
                <w:szCs w:val="12"/>
              </w:rPr>
              <w:t>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proofErr w:type="gramStart"/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</w:t>
            </w:r>
            <w:proofErr w:type="gramEnd"/>
            <w:r w:rsidRPr="0032201A">
              <w:rPr>
                <w:rFonts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77777777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445C46" w:rsidRPr="0032201A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77777777" w:rsidR="00A25A6C" w:rsidRPr="0032201A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77777777" w:rsidR="00A25A6C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77777777"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7777777"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DB1224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DB1224">
              <w:rPr>
                <w:color w:val="auto"/>
                <w:sz w:val="18"/>
                <w:szCs w:val="18"/>
              </w:rPr>
              <w:t>96 999,07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148 331,86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175F7056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8915BF" w:rsidRPr="008915BF">
              <w:rPr>
                <w:color w:val="000000" w:themeColor="text1"/>
                <w:sz w:val="18"/>
                <w:szCs w:val="18"/>
              </w:rPr>
              <w:t>96 614,46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49962B97" w:rsidR="00B105FC" w:rsidRPr="008915BF" w:rsidRDefault="008915BF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148 075,03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77777777" w:rsidR="008A1D2C" w:rsidRPr="0032201A" w:rsidRDefault="006950B0" w:rsidP="006950B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ДВ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или  165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Росстата  от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gramStart"/>
            <w:r w:rsidRPr="0032201A">
              <w:rPr>
                <w:color w:val="auto"/>
                <w:sz w:val="18"/>
                <w:szCs w:val="18"/>
              </w:rPr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</w:t>
            </w:r>
            <w:proofErr w:type="gramEnd"/>
            <w:r w:rsidRPr="0032201A">
              <w:rPr>
                <w:color w:val="auto"/>
                <w:sz w:val="18"/>
                <w:szCs w:val="18"/>
              </w:rPr>
              <w:t>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gramStart"/>
            <w:r w:rsidRPr="0032201A">
              <w:rPr>
                <w:color w:val="auto"/>
                <w:sz w:val="18"/>
                <w:szCs w:val="18"/>
              </w:rPr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</w:t>
            </w:r>
            <w:proofErr w:type="gramEnd"/>
            <w:r w:rsidRPr="0032201A">
              <w:rPr>
                <w:color w:val="auto"/>
                <w:sz w:val="18"/>
                <w:szCs w:val="18"/>
              </w:rPr>
              <w:t>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8915BF">
              <w:rPr>
                <w:color w:val="000000"/>
                <w:sz w:val="18"/>
                <w:szCs w:val="18"/>
              </w:rPr>
              <w:t>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</w:t>
            </w:r>
            <w:proofErr w:type="gramEnd"/>
            <w:r w:rsidRPr="008915BF">
              <w:rPr>
                <w:color w:val="000000"/>
                <w:sz w:val="18"/>
                <w:szCs w:val="18"/>
              </w:rPr>
              <w:t xml:space="preserve">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) x 100, </w:t>
            </w:r>
            <w:proofErr w:type="gramStart"/>
            <w:r w:rsidRPr="008915BF">
              <w:rPr>
                <w:color w:val="000000"/>
                <w:sz w:val="18"/>
                <w:szCs w:val="18"/>
              </w:rPr>
              <w:t>где: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proofErr w:type="gram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обучающихся 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Оснащены предметные кабинеты общеобразовательных организаций средствами обучения и воспитания,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ед..</w:t>
            </w:r>
            <w:proofErr w:type="gram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 xml:space="preserve">Д=К факт, </w:t>
            </w:r>
            <w:proofErr w:type="gramStart"/>
            <w:r w:rsidRPr="008915BF">
              <w:rPr>
                <w:rFonts w:cs="Times New Roman"/>
                <w:sz w:val="18"/>
                <w:szCs w:val="18"/>
              </w:rPr>
              <w:t>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</w:t>
            </w:r>
            <w:proofErr w:type="gramEnd"/>
            <w:r w:rsidRPr="008915BF">
              <w:rPr>
                <w:rFonts w:cs="Times New Roman"/>
                <w:sz w:val="18"/>
                <w:szCs w:val="18"/>
              </w:rPr>
              <w:t xml:space="preserve">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общеобразовательных организациях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оснащеныгосударственными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AD4361A" w14:textId="77777777" w:rsidR="00AE7A1F" w:rsidRPr="00B105FC" w:rsidRDefault="00AE7A1F">
      <w:pPr>
        <w:rPr>
          <w:rFonts w:cs="Times New Roman"/>
          <w:color w:val="auto"/>
        </w:rPr>
      </w:pPr>
      <w:bookmarkStart w:id="0" w:name="_GoBack"/>
      <w:bookmarkEnd w:id="0"/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FD9D8" w14:textId="77777777" w:rsidR="0020434F" w:rsidRDefault="0020434F" w:rsidP="005E540F">
      <w:r>
        <w:separator/>
      </w:r>
    </w:p>
  </w:endnote>
  <w:endnote w:type="continuationSeparator" w:id="0">
    <w:p w14:paraId="47E8EA2A" w14:textId="77777777" w:rsidR="0020434F" w:rsidRDefault="0020434F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9922" w14:textId="77777777" w:rsidR="0020434F" w:rsidRDefault="0020434F" w:rsidP="005E540F">
      <w:r>
        <w:separator/>
      </w:r>
    </w:p>
  </w:footnote>
  <w:footnote w:type="continuationSeparator" w:id="0">
    <w:p w14:paraId="5E311466" w14:textId="77777777" w:rsidR="0020434F" w:rsidRDefault="0020434F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85460F" w:rsidRDefault="0085460F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B30F7D">
          <w:rPr>
            <w:noProof/>
          </w:rPr>
          <w:t>82</w:t>
        </w:r>
        <w:r>
          <w:rPr>
            <w:noProof/>
          </w:rPr>
          <w:fldChar w:fldCharType="end"/>
        </w:r>
      </w:p>
      <w:p w14:paraId="2C9BDDBA" w14:textId="77777777" w:rsidR="0085460F" w:rsidRDefault="00B30F7D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0D4A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23002"/>
    <w:rsid w:val="00B2523D"/>
    <w:rsid w:val="00B25870"/>
    <w:rsid w:val="00B27347"/>
    <w:rsid w:val="00B30088"/>
    <w:rsid w:val="00B30F7D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A56"/>
    <w:rsid w:val="00C36EDA"/>
    <w:rsid w:val="00C37AE2"/>
    <w:rsid w:val="00C4080D"/>
    <w:rsid w:val="00C441A7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2F8B"/>
    <w:rsid w:val="00CC4127"/>
    <w:rsid w:val="00CC41A0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862E-D815-49E7-A49A-4F7DA390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82</Pages>
  <Words>18562</Words>
  <Characters>105810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Юлия Емелина</cp:lastModifiedBy>
  <cp:revision>13</cp:revision>
  <cp:lastPrinted>2025-04-28T09:03:00Z</cp:lastPrinted>
  <dcterms:created xsi:type="dcterms:W3CDTF">2025-04-25T12:23:00Z</dcterms:created>
  <dcterms:modified xsi:type="dcterms:W3CDTF">2025-05-16T12:50:00Z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