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CA" w:rsidRPr="0031131D" w:rsidRDefault="00D247CA" w:rsidP="00D247C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:rsidR="00D247CA" w:rsidRPr="0031131D" w:rsidRDefault="00D247CA" w:rsidP="00D247C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D247CA" w:rsidRPr="0031131D" w:rsidRDefault="00D247CA" w:rsidP="00D247C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D247CA" w:rsidRPr="0031131D" w:rsidRDefault="00D247CA" w:rsidP="00D247C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D247CA" w:rsidRPr="0031131D" w:rsidRDefault="00D247CA" w:rsidP="00D247CA">
      <w:pPr>
        <w:rPr>
          <w:rFonts w:ascii="Times New Roman" w:hAnsi="Times New Roman" w:cs="Times New Roman"/>
          <w:sz w:val="28"/>
          <w:szCs w:val="28"/>
        </w:rPr>
      </w:pPr>
    </w:p>
    <w:p w:rsidR="00D247CA" w:rsidRDefault="00D247CA" w:rsidP="00D247C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Также, 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68"/>
    <w:rsid w:val="00166365"/>
    <w:rsid w:val="0020449A"/>
    <w:rsid w:val="00520F68"/>
    <w:rsid w:val="00BC6020"/>
    <w:rsid w:val="00D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2A69-3435-4C67-BD0C-88430C78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2024-06-27T07:32:00Z</dcterms:modified>
</cp:coreProperties>
</file>