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АЗЭ-ЭС/26-5696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Электросталь,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Энергетика, Связь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00300060128300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АЗЭ-ЭС/26-5696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Электросталь,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Энергетика, Связь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