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0F9" w:rsidRPr="009140F9" w:rsidRDefault="009140F9" w:rsidP="009140F9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140F9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D269118" wp14:editId="1B99015D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9140F9" w:rsidRPr="009140F9" w:rsidRDefault="009140F9" w:rsidP="009140F9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140F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9140F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9140F9" w:rsidRPr="009140F9" w:rsidRDefault="009140F9" w:rsidP="009140F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140F9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9140F9" w:rsidRPr="009140F9" w:rsidRDefault="009140F9" w:rsidP="009140F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9140F9" w:rsidRPr="009140F9" w:rsidRDefault="009140F9" w:rsidP="009140F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9140F9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9140F9" w:rsidRPr="009140F9" w:rsidRDefault="009140F9" w:rsidP="009140F9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9140F9" w:rsidRPr="009140F9" w:rsidRDefault="009140F9" w:rsidP="009140F9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9140F9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9140F9" w:rsidRPr="009140F9" w:rsidRDefault="009140F9" w:rsidP="009140F9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9140F9" w:rsidRPr="009140F9" w:rsidRDefault="009140F9" w:rsidP="009140F9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140F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9140F9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9140F9">
        <w:rPr>
          <w:rFonts w:ascii="Times New Roman" w:eastAsia="Times New Roman" w:hAnsi="Times New Roman" w:cs="Arial"/>
          <w:sz w:val="24"/>
          <w:szCs w:val="24"/>
          <w:lang w:eastAsia="ru-RU"/>
        </w:rPr>
        <w:t>____ № __</w:t>
      </w:r>
      <w:r w:rsidRPr="009140F9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805/7_______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 xml:space="preserve">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FD7B74" w:rsidRDefault="00FD7B74" w:rsidP="00FD7B7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FD7B74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</w:t>
      </w:r>
      <w:bookmarkStart w:id="0" w:name="_GoBack"/>
      <w:bookmarkEnd w:id="0"/>
      <w:r w:rsidRPr="00FD7B74">
        <w:rPr>
          <w:sz w:val="24"/>
          <w:szCs w:val="24"/>
        </w:rPr>
        <w:t>нерного Общества «Мособлгаз» в целях размещения объекта газового хозяйства – Газопровод низкого давления, кадастровый номер 50:46:0020302:120</w:t>
      </w:r>
    </w:p>
    <w:p w:rsidR="00FD7B74" w:rsidRPr="00FD7B74" w:rsidRDefault="00FD7B74" w:rsidP="00FD7B7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FD7B74" w:rsidRDefault="00FD7B74" w:rsidP="00FD7B7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7B74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04.06.2026 № P001- 0048198848-111314331,</w:t>
      </w:r>
      <w:r w:rsidR="00AA572D" w:rsidRPr="00FD7B74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FD7B74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FD7B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FD7B74" w:rsidRDefault="00DA67B0" w:rsidP="00FD7B7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50:46:0020302:120,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FD7B74" w:rsidRPr="00FD7B74" w:rsidRDefault="00FD7B74" w:rsidP="00FD7B7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FD7B74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FD7B74" w:rsidRDefault="00FD7B74" w:rsidP="00FD7B74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FD7B74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FD7B74" w:rsidRDefault="00FD7B74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FD7B74" w:rsidRPr="00DF55D1" w:rsidRDefault="00FD7B74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FD7B74">
      <w:pgSz w:w="11906" w:h="16838"/>
      <w:pgMar w:top="1276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C2B" w:rsidRDefault="008F2C2B" w:rsidP="00F0271A">
      <w:pPr>
        <w:spacing w:after="0" w:line="240" w:lineRule="auto"/>
      </w:pPr>
      <w:r>
        <w:separator/>
      </w:r>
    </w:p>
  </w:endnote>
  <w:endnote w:type="continuationSeparator" w:id="0">
    <w:p w:rsidR="008F2C2B" w:rsidRDefault="008F2C2B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C2B" w:rsidRDefault="008F2C2B" w:rsidP="00F0271A">
      <w:pPr>
        <w:spacing w:after="0" w:line="240" w:lineRule="auto"/>
      </w:pPr>
      <w:r>
        <w:separator/>
      </w:r>
    </w:p>
  </w:footnote>
  <w:footnote w:type="continuationSeparator" w:id="0">
    <w:p w:rsidR="008F2C2B" w:rsidRDefault="008F2C2B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7436EF"/>
    <w:rsid w:val="00760460"/>
    <w:rsid w:val="007A60F6"/>
    <w:rsid w:val="007B1C58"/>
    <w:rsid w:val="00853DC1"/>
    <w:rsid w:val="008F2C2B"/>
    <w:rsid w:val="009140F9"/>
    <w:rsid w:val="009E0E1F"/>
    <w:rsid w:val="009F0606"/>
    <w:rsid w:val="00A24F63"/>
    <w:rsid w:val="00A327E1"/>
    <w:rsid w:val="00A375FD"/>
    <w:rsid w:val="00A717C1"/>
    <w:rsid w:val="00A80C18"/>
    <w:rsid w:val="00AA572D"/>
    <w:rsid w:val="00AB14FB"/>
    <w:rsid w:val="00AB53FB"/>
    <w:rsid w:val="00AE1638"/>
    <w:rsid w:val="00BD6789"/>
    <w:rsid w:val="00CB44DD"/>
    <w:rsid w:val="00CE716F"/>
    <w:rsid w:val="00D0141C"/>
    <w:rsid w:val="00D2720C"/>
    <w:rsid w:val="00D54B32"/>
    <w:rsid w:val="00D82E60"/>
    <w:rsid w:val="00D97EA0"/>
    <w:rsid w:val="00DA67B0"/>
    <w:rsid w:val="00DF55D1"/>
    <w:rsid w:val="00EA5FDE"/>
    <w:rsid w:val="00F0271A"/>
    <w:rsid w:val="00FD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1E7C0-6136-4070-A152-7D72CB52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2026-07-17T06:46:00Z</dcterms:modified>
</cp:coreProperties>
</file>