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5631D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541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0B5236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6">
              <w:rPr>
                <w:rFonts w:ascii="Times New Roman" w:hAnsi="Times New Roman" w:cs="Times New Roman"/>
                <w:sz w:val="24"/>
                <w:szCs w:val="24"/>
              </w:rPr>
              <w:t>пр-т Ленина, д.19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5631D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0B5236" w:rsidP="000B523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0B5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Фрязево</w:t>
            </w:r>
            <w:proofErr w:type="spellEnd"/>
            <w:r w:rsidRPr="000B5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Лесная улица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563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5631D6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bookmarkStart w:id="0" w:name="_GoBack"/>
            <w:bookmarkEnd w:id="0"/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B32849" w:rsidRDefault="000B5236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5236">
              <w:rPr>
                <w:rFonts w:ascii="Times New Roman" w:hAnsi="Times New Roman" w:cs="Times New Roman"/>
                <w:sz w:val="24"/>
                <w:szCs w:val="24"/>
              </w:rPr>
              <w:t>л. Советская, д. 14</w:t>
            </w:r>
          </w:p>
          <w:p w:rsidR="000B5236" w:rsidRPr="00804DE9" w:rsidRDefault="000B5236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Pr="000B5236">
              <w:rPr>
                <w:rFonts w:ascii="Times New Roman" w:hAnsi="Times New Roman" w:cs="Times New Roman"/>
                <w:sz w:val="24"/>
                <w:szCs w:val="24"/>
              </w:rPr>
              <w:t>, 16А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5631D6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351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0B5236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1-й Оранжерейный проезд,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2A1DFD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1F6A22" w:rsidRPr="00804DE9" w:rsidRDefault="005631D6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2C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2A1DFD" w:rsidP="002A1D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A1D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1D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Карла Маркса, 53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5631D6" w:rsidP="0070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2A1DFD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проспект, 1к2, подъезд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5631D6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0B5236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  <w:r w:rsidRPr="000B5236">
              <w:rPr>
                <w:rFonts w:ascii="Times New Roman" w:hAnsi="Times New Roman" w:cs="Times New Roman"/>
                <w:sz w:val="24"/>
                <w:szCs w:val="24"/>
              </w:rPr>
              <w:t>, 22к2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C1F86" w:rsidRPr="00804DE9" w:rsidRDefault="006D26C1" w:rsidP="005631D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631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8C1F86" w:rsidRPr="00A60C6B" w:rsidRDefault="002A1DFD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DFD">
              <w:rPr>
                <w:rFonts w:ascii="Times New Roman" w:hAnsi="Times New Roman" w:cs="Times New Roman"/>
                <w:sz w:val="24"/>
                <w:szCs w:val="24"/>
              </w:rPr>
              <w:t>л. Трудовая д.32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807AD"/>
    <w:rsid w:val="001F6A22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631D6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C1F86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32849"/>
    <w:rsid w:val="00B41E0F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30C8"/>
    <w:rsid w:val="00D94DEC"/>
    <w:rsid w:val="00D96249"/>
    <w:rsid w:val="00DF73CA"/>
    <w:rsid w:val="00E0122C"/>
    <w:rsid w:val="00E16673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54</cp:revision>
  <dcterms:created xsi:type="dcterms:W3CDTF">2024-05-15T09:08:00Z</dcterms:created>
  <dcterms:modified xsi:type="dcterms:W3CDTF">2024-10-22T06:30:00Z</dcterms:modified>
</cp:coreProperties>
</file>