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4F" w:rsidRDefault="00A54D4F" w:rsidP="00A54D4F">
      <w:pPr>
        <w:jc w:val="both"/>
        <w:rPr>
          <w:u w:val="single"/>
        </w:rPr>
      </w:pPr>
    </w:p>
    <w:p w:rsidR="00A54D4F" w:rsidRDefault="00A54D4F" w:rsidP="00A54D4F">
      <w:pPr>
        <w:ind w:left="-993" w:right="-569"/>
        <w:jc w:val="center"/>
      </w:pPr>
      <w:r>
        <w:rPr>
          <w:noProof/>
        </w:rPr>
        <w:drawing>
          <wp:inline distT="0" distB="0" distL="0" distR="0" wp14:anchorId="364C2123" wp14:editId="21A01482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D4F" w:rsidRDefault="00A54D4F" w:rsidP="00A54D4F">
      <w:pPr>
        <w:ind w:left="-993" w:right="-567" w:firstLine="1701"/>
        <w:rPr>
          <w:b/>
        </w:rPr>
      </w:pPr>
      <w:r>
        <w:tab/>
      </w:r>
      <w:r>
        <w:tab/>
      </w:r>
    </w:p>
    <w:p w:rsidR="00A54D4F" w:rsidRDefault="00A54D4F" w:rsidP="00A54D4F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54D4F" w:rsidRDefault="00A54D4F" w:rsidP="00A54D4F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A54D4F" w:rsidRDefault="00A54D4F" w:rsidP="00A54D4F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54D4F" w:rsidRDefault="00A54D4F" w:rsidP="00A54D4F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A54D4F" w:rsidRPr="00B5279B" w:rsidRDefault="00A54D4F" w:rsidP="00B5279B">
      <w:pPr>
        <w:ind w:right="-1"/>
        <w:contextualSpacing/>
        <w:jc w:val="center"/>
        <w:rPr>
          <w:sz w:val="44"/>
          <w:szCs w:val="44"/>
        </w:rPr>
      </w:pPr>
      <w:r w:rsidRPr="00B5279B">
        <w:rPr>
          <w:sz w:val="44"/>
          <w:szCs w:val="44"/>
        </w:rPr>
        <w:t>ПОСТАНОВЛЕНИЕ</w:t>
      </w:r>
    </w:p>
    <w:p w:rsidR="00A54D4F" w:rsidRPr="00B5279B" w:rsidRDefault="00A54D4F" w:rsidP="00B5279B">
      <w:pPr>
        <w:ind w:right="-1"/>
        <w:jc w:val="center"/>
        <w:rPr>
          <w:sz w:val="44"/>
          <w:szCs w:val="44"/>
        </w:rPr>
      </w:pPr>
    </w:p>
    <w:p w:rsidR="00A54D4F" w:rsidRDefault="00A54D4F" w:rsidP="00B5279B">
      <w:pPr>
        <w:spacing w:line="276" w:lineRule="auto"/>
        <w:ind w:left="-993" w:right="-567"/>
        <w:jc w:val="center"/>
        <w:outlineLvl w:val="0"/>
        <w:rPr>
          <w:u w:val="single"/>
        </w:rPr>
      </w:pPr>
      <w:r w:rsidRPr="00B5279B">
        <w:t>16.09.2024</w:t>
      </w:r>
      <w:r>
        <w:t xml:space="preserve"> № </w:t>
      </w:r>
      <w:r w:rsidRPr="00B5279B">
        <w:t>1045/9</w:t>
      </w:r>
    </w:p>
    <w:p w:rsidR="00A54D4F" w:rsidRDefault="00A54D4F" w:rsidP="00A54D4F">
      <w:pPr>
        <w:jc w:val="both"/>
        <w:rPr>
          <w:u w:val="single"/>
        </w:rPr>
      </w:pPr>
    </w:p>
    <w:p w:rsidR="00A54D4F" w:rsidRDefault="00A54D4F" w:rsidP="00A54D4F">
      <w:pPr>
        <w:jc w:val="both"/>
        <w:rPr>
          <w:u w:val="single"/>
        </w:rPr>
      </w:pPr>
    </w:p>
    <w:p w:rsidR="00A54D4F" w:rsidRPr="00B5279B" w:rsidRDefault="00A54D4F" w:rsidP="00B5279B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  <w:r w:rsidR="00B5279B" w:rsidRPr="00B5279B">
        <w:t xml:space="preserve"> </w:t>
      </w:r>
      <w:r>
        <w:t>городского округа Электросталь Московской области</w:t>
      </w:r>
      <w:r w:rsidR="00B5279B" w:rsidRPr="00B5279B">
        <w:t xml:space="preserve"> </w:t>
      </w:r>
      <w:r>
        <w:t>«Образование»</w:t>
      </w:r>
    </w:p>
    <w:p w:rsidR="00A54D4F" w:rsidRDefault="00A54D4F" w:rsidP="00A54D4F">
      <w:pPr>
        <w:spacing w:line="240" w:lineRule="exact"/>
      </w:pPr>
    </w:p>
    <w:p w:rsidR="00A54D4F" w:rsidRDefault="00A54D4F" w:rsidP="00A54D4F">
      <w:pPr>
        <w:spacing w:line="240" w:lineRule="exact"/>
      </w:pPr>
    </w:p>
    <w:p w:rsidR="00A54D4F" w:rsidRPr="000F1C33" w:rsidRDefault="00A54D4F" w:rsidP="00A54D4F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A54D4F" w:rsidRPr="000F1C33" w:rsidRDefault="00A54D4F" w:rsidP="00A54D4F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№819/6, от 22.08.2023 №1152/8, от 10.10.2023 №1360/10, от07.12.2023 №</w:t>
      </w:r>
      <w:r w:rsidRPr="000F1C33">
        <w:rPr>
          <w:color w:val="auto"/>
          <w:lang w:val="en-US"/>
        </w:rPr>
        <w:t> </w:t>
      </w:r>
      <w:r w:rsidRPr="000F1C33">
        <w:rPr>
          <w:color w:val="auto"/>
        </w:rPr>
        <w:t>1618/12</w:t>
      </w:r>
      <w:r>
        <w:rPr>
          <w:color w:val="auto"/>
        </w:rPr>
        <w:t>, от 08.02.2024 №96/2, от 26.02.2024 №144/2, от 30.05.2024 №497/5, от 17.07.2024 №751/7, от 01.08.2024 №817/8</w:t>
      </w:r>
      <w:r w:rsidRPr="000F1C33">
        <w:rPr>
          <w:color w:val="auto"/>
        </w:rPr>
        <w:t>),</w:t>
      </w:r>
      <w:r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:rsidR="00A54D4F" w:rsidRDefault="00A54D4F" w:rsidP="00A54D4F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>2. Опубликовать настоящее постановление на официальном сайте городского округа Электросталь Московской области в информационно-телекоммуникационной</w:t>
      </w:r>
      <w:r>
        <w:rPr>
          <w:rFonts w:cs="Times New Roman"/>
        </w:rPr>
        <w:t xml:space="preserve"> сети «</w:t>
      </w:r>
      <w:proofErr w:type="gramStart"/>
      <w:r>
        <w:rPr>
          <w:rFonts w:cs="Times New Roman"/>
        </w:rPr>
        <w:t>Интернет»  по</w:t>
      </w:r>
      <w:proofErr w:type="gramEnd"/>
      <w:r>
        <w:rPr>
          <w:rFonts w:cs="Times New Roman"/>
        </w:rPr>
        <w:t xml:space="preserve"> адресу: </w:t>
      </w:r>
      <w:hyperlink r:id="rId6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A54D4F" w:rsidRDefault="00A54D4F" w:rsidP="00A54D4F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A54D4F" w:rsidRDefault="00A54D4F" w:rsidP="00A54D4F">
      <w:pPr>
        <w:tabs>
          <w:tab w:val="center" w:pos="4677"/>
        </w:tabs>
        <w:jc w:val="both"/>
      </w:pPr>
    </w:p>
    <w:p w:rsidR="00A54D4F" w:rsidRDefault="00A54D4F" w:rsidP="00A54D4F">
      <w:pPr>
        <w:tabs>
          <w:tab w:val="center" w:pos="4677"/>
        </w:tabs>
        <w:jc w:val="both"/>
      </w:pPr>
    </w:p>
    <w:p w:rsidR="00B5279B" w:rsidRDefault="00B5279B" w:rsidP="00A54D4F">
      <w:pPr>
        <w:tabs>
          <w:tab w:val="center" w:pos="4677"/>
        </w:tabs>
        <w:jc w:val="both"/>
      </w:pPr>
    </w:p>
    <w:p w:rsidR="00B5279B" w:rsidRDefault="00B5279B" w:rsidP="00A54D4F">
      <w:pPr>
        <w:tabs>
          <w:tab w:val="center" w:pos="4677"/>
        </w:tabs>
        <w:jc w:val="both"/>
      </w:pPr>
    </w:p>
    <w:p w:rsidR="00A54D4F" w:rsidRDefault="00A54D4F" w:rsidP="00A54D4F">
      <w:pPr>
        <w:tabs>
          <w:tab w:val="center" w:pos="4677"/>
        </w:tabs>
        <w:jc w:val="both"/>
      </w:pPr>
    </w:p>
    <w:p w:rsidR="00A54D4F" w:rsidRDefault="00A54D4F" w:rsidP="00A54D4F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A54D4F" w:rsidRDefault="00A54D4F" w:rsidP="00A54D4F">
      <w:pPr>
        <w:jc w:val="both"/>
      </w:pPr>
    </w:p>
    <w:p w:rsidR="00A54D4F" w:rsidRDefault="00A54D4F" w:rsidP="00A54D4F">
      <w:pPr>
        <w:jc w:val="both"/>
      </w:pPr>
    </w:p>
    <w:p w:rsidR="00A54D4F" w:rsidRDefault="00A54D4F" w:rsidP="00A54D4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A54D4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>
        <w:t>.</w:t>
      </w:r>
    </w:p>
    <w:p w:rsidR="00A54D4F" w:rsidRDefault="00B5279B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A54D4F" w:rsidRDefault="00A54D4F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A54D4F" w:rsidRDefault="00A54D4F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A54D4F" w:rsidRDefault="00B5279B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A54D4F" w:rsidRDefault="00B5279B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</w:t>
      </w:r>
      <w:r w:rsidR="00A54D4F">
        <w:rPr>
          <w:rFonts w:cs="Times New Roman"/>
        </w:rPr>
        <w:t xml:space="preserve">т </w:t>
      </w:r>
      <w:r w:rsidRPr="00B5279B">
        <w:t>16.09.2024</w:t>
      </w:r>
      <w:r>
        <w:t xml:space="preserve"> № </w:t>
      </w:r>
      <w:r w:rsidRPr="00B5279B">
        <w:t>1045/9</w:t>
      </w:r>
    </w:p>
    <w:p w:rsidR="00A54D4F" w:rsidRDefault="00A54D4F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A54D4F" w:rsidRDefault="00A54D4F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A54D4F" w:rsidRDefault="00A54D4F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A54D4F" w:rsidRDefault="00A54D4F" w:rsidP="00A54D4F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A54D4F" w:rsidRDefault="00A54D4F" w:rsidP="00A54D4F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A54D4F" w:rsidRDefault="00A54D4F" w:rsidP="00A54D4F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A54D4F" w:rsidRDefault="00A54D4F" w:rsidP="00A54D4F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A54D4F" w:rsidRDefault="00A54D4F" w:rsidP="00A54D4F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A54D4F" w:rsidRDefault="00A54D4F" w:rsidP="00A54D4F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16.02.2023 №176/2, от 22.02.2023 №205/2,</w:t>
      </w:r>
    </w:p>
    <w:p w:rsidR="00A54D4F" w:rsidRDefault="00A54D4F" w:rsidP="00A54D4F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</w:t>
      </w:r>
      <w:proofErr w:type="gramStart"/>
      <w:r>
        <w:rPr>
          <w:rFonts w:cs="Times New Roman"/>
        </w:rPr>
        <w:t>3,от</w:t>
      </w:r>
      <w:proofErr w:type="gramEnd"/>
      <w:r>
        <w:rPr>
          <w:rFonts w:cs="Times New Roman"/>
        </w:rPr>
        <w:t xml:space="preserve"> 30.05.2023 №726/5,</w:t>
      </w:r>
    </w:p>
    <w:p w:rsidR="00A54D4F" w:rsidRDefault="00A54D4F" w:rsidP="00A54D4F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</w:t>
      </w:r>
      <w:proofErr w:type="gramStart"/>
      <w:r w:rsidRPr="008F284E">
        <w:rPr>
          <w:rFonts w:cs="Times New Roman"/>
        </w:rPr>
        <w:t>6,от</w:t>
      </w:r>
      <w:proofErr w:type="gramEnd"/>
      <w:r w:rsidRPr="008F284E">
        <w:rPr>
          <w:rFonts w:cs="Times New Roman"/>
        </w:rPr>
        <w:t xml:space="preserve"> 22.08.2023 №1152/8</w:t>
      </w:r>
      <w:r>
        <w:rPr>
          <w:rFonts w:cs="Times New Roman"/>
        </w:rPr>
        <w:t>,</w:t>
      </w:r>
    </w:p>
    <w:p w:rsidR="00A54D4F" w:rsidRDefault="00A54D4F" w:rsidP="00A54D4F">
      <w:pPr>
        <w:ind w:left="10065" w:hanging="284"/>
        <w:outlineLvl w:val="0"/>
      </w:pPr>
      <w:r>
        <w:t>от 10.10.2023 №1360/</w:t>
      </w:r>
      <w:proofErr w:type="gramStart"/>
      <w:r>
        <w:t>10,от</w:t>
      </w:r>
      <w:proofErr w:type="gramEnd"/>
      <w:r>
        <w:t xml:space="preserve"> 07.12.2023 №1618/12,</w:t>
      </w:r>
    </w:p>
    <w:p w:rsidR="00A54D4F" w:rsidRDefault="00A54D4F" w:rsidP="00A54D4F">
      <w:pPr>
        <w:ind w:firstLine="9781"/>
        <w:outlineLvl w:val="0"/>
      </w:pPr>
      <w:r>
        <w:t xml:space="preserve">от 08.02.2024 №96/2, от 26.02.2024 №144/2, </w:t>
      </w:r>
    </w:p>
    <w:p w:rsidR="00A54D4F" w:rsidRDefault="00A54D4F" w:rsidP="00A54D4F">
      <w:pPr>
        <w:ind w:firstLine="9781"/>
        <w:outlineLvl w:val="0"/>
      </w:pPr>
      <w:r>
        <w:t xml:space="preserve">от 30.05.2024 №497/5, от 17.07.2024 №751/7, </w:t>
      </w:r>
    </w:p>
    <w:p w:rsidR="00A54D4F" w:rsidRPr="004D295F" w:rsidRDefault="00A54D4F" w:rsidP="00A54D4F">
      <w:pPr>
        <w:ind w:firstLine="9781"/>
        <w:outlineLvl w:val="0"/>
      </w:pPr>
      <w:r>
        <w:t>от 01.08.2024 №817/8</w:t>
      </w:r>
      <w:r w:rsidRPr="008F284E">
        <w:rPr>
          <w:rFonts w:cs="Times New Roman"/>
        </w:rPr>
        <w:t>)</w:t>
      </w:r>
    </w:p>
    <w:p w:rsidR="00A54D4F" w:rsidRDefault="00A54D4F" w:rsidP="00A54D4F">
      <w:pPr>
        <w:ind w:firstLine="10348"/>
        <w:outlineLvl w:val="0"/>
        <w:rPr>
          <w:rFonts w:cs="Times New Roman"/>
        </w:rPr>
      </w:pPr>
    </w:p>
    <w:p w:rsidR="00A54D4F" w:rsidRPr="000310B2" w:rsidRDefault="00A54D4F" w:rsidP="00A54D4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A54D4F" w:rsidRPr="000310B2" w:rsidRDefault="00A54D4F" w:rsidP="00A54D4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A54D4F" w:rsidRDefault="00A54D4F" w:rsidP="00A54D4F">
      <w:pPr>
        <w:jc w:val="center"/>
        <w:outlineLvl w:val="0"/>
        <w:rPr>
          <w:rFonts w:cs="Times New Roman"/>
        </w:rPr>
      </w:pPr>
    </w:p>
    <w:p w:rsidR="00A54D4F" w:rsidRDefault="00A54D4F" w:rsidP="00A54D4F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A54D4F" w:rsidRDefault="00A54D4F" w:rsidP="00A54D4F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A54D4F" w:rsidRDefault="00A54D4F" w:rsidP="00A54D4F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A54D4F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A54D4F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A54D4F" w:rsidTr="007C1E8B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A54D4F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A54D4F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1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A54D4F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A54D4F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4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A54D4F" w:rsidTr="007C1E8B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1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A54D4F" w:rsidTr="007C1E8B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Подпрограмма 2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A54D4F" w:rsidTr="007C1E8B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Подпрограмма 4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A54D4F" w:rsidRPr="0010611D" w:rsidTr="007C1E8B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A54D4F" w:rsidRPr="0010611D" w:rsidTr="007C1E8B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A54D4F" w:rsidRPr="0010611D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000000"/>
              </w:rPr>
            </w:pPr>
            <w:r w:rsidRPr="00CB2D90">
              <w:rPr>
                <w:color w:val="000000"/>
              </w:rPr>
              <w:t>5 755 119,91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B7ADB" w:rsidRDefault="00A54D4F" w:rsidP="007C1E8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000000"/>
              </w:rPr>
            </w:pPr>
            <w:r w:rsidRPr="00CB2D90">
              <w:rPr>
                <w:color w:val="000000"/>
              </w:rPr>
              <w:t>1 275 955,28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A54D4F" w:rsidRPr="0010611D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000000"/>
              </w:rPr>
            </w:pPr>
            <w:r w:rsidRPr="00CB2D90">
              <w:rPr>
                <w:color w:val="000000"/>
              </w:rPr>
              <w:t>11 627 168,45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B7ADB" w:rsidRDefault="00A54D4F" w:rsidP="007C1E8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000000"/>
              </w:rPr>
            </w:pPr>
            <w:r w:rsidRPr="00CB2D90">
              <w:rPr>
                <w:color w:val="000000"/>
              </w:rPr>
              <w:t>2 284 353,2</w:t>
            </w:r>
            <w:r>
              <w:rPr>
                <w:color w:val="00000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A54D4F" w:rsidRPr="0010611D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000000"/>
              </w:rPr>
            </w:pPr>
            <w:r w:rsidRPr="00F31792">
              <w:rPr>
                <w:color w:val="000000"/>
              </w:rPr>
              <w:t>555 432,40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B7ADB" w:rsidRDefault="00A54D4F" w:rsidP="007C1E8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31792" w:rsidRDefault="00A54D4F" w:rsidP="007C1E8B">
            <w:pPr>
              <w:jc w:val="center"/>
              <w:rPr>
                <w:color w:val="000000"/>
              </w:rPr>
            </w:pPr>
            <w:r w:rsidRPr="00F31792">
              <w:rPr>
                <w:color w:val="000000"/>
              </w:rPr>
              <w:t>117 889,96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A54D4F" w:rsidTr="007C1E8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74148" w:rsidRDefault="00A54D4F" w:rsidP="007C1E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A54D4F" w:rsidRPr="00F31792" w:rsidRDefault="00A54D4F" w:rsidP="007C1E8B">
            <w:pPr>
              <w:jc w:val="center"/>
              <w:rPr>
                <w:color w:val="000000"/>
              </w:rPr>
            </w:pPr>
            <w:r w:rsidRPr="00F31792">
              <w:rPr>
                <w:color w:val="000000"/>
              </w:rPr>
              <w:t>17 937 720,75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A54D4F" w:rsidRPr="007B7ADB" w:rsidRDefault="00A54D4F" w:rsidP="007C1E8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A54D4F" w:rsidRPr="00F31792" w:rsidRDefault="00A54D4F" w:rsidP="007C1E8B">
            <w:pPr>
              <w:jc w:val="center"/>
              <w:rPr>
                <w:color w:val="000000"/>
              </w:rPr>
            </w:pPr>
            <w:r w:rsidRPr="00F31792">
              <w:rPr>
                <w:color w:val="000000"/>
              </w:rPr>
              <w:t>3 678 198,4</w:t>
            </w:r>
            <w:r>
              <w:rPr>
                <w:color w:val="000000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A54D4F" w:rsidRPr="00567247" w:rsidRDefault="00A54D4F" w:rsidP="007C1E8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A54D4F" w:rsidRDefault="00A54D4F" w:rsidP="00A54D4F">
      <w:pPr>
        <w:spacing w:after="160" w:line="259" w:lineRule="auto"/>
        <w:rPr>
          <w:rFonts w:cs="Times New Roman"/>
        </w:rPr>
      </w:pPr>
    </w:p>
    <w:p w:rsidR="00A54D4F" w:rsidRDefault="00A54D4F" w:rsidP="00A54D4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A54D4F" w:rsidRDefault="00A54D4F" w:rsidP="00A54D4F">
      <w:pPr>
        <w:tabs>
          <w:tab w:val="left" w:pos="851"/>
        </w:tabs>
        <w:jc w:val="both"/>
        <w:rPr>
          <w:rFonts w:cs="Times New Roman"/>
        </w:rPr>
      </w:pPr>
    </w:p>
    <w:p w:rsidR="00A54D4F" w:rsidRDefault="00A54D4F" w:rsidP="00A54D4F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A54D4F" w:rsidRDefault="00A54D4F" w:rsidP="00A54D4F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A54D4F" w:rsidRDefault="00A54D4F" w:rsidP="00A54D4F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A54D4F" w:rsidRDefault="00A54D4F" w:rsidP="00A54D4F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A54D4F" w:rsidRDefault="00A54D4F" w:rsidP="00A54D4F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A54D4F" w:rsidRDefault="00A54D4F" w:rsidP="00A54D4F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A54D4F" w:rsidRDefault="00A54D4F" w:rsidP="00A54D4F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</w:t>
      </w:r>
      <w:r>
        <w:rPr>
          <w:rFonts w:eastAsiaTheme="minorHAnsi" w:cs="Times New Roman"/>
          <w:color w:val="000000"/>
          <w:lang w:eastAsia="en-US"/>
        </w:rPr>
        <w:lastRenderedPageBreak/>
        <w:t>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A54D4F" w:rsidRDefault="00A54D4F" w:rsidP="00A54D4F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A54D4F" w:rsidRDefault="00A54D4F" w:rsidP="00A54D4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:rsidR="00A54D4F" w:rsidRDefault="00A54D4F" w:rsidP="00A54D4F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A54D4F" w:rsidRDefault="00A54D4F" w:rsidP="00A54D4F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A54D4F" w:rsidRDefault="00A54D4F" w:rsidP="00A54D4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4D4F" w:rsidRDefault="00A54D4F" w:rsidP="00A54D4F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A54D4F" w:rsidRDefault="00A54D4F" w:rsidP="00A54D4F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A54D4F" w:rsidRDefault="00A54D4F" w:rsidP="00A54D4F">
      <w:pPr>
        <w:tabs>
          <w:tab w:val="left" w:pos="851"/>
        </w:tabs>
        <w:rPr>
          <w:rFonts w:cs="Times New Roman"/>
        </w:rPr>
      </w:pPr>
    </w:p>
    <w:p w:rsidR="00A54D4F" w:rsidRDefault="00A54D4F" w:rsidP="00A54D4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A54D4F" w:rsidRDefault="00A54D4F" w:rsidP="00A54D4F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A54D4F" w:rsidRDefault="00A54D4F" w:rsidP="00A54D4F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>
        <w:rPr>
          <w:rFonts w:eastAsiaTheme="minorHAnsi" w:cs="Times New Roman"/>
          <w:lang w:eastAsia="en-US"/>
        </w:rPr>
        <w:t>безбарьерной</w:t>
      </w:r>
      <w:proofErr w:type="spellEnd"/>
      <w:r>
        <w:rPr>
          <w:rFonts w:eastAsiaTheme="minorHAnsi" w:cs="Times New Roman"/>
          <w:lang w:eastAsia="en-US"/>
        </w:rPr>
        <w:t xml:space="preserve"> среды.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A54D4F" w:rsidRDefault="00A54D4F" w:rsidP="00A54D4F">
      <w:pPr>
        <w:ind w:firstLine="709"/>
        <w:jc w:val="both"/>
        <w:rPr>
          <w:rFonts w:eastAsiaTheme="minorHAnsi" w:cs="Times New Roman"/>
          <w:lang w:eastAsia="en-US"/>
        </w:rPr>
      </w:pPr>
    </w:p>
    <w:p w:rsidR="00A54D4F" w:rsidRDefault="00A54D4F" w:rsidP="00A54D4F">
      <w:pPr>
        <w:ind w:firstLine="709"/>
        <w:jc w:val="both"/>
        <w:rPr>
          <w:rFonts w:cs="Times New Roman"/>
        </w:rPr>
      </w:pPr>
    </w:p>
    <w:p w:rsidR="00A54D4F" w:rsidRDefault="00A54D4F" w:rsidP="00A54D4F">
      <w:pPr>
        <w:rPr>
          <w:rFonts w:cs="Times New Roman"/>
        </w:rPr>
      </w:pPr>
      <w:r>
        <w:rPr>
          <w:rFonts w:cs="Times New Roman"/>
        </w:rPr>
        <w:br w:type="page"/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3. Целевые показатели 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A54D4F" w:rsidTr="007C1E8B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54D4F" w:rsidTr="007C1E8B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54D4F" w:rsidTr="007C1E8B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01.10,01.11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01.21,01.17, 01.14,01.24, 02.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01.02, </w:t>
            </w:r>
            <w:proofErr w:type="gramStart"/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01.14,01.24</w:t>
            </w:r>
            <w:proofErr w:type="gramEnd"/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,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A54D4F" w:rsidRPr="000F1C33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09.01,08.02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08.03,08.04,08.06,08.07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A41C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11, </w:t>
            </w:r>
            <w:proofErr w:type="gramStart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01.21,Р2.01.,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 01.14, 01.24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A54D4F" w:rsidTr="007C1E8B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54D4F" w:rsidRPr="00287E76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01.12, 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A54D4F" w:rsidTr="007C1E8B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A54D4F" w:rsidRDefault="00A54D4F" w:rsidP="00A54D4F">
      <w:pPr>
        <w:spacing w:after="160" w:line="259" w:lineRule="auto"/>
        <w:rPr>
          <w:rFonts w:cs="Times New Roman"/>
        </w:rPr>
      </w:pPr>
      <w:r>
        <w:br w:type="page"/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403"/>
        <w:gridCol w:w="854"/>
        <w:gridCol w:w="1701"/>
        <w:gridCol w:w="1276"/>
        <w:gridCol w:w="1135"/>
        <w:gridCol w:w="43"/>
        <w:gridCol w:w="630"/>
        <w:gridCol w:w="7"/>
        <w:gridCol w:w="31"/>
        <w:gridCol w:w="469"/>
        <w:gridCol w:w="26"/>
        <w:gridCol w:w="36"/>
        <w:gridCol w:w="39"/>
        <w:gridCol w:w="66"/>
        <w:gridCol w:w="12"/>
        <w:gridCol w:w="428"/>
        <w:gridCol w:w="26"/>
        <w:gridCol w:w="36"/>
        <w:gridCol w:w="39"/>
        <w:gridCol w:w="132"/>
        <w:gridCol w:w="191"/>
        <w:gridCol w:w="13"/>
        <w:gridCol w:w="144"/>
        <w:gridCol w:w="12"/>
        <w:gridCol w:w="39"/>
        <w:gridCol w:w="240"/>
        <w:gridCol w:w="35"/>
        <w:gridCol w:w="219"/>
        <w:gridCol w:w="13"/>
        <w:gridCol w:w="27"/>
        <w:gridCol w:w="415"/>
        <w:gridCol w:w="306"/>
        <w:gridCol w:w="446"/>
        <w:gridCol w:w="240"/>
        <w:gridCol w:w="284"/>
        <w:gridCol w:w="577"/>
        <w:gridCol w:w="131"/>
        <w:gridCol w:w="34"/>
        <w:gridCol w:w="143"/>
        <w:gridCol w:w="816"/>
        <w:gridCol w:w="43"/>
        <w:gridCol w:w="709"/>
      </w:tblGrid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23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D410B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15 712 804,29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3 077 210,60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3 258 879,98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rPr>
          <w:trHeight w:val="97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4 452 318,61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879 904,60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1 019 323,30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11 001 209,00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2 187 297,00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259 276,68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52 259,68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47095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D5595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55 836,91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7095F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A54D4F" w:rsidRPr="0047095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4582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55 836,91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7095F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4F" w:rsidRPr="0047095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4582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7095F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4F" w:rsidRPr="0047095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4582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7095F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105A0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80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8042F" w:rsidRDefault="00A54D4F" w:rsidP="007C1E8B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8042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8042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01EBE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01EBE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2F2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2F2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2F2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01EBE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1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105A0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rPr>
          <w:trHeight w:val="44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2A6B3A" w:rsidRDefault="00A54D4F" w:rsidP="007C1E8B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A47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A47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33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3F520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F520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044C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044C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044C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044C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E495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044C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044C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044C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10 961 041,00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16A1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2 134 320,00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2 179 912,00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F631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F631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F631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F631C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F631C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F631C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F631C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10 702 207,00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16A1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2 082 448,00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2 128 095,00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7429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7429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7429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7429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51 817,00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7429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7429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7429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A6B3A" w:rsidRDefault="00A54D4F" w:rsidP="007C1E8B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D4F" w:rsidRPr="00105A02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2A6B3A" w:rsidRDefault="00A54D4F" w:rsidP="007C1E8B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A47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A47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A47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 xml:space="preserve">Финансовое </w:t>
            </w:r>
            <w:r>
              <w:rPr>
                <w:rFonts w:cs="Times New Roman"/>
                <w:color w:val="auto"/>
                <w:sz w:val="16"/>
                <w:szCs w:val="16"/>
              </w:rPr>
              <w:t>обеспечение получения</w:t>
            </w:r>
            <w:r w:rsidRPr="00CF7205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гражданами </w:t>
            </w:r>
            <w:r w:rsidRPr="00CF7205">
              <w:rPr>
                <w:rFonts w:cs="Times New Roman"/>
                <w:color w:val="auto"/>
                <w:sz w:val="16"/>
                <w:szCs w:val="16"/>
              </w:rPr>
              <w:t>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54D4F" w:rsidRPr="00CF7205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F7205" w:rsidTr="007C1E8B">
        <w:trPr>
          <w:trHeight w:val="3627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A54D4F" w:rsidRPr="00CF7205" w:rsidRDefault="00A54D4F" w:rsidP="007C1E8B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</w:t>
            </w:r>
            <w:r>
              <w:rPr>
                <w:rFonts w:cs="Times New Roman"/>
                <w:color w:val="auto"/>
                <w:sz w:val="18"/>
                <w:szCs w:val="18"/>
              </w:rPr>
              <w:t>обеспечение получения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54D4F" w:rsidRPr="00CF7205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5F668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54D4F" w:rsidRPr="00CF7205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F7205" w:rsidTr="007C1E8B">
        <w:trPr>
          <w:trHeight w:val="2114"/>
        </w:trPr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0790A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A54D4F" w:rsidTr="007C1E8B">
        <w:trPr>
          <w:trHeight w:val="102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63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2A6B3A" w:rsidRDefault="00A54D4F" w:rsidP="007C1E8B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A47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A47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A47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44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163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F38B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38B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750B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750B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750B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750B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750B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17125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17125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Pr="0017125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54D4F" w:rsidTr="007C1E8B">
        <w:trPr>
          <w:trHeight w:val="60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171252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23D0D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423D0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23D0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23D0D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rPr>
          <w:trHeight w:val="106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58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17B88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459C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B2D90" w:rsidTr="007C1E8B">
        <w:trPr>
          <w:trHeight w:val="33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1.10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 xml:space="preserve"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 w:rsidRPr="00CB2D90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442</w:t>
            </w:r>
            <w:r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442</w:t>
            </w:r>
            <w:r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54D4F" w:rsidRPr="00CB2D90" w:rsidTr="007C1E8B">
        <w:tc>
          <w:tcPr>
            <w:tcW w:w="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RPr="00CB2D90" w:rsidTr="007C1E8B">
        <w:tc>
          <w:tcPr>
            <w:tcW w:w="560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RPr="00CB2D90" w:rsidTr="007C1E8B">
        <w:tc>
          <w:tcPr>
            <w:tcW w:w="56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442</w:t>
            </w:r>
            <w:r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442</w:t>
            </w:r>
            <w:r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RPr="00CB2D90" w:rsidTr="007C1E8B">
        <w:trPr>
          <w:trHeight w:val="346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</w:t>
            </w:r>
            <w:r>
              <w:rPr>
                <w:rFonts w:cs="Times New Roman"/>
                <w:color w:val="auto"/>
                <w:sz w:val="18"/>
                <w:szCs w:val="18"/>
              </w:rPr>
              <w:t>ми объединениями</w:t>
            </w:r>
            <w:r w:rsidRPr="00CB2D90">
              <w:rPr>
                <w:rFonts w:cs="Times New Roman"/>
                <w:color w:val="auto"/>
                <w:sz w:val="18"/>
                <w:szCs w:val="18"/>
              </w:rPr>
              <w:t>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Итого 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54D4F" w:rsidRPr="00CB2D90" w:rsidTr="007C1E8B">
        <w:trPr>
          <w:trHeight w:val="57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  <w:lang w:val="en-US"/>
              </w:rPr>
              <w:t>I</w:t>
            </w:r>
            <w:r w:rsidRPr="00CB2D90">
              <w:rPr>
                <w:color w:val="auto"/>
                <w:sz w:val="16"/>
                <w:szCs w:val="16"/>
              </w:rPr>
              <w:t xml:space="preserve"> квартал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  <w:lang w:val="en-US"/>
              </w:rPr>
              <w:t>I</w:t>
            </w:r>
            <w:r w:rsidRPr="00CB2D90">
              <w:rPr>
                <w:color w:val="auto"/>
                <w:sz w:val="16"/>
                <w:szCs w:val="16"/>
              </w:rPr>
              <w:t xml:space="preserve"> полугодие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RPr="00CB2D90" w:rsidTr="007C1E8B">
        <w:trPr>
          <w:trHeight w:val="212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rPr>
          <w:trHeight w:val="98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B028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B028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B028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финансируемых </w:t>
            </w:r>
            <w:r>
              <w:rPr>
                <w:rFonts w:cs="Times New Roman"/>
                <w:sz w:val="18"/>
                <w:szCs w:val="18"/>
              </w:rPr>
              <w:lastRenderedPageBreak/>
              <w:t>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BA574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A574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rPr>
          <w:trHeight w:val="19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B00D09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00D09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00D09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00D09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00D09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27B0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2 760 151,80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2 760 151,80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D35D8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62 496,01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52 089,90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57 219,94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5 276,07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5 276,07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17ED0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A54D4F" w:rsidRPr="006E5B8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54D4F" w:rsidRPr="006E5B8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D35D8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670 689,41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165 150,61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670 689,41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165 150,61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27B0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17EB5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74 494,55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17EB5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D738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D738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D738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D738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D738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D738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D738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D738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A4737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66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E6808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E5B8F" w:rsidRDefault="00A54D4F" w:rsidP="007C1E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F07AB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E680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F07AB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F07AB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F07AB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RPr="00CF7205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F720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41AB7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88 118,97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27 748,98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</w:t>
            </w:r>
            <w:r>
              <w:rPr>
                <w:rFonts w:cs="Times New Roman"/>
                <w:sz w:val="18"/>
                <w:szCs w:val="18"/>
              </w:rPr>
              <w:lastRenderedPageBreak/>
              <w:t>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E6808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46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959D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F520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F520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F520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B4307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E0866" w:rsidTr="007C1E8B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54D4F" w:rsidTr="007C1E8B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B7F11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863BC7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Выполнены в полном объеме мероприятия по капитальному ремонту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rPr>
          <w:trHeight w:val="311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E7634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rPr>
          <w:trHeight w:val="21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863BC7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54D4F" w:rsidRPr="00863BC7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863BC7" w:rsidTr="007C1E8B">
        <w:trPr>
          <w:trHeight w:val="4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CE0866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54D4F" w:rsidRPr="00CE0866" w:rsidTr="007C1E8B">
        <w:trPr>
          <w:trHeight w:val="10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2472E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0866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rPr>
                <w:color w:val="auto"/>
              </w:rPr>
            </w:pPr>
          </w:p>
        </w:tc>
        <w:tc>
          <w:tcPr>
            <w:tcW w:w="7523" w:type="dxa"/>
            <w:gridSpan w:val="37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A54D4F" w:rsidRPr="00604C68" w:rsidRDefault="00A54D4F" w:rsidP="007C1E8B">
            <w:pPr>
              <w:rPr>
                <w:color w:val="auto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rPr>
          <w:trHeight w:val="125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rPr>
          <w:trHeight w:val="325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9" w:type="dxa"/>
            <w:gridSpan w:val="3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4D4F" w:rsidRPr="00604C68" w:rsidTr="007C1E8B">
        <w:trPr>
          <w:trHeight w:val="110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rPr>
          <w:trHeight w:val="60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использование в образовательном процессе по причинам ветхости и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RPr="00604C6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63BC7" w:rsidRDefault="00A54D4F" w:rsidP="007C1E8B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101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9E6808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E6808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RPr="009E6808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E6808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99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552BC" w:rsidRDefault="00A54D4F" w:rsidP="007C1E8B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04C6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rPr>
          <w:trHeight w:val="69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rPr>
          <w:trHeight w:val="1900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A0E8A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A54D4F" w:rsidRPr="00BA0E8A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8705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8705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E6808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rPr>
          <w:trHeight w:val="775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A5D0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8705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8705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1091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A5D0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8705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8705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A54D4F" w:rsidRPr="00FA5D0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65C5D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3E1B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8705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8705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A6B3A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85749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5749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F182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F182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F182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F182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F182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F182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F182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F182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54D4F" w:rsidRPr="00CE0866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A54D4F" w:rsidRPr="00CE0866" w:rsidTr="007C1E8B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65FEE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A54D4F" w:rsidRPr="00056242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>
              <w:rPr>
                <w:rFonts w:cs="Times New Roman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A54D4F" w:rsidRDefault="00A54D4F" w:rsidP="007C1E8B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</w:p>
          <w:p w:rsidR="00A54D4F" w:rsidRDefault="00A54D4F" w:rsidP="007C1E8B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:rsidR="00A54D4F" w:rsidRPr="009E6808" w:rsidRDefault="00A54D4F" w:rsidP="007C1E8B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C35AC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D72E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7782C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Федеральный проект «</w:t>
            </w:r>
            <w:r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7782C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90349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90349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7782C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7782C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:rsidR="00A54D4F" w:rsidRDefault="00A54D4F" w:rsidP="007C1E8B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:rsidR="00A54D4F" w:rsidRDefault="00A54D4F" w:rsidP="007C1E8B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90349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90349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</w:t>
            </w:r>
            <w:r w:rsidRPr="00B7782C">
              <w:rPr>
                <w:rFonts w:cs="Times New Roman"/>
                <w:sz w:val="18"/>
                <w:szCs w:val="18"/>
              </w:rPr>
              <w:lastRenderedPageBreak/>
              <w:t>оборудованием для реализации образовательных процессов в сфере разработки, производства и эксплуатации беспилотных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56242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30088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E17E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E414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16 859 765,48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3 460 757,29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15F3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15F3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15F3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rPr>
          <w:trHeight w:val="102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4 679 470,28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1 059 283,12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11 625 599,04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2 283 584,21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15F3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15F3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15F3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554 696,17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117 889,96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15026" w:type="dxa"/>
            <w:gridSpan w:val="4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16 382 240,75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3 430 276,43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040D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040D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040D6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4 517 304,78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1 030 630,26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11 325 874,80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2 281 756,21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CB2D90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539 061,17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C6BAD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117 889,96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C6BAD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C6BAD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C6BAD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468 428,73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162 165,50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66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A0100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D78B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A0100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F4A49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  <w:lang w:val="en-US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  <w:lang w:val="en-US"/>
        </w:rPr>
      </w:pPr>
    </w:p>
    <w:p w:rsidR="00A54D4F" w:rsidRPr="00D65D48" w:rsidRDefault="00A54D4F" w:rsidP="00A54D4F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2B1569">
        <w:rPr>
          <w:rFonts w:ascii="Times New Roman" w:hAnsi="Times New Roman"/>
          <w:szCs w:val="16"/>
        </w:rPr>
        <w:t>0</w:t>
      </w:r>
      <w:r>
        <w:rPr>
          <w:rFonts w:ascii="Times New Roman" w:hAnsi="Times New Roman"/>
          <w:szCs w:val="16"/>
        </w:rPr>
        <w:t>8</w:t>
      </w:r>
      <w:r w:rsidRPr="002B1569">
        <w:rPr>
          <w:rFonts w:ascii="Times New Roman" w:hAnsi="Times New Roman"/>
          <w:szCs w:val="16"/>
        </w:rPr>
        <w:t xml:space="preserve">.01 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proofErr w:type="gramStart"/>
      <w:r w:rsidRPr="002B1569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</w:rPr>
        <w:t>«</w:t>
      </w:r>
      <w:proofErr w:type="gramEnd"/>
      <w:r>
        <w:rPr>
          <w:rFonts w:ascii="Times New Roman" w:hAnsi="Times New Roman" w:cs="Times New Roman"/>
          <w:szCs w:val="24"/>
        </w:rPr>
        <w:t>Общее образование»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54D4F" w:rsidRPr="0069785B" w:rsidTr="007C1E8B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54D4F" w:rsidRPr="00F8618A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54D4F" w:rsidRPr="00F8618A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54D4F" w:rsidRPr="00F8618A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>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69785B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A54D4F" w:rsidRPr="0069785B" w:rsidTr="007C1E8B">
        <w:trPr>
          <w:trHeight w:val="57"/>
        </w:trPr>
        <w:tc>
          <w:tcPr>
            <w:tcW w:w="425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54D4F" w:rsidRPr="00F8618A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54D4F" w:rsidRPr="00F8618A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F67B9F" w:rsidRDefault="00A54D4F" w:rsidP="007C1E8B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54D4F" w:rsidRPr="00F67B9F" w:rsidRDefault="00A54D4F" w:rsidP="007C1E8B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54D4F" w:rsidRPr="0069785B" w:rsidTr="007C1E8B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A54D4F" w:rsidRPr="00F8618A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A54D4F" w:rsidRPr="00F8618A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F67B9F" w:rsidRDefault="00A54D4F" w:rsidP="007C1E8B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A54D4F" w:rsidRPr="00F67B9F" w:rsidRDefault="00A54D4F" w:rsidP="007C1E8B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54D4F" w:rsidRPr="0069785B" w:rsidTr="007C1E8B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54D4F" w:rsidRPr="0022472E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54D4F" w:rsidRPr="0022472E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69785B" w:rsidTr="007C1E8B">
        <w:trPr>
          <w:trHeight w:val="157"/>
        </w:trPr>
        <w:tc>
          <w:tcPr>
            <w:tcW w:w="425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54D4F" w:rsidRPr="0022472E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54D4F" w:rsidRPr="0022472E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69785B" w:rsidTr="007C1E8B">
        <w:trPr>
          <w:trHeight w:val="157"/>
        </w:trPr>
        <w:tc>
          <w:tcPr>
            <w:tcW w:w="425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54D4F" w:rsidRPr="0022472E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54D4F" w:rsidRPr="0022472E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69785B" w:rsidTr="007C1E8B">
        <w:trPr>
          <w:trHeight w:val="612"/>
        </w:trPr>
        <w:tc>
          <w:tcPr>
            <w:tcW w:w="425" w:type="dxa"/>
            <w:vMerge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54D4F" w:rsidRPr="0022472E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54D4F" w:rsidRPr="0022472E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2B1569" w:rsidTr="007C1E8B">
        <w:trPr>
          <w:trHeight w:val="58"/>
        </w:trPr>
        <w:tc>
          <w:tcPr>
            <w:tcW w:w="6804" w:type="dxa"/>
            <w:gridSpan w:val="7"/>
            <w:vMerge w:val="restart"/>
          </w:tcPr>
          <w:p w:rsidR="00A54D4F" w:rsidRPr="004731BE" w:rsidRDefault="00A54D4F" w:rsidP="007C1E8B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54D4F" w:rsidRPr="0022472E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55085C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54D4F" w:rsidRPr="0055085C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2B1569" w:rsidTr="007C1E8B">
        <w:trPr>
          <w:trHeight w:val="265"/>
        </w:trPr>
        <w:tc>
          <w:tcPr>
            <w:tcW w:w="6804" w:type="dxa"/>
            <w:gridSpan w:val="7"/>
            <w:vMerge/>
          </w:tcPr>
          <w:p w:rsidR="00A54D4F" w:rsidRPr="008E429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54D4F" w:rsidRPr="0022472E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55085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54D4F" w:rsidRPr="0055085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2B1569" w:rsidTr="007C1E8B">
        <w:trPr>
          <w:trHeight w:val="265"/>
        </w:trPr>
        <w:tc>
          <w:tcPr>
            <w:tcW w:w="6804" w:type="dxa"/>
            <w:gridSpan w:val="7"/>
            <w:vMerge/>
          </w:tcPr>
          <w:p w:rsidR="00A54D4F" w:rsidRPr="008E429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54D4F" w:rsidRPr="0022472E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55085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54D4F" w:rsidRPr="0055085C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2B1569" w:rsidTr="007C1E8B">
        <w:trPr>
          <w:trHeight w:val="72"/>
        </w:trPr>
        <w:tc>
          <w:tcPr>
            <w:tcW w:w="6804" w:type="dxa"/>
            <w:gridSpan w:val="7"/>
            <w:vMerge/>
          </w:tcPr>
          <w:p w:rsidR="00A54D4F" w:rsidRPr="008E429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54D4F" w:rsidRPr="0022472E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54D4F" w:rsidRPr="00D46C2D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444D05" w:rsidRDefault="00A54D4F" w:rsidP="007C1E8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54D4F" w:rsidRPr="008E429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D46C2D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A54D4F" w:rsidRDefault="00A54D4F" w:rsidP="00A54D4F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A54D4F" w:rsidRDefault="00A54D4F" w:rsidP="00A54D4F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08.02</w:t>
      </w:r>
    </w:p>
    <w:p w:rsidR="00A54D4F" w:rsidRPr="00682FFD" w:rsidRDefault="00A54D4F" w:rsidP="00A54D4F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proofErr w:type="gramStart"/>
      <w:r w:rsidRPr="002B1569">
        <w:rPr>
          <w:lang w:val="en-US"/>
        </w:rPr>
        <w:t>I</w:t>
      </w:r>
      <w:r>
        <w:rPr>
          <w:rFonts w:cs="Times New Roman"/>
        </w:rPr>
        <w:t>«</w:t>
      </w:r>
      <w:proofErr w:type="gramEnd"/>
      <w:r>
        <w:rPr>
          <w:rFonts w:cs="Times New Roman"/>
        </w:rPr>
        <w:t>Общее образование»</w:t>
      </w:r>
    </w:p>
    <w:p w:rsidR="00A54D4F" w:rsidRPr="002B1569" w:rsidRDefault="00A54D4F" w:rsidP="00A54D4F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A54D4F" w:rsidRPr="0081730B" w:rsidTr="007C1E8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DC17F9" w:rsidRDefault="00A54D4F" w:rsidP="007C1E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DC17F9">
              <w:rPr>
                <w:rFonts w:cs="Times New Roman"/>
                <w:sz w:val="12"/>
                <w:szCs w:val="12"/>
              </w:rPr>
              <w:t>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</w:t>
            </w:r>
            <w:proofErr w:type="gramEnd"/>
            <w:r w:rsidRPr="00DC17F9">
              <w:rPr>
                <w:rFonts w:cs="Times New Roman"/>
                <w:sz w:val="12"/>
                <w:szCs w:val="12"/>
              </w:rPr>
              <w:t>тыс. рублей)</w:t>
            </w:r>
          </w:p>
        </w:tc>
      </w:tr>
      <w:tr w:rsidR="00A54D4F" w:rsidRPr="0081730B" w:rsidTr="007C1E8B">
        <w:trPr>
          <w:trHeight w:val="57"/>
        </w:trPr>
        <w:tc>
          <w:tcPr>
            <w:tcW w:w="425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54D4F" w:rsidRPr="0081730B" w:rsidTr="007C1E8B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54D4F" w:rsidRPr="0081730B" w:rsidTr="007C1E8B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81730B" w:rsidTr="007C1E8B">
        <w:trPr>
          <w:trHeight w:val="157"/>
        </w:trPr>
        <w:tc>
          <w:tcPr>
            <w:tcW w:w="425" w:type="dxa"/>
            <w:vMerge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81730B" w:rsidTr="007C1E8B">
        <w:trPr>
          <w:trHeight w:val="157"/>
        </w:trPr>
        <w:tc>
          <w:tcPr>
            <w:tcW w:w="425" w:type="dxa"/>
            <w:vMerge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81730B" w:rsidTr="007C1E8B">
        <w:trPr>
          <w:trHeight w:val="596"/>
        </w:trPr>
        <w:tc>
          <w:tcPr>
            <w:tcW w:w="425" w:type="dxa"/>
            <w:vMerge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81730B" w:rsidTr="007C1E8B">
        <w:trPr>
          <w:trHeight w:val="596"/>
        </w:trPr>
        <w:tc>
          <w:tcPr>
            <w:tcW w:w="425" w:type="dxa"/>
            <w:vMerge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Кроме того</w:t>
            </w:r>
            <w:proofErr w:type="gramEnd"/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4D4F" w:rsidRPr="002568D5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2568D5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81730B" w:rsidTr="007C1E8B">
        <w:trPr>
          <w:trHeight w:val="70"/>
        </w:trPr>
        <w:tc>
          <w:tcPr>
            <w:tcW w:w="7088" w:type="dxa"/>
            <w:gridSpan w:val="7"/>
            <w:vMerge w:val="restart"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4D4F" w:rsidRPr="00684337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81730B" w:rsidTr="007C1E8B">
        <w:trPr>
          <w:trHeight w:val="265"/>
        </w:trPr>
        <w:tc>
          <w:tcPr>
            <w:tcW w:w="7088" w:type="dxa"/>
            <w:gridSpan w:val="7"/>
            <w:vMerge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4D4F" w:rsidRPr="00684337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81730B" w:rsidTr="007C1E8B">
        <w:trPr>
          <w:trHeight w:val="265"/>
        </w:trPr>
        <w:tc>
          <w:tcPr>
            <w:tcW w:w="7088" w:type="dxa"/>
            <w:gridSpan w:val="7"/>
            <w:vMerge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4D4F" w:rsidRPr="00684337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81730B" w:rsidTr="007C1E8B">
        <w:trPr>
          <w:trHeight w:val="497"/>
        </w:trPr>
        <w:tc>
          <w:tcPr>
            <w:tcW w:w="7088" w:type="dxa"/>
            <w:gridSpan w:val="7"/>
            <w:vMerge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4D4F" w:rsidRPr="00684337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684337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A54D4F" w:rsidRDefault="00A54D4F" w:rsidP="00A54D4F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08.04</w:t>
      </w:r>
    </w:p>
    <w:p w:rsidR="00A54D4F" w:rsidRPr="002B1569" w:rsidRDefault="00A54D4F" w:rsidP="00A54D4F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proofErr w:type="gramStart"/>
      <w:r w:rsidRPr="002B1569">
        <w:rPr>
          <w:lang w:val="en-US"/>
        </w:rPr>
        <w:t>I</w:t>
      </w:r>
      <w:r>
        <w:rPr>
          <w:rFonts w:cs="Times New Roman"/>
        </w:rPr>
        <w:t>«</w:t>
      </w:r>
      <w:proofErr w:type="gramEnd"/>
      <w:r>
        <w:rPr>
          <w:rFonts w:cs="Times New Roman"/>
        </w:rPr>
        <w:t>Общее образование»</w:t>
      </w:r>
    </w:p>
    <w:p w:rsidR="00A54D4F" w:rsidRPr="002B1569" w:rsidRDefault="00A54D4F" w:rsidP="00A54D4F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A54D4F" w:rsidRPr="00964C7F" w:rsidTr="007C1E8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A54D4F" w:rsidRPr="00964C7F" w:rsidTr="007C1E8B">
        <w:trPr>
          <w:trHeight w:val="57"/>
        </w:trPr>
        <w:tc>
          <w:tcPr>
            <w:tcW w:w="425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54D4F" w:rsidRPr="00964C7F" w:rsidTr="007C1E8B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54D4F" w:rsidRPr="0069785B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54D4F" w:rsidRPr="00964C7F" w:rsidRDefault="00A54D4F" w:rsidP="007C1E8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54D4F" w:rsidRPr="00964C7F" w:rsidTr="007C1E8B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964C7F" w:rsidTr="007C1E8B">
        <w:trPr>
          <w:trHeight w:val="157"/>
        </w:trPr>
        <w:tc>
          <w:tcPr>
            <w:tcW w:w="425" w:type="dxa"/>
            <w:vMerge/>
            <w:hideMark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964C7F" w:rsidTr="007C1E8B">
        <w:trPr>
          <w:trHeight w:val="714"/>
        </w:trPr>
        <w:tc>
          <w:tcPr>
            <w:tcW w:w="425" w:type="dxa"/>
            <w:vMerge/>
            <w:hideMark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964C7F" w:rsidTr="007C1E8B">
        <w:trPr>
          <w:trHeight w:val="53"/>
        </w:trPr>
        <w:tc>
          <w:tcPr>
            <w:tcW w:w="7088" w:type="dxa"/>
            <w:gridSpan w:val="7"/>
            <w:vMerge w:val="restart"/>
          </w:tcPr>
          <w:p w:rsidR="00A54D4F" w:rsidRPr="00ED7BA0" w:rsidRDefault="00A54D4F" w:rsidP="007C1E8B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4D4F" w:rsidRPr="00964C7F" w:rsidRDefault="00A54D4F" w:rsidP="007C1E8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964C7F" w:rsidTr="007C1E8B">
        <w:trPr>
          <w:trHeight w:val="265"/>
        </w:trPr>
        <w:tc>
          <w:tcPr>
            <w:tcW w:w="7088" w:type="dxa"/>
            <w:gridSpan w:val="7"/>
            <w:vMerge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54D4F" w:rsidRPr="00964C7F" w:rsidTr="007C1E8B">
        <w:trPr>
          <w:trHeight w:val="702"/>
        </w:trPr>
        <w:tc>
          <w:tcPr>
            <w:tcW w:w="7088" w:type="dxa"/>
            <w:gridSpan w:val="7"/>
            <w:vMerge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54D4F" w:rsidRPr="00ED7BA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4D4F" w:rsidRPr="0069785B" w:rsidRDefault="00A54D4F" w:rsidP="007C1E8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54D4F" w:rsidRPr="00013976" w:rsidRDefault="00A54D4F" w:rsidP="007C1E8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54D4F" w:rsidRPr="001501B0" w:rsidRDefault="00A54D4F" w:rsidP="007C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A54D4F" w:rsidRDefault="00A54D4F" w:rsidP="00A54D4F">
      <w:pPr>
        <w:jc w:val="center"/>
        <w:rPr>
          <w:rFonts w:cs="Times New Roman"/>
        </w:rPr>
      </w:pPr>
    </w:p>
    <w:p w:rsidR="00A54D4F" w:rsidRDefault="00A54D4F" w:rsidP="00A54D4F">
      <w:pPr>
        <w:rPr>
          <w:rFonts w:cs="Times New Roman"/>
        </w:rPr>
      </w:pPr>
      <w:r>
        <w:rPr>
          <w:rFonts w:cs="Times New Roman"/>
        </w:rPr>
        <w:br w:type="page"/>
      </w:r>
    </w:p>
    <w:p w:rsidR="00A54D4F" w:rsidRDefault="00A54D4F" w:rsidP="00A54D4F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5. Перечень мероприятий подпрограммы </w:t>
      </w:r>
      <w:r>
        <w:rPr>
          <w:rFonts w:cs="Times New Roman"/>
          <w:lang w:val="en-US"/>
        </w:rPr>
        <w:t>II</w:t>
      </w:r>
    </w:p>
    <w:p w:rsidR="00A54D4F" w:rsidRDefault="00A54D4F" w:rsidP="00A54D4F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и психолого-социальное сопровождение детей»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64C7F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BA665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A665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64C7F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83E5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83E5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83E5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83E5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83E5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83E5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83E5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983E54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54DB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95569" w:rsidRDefault="00A54D4F" w:rsidP="007C1E8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54DB2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F0790A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0790A" w:rsidRDefault="00A54D4F" w:rsidP="007C1E8B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55AE1" w:rsidRDefault="00A54D4F" w:rsidP="007C1E8B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93D89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593D89" w:rsidRDefault="00A54D4F" w:rsidP="007C1E8B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55AE1" w:rsidRDefault="00A54D4F" w:rsidP="007C1E8B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BE5CC9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B7FD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B7FDA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D75E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A54D4F" w:rsidRPr="00AA3CFC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D75E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0D75E7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A54D4F" w:rsidRPr="00AA3CFC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95569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AA3CFC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87E76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87E76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287E76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455AE1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455AE1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F505A3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54D4F" w:rsidRPr="00F505A3" w:rsidTr="007C1E8B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54D4F" w:rsidRPr="00F505A3" w:rsidTr="007C1E8B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F67B9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F67B9F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635FC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635FC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Pr="0064728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35FC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54D4F" w:rsidRPr="00F505A3" w:rsidTr="007C1E8B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647285" w:rsidRDefault="00A54D4F" w:rsidP="007C1E8B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895569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54D4F" w:rsidRPr="003C3930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3C3930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D36E15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54D4F" w:rsidRPr="00F505A3" w:rsidTr="007C1E8B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F505A3" w:rsidRDefault="00A54D4F" w:rsidP="007C1E8B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RPr="00F505A3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716614" w:rsidRDefault="00A54D4F" w:rsidP="007C1E8B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F505A3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658 254,19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132 652,36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655 948,55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131 883,36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1 569,41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658 142,66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132 599,36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655 948,55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131 883,36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1 457,88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Pr="00E921CC" w:rsidRDefault="00A54D4F" w:rsidP="007C1E8B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IV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A54D4F" w:rsidRDefault="00A54D4F" w:rsidP="00A54D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A54D4F" w:rsidTr="007C1E8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54D4F" w:rsidTr="007C1E8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28 489,20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28 489,20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4F" w:rsidTr="007C1E8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Default="00A54D4F" w:rsidP="00A54D4F">
      <w:pPr>
        <w:pStyle w:val="ConsPlusNonformat"/>
        <w:jc w:val="center"/>
      </w:pPr>
    </w:p>
    <w:p w:rsidR="00A54D4F" w:rsidRPr="00CE0866" w:rsidRDefault="00A54D4F" w:rsidP="00A54D4F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A54D4F" w:rsidRPr="00CE0866" w:rsidRDefault="00A54D4F" w:rsidP="00A54D4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A54D4F" w:rsidRPr="00CE0866" w:rsidRDefault="00A54D4F" w:rsidP="00A54D4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A54D4F" w:rsidRPr="00906535" w:rsidRDefault="00A54D4F" w:rsidP="00A54D4F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474"/>
        <w:gridCol w:w="1121"/>
        <w:gridCol w:w="4727"/>
        <w:gridCol w:w="3436"/>
        <w:gridCol w:w="1435"/>
      </w:tblGrid>
      <w:tr w:rsidR="00A54D4F" w:rsidRPr="00906535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A54D4F" w:rsidRPr="00906535" w:rsidTr="007C1E8B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A54D4F" w:rsidRPr="00906535" w:rsidTr="007C1E8B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A54D4F" w:rsidRPr="00906535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A54D4F" w:rsidRPr="00906535" w:rsidRDefault="00A54D4F" w:rsidP="007C1E8B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A54D4F" w:rsidRPr="00906535" w:rsidRDefault="00A54D4F" w:rsidP="007C1E8B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A54D4F" w:rsidRPr="00906535" w:rsidRDefault="00A54D4F" w:rsidP="007C1E8B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6535" w:rsidRDefault="00A54D4F" w:rsidP="007C1E8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дошкольных образовательных организаций к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>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</w:t>
            </w:r>
            <w:r>
              <w:rPr>
                <w:rFonts w:cs="Times New Roman"/>
                <w:sz w:val="18"/>
                <w:szCs w:val="18"/>
              </w:rPr>
              <w:lastRenderedPageBreak/>
              <w:t>работников муниципальных дошкольных образовательных организаций;</w:t>
            </w:r>
          </w:p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:rsidR="00A54D4F" w:rsidRDefault="00A54D4F" w:rsidP="007C1E8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A54D4F" w:rsidRDefault="00A54D4F" w:rsidP="007C1E8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A54D4F" w:rsidRDefault="00A54D4F" w:rsidP="007C1E8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A54D4F" w:rsidRDefault="00A54D4F" w:rsidP="007C1E8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:rsidR="00A54D4F" w:rsidRDefault="00A54D4F" w:rsidP="007C1E8B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A54D4F" w:rsidRDefault="00A54D4F" w:rsidP="007C1E8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</w:t>
            </w:r>
            <w:r>
              <w:rPr>
                <w:rFonts w:cs="Times New Roman"/>
                <w:sz w:val="18"/>
                <w:szCs w:val="18"/>
              </w:rPr>
              <w:lastRenderedPageBreak/>
              <w:t>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уход за детьми", утвержденной приказом </w:t>
            </w:r>
            <w:proofErr w:type="gramStart"/>
            <w:r>
              <w:rPr>
                <w:rFonts w:cs="Times New Roman"/>
                <w:sz w:val="18"/>
                <w:szCs w:val="18"/>
              </w:rPr>
              <w:t>Росстата  от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30.07.2021 N 456;</w:t>
            </w:r>
          </w:p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</w:t>
            </w:r>
            <w:r>
              <w:rPr>
                <w:color w:val="000000"/>
                <w:sz w:val="18"/>
                <w:szCs w:val="18"/>
              </w:rPr>
              <w:lastRenderedPageBreak/>
              <w:t>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A54D4F" w:rsidRDefault="00A54D4F" w:rsidP="007C1E8B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:rsidR="00A54D4F" w:rsidRDefault="00A54D4F" w:rsidP="007C1E8B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A54D4F" w:rsidRDefault="00A54D4F" w:rsidP="007C1E8B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A54D4F" w:rsidRDefault="00A54D4F" w:rsidP="007C1E8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</w:t>
            </w:r>
            <w:r>
              <w:rPr>
                <w:rFonts w:cs="Times New Roman"/>
                <w:sz w:val="18"/>
                <w:szCs w:val="18"/>
              </w:rPr>
              <w:lastRenderedPageBreak/>
              <w:t>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A54D4F" w:rsidTr="007C1E8B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A54D4F" w:rsidRDefault="00A54D4F" w:rsidP="00A54D4F">
      <w:pPr>
        <w:rPr>
          <w:rFonts w:cs="Times New Roman"/>
          <w:sz w:val="28"/>
          <w:szCs w:val="28"/>
        </w:rPr>
      </w:pPr>
    </w:p>
    <w:p w:rsidR="00A54D4F" w:rsidRPr="00AA3CFC" w:rsidRDefault="00A54D4F" w:rsidP="00A54D4F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A54D4F" w:rsidRPr="00CE0866" w:rsidRDefault="00A54D4F" w:rsidP="00A54D4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A54D4F" w:rsidRPr="00CE0866" w:rsidRDefault="00A54D4F" w:rsidP="00A54D4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A54D4F" w:rsidRPr="00CE0866" w:rsidRDefault="00A54D4F" w:rsidP="00A54D4F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план - численность обучающихся, по программам дошкольного, начального общего, основного общего, среднего общего образования, дополнительного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 в частных дошкольных и общеобразовательных организациях, в отчетном периоде.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Д=Ч факт / Ч план х 100%, </w:t>
            </w:r>
            <w:proofErr w:type="gramStart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</w:t>
            </w:r>
            <w:proofErr w:type="gramEnd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A54D4F" w:rsidRPr="008164CC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902E7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2E7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345001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345001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345001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345001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345001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345001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</w:t>
            </w: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получающи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х</w:t>
            </w: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ежемесячное </w:t>
            </w: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денежное вознаграждение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D65D48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план -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A54D4F" w:rsidRPr="00CE727E" w:rsidTr="007C1E8B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CE727E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 категорий</w:t>
            </w:r>
            <w:proofErr w:type="gramEnd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Д=Ч факт / Ч план х 100%, </w:t>
            </w:r>
            <w:proofErr w:type="gramStart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</w:t>
            </w:r>
            <w:proofErr w:type="gramEnd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2C2C45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дошкольных, общеобразовательных,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A54D4F" w:rsidRPr="00CE727E" w:rsidTr="007C1E8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096271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A54D4F" w:rsidRPr="00096271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A54D4F" w:rsidRPr="00096271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A54D4F" w:rsidRPr="008639C9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A54D4F" w:rsidRPr="00CE727E" w:rsidTr="007C1E8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CE727E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CE727E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CE727E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CE727E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31465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31465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FB291D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4D4F" w:rsidRPr="008639C9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Произведены выплаты в области образования, культуры и искусства (юные дарования, </w:t>
            </w: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8639C9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A54D4F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A54D4F" w:rsidTr="007C1E8B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A54D4F" w:rsidTr="007C1E8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A54D4F" w:rsidTr="007C1E8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6E2F20" w:rsidRDefault="00A54D4F" w:rsidP="007C1E8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Pr="00C23142" w:rsidRDefault="00A54D4F" w:rsidP="007C1E8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D4F" w:rsidRDefault="00A54D4F" w:rsidP="007C1E8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54D4F" w:rsidRDefault="00A54D4F" w:rsidP="00A54D4F">
      <w:pPr>
        <w:rPr>
          <w:rFonts w:cs="Times New Roman"/>
        </w:rPr>
      </w:pPr>
      <w:bookmarkStart w:id="0" w:name="_GoBack"/>
      <w:bookmarkEnd w:id="0"/>
    </w:p>
    <w:sectPr w:rsidR="00A54D4F" w:rsidSect="007C5050">
      <w:headerReference w:type="default" r:id="rId7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F31792" w:rsidRDefault="00B5279B">
        <w:pPr>
          <w:pStyle w:val="1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F31792" w:rsidRDefault="00B5279B">
        <w:pPr>
          <w:pStyle w:val="15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4F"/>
    <w:rsid w:val="00937F73"/>
    <w:rsid w:val="00A54D4F"/>
    <w:rsid w:val="00B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E39B-8CCA-4582-A5B9-6A6826B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4F"/>
    <w:pPr>
      <w:spacing w:after="0" w:line="240" w:lineRule="auto"/>
    </w:pPr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A54D4F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A54D4F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A54D4F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54D4F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54D4F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A54D4F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A54D4F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A54D4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A54D4F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A54D4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A54D4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A54D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link w:val="12"/>
    <w:rsid w:val="00A54D4F"/>
    <w:pPr>
      <w:jc w:val="both"/>
    </w:pPr>
    <w:rPr>
      <w:rFonts w:ascii="Arial" w:hAnsi="Arial" w:cs="Times New Roman"/>
      <w:szCs w:val="20"/>
    </w:rPr>
  </w:style>
  <w:style w:type="character" w:customStyle="1" w:styleId="12">
    <w:name w:val="Основной текст Знак1"/>
    <w:basedOn w:val="a0"/>
    <w:link w:val="a9"/>
    <w:rsid w:val="00A54D4F"/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styleId="aa">
    <w:name w:val="List"/>
    <w:basedOn w:val="a9"/>
    <w:rsid w:val="00A54D4F"/>
    <w:rPr>
      <w:rFonts w:cs="Arial"/>
    </w:rPr>
  </w:style>
  <w:style w:type="paragraph" w:customStyle="1" w:styleId="13">
    <w:name w:val="Название объекта1"/>
    <w:basedOn w:val="a"/>
    <w:qFormat/>
    <w:rsid w:val="00A54D4F"/>
    <w:pPr>
      <w:suppressLineNumbers/>
      <w:spacing w:before="120" w:after="120"/>
    </w:pPr>
    <w:rPr>
      <w:i/>
      <w:iCs/>
    </w:rPr>
  </w:style>
  <w:style w:type="paragraph" w:styleId="14">
    <w:name w:val="index 1"/>
    <w:basedOn w:val="a"/>
    <w:next w:val="a"/>
    <w:autoRedefine/>
    <w:uiPriority w:val="99"/>
    <w:semiHidden/>
    <w:unhideWhenUsed/>
    <w:rsid w:val="00A54D4F"/>
    <w:pPr>
      <w:ind w:left="240" w:hanging="240"/>
    </w:pPr>
  </w:style>
  <w:style w:type="paragraph" w:styleId="ab">
    <w:name w:val="index heading"/>
    <w:basedOn w:val="a"/>
    <w:qFormat/>
    <w:rsid w:val="00A54D4F"/>
    <w:pPr>
      <w:suppressLineNumbers/>
    </w:pPr>
  </w:style>
  <w:style w:type="paragraph" w:customStyle="1" w:styleId="ConsPlusNormal0">
    <w:name w:val="ConsPlusNormal"/>
    <w:qFormat/>
    <w:rsid w:val="00A54D4F"/>
    <w:pPr>
      <w:widowControl w:val="0"/>
      <w:spacing w:after="0" w:line="240" w:lineRule="auto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5">
    <w:name w:val="Верхний колонтитул1"/>
    <w:basedOn w:val="a"/>
    <w:uiPriority w:val="99"/>
    <w:unhideWhenUsed/>
    <w:rsid w:val="00A54D4F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unhideWhenUsed/>
    <w:rsid w:val="00A54D4F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54D4F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link w:val="17"/>
    <w:unhideWhenUsed/>
    <w:qFormat/>
    <w:rsid w:val="00A54D4F"/>
    <w:rPr>
      <w:rFonts w:ascii="Tahoma" w:eastAsia="Calibri" w:hAnsi="Tahoma" w:cs="Times New Roman"/>
      <w:sz w:val="16"/>
      <w:szCs w:val="16"/>
    </w:rPr>
  </w:style>
  <w:style w:type="character" w:customStyle="1" w:styleId="17">
    <w:name w:val="Текст выноски Знак1"/>
    <w:basedOn w:val="a0"/>
    <w:link w:val="ad"/>
    <w:rsid w:val="00A54D4F"/>
    <w:rPr>
      <w:rFonts w:ascii="Tahoma" w:eastAsia="Calibri" w:hAnsi="Tahoma" w:cs="Times New Roman"/>
      <w:color w:val="00000A"/>
      <w:sz w:val="16"/>
      <w:szCs w:val="16"/>
      <w:lang w:eastAsia="ru-RU"/>
    </w:rPr>
  </w:style>
  <w:style w:type="paragraph" w:styleId="ae">
    <w:name w:val="Body Text Indent"/>
    <w:basedOn w:val="a"/>
    <w:link w:val="18"/>
    <w:rsid w:val="00A54D4F"/>
    <w:pPr>
      <w:ind w:firstLine="720"/>
      <w:jc w:val="both"/>
    </w:pPr>
  </w:style>
  <w:style w:type="character" w:customStyle="1" w:styleId="18">
    <w:name w:val="Основной текст с отступом Знак1"/>
    <w:basedOn w:val="a0"/>
    <w:link w:val="ae"/>
    <w:rsid w:val="00A54D4F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20">
    <w:name w:val="Body Text Indent 2"/>
    <w:basedOn w:val="a"/>
    <w:link w:val="21"/>
    <w:qFormat/>
    <w:rsid w:val="00A54D4F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1">
    <w:name w:val="Основной текст с отступом 2 Знак1"/>
    <w:basedOn w:val="a0"/>
    <w:link w:val="20"/>
    <w:rsid w:val="00A54D4F"/>
    <w:rPr>
      <w:rFonts w:ascii="Times New Roman" w:eastAsia="Times New Roman" w:hAnsi="Times New Roman" w:cs="Times New Roman"/>
      <w:bCs/>
      <w:color w:val="00000A"/>
      <w:sz w:val="24"/>
      <w:szCs w:val="20"/>
      <w:lang w:eastAsia="ru-RU"/>
    </w:rPr>
  </w:style>
  <w:style w:type="paragraph" w:customStyle="1" w:styleId="ConsPlusCell">
    <w:name w:val="ConsPlusCell"/>
    <w:qFormat/>
    <w:rsid w:val="00A54D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A54D4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A54D4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A54D4F"/>
    <w:pPr>
      <w:widowControl w:val="0"/>
      <w:spacing w:after="0" w:line="240" w:lineRule="auto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A54D4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TitlePage">
    <w:name w:val="ConsPlusTitlePage"/>
    <w:qFormat/>
    <w:rsid w:val="00A54D4F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paragraph" w:customStyle="1" w:styleId="ConsPlusJurTerm">
    <w:name w:val="ConsPlusJurTerm"/>
    <w:qFormat/>
    <w:rsid w:val="00A54D4F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A54D4F"/>
    <w:pPr>
      <w:suppressLineNumbers/>
    </w:pPr>
  </w:style>
  <w:style w:type="paragraph" w:customStyle="1" w:styleId="af0">
    <w:name w:val="Заголовок таблицы"/>
    <w:basedOn w:val="af"/>
    <w:qFormat/>
    <w:rsid w:val="00A54D4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A54D4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A54D4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19"/>
    <w:uiPriority w:val="99"/>
    <w:semiHidden/>
    <w:unhideWhenUsed/>
    <w:rsid w:val="00A54D4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3"/>
    <w:uiPriority w:val="99"/>
    <w:semiHidden/>
    <w:rsid w:val="00A54D4F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a"/>
    <w:uiPriority w:val="99"/>
    <w:semiHidden/>
    <w:unhideWhenUsed/>
    <w:rsid w:val="00A54D4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4"/>
    <w:uiPriority w:val="99"/>
    <w:semiHidden/>
    <w:rsid w:val="00A54D4F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15650</Words>
  <Characters>89209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2024-09-20T06:23:00Z</dcterms:created>
  <dcterms:modified xsi:type="dcterms:W3CDTF">2024-09-20T06:21:00Z</dcterms:modified>
</cp:coreProperties>
</file>