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6A22" w:rsidRPr="00804DE9" w:rsidRDefault="001F6A22" w:rsidP="001F6A2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4DE9">
        <w:rPr>
          <w:rFonts w:ascii="Times New Roman" w:hAnsi="Times New Roman" w:cs="Times New Roman"/>
          <w:b/>
          <w:sz w:val="24"/>
          <w:szCs w:val="24"/>
        </w:rPr>
        <w:t>График пеших обходов закреплённых территорий заместителями Главы городского округа Электросталь</w:t>
      </w:r>
    </w:p>
    <w:p w:rsidR="001F6A22" w:rsidRPr="00804DE9" w:rsidRDefault="001F6A22" w:rsidP="001F6A22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735" w:type="dxa"/>
        <w:tblInd w:w="-147" w:type="dxa"/>
        <w:tblLook w:val="04A0" w:firstRow="1" w:lastRow="0" w:firstColumn="1" w:lastColumn="0" w:noHBand="0" w:noVBand="1"/>
      </w:tblPr>
      <w:tblGrid>
        <w:gridCol w:w="4253"/>
        <w:gridCol w:w="3686"/>
        <w:gridCol w:w="7796"/>
      </w:tblGrid>
      <w:tr w:rsidR="001F6A22" w:rsidRPr="00804DE9" w:rsidTr="00C724BC">
        <w:tc>
          <w:tcPr>
            <w:tcW w:w="4253" w:type="dxa"/>
          </w:tcPr>
          <w:p w:rsidR="001F6A22" w:rsidRPr="00804DE9" w:rsidRDefault="001F6A22" w:rsidP="00C72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9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3686" w:type="dxa"/>
          </w:tcPr>
          <w:p w:rsidR="001F6A22" w:rsidRPr="00804DE9" w:rsidRDefault="001F6A22" w:rsidP="00C72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9">
              <w:rPr>
                <w:rFonts w:ascii="Times New Roman" w:hAnsi="Times New Roman" w:cs="Times New Roman"/>
                <w:sz w:val="24"/>
                <w:szCs w:val="24"/>
              </w:rPr>
              <w:t>Дата/Время</w:t>
            </w:r>
          </w:p>
        </w:tc>
        <w:tc>
          <w:tcPr>
            <w:tcW w:w="7796" w:type="dxa"/>
          </w:tcPr>
          <w:p w:rsidR="001F6A22" w:rsidRPr="00804DE9" w:rsidRDefault="001F6A22" w:rsidP="00C72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9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</w:tr>
      <w:tr w:rsidR="008713C4" w:rsidRPr="00804DE9" w:rsidTr="00C724BC">
        <w:tc>
          <w:tcPr>
            <w:tcW w:w="4253" w:type="dxa"/>
          </w:tcPr>
          <w:p w:rsidR="008713C4" w:rsidRPr="009931D9" w:rsidRDefault="00D22E28" w:rsidP="00871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31D9">
              <w:rPr>
                <w:rFonts w:ascii="Times New Roman" w:hAnsi="Times New Roman" w:cs="Times New Roman"/>
                <w:sz w:val="24"/>
                <w:szCs w:val="24"/>
              </w:rPr>
              <w:t>Бахматов</w:t>
            </w:r>
            <w:proofErr w:type="spellEnd"/>
            <w:r w:rsidRPr="009931D9">
              <w:rPr>
                <w:rFonts w:ascii="Times New Roman" w:hAnsi="Times New Roman" w:cs="Times New Roman"/>
                <w:sz w:val="24"/>
                <w:szCs w:val="24"/>
              </w:rPr>
              <w:t xml:space="preserve"> Вадим Борисович</w:t>
            </w:r>
          </w:p>
        </w:tc>
        <w:tc>
          <w:tcPr>
            <w:tcW w:w="3686" w:type="dxa"/>
          </w:tcPr>
          <w:p w:rsidR="008713C4" w:rsidRPr="009931D9" w:rsidRDefault="00D22E28" w:rsidP="00AE0AF2">
            <w:pPr>
              <w:tabs>
                <w:tab w:val="left" w:pos="1114"/>
                <w:tab w:val="center" w:pos="173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31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02</w:t>
            </w:r>
            <w:r w:rsidR="00AB1736" w:rsidRPr="009931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9931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</w:t>
            </w:r>
            <w:r w:rsidR="008713C4" w:rsidRPr="009931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r w:rsidRPr="009931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09:3</w:t>
            </w:r>
            <w:r w:rsidR="008713C4" w:rsidRPr="009931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796" w:type="dxa"/>
          </w:tcPr>
          <w:p w:rsidR="008713C4" w:rsidRPr="009931D9" w:rsidRDefault="00340F7A" w:rsidP="00486620">
            <w:pPr>
              <w:tabs>
                <w:tab w:val="left" w:pos="939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31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ул. Спортивная, д.3, ул. Юбилейная, д. 3</w:t>
            </w:r>
          </w:p>
        </w:tc>
      </w:tr>
      <w:tr w:rsidR="008713C4" w:rsidRPr="00804DE9" w:rsidTr="00C724BC">
        <w:tc>
          <w:tcPr>
            <w:tcW w:w="4253" w:type="dxa"/>
          </w:tcPr>
          <w:p w:rsidR="008713C4" w:rsidRPr="009931D9" w:rsidRDefault="00340F7A" w:rsidP="00871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1D9">
              <w:rPr>
                <w:rFonts w:ascii="Times New Roman" w:hAnsi="Times New Roman" w:cs="Times New Roman"/>
                <w:sz w:val="24"/>
                <w:szCs w:val="24"/>
              </w:rPr>
              <w:t>Борисов Алексей Юрьевич</w:t>
            </w:r>
          </w:p>
        </w:tc>
        <w:tc>
          <w:tcPr>
            <w:tcW w:w="3686" w:type="dxa"/>
          </w:tcPr>
          <w:p w:rsidR="008713C4" w:rsidRPr="009931D9" w:rsidRDefault="00340F7A" w:rsidP="008713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31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02.09/08:50</w:t>
            </w:r>
          </w:p>
        </w:tc>
        <w:tc>
          <w:tcPr>
            <w:tcW w:w="7796" w:type="dxa"/>
          </w:tcPr>
          <w:p w:rsidR="008713C4" w:rsidRPr="009931D9" w:rsidRDefault="00950EFC" w:rsidP="00950EF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931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ул. Юбилейная, д.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</w:tr>
      <w:tr w:rsidR="001F6A22" w:rsidRPr="00804DE9" w:rsidTr="00C724BC">
        <w:tc>
          <w:tcPr>
            <w:tcW w:w="4253" w:type="dxa"/>
          </w:tcPr>
          <w:p w:rsidR="001F6A22" w:rsidRPr="009931D9" w:rsidRDefault="00340F7A" w:rsidP="00C72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1D9">
              <w:rPr>
                <w:rFonts w:ascii="Times New Roman" w:hAnsi="Times New Roman" w:cs="Times New Roman"/>
                <w:sz w:val="24"/>
                <w:szCs w:val="24"/>
              </w:rPr>
              <w:t>Денисов Владимир Анатольевич</w:t>
            </w:r>
          </w:p>
        </w:tc>
        <w:tc>
          <w:tcPr>
            <w:tcW w:w="3686" w:type="dxa"/>
          </w:tcPr>
          <w:p w:rsidR="00CD5B3C" w:rsidRPr="009931D9" w:rsidRDefault="00340F7A" w:rsidP="00D22E28">
            <w:pPr>
              <w:tabs>
                <w:tab w:val="left" w:pos="1170"/>
                <w:tab w:val="center" w:pos="173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31D9">
              <w:rPr>
                <w:rFonts w:ascii="Times New Roman" w:hAnsi="Times New Roman" w:cs="Times New Roman"/>
                <w:sz w:val="24"/>
                <w:szCs w:val="24"/>
              </w:rPr>
              <w:t>03.09/08:45</w:t>
            </w:r>
          </w:p>
        </w:tc>
        <w:tc>
          <w:tcPr>
            <w:tcW w:w="7796" w:type="dxa"/>
          </w:tcPr>
          <w:p w:rsidR="00D715BB" w:rsidRPr="009931D9" w:rsidRDefault="00340F7A" w:rsidP="00C139A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31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п. Всеволодово, мкр. Центральный, д. 10</w:t>
            </w:r>
          </w:p>
        </w:tc>
      </w:tr>
      <w:tr w:rsidR="008713C4" w:rsidRPr="00804DE9" w:rsidTr="00C724BC">
        <w:tc>
          <w:tcPr>
            <w:tcW w:w="4253" w:type="dxa"/>
          </w:tcPr>
          <w:p w:rsidR="008713C4" w:rsidRPr="009931D9" w:rsidRDefault="00340F7A" w:rsidP="00871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1D9">
              <w:rPr>
                <w:rFonts w:ascii="Times New Roman" w:hAnsi="Times New Roman" w:cs="Times New Roman"/>
                <w:sz w:val="24"/>
                <w:szCs w:val="24"/>
              </w:rPr>
              <w:t>Лавров Роман Савельевич</w:t>
            </w:r>
          </w:p>
        </w:tc>
        <w:tc>
          <w:tcPr>
            <w:tcW w:w="3686" w:type="dxa"/>
          </w:tcPr>
          <w:p w:rsidR="008713C4" w:rsidRPr="009931D9" w:rsidRDefault="00340F7A" w:rsidP="00A35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1D9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  <w:r w:rsidR="00A318BF" w:rsidRPr="009931D9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9931D9">
              <w:rPr>
                <w:rFonts w:ascii="Times New Roman" w:hAnsi="Times New Roman" w:cs="Times New Roman"/>
                <w:sz w:val="24"/>
                <w:szCs w:val="24"/>
              </w:rPr>
              <w:t>/10:00</w:t>
            </w:r>
          </w:p>
        </w:tc>
        <w:tc>
          <w:tcPr>
            <w:tcW w:w="7796" w:type="dxa"/>
          </w:tcPr>
          <w:p w:rsidR="008713C4" w:rsidRPr="009931D9" w:rsidRDefault="00B15409" w:rsidP="00486620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931D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ул. Красная, д. 15</w:t>
            </w:r>
          </w:p>
        </w:tc>
      </w:tr>
      <w:tr w:rsidR="008713C4" w:rsidRPr="00804DE9" w:rsidTr="00C724BC">
        <w:tc>
          <w:tcPr>
            <w:tcW w:w="4253" w:type="dxa"/>
          </w:tcPr>
          <w:p w:rsidR="008713C4" w:rsidRPr="009931D9" w:rsidRDefault="008713C4" w:rsidP="00871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1D9">
              <w:rPr>
                <w:rFonts w:ascii="Times New Roman" w:hAnsi="Times New Roman" w:cs="Times New Roman"/>
                <w:sz w:val="24"/>
                <w:szCs w:val="24"/>
              </w:rPr>
              <w:t>Чайковский Артем Викторович</w:t>
            </w:r>
          </w:p>
        </w:tc>
        <w:tc>
          <w:tcPr>
            <w:tcW w:w="3686" w:type="dxa"/>
          </w:tcPr>
          <w:p w:rsidR="008713C4" w:rsidRPr="009931D9" w:rsidRDefault="00D22E28" w:rsidP="00D22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1D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E0AF2" w:rsidRPr="009931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37CA5" w:rsidRPr="009931D9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9931D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713C4" w:rsidRPr="009931D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D0749A" w:rsidRPr="009931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931D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35336" w:rsidRPr="009931D9">
              <w:rPr>
                <w:rFonts w:ascii="Times New Roman" w:hAnsi="Times New Roman" w:cs="Times New Roman"/>
                <w:sz w:val="24"/>
                <w:szCs w:val="24"/>
              </w:rPr>
              <w:t>:0</w:t>
            </w:r>
            <w:r w:rsidR="008713C4" w:rsidRPr="009931D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96" w:type="dxa"/>
          </w:tcPr>
          <w:p w:rsidR="008713C4" w:rsidRPr="009931D9" w:rsidRDefault="007638DD" w:rsidP="0035500D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931D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ул. 2-ая Поселковая, д. 4а</w:t>
            </w:r>
          </w:p>
        </w:tc>
      </w:tr>
      <w:tr w:rsidR="008713C4" w:rsidRPr="00804DE9" w:rsidTr="00C724BC">
        <w:tc>
          <w:tcPr>
            <w:tcW w:w="4253" w:type="dxa"/>
          </w:tcPr>
          <w:p w:rsidR="008713C4" w:rsidRPr="009931D9" w:rsidRDefault="00340F7A" w:rsidP="00871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1D9">
              <w:rPr>
                <w:rFonts w:ascii="Times New Roman" w:hAnsi="Times New Roman" w:cs="Times New Roman"/>
                <w:sz w:val="24"/>
                <w:szCs w:val="24"/>
              </w:rPr>
              <w:t>Митькина Елена Ивановна</w:t>
            </w:r>
          </w:p>
        </w:tc>
        <w:tc>
          <w:tcPr>
            <w:tcW w:w="3686" w:type="dxa"/>
          </w:tcPr>
          <w:p w:rsidR="008713C4" w:rsidRPr="009931D9" w:rsidRDefault="00340F7A" w:rsidP="00D22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1D9">
              <w:rPr>
                <w:rFonts w:ascii="Times New Roman" w:hAnsi="Times New Roman" w:cs="Times New Roman"/>
                <w:sz w:val="24"/>
                <w:szCs w:val="24"/>
              </w:rPr>
              <w:t>02.09/14:00</w:t>
            </w:r>
          </w:p>
        </w:tc>
        <w:tc>
          <w:tcPr>
            <w:tcW w:w="7796" w:type="dxa"/>
          </w:tcPr>
          <w:p w:rsidR="008713C4" w:rsidRPr="009931D9" w:rsidRDefault="00BC4709" w:rsidP="00537CA5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931D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ул. Победы, д. 11 корп. 2</w:t>
            </w:r>
          </w:p>
        </w:tc>
      </w:tr>
    </w:tbl>
    <w:p w:rsidR="001F6A22" w:rsidRDefault="001F6A22" w:rsidP="001F6A2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66365" w:rsidRDefault="00166365">
      <w:bookmarkStart w:id="0" w:name="_GoBack"/>
      <w:bookmarkEnd w:id="0"/>
    </w:p>
    <w:sectPr w:rsidR="00166365" w:rsidSect="00FA778D">
      <w:pgSz w:w="16838" w:h="11906" w:orient="landscape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642"/>
    <w:rsid w:val="00014800"/>
    <w:rsid w:val="000175F8"/>
    <w:rsid w:val="000379B8"/>
    <w:rsid w:val="00076957"/>
    <w:rsid w:val="00083A36"/>
    <w:rsid w:val="000B5236"/>
    <w:rsid w:val="000E5360"/>
    <w:rsid w:val="001149CD"/>
    <w:rsid w:val="001165CA"/>
    <w:rsid w:val="00150F2B"/>
    <w:rsid w:val="00166365"/>
    <w:rsid w:val="00176E2E"/>
    <w:rsid w:val="001807AD"/>
    <w:rsid w:val="001F0F0B"/>
    <w:rsid w:val="001F6A22"/>
    <w:rsid w:val="001F6A84"/>
    <w:rsid w:val="002248D2"/>
    <w:rsid w:val="002249DD"/>
    <w:rsid w:val="00260642"/>
    <w:rsid w:val="002A1DFD"/>
    <w:rsid w:val="002E5A7A"/>
    <w:rsid w:val="0030091D"/>
    <w:rsid w:val="003129B5"/>
    <w:rsid w:val="00314AC0"/>
    <w:rsid w:val="00340F7A"/>
    <w:rsid w:val="0034155C"/>
    <w:rsid w:val="00351CCE"/>
    <w:rsid w:val="0035500D"/>
    <w:rsid w:val="00370B68"/>
    <w:rsid w:val="00372913"/>
    <w:rsid w:val="003916F4"/>
    <w:rsid w:val="003F3BAF"/>
    <w:rsid w:val="003F680F"/>
    <w:rsid w:val="004006A6"/>
    <w:rsid w:val="004115E5"/>
    <w:rsid w:val="00420C63"/>
    <w:rsid w:val="00421F5D"/>
    <w:rsid w:val="00427226"/>
    <w:rsid w:val="00463641"/>
    <w:rsid w:val="00480349"/>
    <w:rsid w:val="00486620"/>
    <w:rsid w:val="00490BB0"/>
    <w:rsid w:val="00493AF8"/>
    <w:rsid w:val="004C5407"/>
    <w:rsid w:val="004E5C11"/>
    <w:rsid w:val="00514683"/>
    <w:rsid w:val="00523D7F"/>
    <w:rsid w:val="00537CA5"/>
    <w:rsid w:val="00541405"/>
    <w:rsid w:val="00544163"/>
    <w:rsid w:val="00544708"/>
    <w:rsid w:val="005631D6"/>
    <w:rsid w:val="0056349F"/>
    <w:rsid w:val="00570BA4"/>
    <w:rsid w:val="00571339"/>
    <w:rsid w:val="005838F1"/>
    <w:rsid w:val="005A7668"/>
    <w:rsid w:val="005B4AE3"/>
    <w:rsid w:val="005D5B49"/>
    <w:rsid w:val="005E1EF3"/>
    <w:rsid w:val="00614DBA"/>
    <w:rsid w:val="006239CC"/>
    <w:rsid w:val="00633E5F"/>
    <w:rsid w:val="00686DDC"/>
    <w:rsid w:val="006B42B4"/>
    <w:rsid w:val="006C6FBC"/>
    <w:rsid w:val="006D26C1"/>
    <w:rsid w:val="006E2BEB"/>
    <w:rsid w:val="006F058C"/>
    <w:rsid w:val="006F419D"/>
    <w:rsid w:val="00706BDA"/>
    <w:rsid w:val="007103BF"/>
    <w:rsid w:val="00714296"/>
    <w:rsid w:val="007321A3"/>
    <w:rsid w:val="00756000"/>
    <w:rsid w:val="007638DD"/>
    <w:rsid w:val="00772AD4"/>
    <w:rsid w:val="00782CF8"/>
    <w:rsid w:val="007D2AAA"/>
    <w:rsid w:val="007D4FDF"/>
    <w:rsid w:val="007D77D2"/>
    <w:rsid w:val="007E0430"/>
    <w:rsid w:val="007E2A36"/>
    <w:rsid w:val="00803722"/>
    <w:rsid w:val="00803CD2"/>
    <w:rsid w:val="00820F59"/>
    <w:rsid w:val="00822927"/>
    <w:rsid w:val="008713C4"/>
    <w:rsid w:val="00890666"/>
    <w:rsid w:val="00895198"/>
    <w:rsid w:val="008C13C1"/>
    <w:rsid w:val="008C1F86"/>
    <w:rsid w:val="008D2B8B"/>
    <w:rsid w:val="009478A2"/>
    <w:rsid w:val="00950EFC"/>
    <w:rsid w:val="009650FB"/>
    <w:rsid w:val="00992813"/>
    <w:rsid w:val="009931D9"/>
    <w:rsid w:val="009B0D3A"/>
    <w:rsid w:val="009C0A06"/>
    <w:rsid w:val="009C1F0B"/>
    <w:rsid w:val="009C4D6F"/>
    <w:rsid w:val="009F0BCE"/>
    <w:rsid w:val="00A30576"/>
    <w:rsid w:val="00A318BF"/>
    <w:rsid w:val="00A35336"/>
    <w:rsid w:val="00A53EF8"/>
    <w:rsid w:val="00A712E7"/>
    <w:rsid w:val="00A747C6"/>
    <w:rsid w:val="00A81FE9"/>
    <w:rsid w:val="00A92DE4"/>
    <w:rsid w:val="00AB1736"/>
    <w:rsid w:val="00AE0AF2"/>
    <w:rsid w:val="00AF0355"/>
    <w:rsid w:val="00B15409"/>
    <w:rsid w:val="00B31536"/>
    <w:rsid w:val="00B32849"/>
    <w:rsid w:val="00B334FE"/>
    <w:rsid w:val="00B41E0F"/>
    <w:rsid w:val="00B440C2"/>
    <w:rsid w:val="00B52354"/>
    <w:rsid w:val="00B80371"/>
    <w:rsid w:val="00B94CB6"/>
    <w:rsid w:val="00B950EE"/>
    <w:rsid w:val="00BB0B6B"/>
    <w:rsid w:val="00BC4709"/>
    <w:rsid w:val="00C05386"/>
    <w:rsid w:val="00C139A5"/>
    <w:rsid w:val="00C320CA"/>
    <w:rsid w:val="00C51E83"/>
    <w:rsid w:val="00C90B59"/>
    <w:rsid w:val="00CB2060"/>
    <w:rsid w:val="00CD3834"/>
    <w:rsid w:val="00CD5B3C"/>
    <w:rsid w:val="00D0749A"/>
    <w:rsid w:val="00D228AB"/>
    <w:rsid w:val="00D22E28"/>
    <w:rsid w:val="00D35A9C"/>
    <w:rsid w:val="00D3794D"/>
    <w:rsid w:val="00D542BF"/>
    <w:rsid w:val="00D56678"/>
    <w:rsid w:val="00D631B6"/>
    <w:rsid w:val="00D679B3"/>
    <w:rsid w:val="00D7138B"/>
    <w:rsid w:val="00D715BB"/>
    <w:rsid w:val="00D730C8"/>
    <w:rsid w:val="00D94DEC"/>
    <w:rsid w:val="00D96249"/>
    <w:rsid w:val="00DA52BF"/>
    <w:rsid w:val="00DF73CA"/>
    <w:rsid w:val="00E00A81"/>
    <w:rsid w:val="00E0122C"/>
    <w:rsid w:val="00E16673"/>
    <w:rsid w:val="00E444DC"/>
    <w:rsid w:val="00E5351C"/>
    <w:rsid w:val="00E556A7"/>
    <w:rsid w:val="00E90B35"/>
    <w:rsid w:val="00E94DF2"/>
    <w:rsid w:val="00EB30FB"/>
    <w:rsid w:val="00EE3806"/>
    <w:rsid w:val="00EF7D7D"/>
    <w:rsid w:val="00F155C6"/>
    <w:rsid w:val="00F25BF6"/>
    <w:rsid w:val="00F63EEB"/>
    <w:rsid w:val="00F90643"/>
    <w:rsid w:val="00FC5B7D"/>
    <w:rsid w:val="00FD1C53"/>
    <w:rsid w:val="00FD2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F3410C-BCAA-4FF7-8909-9629628C6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6A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F6A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78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Емелина</dc:creator>
  <cp:keywords/>
  <dc:description/>
  <cp:lastModifiedBy>Юлия Рукоданова</cp:lastModifiedBy>
  <cp:revision>39</cp:revision>
  <dcterms:created xsi:type="dcterms:W3CDTF">2024-11-05T09:14:00Z</dcterms:created>
  <dcterms:modified xsi:type="dcterms:W3CDTF">2026-09-01T08:14:00Z</dcterms:modified>
</cp:coreProperties>
</file>