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57F3" w14:textId="77777777" w:rsidR="00AC4C04" w:rsidRDefault="00B22D32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32015E26" wp14:editId="7985B2B1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E329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02B68C97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D05491">
        <w:rPr>
          <w:b/>
          <w:sz w:val="28"/>
        </w:rPr>
        <w:t>АДМИНИСТРАЦИЯ  ГОРОДСКОГО</w:t>
      </w:r>
      <w:proofErr w:type="gramEnd"/>
      <w:r w:rsidRPr="00D05491">
        <w:rPr>
          <w:b/>
          <w:sz w:val="28"/>
        </w:rPr>
        <w:t xml:space="preserve"> ОКРУГА ЭЛЕКТРОСТАЛЬ</w:t>
      </w:r>
    </w:p>
    <w:p w14:paraId="303C3787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112AF224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D05491">
        <w:rPr>
          <w:b/>
          <w:sz w:val="28"/>
        </w:rPr>
        <w:t>МОСКОВСКОЙ   ОБЛАСТИ</w:t>
      </w:r>
    </w:p>
    <w:p w14:paraId="37980D1F" w14:textId="77777777" w:rsidR="00AC4C04" w:rsidRPr="00D05491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5F3C2105" w14:textId="77777777" w:rsidR="00AC4C04" w:rsidRPr="00AE291D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r w:rsidRPr="00AE291D">
        <w:rPr>
          <w:sz w:val="44"/>
          <w:szCs w:val="44"/>
        </w:rPr>
        <w:t>ПОСТАНОВЛЕНИ</w:t>
      </w:r>
      <w:r w:rsidR="00AC4C04" w:rsidRPr="00AE291D">
        <w:rPr>
          <w:sz w:val="44"/>
          <w:szCs w:val="44"/>
        </w:rPr>
        <w:t>Е</w:t>
      </w:r>
    </w:p>
    <w:p w14:paraId="20CBB6F4" w14:textId="77777777" w:rsidR="00AC4C04" w:rsidRPr="00AE291D" w:rsidRDefault="00AC4C04" w:rsidP="008855D4">
      <w:pPr>
        <w:ind w:left="-1560" w:right="-567"/>
        <w:jc w:val="center"/>
        <w:rPr>
          <w:sz w:val="44"/>
          <w:szCs w:val="44"/>
        </w:rPr>
      </w:pPr>
    </w:p>
    <w:p w14:paraId="3987884E" w14:textId="2AB1E0EF" w:rsidR="00E82CE2" w:rsidRDefault="00995829" w:rsidP="00AE291D">
      <w:pPr>
        <w:tabs>
          <w:tab w:val="left" w:pos="2100"/>
        </w:tabs>
        <w:spacing w:line="360" w:lineRule="auto"/>
        <w:jc w:val="center"/>
        <w:outlineLvl w:val="0"/>
      </w:pPr>
      <w:r w:rsidRPr="00AE291D">
        <w:t>25.03.2024</w:t>
      </w:r>
      <w:r w:rsidR="00374390">
        <w:t xml:space="preserve"> № </w:t>
      </w:r>
      <w:r w:rsidRPr="00AE291D">
        <w:t>234/3</w:t>
      </w:r>
    </w:p>
    <w:p w14:paraId="21CD7447" w14:textId="050EF8AF" w:rsidR="00981836" w:rsidRDefault="00981836" w:rsidP="003F37F6">
      <w:pPr>
        <w:spacing w:line="240" w:lineRule="exact"/>
        <w:outlineLvl w:val="0"/>
      </w:pPr>
    </w:p>
    <w:p w14:paraId="48F4316D" w14:textId="5B190BF2" w:rsidR="006163C9" w:rsidRDefault="006163C9" w:rsidP="003F37F6">
      <w:pPr>
        <w:spacing w:line="240" w:lineRule="exact"/>
        <w:outlineLvl w:val="0"/>
      </w:pPr>
    </w:p>
    <w:p w14:paraId="4BCD22B9" w14:textId="01D30DC8" w:rsidR="003F37F6" w:rsidRPr="00AE291D" w:rsidRDefault="003F37F6" w:rsidP="00AE291D">
      <w:pPr>
        <w:spacing w:line="220" w:lineRule="exact"/>
        <w:jc w:val="center"/>
        <w:outlineLvl w:val="0"/>
        <w:rPr>
          <w:rFonts w:cs="Times New Roman"/>
          <w:bCs/>
        </w:rPr>
      </w:pPr>
      <w:r w:rsidRPr="00065ED3">
        <w:rPr>
          <w:rFonts w:cs="Times New Roman"/>
          <w:bCs/>
        </w:rPr>
        <w:t xml:space="preserve">О внесении изменений в </w:t>
      </w:r>
      <w:r w:rsidR="006B0923" w:rsidRPr="00065ED3">
        <w:rPr>
          <w:rFonts w:cs="Times New Roman"/>
          <w:bCs/>
        </w:rPr>
        <w:t xml:space="preserve">постановление Администрации городского округа Электросталь Московской области от 14.12.2022 № 1478/12 «Об утверждении </w:t>
      </w:r>
      <w:r w:rsidRPr="00065ED3">
        <w:rPr>
          <w:rFonts w:cs="Times New Roman"/>
          <w:bCs/>
        </w:rPr>
        <w:t>муниципальн</w:t>
      </w:r>
      <w:r w:rsidR="006B0923" w:rsidRPr="00065ED3">
        <w:rPr>
          <w:rFonts w:cs="Times New Roman"/>
          <w:bCs/>
        </w:rPr>
        <w:t>ой</w:t>
      </w:r>
      <w:r w:rsidRPr="00065ED3">
        <w:rPr>
          <w:rFonts w:cs="Times New Roman"/>
          <w:bCs/>
        </w:rPr>
        <w:t xml:space="preserve"> программ</w:t>
      </w:r>
      <w:r w:rsidR="006B0923" w:rsidRPr="00065ED3">
        <w:rPr>
          <w:rFonts w:cs="Times New Roman"/>
          <w:bCs/>
        </w:rPr>
        <w:t xml:space="preserve">ы </w:t>
      </w:r>
      <w:r w:rsidR="00981836" w:rsidRPr="00065ED3">
        <w:rPr>
          <w:rFonts w:cs="Times New Roman"/>
          <w:bCs/>
        </w:rPr>
        <w:t>городского округа Электросталь Московской области</w:t>
      </w:r>
      <w:r w:rsidR="006B0923" w:rsidRPr="00065ED3">
        <w:rPr>
          <w:rFonts w:cs="Times New Roman"/>
          <w:bCs/>
        </w:rPr>
        <w:t xml:space="preserve"> </w:t>
      </w:r>
      <w:r w:rsidR="0081304C" w:rsidRPr="00065ED3">
        <w:t>«Строительство объектов социальной инфраструктуры»</w:t>
      </w:r>
    </w:p>
    <w:p w14:paraId="0E965D48" w14:textId="77777777" w:rsidR="003F37F6" w:rsidRPr="00065ED3" w:rsidRDefault="003F37F6" w:rsidP="00AC2528">
      <w:pPr>
        <w:autoSpaceDE w:val="0"/>
        <w:autoSpaceDN w:val="0"/>
        <w:adjustRightInd w:val="0"/>
        <w:spacing w:line="220" w:lineRule="exact"/>
        <w:rPr>
          <w:rFonts w:cs="Times New Roman"/>
        </w:rPr>
      </w:pPr>
    </w:p>
    <w:p w14:paraId="0363064A" w14:textId="0263A563" w:rsidR="006B0923" w:rsidRPr="00065ED3" w:rsidRDefault="006B0923" w:rsidP="00AE291D">
      <w:pPr>
        <w:autoSpaceDE w:val="0"/>
        <w:autoSpaceDN w:val="0"/>
        <w:adjustRightInd w:val="0"/>
        <w:jc w:val="both"/>
        <w:rPr>
          <w:rFonts w:cs="Times New Roman"/>
        </w:rPr>
      </w:pPr>
      <w:bookmarkStart w:id="0" w:name="_Hlk128553546"/>
    </w:p>
    <w:p w14:paraId="145CA7D1" w14:textId="77777777" w:rsidR="006163C9" w:rsidRPr="00065ED3" w:rsidRDefault="006163C9" w:rsidP="00AE291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9D1D926" w14:textId="0A22B9B3" w:rsidR="003F37F6" w:rsidRPr="00065ED3" w:rsidRDefault="003F37F6" w:rsidP="006163C9">
      <w:pPr>
        <w:autoSpaceDE w:val="0"/>
        <w:autoSpaceDN w:val="0"/>
        <w:adjustRightInd w:val="0"/>
        <w:ind w:firstLine="709"/>
        <w:jc w:val="both"/>
      </w:pPr>
      <w:r w:rsidRPr="00065ED3">
        <w:rPr>
          <w:rFonts w:cs="Times New Roman"/>
        </w:rPr>
        <w:t xml:space="preserve">В соответствии с Бюджетным </w:t>
      </w:r>
      <w:hyperlink r:id="rId7" w:history="1">
        <w:r w:rsidRPr="00065ED3">
          <w:rPr>
            <w:rStyle w:val="a7"/>
            <w:rFonts w:cs="Times New Roman"/>
            <w:color w:val="auto"/>
            <w:u w:val="none"/>
          </w:rPr>
          <w:t>кодексом</w:t>
        </w:r>
      </w:hyperlink>
      <w:r w:rsidRPr="00065ED3">
        <w:rPr>
          <w:rFonts w:cs="Times New Roman"/>
        </w:rPr>
        <w:t xml:space="preserve"> Российской Федерации, </w:t>
      </w:r>
      <w:r w:rsidRPr="00065ED3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6163C9" w:rsidRPr="00065ED3"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CE47C0">
        <w:t> </w:t>
      </w:r>
      <w:r w:rsidR="006163C9" w:rsidRPr="00065ED3">
        <w:t xml:space="preserve">08.11.2022 №1279/11, </w:t>
      </w:r>
      <w:r w:rsidRPr="00065ED3">
        <w:t xml:space="preserve">решением Совета депутатов городского округа Электросталь Московской области от </w:t>
      </w:r>
      <w:r w:rsidR="00E5444E" w:rsidRPr="00065ED3">
        <w:t>21</w:t>
      </w:r>
      <w:r w:rsidRPr="00065ED3">
        <w:t>.12.202</w:t>
      </w:r>
      <w:r w:rsidR="00E5444E" w:rsidRPr="00065ED3">
        <w:t>3</w:t>
      </w:r>
      <w:r w:rsidRPr="00065ED3">
        <w:t xml:space="preserve"> № </w:t>
      </w:r>
      <w:r w:rsidR="00E5444E" w:rsidRPr="00065ED3">
        <w:t>312</w:t>
      </w:r>
      <w:r w:rsidRPr="00065ED3">
        <w:t>/</w:t>
      </w:r>
      <w:r w:rsidR="00E5444E" w:rsidRPr="00065ED3">
        <w:t>47</w:t>
      </w:r>
      <w:r w:rsidRPr="00065ED3">
        <w:t xml:space="preserve"> «О бюджете городского округа Электросталь Московской области на 202</w:t>
      </w:r>
      <w:r w:rsidR="00E5444E" w:rsidRPr="00065ED3">
        <w:t>4</w:t>
      </w:r>
      <w:r w:rsidRPr="00065ED3">
        <w:t xml:space="preserve"> год и на плановый период 202</w:t>
      </w:r>
      <w:r w:rsidR="00E5444E" w:rsidRPr="00065ED3">
        <w:t>5</w:t>
      </w:r>
      <w:r w:rsidRPr="00065ED3">
        <w:t xml:space="preserve"> и 202</w:t>
      </w:r>
      <w:r w:rsidR="00E5444E" w:rsidRPr="00065ED3">
        <w:t>6</w:t>
      </w:r>
      <w:r w:rsidRPr="00065ED3">
        <w:t xml:space="preserve"> годов», Администрация городского округа Электросталь Московской области ПОСТАНОВЛЯЕТ:</w:t>
      </w:r>
    </w:p>
    <w:p w14:paraId="61AC6FF5" w14:textId="0151102F" w:rsidR="006B0923" w:rsidRPr="00065ED3" w:rsidRDefault="006B0923" w:rsidP="006163C9">
      <w:pPr>
        <w:autoSpaceDE w:val="0"/>
        <w:autoSpaceDN w:val="0"/>
        <w:adjustRightInd w:val="0"/>
        <w:ind w:firstLine="709"/>
        <w:jc w:val="both"/>
      </w:pPr>
      <w:r w:rsidRPr="00065ED3">
        <w:t>1. Внести в постановление Администрации городского округа Электросталь Московской области от 14.12.2022 № 1478/12 «</w:t>
      </w:r>
      <w:bookmarkStart w:id="1" w:name="_Hlk160631612"/>
      <w:r w:rsidRPr="00065ED3">
        <w:t>Об утверждении муниципальной программы городского округа Электросталь Московской области «Строительство объектов социальной инфраструктуры»</w:t>
      </w:r>
      <w:bookmarkEnd w:id="1"/>
      <w:r w:rsidRPr="00065ED3">
        <w:t xml:space="preserve"> (в редакции постановлений Администрации городского округа Электросталь Московской области от 11.05.2023 № 611/5, от 25.01.2024 № 59/1) следующие изменения:</w:t>
      </w:r>
    </w:p>
    <w:p w14:paraId="2F4FF813" w14:textId="0C4AAFF0" w:rsidR="006B0923" w:rsidRPr="00065ED3" w:rsidRDefault="006B0923" w:rsidP="006163C9">
      <w:pPr>
        <w:autoSpaceDE w:val="0"/>
        <w:autoSpaceDN w:val="0"/>
        <w:adjustRightInd w:val="0"/>
        <w:ind w:firstLine="709"/>
        <w:jc w:val="both"/>
      </w:pPr>
      <w:r w:rsidRPr="00065ED3">
        <w:t>1.1. наименование изложить в следующей редакции:</w:t>
      </w:r>
    </w:p>
    <w:p w14:paraId="29ECC439" w14:textId="0932A379" w:rsidR="006B0923" w:rsidRPr="00065ED3" w:rsidRDefault="006B0923" w:rsidP="006163C9">
      <w:pPr>
        <w:autoSpaceDE w:val="0"/>
        <w:autoSpaceDN w:val="0"/>
        <w:adjustRightInd w:val="0"/>
        <w:ind w:firstLine="709"/>
        <w:jc w:val="both"/>
      </w:pPr>
      <w:r w:rsidRPr="00065ED3">
        <w:t>«Об утверждении муниципальной программы городского округа Электросталь Московской области «Строительство и капитальный ремонт объектов социальной инфраструктуры»;</w:t>
      </w:r>
    </w:p>
    <w:p w14:paraId="09DC5FD3" w14:textId="32D5A418" w:rsidR="006B0923" w:rsidRPr="00065ED3" w:rsidRDefault="006B0923" w:rsidP="006163C9">
      <w:pPr>
        <w:autoSpaceDE w:val="0"/>
        <w:autoSpaceDN w:val="0"/>
        <w:adjustRightInd w:val="0"/>
        <w:ind w:firstLine="709"/>
        <w:jc w:val="both"/>
      </w:pPr>
      <w:r w:rsidRPr="00065ED3">
        <w:t xml:space="preserve">1.2. в пункте 1 слова </w:t>
      </w:r>
      <w:r w:rsidR="006163C9" w:rsidRPr="00065ED3">
        <w:t>«Строительство объектов социальной инфраструктуры» заменить словами «Строительство и капитальный ремонт объектов социальной инфраструктуры»</w:t>
      </w:r>
      <w:r w:rsidRPr="00065ED3">
        <w:t>.</w:t>
      </w:r>
    </w:p>
    <w:p w14:paraId="00020BA7" w14:textId="5FDE7D0C" w:rsidR="00DC68A1" w:rsidRPr="00065ED3" w:rsidRDefault="006163C9" w:rsidP="006163C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65ED3">
        <w:t>1.3</w:t>
      </w:r>
      <w:r w:rsidR="003F37F6" w:rsidRPr="00065ED3">
        <w:t>. муниципальную программу городского округа Электросталь Московской области</w:t>
      </w:r>
      <w:r w:rsidR="003F37F6" w:rsidRPr="00065ED3">
        <w:rPr>
          <w:rFonts w:cs="Times New Roman"/>
        </w:rPr>
        <w:t xml:space="preserve"> </w:t>
      </w:r>
      <w:r w:rsidR="0081304C" w:rsidRPr="00065ED3">
        <w:t>«Строительство объектов социальной инфраструктуры»</w:t>
      </w:r>
      <w:r w:rsidR="003F37F6" w:rsidRPr="00065ED3">
        <w:t xml:space="preserve">, </w:t>
      </w:r>
      <w:r w:rsidR="003F37F6" w:rsidRPr="00065ED3">
        <w:rPr>
          <w:rFonts w:cs="Times New Roman"/>
        </w:rPr>
        <w:t>утвержденную постановлением Администрации городского округа Электросталь Московской области от 14.12.2022 №</w:t>
      </w:r>
      <w:r w:rsidRPr="00065ED3">
        <w:rPr>
          <w:rFonts w:cs="Times New Roman"/>
        </w:rPr>
        <w:t> </w:t>
      </w:r>
      <w:r w:rsidR="003F37F6" w:rsidRPr="00065ED3">
        <w:rPr>
          <w:rFonts w:cs="Times New Roman"/>
        </w:rPr>
        <w:t>147</w:t>
      </w:r>
      <w:r w:rsidR="00382BE8" w:rsidRPr="00065ED3">
        <w:rPr>
          <w:rFonts w:cs="Times New Roman"/>
        </w:rPr>
        <w:t>8</w:t>
      </w:r>
      <w:r w:rsidR="003F37F6" w:rsidRPr="00065ED3">
        <w:rPr>
          <w:rFonts w:cs="Times New Roman"/>
        </w:rPr>
        <w:t>/12</w:t>
      </w:r>
      <w:r w:rsidR="00A83CE1" w:rsidRPr="00065ED3">
        <w:rPr>
          <w:rFonts w:cs="Times New Roman"/>
        </w:rPr>
        <w:t xml:space="preserve"> (в редакции постановлений Администрации городского округа </w:t>
      </w:r>
      <w:r w:rsidR="00A83CE1" w:rsidRPr="00065ED3">
        <w:rPr>
          <w:rFonts w:cs="Times New Roman"/>
        </w:rPr>
        <w:lastRenderedPageBreak/>
        <w:t xml:space="preserve">Электросталь Московской области от </w:t>
      </w:r>
      <w:r w:rsidR="00AF5C85" w:rsidRPr="00065ED3">
        <w:rPr>
          <w:rFonts w:cs="Times New Roman"/>
        </w:rPr>
        <w:t>11</w:t>
      </w:r>
      <w:r w:rsidR="00A83CE1" w:rsidRPr="00065ED3">
        <w:rPr>
          <w:rFonts w:cs="Times New Roman"/>
        </w:rPr>
        <w:t>.0</w:t>
      </w:r>
      <w:r w:rsidR="00AF5C85" w:rsidRPr="00065ED3">
        <w:rPr>
          <w:rFonts w:cs="Times New Roman"/>
        </w:rPr>
        <w:t>5</w:t>
      </w:r>
      <w:r w:rsidR="00A83CE1" w:rsidRPr="00065ED3">
        <w:rPr>
          <w:rFonts w:cs="Times New Roman"/>
        </w:rPr>
        <w:t>.2023 №</w:t>
      </w:r>
      <w:r w:rsidR="00AF5C85" w:rsidRPr="00065ED3">
        <w:rPr>
          <w:rFonts w:cs="Times New Roman"/>
        </w:rPr>
        <w:t xml:space="preserve"> 611</w:t>
      </w:r>
      <w:r w:rsidR="00A83CE1" w:rsidRPr="00065ED3">
        <w:rPr>
          <w:rFonts w:cs="Times New Roman"/>
        </w:rPr>
        <w:t>/</w:t>
      </w:r>
      <w:r w:rsidR="00AF5C85" w:rsidRPr="00065ED3">
        <w:rPr>
          <w:rFonts w:cs="Times New Roman"/>
        </w:rPr>
        <w:t>5</w:t>
      </w:r>
      <w:r w:rsidR="00381427" w:rsidRPr="00065ED3">
        <w:rPr>
          <w:rFonts w:cs="Times New Roman"/>
        </w:rPr>
        <w:t>, от 25.01.2024 № 59/1</w:t>
      </w:r>
      <w:r w:rsidR="00DC68A1" w:rsidRPr="00065ED3">
        <w:rPr>
          <w:rFonts w:cs="Times New Roman"/>
        </w:rPr>
        <w:t>), изложи</w:t>
      </w:r>
      <w:r w:rsidRPr="00065ED3">
        <w:rPr>
          <w:rFonts w:cs="Times New Roman"/>
        </w:rPr>
        <w:t>ть</w:t>
      </w:r>
      <w:r w:rsidR="00DC68A1" w:rsidRPr="00065ED3">
        <w:rPr>
          <w:rFonts w:cs="Times New Roman"/>
        </w:rPr>
        <w:t xml:space="preserve"> в новой редакции согласно </w:t>
      </w:r>
      <w:proofErr w:type="gramStart"/>
      <w:r w:rsidR="00DC68A1" w:rsidRPr="00065ED3">
        <w:rPr>
          <w:rFonts w:cs="Times New Roman"/>
        </w:rPr>
        <w:t>приложению</w:t>
      </w:r>
      <w:proofErr w:type="gramEnd"/>
      <w:r w:rsidR="00DC68A1" w:rsidRPr="00065ED3">
        <w:rPr>
          <w:rFonts w:cs="Times New Roman"/>
        </w:rPr>
        <w:t xml:space="preserve"> к настоящему постановлению.</w:t>
      </w:r>
    </w:p>
    <w:p w14:paraId="6985B4B9" w14:textId="2F599B85" w:rsidR="00DC68A1" w:rsidRPr="00C57200" w:rsidRDefault="00DC68A1" w:rsidP="00C5720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906FEE">
        <w:rPr>
          <w:rFonts w:cs="Times New Roman"/>
          <w:color w:val="000000" w:themeColor="text1"/>
        </w:rPr>
        <w:t xml:space="preserve">2. </w:t>
      </w:r>
      <w:r w:rsidR="00C57200" w:rsidRPr="00513F9E">
        <w:rPr>
          <w:rFonts w:cs="Times New Roman"/>
          <w:color w:val="000000" w:themeColor="text1"/>
        </w:rPr>
        <w:t xml:space="preserve">Опубликовать настоящее </w:t>
      </w:r>
      <w:r w:rsidR="006163C9" w:rsidRPr="006163C9">
        <w:rPr>
          <w:rFonts w:cs="Times New Roman"/>
        </w:rPr>
        <w:t>постановление на</w:t>
      </w:r>
      <w:r w:rsidR="00C57200" w:rsidRPr="006163C9">
        <w:rPr>
          <w:rFonts w:cs="Times New Roman"/>
        </w:rPr>
        <w:t xml:space="preserve"> официальном сайте </w:t>
      </w:r>
      <w:r w:rsidR="00C57200" w:rsidRPr="00513F9E">
        <w:rPr>
          <w:rFonts w:cs="Times New Roman"/>
          <w:color w:val="000000" w:themeColor="text1"/>
        </w:rPr>
        <w:t xml:space="preserve">городского округа Электросталь Московской области по адресу: </w:t>
      </w:r>
      <w:hyperlink r:id="rId8" w:history="1">
        <w:r w:rsidR="00C57200" w:rsidRPr="00513F9E">
          <w:rPr>
            <w:rStyle w:val="a7"/>
            <w:rFonts w:cs="Times New Roman"/>
            <w:color w:val="000000" w:themeColor="text1"/>
            <w:u w:val="none"/>
          </w:rPr>
          <w:t>www.electrostal.ru</w:t>
        </w:r>
      </w:hyperlink>
      <w:r w:rsidR="00C57200" w:rsidRPr="00513F9E">
        <w:rPr>
          <w:rFonts w:cs="Times New Roman"/>
          <w:color w:val="000000" w:themeColor="text1"/>
        </w:rPr>
        <w:t>.</w:t>
      </w:r>
    </w:p>
    <w:p w14:paraId="1103C1CC" w14:textId="4972F9BF" w:rsidR="003F37F6" w:rsidRPr="00D05491" w:rsidRDefault="00DC68A1" w:rsidP="00DC68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095F">
        <w:rPr>
          <w:rFonts w:cs="Times New Roman"/>
          <w:color w:val="000000" w:themeColor="text1"/>
        </w:rPr>
        <w:t>3. Настоящее постановление вступает в силу после его официального опубликования</w:t>
      </w:r>
      <w:r w:rsidR="003F37F6" w:rsidRPr="00D05491">
        <w:rPr>
          <w:rFonts w:cs="Times New Roman"/>
          <w:color w:val="000000" w:themeColor="text1"/>
        </w:rPr>
        <w:t>.</w:t>
      </w:r>
    </w:p>
    <w:bookmarkEnd w:id="0"/>
    <w:p w14:paraId="12890965" w14:textId="3256B264" w:rsidR="00981836" w:rsidRPr="00AE291D" w:rsidRDefault="00981836" w:rsidP="00AC2528">
      <w:pPr>
        <w:autoSpaceDE w:val="0"/>
        <w:autoSpaceDN w:val="0"/>
        <w:adjustRightInd w:val="0"/>
        <w:spacing w:line="220" w:lineRule="exact"/>
        <w:jc w:val="both"/>
      </w:pPr>
    </w:p>
    <w:p w14:paraId="43066FD5" w14:textId="77777777" w:rsidR="006163C9" w:rsidRDefault="006163C9" w:rsidP="00AC2528">
      <w:pPr>
        <w:autoSpaceDE w:val="0"/>
        <w:autoSpaceDN w:val="0"/>
        <w:adjustRightInd w:val="0"/>
        <w:spacing w:line="220" w:lineRule="exact"/>
        <w:jc w:val="both"/>
      </w:pPr>
    </w:p>
    <w:p w14:paraId="552D0F63" w14:textId="77777777" w:rsidR="00AE291D" w:rsidRPr="00AE291D" w:rsidRDefault="00AE291D" w:rsidP="00AC2528">
      <w:pPr>
        <w:autoSpaceDE w:val="0"/>
        <w:autoSpaceDN w:val="0"/>
        <w:adjustRightInd w:val="0"/>
        <w:spacing w:line="220" w:lineRule="exact"/>
        <w:jc w:val="both"/>
      </w:pPr>
    </w:p>
    <w:p w14:paraId="2E3A10FA" w14:textId="77777777" w:rsidR="00AC2528" w:rsidRPr="00AE291D" w:rsidRDefault="00AC2528" w:rsidP="00AC2528">
      <w:pPr>
        <w:autoSpaceDE w:val="0"/>
        <w:autoSpaceDN w:val="0"/>
        <w:adjustRightInd w:val="0"/>
        <w:spacing w:line="220" w:lineRule="exact"/>
        <w:jc w:val="both"/>
      </w:pPr>
    </w:p>
    <w:p w14:paraId="04AA23E3" w14:textId="77777777" w:rsidR="00AC2528" w:rsidRPr="00AE291D" w:rsidRDefault="00AC2528" w:rsidP="00AC2528">
      <w:pPr>
        <w:autoSpaceDE w:val="0"/>
        <w:autoSpaceDN w:val="0"/>
        <w:adjustRightInd w:val="0"/>
        <w:spacing w:line="220" w:lineRule="exact"/>
        <w:jc w:val="both"/>
      </w:pPr>
    </w:p>
    <w:p w14:paraId="0E2F5F82" w14:textId="77777777" w:rsidR="00981836" w:rsidRPr="00D05491" w:rsidRDefault="00981836" w:rsidP="00AC2528">
      <w:pPr>
        <w:spacing w:line="220" w:lineRule="exact"/>
        <w:jc w:val="both"/>
      </w:pPr>
      <w:r w:rsidRPr="00D05491">
        <w:t xml:space="preserve">Глава городского округа                             </w:t>
      </w:r>
      <w:r w:rsidR="00AC2528" w:rsidRPr="00D05491">
        <w:t xml:space="preserve"> </w:t>
      </w:r>
      <w:r w:rsidRPr="00D05491">
        <w:t xml:space="preserve">                                                           И.Ю. Волкова</w:t>
      </w:r>
    </w:p>
    <w:p w14:paraId="4A6FBFDD" w14:textId="77777777" w:rsidR="00981836" w:rsidRPr="00D05491" w:rsidRDefault="00981836" w:rsidP="00AC2528">
      <w:pPr>
        <w:spacing w:line="220" w:lineRule="exact"/>
        <w:jc w:val="both"/>
      </w:pPr>
    </w:p>
    <w:p w14:paraId="6FE282B6" w14:textId="4589DE97" w:rsidR="00D05491" w:rsidRPr="0059519B" w:rsidRDefault="00D05491" w:rsidP="00CE47C0">
      <w:pPr>
        <w:spacing w:line="240" w:lineRule="exact"/>
        <w:jc w:val="both"/>
      </w:pPr>
    </w:p>
    <w:p w14:paraId="63E38A70" w14:textId="0903F73B" w:rsidR="00D05491" w:rsidRPr="00D05491" w:rsidRDefault="00D05491" w:rsidP="00CE47C0">
      <w:pPr>
        <w:spacing w:line="240" w:lineRule="exact"/>
        <w:rPr>
          <w:sz w:val="22"/>
          <w:szCs w:val="22"/>
        </w:rPr>
        <w:sectPr w:rsidR="00D05491" w:rsidRPr="00D05491" w:rsidSect="006360DA">
          <w:headerReference w:type="defaul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14:paraId="74DA5BA7" w14:textId="77777777" w:rsidR="00200B09" w:rsidRDefault="00382BE8" w:rsidP="00382BE8">
      <w:pPr>
        <w:ind w:left="8496"/>
        <w:rPr>
          <w:rFonts w:cs="Times New Roman"/>
        </w:rPr>
      </w:pPr>
      <w:r w:rsidRPr="00D05491">
        <w:rPr>
          <w:rFonts w:cs="Times New Roman"/>
        </w:rPr>
        <w:lastRenderedPageBreak/>
        <w:t xml:space="preserve">Приложение </w:t>
      </w:r>
    </w:p>
    <w:p w14:paraId="73C85D1B" w14:textId="77777777" w:rsidR="00200B09" w:rsidRDefault="00382BE8" w:rsidP="00382BE8">
      <w:pPr>
        <w:ind w:left="8496"/>
        <w:rPr>
          <w:rFonts w:cs="Times New Roman"/>
        </w:rPr>
      </w:pPr>
      <w:r w:rsidRPr="00D05491">
        <w:rPr>
          <w:rFonts w:cs="Times New Roman"/>
        </w:rPr>
        <w:t>к постановлению Администрации</w:t>
      </w:r>
    </w:p>
    <w:p w14:paraId="33287828" w14:textId="68A8D89B" w:rsidR="00382BE8" w:rsidRPr="00D05491" w:rsidRDefault="00382BE8" w:rsidP="00382BE8">
      <w:pPr>
        <w:ind w:left="8496"/>
        <w:rPr>
          <w:rFonts w:cs="Times New Roman"/>
        </w:rPr>
      </w:pPr>
      <w:r w:rsidRPr="00D05491">
        <w:rPr>
          <w:rFonts w:cs="Times New Roman"/>
        </w:rPr>
        <w:t>городского округа Электросталь Московской области</w:t>
      </w:r>
    </w:p>
    <w:p w14:paraId="0DB37A6B" w14:textId="72DB9267" w:rsidR="009A2D87" w:rsidRDefault="009A2D87" w:rsidP="009A2D87">
      <w:pPr>
        <w:ind w:left="8496"/>
      </w:pPr>
      <w:r w:rsidRPr="003C6EB2">
        <w:rPr>
          <w:rFonts w:cs="Times New Roman"/>
        </w:rPr>
        <w:t xml:space="preserve">от </w:t>
      </w:r>
      <w:r w:rsidR="00AE291D" w:rsidRPr="00AE291D">
        <w:t>25.03.2024</w:t>
      </w:r>
      <w:r w:rsidR="00AE291D">
        <w:t xml:space="preserve"> № </w:t>
      </w:r>
      <w:r w:rsidR="00AE291D" w:rsidRPr="00AE291D">
        <w:t>234/3</w:t>
      </w:r>
    </w:p>
    <w:p w14:paraId="3FEEFC1D" w14:textId="77777777" w:rsidR="004D5674" w:rsidRPr="003C6EB2" w:rsidRDefault="004D5674" w:rsidP="009A2D87">
      <w:pPr>
        <w:ind w:left="8496"/>
        <w:rPr>
          <w:rFonts w:cs="Times New Roman"/>
        </w:rPr>
      </w:pPr>
    </w:p>
    <w:p w14:paraId="73EEECE7" w14:textId="5AEF61F9" w:rsidR="00370324" w:rsidRDefault="009A2D87" w:rsidP="009A2D87">
      <w:pPr>
        <w:widowControl w:val="0"/>
        <w:ind w:firstLine="8505"/>
        <w:jc w:val="both"/>
        <w:outlineLvl w:val="0"/>
        <w:rPr>
          <w:rFonts w:cs="Times New Roman"/>
        </w:rPr>
      </w:pPr>
      <w:r w:rsidRPr="00D05491">
        <w:rPr>
          <w:rFonts w:cs="Times New Roman"/>
        </w:rPr>
        <w:t xml:space="preserve"> </w:t>
      </w:r>
      <w:r w:rsidR="00382BE8" w:rsidRPr="00D05491">
        <w:rPr>
          <w:rFonts w:cs="Times New Roman"/>
        </w:rPr>
        <w:t>«У</w:t>
      </w:r>
      <w:r w:rsidR="00370324">
        <w:rPr>
          <w:rFonts w:cs="Times New Roman"/>
        </w:rPr>
        <w:t>ТВЕРЖДЕНА</w:t>
      </w:r>
      <w:r w:rsidR="00382BE8" w:rsidRPr="00D05491">
        <w:rPr>
          <w:rFonts w:cs="Times New Roman"/>
        </w:rPr>
        <w:t xml:space="preserve"> </w:t>
      </w:r>
    </w:p>
    <w:p w14:paraId="7F5D4554" w14:textId="77777777" w:rsidR="000A7EB0" w:rsidRPr="003C6EB2" w:rsidRDefault="000A7EB0" w:rsidP="00F027E0">
      <w:pPr>
        <w:tabs>
          <w:tab w:val="left" w:pos="3675"/>
        </w:tabs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3839AA1E" w14:textId="77777777" w:rsidR="000A7EB0" w:rsidRPr="003C6EB2" w:rsidRDefault="000A7EB0" w:rsidP="00F027E0">
      <w:pPr>
        <w:tabs>
          <w:tab w:val="left" w:pos="3675"/>
        </w:tabs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17400B74" w14:textId="77777777" w:rsidR="000A7EB0" w:rsidRPr="003C6EB2" w:rsidRDefault="000A7EB0" w:rsidP="00F027E0">
      <w:pPr>
        <w:tabs>
          <w:tab w:val="left" w:pos="3675"/>
        </w:tabs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Московской области</w:t>
      </w:r>
    </w:p>
    <w:p w14:paraId="0F0430B8" w14:textId="3AA3CE12" w:rsidR="000A7EB0" w:rsidRPr="003C6EB2" w:rsidRDefault="000A7EB0" w:rsidP="00F027E0">
      <w:pPr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от 14.12.2022 </w:t>
      </w:r>
      <w:r w:rsidRPr="00137841">
        <w:rPr>
          <w:rFonts w:cs="Times New Roman"/>
          <w:color w:val="000000" w:themeColor="text1"/>
        </w:rPr>
        <w:t>№ 147</w:t>
      </w:r>
      <w:r w:rsidR="00F31447" w:rsidRPr="00137841">
        <w:rPr>
          <w:rFonts w:cs="Times New Roman"/>
          <w:color w:val="000000" w:themeColor="text1"/>
        </w:rPr>
        <w:t>8</w:t>
      </w:r>
      <w:r w:rsidRPr="00137841">
        <w:rPr>
          <w:rFonts w:cs="Times New Roman"/>
          <w:color w:val="000000" w:themeColor="text1"/>
        </w:rPr>
        <w:t>/12</w:t>
      </w:r>
      <w:r w:rsidRPr="003C6EB2">
        <w:rPr>
          <w:rFonts w:cs="Times New Roman"/>
          <w:color w:val="000000" w:themeColor="text1"/>
        </w:rPr>
        <w:t xml:space="preserve"> </w:t>
      </w:r>
    </w:p>
    <w:p w14:paraId="2ECDB293" w14:textId="3F8B4659" w:rsidR="000A7EB0" w:rsidRPr="003C6EB2" w:rsidRDefault="000A7EB0" w:rsidP="00F027E0">
      <w:pPr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(в редакции постановлени</w:t>
      </w:r>
      <w:r>
        <w:rPr>
          <w:rFonts w:cs="Times New Roman"/>
          <w:color w:val="000000" w:themeColor="text1"/>
        </w:rPr>
        <w:t>я</w:t>
      </w:r>
      <w:r w:rsidRPr="003C6EB2">
        <w:rPr>
          <w:rFonts w:cs="Times New Roman"/>
          <w:color w:val="000000" w:themeColor="text1"/>
        </w:rPr>
        <w:t xml:space="preserve"> Администрации </w:t>
      </w:r>
    </w:p>
    <w:p w14:paraId="24487FEE" w14:textId="77777777" w:rsidR="000A7EB0" w:rsidRDefault="000A7EB0" w:rsidP="00F027E0">
      <w:pPr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городского округа Электросталь Московской области </w:t>
      </w:r>
    </w:p>
    <w:p w14:paraId="0C630E6C" w14:textId="53F42B52" w:rsidR="00A33489" w:rsidRPr="004D5674" w:rsidRDefault="007D41CE" w:rsidP="00F027E0">
      <w:pPr>
        <w:widowControl w:val="0"/>
        <w:ind w:firstLine="8505"/>
        <w:jc w:val="both"/>
        <w:outlineLvl w:val="0"/>
        <w:rPr>
          <w:rFonts w:cs="Times New Roman"/>
          <w:color w:val="000000" w:themeColor="text1"/>
        </w:rPr>
      </w:pPr>
      <w:r w:rsidRPr="00B73957">
        <w:rPr>
          <w:rFonts w:cs="Times New Roman"/>
          <w:color w:val="000000" w:themeColor="text1"/>
        </w:rPr>
        <w:t xml:space="preserve">от </w:t>
      </w:r>
      <w:r w:rsidR="00FD0FC4">
        <w:rPr>
          <w:rFonts w:cs="Times New Roman"/>
          <w:color w:val="000000" w:themeColor="text1"/>
        </w:rPr>
        <w:t>11</w:t>
      </w:r>
      <w:r w:rsidR="00FD0FC4" w:rsidRPr="00B73957">
        <w:rPr>
          <w:rFonts w:cs="Times New Roman"/>
          <w:color w:val="000000" w:themeColor="text1"/>
        </w:rPr>
        <w:t>.0</w:t>
      </w:r>
      <w:r w:rsidR="00FD0FC4">
        <w:rPr>
          <w:rFonts w:cs="Times New Roman"/>
          <w:color w:val="000000" w:themeColor="text1"/>
        </w:rPr>
        <w:t>5</w:t>
      </w:r>
      <w:r w:rsidR="00FD0FC4" w:rsidRPr="00B73957">
        <w:rPr>
          <w:rFonts w:cs="Times New Roman"/>
          <w:color w:val="000000" w:themeColor="text1"/>
        </w:rPr>
        <w:t>.2023 №</w:t>
      </w:r>
      <w:r w:rsidR="00FD0FC4">
        <w:rPr>
          <w:rFonts w:cs="Times New Roman"/>
          <w:color w:val="000000" w:themeColor="text1"/>
        </w:rPr>
        <w:t xml:space="preserve"> 611</w:t>
      </w:r>
      <w:r w:rsidR="00FD0FC4" w:rsidRPr="00B73957">
        <w:rPr>
          <w:rFonts w:cs="Times New Roman"/>
          <w:color w:val="000000" w:themeColor="text1"/>
        </w:rPr>
        <w:t>/</w:t>
      </w:r>
      <w:r w:rsidR="00FD0FC4">
        <w:rPr>
          <w:rFonts w:cs="Times New Roman"/>
          <w:color w:val="000000" w:themeColor="text1"/>
        </w:rPr>
        <w:t>5</w:t>
      </w:r>
      <w:r w:rsidR="00F12781">
        <w:rPr>
          <w:rFonts w:cs="Times New Roman"/>
          <w:color w:val="000000" w:themeColor="text1"/>
        </w:rPr>
        <w:t>, от 25.01.2024 № 59/1</w:t>
      </w:r>
      <w:r w:rsidR="00FD0FC4">
        <w:rPr>
          <w:rFonts w:cs="Times New Roman"/>
          <w:color w:val="000000" w:themeColor="text1"/>
        </w:rPr>
        <w:t>)</w:t>
      </w:r>
    </w:p>
    <w:p w14:paraId="4F2CEF6B" w14:textId="77777777" w:rsidR="00A33489" w:rsidRPr="00D05491" w:rsidRDefault="00A33489" w:rsidP="00A33489">
      <w:pPr>
        <w:ind w:firstLine="10348"/>
        <w:outlineLvl w:val="0"/>
        <w:rPr>
          <w:rFonts w:cs="Times New Roman"/>
        </w:rPr>
      </w:pPr>
    </w:p>
    <w:p w14:paraId="09E9BFD4" w14:textId="2E2CF037" w:rsidR="00A33489" w:rsidRDefault="00A33489" w:rsidP="00A33489">
      <w:pPr>
        <w:ind w:firstLine="10348"/>
        <w:outlineLvl w:val="0"/>
        <w:rPr>
          <w:rFonts w:cs="Times New Roman"/>
        </w:rPr>
      </w:pPr>
    </w:p>
    <w:p w14:paraId="0D08383D" w14:textId="77777777" w:rsidR="00BC2E26" w:rsidRPr="00D05491" w:rsidRDefault="00BC2E26" w:rsidP="00A33489">
      <w:pPr>
        <w:ind w:firstLine="10348"/>
        <w:outlineLvl w:val="0"/>
        <w:rPr>
          <w:rFonts w:cs="Times New Roman"/>
        </w:rPr>
      </w:pPr>
    </w:p>
    <w:p w14:paraId="71676E02" w14:textId="77777777" w:rsidR="00A33489" w:rsidRPr="00D05491" w:rsidRDefault="00A33489" w:rsidP="00A33489">
      <w:pPr>
        <w:jc w:val="center"/>
        <w:outlineLvl w:val="0"/>
        <w:rPr>
          <w:rFonts w:cs="Times New Roman"/>
        </w:rPr>
      </w:pPr>
      <w:r w:rsidRPr="00D05491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4702149D" w14:textId="5100C771" w:rsidR="00D36D21" w:rsidRPr="004B50A9" w:rsidRDefault="00864DF0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4DF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B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</w:t>
      </w:r>
      <w:r w:rsidR="006163C9" w:rsidRPr="004B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капитальный ремонт </w:t>
      </w:r>
      <w:r w:rsidRPr="004B50A9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социальной инфраструктуры»</w:t>
      </w:r>
    </w:p>
    <w:p w14:paraId="322E1D75" w14:textId="77777777" w:rsidR="00BC2E26" w:rsidRDefault="00BC2E26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CEFEBD" w14:textId="6894DEA4" w:rsidR="00A33489" w:rsidRPr="004B50A9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0A9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4D0F65C3" w14:textId="77777777" w:rsidR="00A33489" w:rsidRPr="004B50A9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0A9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13BA1F5" w14:textId="058E4B22" w:rsidR="00A33489" w:rsidRPr="004B50A9" w:rsidRDefault="00864DF0" w:rsidP="00A33489">
      <w:pPr>
        <w:jc w:val="center"/>
        <w:rPr>
          <w:rFonts w:cs="Times New Roman"/>
        </w:rPr>
      </w:pPr>
      <w:r w:rsidRPr="004B50A9">
        <w:rPr>
          <w:color w:val="000000" w:themeColor="text1"/>
        </w:rPr>
        <w:t xml:space="preserve">«Строительство </w:t>
      </w:r>
      <w:r w:rsidR="006163C9" w:rsidRPr="004B50A9">
        <w:rPr>
          <w:rFonts w:cs="Times New Roman"/>
          <w:color w:val="000000" w:themeColor="text1"/>
        </w:rPr>
        <w:t xml:space="preserve">и капитальный ремонт </w:t>
      </w:r>
      <w:r w:rsidRPr="004B50A9">
        <w:rPr>
          <w:color w:val="000000" w:themeColor="text1"/>
        </w:rPr>
        <w:t>объектов социальной инфраструктуры»</w:t>
      </w:r>
    </w:p>
    <w:p w14:paraId="17C135A2" w14:textId="77777777" w:rsidR="00A33489" w:rsidRPr="004B50A9" w:rsidRDefault="00A33489" w:rsidP="00A33489">
      <w:pPr>
        <w:jc w:val="center"/>
        <w:rPr>
          <w:rFonts w:cs="Times New Roman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634"/>
        <w:gridCol w:w="1417"/>
        <w:gridCol w:w="1418"/>
        <w:gridCol w:w="1417"/>
        <w:gridCol w:w="1418"/>
        <w:gridCol w:w="1559"/>
        <w:gridCol w:w="11"/>
      </w:tblGrid>
      <w:tr w:rsidR="00A33489" w:rsidRPr="004B50A9" w14:paraId="5CA27045" w14:textId="77777777" w:rsidTr="003716FF">
        <w:tc>
          <w:tcPr>
            <w:tcW w:w="5732" w:type="dxa"/>
          </w:tcPr>
          <w:p w14:paraId="6A33449E" w14:textId="77777777" w:rsidR="00A33489" w:rsidRPr="004B50A9" w:rsidRDefault="00A33489" w:rsidP="0037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74" w:type="dxa"/>
            <w:gridSpan w:val="7"/>
          </w:tcPr>
          <w:p w14:paraId="4C134AC1" w14:textId="77777777" w:rsidR="0074620E" w:rsidRPr="004B50A9" w:rsidRDefault="00A33489" w:rsidP="003716FF">
            <w:pPr>
              <w:rPr>
                <w:rFonts w:cs="Times New Roman"/>
              </w:rPr>
            </w:pPr>
            <w:r w:rsidRPr="004B50A9">
              <w:rPr>
                <w:rFonts w:cs="Times New Roman"/>
              </w:rPr>
              <w:t>Заместитель Главы</w:t>
            </w:r>
            <w:r w:rsidR="0074620E" w:rsidRPr="004B50A9">
              <w:rPr>
                <w:rFonts w:cs="Times New Roman"/>
              </w:rPr>
              <w:t xml:space="preserve"> </w:t>
            </w:r>
            <w:r w:rsidRPr="004B50A9">
              <w:rPr>
                <w:rFonts w:cs="Times New Roman"/>
              </w:rPr>
              <w:t xml:space="preserve">городского округа Электросталь Московской области </w:t>
            </w:r>
          </w:p>
          <w:p w14:paraId="4BDC4727" w14:textId="5439E501" w:rsidR="00A33489" w:rsidRPr="004B50A9" w:rsidRDefault="00A33489" w:rsidP="003716FF">
            <w:pPr>
              <w:rPr>
                <w:rFonts w:cs="Times New Roman"/>
              </w:rPr>
            </w:pPr>
            <w:r w:rsidRPr="004B50A9">
              <w:rPr>
                <w:rFonts w:cs="Times New Roman"/>
              </w:rPr>
              <w:t>В.А. Денисов</w:t>
            </w:r>
          </w:p>
        </w:tc>
      </w:tr>
      <w:tr w:rsidR="00A33489" w:rsidRPr="004B50A9" w14:paraId="06FBFA2C" w14:textId="77777777" w:rsidTr="003716FF">
        <w:tc>
          <w:tcPr>
            <w:tcW w:w="5732" w:type="dxa"/>
          </w:tcPr>
          <w:p w14:paraId="5EB9DD62" w14:textId="77777777" w:rsidR="00A33489" w:rsidRPr="004B50A9" w:rsidRDefault="00A33489" w:rsidP="0037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874" w:type="dxa"/>
            <w:gridSpan w:val="7"/>
          </w:tcPr>
          <w:p w14:paraId="7B3AF375" w14:textId="77777777" w:rsidR="00BF4ACA" w:rsidRPr="004B50A9" w:rsidRDefault="006360DA" w:rsidP="003716FF">
            <w:pPr>
              <w:rPr>
                <w:rFonts w:cs="Times New Roman"/>
              </w:rPr>
            </w:pPr>
            <w:r w:rsidRPr="004B50A9">
              <w:rPr>
                <w:rFonts w:cs="Times New Roman"/>
              </w:rPr>
              <w:t xml:space="preserve">Муниципальное казенное учреждение </w:t>
            </w:r>
          </w:p>
          <w:p w14:paraId="1B6EDC09" w14:textId="7674D5CC" w:rsidR="00A33489" w:rsidRPr="004B50A9" w:rsidRDefault="006360DA" w:rsidP="003716FF">
            <w:pPr>
              <w:rPr>
                <w:rFonts w:cs="Times New Roman"/>
              </w:rPr>
            </w:pPr>
            <w:r w:rsidRPr="004B50A9">
              <w:rPr>
                <w:rFonts w:cs="Times New Roman"/>
              </w:rPr>
              <w:t>«Строительство, благоустройство и дорожное хозяйство»</w:t>
            </w:r>
          </w:p>
        </w:tc>
      </w:tr>
      <w:tr w:rsidR="00A33489" w:rsidRPr="004B50A9" w14:paraId="0B854330" w14:textId="77777777" w:rsidTr="003716FF">
        <w:tc>
          <w:tcPr>
            <w:tcW w:w="5732" w:type="dxa"/>
          </w:tcPr>
          <w:p w14:paraId="0BB9269B" w14:textId="77777777" w:rsidR="00A33489" w:rsidRPr="004B50A9" w:rsidRDefault="00A33489" w:rsidP="0037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874" w:type="dxa"/>
            <w:gridSpan w:val="7"/>
          </w:tcPr>
          <w:p w14:paraId="590AB9C3" w14:textId="6403A6A2" w:rsidR="00A33489" w:rsidRPr="004B50A9" w:rsidRDefault="00197ABA" w:rsidP="0037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9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</w:t>
            </w:r>
          </w:p>
        </w:tc>
      </w:tr>
      <w:tr w:rsidR="00A33489" w:rsidRPr="00D05491" w14:paraId="264EC5D6" w14:textId="77777777" w:rsidTr="003716FF">
        <w:tc>
          <w:tcPr>
            <w:tcW w:w="5732" w:type="dxa"/>
          </w:tcPr>
          <w:p w14:paraId="126F37A5" w14:textId="77777777" w:rsidR="00A33489" w:rsidRPr="004B50A9" w:rsidRDefault="00A33489" w:rsidP="0037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8874" w:type="dxa"/>
            <w:gridSpan w:val="7"/>
          </w:tcPr>
          <w:p w14:paraId="4FB6790D" w14:textId="77777777" w:rsidR="00A33489" w:rsidRPr="00D05491" w:rsidRDefault="00A33489" w:rsidP="0037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9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2459E" w:rsidRPr="00D05491" w14:paraId="229D5EF9" w14:textId="77777777" w:rsidTr="003716FF">
        <w:tc>
          <w:tcPr>
            <w:tcW w:w="5732" w:type="dxa"/>
          </w:tcPr>
          <w:p w14:paraId="37085B9D" w14:textId="02982B48" w:rsidR="00F2459E" w:rsidRPr="00A636B2" w:rsidRDefault="00F2459E" w:rsidP="00A636B2">
            <w:pPr>
              <w:widowControl w:val="0"/>
              <w:autoSpaceDE w:val="0"/>
              <w:autoSpaceDN w:val="0"/>
              <w:rPr>
                <w:rFonts w:cs="Times New Roman"/>
                <w:bCs/>
              </w:rPr>
            </w:pPr>
            <w:r w:rsidRPr="00A636B2">
              <w:rPr>
                <w:rFonts w:cs="Times New Roman"/>
              </w:rPr>
              <w:t xml:space="preserve">Подпрограмма </w:t>
            </w:r>
            <w:r w:rsidRPr="00A636B2">
              <w:rPr>
                <w:rFonts w:cs="Times New Roman"/>
                <w:lang w:val="en-US"/>
              </w:rPr>
              <w:t>III</w:t>
            </w:r>
            <w:r w:rsidRPr="00A636B2">
              <w:rPr>
                <w:rFonts w:cs="Times New Roman"/>
              </w:rPr>
              <w:t xml:space="preserve"> </w:t>
            </w:r>
            <w:r w:rsidR="00A636B2" w:rsidRPr="00A636B2">
              <w:rPr>
                <w:rFonts w:cs="Times New Roman"/>
              </w:rPr>
              <w:t>«</w:t>
            </w:r>
            <w:r w:rsidR="00F64465" w:rsidRPr="00F64465">
              <w:rPr>
                <w:rFonts w:cs="Times New Roman"/>
              </w:rPr>
              <w:t xml:space="preserve">Строительство (реконструкция), </w:t>
            </w:r>
            <w:r w:rsidR="00F64465" w:rsidRPr="00FD6A57">
              <w:rPr>
                <w:rFonts w:cs="Times New Roman"/>
              </w:rPr>
              <w:t>капитальный ремонт объектов</w:t>
            </w:r>
            <w:r w:rsidR="00F64465" w:rsidRPr="00F64465">
              <w:rPr>
                <w:rFonts w:cs="Times New Roman"/>
              </w:rPr>
              <w:t xml:space="preserve"> образования</w:t>
            </w:r>
            <w:r w:rsidR="00A636B2" w:rsidRPr="00D05491">
              <w:rPr>
                <w:rFonts w:cs="Times New Roman"/>
              </w:rPr>
              <w:t>»</w:t>
            </w:r>
          </w:p>
        </w:tc>
        <w:tc>
          <w:tcPr>
            <w:tcW w:w="8874" w:type="dxa"/>
            <w:gridSpan w:val="7"/>
          </w:tcPr>
          <w:p w14:paraId="715608B6" w14:textId="77777777" w:rsidR="00F2459E" w:rsidRPr="00D05491" w:rsidRDefault="00F2459E" w:rsidP="00F2459E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Муниципальное казенное учреждение </w:t>
            </w:r>
          </w:p>
          <w:p w14:paraId="56AF6AB4" w14:textId="0C9925A2" w:rsidR="00F2459E" w:rsidRPr="00D05491" w:rsidRDefault="00F2459E" w:rsidP="00F2459E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«Строительство, благоустройство и дорожное хозяйство»</w:t>
            </w:r>
          </w:p>
        </w:tc>
      </w:tr>
      <w:tr w:rsidR="00A33489" w:rsidRPr="00D05491" w14:paraId="1E37B81D" w14:textId="77777777" w:rsidTr="003716FF">
        <w:tc>
          <w:tcPr>
            <w:tcW w:w="5732" w:type="dxa"/>
          </w:tcPr>
          <w:p w14:paraId="0A51394C" w14:textId="77777777" w:rsidR="00A33489" w:rsidRPr="00D05491" w:rsidRDefault="00A33489" w:rsidP="003716FF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8874" w:type="dxa"/>
            <w:gridSpan w:val="7"/>
          </w:tcPr>
          <w:p w14:paraId="690FCCFB" w14:textId="29782404" w:rsidR="00A33489" w:rsidRPr="004B50A9" w:rsidRDefault="00197ABA" w:rsidP="00197ABA">
            <w:pPr>
              <w:jc w:val="both"/>
              <w:rPr>
                <w:rFonts w:cs="Times New Roman"/>
              </w:rPr>
            </w:pPr>
            <w:r w:rsidRPr="004B50A9">
              <w:rPr>
                <w:rFonts w:cs="Times New Roman"/>
              </w:rPr>
              <w:t xml:space="preserve">Мероприятия Подпрограммы </w:t>
            </w:r>
            <w:r w:rsidRPr="004B50A9">
              <w:rPr>
                <w:rFonts w:cs="Times New Roman"/>
                <w:lang w:val="en-US"/>
              </w:rPr>
              <w:t>III</w:t>
            </w:r>
            <w:r w:rsidRPr="004B50A9">
              <w:rPr>
                <w:rFonts w:cs="Times New Roman"/>
              </w:rPr>
              <w:t xml:space="preserve"> «Строительство (реконструкция), капитальный ремонт объектов образования» направлены на обеспечение населения городского округа Электросталь Московской области объектами образования, развитие инфраструктуры системы образования, повышение качества предоставления образовательных услуг. </w:t>
            </w:r>
          </w:p>
        </w:tc>
      </w:tr>
      <w:tr w:rsidR="00A33489" w:rsidRPr="00D05491" w14:paraId="34080B04" w14:textId="77777777" w:rsidTr="003716FF">
        <w:trPr>
          <w:gridAfter w:val="1"/>
          <w:wAfter w:w="11" w:type="dxa"/>
          <w:trHeight w:val="583"/>
        </w:trPr>
        <w:tc>
          <w:tcPr>
            <w:tcW w:w="5732" w:type="dxa"/>
          </w:tcPr>
          <w:p w14:paraId="5A9EFED5" w14:textId="77777777" w:rsidR="00A33489" w:rsidRPr="00D05491" w:rsidRDefault="00A33489" w:rsidP="003716FF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634" w:type="dxa"/>
          </w:tcPr>
          <w:p w14:paraId="20A32A77" w14:textId="77777777" w:rsidR="00A33489" w:rsidRPr="00D05491" w:rsidRDefault="00A33489" w:rsidP="00371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2EA0DF17" w14:textId="77777777" w:rsidR="00A33489" w:rsidRPr="00D05491" w:rsidRDefault="00A33489" w:rsidP="00371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18" w:type="dxa"/>
          </w:tcPr>
          <w:p w14:paraId="6C9B303F" w14:textId="77777777" w:rsidR="00A33489" w:rsidRPr="004B50A9" w:rsidRDefault="00A33489" w:rsidP="00371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9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417" w:type="dxa"/>
          </w:tcPr>
          <w:p w14:paraId="1896D840" w14:textId="77777777" w:rsidR="00A33489" w:rsidRPr="004B50A9" w:rsidRDefault="00A33489" w:rsidP="00371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9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418" w:type="dxa"/>
          </w:tcPr>
          <w:p w14:paraId="6DF2D05C" w14:textId="77777777" w:rsidR="00A33489" w:rsidRPr="00D05491" w:rsidRDefault="00A33489" w:rsidP="00371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14:paraId="173053B5" w14:textId="77777777" w:rsidR="00A33489" w:rsidRPr="00D05491" w:rsidRDefault="00A33489" w:rsidP="00371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AF7D4F" w:rsidRPr="00D05491" w14:paraId="49562D37" w14:textId="77777777" w:rsidTr="003716FF">
        <w:trPr>
          <w:gridAfter w:val="1"/>
          <w:wAfter w:w="11" w:type="dxa"/>
        </w:trPr>
        <w:tc>
          <w:tcPr>
            <w:tcW w:w="5732" w:type="dxa"/>
          </w:tcPr>
          <w:p w14:paraId="339B5E23" w14:textId="77777777" w:rsidR="00AF7D4F" w:rsidRPr="00D05491" w:rsidRDefault="00AF7D4F" w:rsidP="00AF7D4F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4" w:type="dxa"/>
            <w:vAlign w:val="center"/>
          </w:tcPr>
          <w:p w14:paraId="7B3A642B" w14:textId="4A7B824A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38 653,91</w:t>
            </w:r>
          </w:p>
        </w:tc>
        <w:tc>
          <w:tcPr>
            <w:tcW w:w="1417" w:type="dxa"/>
            <w:vAlign w:val="center"/>
          </w:tcPr>
          <w:p w14:paraId="0A21C886" w14:textId="28D82818" w:rsidR="00AF7D4F" w:rsidRPr="00AF7D4F" w:rsidRDefault="00AF7D4F" w:rsidP="00AF7D4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14:paraId="4D167CBE" w14:textId="605E1096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38 653,91</w:t>
            </w:r>
          </w:p>
        </w:tc>
        <w:tc>
          <w:tcPr>
            <w:tcW w:w="1417" w:type="dxa"/>
            <w:vAlign w:val="center"/>
          </w:tcPr>
          <w:p w14:paraId="72BC6A79" w14:textId="41CF5A04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14:paraId="414DA1E9" w14:textId="54B706A4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14:paraId="5A494E85" w14:textId="26524386" w:rsidR="00AF7D4F" w:rsidRPr="00AF7D4F" w:rsidRDefault="00AF7D4F" w:rsidP="00AF7D4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</w:tr>
      <w:tr w:rsidR="00AF7D4F" w:rsidRPr="00D05491" w14:paraId="19C732C8" w14:textId="77777777" w:rsidTr="003716FF">
        <w:trPr>
          <w:gridAfter w:val="1"/>
          <w:wAfter w:w="11" w:type="dxa"/>
        </w:trPr>
        <w:tc>
          <w:tcPr>
            <w:tcW w:w="5732" w:type="dxa"/>
          </w:tcPr>
          <w:p w14:paraId="0A117C36" w14:textId="77777777" w:rsidR="00AF7D4F" w:rsidRPr="00D05491" w:rsidRDefault="00AF7D4F" w:rsidP="00AF7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34" w:type="dxa"/>
            <w:vAlign w:val="center"/>
          </w:tcPr>
          <w:p w14:paraId="5BD6E64D" w14:textId="250EF84E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314 525,16</w:t>
            </w:r>
          </w:p>
        </w:tc>
        <w:tc>
          <w:tcPr>
            <w:tcW w:w="1417" w:type="dxa"/>
            <w:vAlign w:val="center"/>
          </w:tcPr>
          <w:p w14:paraId="5E4E0B23" w14:textId="4347418F" w:rsidR="00AF7D4F" w:rsidRPr="00AF7D4F" w:rsidRDefault="00AF7D4F" w:rsidP="00AF7D4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14:paraId="730E1E85" w14:textId="77718993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314 525,16</w:t>
            </w:r>
          </w:p>
        </w:tc>
        <w:tc>
          <w:tcPr>
            <w:tcW w:w="1417" w:type="dxa"/>
            <w:vAlign w:val="center"/>
          </w:tcPr>
          <w:p w14:paraId="7FB5C83A" w14:textId="776593C4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14:paraId="7BCF5945" w14:textId="29E2D7FC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14:paraId="5CA0A42D" w14:textId="42BCB57E" w:rsidR="00AF7D4F" w:rsidRPr="00AF7D4F" w:rsidRDefault="00AF7D4F" w:rsidP="00AF7D4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</w:tr>
      <w:tr w:rsidR="00AF7D4F" w:rsidRPr="00D05491" w14:paraId="36E9879C" w14:textId="77777777" w:rsidTr="003716FF">
        <w:trPr>
          <w:gridAfter w:val="1"/>
          <w:wAfter w:w="11" w:type="dxa"/>
        </w:trPr>
        <w:tc>
          <w:tcPr>
            <w:tcW w:w="5732" w:type="dxa"/>
          </w:tcPr>
          <w:p w14:paraId="1439B1F4" w14:textId="77777777" w:rsidR="00AF7D4F" w:rsidRPr="00D05491" w:rsidRDefault="00AF7D4F" w:rsidP="00AF7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34" w:type="dxa"/>
            <w:vAlign w:val="center"/>
          </w:tcPr>
          <w:p w14:paraId="046CAA12" w14:textId="6F0D1B22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353 179,07</w:t>
            </w:r>
          </w:p>
        </w:tc>
        <w:tc>
          <w:tcPr>
            <w:tcW w:w="1417" w:type="dxa"/>
            <w:vAlign w:val="center"/>
          </w:tcPr>
          <w:p w14:paraId="57C53281" w14:textId="23B781C0" w:rsidR="00AF7D4F" w:rsidRPr="00AF7D4F" w:rsidRDefault="00AF7D4F" w:rsidP="00AF7D4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14:paraId="432F6105" w14:textId="658D5F51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353 179,07</w:t>
            </w:r>
          </w:p>
        </w:tc>
        <w:tc>
          <w:tcPr>
            <w:tcW w:w="1417" w:type="dxa"/>
            <w:vAlign w:val="center"/>
          </w:tcPr>
          <w:p w14:paraId="0BA9D4B6" w14:textId="297EACF7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14:paraId="0D520012" w14:textId="4E57208A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14:paraId="1DD95DA0" w14:textId="28FEA443" w:rsidR="00AF7D4F" w:rsidRPr="00AF7D4F" w:rsidRDefault="00AF7D4F" w:rsidP="00AF7D4F">
            <w:pPr>
              <w:jc w:val="center"/>
              <w:rPr>
                <w:rFonts w:cs="Times New Roman"/>
              </w:rPr>
            </w:pPr>
            <w:r w:rsidRPr="00AF7D4F">
              <w:rPr>
                <w:color w:val="000000"/>
              </w:rPr>
              <w:t>0,00</w:t>
            </w:r>
          </w:p>
        </w:tc>
      </w:tr>
    </w:tbl>
    <w:p w14:paraId="38044643" w14:textId="5E83B100" w:rsidR="00A33489" w:rsidRDefault="00A33489" w:rsidP="00A33489">
      <w:pPr>
        <w:jc w:val="center"/>
        <w:rPr>
          <w:rFonts w:cs="Times New Roman"/>
        </w:rPr>
      </w:pPr>
    </w:p>
    <w:p w14:paraId="7D2A4748" w14:textId="59FD8B3E" w:rsidR="004B50A9" w:rsidRDefault="004B50A9" w:rsidP="00A33489">
      <w:pPr>
        <w:jc w:val="center"/>
        <w:rPr>
          <w:rFonts w:cs="Times New Roman"/>
        </w:rPr>
      </w:pPr>
    </w:p>
    <w:p w14:paraId="6ED3AD8D" w14:textId="49B5E6DE" w:rsidR="004B50A9" w:rsidRDefault="004B50A9" w:rsidP="00A33489">
      <w:pPr>
        <w:jc w:val="center"/>
        <w:rPr>
          <w:rFonts w:cs="Times New Roman"/>
        </w:rPr>
      </w:pPr>
    </w:p>
    <w:p w14:paraId="6266BB2C" w14:textId="1A276FBD" w:rsidR="004B50A9" w:rsidRDefault="004B50A9" w:rsidP="00A33489">
      <w:pPr>
        <w:jc w:val="center"/>
        <w:rPr>
          <w:rFonts w:cs="Times New Roman"/>
        </w:rPr>
      </w:pPr>
    </w:p>
    <w:p w14:paraId="75F65696" w14:textId="0664A9CA" w:rsidR="004B50A9" w:rsidRDefault="004B50A9" w:rsidP="00A33489">
      <w:pPr>
        <w:jc w:val="center"/>
        <w:rPr>
          <w:rFonts w:cs="Times New Roman"/>
        </w:rPr>
      </w:pPr>
    </w:p>
    <w:p w14:paraId="5ED25012" w14:textId="4556AA64" w:rsidR="004B50A9" w:rsidRDefault="004B50A9" w:rsidP="00A33489">
      <w:pPr>
        <w:jc w:val="center"/>
        <w:rPr>
          <w:rFonts w:cs="Times New Roman"/>
        </w:rPr>
      </w:pPr>
    </w:p>
    <w:p w14:paraId="28D38EBA" w14:textId="57174B96" w:rsidR="004B50A9" w:rsidRDefault="004B50A9" w:rsidP="00A33489">
      <w:pPr>
        <w:jc w:val="center"/>
        <w:rPr>
          <w:rFonts w:cs="Times New Roman"/>
        </w:rPr>
      </w:pPr>
    </w:p>
    <w:p w14:paraId="33BBA76A" w14:textId="411252E4" w:rsidR="004B50A9" w:rsidRDefault="004B50A9" w:rsidP="00A33489">
      <w:pPr>
        <w:jc w:val="center"/>
        <w:rPr>
          <w:rFonts w:cs="Times New Roman"/>
        </w:rPr>
      </w:pPr>
    </w:p>
    <w:p w14:paraId="7702D64F" w14:textId="42E47A9A" w:rsidR="004B50A9" w:rsidRDefault="004B50A9" w:rsidP="00A33489">
      <w:pPr>
        <w:jc w:val="center"/>
        <w:rPr>
          <w:rFonts w:cs="Times New Roman"/>
        </w:rPr>
      </w:pPr>
    </w:p>
    <w:p w14:paraId="524040FB" w14:textId="0609D1A0" w:rsidR="004B50A9" w:rsidRDefault="004B50A9" w:rsidP="00A33489">
      <w:pPr>
        <w:jc w:val="center"/>
        <w:rPr>
          <w:rFonts w:cs="Times New Roman"/>
        </w:rPr>
      </w:pPr>
    </w:p>
    <w:p w14:paraId="41BBA4F1" w14:textId="56B385C5" w:rsidR="004B50A9" w:rsidRDefault="004B50A9" w:rsidP="00A33489">
      <w:pPr>
        <w:jc w:val="center"/>
        <w:rPr>
          <w:rFonts w:cs="Times New Roman"/>
        </w:rPr>
      </w:pPr>
    </w:p>
    <w:p w14:paraId="401FB6B3" w14:textId="1BB0CC98" w:rsidR="004B50A9" w:rsidRDefault="004B50A9" w:rsidP="00A33489">
      <w:pPr>
        <w:jc w:val="center"/>
        <w:rPr>
          <w:rFonts w:cs="Times New Roman"/>
        </w:rPr>
      </w:pPr>
    </w:p>
    <w:p w14:paraId="5485112F" w14:textId="1695C3DA" w:rsidR="00A33489" w:rsidRPr="00D05491" w:rsidRDefault="00200B09" w:rsidP="00200B09">
      <w:pPr>
        <w:jc w:val="center"/>
        <w:rPr>
          <w:rFonts w:cs="Times New Roman"/>
        </w:rPr>
      </w:pPr>
      <w:r>
        <w:rPr>
          <w:rFonts w:cs="Times New Roman"/>
        </w:rPr>
        <w:t>2</w:t>
      </w:r>
      <w:r w:rsidR="00A33489" w:rsidRPr="00D05491">
        <w:rPr>
          <w:rFonts w:cs="Times New Roman"/>
        </w:rPr>
        <w:t>. Краткая характеристика сферы реализации муниципальной программы</w:t>
      </w:r>
    </w:p>
    <w:p w14:paraId="0FF12D57" w14:textId="77777777" w:rsidR="00A33489" w:rsidRPr="00D05491" w:rsidRDefault="00A33489" w:rsidP="00A33489">
      <w:pPr>
        <w:ind w:firstLine="709"/>
        <w:jc w:val="center"/>
        <w:rPr>
          <w:rFonts w:cs="Times New Roman"/>
        </w:rPr>
      </w:pPr>
    </w:p>
    <w:p w14:paraId="32652059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Одним из ключевых приоритетов государственной политики Российской Федерации является повышение качества жизни своих граждан. </w:t>
      </w:r>
    </w:p>
    <w:p w14:paraId="6C96C395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послании Президента Российской Федерации Федеральному собранию Российской Федерации от 21.04.2021 поставлены принципиально новые амбициозные задачи перед строительной отраслью - ежегодно вводить порядка 120 миллионов квадратных метров жилья. А, следовательно, необходимо соответствующее масштабам жилищного строительства развитие социальной инфраструктуры – новые детские сады, школы, поликлиники, стационары, физкультурно-оздоровительные комплексы, центры культурного развития и другие объекты.  При этом строительство новых объектов должно идти на качественно новом уровне с использованием цифрового проектирования, производства внедрения самых передовых энергоэффективных материалов.</w:t>
      </w:r>
    </w:p>
    <w:p w14:paraId="6EDA0F6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(дошкольные образовательные организации, общеобразовательные организации, объекты досуга и быта, больницы и т.п.).</w:t>
      </w:r>
    </w:p>
    <w:p w14:paraId="3E8CFDF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14:paraId="41F6CA36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Конкретные задачи по развитию социальной инфраструктуры поставлены Губернатором Московской области в ежегодном обращении к жителям Подмосковья от 27.01.2022 – развитие сферы образования, являющейся мерилом развития страны, качества жизни. Поддерживать систему образования в Московской области на традиционно высоком уровне, максимально инвестировать в систему образования, в связи с ожидаемым ростом численности детей школьного возраста строить необходимое количество школ. Также продолжить ежегодный ввод в эксплуатацию детских садов. </w:t>
      </w:r>
    </w:p>
    <w:p w14:paraId="33B85448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Комплексный поход к решению данных задач позволит достичь цель муниципальной программы - 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назначения. </w:t>
      </w:r>
    </w:p>
    <w:p w14:paraId="41861FC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Муниципальная система образования городского округа Электросталь Московской области включает в себя 2 детских сада, 18 муниципальных общеобразовательных учреждений, 3 организации дополнительного образования, 1 специальную (коррекционную) школу-интернат №1, 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517D0189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период 2020-2022 годы достигнуты следующие результаты за счет строительства (реконструкции) объектов образования с финансовой поддержкой от Министерства строительного комплекса Московской области:</w:t>
      </w:r>
    </w:p>
    <w:p w14:paraId="43B0B71E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lastRenderedPageBreak/>
        <w:t xml:space="preserve">- строительство новой общеобразовательной школы на 825 мест по адресу: Московская область, городской округ Электросталь, мкр. «Северный-2», </w:t>
      </w:r>
    </w:p>
    <w:p w14:paraId="6D6DC546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 - реконструкция пристройки на 100 мест к зданию МОУ «СОШ № 22 с углубленным изучением отдельных предметов» по адресу: Московская область, г. Электросталь, ул. Ялагина, д. </w:t>
      </w:r>
      <w:proofErr w:type="gramStart"/>
      <w:r w:rsidRPr="00D05491">
        <w:rPr>
          <w:rFonts w:cs="Times New Roman"/>
        </w:rPr>
        <w:t>14</w:t>
      </w:r>
      <w:proofErr w:type="gramEnd"/>
      <w:r w:rsidRPr="00D05491">
        <w:rPr>
          <w:rFonts w:cs="Times New Roman"/>
        </w:rPr>
        <w:t xml:space="preserve"> а, что помогло решить вопрос удержания односменного режима работы школ города и создания новых мест для обучения. </w:t>
      </w:r>
    </w:p>
    <w:p w14:paraId="2736044B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Строительство детского сада по адресу: г. о. Электросталь, квартал между Ногинским шоссе и проспектом Ленина, с запада от дома № 5, за счет средств застройщика в северном микрорайоне помогло в решении вопроса обеспечения доступности дошкольного образования для детей в возрасте от 2 месяцев до 7 лет. </w:t>
      </w:r>
    </w:p>
    <w:p w14:paraId="5E4F8072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За последние годы в городском округе Электросталь полностью ликвидирована очередность в дошкольные комплексы для детей от 3 до 7 лет, полностью ликвидирована вторая смена в общеобразовательных учреждениях городского округа. </w:t>
      </w:r>
    </w:p>
    <w:p w14:paraId="2AFF6F08" w14:textId="77777777" w:rsidR="00A33489" w:rsidRPr="00D05491" w:rsidRDefault="00A33489" w:rsidP="00A33489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D05491">
        <w:rPr>
          <w:rFonts w:eastAsiaTheme="minorHAnsi" w:cs="Times New Roman"/>
          <w:lang w:eastAsia="en-US"/>
        </w:rPr>
        <w:t xml:space="preserve">Однако, ситуация со стандартами условий обучения в общеобразовательных организациях остается сложной,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</w:t>
      </w:r>
    </w:p>
    <w:p w14:paraId="245342AD" w14:textId="035BB68B" w:rsidR="00A33489" w:rsidRPr="00D05491" w:rsidRDefault="00A33489" w:rsidP="00A3348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Для решения этой проблемы </w:t>
      </w:r>
      <w:r w:rsidRPr="004B50A9">
        <w:rPr>
          <w:rFonts w:cs="Times New Roman"/>
        </w:rPr>
        <w:t xml:space="preserve">планируется </w:t>
      </w:r>
      <w:r w:rsidR="00A93E65" w:rsidRPr="004B50A9">
        <w:rPr>
          <w:rFonts w:cs="Times New Roman"/>
        </w:rPr>
        <w:t xml:space="preserve">капитальный ремонт, а также </w:t>
      </w:r>
      <w:r w:rsidRPr="004B50A9">
        <w:rPr>
          <w:rFonts w:cs="Times New Roman"/>
        </w:rPr>
        <w:t>строительство объектов общего образования с использованием типовых проектов, предусматривающих соответствие архитектурных решений современным</w:t>
      </w:r>
      <w:r w:rsidRPr="00D05491">
        <w:rPr>
          <w:rFonts w:cs="Times New Roman"/>
        </w:rPr>
        <w:t xml:space="preserve">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14:paraId="2931A63D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 Электросталь. Таким образом, наиболее целесообразно применить для реализации программы программно-целевой метод.</w:t>
      </w:r>
    </w:p>
    <w:p w14:paraId="5B7EEBB4" w14:textId="107C996E" w:rsidR="00200B09" w:rsidRDefault="00200B09" w:rsidP="00200B09">
      <w:pPr>
        <w:rPr>
          <w:rFonts w:cs="Times New Roman"/>
          <w:b/>
        </w:rPr>
      </w:pPr>
    </w:p>
    <w:p w14:paraId="1716CF61" w14:textId="611E7B7A" w:rsidR="004B50A9" w:rsidRDefault="004B50A9" w:rsidP="00200B09">
      <w:pPr>
        <w:rPr>
          <w:rFonts w:cs="Times New Roman"/>
          <w:b/>
        </w:rPr>
      </w:pPr>
    </w:p>
    <w:p w14:paraId="6973DCD9" w14:textId="1CEC4F65" w:rsidR="004B50A9" w:rsidRDefault="004B50A9" w:rsidP="00200B09">
      <w:pPr>
        <w:rPr>
          <w:rFonts w:cs="Times New Roman"/>
          <w:b/>
        </w:rPr>
      </w:pPr>
    </w:p>
    <w:p w14:paraId="30AE9203" w14:textId="34243909" w:rsidR="004B50A9" w:rsidRDefault="004B50A9" w:rsidP="00200B09">
      <w:pPr>
        <w:rPr>
          <w:rFonts w:cs="Times New Roman"/>
          <w:b/>
        </w:rPr>
      </w:pPr>
    </w:p>
    <w:p w14:paraId="6CACCDBB" w14:textId="3C5D795E" w:rsidR="004B50A9" w:rsidRDefault="004B50A9" w:rsidP="00200B09">
      <w:pPr>
        <w:rPr>
          <w:rFonts w:cs="Times New Roman"/>
          <w:b/>
        </w:rPr>
      </w:pPr>
    </w:p>
    <w:p w14:paraId="6905DD7E" w14:textId="210F1C84" w:rsidR="004B50A9" w:rsidRDefault="004B50A9" w:rsidP="00200B09">
      <w:pPr>
        <w:rPr>
          <w:rFonts w:cs="Times New Roman"/>
          <w:b/>
        </w:rPr>
      </w:pPr>
    </w:p>
    <w:p w14:paraId="5BC5C373" w14:textId="4CE80844" w:rsidR="004B50A9" w:rsidRDefault="004B50A9" w:rsidP="00200B09">
      <w:pPr>
        <w:rPr>
          <w:rFonts w:cs="Times New Roman"/>
          <w:b/>
        </w:rPr>
      </w:pPr>
    </w:p>
    <w:p w14:paraId="7C91EB58" w14:textId="04FE9C96" w:rsidR="004B50A9" w:rsidRDefault="004B50A9" w:rsidP="00200B09">
      <w:pPr>
        <w:rPr>
          <w:rFonts w:cs="Times New Roman"/>
          <w:b/>
        </w:rPr>
      </w:pPr>
    </w:p>
    <w:p w14:paraId="36C9E5A8" w14:textId="7A7C3C96" w:rsidR="004B50A9" w:rsidRDefault="004B50A9" w:rsidP="00200B09">
      <w:pPr>
        <w:rPr>
          <w:rFonts w:cs="Times New Roman"/>
          <w:b/>
        </w:rPr>
      </w:pPr>
    </w:p>
    <w:p w14:paraId="0B2D4F8A" w14:textId="64511D26" w:rsidR="004B50A9" w:rsidRDefault="004B50A9" w:rsidP="00200B09">
      <w:pPr>
        <w:rPr>
          <w:rFonts w:cs="Times New Roman"/>
          <w:b/>
        </w:rPr>
      </w:pPr>
    </w:p>
    <w:p w14:paraId="16D8279A" w14:textId="7D740EE4" w:rsidR="004B50A9" w:rsidRDefault="004B50A9" w:rsidP="00200B09">
      <w:pPr>
        <w:rPr>
          <w:rFonts w:cs="Times New Roman"/>
          <w:b/>
        </w:rPr>
      </w:pPr>
    </w:p>
    <w:p w14:paraId="686C39C3" w14:textId="1AF0CE46" w:rsidR="004B50A9" w:rsidRDefault="004B50A9" w:rsidP="00200B09">
      <w:pPr>
        <w:rPr>
          <w:rFonts w:cs="Times New Roman"/>
          <w:b/>
        </w:rPr>
      </w:pPr>
    </w:p>
    <w:p w14:paraId="23262481" w14:textId="77777777" w:rsidR="004B50A9" w:rsidRDefault="004B50A9" w:rsidP="00200B09">
      <w:pPr>
        <w:rPr>
          <w:rFonts w:cs="Times New Roman"/>
          <w:b/>
        </w:rPr>
      </w:pPr>
    </w:p>
    <w:p w14:paraId="616C9182" w14:textId="77777777" w:rsidR="00197ABA" w:rsidRDefault="00197ABA" w:rsidP="00200B09">
      <w:pPr>
        <w:jc w:val="center"/>
        <w:rPr>
          <w:rFonts w:cs="Times New Roman"/>
          <w:bCs/>
        </w:rPr>
      </w:pPr>
    </w:p>
    <w:p w14:paraId="0784E777" w14:textId="782FEB8E" w:rsidR="00A33489" w:rsidRPr="00D05491" w:rsidRDefault="00CF047D" w:rsidP="00200B09">
      <w:pPr>
        <w:jc w:val="center"/>
        <w:rPr>
          <w:rFonts w:cs="Times New Roman"/>
        </w:rPr>
      </w:pPr>
      <w:r>
        <w:rPr>
          <w:rFonts w:cs="Times New Roman"/>
          <w:bCs/>
        </w:rPr>
        <w:t>3</w:t>
      </w:r>
      <w:r w:rsidR="00A33489" w:rsidRPr="00D05491">
        <w:rPr>
          <w:rFonts w:cs="Times New Roman"/>
          <w:bCs/>
        </w:rPr>
        <w:t>. Перечень мероприятий подпрограммы</w:t>
      </w:r>
      <w:r w:rsidR="00A33489" w:rsidRPr="00D05491">
        <w:rPr>
          <w:rFonts w:cs="Times New Roman"/>
        </w:rPr>
        <w:t xml:space="preserve"> </w:t>
      </w:r>
      <w:r w:rsidR="00A33489" w:rsidRPr="00D05491">
        <w:rPr>
          <w:rFonts w:cs="Times New Roman"/>
          <w:lang w:val="en-US"/>
        </w:rPr>
        <w:t>III</w:t>
      </w:r>
    </w:p>
    <w:p w14:paraId="15637A27" w14:textId="5796B365" w:rsidR="00986A22" w:rsidRPr="00D05491" w:rsidRDefault="00986A22" w:rsidP="00986A22">
      <w:pPr>
        <w:widowControl w:val="0"/>
        <w:autoSpaceDE w:val="0"/>
        <w:autoSpaceDN w:val="0"/>
        <w:jc w:val="center"/>
        <w:rPr>
          <w:rFonts w:cs="Times New Roman"/>
          <w:bCs/>
        </w:rPr>
      </w:pPr>
      <w:r w:rsidRPr="004B50A9">
        <w:rPr>
          <w:rFonts w:cs="Times New Roman"/>
        </w:rPr>
        <w:t>«</w:t>
      </w:r>
      <w:r w:rsidR="00197ABA" w:rsidRPr="004B50A9">
        <w:rPr>
          <w:rFonts w:cs="Times New Roman"/>
        </w:rPr>
        <w:t>Строительство (реконструкция), капитальный ремонт объектов образования</w:t>
      </w:r>
      <w:r w:rsidRPr="004B50A9">
        <w:rPr>
          <w:rFonts w:cs="Times New Roman"/>
        </w:rPr>
        <w:t>»</w:t>
      </w:r>
    </w:p>
    <w:p w14:paraId="0C94B74D" w14:textId="77777777" w:rsidR="00E85AAC" w:rsidRPr="00FB6BC6" w:rsidRDefault="00E85AAC" w:rsidP="005F0A84">
      <w:pPr>
        <w:ind w:firstLine="567"/>
        <w:jc w:val="center"/>
        <w:rPr>
          <w:rFonts w:cs="Times New Roman"/>
        </w:rPr>
      </w:pPr>
    </w:p>
    <w:tbl>
      <w:tblPr>
        <w:tblW w:w="16061" w:type="dxa"/>
        <w:tblInd w:w="-714" w:type="dxa"/>
        <w:tblLook w:val="04A0" w:firstRow="1" w:lastRow="0" w:firstColumn="1" w:lastColumn="0" w:noHBand="0" w:noVBand="1"/>
      </w:tblPr>
      <w:tblGrid>
        <w:gridCol w:w="549"/>
        <w:gridCol w:w="2274"/>
        <w:gridCol w:w="1215"/>
        <w:gridCol w:w="1927"/>
        <w:gridCol w:w="1186"/>
        <w:gridCol w:w="798"/>
        <w:gridCol w:w="703"/>
        <w:gridCol w:w="742"/>
        <w:gridCol w:w="926"/>
        <w:gridCol w:w="774"/>
        <w:gridCol w:w="836"/>
        <w:gridCol w:w="919"/>
        <w:gridCol w:w="920"/>
        <w:gridCol w:w="890"/>
        <w:gridCol w:w="1402"/>
      </w:tblGrid>
      <w:tr w:rsidR="003716FF" w:rsidRPr="003716FF" w14:paraId="734993CA" w14:textId="77777777" w:rsidTr="00373421">
        <w:trPr>
          <w:trHeight w:val="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FC78" w14:textId="77777777" w:rsidR="003716FF" w:rsidRPr="003716FF" w:rsidRDefault="003716FF" w:rsidP="003716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6FF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CE6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7D36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494C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9CB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716FF">
              <w:rPr>
                <w:rFonts w:cs="Times New Roman"/>
                <w:color w:val="000000"/>
                <w:sz w:val="18"/>
                <w:szCs w:val="18"/>
              </w:rPr>
              <w:t>Всего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3716FF">
              <w:rPr>
                <w:rFonts w:cs="Times New Roman"/>
                <w:color w:val="000000"/>
                <w:sz w:val="18"/>
                <w:szCs w:val="18"/>
              </w:rPr>
              <w:t>тыс. руб.)</w:t>
            </w:r>
          </w:p>
        </w:tc>
        <w:tc>
          <w:tcPr>
            <w:tcW w:w="7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3AC6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974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D071C1" w:rsidRPr="003716FF" w14:paraId="1F416E8A" w14:textId="77777777" w:rsidTr="00373421">
        <w:trPr>
          <w:trHeight w:val="48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A59D" w14:textId="77777777" w:rsidR="003716FF" w:rsidRPr="003716FF" w:rsidRDefault="003716FF" w:rsidP="003716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7457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148E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7B74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240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444F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7A58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E2C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BD69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2D4D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B9BD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D071C1" w:rsidRPr="003716FF" w14:paraId="0F62498B" w14:textId="77777777" w:rsidTr="00373421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66AC" w14:textId="77777777" w:rsidR="003716FF" w:rsidRPr="003716FF" w:rsidRDefault="003716FF" w:rsidP="003716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6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9359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A662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CA67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B23A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289F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3586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46BF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EAE5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4768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3022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163C9" w:rsidRPr="003716FF" w14:paraId="014C47D0" w14:textId="77777777" w:rsidTr="00373421">
        <w:trPr>
          <w:trHeight w:val="30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0E05" w14:textId="77777777" w:rsidR="006163C9" w:rsidRPr="003716FF" w:rsidRDefault="006163C9" w:rsidP="003716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6F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BC52" w14:textId="77777777" w:rsidR="006163C9" w:rsidRPr="003716FF" w:rsidRDefault="006163C9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Основное мероприятие 02.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5BD8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2025-2027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674E" w14:textId="77777777" w:rsidR="006163C9" w:rsidRPr="003716FF" w:rsidRDefault="006163C9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DC4C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3BF4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F2A8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E9FA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F895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4107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474C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  <w:p w14:paraId="59E3554D" w14:textId="58EDFCFC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63C9" w:rsidRPr="003716FF" w14:paraId="090E7BFF" w14:textId="77777777" w:rsidTr="00373421">
        <w:trPr>
          <w:trHeight w:val="96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AC0F" w14:textId="77777777" w:rsidR="006163C9" w:rsidRPr="003716FF" w:rsidRDefault="006163C9" w:rsidP="003716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AFD0" w14:textId="77777777" w:rsidR="006163C9" w:rsidRPr="003716FF" w:rsidRDefault="006163C9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A73C" w14:textId="77777777" w:rsidR="006163C9" w:rsidRPr="003716FF" w:rsidRDefault="006163C9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9F7B" w14:textId="77777777" w:rsidR="006163C9" w:rsidRPr="003716FF" w:rsidRDefault="006163C9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2718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B5D5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9EB8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D9E0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48D5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E0C8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2247C" w14:textId="24B758E6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163C9" w:rsidRPr="003716FF" w14:paraId="42BCA0D8" w14:textId="77777777" w:rsidTr="00373421">
        <w:trPr>
          <w:trHeight w:val="48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9C0A" w14:textId="77777777" w:rsidR="006163C9" w:rsidRPr="003716FF" w:rsidRDefault="006163C9" w:rsidP="003716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DA2A" w14:textId="77777777" w:rsidR="006163C9" w:rsidRPr="003716FF" w:rsidRDefault="006163C9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4F61" w14:textId="77777777" w:rsidR="006163C9" w:rsidRPr="003716FF" w:rsidRDefault="006163C9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1914" w14:textId="77777777" w:rsidR="006163C9" w:rsidRPr="003716FF" w:rsidRDefault="006163C9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C9C3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3235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D22D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E7A9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FF23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92CB" w14:textId="77777777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4E9C" w14:textId="09979B29" w:rsidR="006163C9" w:rsidRPr="003716FF" w:rsidRDefault="006163C9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D071C1" w:rsidRPr="003716FF" w14:paraId="183C19CE" w14:textId="77777777" w:rsidTr="00373421">
        <w:trPr>
          <w:trHeight w:val="30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6724" w14:textId="77777777" w:rsidR="003716FF" w:rsidRPr="003716FF" w:rsidRDefault="003716FF" w:rsidP="003716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6FF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C6C4" w14:textId="1A2E866E" w:rsidR="003716FF" w:rsidRPr="003716FF" w:rsidRDefault="00313E0B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eastAsia="en-US"/>
              </w:rPr>
              <w:t>Мероприятие 02.03 Капитальные вложения в объекты общего образования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1C40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2025-2027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B54B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C368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395B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4A54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2C25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40B0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7116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27F8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 xml:space="preserve">УГЖКХ, 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  <w:t>МКУ «СБДХ»</w:t>
            </w:r>
          </w:p>
        </w:tc>
      </w:tr>
      <w:tr w:rsidR="00D071C1" w:rsidRPr="003716FF" w14:paraId="53B14FC1" w14:textId="77777777" w:rsidTr="00373421">
        <w:trPr>
          <w:trHeight w:val="96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BCF7" w14:textId="77777777" w:rsidR="003716FF" w:rsidRPr="003716FF" w:rsidRDefault="003716FF" w:rsidP="003716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345D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8517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8AC4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4427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5E2E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C9F4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54CF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4165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A260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F8D2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D071C1" w:rsidRPr="003716FF" w14:paraId="7A1B752F" w14:textId="77777777" w:rsidTr="00373421">
        <w:trPr>
          <w:trHeight w:val="48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732F" w14:textId="77777777" w:rsidR="003716FF" w:rsidRPr="003716FF" w:rsidRDefault="003716FF" w:rsidP="003716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A445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CEE0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18C1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727E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FF1A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4C2F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6258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773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C336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BD70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D071C1" w:rsidRPr="003716FF" w14:paraId="294652E4" w14:textId="77777777" w:rsidTr="00373421">
        <w:trPr>
          <w:trHeight w:val="30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83E3" w14:textId="77777777" w:rsidR="003716FF" w:rsidRPr="003716FF" w:rsidRDefault="003716FF" w:rsidP="003716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6006" w14:textId="0A740870" w:rsidR="003716FF" w:rsidRPr="00313E0B" w:rsidRDefault="00F64465" w:rsidP="003716FF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3B0446">
              <w:rPr>
                <w:rFonts w:cs="Times New Roman"/>
                <w:i/>
                <w:iCs/>
                <w:sz w:val="18"/>
                <w:szCs w:val="18"/>
                <w:lang w:eastAsia="en-US"/>
              </w:rPr>
              <w:t>Введены в эксплуатацию объекты общего образования, единиц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A7BD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C42A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7C89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168895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9CC9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C5B100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08B8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4BC5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7EA3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044A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71C1" w:rsidRPr="003716FF" w14:paraId="465D4D6D" w14:textId="77777777" w:rsidTr="00373421">
        <w:trPr>
          <w:trHeight w:val="45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BDA9" w14:textId="77777777" w:rsidR="003716FF" w:rsidRPr="003716FF" w:rsidRDefault="003716FF" w:rsidP="003716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C526" w14:textId="77777777" w:rsidR="003716FF" w:rsidRPr="003716FF" w:rsidRDefault="003716FF" w:rsidP="003716FF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AF5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BF10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9C48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85D56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644A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3FA1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C7AC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F690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CD80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8383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1487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403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D02D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D071C1" w:rsidRPr="003716FF" w14:paraId="11859098" w14:textId="77777777" w:rsidTr="00373421">
        <w:trPr>
          <w:trHeight w:val="103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2AD7" w14:textId="77777777" w:rsidR="003716FF" w:rsidRPr="003716FF" w:rsidRDefault="003716FF" w:rsidP="003716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1E38" w14:textId="77777777" w:rsidR="003716FF" w:rsidRPr="003716FF" w:rsidRDefault="003716FF" w:rsidP="003716FF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3950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8C48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4DF1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01B3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0046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6BDF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402C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C2FB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FFB6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AB94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2B07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7259" w14:textId="77777777" w:rsidR="003716FF" w:rsidRPr="003716FF" w:rsidRDefault="003716FF" w:rsidP="003716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B320" w14:textId="77777777" w:rsidR="003716FF" w:rsidRPr="003716FF" w:rsidRDefault="003716FF" w:rsidP="003716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C624C" w:rsidRPr="003716FF" w14:paraId="7F5C7A46" w14:textId="77777777" w:rsidTr="00373421">
        <w:trPr>
          <w:trHeight w:val="36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D303" w14:textId="77777777" w:rsidR="00EC624C" w:rsidRPr="003716FF" w:rsidRDefault="00EC624C" w:rsidP="00EC62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6FF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F1FC" w14:textId="2452E3C7" w:rsidR="00EC624C" w:rsidRPr="00BC546D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C546D">
              <w:rPr>
                <w:rFonts w:cs="Times New Roman"/>
                <w:color w:val="000000"/>
                <w:sz w:val="18"/>
                <w:szCs w:val="18"/>
              </w:rPr>
              <w:t>Основное мероприятие 07</w:t>
            </w:r>
            <w:r w:rsidRPr="00BC546D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BC546D">
              <w:rPr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0680" w14:textId="4BD3991B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2F85">
              <w:rPr>
                <w:rFonts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0796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C9F9" w14:textId="334B4533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353 179,07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5669" w14:textId="6D801030" w:rsidR="00EC624C" w:rsidRPr="00B40D68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C4D9" w14:textId="5B6442F1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353 179,07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9658" w14:textId="471802F2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7BD2" w14:textId="4FAE5844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F68F" w14:textId="50133AEC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D2E6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C624C" w:rsidRPr="003716FF" w14:paraId="4030E8CD" w14:textId="77777777" w:rsidTr="00373421">
        <w:trPr>
          <w:trHeight w:val="7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BC88" w14:textId="77777777" w:rsidR="00EC624C" w:rsidRPr="003716FF" w:rsidRDefault="00EC624C" w:rsidP="00EC62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6395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0B1E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5C62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F751" w14:textId="7B0BDA73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38 653,91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9E7E" w14:textId="6346831E" w:rsidR="00EC624C" w:rsidRPr="00B40D68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06DE" w14:textId="772FC15D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38 653,91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3ADE" w14:textId="45EA54D5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4B75" w14:textId="2DD95A93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CE99" w14:textId="3CA6F838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B09B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D0485" w:rsidRPr="003716FF" w14:paraId="13D657F2" w14:textId="77777777" w:rsidTr="00381476">
        <w:trPr>
          <w:trHeight w:val="50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C6AF" w14:textId="77777777" w:rsidR="00FD0485" w:rsidRPr="003716FF" w:rsidRDefault="00FD0485" w:rsidP="00EC62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E29F" w14:textId="77777777" w:rsidR="00FD0485" w:rsidRPr="003716FF" w:rsidRDefault="00FD0485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A655" w14:textId="77777777" w:rsidR="00FD0485" w:rsidRPr="003716FF" w:rsidRDefault="00FD0485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EA09" w14:textId="77777777" w:rsidR="00FD0485" w:rsidRPr="003716FF" w:rsidRDefault="00FD0485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4F56" w14:textId="055E18AE" w:rsidR="00FD0485" w:rsidRPr="00F32DF4" w:rsidRDefault="00FD0485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314 525,16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57A8" w14:textId="44A4F449" w:rsidR="00FD0485" w:rsidRPr="00B40D68" w:rsidRDefault="00FD0485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9176" w14:textId="376E116D" w:rsidR="00FD0485" w:rsidRPr="00F32DF4" w:rsidRDefault="00FD0485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314 525,16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3601" w14:textId="3F6814D8" w:rsidR="00FD0485" w:rsidRPr="00F32DF4" w:rsidRDefault="00FD0485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B1E9" w14:textId="3C6E7314" w:rsidR="00FD0485" w:rsidRPr="00F32DF4" w:rsidRDefault="00FD0485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008C" w14:textId="1429832C" w:rsidR="00FD0485" w:rsidRPr="00F32DF4" w:rsidRDefault="00FD0485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F0F2" w14:textId="77777777" w:rsidR="00FD0485" w:rsidRPr="003716FF" w:rsidRDefault="00FD0485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C624C" w:rsidRPr="003716FF" w14:paraId="244AE559" w14:textId="77777777" w:rsidTr="00756ABE">
        <w:trPr>
          <w:trHeight w:val="57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A533" w14:textId="77777777" w:rsidR="00EC624C" w:rsidRPr="003716FF" w:rsidRDefault="00EC624C" w:rsidP="00EC62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6FF">
              <w:rPr>
                <w:rFonts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5789" w14:textId="7554181C" w:rsidR="00EC624C" w:rsidRPr="00101BAC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01BAC">
              <w:rPr>
                <w:rFonts w:cs="Times New Roman"/>
                <w:color w:val="000000"/>
                <w:sz w:val="18"/>
                <w:szCs w:val="18"/>
              </w:rPr>
              <w:t xml:space="preserve">Мероприятие 07.01. </w:t>
            </w:r>
            <w:r w:rsidRPr="00101BAC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101BAC">
              <w:rPr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23F3" w14:textId="68ACA1A0" w:rsidR="00EC624C" w:rsidRPr="00172F85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2F85">
              <w:rPr>
                <w:rFonts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DA73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37F4" w14:textId="09B36AF3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289 951,30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8519" w14:textId="269F86A0" w:rsidR="00EC624C" w:rsidRPr="00B40D68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FADB" w14:textId="2E5571E5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289 951,30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772F" w14:textId="3C44088D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EE76" w14:textId="022D0ED2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FB08" w14:textId="7267D838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5DC4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 xml:space="preserve">УГЖКХ, 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  <w:t>МКУ «СБДХ»</w:t>
            </w:r>
          </w:p>
        </w:tc>
      </w:tr>
      <w:tr w:rsidR="00EC624C" w:rsidRPr="003716FF" w14:paraId="14DB89CE" w14:textId="77777777" w:rsidTr="00373421">
        <w:trPr>
          <w:trHeight w:val="7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4333" w14:textId="77777777" w:rsidR="00EC624C" w:rsidRPr="003716FF" w:rsidRDefault="00EC624C" w:rsidP="00EC62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DA62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E027" w14:textId="77777777" w:rsidR="00EC624C" w:rsidRPr="00172F85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306D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B3E4" w14:textId="45CB0C81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32 331,13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1A0E" w14:textId="7EB73911" w:rsidR="00EC624C" w:rsidRPr="00B40D68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57F6" w14:textId="19F340EA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32 331,13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6025" w14:textId="4CF94ABD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34F3" w14:textId="47C06D40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0905" w14:textId="7E1C2216" w:rsidR="00EC624C" w:rsidRPr="00F32DF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E3E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81476" w:rsidRPr="003716FF" w14:paraId="57CFB7AC" w14:textId="77777777" w:rsidTr="00ED218A">
        <w:trPr>
          <w:trHeight w:val="43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700A" w14:textId="77777777" w:rsidR="00381476" w:rsidRPr="003716FF" w:rsidRDefault="00381476" w:rsidP="00EC62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FF0F" w14:textId="77777777" w:rsidR="00381476" w:rsidRPr="003716FF" w:rsidRDefault="00381476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AA9C" w14:textId="77777777" w:rsidR="00381476" w:rsidRPr="00172F85" w:rsidRDefault="00381476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D312" w14:textId="77777777" w:rsidR="00381476" w:rsidRPr="003716FF" w:rsidRDefault="00381476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66C7" w14:textId="04306A0E" w:rsidR="00381476" w:rsidRPr="00F32DF4" w:rsidRDefault="00381476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257 620,17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C945" w14:textId="091810F3" w:rsidR="00381476" w:rsidRPr="00B40D68" w:rsidRDefault="00381476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21FA" w14:textId="7AE085FA" w:rsidR="00381476" w:rsidRPr="00F32DF4" w:rsidRDefault="00381476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257 620,17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395B" w14:textId="6F8996E4" w:rsidR="00381476" w:rsidRPr="00F32DF4" w:rsidRDefault="00381476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211D" w14:textId="08B133C3" w:rsidR="00381476" w:rsidRPr="00F32DF4" w:rsidRDefault="00381476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3332" w14:textId="66A7CAA3" w:rsidR="00381476" w:rsidRPr="00F32DF4" w:rsidRDefault="00381476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2D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E0F4" w14:textId="77777777" w:rsidR="00381476" w:rsidRPr="003716FF" w:rsidRDefault="00381476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12CDB" w:rsidRPr="003716FF" w14:paraId="2795A38F" w14:textId="77777777" w:rsidTr="00373421">
        <w:trPr>
          <w:trHeight w:val="2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22D1" w14:textId="77777777" w:rsidR="00312CDB" w:rsidRPr="003716FF" w:rsidRDefault="00312CDB" w:rsidP="00312CD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283E5" w14:textId="700C18A3" w:rsidR="00312CDB" w:rsidRPr="002A78BE" w:rsidRDefault="00312CDB" w:rsidP="00312CDB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2A78BE">
              <w:rPr>
                <w:i/>
                <w:iCs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организаций, единиц</w:t>
            </w:r>
            <w:r w:rsidRPr="002A78BE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A51C" w14:textId="77777777" w:rsidR="00312CDB" w:rsidRPr="00172F85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2F85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F081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235D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0577E" w14:textId="77777777" w:rsidR="00312CDB" w:rsidRPr="00B40D68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3E4D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F7D0AC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3D9F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EAE9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A092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D628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12CDB" w:rsidRPr="003716FF" w14:paraId="18D01BA0" w14:textId="77777777" w:rsidTr="00373421">
        <w:trPr>
          <w:trHeight w:val="45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756C" w14:textId="77777777" w:rsidR="00312CDB" w:rsidRPr="003716FF" w:rsidRDefault="00312CDB" w:rsidP="00312CD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58D39" w14:textId="77777777" w:rsidR="00312CDB" w:rsidRPr="003716FF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8725" w14:textId="77777777" w:rsidR="00312CDB" w:rsidRPr="00172F85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5C34" w14:textId="77777777" w:rsidR="00312CDB" w:rsidRPr="003716FF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EE7C" w14:textId="77777777" w:rsidR="00312CDB" w:rsidRPr="003716FF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02B6" w14:textId="77777777" w:rsidR="00312CDB" w:rsidRPr="00B40D68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B6BD" w14:textId="77777777" w:rsidR="00312CDB" w:rsidRPr="003716FF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5A76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26A0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A616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6B4A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D2CA" w14:textId="77777777" w:rsidR="00312CDB" w:rsidRPr="003716FF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9893" w14:textId="77777777" w:rsidR="00312CDB" w:rsidRPr="003716FF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2FB9" w14:textId="77777777" w:rsidR="00312CDB" w:rsidRPr="003716FF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8A7A" w14:textId="77777777" w:rsidR="00312CDB" w:rsidRPr="003716FF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12CDB" w:rsidRPr="003716FF" w14:paraId="2119E2BC" w14:textId="77777777" w:rsidTr="00373421">
        <w:trPr>
          <w:trHeight w:val="40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09089" w14:textId="77777777" w:rsidR="00312CDB" w:rsidRPr="003716FF" w:rsidRDefault="00312CDB" w:rsidP="00312CD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58F38" w14:textId="77777777" w:rsidR="00312CDB" w:rsidRPr="003716FF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1AB5" w14:textId="77777777" w:rsidR="00312CDB" w:rsidRPr="00172F85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678D" w14:textId="77777777" w:rsidR="00312CDB" w:rsidRPr="003716FF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3EE1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E920" w14:textId="77777777" w:rsidR="00312CDB" w:rsidRPr="00B40D68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2A9F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DFDD" w14:textId="5737A644" w:rsidR="00312CDB" w:rsidRPr="00B65A8A" w:rsidRDefault="00EC624C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5A8A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13C7" w14:textId="4C2F70A5" w:rsidR="00312CDB" w:rsidRPr="00B65A8A" w:rsidRDefault="00EC624C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5A8A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81C0" w14:textId="63191742" w:rsidR="00312CDB" w:rsidRPr="00B65A8A" w:rsidRDefault="00EC624C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5A8A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6F08" w14:textId="77777777" w:rsidR="00312CDB" w:rsidRPr="00EC624C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C624C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35EF" w14:textId="77777777" w:rsidR="00312CDB" w:rsidRPr="003716FF" w:rsidRDefault="00312CDB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FC3A" w14:textId="58D400D4" w:rsidR="00312CDB" w:rsidRPr="003716FF" w:rsidRDefault="00EC624C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EDDA" w14:textId="5F7884A1" w:rsidR="00312CDB" w:rsidRPr="003716FF" w:rsidRDefault="00EC624C" w:rsidP="00312C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8131" w14:textId="77777777" w:rsidR="00312CDB" w:rsidRPr="003716FF" w:rsidRDefault="00312CDB" w:rsidP="00312CD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C624C" w:rsidRPr="003716FF" w14:paraId="00A787AA" w14:textId="77777777" w:rsidTr="00373421">
        <w:trPr>
          <w:trHeight w:val="36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C0708" w14:textId="77777777" w:rsidR="00EC624C" w:rsidRPr="003716FF" w:rsidRDefault="00EC624C" w:rsidP="00EC62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6FF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BBB6" w14:textId="1E0F2E4B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 xml:space="preserve">Мероприятие 07.02. 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75CE5">
              <w:rPr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0E10" w14:textId="335F81F8" w:rsidR="00EC624C" w:rsidRPr="00172F85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2F85">
              <w:rPr>
                <w:rFonts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2039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358C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42C07" w14:textId="337FFE31" w:rsidR="00EC624C" w:rsidRPr="00B40D68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59DF3C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E0B5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4669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0F00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5FEC" w14:textId="77777777" w:rsidR="000257EB" w:rsidRPr="00107DC2" w:rsidRDefault="005A1AC1" w:rsidP="000257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DC2">
              <w:rPr>
                <w:rFonts w:cs="Times New Roman"/>
                <w:sz w:val="18"/>
                <w:szCs w:val="18"/>
              </w:rPr>
              <w:t>Управление образования</w:t>
            </w:r>
            <w:r w:rsidR="000257EB" w:rsidRPr="00107DC2">
              <w:rPr>
                <w:rFonts w:cs="Times New Roman"/>
                <w:sz w:val="18"/>
                <w:szCs w:val="18"/>
              </w:rPr>
              <w:t>,</w:t>
            </w:r>
          </w:p>
          <w:p w14:paraId="0302F1BC" w14:textId="77777777" w:rsidR="000257EB" w:rsidRPr="00107DC2" w:rsidRDefault="000257EB" w:rsidP="000257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DC2">
              <w:rPr>
                <w:rFonts w:cs="Times New Roman"/>
                <w:sz w:val="18"/>
                <w:szCs w:val="18"/>
              </w:rPr>
              <w:t xml:space="preserve">МОУ </w:t>
            </w:r>
          </w:p>
          <w:p w14:paraId="70A83935" w14:textId="433929BC" w:rsidR="000257EB" w:rsidRPr="000257EB" w:rsidRDefault="000257EB" w:rsidP="000257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DC2">
              <w:rPr>
                <w:rFonts w:cs="Times New Roman"/>
                <w:sz w:val="18"/>
                <w:szCs w:val="18"/>
              </w:rPr>
              <w:t>«СОШ № 1»</w:t>
            </w:r>
          </w:p>
        </w:tc>
      </w:tr>
      <w:tr w:rsidR="00EC624C" w:rsidRPr="003716FF" w14:paraId="0ED77657" w14:textId="77777777" w:rsidTr="00373421">
        <w:trPr>
          <w:trHeight w:val="72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C3D54" w14:textId="77777777" w:rsidR="00EC624C" w:rsidRPr="003716FF" w:rsidRDefault="00EC624C" w:rsidP="00EC62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99EAE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92C03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4EC5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DA0C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5C937" w14:textId="614F9A0A" w:rsidR="00EC624C" w:rsidRPr="00B40D68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850811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39C8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CA40C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E1389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04AEE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D218A" w:rsidRPr="003716FF" w14:paraId="4830F257" w14:textId="77777777" w:rsidTr="001A6B00">
        <w:trPr>
          <w:trHeight w:val="473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38DF7" w14:textId="77777777" w:rsidR="00ED218A" w:rsidRPr="003716FF" w:rsidRDefault="00ED218A" w:rsidP="00EC62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A3CF0" w14:textId="77777777" w:rsidR="00ED218A" w:rsidRPr="003716FF" w:rsidRDefault="00ED218A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06E93" w14:textId="77777777" w:rsidR="00ED218A" w:rsidRPr="003716FF" w:rsidRDefault="00ED218A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EEB766" w14:textId="77777777" w:rsidR="00ED218A" w:rsidRPr="003716FF" w:rsidRDefault="00ED218A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FE8E28" w14:textId="77777777" w:rsidR="00ED218A" w:rsidRPr="003716FF" w:rsidRDefault="00ED218A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A08706" w14:textId="2785BB8A" w:rsidR="00ED218A" w:rsidRPr="00B40D68" w:rsidRDefault="00ED218A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68B9A3" w14:textId="77777777" w:rsidR="00ED218A" w:rsidRPr="003716FF" w:rsidRDefault="00ED218A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A66E7F" w14:textId="77777777" w:rsidR="00ED218A" w:rsidRPr="003716FF" w:rsidRDefault="00ED218A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E9AE2B" w14:textId="77777777" w:rsidR="00ED218A" w:rsidRPr="003716FF" w:rsidRDefault="00ED218A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CB6BA8" w14:textId="77777777" w:rsidR="00ED218A" w:rsidRPr="003716FF" w:rsidRDefault="00ED218A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DE32D" w14:textId="77777777" w:rsidR="00ED218A" w:rsidRPr="003716FF" w:rsidRDefault="00ED218A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E4119" w:rsidRPr="003716FF" w14:paraId="1F74161B" w14:textId="77777777" w:rsidTr="00373421">
        <w:trPr>
          <w:trHeight w:val="36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DC7E7" w14:textId="77777777" w:rsidR="00FE4119" w:rsidRPr="003716FF" w:rsidRDefault="00FE4119" w:rsidP="00FE4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107F53" w14:textId="77777777" w:rsidR="00FE4119" w:rsidRDefault="00FE4119" w:rsidP="00FE4119">
            <w:pPr>
              <w:rPr>
                <w:i/>
                <w:iCs/>
                <w:sz w:val="18"/>
                <w:szCs w:val="18"/>
              </w:rPr>
            </w:pPr>
            <w:r w:rsidRPr="003068B6">
              <w:rPr>
                <w:i/>
                <w:iCs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организаций, единиц</w:t>
            </w:r>
          </w:p>
          <w:p w14:paraId="297AA9A8" w14:textId="35C75B90" w:rsidR="00EC624C" w:rsidRPr="003068B6" w:rsidRDefault="00EC624C" w:rsidP="00FE4119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6979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1FD2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A576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AF8878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2CF3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B03973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BC14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3A28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0A25" w14:textId="77777777" w:rsidR="00FE4119" w:rsidRPr="003716FF" w:rsidRDefault="00FE4119" w:rsidP="00FE4119">
            <w:pPr>
              <w:ind w:firstLine="41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D959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E4119" w:rsidRPr="003716FF" w14:paraId="0B930D9D" w14:textId="77777777" w:rsidTr="00373421">
        <w:trPr>
          <w:trHeight w:val="5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0DD81" w14:textId="77777777" w:rsidR="00FE4119" w:rsidRPr="003716FF" w:rsidRDefault="00FE4119" w:rsidP="00FE4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E7395" w14:textId="77777777" w:rsidR="00FE4119" w:rsidRPr="003716FF" w:rsidRDefault="00FE4119" w:rsidP="00FE4119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ED2D" w14:textId="77777777" w:rsidR="00FE4119" w:rsidRPr="003716FF" w:rsidRDefault="00FE4119" w:rsidP="00FE411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AD37" w14:textId="77777777" w:rsidR="00FE4119" w:rsidRPr="003716FF" w:rsidRDefault="00FE4119" w:rsidP="00FE411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F6F7" w14:textId="77777777" w:rsidR="00FE4119" w:rsidRPr="003716FF" w:rsidRDefault="00FE4119" w:rsidP="00FE411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2F5B" w14:textId="77777777" w:rsidR="00FE4119" w:rsidRPr="003716FF" w:rsidRDefault="00FE4119" w:rsidP="00FE411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96CB" w14:textId="77777777" w:rsidR="00FE4119" w:rsidRPr="003716FF" w:rsidRDefault="00FE4119" w:rsidP="00FE411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B055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6467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8DC0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B96C" w14:textId="77777777" w:rsidR="00FE4119" w:rsidRPr="003716FF" w:rsidRDefault="00FE4119" w:rsidP="00FE41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2053" w14:textId="77777777" w:rsidR="00FE4119" w:rsidRPr="003716FF" w:rsidRDefault="00FE4119" w:rsidP="00FE411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03EB" w14:textId="77777777" w:rsidR="00FE4119" w:rsidRPr="003716FF" w:rsidRDefault="00FE4119" w:rsidP="00FE411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1A46" w14:textId="77777777" w:rsidR="00FE4119" w:rsidRPr="003716FF" w:rsidRDefault="00FE4119" w:rsidP="00FE411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C959" w14:textId="77777777" w:rsidR="00FE4119" w:rsidRPr="003716FF" w:rsidRDefault="00FE4119" w:rsidP="00FE411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F7CEC" w:rsidRPr="003716FF" w14:paraId="1835E1EB" w14:textId="77777777" w:rsidTr="00373421">
        <w:trPr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EEF2" w14:textId="77777777" w:rsidR="00FF7CEC" w:rsidRPr="003716FF" w:rsidRDefault="00FF7CEC" w:rsidP="00FF7C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7925" w14:textId="77777777" w:rsidR="00FF7CEC" w:rsidRPr="003716FF" w:rsidRDefault="00FF7CEC" w:rsidP="00FF7CEC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56B9" w14:textId="77777777" w:rsidR="00FF7CEC" w:rsidRPr="003716FF" w:rsidRDefault="00FF7CEC" w:rsidP="00FF7CE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C3F9" w14:textId="77777777" w:rsidR="00FF7CEC" w:rsidRPr="003716FF" w:rsidRDefault="00FF7CEC" w:rsidP="00FF7CE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F199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5D61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057E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6F8A" w14:textId="770709A4" w:rsidR="00FF7CEC" w:rsidRPr="00B40D68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E6E3" w14:textId="69680B85" w:rsidR="00FF7CEC" w:rsidRPr="00B40D68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40D6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5FB7" w14:textId="1E6F1931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5A8A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D3BD" w14:textId="00ECC4B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C624C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AE7C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A710" w14:textId="35834F32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728BD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C663" w14:textId="5DD00CD1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728BD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98EF" w14:textId="77777777" w:rsidR="00FF7CEC" w:rsidRPr="003716FF" w:rsidRDefault="00FF7CEC" w:rsidP="00FF7CE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C624C" w:rsidRPr="003716FF" w14:paraId="77391CF4" w14:textId="77777777" w:rsidTr="00373421">
        <w:trPr>
          <w:trHeight w:val="151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A6B9" w14:textId="77777777" w:rsidR="00EC624C" w:rsidRPr="003716FF" w:rsidRDefault="00EC624C" w:rsidP="00EC62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6FF">
              <w:rPr>
                <w:rFonts w:cs="Times New Roman"/>
                <w:sz w:val="18"/>
                <w:szCs w:val="18"/>
              </w:rPr>
              <w:t>2.3.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E372" w14:textId="19F6F163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 xml:space="preserve">Мероприятие 07.03. 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62D6A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56E5" w14:textId="7D779FFB" w:rsidR="00EC624C" w:rsidRPr="0000436B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0436B">
              <w:rPr>
                <w:rFonts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57CB" w14:textId="77777777" w:rsidR="00EC624C" w:rsidRPr="0000436B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0436B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0753" w14:textId="7FAF8544" w:rsidR="00EC624C" w:rsidRPr="0000436B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0436B">
              <w:rPr>
                <w:color w:val="000000"/>
                <w:sz w:val="18"/>
                <w:szCs w:val="18"/>
              </w:rPr>
              <w:t>17 227,77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C94E" w14:textId="3D595305" w:rsidR="00EC624C" w:rsidRPr="0000436B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0436B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7A1F" w14:textId="2C9968AF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17 227,77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C75D" w14:textId="2307E6EF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F4EE" w14:textId="1FEA3ECB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2681" w14:textId="22BC655B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E6BF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 xml:space="preserve">УГЖКХ, 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  <w:t>МКУ «СБДХ»</w:t>
            </w:r>
          </w:p>
        </w:tc>
      </w:tr>
      <w:tr w:rsidR="00EC624C" w:rsidRPr="003716FF" w14:paraId="332B57EB" w14:textId="77777777" w:rsidTr="00373421">
        <w:trPr>
          <w:trHeight w:val="68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8A83C" w14:textId="77777777" w:rsidR="00EC624C" w:rsidRPr="003716FF" w:rsidRDefault="00EC624C" w:rsidP="00EC62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AFFB4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8A8A" w14:textId="77777777" w:rsidR="00EC624C" w:rsidRPr="0000436B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8435" w14:textId="77777777" w:rsidR="00EC624C" w:rsidRPr="0000436B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0436B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C84F" w14:textId="14D31A5B" w:rsidR="00EC624C" w:rsidRPr="0000436B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0436B">
              <w:rPr>
                <w:color w:val="000000"/>
                <w:sz w:val="18"/>
                <w:szCs w:val="18"/>
              </w:rPr>
              <w:t>1 722,78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5D7B" w14:textId="7EBFB87E" w:rsidR="00EC624C" w:rsidRPr="0000436B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0436B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2F45" w14:textId="6506F92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1 722,78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4003" w14:textId="776CBF91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73AE" w14:textId="2BCA5E20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A3B8" w14:textId="7960D0A2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8496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DD5494" w:rsidRPr="003716FF" w14:paraId="2A2592F7" w14:textId="77777777" w:rsidTr="00560854">
        <w:trPr>
          <w:trHeight w:val="474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89BA7" w14:textId="77777777" w:rsidR="00DD5494" w:rsidRPr="003716FF" w:rsidRDefault="00DD5494" w:rsidP="00EC62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821DF" w14:textId="77777777" w:rsidR="00DD5494" w:rsidRPr="003716FF" w:rsidRDefault="00DD5494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376F" w14:textId="77777777" w:rsidR="00DD5494" w:rsidRPr="0000436B" w:rsidRDefault="00DD5494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8BD7" w14:textId="77777777" w:rsidR="00DD5494" w:rsidRPr="0000436B" w:rsidRDefault="00DD5494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0436B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B450" w14:textId="762A2C3E" w:rsidR="00DD5494" w:rsidRPr="0000436B" w:rsidRDefault="00DD5494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0436B">
              <w:rPr>
                <w:color w:val="000000"/>
                <w:sz w:val="18"/>
                <w:szCs w:val="18"/>
              </w:rPr>
              <w:t>15 504,99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288C" w14:textId="079548B1" w:rsidR="00DD5494" w:rsidRPr="0000436B" w:rsidRDefault="00DD5494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0436B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4147" w14:textId="5A410938" w:rsidR="00DD5494" w:rsidRPr="003716FF" w:rsidRDefault="00DD5494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15 504,99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0008" w14:textId="31470D27" w:rsidR="00DD5494" w:rsidRPr="003716FF" w:rsidRDefault="00DD5494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186F" w14:textId="0CD47DDD" w:rsidR="00DD5494" w:rsidRPr="003716FF" w:rsidRDefault="00DD5494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38E2" w14:textId="7DAC3FBE" w:rsidR="00DD5494" w:rsidRPr="003716FF" w:rsidRDefault="00DD5494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18C7" w14:textId="77777777" w:rsidR="00DD5494" w:rsidRPr="003716FF" w:rsidRDefault="00DD5494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A2C4B" w:rsidRPr="003716FF" w14:paraId="0861C22D" w14:textId="77777777" w:rsidTr="00373421">
        <w:trPr>
          <w:trHeight w:val="27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3CD31" w14:textId="77777777" w:rsidR="001A2C4B" w:rsidRPr="003716FF" w:rsidRDefault="001A2C4B" w:rsidP="001A2C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3CB3C" w14:textId="7358A468" w:rsidR="001A2C4B" w:rsidRPr="00BF22B1" w:rsidRDefault="001A2C4B" w:rsidP="001A2C4B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BF22B1">
              <w:rPr>
                <w:i/>
                <w:iCs/>
                <w:sz w:val="18"/>
                <w:szCs w:val="18"/>
              </w:rPr>
              <w:t xml:space="preserve">Разработана проектно-сметная документация на проведение капитального ремонта зданий </w:t>
            </w:r>
            <w:r w:rsidRPr="00BF22B1">
              <w:rPr>
                <w:i/>
                <w:iCs/>
                <w:sz w:val="18"/>
                <w:szCs w:val="18"/>
              </w:rPr>
              <w:lastRenderedPageBreak/>
              <w:t>муниципальных общеобразовательных организаций в Московской области, единиц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8F26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49D3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CCCA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3082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BDE0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FB43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1EB7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498B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251A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147D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1A2C4B" w:rsidRPr="003716FF" w14:paraId="17CF5A14" w14:textId="77777777" w:rsidTr="00373421">
        <w:trPr>
          <w:trHeight w:val="60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E5C2" w14:textId="77777777" w:rsidR="001A2C4B" w:rsidRPr="003716FF" w:rsidRDefault="001A2C4B" w:rsidP="001A2C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F9CC" w14:textId="77777777" w:rsidR="001A2C4B" w:rsidRPr="003716FF" w:rsidRDefault="001A2C4B" w:rsidP="001A2C4B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FB67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4E4D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9612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0FEC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B357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EBF2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6680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1032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23E2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6726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F2AC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9077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1937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F7CEC" w:rsidRPr="003716FF" w14:paraId="20A5EE14" w14:textId="77777777" w:rsidTr="00373421">
        <w:trPr>
          <w:trHeight w:val="58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F77ED" w14:textId="77777777" w:rsidR="00FF7CEC" w:rsidRPr="003716FF" w:rsidRDefault="00FF7CEC" w:rsidP="00FF7C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7D97" w14:textId="77777777" w:rsidR="00FF7CEC" w:rsidRPr="003716FF" w:rsidRDefault="00FF7CEC" w:rsidP="00FF7CEC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D011" w14:textId="77777777" w:rsidR="00FF7CEC" w:rsidRPr="003716FF" w:rsidRDefault="00FF7CEC" w:rsidP="00FF7CE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D738" w14:textId="77777777" w:rsidR="00FF7CEC" w:rsidRPr="003716FF" w:rsidRDefault="00FF7CEC" w:rsidP="00FF7CE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5E48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A8F4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6657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FF4E" w14:textId="1ADE7B5E" w:rsidR="00FF7CEC" w:rsidRPr="002D3A75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D3A7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3C29" w14:textId="0E347CB7" w:rsidR="00FF7CEC" w:rsidRPr="002D3A75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D3A7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CF3B" w14:textId="59EEF2DA" w:rsidR="00FF7CEC" w:rsidRPr="002D3A75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D3A75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D835" w14:textId="5397F008" w:rsidR="00FF7CEC" w:rsidRPr="002D3A75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D3A75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57ED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DD83" w14:textId="1072C5F2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E3E1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D031" w14:textId="5F45CB35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E3E1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CD54" w14:textId="77777777" w:rsidR="00FF7CEC" w:rsidRPr="003716FF" w:rsidRDefault="00FF7CEC" w:rsidP="00FF7CE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C624C" w:rsidRPr="003716FF" w14:paraId="3D5344E3" w14:textId="77777777" w:rsidTr="00373421">
        <w:trPr>
          <w:trHeight w:val="7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B31BC" w14:textId="77777777" w:rsidR="00EC624C" w:rsidRPr="003716FF" w:rsidRDefault="00EC624C" w:rsidP="00EC62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6FF">
              <w:rPr>
                <w:rFonts w:cs="Times New Roman"/>
                <w:sz w:val="18"/>
                <w:szCs w:val="18"/>
              </w:rPr>
              <w:t>2.4.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C32C" w14:textId="29B15093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 xml:space="preserve">Мероприятие 07.04. 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F203A7">
              <w:rPr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72EE" w14:textId="7124A9DA" w:rsidR="00EC624C" w:rsidRPr="00C5158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584">
              <w:rPr>
                <w:rFonts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0FB9" w14:textId="77777777" w:rsidR="00EC624C" w:rsidRPr="00C51584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51584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D7F8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5FB91" w14:textId="2DE5677C" w:rsidR="00EC624C" w:rsidRPr="00C5158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584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60C589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0D22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AEA3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8286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2A52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 xml:space="preserve">УГЖКХ, 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  <w:t>МКУ «СБДХ»</w:t>
            </w:r>
          </w:p>
        </w:tc>
      </w:tr>
      <w:tr w:rsidR="00EC624C" w:rsidRPr="003716FF" w14:paraId="5D7F74CF" w14:textId="77777777" w:rsidTr="00373421">
        <w:trPr>
          <w:trHeight w:val="393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67BAD" w14:textId="77777777" w:rsidR="00EC624C" w:rsidRPr="003716FF" w:rsidRDefault="00EC624C" w:rsidP="00EC62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37310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21722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69E4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10F1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3C178" w14:textId="5E1F7642" w:rsidR="00EC624C" w:rsidRPr="00C5158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584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20338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24108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58089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0DD30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256FA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C624C" w:rsidRPr="003716FF" w14:paraId="53B6938A" w14:textId="77777777" w:rsidTr="00373421">
        <w:trPr>
          <w:trHeight w:val="12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107AE" w14:textId="77777777" w:rsidR="00EC624C" w:rsidRPr="003716FF" w:rsidRDefault="00EC624C" w:rsidP="00EC62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A04A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F6F2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875E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F8BD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75176" w14:textId="7E9BE398" w:rsidR="00EC624C" w:rsidRPr="00C51584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584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CCFDCD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316476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E7C52D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844608" w14:textId="77777777" w:rsidR="00EC624C" w:rsidRPr="003716FF" w:rsidRDefault="00EC624C" w:rsidP="00EC62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9651" w14:textId="77777777" w:rsidR="00EC624C" w:rsidRPr="003716FF" w:rsidRDefault="00EC624C" w:rsidP="00EC624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A2C4B" w:rsidRPr="003716FF" w14:paraId="168D44A9" w14:textId="77777777" w:rsidTr="00373421">
        <w:trPr>
          <w:trHeight w:val="28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7077A" w14:textId="77777777" w:rsidR="001A2C4B" w:rsidRPr="003716FF" w:rsidRDefault="001A2C4B" w:rsidP="001A2C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F68DD7" w14:textId="36DD45B2" w:rsidR="001A2C4B" w:rsidRPr="00B82F25" w:rsidRDefault="001A2C4B" w:rsidP="001A2C4B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B82F25">
              <w:rPr>
                <w:i/>
                <w:iCs/>
                <w:sz w:val="18"/>
                <w:szCs w:val="18"/>
              </w:rPr>
              <w:t xml:space="preserve">Благоустроены </w:t>
            </w:r>
            <w:r w:rsidR="00EC624C" w:rsidRPr="00B82F25">
              <w:rPr>
                <w:i/>
                <w:iCs/>
                <w:sz w:val="18"/>
                <w:szCs w:val="18"/>
              </w:rPr>
              <w:t>территории муниципальных</w:t>
            </w:r>
            <w:r w:rsidRPr="00B82F25">
              <w:rPr>
                <w:i/>
                <w:iCs/>
                <w:sz w:val="18"/>
                <w:szCs w:val="18"/>
              </w:rPr>
              <w:t xml:space="preserve"> общеобразовательных организаций, единиц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459F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E0C5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B0B9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663CE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8AF5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52D0E3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8648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4EB3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FB01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04FDE6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1A2C4B" w:rsidRPr="003716FF" w14:paraId="4ACD0234" w14:textId="77777777" w:rsidTr="00373421">
        <w:trPr>
          <w:trHeight w:val="45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FD4A5" w14:textId="77777777" w:rsidR="001A2C4B" w:rsidRPr="003716FF" w:rsidRDefault="001A2C4B" w:rsidP="001A2C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A232" w14:textId="77777777" w:rsidR="001A2C4B" w:rsidRPr="003716FF" w:rsidRDefault="001A2C4B" w:rsidP="001A2C4B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335A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B5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FEB2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A145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AD28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B03F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3D21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BF1C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3769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6FF">
              <w:rPr>
                <w:rFonts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B7B9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025C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4836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8E95A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F7CEC" w:rsidRPr="003716FF" w14:paraId="6B0099B8" w14:textId="77777777" w:rsidTr="00373421">
        <w:trPr>
          <w:trHeight w:val="28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5CEF" w14:textId="77777777" w:rsidR="00FF7CEC" w:rsidRPr="003716FF" w:rsidRDefault="00FF7CEC" w:rsidP="00FF7C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00B6" w14:textId="77777777" w:rsidR="00FF7CEC" w:rsidRPr="003716FF" w:rsidRDefault="00FF7CEC" w:rsidP="00FF7CEC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F52" w14:textId="77777777" w:rsidR="00FF7CEC" w:rsidRPr="003716FF" w:rsidRDefault="00FF7CEC" w:rsidP="00FF7CE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A864" w14:textId="77777777" w:rsidR="00FF7CEC" w:rsidRPr="003716FF" w:rsidRDefault="00FF7CEC" w:rsidP="00FF7CE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B183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B65F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34CE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7197" w14:textId="57FC9E03" w:rsidR="00FF7CEC" w:rsidRPr="00C51584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584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94E1" w14:textId="62A6CAF9" w:rsidR="00FF7CEC" w:rsidRPr="00C51584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584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72A7" w14:textId="3F1C74D4" w:rsidR="00FF7CEC" w:rsidRPr="00C51584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584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2E41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7FA7" w14:textId="77777777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163D" w14:textId="5AB0CF1E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5C1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03A4" w14:textId="34AF865D" w:rsidR="00FF7CEC" w:rsidRPr="003716FF" w:rsidRDefault="00FF7CEC" w:rsidP="00FF7C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5C18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907B" w14:textId="77777777" w:rsidR="00FF7CEC" w:rsidRPr="003716FF" w:rsidRDefault="00FF7CEC" w:rsidP="00FF7CE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A2C4B" w:rsidRPr="003716FF" w14:paraId="3503544A" w14:textId="77777777" w:rsidTr="00373421">
        <w:trPr>
          <w:trHeight w:val="30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1C49" w14:textId="77777777" w:rsidR="001A2C4B" w:rsidRPr="003716FF" w:rsidRDefault="001A2C4B" w:rsidP="001A2C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6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DA7D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A935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07C8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5FF8" w14:textId="22CCAD5B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353 179,07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7E8A" w14:textId="61BA8036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5EFB" w14:textId="7ADE569E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353 179,07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9DC5" w14:textId="3292F4EA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7F8E" w14:textId="5835C83C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677E" w14:textId="616CE487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1EBE" w14:textId="77777777" w:rsidR="001A2C4B" w:rsidRPr="003716FF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A2C4B" w:rsidRPr="003716FF" w14:paraId="41675096" w14:textId="77777777" w:rsidTr="00373421">
        <w:trPr>
          <w:trHeight w:val="5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58B3" w14:textId="77777777" w:rsidR="001A2C4B" w:rsidRPr="003716FF" w:rsidRDefault="001A2C4B" w:rsidP="001A2C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9F3F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1405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DF60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64BB" w14:textId="61762FCF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38 653,91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2157" w14:textId="592826AB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E46A" w14:textId="2E3F4853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38 653,91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A03C" w14:textId="6FE29F0D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DC97" w14:textId="70915A34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4893" w14:textId="5F1B35D9" w:rsidR="001A2C4B" w:rsidRPr="006E572C" w:rsidRDefault="001A2C4B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0052" w14:textId="77777777" w:rsidR="001A2C4B" w:rsidRPr="003716FF" w:rsidRDefault="001A2C4B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81233" w:rsidRPr="003716FF" w14:paraId="6B9D5443" w14:textId="77777777" w:rsidTr="006B2D65">
        <w:trPr>
          <w:trHeight w:val="50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5BA4" w14:textId="77777777" w:rsidR="00681233" w:rsidRPr="003716FF" w:rsidRDefault="00681233" w:rsidP="001A2C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718E" w14:textId="77777777" w:rsidR="00681233" w:rsidRPr="003716FF" w:rsidRDefault="00681233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194C" w14:textId="77777777" w:rsidR="00681233" w:rsidRPr="003716FF" w:rsidRDefault="00681233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41BD" w14:textId="77777777" w:rsidR="00681233" w:rsidRPr="003716FF" w:rsidRDefault="00681233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D449" w14:textId="043E7938" w:rsidR="00681233" w:rsidRPr="006E572C" w:rsidRDefault="00681233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314 525,16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F29F" w14:textId="50CC6D00" w:rsidR="00681233" w:rsidRPr="006E572C" w:rsidRDefault="00681233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B294" w14:textId="0883E2B6" w:rsidR="00681233" w:rsidRPr="006E572C" w:rsidRDefault="00681233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314 525,16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9222" w14:textId="11EBCC91" w:rsidR="00681233" w:rsidRPr="006E572C" w:rsidRDefault="00681233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0F4D" w14:textId="719EA9B2" w:rsidR="00681233" w:rsidRPr="006E572C" w:rsidRDefault="00681233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B47E" w14:textId="49551BF8" w:rsidR="00681233" w:rsidRPr="006E572C" w:rsidRDefault="00681233" w:rsidP="001A2C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5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3677" w14:textId="77777777" w:rsidR="00681233" w:rsidRPr="003716FF" w:rsidRDefault="00681233" w:rsidP="001A2C4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A2C4B" w:rsidRPr="003716FF" w14:paraId="2B120FA9" w14:textId="77777777" w:rsidTr="00A93E65">
        <w:trPr>
          <w:trHeight w:val="300"/>
        </w:trPr>
        <w:tc>
          <w:tcPr>
            <w:tcW w:w="160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70CD" w14:textId="77777777" w:rsidR="001A2C4B" w:rsidRPr="003716FF" w:rsidRDefault="001A2C4B" w:rsidP="001A2C4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16FF">
              <w:rPr>
                <w:rFonts w:cs="Times New Roman"/>
                <w:color w:val="000000"/>
                <w:sz w:val="20"/>
                <w:szCs w:val="20"/>
              </w:rPr>
              <w:t>в том числе по главным распорядителям бюджетных средств:</w:t>
            </w:r>
          </w:p>
        </w:tc>
      </w:tr>
      <w:tr w:rsidR="00373421" w:rsidRPr="003716FF" w14:paraId="0810D0FB" w14:textId="77777777" w:rsidTr="00373421">
        <w:trPr>
          <w:trHeight w:val="30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A028" w14:textId="77777777" w:rsidR="00373421" w:rsidRPr="003716FF" w:rsidRDefault="00373421" w:rsidP="0037342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716FF">
              <w:rPr>
                <w:rFonts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0F98" w14:textId="77777777" w:rsidR="00373421" w:rsidRPr="003716FF" w:rsidRDefault="00373421" w:rsidP="0037342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3E2B" w14:textId="77777777" w:rsidR="00373421" w:rsidRPr="003716FF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CC85" w14:textId="77777777" w:rsidR="00373421" w:rsidRPr="003716FF" w:rsidRDefault="00373421" w:rsidP="0037342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B613" w14:textId="1FE59287" w:rsidR="00373421" w:rsidRPr="00373421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327 179,07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D3BD" w14:textId="5085EBB4" w:rsidR="00373421" w:rsidRPr="00373421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D586" w14:textId="4D44C176" w:rsidR="00373421" w:rsidRPr="00373421" w:rsidRDefault="00373421" w:rsidP="0037342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327 179,07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43AF" w14:textId="6966883E" w:rsidR="00373421" w:rsidRPr="00373421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476D" w14:textId="2C20C703" w:rsidR="00373421" w:rsidRPr="00373421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D294" w14:textId="389886C8" w:rsidR="00373421" w:rsidRPr="00373421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312A" w14:textId="77777777" w:rsidR="00373421" w:rsidRPr="003716FF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73421" w:rsidRPr="003716FF" w14:paraId="677DABD5" w14:textId="77777777" w:rsidTr="00373421">
        <w:trPr>
          <w:trHeight w:val="96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DF3EB" w14:textId="77777777" w:rsidR="00373421" w:rsidRPr="003716FF" w:rsidRDefault="00373421" w:rsidP="00373421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343D4" w14:textId="77777777" w:rsidR="00373421" w:rsidRPr="003716FF" w:rsidRDefault="00373421" w:rsidP="0037342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E0477" w14:textId="77777777" w:rsidR="00373421" w:rsidRPr="003716FF" w:rsidRDefault="00373421" w:rsidP="0037342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2B03" w14:textId="77777777" w:rsidR="00373421" w:rsidRPr="003716FF" w:rsidRDefault="00373421" w:rsidP="0037342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ED81" w14:textId="5975462D" w:rsidR="00373421" w:rsidRPr="00373421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36 053,91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8386A" w14:textId="68920DEE" w:rsidR="00373421" w:rsidRPr="00373421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793072" w14:textId="550228B1" w:rsidR="00373421" w:rsidRPr="00373421" w:rsidRDefault="00373421" w:rsidP="0037342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36 053,91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5BA7" w14:textId="014F026F" w:rsidR="00373421" w:rsidRPr="00373421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187E" w14:textId="25DD80B6" w:rsidR="00373421" w:rsidRPr="00373421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794F" w14:textId="2ECB570F" w:rsidR="00373421" w:rsidRPr="00373421" w:rsidRDefault="00373421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795E1" w14:textId="77777777" w:rsidR="00373421" w:rsidRPr="003716FF" w:rsidRDefault="00373421" w:rsidP="0037342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67580" w:rsidRPr="003716FF" w14:paraId="360472BD" w14:textId="77777777" w:rsidTr="00560A91">
        <w:trPr>
          <w:trHeight w:val="54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5F513" w14:textId="77777777" w:rsidR="00567580" w:rsidRPr="003716FF" w:rsidRDefault="00567580" w:rsidP="00373421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7CCEB" w14:textId="77777777" w:rsidR="00567580" w:rsidRPr="003716FF" w:rsidRDefault="00567580" w:rsidP="0037342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D263F" w14:textId="77777777" w:rsidR="00567580" w:rsidRPr="003716FF" w:rsidRDefault="00567580" w:rsidP="0037342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C0EE51" w14:textId="77777777" w:rsidR="00567580" w:rsidRPr="003716FF" w:rsidRDefault="00567580" w:rsidP="0037342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C837270" w14:textId="6FF6318A" w:rsidR="00567580" w:rsidRPr="00373421" w:rsidRDefault="00567580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291 125,16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CA2ACC" w14:textId="2DF9F721" w:rsidR="00567580" w:rsidRPr="00373421" w:rsidRDefault="00567580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D8B48B" w14:textId="02C7E02A" w:rsidR="00567580" w:rsidRPr="00373421" w:rsidRDefault="00567580" w:rsidP="0037342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291 125,16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930993" w14:textId="236274D8" w:rsidR="00567580" w:rsidRPr="00373421" w:rsidRDefault="00567580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E2EE0C" w14:textId="2F24154B" w:rsidR="00567580" w:rsidRPr="00373421" w:rsidRDefault="00567580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D30B31" w14:textId="57917B5A" w:rsidR="00567580" w:rsidRPr="00373421" w:rsidRDefault="00567580" w:rsidP="003734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3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11F8E" w14:textId="77777777" w:rsidR="00567580" w:rsidRPr="003716FF" w:rsidRDefault="00567580" w:rsidP="0037342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AF7925" w:rsidRPr="003716FF" w14:paraId="7C506EB2" w14:textId="77777777" w:rsidTr="00373421">
        <w:trPr>
          <w:trHeight w:val="341"/>
        </w:trPr>
        <w:tc>
          <w:tcPr>
            <w:tcW w:w="54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D9BF6" w14:textId="77777777" w:rsidR="00AF7925" w:rsidRPr="003716FF" w:rsidRDefault="00AF7925" w:rsidP="00AF792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716FF">
              <w:rPr>
                <w:rFonts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4E325" w14:textId="01A94E50" w:rsidR="00AF7925" w:rsidRPr="003716FF" w:rsidRDefault="00AF7925" w:rsidP="00AF792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 xml:space="preserve">Всего по ГРБС </w:t>
            </w:r>
            <w:r>
              <w:rPr>
                <w:rFonts w:cs="Times New Roman"/>
                <w:color w:val="000000"/>
                <w:sz w:val="18"/>
                <w:szCs w:val="18"/>
              </w:rPr>
              <w:t>–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Управление образования 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t xml:space="preserve">Администрации городского округа </w:t>
            </w:r>
            <w:r w:rsidRPr="003716FF">
              <w:rPr>
                <w:rFonts w:cs="Times New Roman"/>
                <w:color w:val="000000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AAD74" w14:textId="77777777" w:rsidR="00AF7925" w:rsidRPr="003716FF" w:rsidRDefault="00AF7925" w:rsidP="00AF79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8A7" w14:textId="77777777" w:rsidR="00AF7925" w:rsidRPr="00EC624C" w:rsidRDefault="00AF7925" w:rsidP="00AF7925">
            <w:pPr>
              <w:rPr>
                <w:rFonts w:cs="Times New Roman"/>
                <w:sz w:val="18"/>
                <w:szCs w:val="18"/>
              </w:rPr>
            </w:pPr>
            <w:r w:rsidRPr="00EC624C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23BE" w14:textId="63739B2C" w:rsidR="00AF7925" w:rsidRPr="00AF7925" w:rsidRDefault="00AF7925" w:rsidP="00AF79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3FA47" w14:textId="6A7AD633" w:rsidR="00AF7925" w:rsidRPr="00AF7925" w:rsidRDefault="00AF7925" w:rsidP="00AF79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54FDC" w14:textId="725A20AD" w:rsidR="00AF7925" w:rsidRPr="00AF7925" w:rsidRDefault="00AF7925" w:rsidP="00AF792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6B23" w14:textId="72483785" w:rsidR="00AF7925" w:rsidRPr="00AF7925" w:rsidRDefault="00AF7925" w:rsidP="00AF7925">
            <w:pPr>
              <w:jc w:val="center"/>
              <w:rPr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EABF" w14:textId="6949F812" w:rsidR="00AF7925" w:rsidRPr="00AF7925" w:rsidRDefault="00AF7925" w:rsidP="00AF7925">
            <w:pPr>
              <w:jc w:val="center"/>
              <w:rPr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4A60" w14:textId="101EF31C" w:rsidR="00AF7925" w:rsidRPr="00AF7925" w:rsidRDefault="00AF7925" w:rsidP="00AF7925">
            <w:pPr>
              <w:jc w:val="center"/>
              <w:rPr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170610" w14:textId="77777777" w:rsidR="00AF7925" w:rsidRPr="003716FF" w:rsidRDefault="00AF7925" w:rsidP="00AF79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16FF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AF7925" w:rsidRPr="003716FF" w14:paraId="1CD9A7D9" w14:textId="77777777" w:rsidTr="00373421">
        <w:trPr>
          <w:trHeight w:val="67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3AF88" w14:textId="77777777" w:rsidR="00AF7925" w:rsidRPr="003716FF" w:rsidRDefault="00AF7925" w:rsidP="00AF792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1BA76" w14:textId="77777777" w:rsidR="00AF7925" w:rsidRPr="003716FF" w:rsidRDefault="00AF7925" w:rsidP="00AF792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B3AB2" w14:textId="77777777" w:rsidR="00AF7925" w:rsidRPr="003716FF" w:rsidRDefault="00AF7925" w:rsidP="00AF792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CC5B" w14:textId="77777777" w:rsidR="00AF7925" w:rsidRPr="00EC624C" w:rsidRDefault="00AF7925" w:rsidP="00AF7925">
            <w:pPr>
              <w:rPr>
                <w:rFonts w:cs="Times New Roman"/>
                <w:sz w:val="18"/>
                <w:szCs w:val="18"/>
              </w:rPr>
            </w:pPr>
            <w:r w:rsidRPr="00EC624C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851D" w14:textId="405C9517" w:rsidR="00AF7925" w:rsidRPr="00AF7925" w:rsidRDefault="00AF7925" w:rsidP="00AF79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AA35E" w14:textId="68618FB0" w:rsidR="00AF7925" w:rsidRPr="00AF7925" w:rsidRDefault="00AF7925" w:rsidP="00AF79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A3454" w14:textId="7AF7D2D4" w:rsidR="00AF7925" w:rsidRPr="00AF7925" w:rsidRDefault="00AF7925" w:rsidP="00AF792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3290" w14:textId="4D520154" w:rsidR="00AF7925" w:rsidRPr="00AF7925" w:rsidRDefault="00AF7925" w:rsidP="00AF7925">
            <w:pPr>
              <w:jc w:val="center"/>
              <w:rPr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930F" w14:textId="3C3429E8" w:rsidR="00AF7925" w:rsidRPr="00AF7925" w:rsidRDefault="00AF7925" w:rsidP="00AF7925">
            <w:pPr>
              <w:jc w:val="center"/>
              <w:rPr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761A" w14:textId="6C611E8B" w:rsidR="00AF7925" w:rsidRPr="00AF7925" w:rsidRDefault="00AF7925" w:rsidP="00AF7925">
            <w:pPr>
              <w:jc w:val="center"/>
              <w:rPr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B7A24" w14:textId="77777777" w:rsidR="00AF7925" w:rsidRPr="003716FF" w:rsidRDefault="00AF7925" w:rsidP="00AF792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A65CE" w:rsidRPr="003716FF" w14:paraId="58319278" w14:textId="77777777" w:rsidTr="00D50A5C">
        <w:trPr>
          <w:trHeight w:val="136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8F178" w14:textId="77777777" w:rsidR="008A65CE" w:rsidRPr="003716FF" w:rsidRDefault="008A65CE" w:rsidP="00AF792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466EE" w14:textId="77777777" w:rsidR="008A65CE" w:rsidRPr="003716FF" w:rsidRDefault="008A65CE" w:rsidP="00AF792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D863D" w14:textId="77777777" w:rsidR="008A65CE" w:rsidRPr="003716FF" w:rsidRDefault="008A65CE" w:rsidP="00AF792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F800" w14:textId="77777777" w:rsidR="008A65CE" w:rsidRDefault="008A65CE" w:rsidP="00AF7925">
            <w:pPr>
              <w:rPr>
                <w:rFonts w:cs="Times New Roman"/>
                <w:sz w:val="18"/>
                <w:szCs w:val="18"/>
              </w:rPr>
            </w:pPr>
            <w:r w:rsidRPr="00EC624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  <w:p w14:paraId="3D1341E2" w14:textId="77777777" w:rsidR="00834E76" w:rsidRPr="00834E76" w:rsidRDefault="00834E76" w:rsidP="00834E76">
            <w:pPr>
              <w:rPr>
                <w:rFonts w:cs="Times New Roman"/>
                <w:sz w:val="18"/>
                <w:szCs w:val="18"/>
              </w:rPr>
            </w:pPr>
          </w:p>
          <w:p w14:paraId="10F9A298" w14:textId="77777777" w:rsidR="00834E76" w:rsidRDefault="00834E76" w:rsidP="00834E76">
            <w:pPr>
              <w:rPr>
                <w:rFonts w:cs="Times New Roman"/>
                <w:sz w:val="18"/>
                <w:szCs w:val="18"/>
              </w:rPr>
            </w:pPr>
          </w:p>
          <w:p w14:paraId="3CA3C11A" w14:textId="77777777" w:rsidR="00834E76" w:rsidRDefault="00834E76" w:rsidP="00834E76">
            <w:pPr>
              <w:rPr>
                <w:rFonts w:cs="Times New Roman"/>
                <w:sz w:val="18"/>
                <w:szCs w:val="18"/>
              </w:rPr>
            </w:pPr>
          </w:p>
          <w:p w14:paraId="3E639A77" w14:textId="53DF67F3" w:rsidR="00834E76" w:rsidRPr="00834E76" w:rsidRDefault="00834E76" w:rsidP="00834E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ABF0" w14:textId="24BE4B56" w:rsidR="008A65CE" w:rsidRPr="00AF7925" w:rsidRDefault="008A65CE" w:rsidP="00AF79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5CE75" w14:textId="0F933693" w:rsidR="008A65CE" w:rsidRPr="00AF7925" w:rsidRDefault="008A65CE" w:rsidP="00AF79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E4828" w14:textId="51D2E1CC" w:rsidR="008A65CE" w:rsidRPr="00AF7925" w:rsidRDefault="008A65CE" w:rsidP="00AF792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DE81" w14:textId="3B51CF63" w:rsidR="008A65CE" w:rsidRPr="00AF7925" w:rsidRDefault="008A65CE" w:rsidP="00AF7925">
            <w:pPr>
              <w:jc w:val="center"/>
              <w:rPr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C8A4" w14:textId="79BBB095" w:rsidR="008A65CE" w:rsidRPr="00AF7925" w:rsidRDefault="008A65CE" w:rsidP="00AF7925">
            <w:pPr>
              <w:jc w:val="center"/>
              <w:rPr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03E2" w14:textId="2AEAE03F" w:rsidR="008A65CE" w:rsidRPr="00AF7925" w:rsidRDefault="008A65CE" w:rsidP="00AF7925">
            <w:pPr>
              <w:jc w:val="center"/>
              <w:rPr>
                <w:color w:val="000000"/>
                <w:sz w:val="18"/>
                <w:szCs w:val="18"/>
              </w:rPr>
            </w:pPr>
            <w:r w:rsidRPr="00AF79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5D9CF" w14:textId="77777777" w:rsidR="008A65CE" w:rsidRPr="003716FF" w:rsidRDefault="008A65CE" w:rsidP="00AF792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68B74AC1" w14:textId="77777777" w:rsidR="003133DF" w:rsidRPr="003716F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6DAB1BDA" w14:textId="77777777" w:rsidR="003133DF" w:rsidRPr="003716F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6A43F648" w14:textId="77777777" w:rsidR="00EC624C" w:rsidRDefault="00EC624C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br w:type="page"/>
      </w:r>
    </w:p>
    <w:p w14:paraId="7171EEC8" w14:textId="65BD73BD" w:rsidR="009E64C1" w:rsidRPr="00D05491" w:rsidRDefault="003401AB" w:rsidP="00F81556">
      <w:pPr>
        <w:widowControl w:val="0"/>
        <w:autoSpaceDE w:val="0"/>
        <w:autoSpaceDN w:val="0"/>
        <w:jc w:val="center"/>
        <w:rPr>
          <w:rFonts w:cs="Times New Roman"/>
          <w:bCs/>
        </w:rPr>
      </w:pPr>
      <w:r>
        <w:rPr>
          <w:rFonts w:cs="Times New Roman"/>
          <w:szCs w:val="28"/>
          <w:shd w:val="clear" w:color="auto" w:fill="FFFFFF"/>
        </w:rPr>
        <w:lastRenderedPageBreak/>
        <w:t>4</w:t>
      </w:r>
      <w:r w:rsidR="006E75D5" w:rsidRPr="002B1569">
        <w:rPr>
          <w:rFonts w:cs="Times New Roman"/>
          <w:szCs w:val="28"/>
          <w:shd w:val="clear" w:color="auto" w:fill="FFFFFF"/>
        </w:rPr>
        <w:t>.1. Адресный перечень объектов муниципальной собственности, финансирование которых предусмотрено мероприятием</w:t>
      </w:r>
      <w:r w:rsidR="006E75D5">
        <w:rPr>
          <w:rFonts w:cs="Times New Roman"/>
          <w:szCs w:val="28"/>
          <w:shd w:val="clear" w:color="auto" w:fill="FFFFFF"/>
        </w:rPr>
        <w:t xml:space="preserve"> </w:t>
      </w:r>
      <w:r w:rsidR="006E75D5" w:rsidRPr="002B1569">
        <w:rPr>
          <w:szCs w:val="16"/>
        </w:rPr>
        <w:t>0</w:t>
      </w:r>
      <w:r w:rsidR="006E75D5">
        <w:rPr>
          <w:szCs w:val="16"/>
        </w:rPr>
        <w:t>7</w:t>
      </w:r>
      <w:r w:rsidR="006E75D5" w:rsidRPr="002B1569">
        <w:rPr>
          <w:szCs w:val="16"/>
        </w:rPr>
        <w:t xml:space="preserve">.01 </w:t>
      </w:r>
      <w:r w:rsidR="006E75D5">
        <w:rPr>
          <w:szCs w:val="16"/>
        </w:rPr>
        <w:t xml:space="preserve">   п</w:t>
      </w:r>
      <w:r w:rsidR="006E75D5" w:rsidRPr="002B1569">
        <w:rPr>
          <w:rFonts w:ascii="Times New Roman CYR" w:hAnsi="Times New Roman CYR" w:cs="Times New Roman CYR"/>
          <w:bCs/>
        </w:rPr>
        <w:t xml:space="preserve">одпрограммы </w:t>
      </w:r>
      <w:r w:rsidR="006E75D5" w:rsidRPr="004B50A9">
        <w:rPr>
          <w:lang w:val="en-US"/>
        </w:rPr>
        <w:t>III</w:t>
      </w:r>
      <w:r w:rsidR="006E75D5" w:rsidRPr="004B50A9">
        <w:t xml:space="preserve"> </w:t>
      </w:r>
      <w:r w:rsidR="00F81556" w:rsidRPr="004B50A9">
        <w:rPr>
          <w:rFonts w:cs="Times New Roman"/>
        </w:rPr>
        <w:t>«Строительство (реконструкция), капитальный ремонт объектов образования»</w:t>
      </w:r>
    </w:p>
    <w:p w14:paraId="378615C4" w14:textId="3AE26040" w:rsidR="000525A9" w:rsidRDefault="000525A9" w:rsidP="000525A9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51"/>
        <w:gridCol w:w="1132"/>
        <w:gridCol w:w="991"/>
        <w:gridCol w:w="993"/>
        <w:gridCol w:w="1138"/>
        <w:gridCol w:w="11"/>
        <w:gridCol w:w="1265"/>
        <w:gridCol w:w="11"/>
        <w:gridCol w:w="1688"/>
        <w:gridCol w:w="1134"/>
        <w:gridCol w:w="1134"/>
        <w:gridCol w:w="850"/>
        <w:gridCol w:w="851"/>
        <w:gridCol w:w="850"/>
        <w:gridCol w:w="1134"/>
      </w:tblGrid>
      <w:tr w:rsidR="00072E2E" w:rsidRPr="000E5435" w14:paraId="73FE8502" w14:textId="77777777" w:rsidTr="006F351F">
        <w:trPr>
          <w:trHeight w:val="305"/>
        </w:trPr>
        <w:tc>
          <w:tcPr>
            <w:tcW w:w="425" w:type="dxa"/>
            <w:vMerge w:val="restart"/>
            <w:shd w:val="clear" w:color="auto" w:fill="auto"/>
            <w:hideMark/>
          </w:tcPr>
          <w:p w14:paraId="52544FDD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 xml:space="preserve">№ </w:t>
            </w:r>
            <w:r w:rsidRPr="000E5435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788BADD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23756124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91C6609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Характеристика объекта, (кв.м)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14:paraId="01835DCF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 xml:space="preserve">Виды работ в соответствии с </w:t>
            </w:r>
            <w:proofErr w:type="gramStart"/>
            <w:r w:rsidRPr="000E5435">
              <w:rPr>
                <w:rFonts w:cs="Times New Roman"/>
                <w:sz w:val="14"/>
                <w:szCs w:val="14"/>
              </w:rPr>
              <w:t>классифи-катором</w:t>
            </w:r>
            <w:proofErr w:type="gramEnd"/>
            <w:r w:rsidRPr="000E5435">
              <w:rPr>
                <w:rFonts w:cs="Times New Roman"/>
                <w:sz w:val="14"/>
                <w:szCs w:val="14"/>
              </w:rPr>
              <w:t xml:space="preserve"> работ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7B28F50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830C3FD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51DB6A4F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698A2D07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74EE6345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14:paraId="78634653" w14:textId="01AD4B66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0E5435">
              <w:rPr>
                <w:rFonts w:cs="Times New Roman"/>
                <w:sz w:val="14"/>
                <w:szCs w:val="14"/>
              </w:rPr>
              <w:t>Профинанси-ровано</w:t>
            </w:r>
            <w:proofErr w:type="gramEnd"/>
            <w:r w:rsidRPr="000E5435">
              <w:rPr>
                <w:rFonts w:cs="Times New Roman"/>
                <w:sz w:val="14"/>
                <w:szCs w:val="14"/>
              </w:rPr>
              <w:t xml:space="preserve"> на 01.01.202</w:t>
            </w:r>
            <w:r w:rsidRPr="00197ABA">
              <w:rPr>
                <w:rFonts w:cs="Times New Roman"/>
                <w:sz w:val="14"/>
                <w:szCs w:val="14"/>
              </w:rPr>
              <w:t>4</w:t>
            </w:r>
            <w:r w:rsidRPr="000E5435">
              <w:rPr>
                <w:rFonts w:cs="Times New Roman"/>
                <w:sz w:val="14"/>
                <w:szCs w:val="14"/>
              </w:rPr>
              <w:t xml:space="preserve"> </w:t>
            </w:r>
            <w:r w:rsidRPr="000E5435">
              <w:rPr>
                <w:rFonts w:cs="Times New Roman"/>
                <w:sz w:val="14"/>
                <w:szCs w:val="14"/>
              </w:rPr>
              <w:br/>
              <w:t xml:space="preserve">(тыс. руб.) 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hideMark/>
          </w:tcPr>
          <w:p w14:paraId="138DCC86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shd w:val="clear" w:color="auto" w:fill="auto"/>
            <w:hideMark/>
          </w:tcPr>
          <w:p w14:paraId="66D7574A" w14:textId="1C0982EC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4D2BF38" w14:textId="50CD1625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 xml:space="preserve">Остаток сметной стоимости до завершения </w:t>
            </w:r>
            <w:proofErr w:type="gramStart"/>
            <w:r w:rsidRPr="000E5435">
              <w:rPr>
                <w:rFonts w:cs="Times New Roman"/>
                <w:sz w:val="14"/>
                <w:szCs w:val="14"/>
              </w:rPr>
              <w:t>работ</w:t>
            </w:r>
            <w:r w:rsidRPr="000E5435">
              <w:rPr>
                <w:rFonts w:cs="Times New Roman"/>
                <w:sz w:val="14"/>
                <w:szCs w:val="14"/>
              </w:rPr>
              <w:br/>
              <w:t>(</w:t>
            </w:r>
            <w:proofErr w:type="gramEnd"/>
            <w:r w:rsidRPr="000E5435">
              <w:rPr>
                <w:rFonts w:cs="Times New Roman"/>
                <w:sz w:val="14"/>
                <w:szCs w:val="14"/>
              </w:rPr>
              <w:t>тыс. рублей)</w:t>
            </w:r>
          </w:p>
        </w:tc>
      </w:tr>
      <w:tr w:rsidR="00072E2E" w:rsidRPr="000E5435" w14:paraId="5B4B8636" w14:textId="77777777" w:rsidTr="006F351F">
        <w:trPr>
          <w:trHeight w:val="57"/>
        </w:trPr>
        <w:tc>
          <w:tcPr>
            <w:tcW w:w="425" w:type="dxa"/>
            <w:vMerge/>
            <w:hideMark/>
          </w:tcPr>
          <w:p w14:paraId="06418A60" w14:textId="77777777" w:rsidR="00072E2E" w:rsidRPr="000E5435" w:rsidRDefault="00072E2E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1B66470A" w14:textId="77777777" w:rsidR="00072E2E" w:rsidRPr="000E5435" w:rsidRDefault="00072E2E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14:paraId="3DC00D05" w14:textId="77777777" w:rsidR="00072E2E" w:rsidRPr="000E5435" w:rsidRDefault="00072E2E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  <w:hideMark/>
          </w:tcPr>
          <w:p w14:paraId="0BC0501D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hideMark/>
          </w:tcPr>
          <w:p w14:paraId="6BCE0D19" w14:textId="77777777" w:rsidR="00072E2E" w:rsidRPr="000E5435" w:rsidRDefault="00072E2E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5AD96A7F" w14:textId="77777777" w:rsidR="00072E2E" w:rsidRPr="000E5435" w:rsidRDefault="00072E2E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hideMark/>
          </w:tcPr>
          <w:p w14:paraId="61D7720F" w14:textId="77777777" w:rsidR="00072E2E" w:rsidRPr="000E5435" w:rsidRDefault="00072E2E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213FA72E" w14:textId="77777777" w:rsidR="00072E2E" w:rsidRPr="000E5435" w:rsidRDefault="00072E2E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vMerge/>
            <w:hideMark/>
          </w:tcPr>
          <w:p w14:paraId="21FD619C" w14:textId="77777777" w:rsidR="00072E2E" w:rsidRPr="000E5435" w:rsidRDefault="00072E2E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096659B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38343DDD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473608D9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EFE4432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B8B2A6C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1134" w:type="dxa"/>
            <w:vMerge/>
            <w:hideMark/>
          </w:tcPr>
          <w:p w14:paraId="24E75F9B" w14:textId="77777777" w:rsidR="00072E2E" w:rsidRPr="000E5435" w:rsidRDefault="00072E2E" w:rsidP="00056863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072E2E" w:rsidRPr="000E5435" w14:paraId="10AC5CB8" w14:textId="77777777" w:rsidTr="006F351F">
        <w:trPr>
          <w:trHeight w:val="70"/>
        </w:trPr>
        <w:tc>
          <w:tcPr>
            <w:tcW w:w="425" w:type="dxa"/>
            <w:shd w:val="clear" w:color="auto" w:fill="auto"/>
            <w:hideMark/>
          </w:tcPr>
          <w:p w14:paraId="7B68BBB3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14:paraId="7BF5CC6B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14:paraId="1FB01198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132" w:type="dxa"/>
            <w:shd w:val="clear" w:color="auto" w:fill="auto"/>
            <w:hideMark/>
          </w:tcPr>
          <w:p w14:paraId="409FBD46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14:paraId="4B2D0417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14:paraId="1902C225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138" w:type="dxa"/>
            <w:shd w:val="clear" w:color="auto" w:fill="auto"/>
            <w:hideMark/>
          </w:tcPr>
          <w:p w14:paraId="19DECC7A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13571F4B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699" w:type="dxa"/>
            <w:gridSpan w:val="2"/>
            <w:shd w:val="clear" w:color="auto" w:fill="auto"/>
            <w:hideMark/>
          </w:tcPr>
          <w:p w14:paraId="105831DA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227D351D" w14:textId="77777777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0B55F126" w14:textId="6D75E0B5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7B10EF81" w14:textId="24400CA3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14:paraId="53C12A9D" w14:textId="0BCBAE52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14:paraId="348CA187" w14:textId="3FA1496B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14:paraId="121D7F61" w14:textId="00CA6C84" w:rsidR="00072E2E" w:rsidRPr="000E5435" w:rsidRDefault="00072E2E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</w:p>
        </w:tc>
      </w:tr>
      <w:tr w:rsidR="00072E2E" w:rsidRPr="000E5435" w14:paraId="1FADC140" w14:textId="77777777" w:rsidTr="006F351F">
        <w:trPr>
          <w:trHeight w:val="70"/>
        </w:trPr>
        <w:tc>
          <w:tcPr>
            <w:tcW w:w="425" w:type="dxa"/>
            <w:vMerge w:val="restart"/>
            <w:shd w:val="clear" w:color="auto" w:fill="auto"/>
            <w:hideMark/>
          </w:tcPr>
          <w:p w14:paraId="3F6DC653" w14:textId="77777777" w:rsidR="00072E2E" w:rsidRPr="000E5435" w:rsidRDefault="00072E2E" w:rsidP="002173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8EB9A96" w14:textId="77777777" w:rsidR="00E83E3D" w:rsidRDefault="00072E2E" w:rsidP="00217335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 xml:space="preserve">МОУ «СОШ № 16 с УИОП», </w:t>
            </w:r>
          </w:p>
          <w:p w14:paraId="715E42EE" w14:textId="59E247DC" w:rsidR="00072E2E" w:rsidRPr="000E5435" w:rsidRDefault="00072E2E" w:rsidP="00217335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Московская область, г. Электросталь, ул. Карла Маркса, дом 44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83A8A10" w14:textId="77777777" w:rsidR="00072E2E" w:rsidRPr="000E5435" w:rsidRDefault="00072E2E" w:rsidP="002173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4580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14:paraId="08CF6D58" w14:textId="1FA50E66" w:rsidR="00072E2E" w:rsidRPr="000E5435" w:rsidRDefault="00072E2E" w:rsidP="0079653A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Капитальный ремонт (в т.ч. проектные и изыскательские работы)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18A2812B" w14:textId="416B1F89" w:rsidR="00072E2E" w:rsidRPr="000E5435" w:rsidRDefault="00072E2E" w:rsidP="00217335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01.01.2022-01.09.2024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D420AF1" w14:textId="77777777" w:rsidR="00072E2E" w:rsidRPr="000E5435" w:rsidRDefault="00072E2E" w:rsidP="00217335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01.09.2023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59AA7B7E" w14:textId="0B595483" w:rsidR="00072E2E" w:rsidRPr="000E5435" w:rsidRDefault="00072E2E" w:rsidP="002173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456 869,49877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7C507699" w14:textId="13F3F63C" w:rsidR="00072E2E" w:rsidRPr="000E5435" w:rsidRDefault="00072E2E" w:rsidP="002173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436 869,49877</w:t>
            </w:r>
          </w:p>
        </w:tc>
        <w:tc>
          <w:tcPr>
            <w:tcW w:w="1699" w:type="dxa"/>
            <w:gridSpan w:val="2"/>
            <w:shd w:val="clear" w:color="auto" w:fill="auto"/>
            <w:hideMark/>
          </w:tcPr>
          <w:p w14:paraId="35E2C604" w14:textId="77777777" w:rsidR="00072E2E" w:rsidRPr="000E5435" w:rsidRDefault="00072E2E" w:rsidP="00217335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D359CC" w14:textId="0132CA51" w:rsidR="00072E2E" w:rsidRPr="000E5435" w:rsidRDefault="00072E2E" w:rsidP="00217335">
            <w:pPr>
              <w:jc w:val="center"/>
              <w:rPr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20 000,00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13F2B1" w14:textId="77777777" w:rsidR="00072E2E" w:rsidRPr="000E5435" w:rsidRDefault="00072E2E" w:rsidP="002173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20 000,00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5265CA" w14:textId="77777777" w:rsidR="00072E2E" w:rsidRPr="000E5435" w:rsidRDefault="00072E2E" w:rsidP="002173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17C908" w14:textId="77777777" w:rsidR="00072E2E" w:rsidRPr="000E5435" w:rsidRDefault="00072E2E" w:rsidP="002173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87F8CB" w14:textId="77777777" w:rsidR="00072E2E" w:rsidRPr="000E5435" w:rsidRDefault="00072E2E" w:rsidP="002173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606920" w14:textId="77777777" w:rsidR="00072E2E" w:rsidRPr="000E5435" w:rsidRDefault="00072E2E" w:rsidP="002173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2E2E" w:rsidRPr="000E5435" w14:paraId="101BD8D7" w14:textId="77777777" w:rsidTr="006F351F">
        <w:trPr>
          <w:trHeight w:val="157"/>
        </w:trPr>
        <w:tc>
          <w:tcPr>
            <w:tcW w:w="425" w:type="dxa"/>
            <w:vMerge/>
            <w:hideMark/>
          </w:tcPr>
          <w:p w14:paraId="67DB78CF" w14:textId="77777777" w:rsidR="00072E2E" w:rsidRPr="000E5435" w:rsidRDefault="00072E2E" w:rsidP="00D96F3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69B67EC1" w14:textId="77777777" w:rsidR="00072E2E" w:rsidRPr="000E5435" w:rsidRDefault="00072E2E" w:rsidP="00D96F3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14:paraId="19299EFD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  <w:hideMark/>
          </w:tcPr>
          <w:p w14:paraId="6CC50076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hideMark/>
          </w:tcPr>
          <w:p w14:paraId="5CAFA3AE" w14:textId="77777777" w:rsidR="00072E2E" w:rsidRPr="000E5435" w:rsidRDefault="00072E2E" w:rsidP="00D96F3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59272AF1" w14:textId="77777777" w:rsidR="00072E2E" w:rsidRPr="000E5435" w:rsidRDefault="00072E2E" w:rsidP="00D96F3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hideMark/>
          </w:tcPr>
          <w:p w14:paraId="4EA74C7F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032E8207" w14:textId="5156B15B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63 444,89492</w:t>
            </w:r>
          </w:p>
        </w:tc>
        <w:tc>
          <w:tcPr>
            <w:tcW w:w="1699" w:type="dxa"/>
            <w:gridSpan w:val="2"/>
            <w:shd w:val="clear" w:color="auto" w:fill="auto"/>
            <w:hideMark/>
          </w:tcPr>
          <w:p w14:paraId="2A3EEA83" w14:textId="77777777" w:rsidR="00072E2E" w:rsidRPr="000E5435" w:rsidRDefault="00072E2E" w:rsidP="00D96F31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B75E43" w14:textId="47F3537D" w:rsidR="00072E2E" w:rsidRPr="000E5435" w:rsidRDefault="00072E2E" w:rsidP="00D96F31">
            <w:pPr>
              <w:jc w:val="center"/>
              <w:rPr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5 336,00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98A407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5 336,00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D946D6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7F2C40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D1690B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B7A403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2E2E" w:rsidRPr="000E5435" w14:paraId="2053297A" w14:textId="77777777" w:rsidTr="006F351F">
        <w:trPr>
          <w:trHeight w:val="93"/>
        </w:trPr>
        <w:tc>
          <w:tcPr>
            <w:tcW w:w="425" w:type="dxa"/>
            <w:vMerge/>
            <w:hideMark/>
          </w:tcPr>
          <w:p w14:paraId="175A6A1A" w14:textId="77777777" w:rsidR="00072E2E" w:rsidRPr="000E5435" w:rsidRDefault="00072E2E" w:rsidP="00D96F3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02A5318E" w14:textId="77777777" w:rsidR="00072E2E" w:rsidRPr="000E5435" w:rsidRDefault="00072E2E" w:rsidP="00D96F3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14:paraId="166ABA5A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  <w:hideMark/>
          </w:tcPr>
          <w:p w14:paraId="177BD728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hideMark/>
          </w:tcPr>
          <w:p w14:paraId="04F9D674" w14:textId="77777777" w:rsidR="00072E2E" w:rsidRPr="000E5435" w:rsidRDefault="00072E2E" w:rsidP="00D96F3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7FA4C71A" w14:textId="77777777" w:rsidR="00072E2E" w:rsidRPr="000E5435" w:rsidRDefault="00072E2E" w:rsidP="00D96F3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hideMark/>
          </w:tcPr>
          <w:p w14:paraId="6F771BAA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476D4643" w14:textId="61428678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305 236,50385</w:t>
            </w:r>
          </w:p>
        </w:tc>
        <w:tc>
          <w:tcPr>
            <w:tcW w:w="1699" w:type="dxa"/>
            <w:gridSpan w:val="2"/>
            <w:shd w:val="clear" w:color="auto" w:fill="auto"/>
            <w:hideMark/>
          </w:tcPr>
          <w:p w14:paraId="462D5BC5" w14:textId="77777777" w:rsidR="00072E2E" w:rsidRPr="000E5435" w:rsidRDefault="00072E2E" w:rsidP="00D96F31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266FD4" w14:textId="35FC39A5" w:rsidR="00072E2E" w:rsidRPr="000E5435" w:rsidRDefault="00072E2E" w:rsidP="00D96F31">
            <w:pPr>
              <w:jc w:val="center"/>
              <w:rPr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14 664,00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55E074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14 664,00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90977C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10459D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4B8282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DA9357" w14:textId="77777777" w:rsidR="00072E2E" w:rsidRPr="000E5435" w:rsidRDefault="00072E2E" w:rsidP="00D96F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2E2E" w:rsidRPr="000E5435" w14:paraId="5567A677" w14:textId="77777777" w:rsidTr="006F351F">
        <w:trPr>
          <w:trHeight w:val="255"/>
        </w:trPr>
        <w:tc>
          <w:tcPr>
            <w:tcW w:w="425" w:type="dxa"/>
            <w:vMerge/>
          </w:tcPr>
          <w:p w14:paraId="66057C54" w14:textId="77777777" w:rsidR="00072E2E" w:rsidRPr="000E5435" w:rsidRDefault="00072E2E" w:rsidP="003A7F4C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7B7F95D4" w14:textId="77777777" w:rsidR="00072E2E" w:rsidRPr="000E5435" w:rsidRDefault="00072E2E" w:rsidP="003A7F4C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8A3D4C2" w14:textId="77777777" w:rsidR="00072E2E" w:rsidRPr="000E5435" w:rsidRDefault="00072E2E" w:rsidP="003A7F4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</w:tcPr>
          <w:p w14:paraId="7026024C" w14:textId="77777777" w:rsidR="00072E2E" w:rsidRPr="000E5435" w:rsidRDefault="00072E2E" w:rsidP="003A7F4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14:paraId="7D33060E" w14:textId="77777777" w:rsidR="00072E2E" w:rsidRPr="000E5435" w:rsidRDefault="00072E2E" w:rsidP="003A7F4C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97C4F62" w14:textId="77777777" w:rsidR="00072E2E" w:rsidRPr="000E5435" w:rsidRDefault="00072E2E" w:rsidP="003A7F4C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14:paraId="20FE25AA" w14:textId="77777777" w:rsidR="00072E2E" w:rsidRPr="000E5435" w:rsidRDefault="00072E2E" w:rsidP="003A7F4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50F7B409" w14:textId="52037E64" w:rsidR="00072E2E" w:rsidRPr="000E5435" w:rsidRDefault="00072E2E" w:rsidP="003A7F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68 188,10000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49C2AFD6" w14:textId="4192C139" w:rsidR="00072E2E" w:rsidRPr="000E5435" w:rsidRDefault="00072E2E" w:rsidP="003A7F4C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4CE0742A" w14:textId="77615B36" w:rsidR="00072E2E" w:rsidRPr="000E5435" w:rsidRDefault="00072E2E" w:rsidP="003A7F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697B720F" w14:textId="11C87018" w:rsidR="00072E2E" w:rsidRPr="000E5435" w:rsidRDefault="00072E2E" w:rsidP="003A7F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3FD39053" w14:textId="5181020A" w:rsidR="00072E2E" w:rsidRPr="000E5435" w:rsidRDefault="00072E2E" w:rsidP="003A7F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3254A90E" w14:textId="5D3811BF" w:rsidR="00072E2E" w:rsidRPr="000E5435" w:rsidRDefault="00072E2E" w:rsidP="003A7F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74E63CF3" w14:textId="4B0DBD9A" w:rsidR="00072E2E" w:rsidRPr="000E5435" w:rsidRDefault="00072E2E" w:rsidP="003A7F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3FBD1F54" w14:textId="692FA864" w:rsidR="00072E2E" w:rsidRPr="000E5435" w:rsidRDefault="00072E2E" w:rsidP="003A7F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2E2E" w:rsidRPr="000E5435" w14:paraId="13D127B6" w14:textId="77777777" w:rsidTr="006F351F">
        <w:trPr>
          <w:trHeight w:val="70"/>
        </w:trPr>
        <w:tc>
          <w:tcPr>
            <w:tcW w:w="425" w:type="dxa"/>
            <w:vMerge/>
          </w:tcPr>
          <w:p w14:paraId="78BC723B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70774920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B3D4F08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 w:val="restart"/>
          </w:tcPr>
          <w:p w14:paraId="6A0DA9DD" w14:textId="7C2BFF4B" w:rsidR="00072E2E" w:rsidRPr="000E5435" w:rsidRDefault="00072E2E" w:rsidP="0079653A">
            <w:pPr>
              <w:rPr>
                <w:rFonts w:cs="Times New Roman"/>
                <w:sz w:val="14"/>
                <w:szCs w:val="14"/>
              </w:rPr>
            </w:pPr>
            <w:proofErr w:type="gramStart"/>
            <w:r w:rsidRPr="000E5435">
              <w:rPr>
                <w:rFonts w:cs="Times New Roman"/>
                <w:sz w:val="14"/>
                <w:szCs w:val="14"/>
              </w:rPr>
              <w:t>в  том</w:t>
            </w:r>
            <w:proofErr w:type="gramEnd"/>
            <w:r w:rsidRPr="000E5435">
              <w:rPr>
                <w:rFonts w:cs="Times New Roman"/>
                <w:sz w:val="14"/>
                <w:szCs w:val="14"/>
              </w:rPr>
              <w:t xml:space="preserve"> числе: работы по капитальному ремонту</w:t>
            </w:r>
          </w:p>
        </w:tc>
        <w:tc>
          <w:tcPr>
            <w:tcW w:w="991" w:type="dxa"/>
            <w:vMerge w:val="restart"/>
          </w:tcPr>
          <w:p w14:paraId="293A79D3" w14:textId="559BA144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993" w:type="dxa"/>
            <w:vMerge w:val="restart"/>
          </w:tcPr>
          <w:p w14:paraId="436054C4" w14:textId="4E868BE3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138" w:type="dxa"/>
            <w:vMerge w:val="restart"/>
          </w:tcPr>
          <w:p w14:paraId="61A0B71F" w14:textId="1AB169AB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6D9E0AE2" w14:textId="78795E1C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436 869,49877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3146C25" w14:textId="0E4EC0B5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14:paraId="2185C4F3" w14:textId="594E995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20 000,00</w:t>
            </w:r>
          </w:p>
        </w:tc>
        <w:tc>
          <w:tcPr>
            <w:tcW w:w="1134" w:type="dxa"/>
            <w:shd w:val="clear" w:color="auto" w:fill="auto"/>
            <w:noWrap/>
          </w:tcPr>
          <w:p w14:paraId="17773A5D" w14:textId="19D0E8D8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20 000,00</w:t>
            </w:r>
          </w:p>
        </w:tc>
        <w:tc>
          <w:tcPr>
            <w:tcW w:w="850" w:type="dxa"/>
            <w:shd w:val="clear" w:color="auto" w:fill="auto"/>
            <w:noWrap/>
          </w:tcPr>
          <w:p w14:paraId="5406C286" w14:textId="7E816D92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22616620" w14:textId="465588B4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0D978C21" w14:textId="5A6A353C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09E791CD" w14:textId="37892274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2E2E" w:rsidRPr="000E5435" w14:paraId="2ABFB7C3" w14:textId="77777777" w:rsidTr="006F351F">
        <w:trPr>
          <w:trHeight w:val="450"/>
        </w:trPr>
        <w:tc>
          <w:tcPr>
            <w:tcW w:w="425" w:type="dxa"/>
            <w:vMerge/>
          </w:tcPr>
          <w:p w14:paraId="4B0F368C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21AC75C6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02EE965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</w:tcPr>
          <w:p w14:paraId="52BCB7EF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14:paraId="2CE92990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7EC35B5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14:paraId="0BD523AB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0AC61278" w14:textId="631C4D0F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63 444,89492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BBF33AC" w14:textId="7E43A044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212E4286" w14:textId="22FB85F2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5 336,00</w:t>
            </w:r>
          </w:p>
        </w:tc>
        <w:tc>
          <w:tcPr>
            <w:tcW w:w="1134" w:type="dxa"/>
            <w:shd w:val="clear" w:color="auto" w:fill="auto"/>
            <w:noWrap/>
          </w:tcPr>
          <w:p w14:paraId="49E49A18" w14:textId="29801959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5 336,00</w:t>
            </w:r>
          </w:p>
        </w:tc>
        <w:tc>
          <w:tcPr>
            <w:tcW w:w="850" w:type="dxa"/>
            <w:shd w:val="clear" w:color="auto" w:fill="auto"/>
            <w:noWrap/>
          </w:tcPr>
          <w:p w14:paraId="61F8659B" w14:textId="3259361D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115ED1D0" w14:textId="237DB4A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7DA3DE9E" w14:textId="28883466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12A04D3C" w14:textId="0C4EFCB5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2E2E" w:rsidRPr="000E5435" w14:paraId="72B329E4" w14:textId="77777777" w:rsidTr="006F351F">
        <w:trPr>
          <w:trHeight w:val="375"/>
        </w:trPr>
        <w:tc>
          <w:tcPr>
            <w:tcW w:w="425" w:type="dxa"/>
            <w:vMerge/>
          </w:tcPr>
          <w:p w14:paraId="6A77D7D9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12A08776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379755D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</w:tcPr>
          <w:p w14:paraId="55982CCD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14:paraId="49FBA145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566A404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14:paraId="5DAF0006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1DA0C677" w14:textId="4FC52013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305 236,50385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3BEA865E" w14:textId="0368399B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2F319466" w14:textId="4D416273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14 664,00</w:t>
            </w:r>
          </w:p>
        </w:tc>
        <w:tc>
          <w:tcPr>
            <w:tcW w:w="1134" w:type="dxa"/>
            <w:shd w:val="clear" w:color="auto" w:fill="auto"/>
            <w:noWrap/>
          </w:tcPr>
          <w:p w14:paraId="32FB6F84" w14:textId="7B4FAA7E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14 664,00</w:t>
            </w:r>
          </w:p>
        </w:tc>
        <w:tc>
          <w:tcPr>
            <w:tcW w:w="850" w:type="dxa"/>
            <w:shd w:val="clear" w:color="auto" w:fill="auto"/>
            <w:noWrap/>
          </w:tcPr>
          <w:p w14:paraId="72F1DF96" w14:textId="3A4CA879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441B6604" w14:textId="29E7F7CF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6A259047" w14:textId="431A8F79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3E1CD20E" w14:textId="6CFEF58A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2E2E" w:rsidRPr="000E5435" w14:paraId="68D6EEDC" w14:textId="77777777" w:rsidTr="006F351F">
        <w:trPr>
          <w:trHeight w:val="315"/>
        </w:trPr>
        <w:tc>
          <w:tcPr>
            <w:tcW w:w="425" w:type="dxa"/>
            <w:vMerge/>
          </w:tcPr>
          <w:p w14:paraId="1D6900FC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6057972A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B4F1B60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</w:tcPr>
          <w:p w14:paraId="44D9E1AE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14:paraId="75B3A5B3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7E8CDE6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14:paraId="092FAC6D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04F68A19" w14:textId="1065A97C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68 188,10000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011C92EA" w14:textId="5076AE2C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403CC677" w14:textId="0C1E8E25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0D1A0166" w14:textId="2CAF77D6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39B46A9D" w14:textId="62950E74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596AEA97" w14:textId="0B585D72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75B68FB9" w14:textId="5805A811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77B4A97C" w14:textId="6C0D8338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2E2E" w:rsidRPr="000E5435" w14:paraId="0C782E0A" w14:textId="77777777" w:rsidTr="006F351F">
        <w:trPr>
          <w:trHeight w:val="70"/>
        </w:trPr>
        <w:tc>
          <w:tcPr>
            <w:tcW w:w="425" w:type="dxa"/>
            <w:vMerge w:val="restart"/>
          </w:tcPr>
          <w:p w14:paraId="4E9CB5B8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vMerge w:val="restart"/>
          </w:tcPr>
          <w:p w14:paraId="6CF422BE" w14:textId="4B1E7C5A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МОУ «СОШ № 1» (корпус 1), Московская область, г. Электросталь, ул. Пушкина, дом 6</w:t>
            </w:r>
          </w:p>
        </w:tc>
        <w:tc>
          <w:tcPr>
            <w:tcW w:w="851" w:type="dxa"/>
            <w:vMerge w:val="restart"/>
          </w:tcPr>
          <w:p w14:paraId="6CE5B720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0E5435">
              <w:rPr>
                <w:rFonts w:cs="Times New Roman"/>
                <w:sz w:val="14"/>
                <w:szCs w:val="14"/>
              </w:rPr>
              <w:t>3720,9</w:t>
            </w:r>
          </w:p>
        </w:tc>
        <w:tc>
          <w:tcPr>
            <w:tcW w:w="1132" w:type="dxa"/>
            <w:vMerge w:val="restart"/>
          </w:tcPr>
          <w:p w14:paraId="43AF3A3D" w14:textId="615E3542" w:rsidR="00072E2E" w:rsidRPr="000E5435" w:rsidRDefault="00072E2E" w:rsidP="009164A9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Капитальный ремонт (в т.ч. проектные и изыскательские работы)</w:t>
            </w:r>
          </w:p>
        </w:tc>
        <w:tc>
          <w:tcPr>
            <w:tcW w:w="991" w:type="dxa"/>
            <w:vMerge w:val="restart"/>
          </w:tcPr>
          <w:p w14:paraId="345A1A7D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993" w:type="dxa"/>
            <w:vMerge w:val="restart"/>
          </w:tcPr>
          <w:p w14:paraId="7FB70F90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1138" w:type="dxa"/>
            <w:vMerge w:val="restart"/>
          </w:tcPr>
          <w:p w14:paraId="2CDD0591" w14:textId="59D14B7E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269 951,295000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362B6810" w14:textId="015F437D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3A44063B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14:paraId="5EAFC5CC" w14:textId="29018FE9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sz w:val="14"/>
                <w:szCs w:val="14"/>
              </w:rPr>
              <w:t>269 951,</w:t>
            </w:r>
            <w:r w:rsidR="0011219C">
              <w:rPr>
                <w:sz w:val="14"/>
                <w:szCs w:val="14"/>
              </w:rPr>
              <w:t>295</w:t>
            </w:r>
            <w:r w:rsidR="006F351F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0376E603" w14:textId="3BFA996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sz w:val="14"/>
                <w:szCs w:val="14"/>
              </w:rPr>
              <w:t>269 951,</w:t>
            </w:r>
            <w:r w:rsidR="0011219C">
              <w:rPr>
                <w:sz w:val="14"/>
                <w:szCs w:val="14"/>
              </w:rPr>
              <w:t>295</w:t>
            </w:r>
            <w:r w:rsidR="006F351F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362C308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7EE0B762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0DE8349F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203781B8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2E2E" w:rsidRPr="000E5435" w14:paraId="18C02072" w14:textId="77777777" w:rsidTr="006F351F">
        <w:trPr>
          <w:trHeight w:val="424"/>
        </w:trPr>
        <w:tc>
          <w:tcPr>
            <w:tcW w:w="425" w:type="dxa"/>
            <w:vMerge/>
          </w:tcPr>
          <w:p w14:paraId="798ADFF7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5FBEF89F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C54C933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</w:tcPr>
          <w:p w14:paraId="1BB77069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14:paraId="67603F8A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72727157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14:paraId="2B72F923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74CC8828" w14:textId="313BCB20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5905B91" w14:textId="77777777" w:rsidR="00072E2E" w:rsidRPr="000E5435" w:rsidRDefault="00072E2E" w:rsidP="0065428D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6E15BF63" w14:textId="594224F7" w:rsidR="00072E2E" w:rsidRPr="006F351F" w:rsidRDefault="00072E2E" w:rsidP="0065428D">
            <w:pPr>
              <w:jc w:val="center"/>
              <w:rPr>
                <w:sz w:val="14"/>
                <w:szCs w:val="14"/>
              </w:rPr>
            </w:pPr>
            <w:r w:rsidRPr="006F351F">
              <w:rPr>
                <w:sz w:val="14"/>
                <w:szCs w:val="14"/>
              </w:rPr>
              <w:t>26 995,</w:t>
            </w:r>
            <w:r w:rsidR="006F351F" w:rsidRPr="006F351F">
              <w:rPr>
                <w:sz w:val="14"/>
                <w:szCs w:val="14"/>
              </w:rPr>
              <w:t>12950</w:t>
            </w:r>
          </w:p>
        </w:tc>
        <w:tc>
          <w:tcPr>
            <w:tcW w:w="1134" w:type="dxa"/>
            <w:shd w:val="clear" w:color="auto" w:fill="auto"/>
            <w:noWrap/>
          </w:tcPr>
          <w:p w14:paraId="105842FF" w14:textId="0283B691" w:rsidR="00072E2E" w:rsidRPr="006F351F" w:rsidRDefault="00072E2E" w:rsidP="0065428D">
            <w:pPr>
              <w:jc w:val="center"/>
              <w:rPr>
                <w:sz w:val="14"/>
                <w:szCs w:val="14"/>
              </w:rPr>
            </w:pPr>
            <w:r w:rsidRPr="006F351F">
              <w:rPr>
                <w:sz w:val="14"/>
                <w:szCs w:val="14"/>
              </w:rPr>
              <w:t>26 995,1</w:t>
            </w:r>
            <w:r w:rsidR="006F351F" w:rsidRPr="006F351F">
              <w:rPr>
                <w:sz w:val="14"/>
                <w:szCs w:val="14"/>
              </w:rPr>
              <w:t>2950</w:t>
            </w:r>
          </w:p>
        </w:tc>
        <w:tc>
          <w:tcPr>
            <w:tcW w:w="850" w:type="dxa"/>
            <w:shd w:val="clear" w:color="auto" w:fill="auto"/>
            <w:noWrap/>
          </w:tcPr>
          <w:p w14:paraId="250ED85A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458EB283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0E631FD0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0BC82856" w14:textId="77777777" w:rsidR="00072E2E" w:rsidRPr="000E5435" w:rsidRDefault="00072E2E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E3360" w:rsidRPr="000E5435" w14:paraId="006AB550" w14:textId="77777777" w:rsidTr="006F351F">
        <w:trPr>
          <w:trHeight w:val="332"/>
        </w:trPr>
        <w:tc>
          <w:tcPr>
            <w:tcW w:w="425" w:type="dxa"/>
            <w:vMerge/>
          </w:tcPr>
          <w:p w14:paraId="1DA9678B" w14:textId="77777777" w:rsidR="000E3360" w:rsidRPr="000E5435" w:rsidRDefault="000E3360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06F606D5" w14:textId="77777777" w:rsidR="000E3360" w:rsidRPr="000E5435" w:rsidRDefault="000E3360" w:rsidP="0065428D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770C9DC" w14:textId="77777777" w:rsidR="000E3360" w:rsidRPr="000E5435" w:rsidRDefault="000E3360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</w:tcPr>
          <w:p w14:paraId="2CFCC468" w14:textId="77777777" w:rsidR="000E3360" w:rsidRPr="000E5435" w:rsidRDefault="000E3360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14:paraId="78078832" w14:textId="77777777" w:rsidR="000E3360" w:rsidRPr="000E5435" w:rsidRDefault="000E3360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400CBC4" w14:textId="77777777" w:rsidR="000E3360" w:rsidRPr="000E5435" w:rsidRDefault="000E3360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14:paraId="3D9603BB" w14:textId="77777777" w:rsidR="000E3360" w:rsidRPr="000E5435" w:rsidRDefault="000E3360" w:rsidP="0065428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3F19FB7E" w14:textId="38E12111" w:rsidR="000E3360" w:rsidRPr="000E5435" w:rsidRDefault="000E3360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2D1F374" w14:textId="77777777" w:rsidR="000E3360" w:rsidRPr="000E5435" w:rsidRDefault="000E3360" w:rsidP="0065428D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2B758B73" w14:textId="120A0E42" w:rsidR="000E3360" w:rsidRPr="003715D1" w:rsidRDefault="000E3360" w:rsidP="0065428D">
            <w:pPr>
              <w:jc w:val="center"/>
              <w:rPr>
                <w:sz w:val="14"/>
                <w:szCs w:val="14"/>
              </w:rPr>
            </w:pPr>
            <w:r w:rsidRPr="003715D1">
              <w:rPr>
                <w:sz w:val="14"/>
                <w:szCs w:val="14"/>
              </w:rPr>
              <w:t>242 956,1</w:t>
            </w:r>
            <w:r w:rsidR="006F351F" w:rsidRPr="003715D1">
              <w:rPr>
                <w:sz w:val="14"/>
                <w:szCs w:val="14"/>
              </w:rPr>
              <w:t>6550</w:t>
            </w:r>
          </w:p>
        </w:tc>
        <w:tc>
          <w:tcPr>
            <w:tcW w:w="1134" w:type="dxa"/>
            <w:shd w:val="clear" w:color="auto" w:fill="auto"/>
            <w:noWrap/>
          </w:tcPr>
          <w:p w14:paraId="04257099" w14:textId="001E7740" w:rsidR="000E3360" w:rsidRPr="003715D1" w:rsidRDefault="006F351F" w:rsidP="0065428D">
            <w:pPr>
              <w:jc w:val="center"/>
              <w:rPr>
                <w:sz w:val="14"/>
                <w:szCs w:val="14"/>
              </w:rPr>
            </w:pPr>
            <w:r w:rsidRPr="003715D1">
              <w:rPr>
                <w:sz w:val="14"/>
                <w:szCs w:val="14"/>
              </w:rPr>
              <w:t>242 956,16550</w:t>
            </w:r>
          </w:p>
        </w:tc>
        <w:tc>
          <w:tcPr>
            <w:tcW w:w="850" w:type="dxa"/>
            <w:shd w:val="clear" w:color="auto" w:fill="auto"/>
            <w:noWrap/>
          </w:tcPr>
          <w:p w14:paraId="2B5D496B" w14:textId="77777777" w:rsidR="000E3360" w:rsidRPr="000E5435" w:rsidRDefault="000E3360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34D64B50" w14:textId="77777777" w:rsidR="000E3360" w:rsidRPr="000E5435" w:rsidRDefault="000E3360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1C1413CE" w14:textId="77777777" w:rsidR="000E3360" w:rsidRPr="000E5435" w:rsidRDefault="000E3360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49489436" w14:textId="77777777" w:rsidR="000E3360" w:rsidRPr="000E5435" w:rsidRDefault="000E3360" w:rsidP="006542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6F351F" w:rsidRPr="000E5435" w14:paraId="2ADE9B4A" w14:textId="77777777" w:rsidTr="006F351F">
        <w:trPr>
          <w:trHeight w:val="70"/>
        </w:trPr>
        <w:tc>
          <w:tcPr>
            <w:tcW w:w="425" w:type="dxa"/>
            <w:vMerge/>
          </w:tcPr>
          <w:p w14:paraId="47A22DEB" w14:textId="77777777" w:rsidR="006F351F" w:rsidRPr="000E5435" w:rsidRDefault="006F351F" w:rsidP="006F351F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33C85981" w14:textId="77777777" w:rsidR="006F351F" w:rsidRPr="000E5435" w:rsidRDefault="006F351F" w:rsidP="006F351F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81E6821" w14:textId="77777777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 w:val="restart"/>
          </w:tcPr>
          <w:p w14:paraId="318D91A8" w14:textId="7E6E0AE2" w:rsidR="006F351F" w:rsidRPr="000E5435" w:rsidRDefault="006F351F" w:rsidP="006F351F">
            <w:pPr>
              <w:rPr>
                <w:rFonts w:cs="Times New Roman"/>
                <w:sz w:val="14"/>
                <w:szCs w:val="14"/>
              </w:rPr>
            </w:pPr>
            <w:proofErr w:type="gramStart"/>
            <w:r w:rsidRPr="000E5435">
              <w:rPr>
                <w:rFonts w:cs="Times New Roman"/>
                <w:sz w:val="14"/>
                <w:szCs w:val="14"/>
              </w:rPr>
              <w:t>в  том</w:t>
            </w:r>
            <w:proofErr w:type="gramEnd"/>
            <w:r w:rsidRPr="000E5435">
              <w:rPr>
                <w:rFonts w:cs="Times New Roman"/>
                <w:sz w:val="14"/>
                <w:szCs w:val="14"/>
              </w:rPr>
              <w:t xml:space="preserve"> числе: работы по капитальному ремонту</w:t>
            </w:r>
          </w:p>
        </w:tc>
        <w:tc>
          <w:tcPr>
            <w:tcW w:w="991" w:type="dxa"/>
            <w:vMerge w:val="restart"/>
          </w:tcPr>
          <w:p w14:paraId="1F19A171" w14:textId="5EA4840C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993" w:type="dxa"/>
            <w:vMerge w:val="restart"/>
          </w:tcPr>
          <w:p w14:paraId="35532380" w14:textId="686ABB9D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138" w:type="dxa"/>
            <w:vMerge w:val="restart"/>
          </w:tcPr>
          <w:p w14:paraId="5185A8DC" w14:textId="61AC6E85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0FABE514" w14:textId="55601205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507FEBFC" w14:textId="32960D83" w:rsidR="006F351F" w:rsidRPr="000E5435" w:rsidRDefault="006F351F" w:rsidP="006F351F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14:paraId="568CF378" w14:textId="5137768A" w:rsidR="006F351F" w:rsidRPr="00551413" w:rsidRDefault="006F351F" w:rsidP="006F351F">
            <w:pPr>
              <w:jc w:val="center"/>
              <w:rPr>
                <w:color w:val="FF0000"/>
                <w:sz w:val="14"/>
                <w:szCs w:val="14"/>
              </w:rPr>
            </w:pPr>
            <w:r w:rsidRPr="000E5435">
              <w:rPr>
                <w:sz w:val="14"/>
                <w:szCs w:val="14"/>
              </w:rPr>
              <w:t>269 951,</w:t>
            </w:r>
            <w:r>
              <w:rPr>
                <w:sz w:val="14"/>
                <w:szCs w:val="14"/>
              </w:rPr>
              <w:t>2950</w:t>
            </w:r>
          </w:p>
        </w:tc>
        <w:tc>
          <w:tcPr>
            <w:tcW w:w="1134" w:type="dxa"/>
            <w:shd w:val="clear" w:color="auto" w:fill="auto"/>
            <w:noWrap/>
          </w:tcPr>
          <w:p w14:paraId="5AFD949D" w14:textId="3113D321" w:rsidR="006F351F" w:rsidRPr="00551413" w:rsidRDefault="006F351F" w:rsidP="006F351F">
            <w:pPr>
              <w:jc w:val="center"/>
              <w:rPr>
                <w:color w:val="FF0000"/>
                <w:sz w:val="14"/>
                <w:szCs w:val="14"/>
              </w:rPr>
            </w:pPr>
            <w:r w:rsidRPr="000E5435">
              <w:rPr>
                <w:sz w:val="14"/>
                <w:szCs w:val="14"/>
              </w:rPr>
              <w:t>269 951,</w:t>
            </w:r>
            <w:r>
              <w:rPr>
                <w:sz w:val="14"/>
                <w:szCs w:val="14"/>
              </w:rPr>
              <w:t>2950</w:t>
            </w:r>
          </w:p>
        </w:tc>
        <w:tc>
          <w:tcPr>
            <w:tcW w:w="850" w:type="dxa"/>
            <w:shd w:val="clear" w:color="auto" w:fill="auto"/>
            <w:noWrap/>
          </w:tcPr>
          <w:p w14:paraId="4D3B398E" w14:textId="74105672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741BD35A" w14:textId="31D1380B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6A880A92" w14:textId="425FD5BD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000A6C05" w14:textId="71978208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6F351F" w:rsidRPr="000E5435" w14:paraId="699130D5" w14:textId="77777777" w:rsidTr="006F351F">
        <w:trPr>
          <w:trHeight w:val="375"/>
        </w:trPr>
        <w:tc>
          <w:tcPr>
            <w:tcW w:w="425" w:type="dxa"/>
            <w:vMerge/>
          </w:tcPr>
          <w:p w14:paraId="4E92E6D0" w14:textId="77777777" w:rsidR="006F351F" w:rsidRPr="000E5435" w:rsidRDefault="006F351F" w:rsidP="006F351F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74AD9127" w14:textId="77777777" w:rsidR="006F351F" w:rsidRPr="000E5435" w:rsidRDefault="006F351F" w:rsidP="006F351F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1A66BF8" w14:textId="77777777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</w:tcPr>
          <w:p w14:paraId="2888EB07" w14:textId="77777777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14:paraId="27AD2E88" w14:textId="77777777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39DED9B8" w14:textId="77777777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14:paraId="3553382B" w14:textId="77777777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549E98AB" w14:textId="61A02514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353CA29" w14:textId="419139E6" w:rsidR="006F351F" w:rsidRPr="000E5435" w:rsidRDefault="006F351F" w:rsidP="006F351F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207F7245" w14:textId="6C2B80BE" w:rsidR="006F351F" w:rsidRPr="00551413" w:rsidRDefault="006F351F" w:rsidP="006F351F">
            <w:pPr>
              <w:jc w:val="center"/>
              <w:rPr>
                <w:color w:val="FF0000"/>
                <w:sz w:val="14"/>
                <w:szCs w:val="14"/>
              </w:rPr>
            </w:pPr>
            <w:r w:rsidRPr="006F351F">
              <w:rPr>
                <w:sz w:val="14"/>
                <w:szCs w:val="14"/>
              </w:rPr>
              <w:t>26 995,12950</w:t>
            </w:r>
          </w:p>
        </w:tc>
        <w:tc>
          <w:tcPr>
            <w:tcW w:w="1134" w:type="dxa"/>
            <w:shd w:val="clear" w:color="auto" w:fill="auto"/>
            <w:noWrap/>
          </w:tcPr>
          <w:p w14:paraId="08E316E7" w14:textId="293A807B" w:rsidR="006F351F" w:rsidRPr="00551413" w:rsidRDefault="006F351F" w:rsidP="006F351F">
            <w:pPr>
              <w:jc w:val="center"/>
              <w:rPr>
                <w:color w:val="FF0000"/>
                <w:sz w:val="14"/>
                <w:szCs w:val="14"/>
              </w:rPr>
            </w:pPr>
            <w:r w:rsidRPr="006F351F">
              <w:rPr>
                <w:sz w:val="14"/>
                <w:szCs w:val="14"/>
              </w:rPr>
              <w:t>26 995,12950</w:t>
            </w:r>
          </w:p>
        </w:tc>
        <w:tc>
          <w:tcPr>
            <w:tcW w:w="850" w:type="dxa"/>
            <w:shd w:val="clear" w:color="auto" w:fill="auto"/>
            <w:noWrap/>
          </w:tcPr>
          <w:p w14:paraId="0AF24EB9" w14:textId="3F2306A2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0CC2C888" w14:textId="3DC24806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2793BB29" w14:textId="6151D97B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697FDEBF" w14:textId="1C113294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3715D1" w:rsidRPr="000E5435" w14:paraId="5433ED91" w14:textId="77777777" w:rsidTr="006F351F">
        <w:trPr>
          <w:trHeight w:val="332"/>
        </w:trPr>
        <w:tc>
          <w:tcPr>
            <w:tcW w:w="425" w:type="dxa"/>
            <w:vMerge/>
          </w:tcPr>
          <w:p w14:paraId="275E2666" w14:textId="77777777" w:rsidR="003715D1" w:rsidRPr="000E5435" w:rsidRDefault="003715D1" w:rsidP="003715D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61F3D638" w14:textId="77777777" w:rsidR="003715D1" w:rsidRPr="000E5435" w:rsidRDefault="003715D1" w:rsidP="003715D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26E00E7" w14:textId="77777777" w:rsidR="003715D1" w:rsidRPr="000E5435" w:rsidRDefault="003715D1" w:rsidP="003715D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</w:tcPr>
          <w:p w14:paraId="3125809A" w14:textId="77777777" w:rsidR="003715D1" w:rsidRPr="000E5435" w:rsidRDefault="003715D1" w:rsidP="003715D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14:paraId="06C34FE4" w14:textId="77777777" w:rsidR="003715D1" w:rsidRPr="000E5435" w:rsidRDefault="003715D1" w:rsidP="003715D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DDC9D4C" w14:textId="77777777" w:rsidR="003715D1" w:rsidRPr="000E5435" w:rsidRDefault="003715D1" w:rsidP="003715D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14:paraId="638B1A50" w14:textId="77777777" w:rsidR="003715D1" w:rsidRPr="000E5435" w:rsidRDefault="003715D1" w:rsidP="003715D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6A7D679F" w14:textId="57BB533F" w:rsidR="003715D1" w:rsidRPr="000E5435" w:rsidRDefault="003715D1" w:rsidP="003715D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7FD2290" w14:textId="7B670830" w:rsidR="003715D1" w:rsidRPr="000E5435" w:rsidRDefault="003715D1" w:rsidP="003715D1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7523EC6A" w14:textId="6044D20E" w:rsidR="003715D1" w:rsidRPr="00551413" w:rsidRDefault="003715D1" w:rsidP="003715D1">
            <w:pPr>
              <w:jc w:val="center"/>
              <w:rPr>
                <w:color w:val="FF0000"/>
                <w:sz w:val="14"/>
                <w:szCs w:val="14"/>
              </w:rPr>
            </w:pPr>
            <w:r w:rsidRPr="003715D1">
              <w:rPr>
                <w:sz w:val="14"/>
                <w:szCs w:val="14"/>
              </w:rPr>
              <w:t>242 956,16550</w:t>
            </w:r>
          </w:p>
        </w:tc>
        <w:tc>
          <w:tcPr>
            <w:tcW w:w="1134" w:type="dxa"/>
            <w:shd w:val="clear" w:color="auto" w:fill="auto"/>
            <w:noWrap/>
          </w:tcPr>
          <w:p w14:paraId="4EEAB1BA" w14:textId="3AD3BF50" w:rsidR="003715D1" w:rsidRPr="00551413" w:rsidRDefault="003715D1" w:rsidP="003715D1">
            <w:pPr>
              <w:jc w:val="center"/>
              <w:rPr>
                <w:color w:val="FF0000"/>
                <w:sz w:val="14"/>
                <w:szCs w:val="14"/>
              </w:rPr>
            </w:pPr>
            <w:r w:rsidRPr="003715D1">
              <w:rPr>
                <w:sz w:val="14"/>
                <w:szCs w:val="14"/>
              </w:rPr>
              <w:t>242 956,16550</w:t>
            </w:r>
          </w:p>
        </w:tc>
        <w:tc>
          <w:tcPr>
            <w:tcW w:w="850" w:type="dxa"/>
            <w:shd w:val="clear" w:color="auto" w:fill="auto"/>
            <w:noWrap/>
          </w:tcPr>
          <w:p w14:paraId="1CB0FE52" w14:textId="377AB9C9" w:rsidR="003715D1" w:rsidRPr="000E5435" w:rsidRDefault="003715D1" w:rsidP="003715D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4D1949C8" w14:textId="7A3622C4" w:rsidR="003715D1" w:rsidRPr="000E5435" w:rsidRDefault="003715D1" w:rsidP="003715D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5E306E1F" w14:textId="09E0B5BD" w:rsidR="003715D1" w:rsidRPr="000E5435" w:rsidRDefault="003715D1" w:rsidP="003715D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02FD8DC2" w14:textId="0CA8C2F2" w:rsidR="003715D1" w:rsidRPr="000E5435" w:rsidRDefault="003715D1" w:rsidP="003715D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6F351F" w:rsidRPr="000E5435" w14:paraId="02007FE0" w14:textId="77777777" w:rsidTr="006F351F">
        <w:trPr>
          <w:trHeight w:val="58"/>
        </w:trPr>
        <w:tc>
          <w:tcPr>
            <w:tcW w:w="7101" w:type="dxa"/>
            <w:gridSpan w:val="8"/>
            <w:vMerge w:val="restart"/>
          </w:tcPr>
          <w:p w14:paraId="75DFDB6D" w14:textId="77777777" w:rsidR="006F351F" w:rsidRPr="000E5435" w:rsidRDefault="006F351F" w:rsidP="006F351F">
            <w:pPr>
              <w:rPr>
                <w:rFonts w:cs="Times New Roman"/>
                <w:sz w:val="14"/>
                <w:szCs w:val="14"/>
                <w:highlight w:val="yellow"/>
              </w:rPr>
            </w:pPr>
            <w:r w:rsidRPr="000E5435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27F1C961" w14:textId="41A07F96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688" w:type="dxa"/>
            <w:shd w:val="clear" w:color="auto" w:fill="auto"/>
          </w:tcPr>
          <w:p w14:paraId="01C74D8F" w14:textId="77777777" w:rsidR="006F351F" w:rsidRPr="000E5435" w:rsidRDefault="006F351F" w:rsidP="006F351F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14:paraId="55F706B8" w14:textId="658E9427" w:rsidR="006F351F" w:rsidRPr="00551413" w:rsidRDefault="006F351F" w:rsidP="006F351F">
            <w:pPr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  <w:r w:rsidRPr="000E5435">
              <w:rPr>
                <w:sz w:val="14"/>
                <w:szCs w:val="14"/>
              </w:rPr>
              <w:t>2</w:t>
            </w:r>
            <w:r w:rsidR="00002E4C">
              <w:rPr>
                <w:sz w:val="14"/>
                <w:szCs w:val="14"/>
              </w:rPr>
              <w:t>8</w:t>
            </w:r>
            <w:r w:rsidRPr="000E5435">
              <w:rPr>
                <w:sz w:val="14"/>
                <w:szCs w:val="14"/>
              </w:rPr>
              <w:t>9 951,</w:t>
            </w:r>
            <w:r>
              <w:rPr>
                <w:sz w:val="14"/>
                <w:szCs w:val="14"/>
              </w:rPr>
              <w:t>2950</w:t>
            </w:r>
            <w:r w:rsidR="00002E4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51571337" w14:textId="29D6873E" w:rsidR="006F351F" w:rsidRPr="00551413" w:rsidRDefault="006F351F" w:rsidP="006F351F">
            <w:pPr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  <w:r w:rsidRPr="000E5435">
              <w:rPr>
                <w:sz w:val="14"/>
                <w:szCs w:val="14"/>
              </w:rPr>
              <w:t>2</w:t>
            </w:r>
            <w:r w:rsidR="00002E4C">
              <w:rPr>
                <w:sz w:val="14"/>
                <w:szCs w:val="14"/>
              </w:rPr>
              <w:t>8</w:t>
            </w:r>
            <w:r w:rsidRPr="000E5435">
              <w:rPr>
                <w:sz w:val="14"/>
                <w:szCs w:val="14"/>
              </w:rPr>
              <w:t>9 951,</w:t>
            </w:r>
            <w:r>
              <w:rPr>
                <w:sz w:val="14"/>
                <w:szCs w:val="14"/>
              </w:rPr>
              <w:t>2950</w:t>
            </w:r>
            <w:r w:rsidR="00002E4C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488FAB4" w14:textId="77777777" w:rsidR="006F351F" w:rsidRPr="000E5435" w:rsidRDefault="006F351F" w:rsidP="006F351F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0E54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66068289" w14:textId="77777777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22CAB5FC" w14:textId="77777777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55B453D2" w14:textId="77777777" w:rsidR="006F351F" w:rsidRPr="000E5435" w:rsidRDefault="006F351F" w:rsidP="006F351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02E4C" w:rsidRPr="000E5435" w14:paraId="14781159" w14:textId="77777777" w:rsidTr="006F351F">
        <w:trPr>
          <w:trHeight w:val="265"/>
        </w:trPr>
        <w:tc>
          <w:tcPr>
            <w:tcW w:w="7101" w:type="dxa"/>
            <w:gridSpan w:val="8"/>
            <w:vMerge/>
          </w:tcPr>
          <w:p w14:paraId="68366D05" w14:textId="77777777" w:rsidR="00002E4C" w:rsidRPr="000E5435" w:rsidRDefault="00002E4C" w:rsidP="00002E4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0B013EF3" w14:textId="79987BC8" w:rsidR="00002E4C" w:rsidRPr="000E5435" w:rsidRDefault="00002E4C" w:rsidP="00002E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688" w:type="dxa"/>
            <w:shd w:val="clear" w:color="auto" w:fill="auto"/>
          </w:tcPr>
          <w:p w14:paraId="49D8AA7F" w14:textId="77777777" w:rsidR="00002E4C" w:rsidRPr="000E5435" w:rsidRDefault="00002E4C" w:rsidP="00002E4C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1811A926" w14:textId="3A07D5E2" w:rsidR="00002E4C" w:rsidRPr="00002E4C" w:rsidRDefault="00002E4C" w:rsidP="00002E4C">
            <w:pPr>
              <w:jc w:val="center"/>
              <w:rPr>
                <w:sz w:val="14"/>
                <w:szCs w:val="14"/>
              </w:rPr>
            </w:pPr>
            <w:r w:rsidRPr="00002E4C">
              <w:rPr>
                <w:sz w:val="14"/>
                <w:szCs w:val="14"/>
              </w:rPr>
              <w:t>32 331,12950</w:t>
            </w:r>
          </w:p>
        </w:tc>
        <w:tc>
          <w:tcPr>
            <w:tcW w:w="1134" w:type="dxa"/>
            <w:shd w:val="clear" w:color="auto" w:fill="auto"/>
            <w:noWrap/>
          </w:tcPr>
          <w:p w14:paraId="343E689F" w14:textId="5844526F" w:rsidR="00002E4C" w:rsidRPr="00002E4C" w:rsidRDefault="00002E4C" w:rsidP="00002E4C">
            <w:pPr>
              <w:jc w:val="center"/>
              <w:rPr>
                <w:sz w:val="14"/>
                <w:szCs w:val="14"/>
              </w:rPr>
            </w:pPr>
            <w:r w:rsidRPr="00002E4C">
              <w:rPr>
                <w:sz w:val="14"/>
                <w:szCs w:val="14"/>
              </w:rPr>
              <w:t>32 331,12950</w:t>
            </w:r>
          </w:p>
        </w:tc>
        <w:tc>
          <w:tcPr>
            <w:tcW w:w="850" w:type="dxa"/>
            <w:shd w:val="clear" w:color="auto" w:fill="auto"/>
            <w:noWrap/>
          </w:tcPr>
          <w:p w14:paraId="59405D9F" w14:textId="77777777" w:rsidR="00002E4C" w:rsidRPr="000E5435" w:rsidRDefault="00002E4C" w:rsidP="00002E4C">
            <w:pPr>
              <w:jc w:val="center"/>
              <w:rPr>
                <w:color w:val="000000"/>
                <w:sz w:val="14"/>
                <w:szCs w:val="14"/>
              </w:rPr>
            </w:pPr>
            <w:r w:rsidRPr="000E54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15549001" w14:textId="77777777" w:rsidR="00002E4C" w:rsidRPr="000E5435" w:rsidRDefault="00002E4C" w:rsidP="00002E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682537C6" w14:textId="77777777" w:rsidR="00002E4C" w:rsidRPr="000E5435" w:rsidRDefault="00002E4C" w:rsidP="00002E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14:paraId="76D996B8" w14:textId="77777777" w:rsidR="00002E4C" w:rsidRPr="000E5435" w:rsidRDefault="00002E4C" w:rsidP="00002E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02E4C" w:rsidRPr="000E5435" w14:paraId="1A0A0C5D" w14:textId="77777777" w:rsidTr="006F351F">
        <w:trPr>
          <w:trHeight w:val="452"/>
        </w:trPr>
        <w:tc>
          <w:tcPr>
            <w:tcW w:w="7101" w:type="dxa"/>
            <w:gridSpan w:val="8"/>
            <w:vMerge/>
            <w:tcBorders>
              <w:bottom w:val="single" w:sz="4" w:space="0" w:color="auto"/>
            </w:tcBorders>
          </w:tcPr>
          <w:p w14:paraId="5D3E4A96" w14:textId="77777777" w:rsidR="00002E4C" w:rsidRPr="000E5435" w:rsidRDefault="00002E4C" w:rsidP="00002E4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39C052BB" w14:textId="42D4D417" w:rsidR="00002E4C" w:rsidRPr="000E5435" w:rsidRDefault="00002E4C" w:rsidP="00002E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6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2329B8A" w14:textId="77777777" w:rsidR="00002E4C" w:rsidRPr="000E5435" w:rsidRDefault="00002E4C" w:rsidP="00002E4C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0A85BB2D" w14:textId="6B7F5914" w:rsidR="00002E4C" w:rsidRPr="00002E4C" w:rsidRDefault="00002E4C" w:rsidP="00002E4C">
            <w:pPr>
              <w:jc w:val="center"/>
              <w:rPr>
                <w:sz w:val="14"/>
                <w:szCs w:val="14"/>
              </w:rPr>
            </w:pPr>
            <w:r w:rsidRPr="00002E4C">
              <w:rPr>
                <w:sz w:val="14"/>
                <w:szCs w:val="14"/>
              </w:rPr>
              <w:t>257 620,16550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595BB5F1" w14:textId="41094ECF" w:rsidR="00002E4C" w:rsidRPr="00002E4C" w:rsidRDefault="00002E4C" w:rsidP="00002E4C">
            <w:pPr>
              <w:jc w:val="center"/>
              <w:rPr>
                <w:sz w:val="14"/>
                <w:szCs w:val="14"/>
              </w:rPr>
            </w:pPr>
            <w:r w:rsidRPr="00002E4C">
              <w:rPr>
                <w:sz w:val="14"/>
                <w:szCs w:val="14"/>
              </w:rPr>
              <w:t>257 620,16550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2E5FBB3D" w14:textId="77777777" w:rsidR="00002E4C" w:rsidRPr="000E5435" w:rsidRDefault="00002E4C" w:rsidP="00002E4C">
            <w:pPr>
              <w:jc w:val="center"/>
              <w:rPr>
                <w:color w:val="000000"/>
                <w:sz w:val="14"/>
                <w:szCs w:val="14"/>
              </w:rPr>
            </w:pPr>
            <w:r w:rsidRPr="000E54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</w:tcPr>
          <w:p w14:paraId="299EE116" w14:textId="77777777" w:rsidR="00002E4C" w:rsidRPr="000E5435" w:rsidRDefault="00002E4C" w:rsidP="00002E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</w:tcPr>
          <w:p w14:paraId="4F2DDF3C" w14:textId="77777777" w:rsidR="00002E4C" w:rsidRPr="000E5435" w:rsidRDefault="00002E4C" w:rsidP="00002E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2DD9DD43" w14:textId="77777777" w:rsidR="00002E4C" w:rsidRPr="000E5435" w:rsidRDefault="00002E4C" w:rsidP="00002E4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E3360" w:rsidRPr="000E5435" w14:paraId="4303FB46" w14:textId="77777777" w:rsidTr="006F351F">
        <w:trPr>
          <w:trHeight w:val="72"/>
        </w:trPr>
        <w:tc>
          <w:tcPr>
            <w:tcW w:w="7101" w:type="dxa"/>
            <w:gridSpan w:val="8"/>
            <w:vMerge/>
          </w:tcPr>
          <w:p w14:paraId="0E890808" w14:textId="77777777" w:rsidR="000E3360" w:rsidRPr="000E5435" w:rsidRDefault="000E3360" w:rsidP="002727D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14:paraId="3A05CFE2" w14:textId="61BAF98D" w:rsidR="000E3360" w:rsidRPr="000E5435" w:rsidRDefault="000E3360" w:rsidP="002727D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14:paraId="0C04D4B1" w14:textId="3D9394A9" w:rsidR="000E3360" w:rsidRPr="000E5435" w:rsidRDefault="000E3360" w:rsidP="002727D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306037A2" w14:textId="5AD52259" w:rsidR="000E3360" w:rsidRPr="000E5435" w:rsidRDefault="000E3360" w:rsidP="002727DA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6EC0E17" w14:textId="3F143571" w:rsidR="000E3360" w:rsidRPr="000E5435" w:rsidRDefault="000E3360" w:rsidP="002727DA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14:paraId="28E537F0" w14:textId="5AB72506" w:rsidR="000E3360" w:rsidRPr="000E5435" w:rsidRDefault="000E3360" w:rsidP="002727D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159A45CD" w14:textId="147132CD" w:rsidR="000E3360" w:rsidRPr="000E5435" w:rsidRDefault="000E3360" w:rsidP="002727D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E30E3C4" w14:textId="77777777" w:rsidR="000E3360" w:rsidRPr="000E5435" w:rsidRDefault="000E3360" w:rsidP="002727D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A74844A" w14:textId="7DB9DBC4" w:rsidR="000E3360" w:rsidRPr="000E5435" w:rsidRDefault="000E3360" w:rsidP="002727D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14:paraId="3A57042D" w14:textId="37480D50" w:rsidR="00443B94" w:rsidRDefault="00443B94" w:rsidP="00DD7830">
      <w:pPr>
        <w:shd w:val="clear" w:color="auto" w:fill="FFFFFF" w:themeFill="background1"/>
        <w:rPr>
          <w:rFonts w:cs="Times New Roman"/>
        </w:rPr>
      </w:pPr>
    </w:p>
    <w:p w14:paraId="4D472470" w14:textId="7A41F475" w:rsidR="001C3422" w:rsidRPr="00D05491" w:rsidRDefault="003401AB" w:rsidP="00F81556">
      <w:pPr>
        <w:widowControl w:val="0"/>
        <w:autoSpaceDE w:val="0"/>
        <w:autoSpaceDN w:val="0"/>
        <w:jc w:val="center"/>
        <w:rPr>
          <w:rFonts w:cs="Times New Roman"/>
          <w:bCs/>
        </w:rPr>
      </w:pPr>
      <w:r>
        <w:rPr>
          <w:rFonts w:cs="Times New Roman"/>
          <w:szCs w:val="28"/>
          <w:shd w:val="clear" w:color="auto" w:fill="FFFFFF"/>
        </w:rPr>
        <w:t>4</w:t>
      </w:r>
      <w:r w:rsidR="00046CE4" w:rsidRPr="002B1569">
        <w:rPr>
          <w:rFonts w:cs="Times New Roman"/>
          <w:szCs w:val="28"/>
          <w:shd w:val="clear" w:color="auto" w:fill="FFFFFF"/>
        </w:rPr>
        <w:t>.2. Адресный перечень объектов муниципальной собственности, финансирование которых предусмотрено мероприятием</w:t>
      </w:r>
      <w:r w:rsidR="00046CE4">
        <w:rPr>
          <w:rFonts w:cs="Times New Roman"/>
          <w:szCs w:val="28"/>
          <w:shd w:val="clear" w:color="auto" w:fill="FFFFFF"/>
        </w:rPr>
        <w:t xml:space="preserve"> 0</w:t>
      </w:r>
      <w:r w:rsidR="00046CE4" w:rsidRPr="00197ABA">
        <w:rPr>
          <w:rFonts w:cs="Times New Roman"/>
          <w:szCs w:val="28"/>
          <w:shd w:val="clear" w:color="auto" w:fill="FFFFFF"/>
        </w:rPr>
        <w:t>7</w:t>
      </w:r>
      <w:r w:rsidR="00046CE4">
        <w:rPr>
          <w:rFonts w:cs="Times New Roman"/>
          <w:szCs w:val="28"/>
          <w:shd w:val="clear" w:color="auto" w:fill="FFFFFF"/>
        </w:rPr>
        <w:t xml:space="preserve">.02   </w:t>
      </w:r>
      <w:r w:rsidR="00215072">
        <w:rPr>
          <w:szCs w:val="16"/>
        </w:rPr>
        <w:t>п</w:t>
      </w:r>
      <w:r w:rsidR="00215072" w:rsidRPr="002B1569">
        <w:rPr>
          <w:rFonts w:ascii="Times New Roman CYR" w:hAnsi="Times New Roman CYR" w:cs="Times New Roman CYR"/>
          <w:bCs/>
        </w:rPr>
        <w:t xml:space="preserve">одпрограммы </w:t>
      </w:r>
      <w:r w:rsidR="00215072" w:rsidRPr="002B1569">
        <w:rPr>
          <w:lang w:val="en-US"/>
        </w:rPr>
        <w:t>I</w:t>
      </w:r>
      <w:r w:rsidR="00215072">
        <w:rPr>
          <w:lang w:val="en-US"/>
        </w:rPr>
        <w:t>II</w:t>
      </w:r>
      <w:r w:rsidR="00215072">
        <w:t xml:space="preserve"> </w:t>
      </w:r>
      <w:r w:rsidR="00F81556" w:rsidRPr="004B50A9">
        <w:rPr>
          <w:rFonts w:cs="Times New Roman"/>
        </w:rPr>
        <w:t>«Строительство (реконструкция), капитальный ремонт объектов образования»</w:t>
      </w:r>
    </w:p>
    <w:p w14:paraId="57F0CAAE" w14:textId="3D4DCB22" w:rsidR="00E85AAC" w:rsidRPr="002B1569" w:rsidRDefault="00E85AAC" w:rsidP="00E85AAC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51"/>
        <w:gridCol w:w="1275"/>
        <w:gridCol w:w="993"/>
        <w:gridCol w:w="992"/>
        <w:gridCol w:w="992"/>
        <w:gridCol w:w="1276"/>
        <w:gridCol w:w="1559"/>
        <w:gridCol w:w="992"/>
        <w:gridCol w:w="993"/>
        <w:gridCol w:w="850"/>
        <w:gridCol w:w="851"/>
        <w:gridCol w:w="879"/>
        <w:gridCol w:w="13"/>
        <w:gridCol w:w="1517"/>
      </w:tblGrid>
      <w:tr w:rsidR="00E83E3D" w:rsidRPr="00B937CC" w14:paraId="5B4E645B" w14:textId="77777777" w:rsidTr="00A93E65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14:paraId="3D5D9E44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 xml:space="preserve">№ </w:t>
            </w:r>
            <w:r w:rsidRPr="00B937CC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B8D7569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0CDE2DC4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28E6BE7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Характеристика объекта, (кв.м)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CCE637E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4CBCC2A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64369B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748FBFDB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C035CF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6DDD2CC6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90B9B51" w14:textId="72D9131D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Профинансировано на 01.01.202</w:t>
            </w:r>
            <w:r w:rsidRPr="00B937CC">
              <w:rPr>
                <w:rFonts w:cs="Times New Roman"/>
                <w:sz w:val="14"/>
                <w:szCs w:val="14"/>
                <w:lang w:val="en-US"/>
              </w:rPr>
              <w:t>4</w:t>
            </w:r>
            <w:r w:rsidRPr="00B937CC">
              <w:rPr>
                <w:rFonts w:cs="Times New Roman"/>
                <w:sz w:val="14"/>
                <w:szCs w:val="14"/>
              </w:rPr>
              <w:t xml:space="preserve"> </w:t>
            </w:r>
            <w:r w:rsidRPr="00B937CC">
              <w:rPr>
                <w:rFonts w:cs="Times New Roman"/>
                <w:sz w:val="14"/>
                <w:szCs w:val="14"/>
              </w:rPr>
              <w:br/>
              <w:t>(тыс. 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526824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565" w:type="dxa"/>
            <w:gridSpan w:val="5"/>
            <w:shd w:val="clear" w:color="auto" w:fill="auto"/>
            <w:hideMark/>
          </w:tcPr>
          <w:p w14:paraId="4D71EE44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14:paraId="26CE8198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 xml:space="preserve">Остаток сметной стоимости до завершения </w:t>
            </w:r>
            <w:proofErr w:type="gramStart"/>
            <w:r w:rsidRPr="00B937CC">
              <w:rPr>
                <w:rFonts w:cs="Times New Roman"/>
                <w:sz w:val="14"/>
                <w:szCs w:val="14"/>
              </w:rPr>
              <w:t>работ</w:t>
            </w:r>
            <w:r w:rsidRPr="00B937CC">
              <w:rPr>
                <w:rFonts w:cs="Times New Roman"/>
                <w:sz w:val="14"/>
                <w:szCs w:val="14"/>
              </w:rPr>
              <w:br/>
              <w:t>(</w:t>
            </w:r>
            <w:proofErr w:type="gramEnd"/>
            <w:r w:rsidRPr="00B937CC">
              <w:rPr>
                <w:rFonts w:cs="Times New Roman"/>
                <w:sz w:val="14"/>
                <w:szCs w:val="14"/>
              </w:rPr>
              <w:t>тыс. рублей)</w:t>
            </w:r>
          </w:p>
        </w:tc>
      </w:tr>
      <w:tr w:rsidR="00E83E3D" w:rsidRPr="00B937CC" w14:paraId="2011C5F9" w14:textId="77777777" w:rsidTr="00A93E65">
        <w:trPr>
          <w:trHeight w:val="57"/>
        </w:trPr>
        <w:tc>
          <w:tcPr>
            <w:tcW w:w="425" w:type="dxa"/>
            <w:vMerge/>
            <w:hideMark/>
          </w:tcPr>
          <w:p w14:paraId="696CE37A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115FB928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14:paraId="204EF459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14:paraId="1000B262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05C807FC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65E712BB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6CC67502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1483CF35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hideMark/>
          </w:tcPr>
          <w:p w14:paraId="1FB0D2F0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0DD84B2" w14:textId="69225E90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14:paraId="5D387D46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5B2AD3C0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50A471E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879" w:type="dxa"/>
            <w:shd w:val="clear" w:color="auto" w:fill="auto"/>
            <w:hideMark/>
          </w:tcPr>
          <w:p w14:paraId="4656FF9F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1530" w:type="dxa"/>
            <w:gridSpan w:val="2"/>
            <w:vMerge/>
            <w:hideMark/>
          </w:tcPr>
          <w:p w14:paraId="129959AC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83E3D" w:rsidRPr="00B937CC" w14:paraId="33985DD2" w14:textId="77777777" w:rsidTr="00A93E65">
        <w:trPr>
          <w:trHeight w:val="152"/>
        </w:trPr>
        <w:tc>
          <w:tcPr>
            <w:tcW w:w="425" w:type="dxa"/>
            <w:shd w:val="clear" w:color="auto" w:fill="auto"/>
            <w:hideMark/>
          </w:tcPr>
          <w:p w14:paraId="64E4948E" w14:textId="77777777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14:paraId="30240725" w14:textId="77777777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14:paraId="7132DE12" w14:textId="77777777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477E4B41" w14:textId="77777777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5319DA0C" w14:textId="77777777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21CEEB9B" w14:textId="77777777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1A316CB5" w14:textId="77777777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75241598" w14:textId="77777777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14:paraId="045D711E" w14:textId="77777777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14:paraId="35C220DC" w14:textId="5BB659FC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14:paraId="7373671E" w14:textId="10CD90C7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2D47E9E1" w14:textId="2C4A8CAC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14:paraId="3AE41981" w14:textId="778BD068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79" w:type="dxa"/>
            <w:shd w:val="clear" w:color="auto" w:fill="auto"/>
            <w:hideMark/>
          </w:tcPr>
          <w:p w14:paraId="5BB34F9D" w14:textId="78D23D3D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14:paraId="09022D81" w14:textId="5096319B" w:rsidR="00E83E3D" w:rsidRPr="00B937CC" w:rsidRDefault="00E83E3D" w:rsidP="00E83E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15</w:t>
            </w:r>
          </w:p>
        </w:tc>
      </w:tr>
      <w:tr w:rsidR="00E83E3D" w:rsidRPr="00B937CC" w14:paraId="117A853F" w14:textId="77777777" w:rsidTr="00A93E65">
        <w:trPr>
          <w:trHeight w:val="53"/>
        </w:trPr>
        <w:tc>
          <w:tcPr>
            <w:tcW w:w="425" w:type="dxa"/>
            <w:vMerge w:val="restart"/>
          </w:tcPr>
          <w:p w14:paraId="1E869872" w14:textId="1083843F" w:rsidR="00E83E3D" w:rsidRPr="00B937CC" w:rsidRDefault="00E83E3D" w:rsidP="00056863">
            <w:pPr>
              <w:rPr>
                <w:rFonts w:cs="Times New Roman"/>
                <w:sz w:val="14"/>
                <w:szCs w:val="14"/>
                <w:lang w:val="en-US"/>
              </w:rPr>
            </w:pPr>
            <w:r w:rsidRPr="00B937CC">
              <w:rPr>
                <w:rFonts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560" w:type="dxa"/>
            <w:vMerge w:val="restart"/>
          </w:tcPr>
          <w:p w14:paraId="2C930E01" w14:textId="145D34B2" w:rsidR="00E83E3D" w:rsidRPr="00B937CC" w:rsidRDefault="00E83E3D" w:rsidP="00A93E65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МОУ «СОШ № 1» (корпус 1), Московская область, г. Электросталь, ул. Пушкина, дом 6</w:t>
            </w:r>
          </w:p>
        </w:tc>
        <w:tc>
          <w:tcPr>
            <w:tcW w:w="851" w:type="dxa"/>
            <w:vMerge w:val="restart"/>
          </w:tcPr>
          <w:p w14:paraId="208D05DF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B937CC">
              <w:rPr>
                <w:rFonts w:cs="Times New Roman"/>
                <w:sz w:val="14"/>
                <w:szCs w:val="14"/>
              </w:rPr>
              <w:t>3720,9</w:t>
            </w:r>
          </w:p>
        </w:tc>
        <w:tc>
          <w:tcPr>
            <w:tcW w:w="1275" w:type="dxa"/>
            <w:vMerge w:val="restart"/>
          </w:tcPr>
          <w:p w14:paraId="5D26F6C1" w14:textId="77777777" w:rsidR="00E83E3D" w:rsidRPr="00B937CC" w:rsidRDefault="00E83E3D" w:rsidP="00CC6272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3" w:type="dxa"/>
            <w:vMerge w:val="restart"/>
          </w:tcPr>
          <w:p w14:paraId="3AD5338A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992" w:type="dxa"/>
            <w:vMerge w:val="restart"/>
          </w:tcPr>
          <w:p w14:paraId="2026FE6A" w14:textId="77777777" w:rsidR="00E83E3D" w:rsidRPr="00B937CC" w:rsidRDefault="00E83E3D" w:rsidP="00056863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992" w:type="dxa"/>
            <w:vMerge w:val="restart"/>
          </w:tcPr>
          <w:p w14:paraId="12FAF4B7" w14:textId="12E843EA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26 000,00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14:paraId="408AB98B" w14:textId="028C7306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14:paraId="24FCD1A7" w14:textId="77777777" w:rsidR="00E83E3D" w:rsidRPr="00B937CC" w:rsidRDefault="00E83E3D" w:rsidP="00154937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992" w:type="dxa"/>
            <w:shd w:val="clear" w:color="auto" w:fill="auto"/>
            <w:noWrap/>
          </w:tcPr>
          <w:p w14:paraId="3679EB34" w14:textId="78F815BD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26 000,00</w:t>
            </w:r>
          </w:p>
        </w:tc>
        <w:tc>
          <w:tcPr>
            <w:tcW w:w="993" w:type="dxa"/>
            <w:shd w:val="clear" w:color="auto" w:fill="auto"/>
            <w:noWrap/>
          </w:tcPr>
          <w:p w14:paraId="7E40EC6C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26 000,00</w:t>
            </w:r>
          </w:p>
        </w:tc>
        <w:tc>
          <w:tcPr>
            <w:tcW w:w="850" w:type="dxa"/>
            <w:shd w:val="clear" w:color="auto" w:fill="auto"/>
            <w:noWrap/>
          </w:tcPr>
          <w:p w14:paraId="1BBAF6D4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6E9BE5C6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79" w:type="dxa"/>
            <w:shd w:val="clear" w:color="auto" w:fill="auto"/>
            <w:noWrap/>
          </w:tcPr>
          <w:p w14:paraId="6DCAD70F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2"/>
            <w:shd w:val="clear" w:color="auto" w:fill="auto"/>
            <w:noWrap/>
          </w:tcPr>
          <w:p w14:paraId="19A95DA7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83E3D" w:rsidRPr="00B937CC" w14:paraId="7BC7E610" w14:textId="77777777" w:rsidTr="00A93E65">
        <w:trPr>
          <w:trHeight w:val="699"/>
        </w:trPr>
        <w:tc>
          <w:tcPr>
            <w:tcW w:w="425" w:type="dxa"/>
            <w:vMerge/>
          </w:tcPr>
          <w:p w14:paraId="2456707E" w14:textId="77777777" w:rsidR="00E83E3D" w:rsidRPr="00B937CC" w:rsidRDefault="00E83E3D" w:rsidP="0017029B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23266ADE" w14:textId="77777777" w:rsidR="00E83E3D" w:rsidRPr="00B937CC" w:rsidRDefault="00E83E3D" w:rsidP="0017029B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3DE7901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58D4D13C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776BDBA3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FD5EB2E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CAC445D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7C778FB" w14:textId="34E627BC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14:paraId="0A78FCD2" w14:textId="77777777" w:rsidR="00E83E3D" w:rsidRPr="00B937CC" w:rsidRDefault="00E83E3D" w:rsidP="00154937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14:paraId="159C4328" w14:textId="3194A922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2 600,00</w:t>
            </w:r>
          </w:p>
        </w:tc>
        <w:tc>
          <w:tcPr>
            <w:tcW w:w="993" w:type="dxa"/>
            <w:shd w:val="clear" w:color="auto" w:fill="auto"/>
            <w:noWrap/>
          </w:tcPr>
          <w:p w14:paraId="26C91572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2 600,00</w:t>
            </w:r>
          </w:p>
        </w:tc>
        <w:tc>
          <w:tcPr>
            <w:tcW w:w="850" w:type="dxa"/>
            <w:shd w:val="clear" w:color="auto" w:fill="auto"/>
            <w:noWrap/>
          </w:tcPr>
          <w:p w14:paraId="0B488DEF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7979C34B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79" w:type="dxa"/>
            <w:shd w:val="clear" w:color="auto" w:fill="auto"/>
            <w:noWrap/>
          </w:tcPr>
          <w:p w14:paraId="4F45FA4C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2"/>
            <w:shd w:val="clear" w:color="auto" w:fill="auto"/>
            <w:noWrap/>
          </w:tcPr>
          <w:p w14:paraId="4AA01EBC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83E3D" w:rsidRPr="00B937CC" w14:paraId="34EECFD2" w14:textId="77777777" w:rsidTr="00830CCC">
        <w:trPr>
          <w:trHeight w:val="375"/>
        </w:trPr>
        <w:tc>
          <w:tcPr>
            <w:tcW w:w="425" w:type="dxa"/>
            <w:vMerge/>
          </w:tcPr>
          <w:p w14:paraId="3ED1F6DD" w14:textId="77777777" w:rsidR="00E83E3D" w:rsidRPr="00B937CC" w:rsidRDefault="00E83E3D" w:rsidP="0017029B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17F84A4A" w14:textId="77777777" w:rsidR="00E83E3D" w:rsidRPr="00B937CC" w:rsidRDefault="00E83E3D" w:rsidP="0017029B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B46AFBB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51D07146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4966A30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9749285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825E569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DED8F8" w14:textId="1A2976BD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14:paraId="5036642E" w14:textId="77777777" w:rsidR="00E83E3D" w:rsidRPr="00B937CC" w:rsidRDefault="00E83E3D" w:rsidP="00154937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14:paraId="1F3B2F30" w14:textId="3CA112D1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23 400,00</w:t>
            </w:r>
          </w:p>
        </w:tc>
        <w:tc>
          <w:tcPr>
            <w:tcW w:w="993" w:type="dxa"/>
            <w:shd w:val="clear" w:color="auto" w:fill="auto"/>
            <w:noWrap/>
          </w:tcPr>
          <w:p w14:paraId="3C8E0EFE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23 400,00</w:t>
            </w:r>
          </w:p>
        </w:tc>
        <w:tc>
          <w:tcPr>
            <w:tcW w:w="850" w:type="dxa"/>
            <w:shd w:val="clear" w:color="auto" w:fill="auto"/>
            <w:noWrap/>
          </w:tcPr>
          <w:p w14:paraId="30E1F5D9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67A15BEC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79" w:type="dxa"/>
            <w:shd w:val="clear" w:color="auto" w:fill="auto"/>
            <w:noWrap/>
          </w:tcPr>
          <w:p w14:paraId="345061A0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2"/>
            <w:shd w:val="clear" w:color="auto" w:fill="auto"/>
            <w:noWrap/>
          </w:tcPr>
          <w:p w14:paraId="0ABDF864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83E3D" w:rsidRPr="00B937CC" w14:paraId="442CDB12" w14:textId="77777777" w:rsidTr="00A93E65">
        <w:trPr>
          <w:trHeight w:val="58"/>
        </w:trPr>
        <w:tc>
          <w:tcPr>
            <w:tcW w:w="7088" w:type="dxa"/>
            <w:gridSpan w:val="7"/>
            <w:vMerge w:val="restart"/>
          </w:tcPr>
          <w:p w14:paraId="48A78DAB" w14:textId="77777777" w:rsidR="00E83E3D" w:rsidRPr="00B937CC" w:rsidRDefault="00E83E3D" w:rsidP="0017029B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1276" w:type="dxa"/>
            <w:shd w:val="clear" w:color="auto" w:fill="auto"/>
            <w:noWrap/>
          </w:tcPr>
          <w:p w14:paraId="5EF2C5EA" w14:textId="0725232A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14:paraId="229F9852" w14:textId="77777777" w:rsidR="00E83E3D" w:rsidRPr="00B937CC" w:rsidRDefault="00E83E3D" w:rsidP="00154937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</w:tcPr>
          <w:p w14:paraId="17E82DB5" w14:textId="7FB4D841" w:rsidR="00E83E3D" w:rsidRPr="00B937CC" w:rsidRDefault="00E83E3D" w:rsidP="0017029B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26 000,00</w:t>
            </w:r>
          </w:p>
        </w:tc>
        <w:tc>
          <w:tcPr>
            <w:tcW w:w="993" w:type="dxa"/>
            <w:shd w:val="clear" w:color="auto" w:fill="auto"/>
            <w:noWrap/>
          </w:tcPr>
          <w:p w14:paraId="412E3BE4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26 000,00</w:t>
            </w:r>
          </w:p>
        </w:tc>
        <w:tc>
          <w:tcPr>
            <w:tcW w:w="850" w:type="dxa"/>
            <w:shd w:val="clear" w:color="auto" w:fill="auto"/>
            <w:noWrap/>
          </w:tcPr>
          <w:p w14:paraId="25BC6A14" w14:textId="77777777" w:rsidR="00E83E3D" w:rsidRPr="00B937CC" w:rsidRDefault="00E83E3D" w:rsidP="0017029B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937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483E4959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92" w:type="dxa"/>
            <w:gridSpan w:val="2"/>
            <w:shd w:val="clear" w:color="auto" w:fill="auto"/>
            <w:noWrap/>
          </w:tcPr>
          <w:p w14:paraId="1890AB22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17" w:type="dxa"/>
            <w:shd w:val="clear" w:color="auto" w:fill="auto"/>
            <w:noWrap/>
          </w:tcPr>
          <w:p w14:paraId="0101FBFD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83E3D" w:rsidRPr="00B937CC" w14:paraId="7A7C4DDB" w14:textId="77777777" w:rsidTr="00A93E65">
        <w:trPr>
          <w:trHeight w:val="265"/>
        </w:trPr>
        <w:tc>
          <w:tcPr>
            <w:tcW w:w="7088" w:type="dxa"/>
            <w:gridSpan w:val="7"/>
            <w:vMerge/>
          </w:tcPr>
          <w:p w14:paraId="07DD2A4B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AAC3BA3" w14:textId="68CDE76E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14:paraId="4C78C57D" w14:textId="77777777" w:rsidR="00E83E3D" w:rsidRPr="00B937CC" w:rsidRDefault="00E83E3D" w:rsidP="00154937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14:paraId="561F0957" w14:textId="0C2D90D9" w:rsidR="00E83E3D" w:rsidRPr="00B937CC" w:rsidRDefault="00E83E3D" w:rsidP="0017029B">
            <w:pPr>
              <w:jc w:val="center"/>
              <w:rPr>
                <w:color w:val="000000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2 600,00</w:t>
            </w:r>
          </w:p>
        </w:tc>
        <w:tc>
          <w:tcPr>
            <w:tcW w:w="993" w:type="dxa"/>
            <w:shd w:val="clear" w:color="auto" w:fill="auto"/>
            <w:noWrap/>
          </w:tcPr>
          <w:p w14:paraId="7FB643A4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2 600,00</w:t>
            </w:r>
          </w:p>
        </w:tc>
        <w:tc>
          <w:tcPr>
            <w:tcW w:w="850" w:type="dxa"/>
            <w:shd w:val="clear" w:color="auto" w:fill="auto"/>
            <w:noWrap/>
          </w:tcPr>
          <w:p w14:paraId="0E4DE025" w14:textId="77777777" w:rsidR="00E83E3D" w:rsidRPr="00B937CC" w:rsidRDefault="00E83E3D" w:rsidP="0017029B">
            <w:pPr>
              <w:jc w:val="center"/>
              <w:rPr>
                <w:color w:val="000000"/>
                <w:sz w:val="14"/>
                <w:szCs w:val="14"/>
              </w:rPr>
            </w:pPr>
            <w:r w:rsidRPr="00B937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5C9C9EC4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92" w:type="dxa"/>
            <w:gridSpan w:val="2"/>
            <w:shd w:val="clear" w:color="auto" w:fill="auto"/>
            <w:noWrap/>
          </w:tcPr>
          <w:p w14:paraId="7F83AF4C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17" w:type="dxa"/>
            <w:shd w:val="clear" w:color="auto" w:fill="auto"/>
            <w:noWrap/>
          </w:tcPr>
          <w:p w14:paraId="79E8FE9A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83E3D" w:rsidRPr="00B937CC" w14:paraId="480C5A4B" w14:textId="77777777" w:rsidTr="00A93E65">
        <w:trPr>
          <w:trHeight w:val="413"/>
        </w:trPr>
        <w:tc>
          <w:tcPr>
            <w:tcW w:w="7088" w:type="dxa"/>
            <w:gridSpan w:val="7"/>
            <w:vMerge/>
          </w:tcPr>
          <w:p w14:paraId="0DC3CAC4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B466C97" w14:textId="782AAD2C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14:paraId="47C096DA" w14:textId="77777777" w:rsidR="00E83E3D" w:rsidRPr="00B937CC" w:rsidRDefault="00E83E3D" w:rsidP="00154937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14:paraId="28ED9D1A" w14:textId="2E8484D6" w:rsidR="00E83E3D" w:rsidRPr="00B937CC" w:rsidRDefault="00E83E3D" w:rsidP="0017029B">
            <w:pPr>
              <w:jc w:val="center"/>
              <w:rPr>
                <w:color w:val="000000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23 400,00</w:t>
            </w:r>
          </w:p>
        </w:tc>
        <w:tc>
          <w:tcPr>
            <w:tcW w:w="993" w:type="dxa"/>
            <w:shd w:val="clear" w:color="auto" w:fill="auto"/>
            <w:noWrap/>
          </w:tcPr>
          <w:p w14:paraId="3EB0B6E7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23 400,00</w:t>
            </w:r>
          </w:p>
        </w:tc>
        <w:tc>
          <w:tcPr>
            <w:tcW w:w="850" w:type="dxa"/>
            <w:shd w:val="clear" w:color="auto" w:fill="auto"/>
            <w:noWrap/>
          </w:tcPr>
          <w:p w14:paraId="1C658833" w14:textId="77777777" w:rsidR="00E83E3D" w:rsidRPr="00B937CC" w:rsidRDefault="00E83E3D" w:rsidP="0017029B">
            <w:pPr>
              <w:jc w:val="center"/>
              <w:rPr>
                <w:color w:val="000000"/>
                <w:sz w:val="14"/>
                <w:szCs w:val="14"/>
              </w:rPr>
            </w:pPr>
            <w:r w:rsidRPr="00B937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7E26BC8E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92" w:type="dxa"/>
            <w:gridSpan w:val="2"/>
            <w:shd w:val="clear" w:color="auto" w:fill="auto"/>
            <w:noWrap/>
          </w:tcPr>
          <w:p w14:paraId="2F1C7DFC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17" w:type="dxa"/>
            <w:shd w:val="clear" w:color="auto" w:fill="auto"/>
            <w:noWrap/>
          </w:tcPr>
          <w:p w14:paraId="731A03B0" w14:textId="77777777" w:rsidR="00E83E3D" w:rsidRPr="00B937CC" w:rsidRDefault="00E83E3D" w:rsidP="001702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14:paraId="470D60C0" w14:textId="273EE3ED" w:rsidR="00046CE4" w:rsidRPr="00B937CC" w:rsidRDefault="00046CE4" w:rsidP="00046CE4">
      <w:pPr>
        <w:tabs>
          <w:tab w:val="left" w:pos="2980"/>
        </w:tabs>
        <w:jc w:val="center"/>
        <w:rPr>
          <w:rFonts w:cs="Times New Roman"/>
          <w:sz w:val="14"/>
          <w:szCs w:val="14"/>
          <w:shd w:val="clear" w:color="auto" w:fill="FFFFFF"/>
        </w:rPr>
      </w:pPr>
    </w:p>
    <w:p w14:paraId="4E7DC213" w14:textId="77777777" w:rsidR="00E83E3D" w:rsidRDefault="00E83E3D" w:rsidP="00443B94">
      <w:pPr>
        <w:widowControl w:val="0"/>
        <w:autoSpaceDE w:val="0"/>
        <w:autoSpaceDN w:val="0"/>
        <w:jc w:val="center"/>
        <w:rPr>
          <w:rFonts w:cs="Times New Roman"/>
          <w:szCs w:val="28"/>
          <w:shd w:val="clear" w:color="auto" w:fill="FFFFFF"/>
        </w:rPr>
      </w:pPr>
    </w:p>
    <w:p w14:paraId="7BBBE122" w14:textId="77777777" w:rsidR="00E83E3D" w:rsidRDefault="00E83E3D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br w:type="page"/>
      </w:r>
    </w:p>
    <w:p w14:paraId="1EF747CE" w14:textId="77777777" w:rsidR="001C3422" w:rsidRPr="00D05491" w:rsidRDefault="003401AB" w:rsidP="001C3422">
      <w:pPr>
        <w:widowControl w:val="0"/>
        <w:autoSpaceDE w:val="0"/>
        <w:autoSpaceDN w:val="0"/>
        <w:jc w:val="center"/>
        <w:rPr>
          <w:rFonts w:cs="Times New Roman"/>
          <w:bCs/>
        </w:rPr>
      </w:pPr>
      <w:r>
        <w:rPr>
          <w:rFonts w:cs="Times New Roman"/>
          <w:szCs w:val="28"/>
          <w:shd w:val="clear" w:color="auto" w:fill="FFFFFF"/>
        </w:rPr>
        <w:lastRenderedPageBreak/>
        <w:t>4</w:t>
      </w:r>
      <w:r w:rsidR="00046CE4">
        <w:rPr>
          <w:rFonts w:cs="Times New Roman"/>
          <w:szCs w:val="28"/>
          <w:shd w:val="clear" w:color="auto" w:fill="FFFFFF"/>
        </w:rPr>
        <w:t>.3</w:t>
      </w:r>
      <w:r w:rsidR="00046CE4" w:rsidRPr="002B1569">
        <w:rPr>
          <w:rFonts w:cs="Times New Roman"/>
          <w:szCs w:val="28"/>
          <w:shd w:val="clear" w:color="auto" w:fill="FFFFFF"/>
        </w:rPr>
        <w:t>. Адресный перечень объектов муниципальной собственности, финансирование которых предусмотрено мероприятием</w:t>
      </w:r>
      <w:r w:rsidR="00046CE4">
        <w:rPr>
          <w:rFonts w:cs="Times New Roman"/>
          <w:szCs w:val="28"/>
          <w:shd w:val="clear" w:color="auto" w:fill="FFFFFF"/>
        </w:rPr>
        <w:t xml:space="preserve"> 0</w:t>
      </w:r>
      <w:r w:rsidR="007F6118" w:rsidRPr="00197ABA">
        <w:rPr>
          <w:rFonts w:cs="Times New Roman"/>
          <w:szCs w:val="28"/>
          <w:shd w:val="clear" w:color="auto" w:fill="FFFFFF"/>
        </w:rPr>
        <w:t>7</w:t>
      </w:r>
      <w:r w:rsidR="00046CE4">
        <w:rPr>
          <w:rFonts w:cs="Times New Roman"/>
          <w:szCs w:val="28"/>
          <w:shd w:val="clear" w:color="auto" w:fill="FFFFFF"/>
        </w:rPr>
        <w:t xml:space="preserve">.03   </w:t>
      </w:r>
      <w:r w:rsidR="00D94B47">
        <w:rPr>
          <w:szCs w:val="16"/>
        </w:rPr>
        <w:t>п</w:t>
      </w:r>
      <w:r w:rsidR="00D94B47" w:rsidRPr="002B1569">
        <w:rPr>
          <w:rFonts w:ascii="Times New Roman CYR" w:hAnsi="Times New Roman CYR" w:cs="Times New Roman CYR"/>
          <w:bCs/>
        </w:rPr>
        <w:t xml:space="preserve">одпрограммы </w:t>
      </w:r>
      <w:r w:rsidR="00D94B47" w:rsidRPr="002B1569">
        <w:rPr>
          <w:lang w:val="en-US"/>
        </w:rPr>
        <w:t>I</w:t>
      </w:r>
      <w:r w:rsidR="00D94B47">
        <w:rPr>
          <w:lang w:val="en-US"/>
        </w:rPr>
        <w:t>II</w:t>
      </w:r>
      <w:r w:rsidR="00D94B47">
        <w:t xml:space="preserve"> </w:t>
      </w:r>
      <w:r w:rsidR="001C3422" w:rsidRPr="004B50A9">
        <w:rPr>
          <w:rFonts w:cs="Times New Roman"/>
        </w:rPr>
        <w:t>«Строительство (реконструкция), капитальный ремонт объектов образования»</w:t>
      </w:r>
    </w:p>
    <w:p w14:paraId="3755E607" w14:textId="0F8A6C00" w:rsidR="00E85AAC" w:rsidRPr="002B1569" w:rsidRDefault="00E85AAC" w:rsidP="00E85AAC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37"/>
        <w:gridCol w:w="1418"/>
        <w:gridCol w:w="992"/>
        <w:gridCol w:w="992"/>
        <w:gridCol w:w="992"/>
        <w:gridCol w:w="1106"/>
        <w:gridCol w:w="1672"/>
        <w:gridCol w:w="1021"/>
        <w:gridCol w:w="993"/>
        <w:gridCol w:w="850"/>
        <w:gridCol w:w="850"/>
        <w:gridCol w:w="851"/>
        <w:gridCol w:w="1559"/>
      </w:tblGrid>
      <w:tr w:rsidR="00A93E65" w:rsidRPr="00B937CC" w14:paraId="7B62ED1C" w14:textId="77777777" w:rsidTr="00A93E65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14:paraId="06A146E4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 xml:space="preserve">№ </w:t>
            </w:r>
            <w:r w:rsidRPr="00B937CC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42942B6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6DF12E8F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14:paraId="58941A43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Характеристика объекта, (кв.м)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4C04EFC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 xml:space="preserve">Виды работ в соответствии с </w:t>
            </w:r>
            <w:proofErr w:type="gramStart"/>
            <w:r w:rsidRPr="00B937CC">
              <w:rPr>
                <w:rFonts w:cs="Times New Roman"/>
                <w:sz w:val="14"/>
                <w:szCs w:val="14"/>
              </w:rPr>
              <w:t>классифи-катором</w:t>
            </w:r>
            <w:proofErr w:type="gramEnd"/>
            <w:r w:rsidRPr="00B937CC">
              <w:rPr>
                <w:rFonts w:cs="Times New Roman"/>
                <w:sz w:val="14"/>
                <w:szCs w:val="14"/>
              </w:rPr>
              <w:t xml:space="preserve">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0A300CD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862777D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648EC708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B937CC">
              <w:rPr>
                <w:rFonts w:cs="Times New Roman"/>
                <w:sz w:val="14"/>
                <w:szCs w:val="14"/>
              </w:rPr>
              <w:t>завер-шение</w:t>
            </w:r>
            <w:proofErr w:type="gramEnd"/>
            <w:r w:rsidRPr="00B937CC">
              <w:rPr>
                <w:rFonts w:cs="Times New Roman"/>
                <w:sz w:val="14"/>
                <w:szCs w:val="14"/>
              </w:rPr>
              <w:t xml:space="preserve">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7668D4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5DA06E92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6EBEC3E8" w14:textId="76E33C78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Профинансировано на 01.01.202</w:t>
            </w:r>
            <w:r w:rsidRPr="00B937CC">
              <w:rPr>
                <w:rFonts w:cs="Times New Roman"/>
                <w:sz w:val="14"/>
                <w:szCs w:val="14"/>
                <w:lang w:val="en-US"/>
              </w:rPr>
              <w:t>4</w:t>
            </w:r>
            <w:r w:rsidRPr="00B937CC">
              <w:rPr>
                <w:rFonts w:cs="Times New Roman"/>
                <w:sz w:val="14"/>
                <w:szCs w:val="14"/>
              </w:rPr>
              <w:t xml:space="preserve"> </w:t>
            </w:r>
            <w:r w:rsidRPr="00B937CC">
              <w:rPr>
                <w:rFonts w:cs="Times New Roman"/>
                <w:sz w:val="14"/>
                <w:szCs w:val="14"/>
              </w:rPr>
              <w:br/>
              <w:t>(тыс. руб.)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276E9890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565" w:type="dxa"/>
            <w:gridSpan w:val="5"/>
            <w:shd w:val="clear" w:color="auto" w:fill="auto"/>
            <w:hideMark/>
          </w:tcPr>
          <w:p w14:paraId="58DF9AC3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5410B80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 xml:space="preserve">Остаток сметной стоимости до завершения </w:t>
            </w:r>
            <w:proofErr w:type="gramStart"/>
            <w:r w:rsidRPr="00B937CC">
              <w:rPr>
                <w:rFonts w:cs="Times New Roman"/>
                <w:sz w:val="14"/>
                <w:szCs w:val="14"/>
              </w:rPr>
              <w:t>работ</w:t>
            </w:r>
            <w:r w:rsidRPr="00B937CC">
              <w:rPr>
                <w:rFonts w:cs="Times New Roman"/>
                <w:sz w:val="14"/>
                <w:szCs w:val="14"/>
              </w:rPr>
              <w:br/>
              <w:t>(</w:t>
            </w:r>
            <w:proofErr w:type="gramEnd"/>
            <w:r w:rsidRPr="00B937CC">
              <w:rPr>
                <w:rFonts w:cs="Times New Roman"/>
                <w:sz w:val="14"/>
                <w:szCs w:val="14"/>
              </w:rPr>
              <w:t>тыс. рублей)</w:t>
            </w:r>
          </w:p>
        </w:tc>
      </w:tr>
      <w:tr w:rsidR="00A93E65" w:rsidRPr="00B937CC" w14:paraId="0380CC0E" w14:textId="77777777" w:rsidTr="00A93E65">
        <w:trPr>
          <w:trHeight w:val="57"/>
        </w:trPr>
        <w:tc>
          <w:tcPr>
            <w:tcW w:w="425" w:type="dxa"/>
            <w:vMerge/>
            <w:hideMark/>
          </w:tcPr>
          <w:p w14:paraId="1D2F538B" w14:textId="77777777" w:rsidR="00A93E65" w:rsidRPr="00B937CC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3BA4C573" w14:textId="77777777" w:rsidR="00A93E65" w:rsidRPr="00B937CC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  <w:hideMark/>
          </w:tcPr>
          <w:p w14:paraId="3B37B155" w14:textId="77777777" w:rsidR="00A93E65" w:rsidRPr="00B937CC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14:paraId="629ADA93" w14:textId="77777777" w:rsidR="00A93E65" w:rsidRPr="00B937CC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69C02B4B" w14:textId="77777777" w:rsidR="00A93E65" w:rsidRPr="00B937CC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0C49B9AF" w14:textId="77777777" w:rsidR="00A93E65" w:rsidRPr="00B937CC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03653576" w14:textId="77777777" w:rsidR="00A93E65" w:rsidRPr="00B937CC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hideMark/>
          </w:tcPr>
          <w:p w14:paraId="5CC09CE6" w14:textId="77777777" w:rsidR="00A93E65" w:rsidRPr="00B937CC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72" w:type="dxa"/>
            <w:vMerge/>
            <w:hideMark/>
          </w:tcPr>
          <w:p w14:paraId="645003C3" w14:textId="77777777" w:rsidR="00A93E65" w:rsidRPr="00B937CC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14:paraId="4B723AE1" w14:textId="42E4A092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14:paraId="7849B7F4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3F231343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3FA6C27D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B800462" w14:textId="77777777" w:rsidR="00A93E65" w:rsidRPr="00B937CC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1559" w:type="dxa"/>
            <w:vMerge/>
            <w:hideMark/>
          </w:tcPr>
          <w:p w14:paraId="79350EAC" w14:textId="77777777" w:rsidR="00A93E65" w:rsidRPr="00B937CC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83E3D" w:rsidRPr="00B937CC" w14:paraId="77A7EB48" w14:textId="77777777" w:rsidTr="00A93E65">
        <w:trPr>
          <w:trHeight w:val="269"/>
        </w:trPr>
        <w:tc>
          <w:tcPr>
            <w:tcW w:w="425" w:type="dxa"/>
            <w:shd w:val="clear" w:color="auto" w:fill="auto"/>
            <w:hideMark/>
          </w:tcPr>
          <w:p w14:paraId="7F20FA64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14:paraId="2F32CF35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14:paraId="4B43E7EA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0724D6AD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2B4C5615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2A8F360D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53196311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106" w:type="dxa"/>
            <w:shd w:val="clear" w:color="auto" w:fill="auto"/>
            <w:hideMark/>
          </w:tcPr>
          <w:p w14:paraId="0FFA74EC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672" w:type="dxa"/>
            <w:shd w:val="clear" w:color="auto" w:fill="auto"/>
            <w:hideMark/>
          </w:tcPr>
          <w:p w14:paraId="16642ADF" w14:textId="7777777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021" w:type="dxa"/>
            <w:shd w:val="clear" w:color="auto" w:fill="auto"/>
            <w:hideMark/>
          </w:tcPr>
          <w:p w14:paraId="35201D5D" w14:textId="7A06A344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14:paraId="2C1339AD" w14:textId="5157BEFE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789860DC" w14:textId="35E70727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14:paraId="08C8CEE9" w14:textId="60EA55EA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14:paraId="1AB68535" w14:textId="0181AD78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14:paraId="6720FD72" w14:textId="26ED626E" w:rsidR="00E83E3D" w:rsidRPr="00B937CC" w:rsidRDefault="00E83E3D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</w:p>
        </w:tc>
      </w:tr>
      <w:tr w:rsidR="00E83E3D" w:rsidRPr="00B937CC" w14:paraId="603A3AD8" w14:textId="77777777" w:rsidTr="00A93E65">
        <w:trPr>
          <w:trHeight w:val="70"/>
        </w:trPr>
        <w:tc>
          <w:tcPr>
            <w:tcW w:w="425" w:type="dxa"/>
            <w:vMerge w:val="restart"/>
          </w:tcPr>
          <w:p w14:paraId="7FFA266F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vMerge w:val="restart"/>
          </w:tcPr>
          <w:p w14:paraId="3AA16523" w14:textId="3786BCB5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МОУ «СОШ № 1» (корпус 1), Московская область, г. Электросталь, ул. Пушкина, дом 6</w:t>
            </w:r>
          </w:p>
        </w:tc>
        <w:tc>
          <w:tcPr>
            <w:tcW w:w="737" w:type="dxa"/>
            <w:vMerge w:val="restart"/>
          </w:tcPr>
          <w:p w14:paraId="5CB1D072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B937CC">
              <w:rPr>
                <w:rFonts w:cs="Times New Roman"/>
                <w:sz w:val="14"/>
                <w:szCs w:val="14"/>
              </w:rPr>
              <w:t>3720,9</w:t>
            </w:r>
          </w:p>
        </w:tc>
        <w:tc>
          <w:tcPr>
            <w:tcW w:w="1418" w:type="dxa"/>
            <w:vMerge w:val="restart"/>
          </w:tcPr>
          <w:p w14:paraId="2C96925C" w14:textId="27E24FD4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Капитальный ремонт (в т.ч. проектные и изыскательские работы)</w:t>
            </w:r>
          </w:p>
        </w:tc>
        <w:tc>
          <w:tcPr>
            <w:tcW w:w="992" w:type="dxa"/>
            <w:vMerge w:val="restart"/>
          </w:tcPr>
          <w:p w14:paraId="2779B14F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992" w:type="dxa"/>
            <w:vMerge w:val="restart"/>
          </w:tcPr>
          <w:p w14:paraId="0293EE08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992" w:type="dxa"/>
            <w:vMerge w:val="restart"/>
          </w:tcPr>
          <w:p w14:paraId="001F6394" w14:textId="6F7F2376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17 227,</w:t>
            </w:r>
            <w:r>
              <w:rPr>
                <w:rFonts w:cs="Times New Roman"/>
                <w:sz w:val="14"/>
                <w:szCs w:val="14"/>
              </w:rPr>
              <w:t>767</w:t>
            </w:r>
          </w:p>
        </w:tc>
        <w:tc>
          <w:tcPr>
            <w:tcW w:w="1106" w:type="dxa"/>
            <w:shd w:val="clear" w:color="auto" w:fill="auto"/>
            <w:noWrap/>
          </w:tcPr>
          <w:p w14:paraId="4F3BE0DC" w14:textId="7B80590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14:paraId="472E3C52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021" w:type="dxa"/>
            <w:shd w:val="clear" w:color="auto" w:fill="auto"/>
            <w:noWrap/>
          </w:tcPr>
          <w:p w14:paraId="7609D2FD" w14:textId="71A09A25" w:rsidR="00E83E3D" w:rsidRPr="00667EE1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67EE1">
              <w:rPr>
                <w:rFonts w:cs="Times New Roman"/>
                <w:sz w:val="14"/>
                <w:szCs w:val="14"/>
              </w:rPr>
              <w:t>17 227,</w:t>
            </w:r>
            <w:r w:rsidR="002E1C26" w:rsidRPr="00667EE1">
              <w:rPr>
                <w:rFonts w:cs="Times New Roman"/>
                <w:sz w:val="14"/>
                <w:szCs w:val="14"/>
              </w:rPr>
              <w:t>767</w:t>
            </w:r>
          </w:p>
          <w:p w14:paraId="43322EB5" w14:textId="0DB874C3" w:rsidR="00E83E3D" w:rsidRPr="00667EE1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7369F1B" w14:textId="39466538" w:rsidR="00E83E3D" w:rsidRPr="00667EE1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67EE1">
              <w:rPr>
                <w:rFonts w:cs="Times New Roman"/>
                <w:sz w:val="14"/>
                <w:szCs w:val="14"/>
              </w:rPr>
              <w:t>17 227,7</w:t>
            </w:r>
            <w:r w:rsidR="002E1C26" w:rsidRPr="00667EE1">
              <w:rPr>
                <w:rFonts w:cs="Times New Roman"/>
                <w:sz w:val="14"/>
                <w:szCs w:val="14"/>
              </w:rPr>
              <w:t>6</w:t>
            </w:r>
            <w:r w:rsidRPr="00667EE1">
              <w:rPr>
                <w:rFonts w:cs="Times New Roman"/>
                <w:sz w:val="14"/>
                <w:szCs w:val="14"/>
              </w:rPr>
              <w:t>7</w:t>
            </w:r>
          </w:p>
          <w:p w14:paraId="0582C859" w14:textId="77777777" w:rsidR="00E83E3D" w:rsidRPr="00667EE1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4CA36D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68263CB3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1DF39065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3F745B7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83E3D" w:rsidRPr="00B937CC" w14:paraId="52FA6938" w14:textId="77777777" w:rsidTr="00A93E65">
        <w:trPr>
          <w:trHeight w:val="699"/>
        </w:trPr>
        <w:tc>
          <w:tcPr>
            <w:tcW w:w="425" w:type="dxa"/>
            <w:vMerge/>
          </w:tcPr>
          <w:p w14:paraId="34F0679B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05C377CF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14:paraId="36D7F327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597E66D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F6FB378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B44F48E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F66F66E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4C08A3C4" w14:textId="05E468CB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14:paraId="027F6CD3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21" w:type="dxa"/>
            <w:shd w:val="clear" w:color="auto" w:fill="auto"/>
            <w:noWrap/>
          </w:tcPr>
          <w:p w14:paraId="2AFCDB37" w14:textId="57D781C2" w:rsidR="00E83E3D" w:rsidRPr="00667EE1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67EE1">
              <w:rPr>
                <w:rFonts w:cs="Times New Roman"/>
                <w:sz w:val="14"/>
                <w:szCs w:val="14"/>
              </w:rPr>
              <w:t>1 722,7</w:t>
            </w:r>
            <w:r w:rsidR="00667EE1" w:rsidRPr="00667EE1">
              <w:rPr>
                <w:rFonts w:cs="Times New Roman"/>
                <w:sz w:val="14"/>
                <w:szCs w:val="14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</w:tcPr>
          <w:p w14:paraId="4172A22D" w14:textId="3A4A7172" w:rsidR="00E83E3D" w:rsidRPr="00667EE1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67EE1">
              <w:rPr>
                <w:rFonts w:cs="Times New Roman"/>
                <w:sz w:val="14"/>
                <w:szCs w:val="14"/>
              </w:rPr>
              <w:t>1 722,7</w:t>
            </w:r>
            <w:r w:rsidR="00667EE1" w:rsidRPr="00667EE1">
              <w:rPr>
                <w:rFonts w:cs="Times New Roman"/>
                <w:sz w:val="14"/>
                <w:szCs w:val="14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</w:tcPr>
          <w:p w14:paraId="65C45FFA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39A2EC89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3A592121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858D545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83E3D" w:rsidRPr="00B937CC" w14:paraId="21C7A9B2" w14:textId="77777777" w:rsidTr="00A93E65">
        <w:trPr>
          <w:trHeight w:val="297"/>
        </w:trPr>
        <w:tc>
          <w:tcPr>
            <w:tcW w:w="425" w:type="dxa"/>
            <w:vMerge/>
          </w:tcPr>
          <w:p w14:paraId="6BA3692D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7706C966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14:paraId="5A69372E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176B38F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1D3323E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E3B3E53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1D2F321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44C6384B" w14:textId="2694E1FB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0</w:t>
            </w:r>
            <w:r w:rsidRPr="00B937CC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14:paraId="036A601A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021" w:type="dxa"/>
            <w:shd w:val="clear" w:color="auto" w:fill="auto"/>
            <w:noWrap/>
          </w:tcPr>
          <w:p w14:paraId="40D04904" w14:textId="5518D86A" w:rsidR="00E83E3D" w:rsidRPr="00EC326E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15 504,99</w:t>
            </w:r>
            <w:r w:rsidR="00EC326E" w:rsidRPr="00EC326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14:paraId="118DEE7B" w14:textId="35334FD9" w:rsidR="00E83E3D" w:rsidRPr="00EC326E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15 504,99</w:t>
            </w:r>
            <w:r w:rsidR="00EC326E" w:rsidRPr="00EC326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D0297DD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3788AF16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11B1A281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6B3FB96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2E1C26" w:rsidRPr="00B937CC" w14:paraId="63392310" w14:textId="77777777" w:rsidTr="00A93E65">
        <w:trPr>
          <w:trHeight w:val="70"/>
        </w:trPr>
        <w:tc>
          <w:tcPr>
            <w:tcW w:w="425" w:type="dxa"/>
            <w:vMerge/>
          </w:tcPr>
          <w:p w14:paraId="3A7472DF" w14:textId="77777777" w:rsidR="002E1C26" w:rsidRPr="00B937CC" w:rsidRDefault="002E1C26" w:rsidP="002E1C26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2067ACFB" w14:textId="77777777" w:rsidR="002E1C26" w:rsidRPr="00B937CC" w:rsidRDefault="002E1C26" w:rsidP="002E1C26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14:paraId="4463D61A" w14:textId="77777777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14:paraId="451970C5" w14:textId="7A42BFB7" w:rsidR="002E1C26" w:rsidRPr="00B937CC" w:rsidRDefault="002E1C26" w:rsidP="002E1C26">
            <w:pPr>
              <w:rPr>
                <w:rFonts w:cs="Times New Roman"/>
                <w:sz w:val="14"/>
                <w:szCs w:val="14"/>
              </w:rPr>
            </w:pPr>
            <w:proofErr w:type="gramStart"/>
            <w:r w:rsidRPr="000E5435">
              <w:rPr>
                <w:rFonts w:cs="Times New Roman"/>
                <w:sz w:val="14"/>
                <w:szCs w:val="14"/>
              </w:rPr>
              <w:t>в  том</w:t>
            </w:r>
            <w:proofErr w:type="gramEnd"/>
            <w:r w:rsidRPr="000E5435">
              <w:rPr>
                <w:rFonts w:cs="Times New Roman"/>
                <w:sz w:val="14"/>
                <w:szCs w:val="14"/>
              </w:rPr>
              <w:t xml:space="preserve"> числе: проектные и изыскательские работы по капитальному ремонту</w:t>
            </w:r>
          </w:p>
        </w:tc>
        <w:tc>
          <w:tcPr>
            <w:tcW w:w="992" w:type="dxa"/>
            <w:vMerge w:val="restart"/>
          </w:tcPr>
          <w:p w14:paraId="7C0820C9" w14:textId="5E322BE7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vMerge w:val="restart"/>
          </w:tcPr>
          <w:p w14:paraId="5EDEBC73" w14:textId="45CB2033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vMerge w:val="restart"/>
          </w:tcPr>
          <w:p w14:paraId="21F06451" w14:textId="1C9F11DB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106" w:type="dxa"/>
            <w:shd w:val="clear" w:color="auto" w:fill="auto"/>
            <w:noWrap/>
          </w:tcPr>
          <w:p w14:paraId="1E45376B" w14:textId="38AE106F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14:paraId="606BBBFE" w14:textId="0A288E6F" w:rsidR="002E1C26" w:rsidRPr="00B937CC" w:rsidRDefault="002E1C26" w:rsidP="002E1C26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021" w:type="dxa"/>
            <w:shd w:val="clear" w:color="auto" w:fill="auto"/>
            <w:noWrap/>
          </w:tcPr>
          <w:p w14:paraId="4FDCD362" w14:textId="77777777" w:rsidR="002E1C26" w:rsidRPr="00EC326E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17 227,767</w:t>
            </w:r>
          </w:p>
          <w:p w14:paraId="4E38DBF9" w14:textId="4117D6F7" w:rsidR="002E1C26" w:rsidRPr="00EC326E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5A642B9" w14:textId="77777777" w:rsidR="002E1C26" w:rsidRPr="00EC326E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17 227,767</w:t>
            </w:r>
          </w:p>
          <w:p w14:paraId="765BC4E8" w14:textId="1B875756" w:rsidR="002E1C26" w:rsidRPr="00EC326E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99DF63D" w14:textId="419A858B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7BFC42AC" w14:textId="4588509E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1796A963" w14:textId="4BA4918D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9ECF9D5" w14:textId="14E0947F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667EE1" w:rsidRPr="00B937CC" w14:paraId="42F574AC" w14:textId="77777777" w:rsidTr="00A93E65">
        <w:trPr>
          <w:trHeight w:val="405"/>
        </w:trPr>
        <w:tc>
          <w:tcPr>
            <w:tcW w:w="425" w:type="dxa"/>
            <w:vMerge/>
          </w:tcPr>
          <w:p w14:paraId="309B9092" w14:textId="77777777" w:rsidR="00667EE1" w:rsidRPr="00B937CC" w:rsidRDefault="00667EE1" w:rsidP="00667EE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5B05EE08" w14:textId="77777777" w:rsidR="00667EE1" w:rsidRPr="00B937CC" w:rsidRDefault="00667EE1" w:rsidP="00667EE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14:paraId="0D897D34" w14:textId="77777777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E94F4A0" w14:textId="77777777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3799BEE" w14:textId="77777777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B5FD267" w14:textId="77777777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6178433" w14:textId="77777777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3F3756A5" w14:textId="33170BF3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14:paraId="4903C1AC" w14:textId="50ECE5BB" w:rsidR="00667EE1" w:rsidRPr="00B937CC" w:rsidRDefault="00667EE1" w:rsidP="00667EE1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21" w:type="dxa"/>
            <w:shd w:val="clear" w:color="auto" w:fill="auto"/>
            <w:noWrap/>
          </w:tcPr>
          <w:p w14:paraId="4AC9FC6A" w14:textId="3802A1B7" w:rsidR="00667EE1" w:rsidRPr="00EC326E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1 722,777</w:t>
            </w:r>
          </w:p>
        </w:tc>
        <w:tc>
          <w:tcPr>
            <w:tcW w:w="993" w:type="dxa"/>
            <w:shd w:val="clear" w:color="auto" w:fill="auto"/>
            <w:noWrap/>
          </w:tcPr>
          <w:p w14:paraId="41E538E9" w14:textId="7C231CEF" w:rsidR="00667EE1" w:rsidRPr="00EC326E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1 722,777</w:t>
            </w:r>
          </w:p>
        </w:tc>
        <w:tc>
          <w:tcPr>
            <w:tcW w:w="850" w:type="dxa"/>
            <w:shd w:val="clear" w:color="auto" w:fill="auto"/>
            <w:noWrap/>
          </w:tcPr>
          <w:p w14:paraId="11C52AA6" w14:textId="1CE782DE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5401DA46" w14:textId="78943EEF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661FA391" w14:textId="6A3F5F91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6D2E058" w14:textId="1C422A8D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83E3D" w:rsidRPr="00B937CC" w14:paraId="3520EDD2" w14:textId="77777777" w:rsidTr="00A93E65">
        <w:trPr>
          <w:trHeight w:val="245"/>
        </w:trPr>
        <w:tc>
          <w:tcPr>
            <w:tcW w:w="425" w:type="dxa"/>
            <w:vMerge/>
          </w:tcPr>
          <w:p w14:paraId="39AADEA1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6B2BA8CB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14:paraId="04F75994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2034308D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D374407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C3979DE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404EB66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2BC79946" w14:textId="16323F00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14:paraId="234FD784" w14:textId="2B36139F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021" w:type="dxa"/>
            <w:shd w:val="clear" w:color="auto" w:fill="auto"/>
            <w:noWrap/>
          </w:tcPr>
          <w:p w14:paraId="5F4E6C56" w14:textId="0C8AFC8B" w:rsidR="00E83E3D" w:rsidRPr="00EC326E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15 504,99</w:t>
            </w:r>
            <w:r w:rsidR="00EC326E" w:rsidRPr="00EC326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14:paraId="5E9EF8C8" w14:textId="4B0729A0" w:rsidR="00E83E3D" w:rsidRPr="00EC326E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15 504,99</w:t>
            </w:r>
            <w:r w:rsidR="00EC326E" w:rsidRPr="00EC326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BAECD2" w14:textId="6FD54D30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051BF7CE" w14:textId="64FF0C71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1CFE4034" w14:textId="278D3B5F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0F1BE5D" w14:textId="702B69B3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2E1C26" w:rsidRPr="00B937CC" w14:paraId="78366048" w14:textId="77777777" w:rsidTr="00A93E65">
        <w:trPr>
          <w:trHeight w:val="70"/>
        </w:trPr>
        <w:tc>
          <w:tcPr>
            <w:tcW w:w="7116" w:type="dxa"/>
            <w:gridSpan w:val="7"/>
            <w:vMerge w:val="restart"/>
          </w:tcPr>
          <w:p w14:paraId="03C5E357" w14:textId="77777777" w:rsidR="002E1C26" w:rsidRPr="00B937CC" w:rsidRDefault="002E1C26" w:rsidP="002E1C26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1106" w:type="dxa"/>
            <w:shd w:val="clear" w:color="auto" w:fill="auto"/>
            <w:noWrap/>
          </w:tcPr>
          <w:p w14:paraId="59AF33A1" w14:textId="6D23B7CB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14:paraId="315C9C14" w14:textId="77777777" w:rsidR="002E1C26" w:rsidRPr="00B937CC" w:rsidRDefault="002E1C26" w:rsidP="002E1C26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1021" w:type="dxa"/>
            <w:shd w:val="clear" w:color="auto" w:fill="auto"/>
            <w:noWrap/>
          </w:tcPr>
          <w:p w14:paraId="26E5B8F8" w14:textId="77777777" w:rsidR="002E1C26" w:rsidRPr="00EC326E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17 227,767</w:t>
            </w:r>
          </w:p>
          <w:p w14:paraId="4CCEC6CB" w14:textId="230F8ECB" w:rsidR="002E1C26" w:rsidRPr="00EC326E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5F5D6E9" w14:textId="77777777" w:rsidR="002E1C26" w:rsidRPr="00EC326E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17 227,767</w:t>
            </w:r>
          </w:p>
          <w:p w14:paraId="17AF0703" w14:textId="77777777" w:rsidR="002E1C26" w:rsidRPr="00EC326E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ACAD5F" w14:textId="77777777" w:rsidR="002E1C26" w:rsidRPr="00B937CC" w:rsidRDefault="002E1C26" w:rsidP="002E1C26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937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6B83E096" w14:textId="77777777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3D4BDAD8" w14:textId="77777777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2177028" w14:textId="77777777" w:rsidR="002E1C26" w:rsidRPr="00B937CC" w:rsidRDefault="002E1C26" w:rsidP="002E1C2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667EE1" w:rsidRPr="00B937CC" w14:paraId="3FD4C1D1" w14:textId="77777777" w:rsidTr="00A93E65">
        <w:trPr>
          <w:trHeight w:val="58"/>
        </w:trPr>
        <w:tc>
          <w:tcPr>
            <w:tcW w:w="7116" w:type="dxa"/>
            <w:gridSpan w:val="7"/>
            <w:vMerge/>
          </w:tcPr>
          <w:p w14:paraId="59189B5F" w14:textId="77777777" w:rsidR="00667EE1" w:rsidRPr="00B937CC" w:rsidRDefault="00667EE1" w:rsidP="00667EE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200D7709" w14:textId="0E4ED1BF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14:paraId="3F9C60D9" w14:textId="77777777" w:rsidR="00667EE1" w:rsidRPr="00B937CC" w:rsidRDefault="00667EE1" w:rsidP="00667EE1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21" w:type="dxa"/>
            <w:shd w:val="clear" w:color="auto" w:fill="auto"/>
            <w:noWrap/>
          </w:tcPr>
          <w:p w14:paraId="39267636" w14:textId="79A2B187" w:rsidR="00667EE1" w:rsidRPr="00EC326E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1 722,777</w:t>
            </w:r>
          </w:p>
        </w:tc>
        <w:tc>
          <w:tcPr>
            <w:tcW w:w="993" w:type="dxa"/>
            <w:shd w:val="clear" w:color="auto" w:fill="auto"/>
            <w:noWrap/>
          </w:tcPr>
          <w:p w14:paraId="1391CE43" w14:textId="1026D84A" w:rsidR="00667EE1" w:rsidRPr="00EC326E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1 722,777</w:t>
            </w:r>
          </w:p>
        </w:tc>
        <w:tc>
          <w:tcPr>
            <w:tcW w:w="850" w:type="dxa"/>
            <w:shd w:val="clear" w:color="auto" w:fill="auto"/>
            <w:noWrap/>
          </w:tcPr>
          <w:p w14:paraId="5BA28F3E" w14:textId="77777777" w:rsidR="00667EE1" w:rsidRPr="00B937CC" w:rsidRDefault="00667EE1" w:rsidP="00667EE1">
            <w:pPr>
              <w:jc w:val="center"/>
              <w:rPr>
                <w:color w:val="000000"/>
                <w:sz w:val="14"/>
                <w:szCs w:val="14"/>
              </w:rPr>
            </w:pPr>
            <w:r w:rsidRPr="00B937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065E327E" w14:textId="77777777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66C3ADA4" w14:textId="77777777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BE94A4F" w14:textId="77777777" w:rsidR="00667EE1" w:rsidRPr="00B937CC" w:rsidRDefault="00667EE1" w:rsidP="00667E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83E3D" w:rsidRPr="00B937CC" w14:paraId="4B678081" w14:textId="77777777" w:rsidTr="00A93E65">
        <w:trPr>
          <w:trHeight w:val="108"/>
        </w:trPr>
        <w:tc>
          <w:tcPr>
            <w:tcW w:w="7116" w:type="dxa"/>
            <w:gridSpan w:val="7"/>
            <w:vMerge/>
          </w:tcPr>
          <w:p w14:paraId="601C5859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3A763DFA" w14:textId="00D14E8D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14:paraId="65346C05" w14:textId="77777777" w:rsidR="00E83E3D" w:rsidRPr="00B937CC" w:rsidRDefault="00E83E3D" w:rsidP="00672E88">
            <w:pPr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021" w:type="dxa"/>
            <w:shd w:val="clear" w:color="auto" w:fill="auto"/>
            <w:noWrap/>
          </w:tcPr>
          <w:p w14:paraId="35E18F77" w14:textId="6CD4C3C0" w:rsidR="00E83E3D" w:rsidRPr="00EC326E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sz w:val="14"/>
                <w:szCs w:val="14"/>
              </w:rPr>
              <w:t>15 504,99</w:t>
            </w:r>
            <w:r w:rsidR="00EC326E" w:rsidRPr="00EC326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14:paraId="29499F00" w14:textId="39669AC8" w:rsidR="00E83E3D" w:rsidRPr="00EC326E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C326E">
              <w:rPr>
                <w:rFonts w:cs="Times New Roman"/>
                <w:sz w:val="14"/>
                <w:szCs w:val="14"/>
              </w:rPr>
              <w:t>15 504,99</w:t>
            </w:r>
            <w:r w:rsidR="00EC326E" w:rsidRPr="00EC326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658384" w14:textId="77777777" w:rsidR="00E83E3D" w:rsidRPr="00B937CC" w:rsidRDefault="00E83E3D" w:rsidP="00672E88">
            <w:pPr>
              <w:jc w:val="center"/>
              <w:rPr>
                <w:color w:val="000000"/>
                <w:sz w:val="14"/>
                <w:szCs w:val="14"/>
              </w:rPr>
            </w:pPr>
            <w:r w:rsidRPr="00B937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3973217D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10D89DA4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1245F43" w14:textId="77777777" w:rsidR="00E83E3D" w:rsidRPr="00B937CC" w:rsidRDefault="00E83E3D" w:rsidP="00672E8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937CC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14:paraId="5CB9B5AB" w14:textId="77777777" w:rsidR="00046CE4" w:rsidRPr="00B937CC" w:rsidRDefault="00046CE4" w:rsidP="00046CE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14:paraId="5B7B5509" w14:textId="77777777" w:rsidR="00046CE4" w:rsidRPr="00B937CC" w:rsidRDefault="00046CE4" w:rsidP="00046CE4">
      <w:pPr>
        <w:tabs>
          <w:tab w:val="left" w:pos="2980"/>
        </w:tabs>
        <w:jc w:val="center"/>
        <w:rPr>
          <w:rFonts w:cs="Times New Roman"/>
          <w:sz w:val="14"/>
          <w:szCs w:val="14"/>
          <w:shd w:val="clear" w:color="auto" w:fill="FFFFFF"/>
        </w:rPr>
      </w:pPr>
    </w:p>
    <w:p w14:paraId="6F0B3849" w14:textId="77777777" w:rsidR="00A93E65" w:rsidRDefault="00A93E65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br w:type="page"/>
      </w:r>
    </w:p>
    <w:p w14:paraId="4CF4F341" w14:textId="03C20BB4" w:rsidR="001C3422" w:rsidRPr="00D05491" w:rsidRDefault="003401AB" w:rsidP="005F3047">
      <w:pPr>
        <w:widowControl w:val="0"/>
        <w:autoSpaceDE w:val="0"/>
        <w:autoSpaceDN w:val="0"/>
        <w:jc w:val="center"/>
        <w:rPr>
          <w:rFonts w:cs="Times New Roman"/>
          <w:bCs/>
        </w:rPr>
      </w:pPr>
      <w:r>
        <w:rPr>
          <w:rFonts w:cs="Times New Roman"/>
          <w:szCs w:val="28"/>
          <w:shd w:val="clear" w:color="auto" w:fill="FFFFFF"/>
        </w:rPr>
        <w:lastRenderedPageBreak/>
        <w:t>4</w:t>
      </w:r>
      <w:r w:rsidR="00046CE4" w:rsidRPr="002B1569">
        <w:rPr>
          <w:rFonts w:cs="Times New Roman"/>
          <w:szCs w:val="28"/>
          <w:shd w:val="clear" w:color="auto" w:fill="FFFFFF"/>
        </w:rPr>
        <w:t>.</w:t>
      </w:r>
      <w:r w:rsidR="00046CE4">
        <w:rPr>
          <w:rFonts w:cs="Times New Roman"/>
          <w:szCs w:val="28"/>
          <w:shd w:val="clear" w:color="auto" w:fill="FFFFFF"/>
        </w:rPr>
        <w:t>4</w:t>
      </w:r>
      <w:r w:rsidR="00046CE4" w:rsidRPr="002B1569">
        <w:rPr>
          <w:rFonts w:cs="Times New Roman"/>
          <w:szCs w:val="28"/>
          <w:shd w:val="clear" w:color="auto" w:fill="FFFFFF"/>
        </w:rPr>
        <w:t>. Адресный перечень объектов муниципальной собственности, финансирование которых предусмотрено мероприятием</w:t>
      </w:r>
      <w:r w:rsidR="00046CE4">
        <w:rPr>
          <w:rFonts w:cs="Times New Roman"/>
          <w:szCs w:val="28"/>
          <w:shd w:val="clear" w:color="auto" w:fill="FFFFFF"/>
        </w:rPr>
        <w:t xml:space="preserve"> 0</w:t>
      </w:r>
      <w:r w:rsidR="00F66849" w:rsidRPr="00197ABA">
        <w:rPr>
          <w:rFonts w:cs="Times New Roman"/>
          <w:szCs w:val="28"/>
          <w:shd w:val="clear" w:color="auto" w:fill="FFFFFF"/>
        </w:rPr>
        <w:t>7</w:t>
      </w:r>
      <w:r w:rsidR="00046CE4">
        <w:rPr>
          <w:rFonts w:cs="Times New Roman"/>
          <w:szCs w:val="28"/>
          <w:shd w:val="clear" w:color="auto" w:fill="FFFFFF"/>
        </w:rPr>
        <w:t xml:space="preserve">.04   </w:t>
      </w:r>
      <w:r w:rsidR="00DF4D10">
        <w:rPr>
          <w:szCs w:val="16"/>
        </w:rPr>
        <w:t>п</w:t>
      </w:r>
      <w:r w:rsidR="00DF4D10" w:rsidRPr="002B1569">
        <w:rPr>
          <w:rFonts w:ascii="Times New Roman CYR" w:hAnsi="Times New Roman CYR" w:cs="Times New Roman CYR"/>
          <w:bCs/>
        </w:rPr>
        <w:t xml:space="preserve">одпрограммы </w:t>
      </w:r>
      <w:r w:rsidR="00DF4D10" w:rsidRPr="002B1569">
        <w:rPr>
          <w:lang w:val="en-US"/>
        </w:rPr>
        <w:t>I</w:t>
      </w:r>
      <w:r w:rsidR="00DF4D10">
        <w:rPr>
          <w:lang w:val="en-US"/>
        </w:rPr>
        <w:t>II</w:t>
      </w:r>
      <w:r w:rsidR="00DF4D10">
        <w:t xml:space="preserve"> </w:t>
      </w:r>
      <w:r w:rsidR="005F3047" w:rsidRPr="004B50A9">
        <w:rPr>
          <w:rFonts w:cs="Times New Roman"/>
        </w:rPr>
        <w:t>«Строительство (реконструкция), капитальный ремонт объектов образования»</w:t>
      </w:r>
    </w:p>
    <w:p w14:paraId="5D39709C" w14:textId="6C24F5E7" w:rsidR="00E85AAC" w:rsidRPr="002B1569" w:rsidRDefault="00E85AAC" w:rsidP="001C3422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51"/>
        <w:gridCol w:w="1305"/>
        <w:gridCol w:w="993"/>
        <w:gridCol w:w="850"/>
        <w:gridCol w:w="1104"/>
        <w:gridCol w:w="1276"/>
        <w:gridCol w:w="1701"/>
        <w:gridCol w:w="992"/>
        <w:gridCol w:w="992"/>
        <w:gridCol w:w="851"/>
        <w:gridCol w:w="850"/>
        <w:gridCol w:w="851"/>
        <w:gridCol w:w="1417"/>
      </w:tblGrid>
      <w:tr w:rsidR="00A93E65" w:rsidRPr="00964C7F" w14:paraId="00694271" w14:textId="77777777" w:rsidTr="00FB6BB9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14:paraId="01F52632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 xml:space="preserve">№ </w:t>
            </w:r>
            <w:r w:rsidRPr="00FD7DB9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4C6F706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4FFF7720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689DE38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Характеристика объекта, (кв.м)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14:paraId="421ECAC8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2563C97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15F2FD8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2BBB33C8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47BE4FFB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6B0F1F3B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2E0C7A" w14:textId="0C7B4550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Профинансировано на 01.01.202</w:t>
            </w:r>
            <w:r w:rsidRPr="00FD7DB9">
              <w:rPr>
                <w:rFonts w:cs="Times New Roman"/>
                <w:sz w:val="14"/>
                <w:szCs w:val="14"/>
                <w:lang w:val="en-US"/>
              </w:rPr>
              <w:t>4</w:t>
            </w:r>
            <w:r w:rsidRPr="00FD7DB9">
              <w:rPr>
                <w:rFonts w:cs="Times New Roman"/>
                <w:sz w:val="14"/>
                <w:szCs w:val="14"/>
              </w:rPr>
              <w:t xml:space="preserve"> </w:t>
            </w:r>
            <w:r w:rsidRPr="00FD7DB9">
              <w:rPr>
                <w:rFonts w:cs="Times New Roman"/>
                <w:sz w:val="14"/>
                <w:szCs w:val="14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7A1697C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shd w:val="clear" w:color="auto" w:fill="auto"/>
            <w:hideMark/>
          </w:tcPr>
          <w:p w14:paraId="56586042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771B63F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 xml:space="preserve">Остаток сметной стоимости до завершения </w:t>
            </w:r>
            <w:proofErr w:type="gramStart"/>
            <w:r w:rsidRPr="00FD7DB9">
              <w:rPr>
                <w:rFonts w:cs="Times New Roman"/>
                <w:sz w:val="14"/>
                <w:szCs w:val="14"/>
              </w:rPr>
              <w:t>работ</w:t>
            </w:r>
            <w:r w:rsidRPr="00FD7DB9">
              <w:rPr>
                <w:rFonts w:cs="Times New Roman"/>
                <w:sz w:val="14"/>
                <w:szCs w:val="14"/>
              </w:rPr>
              <w:br/>
              <w:t>(</w:t>
            </w:r>
            <w:proofErr w:type="gramEnd"/>
            <w:r w:rsidRPr="00FD7DB9">
              <w:rPr>
                <w:rFonts w:cs="Times New Roman"/>
                <w:sz w:val="14"/>
                <w:szCs w:val="14"/>
              </w:rPr>
              <w:t>тыс. рублей)</w:t>
            </w:r>
          </w:p>
        </w:tc>
      </w:tr>
      <w:tr w:rsidR="00A93E65" w:rsidRPr="00964C7F" w14:paraId="436485A4" w14:textId="77777777" w:rsidTr="00FB6BB9">
        <w:trPr>
          <w:trHeight w:val="57"/>
        </w:trPr>
        <w:tc>
          <w:tcPr>
            <w:tcW w:w="425" w:type="dxa"/>
            <w:vMerge/>
            <w:hideMark/>
          </w:tcPr>
          <w:p w14:paraId="61269B53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2121BACA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14:paraId="26078E02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  <w:hideMark/>
          </w:tcPr>
          <w:p w14:paraId="0ADFA62A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40F65F04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46A7FA6A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53E85CE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3AA00CBF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hideMark/>
          </w:tcPr>
          <w:p w14:paraId="2915DE38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FAC6C4B" w14:textId="46889A70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34C34E11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4396AD54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0684507A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D100D72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1417" w:type="dxa"/>
            <w:vMerge/>
            <w:hideMark/>
          </w:tcPr>
          <w:p w14:paraId="0BE09FF1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A93E65" w:rsidRPr="00964C7F" w14:paraId="7554C012" w14:textId="77777777" w:rsidTr="00FB6BB9">
        <w:trPr>
          <w:trHeight w:val="152"/>
        </w:trPr>
        <w:tc>
          <w:tcPr>
            <w:tcW w:w="425" w:type="dxa"/>
            <w:shd w:val="clear" w:color="auto" w:fill="auto"/>
            <w:hideMark/>
          </w:tcPr>
          <w:p w14:paraId="0267BB0D" w14:textId="77777777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14:paraId="607F865C" w14:textId="77777777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14:paraId="175270D0" w14:textId="77777777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305" w:type="dxa"/>
            <w:shd w:val="clear" w:color="auto" w:fill="auto"/>
            <w:hideMark/>
          </w:tcPr>
          <w:p w14:paraId="50BE8991" w14:textId="77777777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38B06DBF" w14:textId="77777777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636F0BB5" w14:textId="77777777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104" w:type="dxa"/>
            <w:shd w:val="clear" w:color="auto" w:fill="auto"/>
            <w:hideMark/>
          </w:tcPr>
          <w:p w14:paraId="3620F7FF" w14:textId="77777777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29D6B1ED" w14:textId="77777777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2C74A518" w14:textId="77777777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14:paraId="7F3DAFD6" w14:textId="7915F1B3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7C8FA278" w14:textId="00187A0C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14:paraId="2D58CE01" w14:textId="3EB4F186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14:paraId="42E3D24E" w14:textId="79837955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14:paraId="3907E14A" w14:textId="029F7D0E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14:paraId="7E5A9D62" w14:textId="34357C83" w:rsidR="00A93E65" w:rsidRPr="00FD7DB9" w:rsidRDefault="00A93E65" w:rsidP="00A93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15</w:t>
            </w:r>
          </w:p>
        </w:tc>
      </w:tr>
      <w:tr w:rsidR="00A93E65" w:rsidRPr="00964C7F" w14:paraId="3ABCCA37" w14:textId="77777777" w:rsidTr="00FB6BB9">
        <w:trPr>
          <w:trHeight w:val="273"/>
        </w:trPr>
        <w:tc>
          <w:tcPr>
            <w:tcW w:w="425" w:type="dxa"/>
            <w:vMerge w:val="restart"/>
          </w:tcPr>
          <w:p w14:paraId="45BD7C94" w14:textId="6A965247" w:rsidR="00A93E65" w:rsidRPr="00FD7DB9" w:rsidRDefault="00A93E65" w:rsidP="00056863">
            <w:pPr>
              <w:rPr>
                <w:rFonts w:cs="Times New Roman"/>
                <w:sz w:val="14"/>
                <w:szCs w:val="14"/>
                <w:lang w:val="en-US"/>
              </w:rPr>
            </w:pPr>
            <w:r w:rsidRPr="00FD7DB9">
              <w:rPr>
                <w:rFonts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560" w:type="dxa"/>
            <w:vMerge w:val="restart"/>
          </w:tcPr>
          <w:p w14:paraId="11610F0A" w14:textId="4CCE16A1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МОУ «СОШ № 1» (корпус 1), Московская область, г. Электросталь, ул. Пушкина, дом 6</w:t>
            </w:r>
          </w:p>
        </w:tc>
        <w:tc>
          <w:tcPr>
            <w:tcW w:w="851" w:type="dxa"/>
            <w:vMerge w:val="restart"/>
          </w:tcPr>
          <w:p w14:paraId="538A9ADE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3720,9</w:t>
            </w:r>
          </w:p>
        </w:tc>
        <w:tc>
          <w:tcPr>
            <w:tcW w:w="1305" w:type="dxa"/>
            <w:vMerge w:val="restart"/>
          </w:tcPr>
          <w:p w14:paraId="0764253F" w14:textId="7ECE9353" w:rsidR="00A93E65" w:rsidRPr="00FD7DB9" w:rsidRDefault="00A93E65" w:rsidP="009A563E">
            <w:pPr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</w:rPr>
              <w:t>Капитальный ремонт (в т.ч. проектные и изыскательские работы)</w:t>
            </w:r>
          </w:p>
        </w:tc>
        <w:tc>
          <w:tcPr>
            <w:tcW w:w="993" w:type="dxa"/>
            <w:vMerge w:val="restart"/>
          </w:tcPr>
          <w:p w14:paraId="27F59943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850" w:type="dxa"/>
            <w:vMerge w:val="restart"/>
          </w:tcPr>
          <w:p w14:paraId="14055BBC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1104" w:type="dxa"/>
            <w:vMerge w:val="restart"/>
          </w:tcPr>
          <w:p w14:paraId="2C9CFE36" w14:textId="5B0BA0AD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20 000,00000</w:t>
            </w:r>
          </w:p>
          <w:p w14:paraId="1DD118F6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9B769CF" w14:textId="1349A063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14:paraId="0C631F3E" w14:textId="77777777" w:rsidR="00A93E65" w:rsidRPr="00FD7DB9" w:rsidRDefault="00A93E65" w:rsidP="00056863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992" w:type="dxa"/>
            <w:shd w:val="clear" w:color="auto" w:fill="auto"/>
            <w:noWrap/>
          </w:tcPr>
          <w:p w14:paraId="4A66D624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20 000,00</w:t>
            </w:r>
          </w:p>
          <w:p w14:paraId="4544AD2E" w14:textId="40F20C9E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B4A436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20 000,00</w:t>
            </w:r>
          </w:p>
          <w:p w14:paraId="0B0C980B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318B2D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70B52B7D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71525B36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14:paraId="7F8209BE" w14:textId="77777777" w:rsidR="00A93E65" w:rsidRPr="00FD7DB9" w:rsidRDefault="00A93E65" w:rsidP="000568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93E65" w:rsidRPr="00964C7F" w14:paraId="5EB417C9" w14:textId="77777777" w:rsidTr="00FB6BB9">
        <w:trPr>
          <w:trHeight w:val="699"/>
        </w:trPr>
        <w:tc>
          <w:tcPr>
            <w:tcW w:w="425" w:type="dxa"/>
            <w:vMerge/>
          </w:tcPr>
          <w:p w14:paraId="77A6741F" w14:textId="77777777" w:rsidR="00A93E65" w:rsidRPr="00FD7DB9" w:rsidRDefault="00A93E65" w:rsidP="00FD7DB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47C1C8CA" w14:textId="77777777" w:rsidR="00A93E65" w:rsidRPr="00FD7DB9" w:rsidRDefault="00A93E65" w:rsidP="00FD7DB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040CD37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</w:tcPr>
          <w:p w14:paraId="010D9D09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4E2509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0AEF77AE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1FCF1009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5A6EED9" w14:textId="07886400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14:paraId="5025E9CD" w14:textId="77777777" w:rsidR="00A93E65" w:rsidRPr="00FD7DB9" w:rsidRDefault="00A93E65" w:rsidP="00FD7DB9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14:paraId="33702917" w14:textId="4363F15C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2 000,00</w:t>
            </w:r>
          </w:p>
        </w:tc>
        <w:tc>
          <w:tcPr>
            <w:tcW w:w="992" w:type="dxa"/>
            <w:shd w:val="clear" w:color="auto" w:fill="auto"/>
            <w:noWrap/>
          </w:tcPr>
          <w:p w14:paraId="70E51C23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2 000,00</w:t>
            </w:r>
          </w:p>
        </w:tc>
        <w:tc>
          <w:tcPr>
            <w:tcW w:w="851" w:type="dxa"/>
            <w:shd w:val="clear" w:color="auto" w:fill="auto"/>
            <w:noWrap/>
          </w:tcPr>
          <w:p w14:paraId="2075612E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521DDBEE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5E8B1878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14:paraId="193699B9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93E65" w:rsidRPr="00964C7F" w14:paraId="0A39B60F" w14:textId="77777777" w:rsidTr="00FB6BB9">
        <w:trPr>
          <w:trHeight w:val="90"/>
        </w:trPr>
        <w:tc>
          <w:tcPr>
            <w:tcW w:w="425" w:type="dxa"/>
            <w:vMerge/>
          </w:tcPr>
          <w:p w14:paraId="3E016218" w14:textId="77777777" w:rsidR="00A93E65" w:rsidRPr="00FD7DB9" w:rsidRDefault="00A93E65" w:rsidP="00FD7DB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561D1805" w14:textId="77777777" w:rsidR="00A93E65" w:rsidRPr="00FD7DB9" w:rsidRDefault="00A93E65" w:rsidP="00FD7DB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52F67D6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</w:tcPr>
          <w:p w14:paraId="76AF456B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3D07216B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5599CFF9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08CC75F3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6D5B3BC" w14:textId="07D9F4C6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14:paraId="6F5CFF92" w14:textId="77777777" w:rsidR="00A93E65" w:rsidRPr="00FD7DB9" w:rsidRDefault="00A93E65" w:rsidP="00FD7DB9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14:paraId="7CEAD637" w14:textId="525DAF14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18 000,00</w:t>
            </w:r>
          </w:p>
        </w:tc>
        <w:tc>
          <w:tcPr>
            <w:tcW w:w="992" w:type="dxa"/>
            <w:shd w:val="clear" w:color="auto" w:fill="auto"/>
            <w:noWrap/>
          </w:tcPr>
          <w:p w14:paraId="58290074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18 000,00</w:t>
            </w:r>
          </w:p>
        </w:tc>
        <w:tc>
          <w:tcPr>
            <w:tcW w:w="851" w:type="dxa"/>
            <w:shd w:val="clear" w:color="auto" w:fill="auto"/>
            <w:noWrap/>
          </w:tcPr>
          <w:p w14:paraId="38034160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6FEFD48B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5EB9BC13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14:paraId="16710E2E" w14:textId="77777777" w:rsidR="00A93E65" w:rsidRPr="00FD7DB9" w:rsidRDefault="00A93E65" w:rsidP="00FD7DB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93E65" w:rsidRPr="00964C7F" w14:paraId="62D3DDC1" w14:textId="77777777" w:rsidTr="00FB6BB9">
        <w:trPr>
          <w:trHeight w:val="307"/>
        </w:trPr>
        <w:tc>
          <w:tcPr>
            <w:tcW w:w="425" w:type="dxa"/>
            <w:vMerge/>
          </w:tcPr>
          <w:p w14:paraId="3205BAE9" w14:textId="77777777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20E0573C" w14:textId="77777777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597F636D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 w:val="restart"/>
          </w:tcPr>
          <w:p w14:paraId="07162325" w14:textId="0FD9A27E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  <w:proofErr w:type="gramStart"/>
            <w:r w:rsidRPr="000E5435">
              <w:rPr>
                <w:rFonts w:cs="Times New Roman"/>
                <w:sz w:val="14"/>
                <w:szCs w:val="14"/>
              </w:rPr>
              <w:t>в  том</w:t>
            </w:r>
            <w:proofErr w:type="gramEnd"/>
            <w:r w:rsidRPr="000E5435">
              <w:rPr>
                <w:rFonts w:cs="Times New Roman"/>
                <w:sz w:val="14"/>
                <w:szCs w:val="14"/>
              </w:rPr>
              <w:t xml:space="preserve"> числе: </w:t>
            </w:r>
            <w:r>
              <w:rPr>
                <w:rFonts w:cs="Times New Roman"/>
                <w:sz w:val="14"/>
                <w:szCs w:val="14"/>
              </w:rPr>
              <w:t>благоустройство территорий</w:t>
            </w:r>
          </w:p>
        </w:tc>
        <w:tc>
          <w:tcPr>
            <w:tcW w:w="993" w:type="dxa"/>
            <w:vMerge w:val="restart"/>
          </w:tcPr>
          <w:p w14:paraId="774EEE0C" w14:textId="643D5E7A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850" w:type="dxa"/>
            <w:vMerge w:val="restart"/>
          </w:tcPr>
          <w:p w14:paraId="2A0F37A0" w14:textId="215E5054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104" w:type="dxa"/>
            <w:vMerge w:val="restart"/>
          </w:tcPr>
          <w:p w14:paraId="24D5B2F1" w14:textId="3A3C7078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E5435">
              <w:rPr>
                <w:rFonts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</w:tcPr>
          <w:p w14:paraId="353E9BC5" w14:textId="6369783E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14:paraId="3DEAB4B3" w14:textId="70263F60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992" w:type="dxa"/>
            <w:shd w:val="clear" w:color="auto" w:fill="auto"/>
            <w:noWrap/>
          </w:tcPr>
          <w:p w14:paraId="1DEAABCD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20 000,00</w:t>
            </w:r>
          </w:p>
          <w:p w14:paraId="0C8D0359" w14:textId="78A0AA9E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168C165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20 000,00</w:t>
            </w:r>
          </w:p>
          <w:p w14:paraId="18C634BE" w14:textId="6C8E7D45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6E21479" w14:textId="39A7682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2A382952" w14:textId="295A48F9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4795ED94" w14:textId="4222A71D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14:paraId="5DC828D8" w14:textId="19B3B8A3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93E65" w:rsidRPr="00964C7F" w14:paraId="7C29CF17" w14:textId="77777777" w:rsidTr="00FB6BB9">
        <w:trPr>
          <w:trHeight w:val="210"/>
        </w:trPr>
        <w:tc>
          <w:tcPr>
            <w:tcW w:w="425" w:type="dxa"/>
            <w:vMerge/>
          </w:tcPr>
          <w:p w14:paraId="7618D66F" w14:textId="77777777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31E76087" w14:textId="77777777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46EECCB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</w:tcPr>
          <w:p w14:paraId="7E7EE1BD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64A70020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75BCBE30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64D92D39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A8D239" w14:textId="6036DC48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14:paraId="3995D1D7" w14:textId="065A4495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14:paraId="683E870A" w14:textId="16D563EE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2 000,00</w:t>
            </w:r>
          </w:p>
        </w:tc>
        <w:tc>
          <w:tcPr>
            <w:tcW w:w="992" w:type="dxa"/>
            <w:shd w:val="clear" w:color="auto" w:fill="auto"/>
            <w:noWrap/>
          </w:tcPr>
          <w:p w14:paraId="41CF679E" w14:textId="4B3BA218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2 000,00</w:t>
            </w:r>
          </w:p>
        </w:tc>
        <w:tc>
          <w:tcPr>
            <w:tcW w:w="851" w:type="dxa"/>
            <w:shd w:val="clear" w:color="auto" w:fill="auto"/>
            <w:noWrap/>
          </w:tcPr>
          <w:p w14:paraId="4CC70232" w14:textId="49C65553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09AC244A" w14:textId="58C42C7D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2BF8E27B" w14:textId="78EBA15B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14:paraId="061559FC" w14:textId="029A1A1F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93E65" w:rsidRPr="00964C7F" w14:paraId="54BC1E4A" w14:textId="77777777" w:rsidTr="00FB6BB9">
        <w:trPr>
          <w:trHeight w:val="180"/>
        </w:trPr>
        <w:tc>
          <w:tcPr>
            <w:tcW w:w="425" w:type="dxa"/>
            <w:vMerge/>
          </w:tcPr>
          <w:p w14:paraId="0A37B096" w14:textId="77777777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157E319A" w14:textId="77777777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541A2E2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</w:tcPr>
          <w:p w14:paraId="62128BF2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7C8FA691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2DF5F8D8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50584D29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694FDCD" w14:textId="33AD965E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14:paraId="7CD98E7D" w14:textId="5005C199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14:paraId="43BA52D9" w14:textId="74196B82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18 000,00</w:t>
            </w:r>
          </w:p>
        </w:tc>
        <w:tc>
          <w:tcPr>
            <w:tcW w:w="992" w:type="dxa"/>
            <w:shd w:val="clear" w:color="auto" w:fill="auto"/>
            <w:noWrap/>
          </w:tcPr>
          <w:p w14:paraId="5E0917D0" w14:textId="67720540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18 000,00</w:t>
            </w:r>
          </w:p>
        </w:tc>
        <w:tc>
          <w:tcPr>
            <w:tcW w:w="851" w:type="dxa"/>
            <w:shd w:val="clear" w:color="auto" w:fill="auto"/>
            <w:noWrap/>
          </w:tcPr>
          <w:p w14:paraId="1DE35D42" w14:textId="1C404683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367D6686" w14:textId="68DDD665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03D2E957" w14:textId="2176D37C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14:paraId="4D4E6D18" w14:textId="669BFA03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93E65" w:rsidRPr="00964C7F" w14:paraId="1367B394" w14:textId="77777777" w:rsidTr="00FB6BB9">
        <w:trPr>
          <w:trHeight w:val="53"/>
        </w:trPr>
        <w:tc>
          <w:tcPr>
            <w:tcW w:w="7088" w:type="dxa"/>
            <w:gridSpan w:val="7"/>
            <w:vMerge w:val="restart"/>
          </w:tcPr>
          <w:p w14:paraId="630A0B87" w14:textId="77777777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1276" w:type="dxa"/>
            <w:shd w:val="clear" w:color="auto" w:fill="auto"/>
            <w:noWrap/>
          </w:tcPr>
          <w:p w14:paraId="13692F16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54007D4" w14:textId="77777777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</w:tcPr>
          <w:p w14:paraId="0693464A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20 000,00</w:t>
            </w:r>
          </w:p>
          <w:p w14:paraId="773EE89E" w14:textId="69AC42B0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6EDB27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20 000,00</w:t>
            </w:r>
          </w:p>
          <w:p w14:paraId="0EDA346C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419D120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4D7893D0" w14:textId="40F2EEBB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25CB6E94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14:paraId="085DD958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93E65" w:rsidRPr="00964C7F" w14:paraId="7E20F64E" w14:textId="77777777" w:rsidTr="00FB6BB9">
        <w:trPr>
          <w:trHeight w:val="718"/>
        </w:trPr>
        <w:tc>
          <w:tcPr>
            <w:tcW w:w="7088" w:type="dxa"/>
            <w:gridSpan w:val="7"/>
            <w:vMerge/>
          </w:tcPr>
          <w:p w14:paraId="0C60E77F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9DA57C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6E288A6" w14:textId="77777777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14:paraId="6D5D517E" w14:textId="3D4CEC9C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2 000,00</w:t>
            </w:r>
          </w:p>
        </w:tc>
        <w:tc>
          <w:tcPr>
            <w:tcW w:w="992" w:type="dxa"/>
            <w:shd w:val="clear" w:color="auto" w:fill="auto"/>
            <w:noWrap/>
          </w:tcPr>
          <w:p w14:paraId="300C4B61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2 000,00</w:t>
            </w:r>
          </w:p>
        </w:tc>
        <w:tc>
          <w:tcPr>
            <w:tcW w:w="851" w:type="dxa"/>
            <w:shd w:val="clear" w:color="auto" w:fill="auto"/>
            <w:noWrap/>
          </w:tcPr>
          <w:p w14:paraId="62B4A4C6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47222648" w14:textId="55C363A1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042376A5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14:paraId="5F8B4D4A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93E65" w:rsidRPr="00964C7F" w14:paraId="5235BF7A" w14:textId="77777777" w:rsidTr="00FB6BB9">
        <w:trPr>
          <w:trHeight w:val="342"/>
        </w:trPr>
        <w:tc>
          <w:tcPr>
            <w:tcW w:w="7088" w:type="dxa"/>
            <w:gridSpan w:val="7"/>
            <w:vMerge/>
          </w:tcPr>
          <w:p w14:paraId="51961A27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67621EA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CFFB604" w14:textId="77777777" w:rsidR="00A93E65" w:rsidRPr="00FD7DB9" w:rsidRDefault="00A93E65" w:rsidP="009A4E59">
            <w:pPr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14:paraId="2BEABA0A" w14:textId="4FE9F81D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18 000,00</w:t>
            </w:r>
          </w:p>
        </w:tc>
        <w:tc>
          <w:tcPr>
            <w:tcW w:w="992" w:type="dxa"/>
            <w:shd w:val="clear" w:color="auto" w:fill="auto"/>
            <w:noWrap/>
          </w:tcPr>
          <w:p w14:paraId="66EFD3F1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18 000,00</w:t>
            </w:r>
          </w:p>
        </w:tc>
        <w:tc>
          <w:tcPr>
            <w:tcW w:w="851" w:type="dxa"/>
            <w:shd w:val="clear" w:color="auto" w:fill="auto"/>
            <w:noWrap/>
          </w:tcPr>
          <w:p w14:paraId="19A2BB3D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12F5E236" w14:textId="53D24846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14:paraId="7DF3FD4B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14:paraId="1449119F" w14:textId="77777777" w:rsidR="00A93E65" w:rsidRPr="00FD7DB9" w:rsidRDefault="00A93E65" w:rsidP="009A4E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D7DB9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14:paraId="30B94685" w14:textId="4ED32991" w:rsidR="005A18B9" w:rsidRDefault="005A18B9" w:rsidP="00B937CC">
      <w:pPr>
        <w:shd w:val="clear" w:color="auto" w:fill="FFFFFF" w:themeFill="background1"/>
        <w:rPr>
          <w:rFonts w:cs="Times New Roman"/>
        </w:rPr>
      </w:pPr>
    </w:p>
    <w:p w14:paraId="414E28A8" w14:textId="6E7A99CF" w:rsidR="001F7FC5" w:rsidRDefault="001F7FC5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706B7FCD" w14:textId="77777777" w:rsidR="001F7FC5" w:rsidRDefault="001F7FC5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6E7A788A" w14:textId="77777777" w:rsidR="00A93E65" w:rsidRDefault="00A93E65">
      <w:pPr>
        <w:rPr>
          <w:rFonts w:cs="Times New Roman"/>
        </w:rPr>
      </w:pPr>
      <w:r>
        <w:rPr>
          <w:rFonts w:cs="Times New Roman"/>
        </w:rPr>
        <w:br w:type="page"/>
      </w:r>
    </w:p>
    <w:p w14:paraId="0C9BCB84" w14:textId="14327335" w:rsidR="00486E69" w:rsidRPr="00D05491" w:rsidRDefault="003401AB" w:rsidP="00486E69">
      <w:pPr>
        <w:shd w:val="clear" w:color="auto" w:fill="FFFFFF" w:themeFill="background1"/>
        <w:jc w:val="center"/>
        <w:rPr>
          <w:rFonts w:cs="Times New Roman"/>
        </w:rPr>
      </w:pPr>
      <w:r>
        <w:rPr>
          <w:rFonts w:cs="Times New Roman"/>
        </w:rPr>
        <w:lastRenderedPageBreak/>
        <w:t>5</w:t>
      </w:r>
      <w:r w:rsidR="00486E69" w:rsidRPr="00D05491">
        <w:rPr>
          <w:rFonts w:cs="Times New Roman"/>
        </w:rPr>
        <w:t xml:space="preserve">. Методика определения результатов выполнения мероприятий </w:t>
      </w:r>
    </w:p>
    <w:p w14:paraId="4FDB31E3" w14:textId="77777777" w:rsidR="00486E69" w:rsidRPr="00D05491" w:rsidRDefault="00486E69" w:rsidP="00486E69">
      <w:pPr>
        <w:shd w:val="clear" w:color="auto" w:fill="FFFFFF" w:themeFill="background1"/>
        <w:jc w:val="center"/>
        <w:rPr>
          <w:rFonts w:cs="Times New Roman"/>
          <w:bCs/>
        </w:rPr>
      </w:pPr>
      <w:r w:rsidRPr="00D05491">
        <w:rPr>
          <w:rFonts w:cs="Times New Roman"/>
        </w:rPr>
        <w:t>муниципальной программы городского округа Электросталь Московской области</w:t>
      </w:r>
      <w:r w:rsidRPr="00D05491">
        <w:rPr>
          <w:rFonts w:cs="Times New Roman"/>
          <w:bCs/>
        </w:rPr>
        <w:t xml:space="preserve">  </w:t>
      </w:r>
    </w:p>
    <w:p w14:paraId="2DE4EC16" w14:textId="71B2DA61" w:rsidR="00D83ED4" w:rsidRPr="004B50A9" w:rsidRDefault="00D83ED4" w:rsidP="00D83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4DF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B50A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 и капитальный ремонт объектов социальной инфраструктуры»</w:t>
      </w:r>
    </w:p>
    <w:p w14:paraId="05CF7BB6" w14:textId="77777777" w:rsidR="00486E69" w:rsidRPr="00D05491" w:rsidRDefault="00486E69" w:rsidP="009431AB">
      <w:pPr>
        <w:shd w:val="clear" w:color="auto" w:fill="FFFFFF" w:themeFill="background1"/>
        <w:rPr>
          <w:rFonts w:cs="Times New Roman"/>
        </w:rPr>
      </w:pPr>
    </w:p>
    <w:tbl>
      <w:tblPr>
        <w:tblW w:w="52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605"/>
        <w:gridCol w:w="1284"/>
        <w:gridCol w:w="1759"/>
        <w:gridCol w:w="3442"/>
        <w:gridCol w:w="1223"/>
        <w:gridCol w:w="5215"/>
      </w:tblGrid>
      <w:tr w:rsidR="00486E69" w:rsidRPr="00D05491" w14:paraId="1479E921" w14:textId="77777777" w:rsidTr="00525BCE">
        <w:tc>
          <w:tcPr>
            <w:tcW w:w="167" w:type="pct"/>
            <w:shd w:val="clear" w:color="auto" w:fill="auto"/>
          </w:tcPr>
          <w:p w14:paraId="03C998A3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34" w:type="pct"/>
            <w:shd w:val="clear" w:color="auto" w:fill="auto"/>
          </w:tcPr>
          <w:p w14:paraId="67F15C6F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427" w:type="pct"/>
            <w:shd w:val="clear" w:color="auto" w:fill="auto"/>
          </w:tcPr>
          <w:p w14:paraId="31740982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585" w:type="pct"/>
            <w:shd w:val="clear" w:color="auto" w:fill="auto"/>
          </w:tcPr>
          <w:p w14:paraId="4B9D8B61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1145" w:type="pct"/>
            <w:shd w:val="clear" w:color="auto" w:fill="auto"/>
          </w:tcPr>
          <w:p w14:paraId="75F8E931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407" w:type="pct"/>
            <w:shd w:val="clear" w:color="auto" w:fill="auto"/>
          </w:tcPr>
          <w:p w14:paraId="6916FEA6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35" w:type="pct"/>
            <w:shd w:val="clear" w:color="auto" w:fill="auto"/>
          </w:tcPr>
          <w:p w14:paraId="32341E44" w14:textId="77777777" w:rsidR="00486E69" w:rsidRPr="00D05491" w:rsidRDefault="00486E69" w:rsidP="003716FF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86E69" w:rsidRPr="00D05491" w14:paraId="29CC9680" w14:textId="77777777" w:rsidTr="00525BCE">
        <w:tc>
          <w:tcPr>
            <w:tcW w:w="167" w:type="pct"/>
            <w:shd w:val="clear" w:color="auto" w:fill="auto"/>
          </w:tcPr>
          <w:p w14:paraId="23F142F9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14:paraId="79A315D5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14:paraId="0089823F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85" w:type="pct"/>
            <w:shd w:val="clear" w:color="auto" w:fill="auto"/>
          </w:tcPr>
          <w:p w14:paraId="365653B9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45" w:type="pct"/>
            <w:shd w:val="clear" w:color="auto" w:fill="auto"/>
          </w:tcPr>
          <w:p w14:paraId="28D6B9D3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14:paraId="50A39BE2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5" w:type="pct"/>
            <w:shd w:val="clear" w:color="auto" w:fill="auto"/>
          </w:tcPr>
          <w:p w14:paraId="2FA00AD7" w14:textId="77777777" w:rsidR="00486E69" w:rsidRPr="00D05491" w:rsidRDefault="00486E69" w:rsidP="003716FF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486E69" w:rsidRPr="00D05491" w14:paraId="6CC5104F" w14:textId="77777777" w:rsidTr="00525BCE">
        <w:tc>
          <w:tcPr>
            <w:tcW w:w="167" w:type="pct"/>
            <w:shd w:val="clear" w:color="auto" w:fill="auto"/>
          </w:tcPr>
          <w:p w14:paraId="28B66F6A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4" w:type="pct"/>
            <w:shd w:val="clear" w:color="auto" w:fill="auto"/>
          </w:tcPr>
          <w:p w14:paraId="79DCF0D9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7" w:type="pct"/>
            <w:shd w:val="clear" w:color="auto" w:fill="auto"/>
          </w:tcPr>
          <w:p w14:paraId="2C10AFA4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85" w:type="pct"/>
            <w:shd w:val="clear" w:color="auto" w:fill="auto"/>
          </w:tcPr>
          <w:p w14:paraId="172EF555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5" w:type="pct"/>
            <w:shd w:val="clear" w:color="auto" w:fill="auto"/>
          </w:tcPr>
          <w:p w14:paraId="1A767BE4" w14:textId="77777777" w:rsidR="00200B09" w:rsidRDefault="00200B09" w:rsidP="00200B09">
            <w:pPr>
              <w:rPr>
                <w:rFonts w:cs="Times New Roman"/>
                <w:sz w:val="18"/>
                <w:szCs w:val="18"/>
              </w:rPr>
            </w:pPr>
            <w:r w:rsidRPr="00152AFF">
              <w:rPr>
                <w:rFonts w:cs="Times New Roman"/>
                <w:sz w:val="18"/>
                <w:szCs w:val="18"/>
              </w:rPr>
              <w:t>Введены в эксплуатацию объекты общего образования, единиц</w:t>
            </w:r>
          </w:p>
          <w:p w14:paraId="7F866DAE" w14:textId="3A925292" w:rsidR="00486E69" w:rsidRPr="00D05491" w:rsidRDefault="00486E69" w:rsidP="003716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632AA811" w14:textId="77777777" w:rsidR="00486E69" w:rsidRPr="00D05491" w:rsidRDefault="00486E69" w:rsidP="00371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35" w:type="pct"/>
            <w:shd w:val="clear" w:color="auto" w:fill="auto"/>
          </w:tcPr>
          <w:p w14:paraId="767E77C1" w14:textId="77777777" w:rsidR="00486E69" w:rsidRPr="00D05491" w:rsidRDefault="00486E69" w:rsidP="003716FF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показателя определяется исходя из количества выданных разрешений на ввод в эксплуатацию объектов общего образования </w:t>
            </w:r>
          </w:p>
        </w:tc>
      </w:tr>
      <w:tr w:rsidR="00EF68A4" w:rsidRPr="00D05491" w14:paraId="3D889F9A" w14:textId="77777777" w:rsidTr="00525BCE">
        <w:tc>
          <w:tcPr>
            <w:tcW w:w="167" w:type="pct"/>
            <w:shd w:val="clear" w:color="auto" w:fill="auto"/>
          </w:tcPr>
          <w:p w14:paraId="3D343129" w14:textId="182E01CD" w:rsidR="00EF68A4" w:rsidRPr="00D05491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4" w:type="pct"/>
            <w:shd w:val="clear" w:color="auto" w:fill="auto"/>
          </w:tcPr>
          <w:p w14:paraId="164EC511" w14:textId="2083839F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7" w:type="pct"/>
            <w:shd w:val="clear" w:color="auto" w:fill="auto"/>
          </w:tcPr>
          <w:p w14:paraId="66EAE87A" w14:textId="4021530A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5" w:type="pct"/>
            <w:shd w:val="clear" w:color="auto" w:fill="auto"/>
          </w:tcPr>
          <w:p w14:paraId="5CE57F36" w14:textId="70308852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5" w:type="pct"/>
            <w:shd w:val="clear" w:color="auto" w:fill="auto"/>
          </w:tcPr>
          <w:p w14:paraId="6B4E3439" w14:textId="52E11813" w:rsidR="00EF68A4" w:rsidRPr="004B50A9" w:rsidRDefault="00EF68A4" w:rsidP="00EF68A4">
            <w:pPr>
              <w:rPr>
                <w:rFonts w:cs="Times New Roman"/>
                <w:sz w:val="18"/>
                <w:szCs w:val="18"/>
              </w:rPr>
            </w:pPr>
            <w:r w:rsidRPr="004B50A9">
              <w:rPr>
                <w:rFonts w:eastAsia="Calibri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407" w:type="pct"/>
            <w:shd w:val="clear" w:color="auto" w:fill="auto"/>
          </w:tcPr>
          <w:p w14:paraId="32366758" w14:textId="75F744D7" w:rsidR="00EF68A4" w:rsidRPr="004B50A9" w:rsidRDefault="00EF68A4" w:rsidP="00EF68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35" w:type="pct"/>
            <w:shd w:val="clear" w:color="auto" w:fill="auto"/>
          </w:tcPr>
          <w:p w14:paraId="6C275F87" w14:textId="43C6DC37" w:rsidR="00EF68A4" w:rsidRPr="004B50A9" w:rsidRDefault="00EF68A4" w:rsidP="00EF68A4">
            <w:pPr>
              <w:pStyle w:val="ConsPlusNormal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EF68A4" w:rsidRPr="00D05491" w14:paraId="74A5F442" w14:textId="77777777" w:rsidTr="00525BCE">
        <w:tc>
          <w:tcPr>
            <w:tcW w:w="167" w:type="pct"/>
            <w:shd w:val="clear" w:color="auto" w:fill="auto"/>
          </w:tcPr>
          <w:p w14:paraId="336DB604" w14:textId="7BCA8B33" w:rsidR="00EF68A4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4" w:type="pct"/>
            <w:shd w:val="clear" w:color="auto" w:fill="auto"/>
          </w:tcPr>
          <w:p w14:paraId="12EC780B" w14:textId="17F7BBE8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7" w:type="pct"/>
            <w:shd w:val="clear" w:color="auto" w:fill="auto"/>
          </w:tcPr>
          <w:p w14:paraId="14C60781" w14:textId="15F07237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5" w:type="pct"/>
            <w:shd w:val="clear" w:color="auto" w:fill="auto"/>
          </w:tcPr>
          <w:p w14:paraId="0C1A9A9C" w14:textId="49C972B4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5" w:type="pct"/>
            <w:shd w:val="clear" w:color="auto" w:fill="auto"/>
          </w:tcPr>
          <w:p w14:paraId="73AA15BB" w14:textId="3EFAF3A3" w:rsidR="00EF68A4" w:rsidRPr="004B50A9" w:rsidRDefault="00EF68A4" w:rsidP="00EF68A4">
            <w:pPr>
              <w:rPr>
                <w:rFonts w:cs="Times New Roman"/>
                <w:sz w:val="18"/>
                <w:szCs w:val="18"/>
              </w:rPr>
            </w:pPr>
            <w:r w:rsidRPr="004B50A9">
              <w:rPr>
                <w:rFonts w:eastAsia="Calibri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407" w:type="pct"/>
            <w:shd w:val="clear" w:color="auto" w:fill="auto"/>
          </w:tcPr>
          <w:p w14:paraId="5F109693" w14:textId="1942839E" w:rsidR="00EF68A4" w:rsidRPr="004B50A9" w:rsidRDefault="00EF68A4" w:rsidP="00EF68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35" w:type="pct"/>
            <w:shd w:val="clear" w:color="auto" w:fill="auto"/>
          </w:tcPr>
          <w:p w14:paraId="1A6D781F" w14:textId="61C2B2E7" w:rsidR="00EF68A4" w:rsidRPr="004B50A9" w:rsidRDefault="00EF68A4" w:rsidP="00EF68A4">
            <w:pPr>
              <w:pStyle w:val="ConsPlusNormal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</w:t>
            </w:r>
            <w:proofErr w:type="gramStart"/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посредством системы</w:t>
            </w:r>
            <w:proofErr w:type="gramEnd"/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ГАС «Управление» Московской области</w:t>
            </w:r>
          </w:p>
        </w:tc>
      </w:tr>
      <w:tr w:rsidR="00EF68A4" w:rsidRPr="00D05491" w14:paraId="6330AE9F" w14:textId="77777777" w:rsidTr="00525BCE">
        <w:tc>
          <w:tcPr>
            <w:tcW w:w="167" w:type="pct"/>
            <w:shd w:val="clear" w:color="auto" w:fill="auto"/>
          </w:tcPr>
          <w:p w14:paraId="580AC841" w14:textId="7397D83B" w:rsidR="00EF68A4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4" w:type="pct"/>
            <w:shd w:val="clear" w:color="auto" w:fill="auto"/>
          </w:tcPr>
          <w:p w14:paraId="30B158A1" w14:textId="494BE145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7" w:type="pct"/>
            <w:shd w:val="clear" w:color="auto" w:fill="auto"/>
          </w:tcPr>
          <w:p w14:paraId="1EA1EB5D" w14:textId="7F0DE0A4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5" w:type="pct"/>
            <w:shd w:val="clear" w:color="auto" w:fill="auto"/>
          </w:tcPr>
          <w:p w14:paraId="44CEFE37" w14:textId="18CC2B41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5" w:type="pct"/>
            <w:shd w:val="clear" w:color="auto" w:fill="auto"/>
          </w:tcPr>
          <w:p w14:paraId="53FB5CFF" w14:textId="05563372" w:rsidR="00EF68A4" w:rsidRPr="004B50A9" w:rsidRDefault="00EF68A4" w:rsidP="00EF68A4">
            <w:pPr>
              <w:rPr>
                <w:rFonts w:cs="Times New Roman"/>
                <w:sz w:val="18"/>
                <w:szCs w:val="18"/>
              </w:rPr>
            </w:pPr>
            <w:r w:rsidRPr="004B50A9">
              <w:rPr>
                <w:rFonts w:eastAsia="Calibri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407" w:type="pct"/>
            <w:shd w:val="clear" w:color="auto" w:fill="auto"/>
          </w:tcPr>
          <w:p w14:paraId="6D2B7462" w14:textId="0E079659" w:rsidR="00EF68A4" w:rsidRPr="004B50A9" w:rsidRDefault="00EF68A4" w:rsidP="00EF68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35" w:type="pct"/>
            <w:shd w:val="clear" w:color="auto" w:fill="auto"/>
          </w:tcPr>
          <w:p w14:paraId="371CB3F6" w14:textId="6EEC60AC" w:rsidR="00EF68A4" w:rsidRPr="004B50A9" w:rsidRDefault="00EF68A4" w:rsidP="00EF68A4">
            <w:pPr>
              <w:pStyle w:val="ConsPlusNormal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EF68A4" w:rsidRPr="00D05491" w14:paraId="6CEE0731" w14:textId="77777777" w:rsidTr="00525BCE">
        <w:tc>
          <w:tcPr>
            <w:tcW w:w="167" w:type="pct"/>
            <w:shd w:val="clear" w:color="auto" w:fill="auto"/>
          </w:tcPr>
          <w:p w14:paraId="02CBAA90" w14:textId="3142397B" w:rsidR="00EF68A4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4" w:type="pct"/>
            <w:shd w:val="clear" w:color="auto" w:fill="auto"/>
          </w:tcPr>
          <w:p w14:paraId="5A5AFC4D" w14:textId="4C4BBFEE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7" w:type="pct"/>
            <w:shd w:val="clear" w:color="auto" w:fill="auto"/>
          </w:tcPr>
          <w:p w14:paraId="6F8DF355" w14:textId="110EFCF5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5" w:type="pct"/>
            <w:shd w:val="clear" w:color="auto" w:fill="auto"/>
          </w:tcPr>
          <w:p w14:paraId="33BD0129" w14:textId="11BC2081" w:rsidR="00EF68A4" w:rsidRPr="004B50A9" w:rsidRDefault="00EF68A4" w:rsidP="00EF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5" w:type="pct"/>
            <w:shd w:val="clear" w:color="auto" w:fill="auto"/>
          </w:tcPr>
          <w:p w14:paraId="74E25057" w14:textId="240F4188" w:rsidR="00EF68A4" w:rsidRPr="004B50A9" w:rsidRDefault="00EF68A4" w:rsidP="00EF68A4">
            <w:pPr>
              <w:rPr>
                <w:rFonts w:cs="Times New Roman"/>
                <w:sz w:val="18"/>
                <w:szCs w:val="18"/>
              </w:rPr>
            </w:pPr>
            <w:r w:rsidRPr="004B50A9">
              <w:rPr>
                <w:rFonts w:eastAsia="Calibri" w:cs="Times New Roman"/>
                <w:sz w:val="18"/>
                <w:szCs w:val="18"/>
              </w:rPr>
              <w:t>Благоустроены территори</w:t>
            </w:r>
            <w:r w:rsidR="00551413">
              <w:rPr>
                <w:rFonts w:eastAsia="Calibri" w:cs="Times New Roman"/>
                <w:sz w:val="18"/>
                <w:szCs w:val="18"/>
              </w:rPr>
              <w:t>и</w:t>
            </w:r>
            <w:r w:rsidRPr="004B50A9">
              <w:rPr>
                <w:rFonts w:eastAsia="Calibri" w:cs="Times New Roman"/>
                <w:sz w:val="18"/>
                <w:szCs w:val="18"/>
              </w:rPr>
              <w:t xml:space="preserve"> муниципальных общеобразовательных организаций</w:t>
            </w:r>
          </w:p>
        </w:tc>
        <w:tc>
          <w:tcPr>
            <w:tcW w:w="407" w:type="pct"/>
            <w:shd w:val="clear" w:color="auto" w:fill="auto"/>
          </w:tcPr>
          <w:p w14:paraId="293120A1" w14:textId="58B84139" w:rsidR="00EF68A4" w:rsidRPr="004B50A9" w:rsidRDefault="00EF68A4" w:rsidP="00EF68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35" w:type="pct"/>
            <w:shd w:val="clear" w:color="auto" w:fill="auto"/>
          </w:tcPr>
          <w:p w14:paraId="5CBD8040" w14:textId="7A515D50" w:rsidR="00EF68A4" w:rsidRPr="004B50A9" w:rsidRDefault="00EF68A4" w:rsidP="00EF68A4">
            <w:pPr>
              <w:pStyle w:val="ConsPlusNormal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4B50A9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Благоустроенные территории муниципальных общеобразовательных организаций</w:t>
            </w:r>
          </w:p>
        </w:tc>
      </w:tr>
    </w:tbl>
    <w:p w14:paraId="5F0FA7CD" w14:textId="77777777" w:rsidR="00486E69" w:rsidRPr="00AE291D" w:rsidRDefault="00486E69" w:rsidP="00AE291D">
      <w:pPr>
        <w:widowControl w:val="0"/>
        <w:autoSpaceDE w:val="0"/>
        <w:autoSpaceDN w:val="0"/>
        <w:adjustRightInd w:val="0"/>
        <w:outlineLvl w:val="3"/>
        <w:rPr>
          <w:rFonts w:cs="Times New Roman"/>
          <w:bCs/>
          <w:lang w:eastAsia="en-US"/>
        </w:rPr>
      </w:pPr>
      <w:bookmarkStart w:id="2" w:name="_GoBack"/>
      <w:bookmarkEnd w:id="2"/>
    </w:p>
    <w:sectPr w:rsidR="00486E69" w:rsidRPr="00AE291D" w:rsidSect="00D50A5C">
      <w:headerReference w:type="default" r:id="rId10"/>
      <w:pgSz w:w="16838" w:h="11906" w:orient="landscape"/>
      <w:pgMar w:top="709" w:right="1245" w:bottom="1134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30B2C" w14:textId="77777777" w:rsidR="00432A03" w:rsidRDefault="00432A03" w:rsidP="00DA24D6">
      <w:r>
        <w:separator/>
      </w:r>
    </w:p>
  </w:endnote>
  <w:endnote w:type="continuationSeparator" w:id="0">
    <w:p w14:paraId="33F9C1F3" w14:textId="77777777" w:rsidR="00432A03" w:rsidRDefault="00432A03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C9C56" w14:textId="77777777" w:rsidR="00432A03" w:rsidRDefault="00432A03" w:rsidP="00DA24D6">
      <w:r>
        <w:separator/>
      </w:r>
    </w:p>
  </w:footnote>
  <w:footnote w:type="continuationSeparator" w:id="0">
    <w:p w14:paraId="72F34D18" w14:textId="77777777" w:rsidR="00432A03" w:rsidRDefault="00432A03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95114"/>
      <w:docPartObj>
        <w:docPartGallery w:val="Page Numbers (Top of Page)"/>
        <w:docPartUnique/>
      </w:docPartObj>
    </w:sdtPr>
    <w:sdtEndPr/>
    <w:sdtContent>
      <w:p w14:paraId="00A96079" w14:textId="77777777" w:rsidR="00056863" w:rsidRDefault="000568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1D">
          <w:rPr>
            <w:noProof/>
          </w:rPr>
          <w:t>2</w:t>
        </w:r>
        <w:r>
          <w:fldChar w:fldCharType="end"/>
        </w:r>
      </w:p>
    </w:sdtContent>
  </w:sdt>
  <w:p w14:paraId="7CE6BEDF" w14:textId="77777777" w:rsidR="00056863" w:rsidRDefault="000568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14:paraId="0A651DCB" w14:textId="77777777" w:rsidR="00056863" w:rsidRDefault="0005686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29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34A466" w14:textId="77777777" w:rsidR="00056863" w:rsidRDefault="000568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E4C"/>
    <w:rsid w:val="0000436B"/>
    <w:rsid w:val="000059FA"/>
    <w:rsid w:val="0001433B"/>
    <w:rsid w:val="00016F89"/>
    <w:rsid w:val="00017A50"/>
    <w:rsid w:val="000243F4"/>
    <w:rsid w:val="000257EB"/>
    <w:rsid w:val="00027CEA"/>
    <w:rsid w:val="000327AD"/>
    <w:rsid w:val="000350A0"/>
    <w:rsid w:val="000440BD"/>
    <w:rsid w:val="00046CE4"/>
    <w:rsid w:val="0005157B"/>
    <w:rsid w:val="000525A9"/>
    <w:rsid w:val="00056863"/>
    <w:rsid w:val="000611A7"/>
    <w:rsid w:val="00064AA4"/>
    <w:rsid w:val="00065ED3"/>
    <w:rsid w:val="00067B44"/>
    <w:rsid w:val="00072E2E"/>
    <w:rsid w:val="000735DF"/>
    <w:rsid w:val="00081D8F"/>
    <w:rsid w:val="0008399E"/>
    <w:rsid w:val="0009660C"/>
    <w:rsid w:val="000A7D05"/>
    <w:rsid w:val="000A7EB0"/>
    <w:rsid w:val="000B2F80"/>
    <w:rsid w:val="000C09A6"/>
    <w:rsid w:val="000C3BD1"/>
    <w:rsid w:val="000D499B"/>
    <w:rsid w:val="000E3360"/>
    <w:rsid w:val="000E5435"/>
    <w:rsid w:val="000F3259"/>
    <w:rsid w:val="000F4FA3"/>
    <w:rsid w:val="00101BAC"/>
    <w:rsid w:val="00107DC2"/>
    <w:rsid w:val="0011219C"/>
    <w:rsid w:val="00125556"/>
    <w:rsid w:val="001305B6"/>
    <w:rsid w:val="00135D18"/>
    <w:rsid w:val="00137841"/>
    <w:rsid w:val="001501D6"/>
    <w:rsid w:val="00154937"/>
    <w:rsid w:val="00155D4A"/>
    <w:rsid w:val="0017029B"/>
    <w:rsid w:val="00171A91"/>
    <w:rsid w:val="00172F85"/>
    <w:rsid w:val="00174058"/>
    <w:rsid w:val="001810A2"/>
    <w:rsid w:val="001863F3"/>
    <w:rsid w:val="00197ABA"/>
    <w:rsid w:val="001A2C4B"/>
    <w:rsid w:val="001A6B00"/>
    <w:rsid w:val="001C3422"/>
    <w:rsid w:val="001D7F5D"/>
    <w:rsid w:val="001E005A"/>
    <w:rsid w:val="001F4231"/>
    <w:rsid w:val="001F7FC5"/>
    <w:rsid w:val="00200B09"/>
    <w:rsid w:val="00200B73"/>
    <w:rsid w:val="00201D84"/>
    <w:rsid w:val="00203464"/>
    <w:rsid w:val="00214B75"/>
    <w:rsid w:val="00215072"/>
    <w:rsid w:val="00217335"/>
    <w:rsid w:val="002262D1"/>
    <w:rsid w:val="00251CCB"/>
    <w:rsid w:val="002637B3"/>
    <w:rsid w:val="00265683"/>
    <w:rsid w:val="00270219"/>
    <w:rsid w:val="00271308"/>
    <w:rsid w:val="002720E4"/>
    <w:rsid w:val="002727DA"/>
    <w:rsid w:val="00273625"/>
    <w:rsid w:val="00291E17"/>
    <w:rsid w:val="0029367E"/>
    <w:rsid w:val="00293C31"/>
    <w:rsid w:val="002A566E"/>
    <w:rsid w:val="002A78BE"/>
    <w:rsid w:val="002C2ABF"/>
    <w:rsid w:val="002C4E4E"/>
    <w:rsid w:val="002C5A22"/>
    <w:rsid w:val="002D3A75"/>
    <w:rsid w:val="002E05D7"/>
    <w:rsid w:val="002E07B9"/>
    <w:rsid w:val="002E1C26"/>
    <w:rsid w:val="002E1EF7"/>
    <w:rsid w:val="002E276F"/>
    <w:rsid w:val="002E51B7"/>
    <w:rsid w:val="002E796F"/>
    <w:rsid w:val="00305243"/>
    <w:rsid w:val="003068B6"/>
    <w:rsid w:val="00312CDB"/>
    <w:rsid w:val="003133DF"/>
    <w:rsid w:val="00313E0B"/>
    <w:rsid w:val="003141D6"/>
    <w:rsid w:val="00333D9F"/>
    <w:rsid w:val="003401AB"/>
    <w:rsid w:val="00345CEA"/>
    <w:rsid w:val="00370324"/>
    <w:rsid w:val="003715D1"/>
    <w:rsid w:val="003716FF"/>
    <w:rsid w:val="00373421"/>
    <w:rsid w:val="00374390"/>
    <w:rsid w:val="00381427"/>
    <w:rsid w:val="00381476"/>
    <w:rsid w:val="003822A8"/>
    <w:rsid w:val="00382BE8"/>
    <w:rsid w:val="003A4B5E"/>
    <w:rsid w:val="003A7EB1"/>
    <w:rsid w:val="003A7F4C"/>
    <w:rsid w:val="003B0446"/>
    <w:rsid w:val="003B1525"/>
    <w:rsid w:val="003B6483"/>
    <w:rsid w:val="003B6B44"/>
    <w:rsid w:val="003C7D4E"/>
    <w:rsid w:val="003E3376"/>
    <w:rsid w:val="003F31D4"/>
    <w:rsid w:val="003F37F6"/>
    <w:rsid w:val="003F7A4E"/>
    <w:rsid w:val="00401051"/>
    <w:rsid w:val="00403261"/>
    <w:rsid w:val="00407A5A"/>
    <w:rsid w:val="00430BCA"/>
    <w:rsid w:val="00432A03"/>
    <w:rsid w:val="00433AC7"/>
    <w:rsid w:val="00443B94"/>
    <w:rsid w:val="00446E37"/>
    <w:rsid w:val="0045236C"/>
    <w:rsid w:val="0046086D"/>
    <w:rsid w:val="0047380C"/>
    <w:rsid w:val="00486E69"/>
    <w:rsid w:val="00491D93"/>
    <w:rsid w:val="00495A53"/>
    <w:rsid w:val="004966BA"/>
    <w:rsid w:val="004B50A9"/>
    <w:rsid w:val="004B629A"/>
    <w:rsid w:val="004B7AF0"/>
    <w:rsid w:val="004C0E0E"/>
    <w:rsid w:val="004D28EC"/>
    <w:rsid w:val="004D5674"/>
    <w:rsid w:val="004D7D64"/>
    <w:rsid w:val="004E0128"/>
    <w:rsid w:val="004E33E4"/>
    <w:rsid w:val="004E4A86"/>
    <w:rsid w:val="004F0BD4"/>
    <w:rsid w:val="004F0F72"/>
    <w:rsid w:val="004F1750"/>
    <w:rsid w:val="004F3CC4"/>
    <w:rsid w:val="00504369"/>
    <w:rsid w:val="00511C76"/>
    <w:rsid w:val="00514E5A"/>
    <w:rsid w:val="00515EC2"/>
    <w:rsid w:val="00525BCE"/>
    <w:rsid w:val="00537CD5"/>
    <w:rsid w:val="0054571E"/>
    <w:rsid w:val="00551413"/>
    <w:rsid w:val="00560A91"/>
    <w:rsid w:val="00560BF8"/>
    <w:rsid w:val="0056259E"/>
    <w:rsid w:val="005636D1"/>
    <w:rsid w:val="00567580"/>
    <w:rsid w:val="0058294C"/>
    <w:rsid w:val="005A06F4"/>
    <w:rsid w:val="005A18B9"/>
    <w:rsid w:val="005A1AC1"/>
    <w:rsid w:val="005A42C3"/>
    <w:rsid w:val="005B37D2"/>
    <w:rsid w:val="005B5B19"/>
    <w:rsid w:val="005D0FAC"/>
    <w:rsid w:val="005D1293"/>
    <w:rsid w:val="005D2389"/>
    <w:rsid w:val="005E111F"/>
    <w:rsid w:val="005E5322"/>
    <w:rsid w:val="005E75CE"/>
    <w:rsid w:val="005F0A84"/>
    <w:rsid w:val="005F3047"/>
    <w:rsid w:val="00601DCD"/>
    <w:rsid w:val="00602CC6"/>
    <w:rsid w:val="0060403F"/>
    <w:rsid w:val="00606A55"/>
    <w:rsid w:val="0061418B"/>
    <w:rsid w:val="00615F94"/>
    <w:rsid w:val="006163C9"/>
    <w:rsid w:val="0062350D"/>
    <w:rsid w:val="0062674D"/>
    <w:rsid w:val="006360DA"/>
    <w:rsid w:val="00645249"/>
    <w:rsid w:val="006529A3"/>
    <w:rsid w:val="006541F8"/>
    <w:rsid w:val="0065428D"/>
    <w:rsid w:val="0065433A"/>
    <w:rsid w:val="00654D06"/>
    <w:rsid w:val="00667EE1"/>
    <w:rsid w:val="00672E88"/>
    <w:rsid w:val="00681233"/>
    <w:rsid w:val="006A27C6"/>
    <w:rsid w:val="006B0923"/>
    <w:rsid w:val="006C27DA"/>
    <w:rsid w:val="006C4D45"/>
    <w:rsid w:val="006C59C1"/>
    <w:rsid w:val="006C61CD"/>
    <w:rsid w:val="006D2158"/>
    <w:rsid w:val="006E572C"/>
    <w:rsid w:val="006E75D5"/>
    <w:rsid w:val="006F21C3"/>
    <w:rsid w:val="006F351F"/>
    <w:rsid w:val="006F5122"/>
    <w:rsid w:val="006F7B9A"/>
    <w:rsid w:val="0072220D"/>
    <w:rsid w:val="00722E19"/>
    <w:rsid w:val="007265EA"/>
    <w:rsid w:val="0073174E"/>
    <w:rsid w:val="00734D8D"/>
    <w:rsid w:val="00736BAB"/>
    <w:rsid w:val="0074620E"/>
    <w:rsid w:val="00747C3A"/>
    <w:rsid w:val="00756ABE"/>
    <w:rsid w:val="00770635"/>
    <w:rsid w:val="00777141"/>
    <w:rsid w:val="0078517D"/>
    <w:rsid w:val="00785484"/>
    <w:rsid w:val="007913EE"/>
    <w:rsid w:val="0079653A"/>
    <w:rsid w:val="007B42CA"/>
    <w:rsid w:val="007B77CF"/>
    <w:rsid w:val="007C6DA6"/>
    <w:rsid w:val="007D2FF7"/>
    <w:rsid w:val="007D41CE"/>
    <w:rsid w:val="007D7DA6"/>
    <w:rsid w:val="007E1BD7"/>
    <w:rsid w:val="007E2E05"/>
    <w:rsid w:val="007E5F5D"/>
    <w:rsid w:val="007F3C53"/>
    <w:rsid w:val="007F6118"/>
    <w:rsid w:val="007F698B"/>
    <w:rsid w:val="0081039F"/>
    <w:rsid w:val="0081304C"/>
    <w:rsid w:val="00821A5D"/>
    <w:rsid w:val="00826F86"/>
    <w:rsid w:val="00830CCC"/>
    <w:rsid w:val="00834E76"/>
    <w:rsid w:val="00836855"/>
    <w:rsid w:val="00842808"/>
    <w:rsid w:val="00845208"/>
    <w:rsid w:val="00847999"/>
    <w:rsid w:val="00860374"/>
    <w:rsid w:val="00864DF0"/>
    <w:rsid w:val="00870B8F"/>
    <w:rsid w:val="0087225D"/>
    <w:rsid w:val="00875CE5"/>
    <w:rsid w:val="008808E0"/>
    <w:rsid w:val="008855D4"/>
    <w:rsid w:val="00890DAB"/>
    <w:rsid w:val="00892DE9"/>
    <w:rsid w:val="00894864"/>
    <w:rsid w:val="008A33D7"/>
    <w:rsid w:val="008A65CE"/>
    <w:rsid w:val="008B2C3C"/>
    <w:rsid w:val="008B2CD9"/>
    <w:rsid w:val="008C2987"/>
    <w:rsid w:val="008C4E22"/>
    <w:rsid w:val="008D2963"/>
    <w:rsid w:val="008E56E6"/>
    <w:rsid w:val="008F1D9D"/>
    <w:rsid w:val="009151E2"/>
    <w:rsid w:val="009164A9"/>
    <w:rsid w:val="00931123"/>
    <w:rsid w:val="00931221"/>
    <w:rsid w:val="00931C19"/>
    <w:rsid w:val="00935048"/>
    <w:rsid w:val="009431AB"/>
    <w:rsid w:val="00945D1C"/>
    <w:rsid w:val="0096067E"/>
    <w:rsid w:val="009621D5"/>
    <w:rsid w:val="00981836"/>
    <w:rsid w:val="009831BD"/>
    <w:rsid w:val="00986A22"/>
    <w:rsid w:val="00995829"/>
    <w:rsid w:val="00995BC2"/>
    <w:rsid w:val="009A04C7"/>
    <w:rsid w:val="009A19A1"/>
    <w:rsid w:val="009A2D87"/>
    <w:rsid w:val="009A4E59"/>
    <w:rsid w:val="009A563E"/>
    <w:rsid w:val="009A6FFB"/>
    <w:rsid w:val="009C4F65"/>
    <w:rsid w:val="009D14A4"/>
    <w:rsid w:val="009E4126"/>
    <w:rsid w:val="009E64C1"/>
    <w:rsid w:val="009F375C"/>
    <w:rsid w:val="00A01FB3"/>
    <w:rsid w:val="00A02194"/>
    <w:rsid w:val="00A12001"/>
    <w:rsid w:val="00A260EE"/>
    <w:rsid w:val="00A33489"/>
    <w:rsid w:val="00A37D17"/>
    <w:rsid w:val="00A46475"/>
    <w:rsid w:val="00A55B2E"/>
    <w:rsid w:val="00A60379"/>
    <w:rsid w:val="00A636B2"/>
    <w:rsid w:val="00A656FF"/>
    <w:rsid w:val="00A802BF"/>
    <w:rsid w:val="00A8176C"/>
    <w:rsid w:val="00A83CE1"/>
    <w:rsid w:val="00A93E65"/>
    <w:rsid w:val="00AA2278"/>
    <w:rsid w:val="00AA2C4B"/>
    <w:rsid w:val="00AA53A0"/>
    <w:rsid w:val="00AB0347"/>
    <w:rsid w:val="00AB08A6"/>
    <w:rsid w:val="00AC22FA"/>
    <w:rsid w:val="00AC2528"/>
    <w:rsid w:val="00AC4C04"/>
    <w:rsid w:val="00AC660C"/>
    <w:rsid w:val="00AE0A54"/>
    <w:rsid w:val="00AE291D"/>
    <w:rsid w:val="00AF5C85"/>
    <w:rsid w:val="00AF7925"/>
    <w:rsid w:val="00AF7D4F"/>
    <w:rsid w:val="00B02E31"/>
    <w:rsid w:val="00B110EA"/>
    <w:rsid w:val="00B16015"/>
    <w:rsid w:val="00B22A73"/>
    <w:rsid w:val="00B22D32"/>
    <w:rsid w:val="00B24F65"/>
    <w:rsid w:val="00B40D68"/>
    <w:rsid w:val="00B57AD3"/>
    <w:rsid w:val="00B60DF5"/>
    <w:rsid w:val="00B65A8A"/>
    <w:rsid w:val="00B7309A"/>
    <w:rsid w:val="00B75C77"/>
    <w:rsid w:val="00B82F25"/>
    <w:rsid w:val="00B83A38"/>
    <w:rsid w:val="00B849EA"/>
    <w:rsid w:val="00B86266"/>
    <w:rsid w:val="00B867A7"/>
    <w:rsid w:val="00B869C0"/>
    <w:rsid w:val="00B937CC"/>
    <w:rsid w:val="00B9506C"/>
    <w:rsid w:val="00BA0202"/>
    <w:rsid w:val="00BA2862"/>
    <w:rsid w:val="00BA310F"/>
    <w:rsid w:val="00BC174D"/>
    <w:rsid w:val="00BC2E26"/>
    <w:rsid w:val="00BC4703"/>
    <w:rsid w:val="00BC546D"/>
    <w:rsid w:val="00BC67EE"/>
    <w:rsid w:val="00BD0C1D"/>
    <w:rsid w:val="00BE3167"/>
    <w:rsid w:val="00BE77D2"/>
    <w:rsid w:val="00BF22B1"/>
    <w:rsid w:val="00BF4ACA"/>
    <w:rsid w:val="00BF6853"/>
    <w:rsid w:val="00C05356"/>
    <w:rsid w:val="00C10843"/>
    <w:rsid w:val="00C15259"/>
    <w:rsid w:val="00C210AB"/>
    <w:rsid w:val="00C429DA"/>
    <w:rsid w:val="00C4728B"/>
    <w:rsid w:val="00C51584"/>
    <w:rsid w:val="00C51C8A"/>
    <w:rsid w:val="00C57200"/>
    <w:rsid w:val="00C74C41"/>
    <w:rsid w:val="00C80A44"/>
    <w:rsid w:val="00C845B8"/>
    <w:rsid w:val="00C85FCA"/>
    <w:rsid w:val="00C87F0D"/>
    <w:rsid w:val="00C914CE"/>
    <w:rsid w:val="00C91B3D"/>
    <w:rsid w:val="00C92E66"/>
    <w:rsid w:val="00CA6488"/>
    <w:rsid w:val="00CC0D72"/>
    <w:rsid w:val="00CC48A6"/>
    <w:rsid w:val="00CC6272"/>
    <w:rsid w:val="00CC6755"/>
    <w:rsid w:val="00CE47C0"/>
    <w:rsid w:val="00CF047D"/>
    <w:rsid w:val="00CF347B"/>
    <w:rsid w:val="00D05491"/>
    <w:rsid w:val="00D071C1"/>
    <w:rsid w:val="00D30F1B"/>
    <w:rsid w:val="00D30F2D"/>
    <w:rsid w:val="00D32C04"/>
    <w:rsid w:val="00D36D21"/>
    <w:rsid w:val="00D47810"/>
    <w:rsid w:val="00D50A5C"/>
    <w:rsid w:val="00D54B31"/>
    <w:rsid w:val="00D56428"/>
    <w:rsid w:val="00D56FEF"/>
    <w:rsid w:val="00D65EB4"/>
    <w:rsid w:val="00D765C2"/>
    <w:rsid w:val="00D812AD"/>
    <w:rsid w:val="00D83ED4"/>
    <w:rsid w:val="00D84FB3"/>
    <w:rsid w:val="00D94B47"/>
    <w:rsid w:val="00D96F31"/>
    <w:rsid w:val="00DA0872"/>
    <w:rsid w:val="00DA24D6"/>
    <w:rsid w:val="00DA79C4"/>
    <w:rsid w:val="00DB109E"/>
    <w:rsid w:val="00DC35E4"/>
    <w:rsid w:val="00DC68A1"/>
    <w:rsid w:val="00DD0468"/>
    <w:rsid w:val="00DD2292"/>
    <w:rsid w:val="00DD2A45"/>
    <w:rsid w:val="00DD5494"/>
    <w:rsid w:val="00DD7830"/>
    <w:rsid w:val="00DE744E"/>
    <w:rsid w:val="00DE7BDC"/>
    <w:rsid w:val="00DF4D10"/>
    <w:rsid w:val="00DF619E"/>
    <w:rsid w:val="00E0107D"/>
    <w:rsid w:val="00E12E01"/>
    <w:rsid w:val="00E150E4"/>
    <w:rsid w:val="00E17B7F"/>
    <w:rsid w:val="00E22BB9"/>
    <w:rsid w:val="00E251DE"/>
    <w:rsid w:val="00E30C93"/>
    <w:rsid w:val="00E36482"/>
    <w:rsid w:val="00E41477"/>
    <w:rsid w:val="00E5444E"/>
    <w:rsid w:val="00E62D6A"/>
    <w:rsid w:val="00E71B80"/>
    <w:rsid w:val="00E82CE2"/>
    <w:rsid w:val="00E83E3D"/>
    <w:rsid w:val="00E85AAC"/>
    <w:rsid w:val="00EA4CB4"/>
    <w:rsid w:val="00EB0892"/>
    <w:rsid w:val="00EC326E"/>
    <w:rsid w:val="00EC5FE9"/>
    <w:rsid w:val="00EC624C"/>
    <w:rsid w:val="00ED2095"/>
    <w:rsid w:val="00ED218A"/>
    <w:rsid w:val="00EE2CCB"/>
    <w:rsid w:val="00EE332E"/>
    <w:rsid w:val="00EE3BE9"/>
    <w:rsid w:val="00EF68A4"/>
    <w:rsid w:val="00EF712C"/>
    <w:rsid w:val="00F027E0"/>
    <w:rsid w:val="00F04480"/>
    <w:rsid w:val="00F12781"/>
    <w:rsid w:val="00F203A7"/>
    <w:rsid w:val="00F2459E"/>
    <w:rsid w:val="00F25C78"/>
    <w:rsid w:val="00F31447"/>
    <w:rsid w:val="00F32DF4"/>
    <w:rsid w:val="00F42107"/>
    <w:rsid w:val="00F5378B"/>
    <w:rsid w:val="00F53D6B"/>
    <w:rsid w:val="00F62C0D"/>
    <w:rsid w:val="00F64465"/>
    <w:rsid w:val="00F66849"/>
    <w:rsid w:val="00F77760"/>
    <w:rsid w:val="00F81556"/>
    <w:rsid w:val="00F911DE"/>
    <w:rsid w:val="00F93A56"/>
    <w:rsid w:val="00FB24B7"/>
    <w:rsid w:val="00FB6BB9"/>
    <w:rsid w:val="00FB6BC6"/>
    <w:rsid w:val="00FC1C14"/>
    <w:rsid w:val="00FC3D26"/>
    <w:rsid w:val="00FC520F"/>
    <w:rsid w:val="00FC62B4"/>
    <w:rsid w:val="00FD0485"/>
    <w:rsid w:val="00FD0FC4"/>
    <w:rsid w:val="00FD6A57"/>
    <w:rsid w:val="00FD7DB9"/>
    <w:rsid w:val="00FE0602"/>
    <w:rsid w:val="00FE2444"/>
    <w:rsid w:val="00FE4119"/>
    <w:rsid w:val="00FF757B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5AC6A"/>
  <w15:docId w15:val="{66FFD09B-BB0E-44F1-A04B-E1601A1C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66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6266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B86266"/>
    <w:pPr>
      <w:ind w:firstLine="720"/>
      <w:jc w:val="both"/>
    </w:pPr>
  </w:style>
  <w:style w:type="paragraph" w:styleId="2">
    <w:name w:val="Body Text Indent 2"/>
    <w:basedOn w:val="a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A24D6"/>
    <w:rPr>
      <w:rFonts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A334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33489"/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A33489"/>
    <w:pPr>
      <w:ind w:left="720"/>
      <w:contextualSpacing/>
      <w:jc w:val="both"/>
    </w:pPr>
    <w:rPr>
      <w:rFonts w:eastAsiaTheme="minorEastAsia" w:cs="Times New Roman"/>
      <w:sz w:val="28"/>
      <w:szCs w:val="22"/>
      <w:lang w:eastAsia="en-US"/>
    </w:rPr>
  </w:style>
  <w:style w:type="paragraph" w:styleId="ad">
    <w:name w:val="No Spacing"/>
    <w:uiPriority w:val="99"/>
    <w:qFormat/>
    <w:rsid w:val="00046CE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2E276F"/>
    <w:pPr>
      <w:widowControl w:val="0"/>
    </w:pPr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41</cp:revision>
  <cp:lastPrinted>2023-04-28T09:18:00Z</cp:lastPrinted>
  <dcterms:created xsi:type="dcterms:W3CDTF">2024-03-12T06:07:00Z</dcterms:created>
  <dcterms:modified xsi:type="dcterms:W3CDTF">2024-03-27T14:38:00Z</dcterms:modified>
</cp:coreProperties>
</file>