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486" w:rsidRPr="00570486" w:rsidRDefault="000E29B5" w:rsidP="00570486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</w:t>
      </w:r>
      <w:r w:rsidR="00570486" w:rsidRPr="00570486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29DED6FD" wp14:editId="64EA6CB1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FFFF" w:themeColor="background1"/>
        </w:rPr>
        <w:t xml:space="preserve">                                                               </w:t>
      </w:r>
    </w:p>
    <w:p w:rsidR="00570486" w:rsidRPr="00570486" w:rsidRDefault="00570486" w:rsidP="00570486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57048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57048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570486" w:rsidRPr="00570486" w:rsidRDefault="00570486" w:rsidP="0057048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7048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570486" w:rsidRPr="00570486" w:rsidRDefault="00570486" w:rsidP="0057048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570486" w:rsidRPr="00570486" w:rsidRDefault="00570486" w:rsidP="0057048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7048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570486" w:rsidRPr="00570486" w:rsidRDefault="00570486" w:rsidP="00570486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570486" w:rsidRPr="00570486" w:rsidRDefault="00570486" w:rsidP="0057048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570486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570486" w:rsidRPr="00570486" w:rsidRDefault="00570486" w:rsidP="0057048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570486" w:rsidRPr="00570486" w:rsidRDefault="00570486" w:rsidP="0057048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7048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</w:t>
      </w:r>
      <w:r w:rsidRPr="00570486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570486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 w:rsidRPr="00570486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804/7______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F10B93" w:rsidRDefault="00F10B9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F10B93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Газопровод низкого давления, кадастровый номер 50:16:0704004:988</w:t>
      </w:r>
    </w:p>
    <w:p w:rsidR="002C1963" w:rsidRPr="00F10B93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F10B93" w:rsidRDefault="00F10B93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B93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05.06.2026 № P001- 0048198848-111348428,</w:t>
      </w:r>
      <w:r w:rsidR="002C1963" w:rsidRPr="00F10B93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F10B93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F10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F10B9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0B93" w:rsidRPr="00F10B93" w:rsidRDefault="00F10B9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10B93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50:16:0704004:988,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F10B9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10B9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F10B9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10B9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10B93">
        <w:rPr>
          <w:sz w:val="24"/>
          <w:szCs w:val="24"/>
        </w:rPr>
        <w:lastRenderedPageBreak/>
        <w:t>1.3 График проведения работ при осуществлении публичного сервитута определяется планами капитального и (или) текущего ремонта, утверждаемыми</w:t>
      </w:r>
      <w:r w:rsidRPr="00075E6A">
        <w:rPr>
          <w:sz w:val="24"/>
          <w:szCs w:val="24"/>
        </w:rPr>
        <w:t xml:space="preserve">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</w:t>
      </w:r>
      <w:r w:rsidRPr="002C1963">
        <w:rPr>
          <w:sz w:val="24"/>
          <w:szCs w:val="24"/>
        </w:rPr>
        <w:t xml:space="preserve">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075E6A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755" w:rsidRDefault="00944755" w:rsidP="00F0271A">
      <w:pPr>
        <w:spacing w:after="0" w:line="240" w:lineRule="auto"/>
      </w:pPr>
      <w:r>
        <w:separator/>
      </w:r>
    </w:p>
  </w:endnote>
  <w:endnote w:type="continuationSeparator" w:id="0">
    <w:p w:rsidR="00944755" w:rsidRDefault="00944755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755" w:rsidRDefault="00944755" w:rsidP="00F0271A">
      <w:pPr>
        <w:spacing w:after="0" w:line="240" w:lineRule="auto"/>
      </w:pPr>
      <w:r>
        <w:separator/>
      </w:r>
    </w:p>
  </w:footnote>
  <w:footnote w:type="continuationSeparator" w:id="0">
    <w:p w:rsidR="00944755" w:rsidRDefault="00944755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5467C"/>
    <w:rsid w:val="00075E6A"/>
    <w:rsid w:val="000B3D63"/>
    <w:rsid w:val="000E29B5"/>
    <w:rsid w:val="0014633A"/>
    <w:rsid w:val="00162788"/>
    <w:rsid w:val="001A751D"/>
    <w:rsid w:val="0022571F"/>
    <w:rsid w:val="002905BA"/>
    <w:rsid w:val="002A56C2"/>
    <w:rsid w:val="002C1963"/>
    <w:rsid w:val="00351AF2"/>
    <w:rsid w:val="003664DE"/>
    <w:rsid w:val="00367227"/>
    <w:rsid w:val="003C6DE9"/>
    <w:rsid w:val="003D1432"/>
    <w:rsid w:val="003E128A"/>
    <w:rsid w:val="00400024"/>
    <w:rsid w:val="00424B88"/>
    <w:rsid w:val="004A3A3C"/>
    <w:rsid w:val="004E2A00"/>
    <w:rsid w:val="00500339"/>
    <w:rsid w:val="00535FF5"/>
    <w:rsid w:val="00570486"/>
    <w:rsid w:val="00581436"/>
    <w:rsid w:val="005836B4"/>
    <w:rsid w:val="00593A3A"/>
    <w:rsid w:val="0065353A"/>
    <w:rsid w:val="007436EF"/>
    <w:rsid w:val="00760460"/>
    <w:rsid w:val="007A60F6"/>
    <w:rsid w:val="007B1C58"/>
    <w:rsid w:val="00830A3C"/>
    <w:rsid w:val="00853DC1"/>
    <w:rsid w:val="008A5567"/>
    <w:rsid w:val="00944755"/>
    <w:rsid w:val="009C443D"/>
    <w:rsid w:val="009E0E1F"/>
    <w:rsid w:val="009F0606"/>
    <w:rsid w:val="00A24F63"/>
    <w:rsid w:val="00A375FD"/>
    <w:rsid w:val="00A80C18"/>
    <w:rsid w:val="00A949EE"/>
    <w:rsid w:val="00AA572D"/>
    <w:rsid w:val="00AB53FB"/>
    <w:rsid w:val="00AE1638"/>
    <w:rsid w:val="00BD6789"/>
    <w:rsid w:val="00C3624C"/>
    <w:rsid w:val="00CB44DD"/>
    <w:rsid w:val="00CE716F"/>
    <w:rsid w:val="00D0141C"/>
    <w:rsid w:val="00D2720C"/>
    <w:rsid w:val="00D57B25"/>
    <w:rsid w:val="00D82E60"/>
    <w:rsid w:val="00D97EA0"/>
    <w:rsid w:val="00DA67B0"/>
    <w:rsid w:val="00DF55D1"/>
    <w:rsid w:val="00EA5FDE"/>
    <w:rsid w:val="00ED01B3"/>
    <w:rsid w:val="00F0271A"/>
    <w:rsid w:val="00F10B93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5B1C8-6502-4F8C-9570-5174C8DD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29</cp:revision>
  <cp:lastPrinted>2025-03-18T11:48:00Z</cp:lastPrinted>
  <dcterms:created xsi:type="dcterms:W3CDTF">2024-10-09T08:24:00Z</dcterms:created>
  <dcterms:modified xsi:type="dcterms:W3CDTF">2026-07-17T07:48:00Z</dcterms:modified>
</cp:coreProperties>
</file>