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7746515" w14:textId="715F7774" w:rsidR="005D65D9" w:rsidRPr="006B3F71" w:rsidRDefault="005D65D9" w:rsidP="00DA7A0D">
      <w:pPr>
        <w:ind w:right="-567"/>
        <w:rPr>
          <w:b/>
        </w:rPr>
      </w:pP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6D90AEA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5A6E06">
        <w:t>, от 20.05.2025 №</w:t>
      </w:r>
      <w:r w:rsidR="00B44BFE">
        <w:t xml:space="preserve"> </w:t>
      </w:r>
      <w:r w:rsidR="005A6E06">
        <w:t>643/5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1FA4B81B" w14:textId="77777777" w:rsidR="00526A13" w:rsidRDefault="00526A13" w:rsidP="009920F1">
      <w:pPr>
        <w:jc w:val="both"/>
      </w:pPr>
      <w:r w:rsidRPr="00526A13">
        <w:t xml:space="preserve">Исполняющий полномочия </w:t>
      </w:r>
    </w:p>
    <w:p w14:paraId="5AA35739" w14:textId="355BDAAC" w:rsidR="00C65420" w:rsidRPr="00B2751E" w:rsidRDefault="00526A13" w:rsidP="009920F1">
      <w:pPr>
        <w:jc w:val="both"/>
      </w:pPr>
      <w:r w:rsidRPr="00526A13">
        <w:t xml:space="preserve">Главы городского округа      </w:t>
      </w:r>
      <w:r>
        <w:t xml:space="preserve">          </w:t>
      </w:r>
      <w:r w:rsidRPr="00526A13">
        <w:t xml:space="preserve"> </w:t>
      </w:r>
      <w:r>
        <w:t xml:space="preserve">                                                                   </w:t>
      </w:r>
      <w:bookmarkStart w:id="5" w:name="_GoBack"/>
      <w:bookmarkEnd w:id="5"/>
      <w:r w:rsidR="00D52915">
        <w:t>О.В. Печникова</w:t>
      </w:r>
    </w:p>
    <w:p w14:paraId="13554FB3" w14:textId="7A767CAE" w:rsidR="005B44BE" w:rsidRDefault="005B44BE" w:rsidP="009920F1">
      <w:pPr>
        <w:jc w:val="both"/>
      </w:pPr>
    </w:p>
    <w:p w14:paraId="0AC259F9" w14:textId="76769CBE" w:rsidR="00E50408" w:rsidRDefault="00E50408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4ADF3109" w14:textId="20A179C1" w:rsidR="0085697A" w:rsidRPr="00B2751E" w:rsidRDefault="00C65420" w:rsidP="0054232C">
      <w:pPr>
        <w:spacing w:line="240" w:lineRule="exact"/>
        <w:jc w:val="both"/>
        <w:rPr>
          <w:rFonts w:cs="Times New Roman"/>
        </w:rPr>
      </w:pPr>
      <w:r w:rsidRPr="00B2751E">
        <w:rPr>
          <w:rFonts w:cs="Times New Roman"/>
        </w:rPr>
        <w:t xml:space="preserve">Рассылка: </w:t>
      </w:r>
      <w:r w:rsidRPr="00526A13">
        <w:rPr>
          <w:rFonts w:cs="Times New Roman"/>
        </w:rPr>
        <w:t>Печниковой О.В.,</w:t>
      </w:r>
      <w:r w:rsidRPr="00B2751E">
        <w:rPr>
          <w:rFonts w:cs="Times New Roman"/>
        </w:rPr>
        <w:t xml:space="preserve"> Денисову В.А., </w:t>
      </w:r>
      <w:r w:rsidR="00CA3A23">
        <w:rPr>
          <w:rFonts w:cs="Times New Roman"/>
        </w:rPr>
        <w:t>Борисову</w:t>
      </w:r>
      <w:r w:rsidRPr="00AC3B8D">
        <w:rPr>
          <w:rFonts w:cs="Times New Roman"/>
        </w:rPr>
        <w:t xml:space="preserve"> А.</w:t>
      </w:r>
      <w:r w:rsidR="00CA3A23">
        <w:rPr>
          <w:rFonts w:cs="Times New Roman"/>
        </w:rPr>
        <w:t>Ю</w:t>
      </w:r>
      <w:r w:rsidRPr="00456DF2">
        <w:rPr>
          <w:rFonts w:cs="Times New Roman"/>
        </w:rPr>
        <w:t>.,</w:t>
      </w:r>
      <w:r w:rsidR="00456DF2" w:rsidRPr="00456DF2">
        <w:rPr>
          <w:rFonts w:cs="Times New Roman"/>
        </w:rPr>
        <w:t xml:space="preserve"> Бобкову С.А.,</w:t>
      </w:r>
      <w:r w:rsidRPr="006909D5">
        <w:rPr>
          <w:rFonts w:cs="Times New Roman"/>
        </w:rPr>
        <w:t xml:space="preserve"> Бузурной</w:t>
      </w:r>
      <w:r w:rsidRPr="00B2751E">
        <w:rPr>
          <w:rFonts w:cs="Times New Roman"/>
        </w:rPr>
        <w:t xml:space="preserve"> И.В., Даницкой Е.П., Елихину О.Н., Никитиной Е.В., </w:t>
      </w:r>
      <w:r w:rsidRPr="00B2751E">
        <w:t>Александровой В.А.,</w:t>
      </w:r>
      <w:r w:rsidR="00456DF2">
        <w:t xml:space="preserve"> </w:t>
      </w:r>
      <w:r w:rsidRPr="00B2751E">
        <w:rPr>
          <w:rFonts w:cs="Times New Roman"/>
        </w:rPr>
        <w:t>Буланову С.С., Булановой Л.В., в прокуратуру, ООО «ЭЛКОД», в регистр муниципальных нормативных правовых актов, в дело.</w:t>
      </w: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0408">
          <w:headerReference w:type="default" r:id="rId11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1EBEC36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B44BFE">
        <w:t>, от 20.05.2025 № 643/5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534F8125" w14:textId="64D9B5E5" w:rsidR="0085697A" w:rsidRPr="003C6EB2" w:rsidRDefault="0085697A" w:rsidP="0057461F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375FF1">
        <w:trPr>
          <w:trHeight w:val="298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C93E8F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3F932563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6 855 742,66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38E7C6AE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43869F09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11E7789C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1 712 544,23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4BDFC676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1 261 522,03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7E195D64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1 339 675,20</w:t>
            </w:r>
          </w:p>
        </w:tc>
      </w:tr>
      <w:tr w:rsidR="00C93E8F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37EB1F50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2 393 054,75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3FE7F691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0FF0A8EE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33CE3FDE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424EB20B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469 593,97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0E8A1C64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947 493,31</w:t>
            </w:r>
          </w:p>
        </w:tc>
      </w:tr>
      <w:tr w:rsidR="00C93E8F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554D5FA3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7A93266B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7CF377F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7D71CE1B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2B9194C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5C54DF2C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</w:tr>
      <w:tr w:rsidR="00C93E8F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5D3CE954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42BDFCF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04CB4765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67E54A2D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6DFA8C1C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447B6EF7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0,00</w:t>
            </w:r>
          </w:p>
        </w:tc>
      </w:tr>
      <w:tr w:rsidR="00C93E8F" w:rsidRPr="003C6EB2" w14:paraId="409278A9" w14:textId="77777777" w:rsidTr="00165B06">
        <w:trPr>
          <w:trHeight w:val="290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C93E8F" w:rsidRPr="008F76BD" w:rsidRDefault="00C93E8F" w:rsidP="00C93E8F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C93E8F" w:rsidRPr="008F76BD" w:rsidRDefault="00C93E8F" w:rsidP="00C93E8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59950090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9 336 728,17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6DD0D2B4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76BB3146" w:rsidR="00C93E8F" w:rsidRPr="00FF01C5" w:rsidRDefault="00C93E8F" w:rsidP="00C93E8F">
            <w:pPr>
              <w:jc w:val="center"/>
              <w:rPr>
                <w:rFonts w:cs="Times New Roman"/>
                <w:color w:val="000000"/>
              </w:rPr>
            </w:pPr>
            <w:r w:rsidRPr="00FF01C5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6A287D2F" w:rsidR="00C93E8F" w:rsidRPr="00FF01C5" w:rsidRDefault="00C93E8F" w:rsidP="00C93E8F">
            <w:pPr>
              <w:jc w:val="center"/>
              <w:rPr>
                <w:rFonts w:cs="Times New Roman"/>
                <w:color w:val="FF0000"/>
              </w:rPr>
            </w:pPr>
            <w:r w:rsidRPr="00FF01C5">
              <w:rPr>
                <w:color w:val="000000"/>
              </w:rPr>
              <w:t>2 091 079,35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68296699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1 731 116,00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3C35A239" w:rsidR="00C93E8F" w:rsidRPr="00FF01C5" w:rsidRDefault="00C93E8F" w:rsidP="00C93E8F">
            <w:pPr>
              <w:jc w:val="center"/>
              <w:rPr>
                <w:rFonts w:cs="Times New Roman"/>
              </w:rPr>
            </w:pPr>
            <w:r w:rsidRPr="00FF01C5">
              <w:rPr>
                <w:color w:val="000000"/>
              </w:rPr>
              <w:t>2 287 168,51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2EA201D2" w:rsidR="00802E3B" w:rsidRDefault="00802E3B" w:rsidP="00262421">
      <w:pPr>
        <w:rPr>
          <w:rFonts w:cs="Times New Roman"/>
        </w:rPr>
      </w:pPr>
    </w:p>
    <w:p w14:paraId="182CAE75" w14:textId="052D77D4" w:rsidR="0045423F" w:rsidRDefault="0045423F" w:rsidP="00262421">
      <w:pPr>
        <w:rPr>
          <w:rFonts w:cs="Times New Roman"/>
        </w:rPr>
      </w:pPr>
    </w:p>
    <w:p w14:paraId="3C5AB1C5" w14:textId="77777777" w:rsidR="0045423F" w:rsidRDefault="0045423F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1840C4C5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05272FDE" w:rsidR="00D26825" w:rsidRPr="00C82AF3" w:rsidRDefault="008D0D12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A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5C097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979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5968278C" w:rsidR="00827025" w:rsidRPr="005C0979" w:rsidRDefault="009A24B8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41E5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7597F77A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1 297 261,12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7AE82E9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0B31EC9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0D47E37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30259BD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392 303,55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773ED5E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436 228,57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E641E5" w:rsidRPr="007C284B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41E5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EF19158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380 332,10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3127FAC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667355B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3C14A1C6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4F22347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113 905,01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3B103C4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122 513,21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65FFF8EC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916 929,02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164220CE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1F06E3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052DAA2F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D34AF0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278 398,54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31444C83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313 715,36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41E5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1740C4A0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3136703B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0E872DC9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0DAAFC0D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1542D821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412FF8F5" w:rsidR="00E641E5" w:rsidRPr="00D46B7A" w:rsidRDefault="00E641E5" w:rsidP="00E641E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46B7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E641E5" w:rsidRPr="007C284B" w:rsidRDefault="00E641E5" w:rsidP="00E641E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C0A7E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B327A3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929 560,42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7D795FF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02F00879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05DFB668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37D81968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363 882,85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36F11AFD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254 457,57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FC0A7E" w:rsidRPr="007C284B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C0A7E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0AEA0804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240 756,17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3CF1FDBC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51478A2F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7E8B427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5BFDA48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94 245,67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58425D3C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65 904,52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61011983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688 804,25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682A4162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0536FEE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0D1DDAFE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0095A7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269 637,18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4AA87005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188 553,05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C0A7E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FC0A7E" w:rsidRPr="003B17C6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FC0A7E" w:rsidRDefault="00FC0A7E" w:rsidP="00FC0A7E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7C70572A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5B44D387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6714DF6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453F3160" w:rsidR="00FC0A7E" w:rsidRPr="00D46B7A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1204D71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5D5F24F2" w:rsidR="00FC0A7E" w:rsidRPr="00C82AF3" w:rsidRDefault="00FC0A7E" w:rsidP="00FC0A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FC0A7E" w:rsidRPr="007C284B" w:rsidRDefault="00FC0A7E" w:rsidP="00FC0A7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Итого</w:t>
            </w:r>
            <w:r w:rsidRPr="00D46B7A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D46B7A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B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D46B7A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9D7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3F69D7" w:rsidRPr="003B17C6" w:rsidRDefault="003F69D7" w:rsidP="003F69D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1AD13F8B" w:rsidR="003F69D7" w:rsidRPr="00C82AF3" w:rsidRDefault="009F7F03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0D00C7FA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31F7AC0F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12D9764E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57B8FE3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19EE14F6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66F4F4F9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2997A4B0" w:rsidR="003F69D7" w:rsidRPr="00C82AF3" w:rsidRDefault="003F69D7" w:rsidP="003F69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4379D2C4" w:rsidR="003F69D7" w:rsidRPr="00C82AF3" w:rsidRDefault="003D0A9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32101598" w:rsidR="003F69D7" w:rsidRPr="00C82AF3" w:rsidRDefault="003F69D7" w:rsidP="003F69D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82A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3F69D7" w:rsidRPr="007C284B" w:rsidRDefault="003F69D7" w:rsidP="003F6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19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A01319" w:rsidRPr="007C284B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01. «Благоустройство общественных территорий муниципальных </w:t>
            </w:r>
            <w:r w:rsidRPr="007C284B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A01319" w:rsidRPr="007C284B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C0635C9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1 857 185,73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825266C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6657BE85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38570062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210 508,92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02A69B83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312 007,00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79D0D2B2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A01319" w:rsidRPr="007C284B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01319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59639CE0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813 571,23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7E20F489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563D3A59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063C87EE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177 163,92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75128FC4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122 120,57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1CEE7FB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01319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08ECB856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507D1735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40C38C6C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6CC33F02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70C9B57C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297CC946" w:rsidR="00A01319" w:rsidRPr="00A01319" w:rsidRDefault="00A01319" w:rsidP="00A0131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01319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A01319" w:rsidRPr="007C284B" w:rsidRDefault="00A01319" w:rsidP="00A0131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7436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467436" w:rsidRPr="007C284B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01.20. Благоустройство общественных территорий муниципальных образований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467436" w:rsidRPr="007C284B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629B6BCA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5F2EC493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27454724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14930A92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45FE664C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69B06759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467436" w:rsidRPr="007C284B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67436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692B62AB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6AB8E5ED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56B55AD5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403550F1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387B01FB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609A44A5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7436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06A5C1EF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358 933,22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4539E0EC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57D87D20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22341B48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165 508,92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6769F0A4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55 750,00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02A7B0DA" w:rsidR="00467436" w:rsidRPr="00467436" w:rsidRDefault="00467436" w:rsidP="00467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74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467436" w:rsidRPr="007C284B" w:rsidRDefault="00467436" w:rsidP="004674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03365E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03365E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365E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B0E3F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1E9695C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3 631 805,96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4FF111E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00BB045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5BF2FB06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679 237,92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53113B0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704 310,55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20863168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5B0E3F" w:rsidRPr="007C284B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B0E3F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534F218B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1 316 107,27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695D1746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0B0B9F0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442CF00E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321 077,80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6B84357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236 025,58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0CBA496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B0E3F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06C5406D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75534C9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1B22B5A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76449271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4C149232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5126A9E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B0E3F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4A77AA6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14CE309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7241F483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3E82696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4BD17048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2A9820C5" w:rsidR="005B0E3F" w:rsidRPr="005B0E3F" w:rsidRDefault="005B0E3F" w:rsidP="005B0E3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B0E3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5B0E3F" w:rsidRPr="007C284B" w:rsidRDefault="005B0E3F" w:rsidP="005B0E3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95465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5465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46799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619CA52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3 631 805,96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436A903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4411C12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26D01E07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679 237,92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7CB7CCD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704 310,55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227C7EF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1 289 761,57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246799" w:rsidRPr="007C284B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46799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6AFF600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1 316 107,27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4F777343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39E9F583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464B334C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321 077,80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4D16F3AF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236 025,58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0B52BD4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343 578,26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46799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4C8C6DA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2 299 951,93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3E149812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15A254C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74BA0E15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473E6B5E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468 284,97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4ED821AD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946 183,31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46799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4F65777B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24AA86B9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22C667B5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0499D920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20B3CD3A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7D6C53B8" w:rsidR="00246799" w:rsidRPr="00246799" w:rsidRDefault="00246799" w:rsidP="002467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79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246799" w:rsidRPr="007C284B" w:rsidRDefault="00246799" w:rsidP="0024679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856B6B">
        <w:trPr>
          <w:trHeight w:val="825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25EB96F" w14:textId="25F24D91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ED1EF7" w:rsidRPr="00677928" w14:paraId="3299A013" w14:textId="77777777" w:rsidTr="00856B6B">
        <w:trPr>
          <w:trHeight w:val="255"/>
        </w:trPr>
        <w:tc>
          <w:tcPr>
            <w:tcW w:w="128" w:type="pct"/>
            <w:vMerge w:val="restart"/>
          </w:tcPr>
          <w:p w14:paraId="76BC2F2F" w14:textId="452D7663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91" w:type="pct"/>
            <w:vMerge w:val="restart"/>
          </w:tcPr>
          <w:p w14:paraId="2C6B06E7" w14:textId="0C9932DD" w:rsidR="00ED1EF7" w:rsidRPr="00677928" w:rsidRDefault="009D5004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возле бассейна «Кристалл» по адресу: г.Электросталь, ул. Спортивная</w:t>
            </w:r>
          </w:p>
        </w:tc>
        <w:tc>
          <w:tcPr>
            <w:tcW w:w="354" w:type="pct"/>
            <w:vMerge w:val="restart"/>
          </w:tcPr>
          <w:p w14:paraId="20F483E4" w14:textId="385FB942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4,58  га</w:t>
            </w:r>
          </w:p>
        </w:tc>
        <w:tc>
          <w:tcPr>
            <w:tcW w:w="399" w:type="pct"/>
            <w:vMerge w:val="restart"/>
          </w:tcPr>
          <w:p w14:paraId="5F748F9A" w14:textId="410828AF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15B5F59E" w14:textId="7CC16111" w:rsidR="00ED1EF7" w:rsidRPr="00677928" w:rsidRDefault="00676FBB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009C6CBE" w14:textId="7296C123" w:rsidR="00ED1EF7" w:rsidRPr="00677928" w:rsidRDefault="00676FBB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0C046D4C" w14:textId="2E31BEB8" w:rsidR="00ED1EF7" w:rsidRPr="00677928" w:rsidRDefault="00C0092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330" w:type="pct"/>
          </w:tcPr>
          <w:p w14:paraId="20E1BFE6" w14:textId="52FAC632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F8B9DE2" w14:textId="7992460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A348F39" w14:textId="4C6FC559" w:rsidR="00ED1EF7" w:rsidRPr="00C82AF3" w:rsidRDefault="009C2BBC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226 362,82</w:t>
            </w:r>
          </w:p>
        </w:tc>
        <w:tc>
          <w:tcPr>
            <w:tcW w:w="402" w:type="pct"/>
          </w:tcPr>
          <w:p w14:paraId="4D677508" w14:textId="55503799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50184C2" w14:textId="61F9BED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67 908,85</w:t>
            </w:r>
          </w:p>
        </w:tc>
        <w:tc>
          <w:tcPr>
            <w:tcW w:w="403" w:type="pct"/>
          </w:tcPr>
          <w:p w14:paraId="764EB993" w14:textId="451A93B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158 453,97</w:t>
            </w:r>
          </w:p>
        </w:tc>
        <w:tc>
          <w:tcPr>
            <w:tcW w:w="356" w:type="pct"/>
          </w:tcPr>
          <w:p w14:paraId="453237F6" w14:textId="06927445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6273DCA" w14:textId="77777777" w:rsidTr="00856B6B">
        <w:trPr>
          <w:trHeight w:val="435"/>
        </w:trPr>
        <w:tc>
          <w:tcPr>
            <w:tcW w:w="128" w:type="pct"/>
            <w:vMerge/>
          </w:tcPr>
          <w:p w14:paraId="3A073C2D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429C5CD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03A2A3CA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1721D48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1D9FCAA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02BEF7BA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332589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7E41CC" w14:textId="7B946608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FAF19E2" w14:textId="071B40D0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1B80C6CD" w14:textId="0CBEAA0C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167 734,84</w:t>
            </w:r>
          </w:p>
        </w:tc>
        <w:tc>
          <w:tcPr>
            <w:tcW w:w="402" w:type="pct"/>
          </w:tcPr>
          <w:p w14:paraId="365755D4" w14:textId="03B840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F847810" w14:textId="64DDF2DC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50 320,45</w:t>
            </w:r>
          </w:p>
        </w:tc>
        <w:tc>
          <w:tcPr>
            <w:tcW w:w="403" w:type="pct"/>
          </w:tcPr>
          <w:p w14:paraId="27FED3AF" w14:textId="31BACD72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117 414,39</w:t>
            </w:r>
          </w:p>
        </w:tc>
        <w:tc>
          <w:tcPr>
            <w:tcW w:w="356" w:type="pct"/>
          </w:tcPr>
          <w:p w14:paraId="760B9A31" w14:textId="36F7A19B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75392E28" w14:textId="77777777" w:rsidTr="00856B6B">
        <w:trPr>
          <w:trHeight w:val="630"/>
        </w:trPr>
        <w:tc>
          <w:tcPr>
            <w:tcW w:w="128" w:type="pct"/>
            <w:vMerge/>
          </w:tcPr>
          <w:p w14:paraId="718A884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9B8DEB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CA06721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60A1595E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8EE5912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ADBCCE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D515B37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52532E1" w14:textId="3B922170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F1DE324" w14:textId="7019902A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89FAA3B" w14:textId="4E9CE8B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10525E39" w14:textId="749809E0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2F55A71" w14:textId="4C778E2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99B818F" w14:textId="21962E44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DC622FE" w14:textId="08FDD0E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D1EF7" w:rsidRPr="00677928" w14:paraId="37BDDE79" w14:textId="77777777" w:rsidTr="008B2781">
        <w:trPr>
          <w:trHeight w:val="902"/>
        </w:trPr>
        <w:tc>
          <w:tcPr>
            <w:tcW w:w="128" w:type="pct"/>
            <w:vMerge/>
          </w:tcPr>
          <w:p w14:paraId="137EFADC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96A9501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8E2FAFD" w14:textId="77777777" w:rsidR="00ED1EF7" w:rsidRPr="00677928" w:rsidRDefault="00ED1EF7" w:rsidP="00ED1EF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6C39B8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9320E76" w14:textId="77777777" w:rsidR="00ED1EF7" w:rsidRPr="00677928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061BA35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03147F8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DA297DB" w14:textId="1FBC8A3B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1A8B78D" w14:textId="1F0FAD5C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2096825A" w14:textId="3A729B77" w:rsidR="00ED1EF7" w:rsidRPr="00C82AF3" w:rsidRDefault="00002A02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58 627,98</w:t>
            </w:r>
          </w:p>
        </w:tc>
        <w:tc>
          <w:tcPr>
            <w:tcW w:w="402" w:type="pct"/>
          </w:tcPr>
          <w:p w14:paraId="49138046" w14:textId="65D13AED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C2CE582" w14:textId="68EEAA73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17 588,40</w:t>
            </w:r>
          </w:p>
        </w:tc>
        <w:tc>
          <w:tcPr>
            <w:tcW w:w="403" w:type="pct"/>
          </w:tcPr>
          <w:p w14:paraId="316D6B2B" w14:textId="270DF2BE" w:rsidR="00ED1EF7" w:rsidRPr="00C82AF3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82A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41 039,58</w:t>
            </w:r>
          </w:p>
        </w:tc>
        <w:tc>
          <w:tcPr>
            <w:tcW w:w="356" w:type="pct"/>
          </w:tcPr>
          <w:p w14:paraId="4DB51A46" w14:textId="0910C7B3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D5CCE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9D5CCE" w:rsidRPr="00677928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9D5CCE" w:rsidRPr="003C6EB2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9D5CCE" w:rsidRDefault="009D5CCE" w:rsidP="009D5C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9D5CCE" w:rsidRPr="00677928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9D5CCE" w:rsidRPr="00677928" w:rsidRDefault="009D5CCE" w:rsidP="009D5C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195D9332" w:rsidR="009D5CCE" w:rsidRPr="00742964" w:rsidRDefault="00C4552F" w:rsidP="009D5C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929 560,42</w:t>
            </w:r>
          </w:p>
        </w:tc>
        <w:tc>
          <w:tcPr>
            <w:tcW w:w="402" w:type="pct"/>
          </w:tcPr>
          <w:p w14:paraId="4081AD70" w14:textId="1C5397B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311 220,00</w:t>
            </w:r>
          </w:p>
        </w:tc>
        <w:tc>
          <w:tcPr>
            <w:tcW w:w="401" w:type="pct"/>
          </w:tcPr>
          <w:p w14:paraId="49E779CE" w14:textId="78C21DE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363 882,85</w:t>
            </w:r>
          </w:p>
        </w:tc>
        <w:tc>
          <w:tcPr>
            <w:tcW w:w="403" w:type="pct"/>
          </w:tcPr>
          <w:p w14:paraId="40A23E90" w14:textId="2F081992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254 457,57</w:t>
            </w:r>
          </w:p>
        </w:tc>
        <w:tc>
          <w:tcPr>
            <w:tcW w:w="356" w:type="pct"/>
          </w:tcPr>
          <w:p w14:paraId="272CB163" w14:textId="645157AA" w:rsidR="009D5CCE" w:rsidRPr="00742964" w:rsidRDefault="009D5CCE" w:rsidP="009D5C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C52594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52594" w:rsidRDefault="00C52594" w:rsidP="00C5259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52594" w:rsidRPr="00677928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52594" w:rsidRPr="00677928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52594" w:rsidRDefault="00C52594" w:rsidP="00C525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3280ED28" w:rsidR="00C52594" w:rsidRPr="00742964" w:rsidRDefault="00CA600B" w:rsidP="00C525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BC4879">
              <w:rPr>
                <w:rFonts w:ascii="Times New Roman" w:hAnsi="Times New Roman" w:cs="Times New Roman"/>
                <w:sz w:val="16"/>
                <w:szCs w:val="16"/>
              </w:rPr>
              <w:t>8 804,25</w:t>
            </w:r>
          </w:p>
        </w:tc>
        <w:tc>
          <w:tcPr>
            <w:tcW w:w="402" w:type="pct"/>
          </w:tcPr>
          <w:p w14:paraId="1D22CCB6" w14:textId="1B55F88F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230 614,02</w:t>
            </w:r>
          </w:p>
        </w:tc>
        <w:tc>
          <w:tcPr>
            <w:tcW w:w="401" w:type="pct"/>
          </w:tcPr>
          <w:p w14:paraId="5B141A63" w14:textId="70CF349B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269 637,18</w:t>
            </w:r>
          </w:p>
        </w:tc>
        <w:tc>
          <w:tcPr>
            <w:tcW w:w="403" w:type="pct"/>
          </w:tcPr>
          <w:p w14:paraId="1457F207" w14:textId="300A9890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188 553,05</w:t>
            </w:r>
          </w:p>
        </w:tc>
        <w:tc>
          <w:tcPr>
            <w:tcW w:w="356" w:type="pct"/>
          </w:tcPr>
          <w:p w14:paraId="528D3238" w14:textId="66290AD5" w:rsidR="00C52594" w:rsidRPr="00742964" w:rsidRDefault="00C52594" w:rsidP="00C52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ED1EF7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ED1EF7" w:rsidRDefault="00ED1EF7" w:rsidP="00ED1EF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ED1EF7" w:rsidRPr="00677928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ED1EF7" w:rsidRPr="00677928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ED1EF7" w:rsidRDefault="00ED1EF7" w:rsidP="00ED1EF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ED1EF7" w:rsidRPr="00742964" w:rsidRDefault="00ED1EF7" w:rsidP="00ED1E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4211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042116" w:rsidRDefault="00042116" w:rsidP="000421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042116" w:rsidRPr="00677928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042116" w:rsidRPr="00677928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042116" w:rsidRDefault="00042116" w:rsidP="000421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4A9F4E37" w:rsidR="00042116" w:rsidRPr="00742964" w:rsidRDefault="002F1F1E" w:rsidP="000421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81268">
              <w:rPr>
                <w:rFonts w:ascii="Times New Roman" w:hAnsi="Times New Roman" w:cs="Times New Roman"/>
                <w:sz w:val="16"/>
                <w:szCs w:val="16"/>
              </w:rPr>
              <w:t>40 756,17</w:t>
            </w:r>
          </w:p>
        </w:tc>
        <w:tc>
          <w:tcPr>
            <w:tcW w:w="402" w:type="pct"/>
          </w:tcPr>
          <w:p w14:paraId="5A4163A3" w14:textId="07EF8065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05FB63E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94 245,67</w:t>
            </w:r>
          </w:p>
        </w:tc>
        <w:tc>
          <w:tcPr>
            <w:tcW w:w="403" w:type="pct"/>
          </w:tcPr>
          <w:p w14:paraId="6F92F21C" w14:textId="04B4F881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sz w:val="16"/>
                <w:szCs w:val="16"/>
              </w:rPr>
              <w:t>65 904,52</w:t>
            </w:r>
          </w:p>
        </w:tc>
        <w:tc>
          <w:tcPr>
            <w:tcW w:w="356" w:type="pct"/>
          </w:tcPr>
          <w:p w14:paraId="6BD7D3A1" w14:textId="28E0EDF7" w:rsidR="00042116" w:rsidRPr="00742964" w:rsidRDefault="00042116" w:rsidP="000421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2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D1845E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73FAF01" w14:textId="77777777" w:rsidR="00463807" w:rsidRPr="00677928" w:rsidRDefault="00463807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921E5F">
        <w:trPr>
          <w:trHeight w:val="1521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045312E8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5327B1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742"/>
        <w:gridCol w:w="1170"/>
        <w:gridCol w:w="13"/>
      </w:tblGrid>
      <w:tr w:rsidR="008B4253" w:rsidRPr="003C6EB2" w14:paraId="6898F0B8" w14:textId="77777777" w:rsidTr="005129B4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95" w:type="pct"/>
            <w:gridSpan w:val="9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6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5129B4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6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5129B4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6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5129B4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5129B4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5129B4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1" w:type="pct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8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5129B4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5129B4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45600D">
        <w:trPr>
          <w:trHeight w:val="2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6578B3">
        <w:trPr>
          <w:trHeight w:val="20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2B56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672B56" w:rsidRPr="00835B4F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672B56" w:rsidRPr="00835B4F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1D355E64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5 081 474,42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06EB983D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73BE0E14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6EED95A7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1 261 310,43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466D9358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898 583,45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2F052CB1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864 055,94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672B56" w:rsidRPr="00835B4F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672B56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6028EE63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5 041 972,93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5DD2F60E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1B302CC1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68B418C7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1 260 003,43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67CF4DB8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897 274,45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7D23D215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862 745,94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72B56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36841232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32D93968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00399211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4E410644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492D6D0A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63A5E6FF" w:rsidR="00672B56" w:rsidRPr="00FF01C5" w:rsidRDefault="00672B56" w:rsidP="00672B5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672B56" w:rsidRPr="00835B4F" w:rsidRDefault="00672B56" w:rsidP="00672B5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CF7FF3">
        <w:trPr>
          <w:trHeight w:val="1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5D6E" w14:textId="77777777" w:rsid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5A9BC5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3133DFBA" w14:textId="77777777" w:rsidR="00B96D7A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  <w:p w14:paraId="48882BD6" w14:textId="4F169A8D" w:rsidR="00B96D7A" w:rsidRPr="00835B4F" w:rsidRDefault="00B96D7A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243288">
        <w:trPr>
          <w:trHeight w:val="16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0D4380FF" w:rsidR="00835B4F" w:rsidRPr="00B4649D" w:rsidRDefault="00B4649D" w:rsidP="00835B4F">
            <w:pPr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6264A">
              <w:rPr>
                <w:rFonts w:cs="Times New Roman"/>
                <w:i/>
                <w:color w:val="000000"/>
                <w:sz w:val="14"/>
                <w:szCs w:val="14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243288">
        <w:trPr>
          <w:trHeight w:val="41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243288">
        <w:trPr>
          <w:trHeight w:val="19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139B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A0139B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787F2B10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4DDF8AED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2DC6709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1FBC4C4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7F15A981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D8C62DC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0139B" w:rsidRPr="00835B4F" w14:paraId="7A6FF7BB" w14:textId="77777777" w:rsidTr="000778E6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A0139B" w:rsidRPr="00F02197" w:rsidRDefault="00A0139B" w:rsidP="00A0139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A0139B" w:rsidRPr="00F02197" w:rsidRDefault="00A0139B" w:rsidP="00A0139B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3C25F7FF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1B5297B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A3A6CB9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56EF" w14:textId="51B7ECFD" w:rsidR="00A0139B" w:rsidRPr="00A0139B" w:rsidRDefault="00A0139B" w:rsidP="00A013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2 830,90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0DBD6894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5C97F655" w:rsidR="00A0139B" w:rsidRPr="00A0139B" w:rsidRDefault="00A0139B" w:rsidP="00A013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13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A0139B" w:rsidRPr="00835B4F" w:rsidRDefault="00A0139B" w:rsidP="00A013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0778E6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3F32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7AC117F1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2 581 135,10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5BCED959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0C5F379D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628D9C68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02A6E263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4BD1C0C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436 282,10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C53F32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C53F32" w:rsidRPr="00835B4F" w:rsidRDefault="00C53F32" w:rsidP="00C53F3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49A438A5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2 581 135,10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651030A0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0EBEED3D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0C72084B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686 728,91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70D9411F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0D4EC44A" w:rsidR="00C53F32" w:rsidRPr="00C53F32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F32">
              <w:rPr>
                <w:sz w:val="16"/>
                <w:szCs w:val="16"/>
              </w:rPr>
              <w:t>436 282,10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C53F32" w:rsidRPr="00835B4F" w:rsidRDefault="00C53F32" w:rsidP="00C53F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4F64" w:rsidRPr="00835B4F" w14:paraId="2CE09C3B" w14:textId="77777777" w:rsidTr="00886512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C24F64" w:rsidRPr="00835B4F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C24F64" w:rsidRPr="00835B4F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35D7C850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272 676,13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6C58A044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035CB46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00353FA1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69AEADF8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58 550,19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70911E29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54 597,20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C24F64" w:rsidRPr="00835B4F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C24F64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2B27430B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272 676,13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6FE954AE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124EEF92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11DE1011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91 004,13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1BB0114B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58 550,19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68DD9888" w:rsidR="00C24F64" w:rsidRPr="00FF01C5" w:rsidRDefault="00C24F64" w:rsidP="00C24F6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1C5">
              <w:rPr>
                <w:sz w:val="16"/>
                <w:szCs w:val="16"/>
              </w:rPr>
              <w:t>54 597,20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C24F64" w:rsidRPr="00835B4F" w:rsidRDefault="00C24F64" w:rsidP="00C24F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886512">
        <w:trPr>
          <w:trHeight w:val="24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B62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CD0B62" w:rsidRPr="00835B4F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35A025C8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46BCE73D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0FD3F417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492B0CA8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4A5FE422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680ECCDE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B62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CD0B62" w:rsidRPr="00835B4F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28971330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7A81DAB1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0B59F233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54F81B7A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102 200,00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1B306ED2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36BFB7C3" w:rsidR="00CD0B62" w:rsidRPr="00CD0B62" w:rsidRDefault="00CD0B62" w:rsidP="00CD0B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D0B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CD0B62" w:rsidRPr="00835B4F" w:rsidRDefault="00CD0B62" w:rsidP="00CD0B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48ED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15A8F99C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512 179,42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5D5DE92E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376A69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09E3D44A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102 421,71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1CE43F52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6011AD17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448ED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6D1A9035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505 508,44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415AD1E4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4325CB02" w:rsidR="00C448ED" w:rsidRP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74867AF6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100 198,05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2C574100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0F901EAC" w:rsidR="00C448ED" w:rsidRPr="00C448ED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C448ED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C448ED" w:rsidRPr="00835B4F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448ED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C448ED" w:rsidRPr="00835B4F" w:rsidRDefault="00C448ED" w:rsidP="00C448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2E7211E9" w:rsidR="00C448ED" w:rsidRPr="00C448ED" w:rsidRDefault="00C448ED" w:rsidP="00C448ED">
            <w:pPr>
              <w:jc w:val="center"/>
              <w:rPr>
                <w:sz w:val="16"/>
                <w:szCs w:val="16"/>
              </w:rPr>
            </w:pPr>
            <w:r w:rsidRPr="00C448ED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6EFE9B9B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1898B6A8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70BDA382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66D60C44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1AFB253A" w:rsidR="00C448ED" w:rsidRPr="00C448ED" w:rsidRDefault="00C448ED" w:rsidP="00C448ED">
            <w:pPr>
              <w:jc w:val="center"/>
              <w:rPr>
                <w:sz w:val="16"/>
                <w:szCs w:val="16"/>
                <w:highlight w:val="yellow"/>
              </w:rPr>
            </w:pPr>
            <w:r w:rsidRPr="00C448ED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C448ED" w:rsidRPr="00016DC0" w:rsidRDefault="00C448ED" w:rsidP="00C448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C448ED" w:rsidRPr="00F832F5" w:rsidRDefault="00C448ED" w:rsidP="00C448E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749C2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0F9431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074E25A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24CDE05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17C9AFD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321C2FB9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35F091D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3749C2" w:rsidRPr="00835B4F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749C2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58EA74A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332,99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540B87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44B11D80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2F6A6D8B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749C2">
              <w:rPr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06E65E8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59D8F2C1" w:rsidR="003749C2" w:rsidRPr="003749C2" w:rsidRDefault="003749C2" w:rsidP="003749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49C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3749C2" w:rsidRPr="00835B4F" w:rsidRDefault="003749C2" w:rsidP="003749C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234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6D1D71B" w14:textId="7732638D" w:rsidR="00F72D53" w:rsidRPr="00835B4F" w:rsidRDefault="00F72D53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F72D53">
        <w:trPr>
          <w:trHeight w:val="2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9ABBEAD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6C5A82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244E73" w:rsidRPr="006C5A82">
              <w:rPr>
                <w:rFonts w:cs="Times New Roman"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6C5A8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31BA90D0" w:rsidR="00B76428" w:rsidRPr="006C5A82" w:rsidRDefault="00EA382B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5A8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E60C32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E60C32" w:rsidRPr="00064909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2E1C804D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E60C32" w:rsidRPr="00675456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6EDD9641" w:rsidR="00E60C32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60C32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E60C32" w:rsidRPr="0027385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6EA8BE9C" w14:textId="77777777" w:rsidTr="00FF01C5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5F759DCA" w:rsidR="00C16790" w:rsidRPr="0027385F" w:rsidRDefault="00D161F5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27385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69F" w14:textId="77777777" w:rsidR="00E60C32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  <w:p w14:paraId="214B034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04130C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A1C00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CB89AB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CA86694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3476CF20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4610A18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096CA33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D7C342A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77AC42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0F976DCF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731436D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ECA1AD7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E39A329" w14:textId="77777777" w:rsidR="00C16790" w:rsidRDefault="00C16790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7BE6801" w14:textId="04AA3F6D" w:rsidR="00C16790" w:rsidRPr="00C16790" w:rsidRDefault="00C16790" w:rsidP="00B76428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E60C32" w:rsidRPr="00835B4F" w14:paraId="4E0D7F8D" w14:textId="77777777" w:rsidTr="00FF01C5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E60C32" w:rsidRPr="00947ABB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C32" w:rsidRPr="00835B4F" w14:paraId="1C7C9FAC" w14:textId="77777777" w:rsidTr="00FF01C5">
        <w:trPr>
          <w:trHeight w:val="11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2DA5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E60C32" w:rsidRPr="00835B4F" w:rsidRDefault="00E60C32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E60C32" w:rsidRPr="00835B4F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E60C32" w:rsidRPr="00947ABB" w:rsidRDefault="00E60C32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E60C32" w:rsidRPr="00835B4F" w:rsidRDefault="00E60C32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6D805551" w14:textId="77777777" w:rsidTr="00FF01C5">
        <w:trPr>
          <w:trHeight w:val="9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474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51DF5" w14:textId="4B18BBB5" w:rsidR="00176926" w:rsidRPr="00835B4F" w:rsidRDefault="00C16790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6790">
              <w:rPr>
                <w:rFonts w:cs="Times New Roman"/>
                <w:i/>
                <w:iCs/>
                <w:sz w:val="16"/>
                <w:szCs w:val="16"/>
              </w:rPr>
              <w:t xml:space="preserve">Проведение </w:t>
            </w:r>
            <w:r w:rsidRPr="0027385F">
              <w:rPr>
                <w:rFonts w:cs="Times New Roman"/>
                <w:i/>
                <w:iCs/>
                <w:sz w:val="16"/>
                <w:szCs w:val="16"/>
              </w:rPr>
              <w:t>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F056" w14:textId="67BD834B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2CCCA" w14:textId="6C62B20E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87280A" w14:textId="20FD5BFC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17EC7D" w14:textId="32BE8EA4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D83DC5" w14:textId="5372F6FA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778C" w14:textId="7C79C702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995" w14:textId="6ED3666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23CF56" w14:textId="7D340215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5F7A6" w14:textId="4F40E4E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7A3D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6926" w:rsidRPr="00835B4F" w14:paraId="384D6387" w14:textId="77777777" w:rsidTr="00FF01C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7D81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1B72C" w14:textId="77777777" w:rsidR="00176926" w:rsidRDefault="00176926" w:rsidP="0017692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EFBF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4749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6748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BEBA2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B5B5B" w14:textId="77777777" w:rsidR="00176926" w:rsidRPr="00835B4F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59B2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DEE0" w14:textId="421C0DC1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FB7" w14:textId="49488373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F3E" w14:textId="7DE7A08D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63E" w14:textId="3A072FE4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59E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AA38" w14:textId="77777777" w:rsidR="00176926" w:rsidRPr="00947ABB" w:rsidRDefault="00176926" w:rsidP="001769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0ECC" w14:textId="77777777" w:rsidR="00176926" w:rsidRPr="00835B4F" w:rsidRDefault="00176926" w:rsidP="001769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6790" w:rsidRPr="00835B4F" w14:paraId="6EA64BCF" w14:textId="77777777" w:rsidTr="00C16790">
        <w:trPr>
          <w:trHeight w:val="14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1A462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A37" w14:textId="77777777" w:rsidR="00C16790" w:rsidRDefault="00C16790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10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D9C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64AC" w14:textId="54FDF15F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DCA6" w14:textId="2D219D48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48EB0" w14:textId="7D9BAFD7" w:rsidR="00C16790" w:rsidRPr="00835B4F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F398" w14:textId="58B5BF65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25" w14:textId="4F7C5BEF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52DC" w14:textId="70DFBC48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836A" w14:textId="52471BE7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238B" w14:textId="0D064F9A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6183" w14:textId="462882E3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CC83" w14:textId="1B32244C" w:rsidR="00C16790" w:rsidRPr="00947ABB" w:rsidRDefault="00C16790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30D" w14:textId="77777777" w:rsidR="00C16790" w:rsidRPr="00835B4F" w:rsidRDefault="00C16790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F60BC98" w14:textId="77777777" w:rsidTr="00FF01C5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01.35. Замена и модернизация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6220E" w:rsidRPr="00835B4F" w14:paraId="3F726823" w14:textId="77777777" w:rsidTr="00FF01C5">
        <w:trPr>
          <w:trHeight w:val="12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FE1F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86220E" w:rsidRPr="00947ABB" w:rsidRDefault="0086220E" w:rsidP="00C1679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51495E8B" w14:textId="77777777" w:rsidTr="00FF01C5">
        <w:trPr>
          <w:trHeight w:val="11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1CC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45870155" w:rsidR="0086220E" w:rsidRPr="008A58CF" w:rsidRDefault="003561CF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86220E" w:rsidRPr="00947ABB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86220E" w:rsidRPr="00835B4F" w14:paraId="63D14D44" w14:textId="77777777" w:rsidTr="00FF01C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EDF7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86220E" w:rsidRPr="00835B4F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86220E" w:rsidRPr="00835B4F" w:rsidRDefault="0086220E" w:rsidP="002107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6220E" w:rsidRPr="00835B4F" w14:paraId="21569A7A" w14:textId="77777777" w:rsidTr="00820B13">
        <w:trPr>
          <w:trHeight w:val="66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86220E" w:rsidRPr="008A58CF" w:rsidRDefault="0086220E" w:rsidP="00C167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86220E" w:rsidRPr="001F5D90" w:rsidRDefault="0086220E" w:rsidP="00C167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86220E" w:rsidRPr="00835B4F" w:rsidRDefault="0086220E" w:rsidP="00C167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64A4C2" w14:textId="77777777" w:rsidTr="00BA3997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59753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3494" w14:textId="1AF2B5CB" w:rsidR="00BA3997" w:rsidRPr="008A58CF" w:rsidRDefault="006041DB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DB1F" w14:textId="19EEBF1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076F" w14:textId="7725D8B4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ECF8A0" w14:textId="436030F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70B0105" w14:textId="5C4255B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C32F010" w14:textId="77DED785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6816" w14:textId="1068791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AEC4" w14:textId="08C3DBC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B9110" w14:textId="1A0DD2E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D8D007" w14:textId="1F60C4C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85BF" w14:textId="3171DDC5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04754A" w14:textId="77777777" w:rsidTr="00FF01C5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211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12F9D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C91D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A4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AD4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BDE5A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DD32D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2C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5CC" w14:textId="172AA1DA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425A" w14:textId="598FEFAD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5DC" w14:textId="01EAA4A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77C" w14:textId="21BA73B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AC83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0DD5" w14:textId="7777777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821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7DE337BD" w14:textId="77777777" w:rsidTr="0086220E">
        <w:trPr>
          <w:trHeight w:val="12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FD9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C03" w14:textId="77777777" w:rsidR="00BA3997" w:rsidRPr="008A58C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35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DD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2FF2" w14:textId="3AFEF032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3090B" w14:textId="615170C6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EB254" w14:textId="0C60482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175C" w14:textId="12FA64B7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EBE8" w14:textId="08F68C1B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E1B2" w14:textId="756990A4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F45" w14:textId="6DDEE38E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93C" w14:textId="1ACCA1B8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BAFF" w14:textId="5E68FBF9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4F4" w14:textId="7C9773D1" w:rsidR="00BA3997" w:rsidRPr="001F5D90" w:rsidRDefault="00BA3997" w:rsidP="00BA3997">
            <w:pPr>
              <w:jc w:val="center"/>
              <w:rPr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6F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A3997" w:rsidRPr="008A58C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A3997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A3997" w:rsidRPr="00386A50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E2177B6" w:rsidR="00BA3997" w:rsidRPr="0028029F" w:rsidRDefault="001A69B7" w:rsidP="00BA3997">
            <w:pPr>
              <w:rPr>
                <w:rFonts w:cs="Times New Roman"/>
                <w:i/>
                <w:iCs/>
                <w:sz w:val="16"/>
                <w:szCs w:val="16"/>
                <w:highlight w:val="yellow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 xml:space="preserve"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</w:t>
            </w:r>
            <w:r w:rsidRPr="008A58C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A3997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997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A3997" w:rsidRPr="00835B4F" w:rsidRDefault="00BA3997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A3997" w:rsidRPr="00E56E97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A3997" w:rsidRPr="00835B4F" w:rsidRDefault="00BA3997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A3997" w:rsidRPr="00835B4F" w:rsidRDefault="00BA3997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96283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996283" w:rsidRPr="00FB31C4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5F68C918" w:rsidR="00996283" w:rsidRPr="008A58CF" w:rsidRDefault="003932DA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6283" w:rsidRPr="00835B4F" w14:paraId="2DE52795" w14:textId="77777777" w:rsidTr="00C24318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964" w14:textId="77777777" w:rsidR="00996283" w:rsidRPr="008A58CF" w:rsidRDefault="00E40934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  <w:p w14:paraId="74098200" w14:textId="30BC3620" w:rsidR="00B2294D" w:rsidRPr="008A58CF" w:rsidRDefault="00B2294D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2E67B3D7" w14:textId="77777777" w:rsidTr="00C24318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1A25DEDA" w:rsidR="00996283" w:rsidRPr="008A58CF" w:rsidRDefault="005133B0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6283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996283" w:rsidRPr="008A58CF" w:rsidRDefault="00996283" w:rsidP="00BA399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996283" w:rsidRPr="00694EBA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996283" w:rsidRPr="00835B4F" w:rsidRDefault="00996283" w:rsidP="00BA39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996283" w:rsidRPr="00835B4F" w:rsidRDefault="00996283" w:rsidP="00BA39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4981CEB" w14:textId="77777777" w:rsidTr="00077543">
        <w:trPr>
          <w:trHeight w:val="1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19D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BBF8" w14:textId="2784E3CB" w:rsidR="002946F1" w:rsidRPr="008A58CF" w:rsidRDefault="00C43675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A58CF">
              <w:rPr>
                <w:rFonts w:cs="Times New Roman"/>
                <w:i/>
                <w:iCs/>
                <w:sz w:val="16"/>
                <w:szCs w:val="16"/>
              </w:rPr>
              <w:t>Проведение экспертизы результатов, предусмотренных контрактом,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5D065" w14:textId="44546F0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8681E" w14:textId="76356C2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7F0DED" w14:textId="05B515A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4644CC" w14:textId="0F0BCC09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9F7CA" w14:textId="529F2320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33C446" w14:textId="3E1362C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E5C" w14:textId="1D51A8FF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248F11" w14:textId="43A4E95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4B61" w14:textId="28996243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97AA" w14:textId="1469806E" w:rsidR="002946F1" w:rsidRPr="00086A3B" w:rsidRDefault="00086A3B" w:rsidP="00086A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X</w:t>
            </w:r>
          </w:p>
        </w:tc>
      </w:tr>
      <w:tr w:rsidR="002946F1" w:rsidRPr="00835B4F" w14:paraId="1DB59362" w14:textId="77777777" w:rsidTr="00FF01C5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BB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8203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AB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9F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8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BD33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EF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77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634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6A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F66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4D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09B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3F6" w14:textId="77777777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EC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46D5247" w14:textId="77777777" w:rsidTr="00077543">
        <w:trPr>
          <w:trHeight w:val="184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C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229" w14:textId="77777777" w:rsidR="002946F1" w:rsidRPr="008A58C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16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2A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FB33" w14:textId="283BAEE6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A366" w14:textId="14B16C0D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7205" w14:textId="758ADA1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0E39" w14:textId="6ADCAE3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377" w14:textId="2F14ECD2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65D" w14:textId="50CDF09B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BA9F" w14:textId="07944C9E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19F" w14:textId="5F4C08D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6520" w14:textId="02FCDA5C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59EA" w14:textId="3951A741" w:rsidR="002946F1" w:rsidRPr="00BD1853" w:rsidRDefault="002946F1" w:rsidP="002946F1">
            <w:pPr>
              <w:jc w:val="center"/>
              <w:rPr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11EF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A58C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2946F1" w:rsidRPr="008A58C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2946F1" w:rsidRPr="009D31CE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2946F1" w:rsidRPr="008A58C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A58C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2946F1" w:rsidRPr="009D31CE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2946F1" w:rsidRPr="00835B4F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946F1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lastRenderedPageBreak/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2946F1" w:rsidRPr="003908F2" w:rsidRDefault="002946F1" w:rsidP="002946F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2946F1" w:rsidRPr="00835B4F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4869F359" w14:textId="77777777" w:rsidTr="00CE26A6">
        <w:trPr>
          <w:trHeight w:val="2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25DED" w14:textId="77777777" w:rsidR="002946F1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  <w:p w14:paraId="57AB04A4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9349683" w14:textId="77777777" w:rsidR="00CE26A6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E6AEFE" w14:textId="56DDE204" w:rsidR="00CE26A6" w:rsidRPr="00835B4F" w:rsidRDefault="00CE26A6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2946F1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2946F1" w:rsidRPr="00875912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2946F1" w:rsidRPr="00875912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2946F1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2946F1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6F1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2946F1" w:rsidRPr="00835B4F" w:rsidRDefault="002946F1" w:rsidP="002946F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2946F1" w:rsidRPr="00875912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2946F1" w:rsidRPr="00835B4F" w:rsidRDefault="002946F1" w:rsidP="002946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2946F1" w:rsidRPr="00835B4F" w:rsidRDefault="002946F1" w:rsidP="002946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A4E89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6C558DB2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5 704 922,21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47C602F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1BF739B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7D0E85B6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1 411 841,43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187C221B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1 026 805,45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2A3A2A22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997 406,94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A4E89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0441466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5 539 635,39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4258AF57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6D2E4388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46B95E56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1 391 466,43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47C1E15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1 025 496,45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7B0B0533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996 096,94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7C16102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535F9778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3E42F84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54904A4D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37212625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460D3785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F150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  <w:p w14:paraId="0E499552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5ED9045D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DD6A937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11560410" w14:textId="77777777" w:rsidR="007A4E89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  <w:p w14:paraId="00E7EEFD" w14:textId="4F2674A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1FA95B9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5DE77DA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5BD0869D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649F52C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0D9641F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25E896B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946F1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2946F1" w:rsidRPr="00FF01C5" w:rsidRDefault="002946F1" w:rsidP="002946F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A4E89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1A657C56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5 467 585,04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6E590BD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23ADF8C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2751969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1 354 000,79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19A0EFBA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988 032,81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42FBF0B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958 634,30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A4E89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776914B7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5 374 482,22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37C7567B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389F065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0FCEDFE8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1 352 693,79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0DC5E345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986 723,81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25B2EEF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957 324,30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51D7FAB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07955C8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11EA98A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1A8D118F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385053E3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5F322C9D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A4E89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7A4E89" w:rsidRPr="00835B4F" w:rsidRDefault="007A4E89" w:rsidP="007A4E8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7C013DF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3D3566D1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1C1559EC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5834ED00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7DCBBCD4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F850F39" w:rsidR="007A4E89" w:rsidRPr="00FF01C5" w:rsidRDefault="007A4E89" w:rsidP="007A4E89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FF01C5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7A4E89" w:rsidRPr="00835B4F" w:rsidRDefault="007A4E89" w:rsidP="007A4E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E66E4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5F2EF818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539E4EFF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4CE9C597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3284E1EC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42BEF110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62DEE8F5" w:rsidR="009E66E4" w:rsidRPr="009E66E4" w:rsidRDefault="009E66E4" w:rsidP="009E66E4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9E66E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9E66E4" w:rsidRPr="00835B4F" w:rsidRDefault="009E66E4" w:rsidP="009E66E4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2BE681AD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09959A" w14:textId="1BBD00E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CD93E9E" w14:textId="754407EA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DF09803" w14:textId="22049C9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5F8C745" w14:textId="54015731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27AC452" w14:textId="4ACA6F9B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2863C6" w14:textId="4F88944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5ADFAA1" w14:textId="3E74D638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34AF31E" w14:textId="0D5D986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AAC3401" w14:textId="1B53F7F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F5D4E6B" w14:textId="399650D6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6A80638" w14:textId="0B9429B0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E0FF32B" w14:textId="54F0953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99E5C1" w14:textId="270FF77B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A95DF69" w14:textId="52A87BB0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9DDFCA" w14:textId="579EFB7C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922993E" w14:textId="0F5DA728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6E275E3" w14:textId="08D13C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E096125" w14:textId="28E09FF6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C6559D6" w14:textId="77777777" w:rsidR="00CF6E7D" w:rsidRDefault="00CF6E7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CAFD256" w14:textId="70250A4D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8091CBD" w14:textId="70A066BC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4921F99" w14:textId="77777777" w:rsidR="001F2591" w:rsidRDefault="001F259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1BED0081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6E392183" w14:textId="77777777" w:rsidR="000773F7" w:rsidRDefault="000773F7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99ADF92" w14:textId="77777777" w:rsidR="00BD3E4D" w:rsidRDefault="00BD3E4D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1156786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D55B427" w14:textId="77777777" w:rsidR="000773F7" w:rsidRDefault="000773F7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ул.Чернышевского, д. 44,46, ул. 1 Оранжерейный, д. 4, ул. Радио, д.19,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Для Xдеф  -Отчеты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CF6E7D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2961F324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CF6E7D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CF6E7D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CF6E7D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CF6E7D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CF6E7D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CF6E7D" w:rsidRDefault="00B175F0" w:rsidP="00B175F0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CF6E7D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71B4854" w14:textId="77777777" w:rsidR="00F977EE" w:rsidRPr="00CF6E7D" w:rsidRDefault="00F977EE" w:rsidP="00F977EE">
            <w:pPr>
              <w:shd w:val="clear" w:color="auto" w:fill="FFFFFF" w:themeFill="background1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F6E7D">
              <w:rPr>
                <w:rFonts w:cs="Times New Roman"/>
                <w:iCs/>
                <w:color w:val="000000"/>
                <w:sz w:val="20"/>
                <w:szCs w:val="20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24D8A544" w14:textId="0B2F7800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CF6E7D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533372E1" w:rsidR="00B175F0" w:rsidRPr="00CF6E7D" w:rsidRDefault="00F977EE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области»</w:t>
            </w:r>
          </w:p>
        </w:tc>
      </w:tr>
      <w:tr w:rsidR="00197389" w:rsidRPr="00CF6E7D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650D880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197389" w:rsidRPr="00CF6E7D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4D2F7F1F" w14:textId="77777777" w:rsidR="003019D5" w:rsidRPr="00CF6E7D" w:rsidRDefault="003019D5" w:rsidP="003019D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06223F94" w:rsidR="00197389" w:rsidRPr="00CF6E7D" w:rsidRDefault="005F50A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197389" w:rsidRPr="00CF6E7D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1931959B" w:rsidR="00197389" w:rsidRPr="00CF6E7D" w:rsidRDefault="00E87355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Площадь общественных пространств, содержащихся за счет бюджетных средств (за исключением парков </w:t>
            </w: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57B71504" w:rsidR="00197389" w:rsidRPr="00CF6E7D" w:rsidRDefault="000F12CF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благоустройства Московской области, за исключением парков культуры и отдыха.</w:t>
            </w:r>
          </w:p>
        </w:tc>
      </w:tr>
      <w:tr w:rsidR="00197389" w:rsidRPr="00CF6E7D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9B50E2F" w:rsidR="00197389" w:rsidRPr="00CF6E7D" w:rsidRDefault="004670B0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97389" w:rsidRPr="00CF6E7D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CE02666" w:rsidR="00197389" w:rsidRPr="00CF6E7D" w:rsidRDefault="00C77F78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97389" w:rsidRPr="00CF6E7D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97389" w:rsidRPr="00CF6E7D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0D32F9C9" w:rsidR="00197389" w:rsidRPr="00CF6E7D" w:rsidRDefault="00B76B6C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</w:t>
            </w:r>
            <w:r w:rsidR="00197389" w:rsidRPr="00CF6E7D">
              <w:rPr>
                <w:rFonts w:cs="Times New Roman"/>
                <w:color w:val="000000" w:themeColor="text1"/>
                <w:sz w:val="20"/>
              </w:rPr>
              <w:t>оличество детских площадок, подлежащих замене в отчетном периоде</w:t>
            </w:r>
          </w:p>
        </w:tc>
      </w:tr>
      <w:tr w:rsidR="00197389" w:rsidRPr="00CF6E7D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5C28BE26" w:rsidR="00197389" w:rsidRPr="00CF6E7D" w:rsidRDefault="00334FE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</w:t>
            </w:r>
            <w:r w:rsidRPr="00CF6E7D" w:rsidDel="001536C4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20983" w:rsidRPr="00CF6E7D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420983" w:rsidRPr="00CF6E7D" w:rsidRDefault="00420983" w:rsidP="00420983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420983" w:rsidRPr="00CF6E7D" w:rsidRDefault="00420983" w:rsidP="00420983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420983" w:rsidRPr="00CF6E7D" w:rsidRDefault="00420983" w:rsidP="0042098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B3D66E3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3D7FED15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5EB6BF51" w:rsidR="00420983" w:rsidRPr="00CF6E7D" w:rsidRDefault="00420983" w:rsidP="00420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7389" w:rsidRPr="00CF6E7D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7884EE2A" w:rsidR="00197389" w:rsidRPr="00CF6E7D" w:rsidRDefault="00D74EC0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197389" w:rsidRPr="00CF6E7D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7389" w:rsidRPr="00CF6E7D" w:rsidRDefault="00197389" w:rsidP="00197389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566CF0D5" w:rsidR="00197389" w:rsidRPr="00CF6E7D" w:rsidRDefault="007D6037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197389" w:rsidRPr="00CF6E7D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7389" w:rsidRPr="00CF6E7D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CF6E7D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7389" w:rsidRPr="00CF6E7D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190E38DF" w:rsidR="00197389" w:rsidRPr="00CF6E7D" w:rsidRDefault="00793184" w:rsidP="0079318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</w:t>
            </w:r>
            <w:r w:rsidRPr="00CF6E7D">
              <w:rPr>
                <w:rFonts w:cs="Times New Roman"/>
                <w:iCs/>
                <w:sz w:val="20"/>
                <w:szCs w:val="20"/>
              </w:rPr>
              <w:lastRenderedPageBreak/>
              <w:t>проездов, в том числе проездов на дворовые территории, в том числе внутриквартальных проездов, (картами свыше 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0F3D7C46" w:rsidR="00197389" w:rsidRPr="00CF6E7D" w:rsidRDefault="00793184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проездов (картами свыше 25 кв. м) в отчетном периоде</w:t>
            </w:r>
          </w:p>
        </w:tc>
      </w:tr>
      <w:tr w:rsidR="00197389" w:rsidRPr="00CF6E7D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18322FAD" w:rsidR="00197389" w:rsidRPr="00CF6E7D" w:rsidRDefault="00B252D2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18CC25E4" w:rsidR="00197389" w:rsidRPr="00CF6E7D" w:rsidRDefault="004A77CF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(без организации наружного освещения) на территории Московской области в отчетном периоде</w:t>
            </w:r>
          </w:p>
        </w:tc>
      </w:tr>
      <w:tr w:rsidR="00197389" w:rsidRPr="00CF6E7D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0F16966A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5F668B76" w:rsidR="00197389" w:rsidRPr="00CF6E7D" w:rsidRDefault="0094089E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197389" w:rsidRPr="00CF6E7D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197389" w:rsidRPr="00CF6E7D" w:rsidRDefault="00197389" w:rsidP="0019738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197389" w:rsidRPr="00CF6E7D" w:rsidRDefault="00197389" w:rsidP="0019738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197389" w:rsidRPr="00CF6E7D" w:rsidRDefault="00197389" w:rsidP="0019738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82AEEB" w:rsidR="00197389" w:rsidRPr="00CF6E7D" w:rsidRDefault="002E7A5C" w:rsidP="002E7A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197389" w:rsidRPr="00CF6E7D" w:rsidRDefault="00197389" w:rsidP="001973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1EFFBAFB" w:rsidR="00197389" w:rsidRPr="00CF6E7D" w:rsidRDefault="002E7A5C" w:rsidP="001973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на которых выполнены работы по устройству и (или) модернизации систем наружного освещения в рамках реализации мероприятия Замена и модернизация детских игровых площадок (Демонтаж, освещение, видеонаблюдение)</w:t>
            </w:r>
            <w:r w:rsidR="00197389"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78589A" w:rsidRPr="00CF6E7D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48DDEB7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7ABFE7AD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8589A" w:rsidRPr="00CF6E7D" w14:paraId="347C229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E91F58" w14:textId="77777777" w:rsidR="0078589A" w:rsidRPr="00CF6E7D" w:rsidRDefault="0078589A" w:rsidP="0078589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C645965" w14:textId="7D5A548C" w:rsidR="0078589A" w:rsidRPr="00CF6E7D" w:rsidRDefault="0078589A" w:rsidP="0078589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C65D24" w14:textId="0D6A70AE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4F02C09" w14:textId="47717364" w:rsidR="0078589A" w:rsidRPr="00CF6E7D" w:rsidRDefault="0078589A" w:rsidP="0078589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0CD615C9" w14:textId="049E0F04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контрактом, в рамках реализации мероприятия</w:t>
            </w:r>
            <w:r w:rsidRPr="00CF6E7D">
              <w:rPr>
                <w:rFonts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0C0E828F" w14:textId="6D3FDF30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3B366D1" w14:textId="2F27DB59" w:rsidR="0078589A" w:rsidRPr="00CF6E7D" w:rsidRDefault="0078589A" w:rsidP="007858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по которым получено заключение экспертизы в части соответствия выполненных работ условиям контракта</w:t>
            </w:r>
            <w:r w:rsidRPr="00CF6E7D" w:rsidDel="00004559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771A80" w:rsidRPr="00CF6E7D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706DCB70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 xml:space="preserve">Установлены детские игровые площадки в рамках реализации мероприятия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по замене и модернизации детских игровых площадок </w:t>
            </w:r>
          </w:p>
        </w:tc>
        <w:tc>
          <w:tcPr>
            <w:tcW w:w="369" w:type="pct"/>
            <w:shd w:val="clear" w:color="auto" w:fill="auto"/>
          </w:tcPr>
          <w:p w14:paraId="5B69A9AA" w14:textId="26885868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3E1ABA64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установленных детских игровых площадок 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771A80" w:rsidRPr="00CF6E7D" w14:paraId="2481424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A7CC0F6" w14:textId="77777777" w:rsidR="00771A80" w:rsidRPr="00CF6E7D" w:rsidRDefault="00771A80" w:rsidP="00771A8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F0389A3" w14:textId="5969E30C" w:rsidR="00771A80" w:rsidRPr="00CF6E7D" w:rsidRDefault="00771A80" w:rsidP="00771A8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C41E1C" w14:textId="4E383B18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FC40797" w14:textId="5E3FEB99" w:rsidR="00771A80" w:rsidRPr="00CF6E7D" w:rsidRDefault="00771A80" w:rsidP="00771A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7E640983" w14:textId="226D7222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sz w:val="20"/>
              </w:rPr>
              <w:t>Подготовлено твердое основание под детские игровые площадки с пешеходными дорожками</w:t>
            </w:r>
            <w:r w:rsidRPr="00CF6E7D">
              <w:rPr>
                <w:sz w:val="20"/>
                <w:szCs w:val="20"/>
              </w:rPr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по замене и модернизации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5ECDE8BD" w14:textId="7D4D1917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C668822" w14:textId="11C88769" w:rsidR="00771A80" w:rsidRPr="00CF6E7D" w:rsidRDefault="00771A80" w:rsidP="00771A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с пешеходными дорожками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Замена и модернизация детских игровых площадок (Установка ДИП)</w:t>
            </w:r>
          </w:p>
        </w:tc>
      </w:tr>
      <w:tr w:rsidR="00AC1D01" w:rsidRPr="00CF6E7D" w14:paraId="122600F1" w14:textId="77777777" w:rsidTr="00AC1D01">
        <w:trPr>
          <w:trHeight w:val="882"/>
        </w:trPr>
        <w:tc>
          <w:tcPr>
            <w:tcW w:w="190" w:type="pct"/>
            <w:shd w:val="clear" w:color="auto" w:fill="auto"/>
          </w:tcPr>
          <w:p w14:paraId="64E49DBB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0AC47311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F6E7D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72746FF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7019CF78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</w:t>
            </w:r>
            <w:r w:rsidRPr="00CF6E7D">
              <w:rPr>
                <w:sz w:val="20"/>
                <w:szCs w:val="20"/>
              </w:rPr>
              <w:t>модернизированных детских игровых площадок</w:t>
            </w:r>
            <w:r w:rsidRPr="00CF6E7D" w:rsidDel="00954BB9">
              <w:rPr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AC1D01" w:rsidRPr="00CF6E7D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AC1D01" w:rsidRPr="00CF6E7D" w:rsidRDefault="00AC1D01" w:rsidP="00AC1D01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AC1D01" w:rsidRPr="00CF6E7D" w:rsidRDefault="00AC1D01" w:rsidP="00AC1D01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AC1D01" w:rsidRPr="00CF6E7D" w:rsidRDefault="00AC1D01" w:rsidP="00AC1D0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7A904D97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</w:rPr>
              <w:t xml:space="preserve">Подготовлено твердое основание под детские игровые площадки с пешеходными дорожками </w:t>
            </w:r>
            <w:r w:rsidRPr="00CF6E7D">
              <w:rPr>
                <w:sz w:val="20"/>
                <w:szCs w:val="20"/>
              </w:rPr>
              <w:t xml:space="preserve">в рамках реализации мероприятия 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17862D3" w14:textId="602FB852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3A4BD8AF" w:rsidR="00AC1D01" w:rsidRPr="00CF6E7D" w:rsidRDefault="00AC1D01" w:rsidP="00AC1D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об</w:t>
            </w:r>
            <w:r w:rsidRPr="00CF6E7D">
              <w:rPr>
                <w:sz w:val="20"/>
                <w:szCs w:val="20"/>
              </w:rPr>
              <w:t>ъектов с подготовленным твердым покрытием под детские игровые площадки</w:t>
            </w:r>
            <w:r w:rsidRPr="00CF6E7D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CF6E7D">
              <w:rPr>
                <w:sz w:val="20"/>
                <w:szCs w:val="20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FA6446" w:rsidRPr="00CF6E7D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7A247D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sz w:val="20"/>
                <w:szCs w:val="20"/>
              </w:rPr>
              <w:t xml:space="preserve">Выполнены демонтажные работы (игровое оборудование, малые архитектурные формы, резиновое покрытие, твердое основание)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3F849936" w14:textId="33BF50C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798F5CEC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1595F351" w14:textId="77777777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sz w:val="20"/>
              </w:rPr>
              <w:t xml:space="preserve">Выполнено устройство и (или) модернизация систем наружного освещения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  <w:p w14:paraId="07B40DF7" w14:textId="0BECC6DE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188729B" w14:textId="15B4A8C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71E01FC3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 на которых выполнены работы по устройству и (или) модернизации систем наружного освещения</w:t>
            </w:r>
            <w:r w:rsidRPr="00CF6E7D">
              <w:t xml:space="preserve">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FA6446" w:rsidRPr="00CF6E7D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FA6446" w:rsidRPr="00CF6E7D" w:rsidRDefault="00FA6446" w:rsidP="00FA6446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FA6446" w:rsidRPr="00CF6E7D" w:rsidRDefault="00FA6446" w:rsidP="00FA6446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FA6446" w:rsidRPr="00CF6E7D" w:rsidRDefault="00FA6446" w:rsidP="00FA644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64EAE461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мероприятия </w:t>
            </w:r>
            <w:r w:rsidRPr="00CF6E7D">
              <w:rPr>
                <w:sz w:val="20"/>
                <w:szCs w:val="20"/>
              </w:rPr>
              <w:t xml:space="preserve">по </w:t>
            </w:r>
            <w:r w:rsidRPr="00CF6E7D">
              <w:rPr>
                <w:sz w:val="20"/>
                <w:szCs w:val="20"/>
              </w:rPr>
              <w:lastRenderedPageBreak/>
              <w:t xml:space="preserve">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51FA48E8" w14:textId="0207E66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0B37E3A2" w:rsidR="00FA6446" w:rsidRPr="00CF6E7D" w:rsidRDefault="00FA6446" w:rsidP="00FA64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значение результата определяется количеством установленных камер видеонаблюдения, подключенных к системе «Безопасный регион» в рамках реализации мероприятия Модернизация детских игровых 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AA5C6C" w:rsidRPr="00CF6E7D" w14:paraId="1249F80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3F94D930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C5CDCD4" w14:textId="0CCE8A83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1909B6A" w14:textId="6AA4773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3A708A6" w14:textId="427E589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7A03ABA8" w14:textId="6F4E619C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  <w:szCs w:val="20"/>
              </w:rPr>
              <w:t>Проведение экспертизы результатов, предусмотренных контрактом в рамках реализации мероприятия</w:t>
            </w: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6E7D">
              <w:rPr>
                <w:sz w:val="20"/>
                <w:szCs w:val="20"/>
              </w:rPr>
              <w:t xml:space="preserve">по модернизации детских игровых площадок, установленных ранее с привлечением средств бюджета Московской области </w:t>
            </w:r>
          </w:p>
        </w:tc>
        <w:tc>
          <w:tcPr>
            <w:tcW w:w="369" w:type="pct"/>
            <w:shd w:val="clear" w:color="auto" w:fill="auto"/>
          </w:tcPr>
          <w:p w14:paraId="79DD46B0" w14:textId="6F593922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F1B234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  <w:p w14:paraId="38EDB51D" w14:textId="77777777" w:rsidR="00AA5C6C" w:rsidRPr="00CF6E7D" w:rsidRDefault="00AA5C6C" w:rsidP="00AA5C6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A5C6C" w:rsidRPr="00CF6E7D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53EF6C0C" w:rsidR="00AA5C6C" w:rsidRPr="00CF6E7D" w:rsidRDefault="0090650F" w:rsidP="00AA5C6C">
            <w:pPr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sz w:val="20"/>
                <w:szCs w:val="20"/>
              </w:rPr>
              <w:t>Значение определяется фактическим количеством домов в которых проведен капитальный ремонт в текущем году</w:t>
            </w:r>
          </w:p>
        </w:tc>
      </w:tr>
      <w:tr w:rsidR="00AA5C6C" w:rsidRPr="00CF6E7D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AA5C6C" w:rsidRPr="00CF6E7D" w:rsidRDefault="00AA5C6C" w:rsidP="00AA5C6C">
            <w:pPr>
              <w:jc w:val="center"/>
              <w:rPr>
                <w:color w:val="000000" w:themeColor="text1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18962FAF" w:rsidR="00AA5C6C" w:rsidRPr="00CF6E7D" w:rsidRDefault="00675178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  <w:tr w:rsidR="00AA5C6C" w:rsidRPr="00CF6E7D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AA5C6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AA5C6C" w:rsidRPr="00CF6E7D" w:rsidRDefault="00AA5C6C" w:rsidP="00AA5C6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AA5C6C" w:rsidRPr="00CF6E7D" w:rsidRDefault="00AA5C6C" w:rsidP="00AA5C6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AA5C6C" w:rsidRPr="00CF6E7D" w:rsidRDefault="00AA5C6C" w:rsidP="00AA5C6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CF6E7D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AA5C6C" w:rsidRPr="00CF6E7D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F6E7D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AA5C6C" w:rsidRPr="003C6EB2" w:rsidRDefault="00AA5C6C" w:rsidP="00AA5C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55CB844B" w:rsidR="0016666D" w:rsidRDefault="0016666D" w:rsidP="006D6E64">
      <w:pPr>
        <w:rPr>
          <w:color w:val="000000" w:themeColor="text1"/>
        </w:rPr>
      </w:pPr>
    </w:p>
    <w:p w14:paraId="7B9F1F3D" w14:textId="227E59E1" w:rsidR="00912980" w:rsidRDefault="00912980" w:rsidP="006D6E64">
      <w:pPr>
        <w:rPr>
          <w:color w:val="000000" w:themeColor="text1"/>
        </w:rPr>
      </w:pPr>
    </w:p>
    <w:p w14:paraId="644AC3CF" w14:textId="2346C972" w:rsidR="00912980" w:rsidRDefault="00912980" w:rsidP="006D6E64">
      <w:pPr>
        <w:rPr>
          <w:color w:val="000000" w:themeColor="text1"/>
        </w:rPr>
      </w:pPr>
    </w:p>
    <w:p w14:paraId="6DAAEDCF" w14:textId="63FAE16E" w:rsidR="00912980" w:rsidRDefault="00912980" w:rsidP="006D6E64">
      <w:pPr>
        <w:rPr>
          <w:color w:val="000000" w:themeColor="text1"/>
        </w:rPr>
      </w:pPr>
    </w:p>
    <w:p w14:paraId="2AA72E27" w14:textId="6AA244F0" w:rsidR="00B404B9" w:rsidRDefault="00B404B9" w:rsidP="006D6E64">
      <w:pPr>
        <w:rPr>
          <w:color w:val="000000" w:themeColor="text1"/>
        </w:rPr>
      </w:pPr>
    </w:p>
    <w:p w14:paraId="6E3BA2EC" w14:textId="00E61B9E" w:rsidR="00B404B9" w:rsidRDefault="00B404B9" w:rsidP="006D6E64">
      <w:pPr>
        <w:rPr>
          <w:color w:val="000000" w:themeColor="text1"/>
        </w:rPr>
      </w:pPr>
    </w:p>
    <w:p w14:paraId="16BE34D3" w14:textId="19FD2D84" w:rsidR="00B404B9" w:rsidRDefault="00B404B9" w:rsidP="006D6E64">
      <w:pPr>
        <w:rPr>
          <w:color w:val="000000" w:themeColor="text1"/>
        </w:rPr>
      </w:pPr>
    </w:p>
    <w:p w14:paraId="20C7DC09" w14:textId="2E511482" w:rsidR="00B404B9" w:rsidRDefault="00B404B9" w:rsidP="006D6E64">
      <w:pPr>
        <w:rPr>
          <w:color w:val="000000" w:themeColor="text1"/>
        </w:rPr>
      </w:pPr>
    </w:p>
    <w:p w14:paraId="778C8924" w14:textId="77777777" w:rsidR="00B404B9" w:rsidRDefault="00B404B9" w:rsidP="006D6E64">
      <w:pPr>
        <w:rPr>
          <w:color w:val="000000" w:themeColor="text1"/>
        </w:rPr>
      </w:pPr>
    </w:p>
    <w:p w14:paraId="1D39BE50" w14:textId="4B46D76E" w:rsidR="00912980" w:rsidRDefault="00912980" w:rsidP="006D6E64">
      <w:pPr>
        <w:rPr>
          <w:color w:val="000000" w:themeColor="text1"/>
        </w:rPr>
      </w:pPr>
    </w:p>
    <w:p w14:paraId="20C62550" w14:textId="77777777" w:rsidR="00912980" w:rsidRDefault="00912980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3C6EB2" w:rsidRDefault="0085697A" w:rsidP="0085697A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МКУ «СБДХ»   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8668B" w14:textId="77777777" w:rsidR="00A97060" w:rsidRDefault="00A97060" w:rsidP="00DA24D6">
      <w:r>
        <w:separator/>
      </w:r>
    </w:p>
  </w:endnote>
  <w:endnote w:type="continuationSeparator" w:id="0">
    <w:p w14:paraId="60BC0D54" w14:textId="77777777" w:rsidR="00A97060" w:rsidRDefault="00A9706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33E7D" w14:textId="77777777" w:rsidR="00A97060" w:rsidRDefault="00A97060" w:rsidP="00DA24D6">
      <w:r>
        <w:separator/>
      </w:r>
    </w:p>
  </w:footnote>
  <w:footnote w:type="continuationSeparator" w:id="0">
    <w:p w14:paraId="76ADA1AD" w14:textId="77777777" w:rsidR="00A97060" w:rsidRDefault="00A9706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FF01C5" w:rsidRDefault="00FF01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FF01C5" w:rsidRDefault="00FF01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FF01C5" w:rsidRDefault="00FF01C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FF01C5" w:rsidRDefault="00FF01C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FF01C5" w:rsidRDefault="00FF01C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7D445B86" w14:textId="77777777" w:rsidR="00FF01C5" w:rsidRDefault="00FF01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2A02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0B8A"/>
    <w:rsid w:val="0003167B"/>
    <w:rsid w:val="00032C87"/>
    <w:rsid w:val="00032E97"/>
    <w:rsid w:val="000335C2"/>
    <w:rsid w:val="0003365E"/>
    <w:rsid w:val="000354D2"/>
    <w:rsid w:val="00035E71"/>
    <w:rsid w:val="00040F7E"/>
    <w:rsid w:val="000410D0"/>
    <w:rsid w:val="00041C8D"/>
    <w:rsid w:val="00042116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15E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773F7"/>
    <w:rsid w:val="00077543"/>
    <w:rsid w:val="000778E6"/>
    <w:rsid w:val="0008039F"/>
    <w:rsid w:val="00080506"/>
    <w:rsid w:val="00080802"/>
    <w:rsid w:val="00082244"/>
    <w:rsid w:val="0008370F"/>
    <w:rsid w:val="00083E23"/>
    <w:rsid w:val="000848F2"/>
    <w:rsid w:val="0008529A"/>
    <w:rsid w:val="000856BA"/>
    <w:rsid w:val="00085746"/>
    <w:rsid w:val="00086A3B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900"/>
    <w:rsid w:val="000C1B77"/>
    <w:rsid w:val="000C2727"/>
    <w:rsid w:val="000C275D"/>
    <w:rsid w:val="000C2A66"/>
    <w:rsid w:val="000C3F4E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12CF"/>
    <w:rsid w:val="000F2443"/>
    <w:rsid w:val="000F2DC2"/>
    <w:rsid w:val="000F3281"/>
    <w:rsid w:val="000F406C"/>
    <w:rsid w:val="000F4792"/>
    <w:rsid w:val="000F4912"/>
    <w:rsid w:val="000F4FA3"/>
    <w:rsid w:val="000F5764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749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046D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A5D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5B06"/>
    <w:rsid w:val="001660D3"/>
    <w:rsid w:val="0016616F"/>
    <w:rsid w:val="0016666D"/>
    <w:rsid w:val="00166D6C"/>
    <w:rsid w:val="00166ED3"/>
    <w:rsid w:val="00170616"/>
    <w:rsid w:val="00170AD2"/>
    <w:rsid w:val="00170E9E"/>
    <w:rsid w:val="0017177E"/>
    <w:rsid w:val="00171BE8"/>
    <w:rsid w:val="00171E0F"/>
    <w:rsid w:val="00171F38"/>
    <w:rsid w:val="00172A36"/>
    <w:rsid w:val="00175B6D"/>
    <w:rsid w:val="0017675E"/>
    <w:rsid w:val="00176926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389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69B7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398B"/>
    <w:rsid w:val="001D545E"/>
    <w:rsid w:val="001D5859"/>
    <w:rsid w:val="001D59A7"/>
    <w:rsid w:val="001D5C36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591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08A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733"/>
    <w:rsid w:val="00210A56"/>
    <w:rsid w:val="00210D28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288"/>
    <w:rsid w:val="00243568"/>
    <w:rsid w:val="00244E73"/>
    <w:rsid w:val="00244E75"/>
    <w:rsid w:val="002450D3"/>
    <w:rsid w:val="0024541F"/>
    <w:rsid w:val="0024543A"/>
    <w:rsid w:val="00245A0C"/>
    <w:rsid w:val="00245EBD"/>
    <w:rsid w:val="00245F98"/>
    <w:rsid w:val="00246799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5F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29F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6F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E7A5C"/>
    <w:rsid w:val="002F063B"/>
    <w:rsid w:val="002F096C"/>
    <w:rsid w:val="002F1F1E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091"/>
    <w:rsid w:val="00301600"/>
    <w:rsid w:val="003019D5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00"/>
    <w:rsid w:val="0031797F"/>
    <w:rsid w:val="00317A33"/>
    <w:rsid w:val="0032013E"/>
    <w:rsid w:val="00320380"/>
    <w:rsid w:val="0032176E"/>
    <w:rsid w:val="003217BB"/>
    <w:rsid w:val="00321E46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4FE2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1CF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9C2"/>
    <w:rsid w:val="00374DC9"/>
    <w:rsid w:val="003759CB"/>
    <w:rsid w:val="00375FF1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5E60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2DA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2DC5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A97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3E8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69D7"/>
    <w:rsid w:val="003F7F1E"/>
    <w:rsid w:val="003F7F59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983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1AD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23F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00D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807"/>
    <w:rsid w:val="00463EEB"/>
    <w:rsid w:val="00464A71"/>
    <w:rsid w:val="00466C08"/>
    <w:rsid w:val="00466FDF"/>
    <w:rsid w:val="004670B0"/>
    <w:rsid w:val="00467436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18D1"/>
    <w:rsid w:val="004A2254"/>
    <w:rsid w:val="004A351B"/>
    <w:rsid w:val="004A3D21"/>
    <w:rsid w:val="004A5572"/>
    <w:rsid w:val="004A5722"/>
    <w:rsid w:val="004A5BE5"/>
    <w:rsid w:val="004A606D"/>
    <w:rsid w:val="004A7238"/>
    <w:rsid w:val="004A75F0"/>
    <w:rsid w:val="004A77CF"/>
    <w:rsid w:val="004B0C58"/>
    <w:rsid w:val="004B17BE"/>
    <w:rsid w:val="004B1EFC"/>
    <w:rsid w:val="004B26EB"/>
    <w:rsid w:val="004B399F"/>
    <w:rsid w:val="004B4DC5"/>
    <w:rsid w:val="004B4E32"/>
    <w:rsid w:val="004B661C"/>
    <w:rsid w:val="004B6E42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9B4"/>
    <w:rsid w:val="00512A64"/>
    <w:rsid w:val="005133B0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6A13"/>
    <w:rsid w:val="00527202"/>
    <w:rsid w:val="00527315"/>
    <w:rsid w:val="00530E56"/>
    <w:rsid w:val="005312B2"/>
    <w:rsid w:val="005318D8"/>
    <w:rsid w:val="005327B1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3BB"/>
    <w:rsid w:val="00536C25"/>
    <w:rsid w:val="00537584"/>
    <w:rsid w:val="005376FB"/>
    <w:rsid w:val="005377E6"/>
    <w:rsid w:val="005407CE"/>
    <w:rsid w:val="005409B5"/>
    <w:rsid w:val="005411B0"/>
    <w:rsid w:val="005412AF"/>
    <w:rsid w:val="00541FF0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49B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61F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97C"/>
    <w:rsid w:val="005A4B95"/>
    <w:rsid w:val="005A5876"/>
    <w:rsid w:val="005A6548"/>
    <w:rsid w:val="005A696F"/>
    <w:rsid w:val="005A6E06"/>
    <w:rsid w:val="005A7129"/>
    <w:rsid w:val="005A7E25"/>
    <w:rsid w:val="005B06FC"/>
    <w:rsid w:val="005B0E3F"/>
    <w:rsid w:val="005B12BB"/>
    <w:rsid w:val="005B1BC9"/>
    <w:rsid w:val="005B21AD"/>
    <w:rsid w:val="005B2F07"/>
    <w:rsid w:val="005B32A6"/>
    <w:rsid w:val="005B36C1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979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5CB6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B62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50A8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1DB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045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567B8"/>
    <w:rsid w:val="00656BD1"/>
    <w:rsid w:val="006578B3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B56"/>
    <w:rsid w:val="00672F94"/>
    <w:rsid w:val="00673A54"/>
    <w:rsid w:val="006748D6"/>
    <w:rsid w:val="00674D20"/>
    <w:rsid w:val="006750FA"/>
    <w:rsid w:val="00675178"/>
    <w:rsid w:val="00675456"/>
    <w:rsid w:val="0067632D"/>
    <w:rsid w:val="00676FBB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6B75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A82"/>
    <w:rsid w:val="006C5B14"/>
    <w:rsid w:val="006C61CD"/>
    <w:rsid w:val="006C6706"/>
    <w:rsid w:val="006C6F66"/>
    <w:rsid w:val="006C7436"/>
    <w:rsid w:val="006D0144"/>
    <w:rsid w:val="006D03FE"/>
    <w:rsid w:val="006D17F9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074"/>
    <w:rsid w:val="007401C1"/>
    <w:rsid w:val="0074037A"/>
    <w:rsid w:val="00741653"/>
    <w:rsid w:val="007423B5"/>
    <w:rsid w:val="00742964"/>
    <w:rsid w:val="007438D7"/>
    <w:rsid w:val="0074405F"/>
    <w:rsid w:val="007443B4"/>
    <w:rsid w:val="00744BDB"/>
    <w:rsid w:val="007454ED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110"/>
    <w:rsid w:val="007576B9"/>
    <w:rsid w:val="00757830"/>
    <w:rsid w:val="00757BD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A80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0F2"/>
    <w:rsid w:val="007815C2"/>
    <w:rsid w:val="0078170F"/>
    <w:rsid w:val="00781E73"/>
    <w:rsid w:val="007832A0"/>
    <w:rsid w:val="007839EA"/>
    <w:rsid w:val="00784905"/>
    <w:rsid w:val="0078517D"/>
    <w:rsid w:val="007854D4"/>
    <w:rsid w:val="0078589A"/>
    <w:rsid w:val="00785F6E"/>
    <w:rsid w:val="00786927"/>
    <w:rsid w:val="0078729E"/>
    <w:rsid w:val="00790487"/>
    <w:rsid w:val="00790825"/>
    <w:rsid w:val="00790C6D"/>
    <w:rsid w:val="00791127"/>
    <w:rsid w:val="00791BD8"/>
    <w:rsid w:val="00792C95"/>
    <w:rsid w:val="00793157"/>
    <w:rsid w:val="00793184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2949"/>
    <w:rsid w:val="007A35FC"/>
    <w:rsid w:val="007A3F7C"/>
    <w:rsid w:val="007A40E8"/>
    <w:rsid w:val="007A4821"/>
    <w:rsid w:val="007A4DBD"/>
    <w:rsid w:val="007A4E89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2A6F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37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5DF1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0B13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1C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6B6B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20E"/>
    <w:rsid w:val="00862F3A"/>
    <w:rsid w:val="008631AB"/>
    <w:rsid w:val="00863730"/>
    <w:rsid w:val="008642D4"/>
    <w:rsid w:val="00865098"/>
    <w:rsid w:val="00866948"/>
    <w:rsid w:val="00866ADA"/>
    <w:rsid w:val="00872667"/>
    <w:rsid w:val="00872A3F"/>
    <w:rsid w:val="00872A89"/>
    <w:rsid w:val="0087365C"/>
    <w:rsid w:val="0087377D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6512"/>
    <w:rsid w:val="00887150"/>
    <w:rsid w:val="008873C3"/>
    <w:rsid w:val="00887DFE"/>
    <w:rsid w:val="00890826"/>
    <w:rsid w:val="00890B23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58CF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781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06BD"/>
    <w:rsid w:val="008D0D12"/>
    <w:rsid w:val="008D1796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50F"/>
    <w:rsid w:val="00906AAE"/>
    <w:rsid w:val="0091048D"/>
    <w:rsid w:val="00910672"/>
    <w:rsid w:val="0091186C"/>
    <w:rsid w:val="00912980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1E5F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282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89E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5B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4B8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283"/>
    <w:rsid w:val="0099697F"/>
    <w:rsid w:val="00997040"/>
    <w:rsid w:val="00997124"/>
    <w:rsid w:val="00997F59"/>
    <w:rsid w:val="009A067F"/>
    <w:rsid w:val="009A125E"/>
    <w:rsid w:val="009A19A1"/>
    <w:rsid w:val="009A24B8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2BBC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497A"/>
    <w:rsid w:val="009D5004"/>
    <w:rsid w:val="009D5CCE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6E4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9F7F03"/>
    <w:rsid w:val="00A01319"/>
    <w:rsid w:val="00A0139B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1957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1F6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6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56A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060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5C6C"/>
    <w:rsid w:val="00AA71DD"/>
    <w:rsid w:val="00AA7A30"/>
    <w:rsid w:val="00AB0FA8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B794E"/>
    <w:rsid w:val="00AC0157"/>
    <w:rsid w:val="00AC1D01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78C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369C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94D"/>
    <w:rsid w:val="00B22D32"/>
    <w:rsid w:val="00B232FE"/>
    <w:rsid w:val="00B2387E"/>
    <w:rsid w:val="00B23AFB"/>
    <w:rsid w:val="00B23D11"/>
    <w:rsid w:val="00B23F8D"/>
    <w:rsid w:val="00B24234"/>
    <w:rsid w:val="00B252D2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4B9"/>
    <w:rsid w:val="00B406E3"/>
    <w:rsid w:val="00B4073B"/>
    <w:rsid w:val="00B40D54"/>
    <w:rsid w:val="00B40DF5"/>
    <w:rsid w:val="00B40E82"/>
    <w:rsid w:val="00B4108A"/>
    <w:rsid w:val="00B41551"/>
    <w:rsid w:val="00B44BFE"/>
    <w:rsid w:val="00B44D4C"/>
    <w:rsid w:val="00B44EC6"/>
    <w:rsid w:val="00B45395"/>
    <w:rsid w:val="00B454A9"/>
    <w:rsid w:val="00B45D87"/>
    <w:rsid w:val="00B4616B"/>
    <w:rsid w:val="00B4649D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81D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6428"/>
    <w:rsid w:val="00B76B4D"/>
    <w:rsid w:val="00B76B6C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6D7A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3997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4879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3E4D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AF"/>
    <w:rsid w:val="00BF50DB"/>
    <w:rsid w:val="00BF5609"/>
    <w:rsid w:val="00BF64B6"/>
    <w:rsid w:val="00BF65E0"/>
    <w:rsid w:val="00BF6853"/>
    <w:rsid w:val="00BF6DBF"/>
    <w:rsid w:val="00BF7018"/>
    <w:rsid w:val="00BF735E"/>
    <w:rsid w:val="00BF797D"/>
    <w:rsid w:val="00C00927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790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318"/>
    <w:rsid w:val="00C2468D"/>
    <w:rsid w:val="00C24990"/>
    <w:rsid w:val="00C24F64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6EAD"/>
    <w:rsid w:val="00C3733E"/>
    <w:rsid w:val="00C40F37"/>
    <w:rsid w:val="00C41850"/>
    <w:rsid w:val="00C4282E"/>
    <w:rsid w:val="00C4293B"/>
    <w:rsid w:val="00C42B3B"/>
    <w:rsid w:val="00C42D19"/>
    <w:rsid w:val="00C43675"/>
    <w:rsid w:val="00C440BE"/>
    <w:rsid w:val="00C443A7"/>
    <w:rsid w:val="00C444F9"/>
    <w:rsid w:val="00C448ED"/>
    <w:rsid w:val="00C452C2"/>
    <w:rsid w:val="00C452E1"/>
    <w:rsid w:val="00C45397"/>
    <w:rsid w:val="00C4552F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2594"/>
    <w:rsid w:val="00C53344"/>
    <w:rsid w:val="00C533D2"/>
    <w:rsid w:val="00C53F3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1FE2"/>
    <w:rsid w:val="00C72378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77F78"/>
    <w:rsid w:val="00C808C9"/>
    <w:rsid w:val="00C8109B"/>
    <w:rsid w:val="00C82001"/>
    <w:rsid w:val="00C82856"/>
    <w:rsid w:val="00C8290A"/>
    <w:rsid w:val="00C82AF3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3E8F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186"/>
    <w:rsid w:val="00CA55EB"/>
    <w:rsid w:val="00CA5EF9"/>
    <w:rsid w:val="00CA5F29"/>
    <w:rsid w:val="00CA600B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B62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26A6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6E7D"/>
    <w:rsid w:val="00CF756E"/>
    <w:rsid w:val="00CF7C60"/>
    <w:rsid w:val="00CF7F30"/>
    <w:rsid w:val="00CF7FF3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1F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6B7A"/>
    <w:rsid w:val="00D4726A"/>
    <w:rsid w:val="00D47AD8"/>
    <w:rsid w:val="00D47C5A"/>
    <w:rsid w:val="00D5085D"/>
    <w:rsid w:val="00D50949"/>
    <w:rsid w:val="00D52389"/>
    <w:rsid w:val="00D5245B"/>
    <w:rsid w:val="00D52915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4EC0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BC7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A7A0D"/>
    <w:rsid w:val="00DB0A61"/>
    <w:rsid w:val="00DB261E"/>
    <w:rsid w:val="00DB43B6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39CF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069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4E64"/>
    <w:rsid w:val="00E250DE"/>
    <w:rsid w:val="00E257BF"/>
    <w:rsid w:val="00E25A32"/>
    <w:rsid w:val="00E26075"/>
    <w:rsid w:val="00E262EC"/>
    <w:rsid w:val="00E26E31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0934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408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45"/>
    <w:rsid w:val="00E57F97"/>
    <w:rsid w:val="00E60C32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41E5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5A0B"/>
    <w:rsid w:val="00E86652"/>
    <w:rsid w:val="00E86AD6"/>
    <w:rsid w:val="00E86B51"/>
    <w:rsid w:val="00E87355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2B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1EF7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70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18D5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D53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268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7EE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6446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0A7E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793"/>
    <w:rsid w:val="00FE49DA"/>
    <w:rsid w:val="00FE4B6D"/>
    <w:rsid w:val="00FE55DD"/>
    <w:rsid w:val="00FE5B78"/>
    <w:rsid w:val="00FE6643"/>
    <w:rsid w:val="00FE6682"/>
    <w:rsid w:val="00FE6D94"/>
    <w:rsid w:val="00FE71A9"/>
    <w:rsid w:val="00FF01C5"/>
    <w:rsid w:val="00FF0E9F"/>
    <w:rsid w:val="00FF121C"/>
    <w:rsid w:val="00FF1904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88ED-8411-4DFF-ACE7-9DC02365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75</Pages>
  <Words>22390</Words>
  <Characters>127626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Арестов</cp:lastModifiedBy>
  <cp:revision>216</cp:revision>
  <cp:lastPrinted>2025-06-04T13:51:00Z</cp:lastPrinted>
  <dcterms:created xsi:type="dcterms:W3CDTF">2025-02-12T09:13:00Z</dcterms:created>
  <dcterms:modified xsi:type="dcterms:W3CDTF">2025-06-17T06:52:00Z</dcterms:modified>
</cp:coreProperties>
</file>