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2EC6C" w14:textId="77777777" w:rsidR="00F23265" w:rsidRPr="00B105FC" w:rsidRDefault="00F23265" w:rsidP="00AB67C5">
      <w:pPr>
        <w:framePr w:wrap="auto" w:vAnchor="text" w:hAnchor="text"/>
        <w:suppressOverlap/>
        <w:jc w:val="center"/>
        <w:rPr>
          <w:color w:val="auto"/>
          <w:u w:val="single"/>
        </w:rPr>
      </w:pPr>
    </w:p>
    <w:p w14:paraId="41C49019" w14:textId="16C39867" w:rsidR="00763058" w:rsidRPr="00B105FC" w:rsidRDefault="006573A0" w:rsidP="006573A0">
      <w:pPr>
        <w:ind w:left="-993" w:right="-569"/>
        <w:rPr>
          <w:color w:val="auto"/>
        </w:rPr>
      </w:pPr>
      <w:r>
        <w:rPr>
          <w:color w:val="auto"/>
        </w:rPr>
        <w:t xml:space="preserve">                                             </w:t>
      </w:r>
      <w:r w:rsidR="00CC664D">
        <w:rPr>
          <w:color w:val="auto"/>
        </w:rPr>
        <w:t xml:space="preserve">   </w:t>
      </w:r>
      <w:r>
        <w:rPr>
          <w:color w:val="auto"/>
        </w:rPr>
        <w:t xml:space="preserve">             </w:t>
      </w:r>
      <w:r w:rsidR="00763058" w:rsidRPr="00B105FC">
        <w:rPr>
          <w:noProof/>
          <w:color w:val="auto"/>
        </w:rPr>
        <w:drawing>
          <wp:inline distT="0" distB="0" distL="0" distR="0" wp14:anchorId="1A2C76FD" wp14:editId="36DD7ED5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F702" w14:textId="77777777" w:rsidR="00763058" w:rsidRPr="00B105FC" w:rsidRDefault="00763058" w:rsidP="00763058">
      <w:pPr>
        <w:ind w:left="-993" w:right="-567" w:firstLine="1701"/>
        <w:jc w:val="center"/>
        <w:rPr>
          <w:b/>
          <w:color w:val="auto"/>
        </w:rPr>
      </w:pPr>
    </w:p>
    <w:p w14:paraId="1A88DF18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АДМИНИСТРАЦИЯ ГОРОДСКОГО ОКРУГА ЭЛЕКТРОСТАЛЬ</w:t>
      </w:r>
    </w:p>
    <w:p w14:paraId="0FE36D9E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14:paraId="22F10E55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14:paraId="14BF94BE" w14:textId="77777777" w:rsidR="00763058" w:rsidRPr="00B105FC" w:rsidRDefault="00763058" w:rsidP="00763058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14:paraId="14BA09E7" w14:textId="77777777" w:rsidR="00763058" w:rsidRPr="00394B36" w:rsidRDefault="00763058" w:rsidP="00394B36">
      <w:pPr>
        <w:ind w:right="-1"/>
        <w:contextualSpacing/>
        <w:jc w:val="center"/>
        <w:rPr>
          <w:color w:val="auto"/>
          <w:sz w:val="44"/>
          <w:szCs w:val="44"/>
        </w:rPr>
      </w:pPr>
      <w:bookmarkStart w:id="0" w:name="_GoBack"/>
      <w:r w:rsidRPr="00394B36">
        <w:rPr>
          <w:color w:val="auto"/>
          <w:sz w:val="44"/>
          <w:szCs w:val="44"/>
        </w:rPr>
        <w:t>ПОСТАНОВЛЕНИЕ</w:t>
      </w:r>
    </w:p>
    <w:p w14:paraId="401AA455" w14:textId="77777777" w:rsidR="00763058" w:rsidRPr="00394B36" w:rsidRDefault="00763058" w:rsidP="00394B36">
      <w:pPr>
        <w:ind w:right="-1"/>
        <w:jc w:val="center"/>
        <w:rPr>
          <w:color w:val="auto"/>
          <w:sz w:val="44"/>
          <w:szCs w:val="44"/>
        </w:rPr>
      </w:pPr>
    </w:p>
    <w:p w14:paraId="591F1A4F" w14:textId="6C86DC0F" w:rsidR="00763058" w:rsidRPr="005E7D6B" w:rsidRDefault="008A6292" w:rsidP="00763058">
      <w:pPr>
        <w:ind w:left="-993" w:right="-567"/>
        <w:jc w:val="center"/>
        <w:outlineLvl w:val="0"/>
      </w:pPr>
      <w:r w:rsidRPr="00394B36">
        <w:rPr>
          <w:color w:val="auto"/>
        </w:rPr>
        <w:t>25.12.2025</w:t>
      </w:r>
      <w:r w:rsidR="00394B36">
        <w:rPr>
          <w:color w:val="auto"/>
        </w:rPr>
        <w:t xml:space="preserve"> </w:t>
      </w:r>
      <w:r w:rsidR="00763058" w:rsidRPr="00B105FC">
        <w:rPr>
          <w:color w:val="auto"/>
        </w:rPr>
        <w:t>№</w:t>
      </w:r>
      <w:r w:rsidR="00394B36">
        <w:rPr>
          <w:color w:val="auto"/>
        </w:rPr>
        <w:t xml:space="preserve"> </w:t>
      </w:r>
      <w:r w:rsidRPr="00394B36">
        <w:rPr>
          <w:color w:val="auto"/>
        </w:rPr>
        <w:t>1703/12</w:t>
      </w:r>
    </w:p>
    <w:p w14:paraId="194122D7" w14:textId="77777777" w:rsidR="00763058" w:rsidRPr="00B105FC" w:rsidRDefault="00763058" w:rsidP="00763058">
      <w:pPr>
        <w:jc w:val="center"/>
        <w:rPr>
          <w:color w:val="auto"/>
          <w:u w:val="single"/>
        </w:rPr>
      </w:pPr>
    </w:p>
    <w:p w14:paraId="72E25949" w14:textId="77777777" w:rsidR="00943EC9" w:rsidRPr="00B105FC" w:rsidRDefault="00943EC9" w:rsidP="00A85342">
      <w:pPr>
        <w:jc w:val="center"/>
        <w:rPr>
          <w:color w:val="auto"/>
          <w:u w:val="single"/>
        </w:rPr>
      </w:pPr>
    </w:p>
    <w:p w14:paraId="142D44C9" w14:textId="00643214" w:rsidR="005E540F" w:rsidRPr="00B105FC" w:rsidRDefault="00760BE3" w:rsidP="00394B36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  <w:r w:rsidR="00394B36">
        <w:rPr>
          <w:color w:val="auto"/>
        </w:rPr>
        <w:t xml:space="preserve"> </w:t>
      </w:r>
      <w:r w:rsidRPr="00B105FC">
        <w:rPr>
          <w:color w:val="auto"/>
        </w:rPr>
        <w:t>городского округа Электросталь Московской области</w:t>
      </w:r>
      <w:r w:rsidR="00394B36">
        <w:rPr>
          <w:color w:val="auto"/>
        </w:rPr>
        <w:t xml:space="preserve"> </w:t>
      </w:r>
      <w:r w:rsidRPr="00B105FC">
        <w:rPr>
          <w:color w:val="auto"/>
        </w:rPr>
        <w:t>«Образование»</w:t>
      </w:r>
      <w:bookmarkEnd w:id="0"/>
    </w:p>
    <w:p w14:paraId="27B49C27" w14:textId="77777777" w:rsidR="005E540F" w:rsidRPr="00B105FC" w:rsidRDefault="005E540F">
      <w:pPr>
        <w:spacing w:line="240" w:lineRule="exact"/>
        <w:rPr>
          <w:color w:val="auto"/>
        </w:rPr>
      </w:pPr>
    </w:p>
    <w:p w14:paraId="56D7426F" w14:textId="77777777" w:rsidR="005E540F" w:rsidRPr="00B105FC" w:rsidRDefault="005E540F">
      <w:pPr>
        <w:spacing w:line="240" w:lineRule="exact"/>
        <w:rPr>
          <w:color w:val="auto"/>
        </w:rPr>
      </w:pPr>
    </w:p>
    <w:p w14:paraId="715C249D" w14:textId="7571583D" w:rsidR="001E240A" w:rsidRPr="00A764C8" w:rsidRDefault="001E240A" w:rsidP="001E240A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</w:t>
      </w:r>
      <w:r w:rsidR="00C950C6">
        <w:rPr>
          <w:rFonts w:cs="Times New Roman"/>
        </w:rPr>
        <w:t xml:space="preserve">й области от 14.05.2021 №378/5, </w:t>
      </w:r>
      <w:r w:rsidRPr="00A764C8">
        <w:rPr>
          <w:rFonts w:cs="Times New Roman"/>
        </w:rPr>
        <w:t>решением Совета депутатов городского округа Электросталь Московской области 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14:paraId="2D9A9EAE" w14:textId="5A993443" w:rsidR="005E540F" w:rsidRPr="00DD799C" w:rsidRDefault="00760BE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1. </w:t>
      </w:r>
      <w:r w:rsidRPr="00DD799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</w:t>
      </w:r>
      <w:r w:rsidR="000224BF" w:rsidRPr="00DD799C">
        <w:rPr>
          <w:color w:val="auto"/>
        </w:rPr>
        <w:t xml:space="preserve"> </w:t>
      </w:r>
      <w:r w:rsidRPr="00DD799C">
        <w:rPr>
          <w:color w:val="auto"/>
        </w:rPr>
        <w:t>(в редакции постановлений Администрации городского округа Элек</w:t>
      </w:r>
      <w:r w:rsidR="000224BF" w:rsidRPr="00DD799C">
        <w:rPr>
          <w:color w:val="auto"/>
        </w:rPr>
        <w:t xml:space="preserve">тросталь Московской области </w:t>
      </w:r>
      <w:r w:rsidRPr="00DD799C">
        <w:rPr>
          <w:color w:val="auto"/>
        </w:rPr>
        <w:t>от 16.02.2023 №176/2, от 22.02.2023 №205/2, от 01.03.2023 №230/3, от 30.05.2023 №726/5, от 15.06.2023 №819/6</w:t>
      </w:r>
      <w:r w:rsidR="008F284E" w:rsidRPr="00DD799C">
        <w:rPr>
          <w:color w:val="auto"/>
        </w:rPr>
        <w:t>, от 22.08.2023 №1152/8</w:t>
      </w:r>
      <w:r w:rsidR="00E01AB3" w:rsidRPr="00DD799C">
        <w:rPr>
          <w:color w:val="auto"/>
        </w:rPr>
        <w:t>, от 10.10.2023 №1360/10</w:t>
      </w:r>
      <w:r w:rsidR="000B5C61" w:rsidRPr="00DD799C">
        <w:rPr>
          <w:color w:val="auto"/>
        </w:rPr>
        <w:t>, от07.12.2023 №</w:t>
      </w:r>
      <w:r w:rsidR="00906535" w:rsidRPr="00DD799C">
        <w:rPr>
          <w:color w:val="auto"/>
          <w:lang w:val="en-US"/>
        </w:rPr>
        <w:t> </w:t>
      </w:r>
      <w:r w:rsidR="000B5C61" w:rsidRPr="00DD799C">
        <w:rPr>
          <w:color w:val="auto"/>
        </w:rPr>
        <w:t>1618/12</w:t>
      </w:r>
      <w:r w:rsidR="007C5050" w:rsidRPr="00DD799C">
        <w:rPr>
          <w:color w:val="auto"/>
        </w:rPr>
        <w:t>, 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>, 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>, от 01.08.2024 №817/8</w:t>
      </w:r>
      <w:r w:rsidR="00CD2CF0" w:rsidRPr="00DD799C">
        <w:rPr>
          <w:color w:val="auto"/>
        </w:rPr>
        <w:t>, от 16.09.2024 №1045/9</w:t>
      </w:r>
      <w:r w:rsidR="00347B1B" w:rsidRPr="00DD799C">
        <w:rPr>
          <w:color w:val="auto"/>
        </w:rPr>
        <w:t>, от 20.11.2024 №1390/11</w:t>
      </w:r>
      <w:r w:rsidR="00F43F89" w:rsidRPr="00DD799C">
        <w:rPr>
          <w:color w:val="auto"/>
        </w:rPr>
        <w:t>, от 20.12.2024 № 1583/12</w:t>
      </w:r>
      <w:r w:rsidR="004F41DA" w:rsidRPr="00DD799C">
        <w:rPr>
          <w:color w:val="auto"/>
        </w:rPr>
        <w:t xml:space="preserve">, от </w:t>
      </w:r>
      <w:r w:rsidR="00A55689" w:rsidRPr="00DD799C">
        <w:rPr>
          <w:color w:val="auto"/>
        </w:rPr>
        <w:t>12.</w:t>
      </w:r>
      <w:r w:rsidR="004F41DA" w:rsidRPr="00DD799C">
        <w:rPr>
          <w:color w:val="auto"/>
        </w:rPr>
        <w:t>02.2025 №</w:t>
      </w:r>
      <w:r w:rsidR="00A55689" w:rsidRPr="00DD799C">
        <w:rPr>
          <w:color w:val="auto"/>
        </w:rPr>
        <w:t xml:space="preserve"> 153/2</w:t>
      </w:r>
      <w:r w:rsidR="00545ECF" w:rsidRPr="00DD799C">
        <w:rPr>
          <w:color w:val="auto"/>
        </w:rPr>
        <w:t>, от 19.02.2025 №208/2</w:t>
      </w:r>
      <w:r w:rsidR="00CC664D" w:rsidRPr="00DD799C">
        <w:rPr>
          <w:color w:val="auto"/>
        </w:rPr>
        <w:t>, от 16.05.2025 № 625/5</w:t>
      </w:r>
      <w:r w:rsidR="00E8552F" w:rsidRPr="00DD799C">
        <w:rPr>
          <w:color w:val="auto"/>
        </w:rPr>
        <w:t>, от 23.06.2025 №804/6</w:t>
      </w:r>
      <w:r w:rsidR="001E240A">
        <w:rPr>
          <w:color w:val="auto"/>
        </w:rPr>
        <w:t>, от 05.09.2025 № 1181/9</w:t>
      </w:r>
      <w:r w:rsidR="002A7E03">
        <w:rPr>
          <w:color w:val="auto"/>
        </w:rPr>
        <w:t>, от 16.10.2025 № 1355/10</w:t>
      </w:r>
      <w:r w:rsidR="00DA1C3C">
        <w:rPr>
          <w:color w:val="auto"/>
        </w:rPr>
        <w:t>, от 10.12.2025 № 1617/12</w:t>
      </w:r>
      <w:r w:rsidRPr="00DD799C">
        <w:rPr>
          <w:color w:val="auto"/>
        </w:rPr>
        <w:t>),</w:t>
      </w:r>
      <w:r w:rsidR="00A55689" w:rsidRPr="00DD799C">
        <w:rPr>
          <w:color w:val="auto"/>
        </w:rPr>
        <w:t xml:space="preserve"> </w:t>
      </w:r>
      <w:r w:rsidRPr="00DD799C">
        <w:rPr>
          <w:color w:val="auto"/>
        </w:rPr>
        <w:t>изложив ее в новой редакции согласно приложению к настоящему постановлению.</w:t>
      </w:r>
    </w:p>
    <w:p w14:paraId="1FC65706" w14:textId="77777777" w:rsidR="000F1C33" w:rsidRPr="00DD799C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DD799C">
        <w:rPr>
          <w:rFonts w:cs="Times New Roman"/>
          <w:color w:val="auto"/>
        </w:rPr>
        <w:t>в информационно-телекоммуникационной сети «</w:t>
      </w:r>
      <w:r w:rsidR="002574CF" w:rsidRPr="00DD799C">
        <w:rPr>
          <w:rFonts w:cs="Times New Roman"/>
          <w:color w:val="auto"/>
        </w:rPr>
        <w:t>Интернет» по</w:t>
      </w:r>
      <w:r w:rsidRPr="00DD799C">
        <w:rPr>
          <w:rFonts w:cs="Times New Roman"/>
          <w:color w:val="auto"/>
        </w:rPr>
        <w:t xml:space="preserve"> адресу: </w:t>
      </w:r>
      <w:hyperlink r:id="rId9">
        <w:r w:rsidRPr="00DD799C">
          <w:rPr>
            <w:rStyle w:val="-"/>
            <w:color w:val="auto"/>
            <w:u w:val="none"/>
          </w:rPr>
          <w:t>www.electrostal.ru</w:t>
        </w:r>
      </w:hyperlink>
      <w:r w:rsidRPr="00DD799C">
        <w:rPr>
          <w:color w:val="auto"/>
        </w:rPr>
        <w:t>.</w:t>
      </w:r>
    </w:p>
    <w:p w14:paraId="1705448B" w14:textId="77777777" w:rsidR="005E540F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3. </w:t>
      </w:r>
      <w:r w:rsidRPr="00DD799C">
        <w:rPr>
          <w:color w:val="auto"/>
        </w:rPr>
        <w:t>Настоящее постановление вступает в силу после его официального опубликования.</w:t>
      </w:r>
    </w:p>
    <w:p w14:paraId="40234749" w14:textId="77777777" w:rsidR="005E540F" w:rsidRDefault="005E540F">
      <w:pPr>
        <w:tabs>
          <w:tab w:val="center" w:pos="4677"/>
        </w:tabs>
        <w:jc w:val="both"/>
        <w:rPr>
          <w:color w:val="auto"/>
        </w:rPr>
      </w:pPr>
    </w:p>
    <w:p w14:paraId="1EDCE797" w14:textId="77777777" w:rsidR="00C00537" w:rsidRDefault="00C00537">
      <w:pPr>
        <w:tabs>
          <w:tab w:val="center" w:pos="4677"/>
        </w:tabs>
        <w:jc w:val="both"/>
        <w:rPr>
          <w:color w:val="auto"/>
        </w:rPr>
      </w:pPr>
    </w:p>
    <w:p w14:paraId="1EE1E4E9" w14:textId="77777777" w:rsidR="00394B36" w:rsidRDefault="00394B36">
      <w:pPr>
        <w:tabs>
          <w:tab w:val="center" w:pos="4677"/>
        </w:tabs>
        <w:jc w:val="both"/>
        <w:rPr>
          <w:color w:val="auto"/>
        </w:rPr>
      </w:pPr>
    </w:p>
    <w:p w14:paraId="5B178899" w14:textId="77777777" w:rsidR="00394B36" w:rsidRPr="00DD799C" w:rsidRDefault="00394B36">
      <w:pPr>
        <w:tabs>
          <w:tab w:val="center" w:pos="4677"/>
        </w:tabs>
        <w:jc w:val="both"/>
        <w:rPr>
          <w:color w:val="auto"/>
        </w:rPr>
      </w:pPr>
    </w:p>
    <w:p w14:paraId="29F63E15" w14:textId="34FC4CED" w:rsidR="005E540F" w:rsidRPr="00DD799C" w:rsidRDefault="002A7E03">
      <w:pPr>
        <w:jc w:val="both"/>
        <w:rPr>
          <w:color w:val="auto"/>
        </w:rPr>
      </w:pPr>
      <w:r>
        <w:rPr>
          <w:color w:val="auto"/>
        </w:rPr>
        <w:t>Глава</w:t>
      </w:r>
      <w:r w:rsidR="00760BE3" w:rsidRPr="00DD799C">
        <w:rPr>
          <w:color w:val="auto"/>
        </w:rPr>
        <w:t xml:space="preserve"> городского округа                                                          </w:t>
      </w:r>
      <w:r w:rsidR="001E240A">
        <w:rPr>
          <w:color w:val="auto"/>
        </w:rPr>
        <w:t xml:space="preserve">                               Ф.А. Ефанов</w:t>
      </w:r>
    </w:p>
    <w:p w14:paraId="66B87CB3" w14:textId="77777777" w:rsidR="005E540F" w:rsidRPr="00DD799C" w:rsidRDefault="005E540F">
      <w:pPr>
        <w:jc w:val="both"/>
        <w:rPr>
          <w:color w:val="auto"/>
        </w:rPr>
      </w:pPr>
    </w:p>
    <w:p w14:paraId="4E94CD65" w14:textId="77777777" w:rsidR="005E540F" w:rsidRPr="00DD799C" w:rsidRDefault="005E540F">
      <w:pPr>
        <w:jc w:val="both"/>
        <w:rPr>
          <w:color w:val="auto"/>
        </w:rPr>
      </w:pPr>
    </w:p>
    <w:p w14:paraId="3D988AE3" w14:textId="30E04886" w:rsidR="005E540F" w:rsidRPr="00DD799C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DD799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14:paraId="2014EF39" w14:textId="77777777" w:rsidR="005E540F" w:rsidRPr="00DD799C" w:rsidRDefault="00760BE3" w:rsidP="00F43F89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 xml:space="preserve">Приложение </w:t>
      </w:r>
    </w:p>
    <w:p w14:paraId="5E2A1F7E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 постановлению Администрации</w:t>
      </w:r>
    </w:p>
    <w:p w14:paraId="1107110C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городского округа Электросталь</w:t>
      </w:r>
    </w:p>
    <w:p w14:paraId="5725BEE4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Московской области </w:t>
      </w:r>
    </w:p>
    <w:p w14:paraId="5E19203F" w14:textId="24F4B9A6" w:rsidR="005E540F" w:rsidRPr="00DD799C" w:rsidRDefault="00394B36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>
        <w:rPr>
          <w:rFonts w:cs="Times New Roman"/>
          <w:color w:val="auto"/>
        </w:rPr>
        <w:t>о</w:t>
      </w:r>
      <w:r w:rsidR="00620DCF" w:rsidRPr="00DD799C">
        <w:rPr>
          <w:rFonts w:cs="Times New Roman"/>
          <w:color w:val="auto"/>
        </w:rPr>
        <w:t xml:space="preserve">т </w:t>
      </w:r>
      <w:r w:rsidRPr="00394B36">
        <w:rPr>
          <w:color w:val="auto"/>
        </w:rPr>
        <w:t>25.12.2025</w:t>
      </w:r>
      <w:r>
        <w:rPr>
          <w:color w:val="auto"/>
        </w:rPr>
        <w:t xml:space="preserve"> </w:t>
      </w:r>
      <w:r w:rsidRPr="00B105FC">
        <w:rPr>
          <w:color w:val="auto"/>
        </w:rPr>
        <w:t>№</w:t>
      </w:r>
      <w:r>
        <w:rPr>
          <w:color w:val="auto"/>
        </w:rPr>
        <w:t xml:space="preserve"> </w:t>
      </w:r>
      <w:r w:rsidRPr="00394B36">
        <w:rPr>
          <w:color w:val="auto"/>
        </w:rPr>
        <w:t>1703/12</w:t>
      </w:r>
    </w:p>
    <w:p w14:paraId="04F6EE8D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«УТВЕРЖДЕНА</w:t>
      </w:r>
    </w:p>
    <w:p w14:paraId="102A4CA6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постановлением Администрации </w:t>
      </w:r>
    </w:p>
    <w:p w14:paraId="41CB4356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городского округа Электросталь </w:t>
      </w:r>
    </w:p>
    <w:p w14:paraId="2DE31B93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Московской области</w:t>
      </w:r>
    </w:p>
    <w:p w14:paraId="7CA5AE5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DD799C">
        <w:rPr>
          <w:rFonts w:cs="Times New Roman"/>
          <w:color w:val="auto"/>
        </w:rPr>
        <w:t xml:space="preserve">от </w:t>
      </w:r>
      <w:r w:rsidRPr="00DD799C">
        <w:rPr>
          <w:rFonts w:cs="Times New Roman"/>
          <w:color w:val="auto"/>
          <w:u w:val="single"/>
        </w:rPr>
        <w:t>08.12.2022</w:t>
      </w:r>
      <w:r w:rsidRPr="00DD799C">
        <w:rPr>
          <w:rFonts w:cs="Times New Roman"/>
          <w:color w:val="auto"/>
        </w:rPr>
        <w:t xml:space="preserve"> № </w:t>
      </w:r>
      <w:r w:rsidRPr="00DD799C">
        <w:rPr>
          <w:rFonts w:cs="Times New Roman"/>
          <w:color w:val="auto"/>
          <w:u w:val="single"/>
        </w:rPr>
        <w:t>1425/12</w:t>
      </w:r>
    </w:p>
    <w:p w14:paraId="7B1F2F6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  <w:u w:val="single"/>
        </w:rPr>
        <w:t>(</w:t>
      </w:r>
      <w:r w:rsidRPr="00DD799C">
        <w:rPr>
          <w:rFonts w:cs="Times New Roman"/>
          <w:color w:val="auto"/>
        </w:rPr>
        <w:t>в редакции постановления</w:t>
      </w:r>
    </w:p>
    <w:p w14:paraId="766B5C5C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Администрации городского округа</w:t>
      </w:r>
    </w:p>
    <w:p w14:paraId="0FC327B1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Электросталь Московской области</w:t>
      </w:r>
    </w:p>
    <w:p w14:paraId="4CD664E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от 16.02.2023 №176/2, от 22.02.2023 </w:t>
      </w:r>
      <w:r w:rsidR="007C5050" w:rsidRPr="00DD799C">
        <w:rPr>
          <w:rFonts w:cs="Times New Roman"/>
          <w:color w:val="auto"/>
        </w:rPr>
        <w:t>№</w:t>
      </w:r>
      <w:r w:rsidRPr="00DD799C">
        <w:rPr>
          <w:rFonts w:cs="Times New Roman"/>
          <w:color w:val="auto"/>
        </w:rPr>
        <w:t>205/2,</w:t>
      </w:r>
    </w:p>
    <w:p w14:paraId="57EAB7B4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01.03.2023 №230/3,</w:t>
      </w:r>
      <w:r w:rsidR="00CD5C0B" w:rsidRPr="00DD799C">
        <w:rPr>
          <w:rFonts w:cs="Times New Roman"/>
          <w:color w:val="auto"/>
        </w:rPr>
        <w:t xml:space="preserve"> </w:t>
      </w:r>
      <w:r w:rsidRPr="00DD799C">
        <w:rPr>
          <w:rFonts w:cs="Times New Roman"/>
          <w:color w:val="auto"/>
        </w:rPr>
        <w:t>от 30.05.2023 №726/5,</w:t>
      </w:r>
    </w:p>
    <w:p w14:paraId="62966BE6" w14:textId="77777777" w:rsidR="00E01AB3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15.06.2023 №819/6</w:t>
      </w:r>
      <w:r w:rsidR="008F284E" w:rsidRPr="00DD799C">
        <w:rPr>
          <w:rFonts w:cs="Times New Roman"/>
          <w:color w:val="auto"/>
        </w:rPr>
        <w:t>,</w:t>
      </w:r>
      <w:r w:rsidR="00CD5C0B" w:rsidRPr="00DD799C">
        <w:rPr>
          <w:rFonts w:cs="Times New Roman"/>
          <w:color w:val="auto"/>
        </w:rPr>
        <w:t xml:space="preserve"> </w:t>
      </w:r>
      <w:r w:rsidR="008F284E" w:rsidRPr="00DD799C">
        <w:rPr>
          <w:rFonts w:cs="Times New Roman"/>
          <w:color w:val="auto"/>
        </w:rPr>
        <w:t>от 22.08.2023 №1152/8</w:t>
      </w:r>
      <w:r w:rsidR="00E01AB3" w:rsidRPr="00DD799C">
        <w:rPr>
          <w:rFonts w:cs="Times New Roman"/>
          <w:color w:val="auto"/>
        </w:rPr>
        <w:t>,</w:t>
      </w:r>
    </w:p>
    <w:p w14:paraId="3FB64BE5" w14:textId="77777777" w:rsidR="007C5050" w:rsidRPr="00DD799C" w:rsidRDefault="00E01AB3" w:rsidP="007C5050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10.10.2023 №1360/10</w:t>
      </w:r>
      <w:r w:rsidR="000B5C61" w:rsidRPr="00DD799C">
        <w:rPr>
          <w:color w:val="auto"/>
        </w:rPr>
        <w:t>,</w:t>
      </w:r>
      <w:r w:rsidR="00766975" w:rsidRPr="00DD799C">
        <w:rPr>
          <w:color w:val="auto"/>
        </w:rPr>
        <w:t xml:space="preserve"> </w:t>
      </w:r>
      <w:r w:rsidR="000B5C61" w:rsidRPr="00DD799C">
        <w:rPr>
          <w:color w:val="auto"/>
        </w:rPr>
        <w:t>от 07.12.2023</w:t>
      </w:r>
      <w:r w:rsidR="007C5050" w:rsidRPr="00DD799C">
        <w:rPr>
          <w:color w:val="auto"/>
        </w:rPr>
        <w:t xml:space="preserve"> №</w:t>
      </w:r>
      <w:r w:rsidR="000B5C61" w:rsidRPr="00DD799C">
        <w:rPr>
          <w:color w:val="auto"/>
        </w:rPr>
        <w:t>1618/12</w:t>
      </w:r>
      <w:r w:rsidR="007C5050" w:rsidRPr="00DD799C">
        <w:rPr>
          <w:color w:val="auto"/>
        </w:rPr>
        <w:t>,</w:t>
      </w:r>
    </w:p>
    <w:p w14:paraId="4F8A54E6" w14:textId="77777777" w:rsidR="00AA64FD" w:rsidRPr="00DD799C" w:rsidRDefault="007C5050" w:rsidP="007C5050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>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 xml:space="preserve">, </w:t>
      </w:r>
    </w:p>
    <w:p w14:paraId="08E7EB0D" w14:textId="77777777" w:rsidR="004D295F" w:rsidRPr="00DD799C" w:rsidRDefault="00AA64FD" w:rsidP="007C5050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>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 xml:space="preserve">, </w:t>
      </w:r>
    </w:p>
    <w:p w14:paraId="44310FFD" w14:textId="77777777" w:rsidR="00893C9C" w:rsidRPr="00DD799C" w:rsidRDefault="004D295F" w:rsidP="00893C9C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01.08.2024 №817/8</w:t>
      </w:r>
      <w:r w:rsidR="00F43F89" w:rsidRPr="00DD799C">
        <w:rPr>
          <w:color w:val="auto"/>
        </w:rPr>
        <w:t>, от 16.09.2024</w:t>
      </w:r>
      <w:r w:rsidR="00545ECF" w:rsidRPr="00DD799C">
        <w:rPr>
          <w:color w:val="auto"/>
        </w:rPr>
        <w:t xml:space="preserve"> №1045/9,</w:t>
      </w:r>
    </w:p>
    <w:p w14:paraId="293F3494" w14:textId="77777777" w:rsidR="006B3162" w:rsidRPr="00DD799C" w:rsidRDefault="00347B1B" w:rsidP="00893C9C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20.11.2024 №1390/11</w:t>
      </w:r>
      <w:r w:rsidR="00F43F89" w:rsidRPr="00DD799C">
        <w:rPr>
          <w:color w:val="auto"/>
        </w:rPr>
        <w:t xml:space="preserve">, </w:t>
      </w:r>
      <w:r w:rsidR="00893C9C" w:rsidRPr="00DD799C">
        <w:rPr>
          <w:color w:val="auto"/>
        </w:rPr>
        <w:t xml:space="preserve">от </w:t>
      </w:r>
      <w:r w:rsidR="00F43F89" w:rsidRPr="00DD799C">
        <w:rPr>
          <w:color w:val="auto"/>
        </w:rPr>
        <w:t>20.12.2024 №1583/12</w:t>
      </w:r>
      <w:r w:rsidR="006B3162" w:rsidRPr="00DD799C">
        <w:rPr>
          <w:color w:val="auto"/>
        </w:rPr>
        <w:t>,</w:t>
      </w:r>
    </w:p>
    <w:p w14:paraId="41458123" w14:textId="77777777" w:rsidR="00CC664D" w:rsidRPr="00DD799C" w:rsidRDefault="004F41DA" w:rsidP="00CD5C0B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</w:t>
      </w:r>
      <w:r w:rsidR="00545ECF" w:rsidRPr="00DD799C">
        <w:rPr>
          <w:color w:val="auto"/>
        </w:rPr>
        <w:t xml:space="preserve">т </w:t>
      </w:r>
      <w:r w:rsidR="000027F2" w:rsidRPr="00DD799C">
        <w:rPr>
          <w:color w:val="auto"/>
        </w:rPr>
        <w:t>12.02.2025 № 153/2</w:t>
      </w:r>
      <w:r w:rsidR="00545ECF" w:rsidRPr="00DD799C">
        <w:rPr>
          <w:color w:val="auto"/>
        </w:rPr>
        <w:t>, от 19.02.2025 № 208/2</w:t>
      </w:r>
      <w:r w:rsidR="00CC664D" w:rsidRPr="00DD799C">
        <w:rPr>
          <w:color w:val="auto"/>
        </w:rPr>
        <w:t xml:space="preserve">, </w:t>
      </w:r>
    </w:p>
    <w:p w14:paraId="2AE8C052" w14:textId="77777777" w:rsidR="001E240A" w:rsidRDefault="00CC664D" w:rsidP="00CD5C0B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16.05.2025 № 625/5</w:t>
      </w:r>
      <w:r w:rsidR="00E8552F" w:rsidRPr="00DD799C">
        <w:rPr>
          <w:color w:val="auto"/>
        </w:rPr>
        <w:t>, от 23.06.2025 № 804/6</w:t>
      </w:r>
      <w:r w:rsidR="001E240A">
        <w:rPr>
          <w:color w:val="auto"/>
        </w:rPr>
        <w:t xml:space="preserve">, </w:t>
      </w:r>
    </w:p>
    <w:p w14:paraId="78D0D92B" w14:textId="4D591A60" w:rsidR="005E540F" w:rsidRPr="00DD799C" w:rsidRDefault="001E240A" w:rsidP="00DA1C3C">
      <w:pPr>
        <w:ind w:left="9781"/>
        <w:outlineLvl w:val="0"/>
        <w:rPr>
          <w:color w:val="auto"/>
        </w:rPr>
      </w:pPr>
      <w:r>
        <w:rPr>
          <w:color w:val="auto"/>
        </w:rPr>
        <w:t>от 05.09.2025 №1181/9</w:t>
      </w:r>
      <w:r w:rsidR="002A7E03">
        <w:rPr>
          <w:color w:val="auto"/>
        </w:rPr>
        <w:t>, от 16.10.2025 № 1355/10</w:t>
      </w:r>
      <w:r w:rsidR="00DA1C3C">
        <w:rPr>
          <w:color w:val="auto"/>
        </w:rPr>
        <w:t>, от 10.12.2025 № 1617/12</w:t>
      </w:r>
      <w:r w:rsidR="00A57105">
        <w:rPr>
          <w:color w:val="auto"/>
        </w:rPr>
        <w:t>)</w:t>
      </w:r>
      <w:r w:rsidR="00DA1C3C">
        <w:rPr>
          <w:color w:val="auto"/>
        </w:rPr>
        <w:t>.</w:t>
      </w:r>
    </w:p>
    <w:p w14:paraId="7F284ACB" w14:textId="77777777" w:rsidR="000A0E94" w:rsidRPr="00DD799C" w:rsidRDefault="000A0E94" w:rsidP="00545ECF">
      <w:pPr>
        <w:jc w:val="right"/>
        <w:outlineLvl w:val="0"/>
        <w:rPr>
          <w:rFonts w:cs="Times New Roman"/>
          <w:color w:val="auto"/>
        </w:rPr>
      </w:pPr>
    </w:p>
    <w:p w14:paraId="47CA3778" w14:textId="77777777" w:rsidR="000A0E94" w:rsidRPr="00DD799C" w:rsidRDefault="000A0E94" w:rsidP="000A0E94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14:paraId="33BEDBD3" w14:textId="77777777" w:rsidR="000A0E94" w:rsidRPr="00DD799C" w:rsidRDefault="000A0E94" w:rsidP="000A0E94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«Образование»</w:t>
      </w:r>
    </w:p>
    <w:p w14:paraId="3C03F057" w14:textId="77777777" w:rsidR="005E540F" w:rsidRPr="00DD799C" w:rsidRDefault="005E540F">
      <w:pPr>
        <w:jc w:val="center"/>
        <w:outlineLvl w:val="0"/>
        <w:rPr>
          <w:rFonts w:cs="Times New Roman"/>
          <w:color w:val="auto"/>
        </w:rPr>
      </w:pPr>
    </w:p>
    <w:p w14:paraId="7E280667" w14:textId="77777777" w:rsidR="000B5C61" w:rsidRPr="00DD799C" w:rsidRDefault="00760BE3" w:rsidP="000B5C61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Паспорт</w:t>
      </w:r>
    </w:p>
    <w:p w14:paraId="608AA496" w14:textId="77777777" w:rsidR="000B5C61" w:rsidRPr="00DD799C" w:rsidRDefault="00760BE3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 xml:space="preserve">муниципальной программы </w:t>
      </w:r>
      <w:r w:rsidR="000B5C61" w:rsidRPr="00DD799C">
        <w:rPr>
          <w:rFonts w:ascii="Times New Roman" w:hAnsi="Times New Roman" w:cs="Times New Roman"/>
          <w:color w:val="auto"/>
          <w:szCs w:val="24"/>
        </w:rPr>
        <w:t>городского округа Электросталь Московской области</w:t>
      </w:r>
    </w:p>
    <w:p w14:paraId="41D90268" w14:textId="77777777" w:rsidR="005E540F" w:rsidRPr="00DD799C" w:rsidRDefault="000B5C61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D3E298C" w14:textId="77777777" w:rsidR="005E540F" w:rsidRPr="00DD799C" w:rsidRDefault="005E540F" w:rsidP="000B5C61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14:paraId="14CCAA91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654"/>
        <w:gridCol w:w="1559"/>
        <w:gridCol w:w="1701"/>
        <w:gridCol w:w="1559"/>
        <w:gridCol w:w="1559"/>
        <w:gridCol w:w="1560"/>
        <w:gridCol w:w="1554"/>
      </w:tblGrid>
      <w:tr w:rsidR="00B105FC" w:rsidRPr="00DD799C" w14:paraId="07926B24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833D4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Координатор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8F380" w14:textId="4E278041" w:rsidR="005E540F" w:rsidRPr="00DD799C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Заместитель Главы городского округа Электрос</w:t>
            </w:r>
            <w:r w:rsidR="00C950C6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таль Московской области Митькина Е.И</w:t>
            </w:r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.</w:t>
            </w:r>
          </w:p>
        </w:tc>
      </w:tr>
      <w:tr w:rsidR="00B105FC" w:rsidRPr="00DD799C" w14:paraId="0A51FB8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4FE4D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Муниципальный заказчик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C889F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DD799C" w14:paraId="36922D32" w14:textId="77777777" w:rsidTr="009015ED">
        <w:trPr>
          <w:trHeight w:val="1176"/>
        </w:trPr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B33A1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84E57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DD799C" w14:paraId="427EFCBB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CA132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0C053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DD799C" w14:paraId="3F0D69AC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25DD7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6B4A9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6568FF0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BC0C2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E91B7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7B0B08E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BD9E7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33528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70F4C5A9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0BFA2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49BAB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DD799C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DD799C" w14:paraId="619F4F4C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DCBA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3C0FD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DD799C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lastRenderedPageBreak/>
              <w:t>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DD799C" w14:paraId="6FCD8069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208F3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3329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 xml:space="preserve">Подпрограмма </w:t>
            </w:r>
            <w:r w:rsidR="00B74B91" w:rsidRPr="00DD799C">
              <w:rPr>
                <w:rFonts w:cs="Times New Roman"/>
                <w:color w:val="auto"/>
              </w:rPr>
              <w:t>4</w:t>
            </w:r>
            <w:r w:rsidRPr="00DD799C">
              <w:rPr>
                <w:rFonts w:cs="Times New Roman"/>
                <w:color w:val="auto"/>
              </w:rPr>
              <w:t xml:space="preserve"> «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DD799C">
              <w:rPr>
                <w:rFonts w:cs="Times New Roman"/>
                <w:color w:val="auto"/>
              </w:rPr>
              <w:t>»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DD799C" w14:paraId="357859BF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43827" w14:textId="77777777" w:rsidR="00ED3024" w:rsidRPr="00DD799C" w:rsidRDefault="00ED3024" w:rsidP="00ED3024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 xml:space="preserve">Источники финансирования 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AFB52" w14:textId="77777777" w:rsidR="00ED3024" w:rsidRPr="00DD799C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9015ED" w:rsidRPr="00DD799C" w14:paraId="57E0DA79" w14:textId="77777777" w:rsidTr="009015ED">
        <w:tc>
          <w:tcPr>
            <w:tcW w:w="3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7CFDF" w14:textId="77777777" w:rsidR="009015ED" w:rsidRPr="00DD799C" w:rsidRDefault="009015ED">
            <w:pPr>
              <w:rPr>
                <w:rFonts w:cs="Times New Roman"/>
                <w:color w:val="auto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E95E5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96402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E7731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F842B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E38A5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555F0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FCF4F" w14:textId="2E4BAC97" w:rsidR="009015ED" w:rsidRPr="00D95C86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95C86">
              <w:rPr>
                <w:rFonts w:ascii="Times New Roman" w:hAnsi="Times New Roman" w:cs="Times New Roman"/>
                <w:color w:val="auto"/>
                <w:szCs w:val="24"/>
              </w:rPr>
              <w:t>2028 год</w:t>
            </w:r>
          </w:p>
        </w:tc>
      </w:tr>
      <w:tr w:rsidR="001E240A" w:rsidRPr="00DD799C" w14:paraId="3F87B0C0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A2673" w14:textId="77777777" w:rsidR="001E240A" w:rsidRPr="00DD799C" w:rsidRDefault="001E240A" w:rsidP="001E240A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20975" w14:textId="66EE886C" w:rsidR="001E240A" w:rsidRPr="00D9508A" w:rsidRDefault="00D9508A" w:rsidP="00C979B9">
            <w:pPr>
              <w:jc w:val="center"/>
              <w:rPr>
                <w:color w:val="auto"/>
              </w:rPr>
            </w:pPr>
            <w:r w:rsidRPr="00D9508A">
              <w:rPr>
                <w:color w:val="auto"/>
              </w:rPr>
              <w:t>8</w:t>
            </w:r>
            <w:r w:rsidR="00DA1C3C">
              <w:rPr>
                <w:color w:val="auto"/>
              </w:rPr>
              <w:t> </w:t>
            </w:r>
            <w:r w:rsidRPr="00D9508A">
              <w:rPr>
                <w:color w:val="auto"/>
              </w:rPr>
              <w:t>05</w:t>
            </w:r>
            <w:r w:rsidR="00DA1C3C">
              <w:rPr>
                <w:color w:val="auto"/>
              </w:rPr>
              <w:t>9 313,02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94C3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1 214 896,20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4CCB6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1 278 364,93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E5415" w14:textId="681CFDD8" w:rsidR="001E240A" w:rsidRPr="00DD799C" w:rsidRDefault="00DA1C3C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1 602 824,19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C8E08" w14:textId="5557134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1 309 319,70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A5785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1 326 954,00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1B208" w14:textId="45735059" w:rsidR="001E240A" w:rsidRPr="00D95C86" w:rsidRDefault="00503F91" w:rsidP="001E240A">
            <w:pPr>
              <w:jc w:val="center"/>
              <w:rPr>
                <w:color w:val="auto"/>
              </w:rPr>
            </w:pPr>
            <w:r w:rsidRPr="00D95C86">
              <w:rPr>
                <w:color w:val="auto"/>
              </w:rPr>
              <w:t>1 326 954,00</w:t>
            </w:r>
          </w:p>
        </w:tc>
      </w:tr>
      <w:tr w:rsidR="001E240A" w:rsidRPr="00DD799C" w14:paraId="70F7EA9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49967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Средства бюджета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F497" w14:textId="4B1F9F6E" w:rsidR="001E240A" w:rsidRPr="00D9508A" w:rsidRDefault="00D9508A" w:rsidP="00C979B9">
            <w:pPr>
              <w:jc w:val="center"/>
              <w:rPr>
                <w:rFonts w:cs="Times New Roman"/>
                <w:color w:val="auto"/>
              </w:rPr>
            </w:pPr>
            <w:r w:rsidRPr="00D9508A">
              <w:rPr>
                <w:color w:val="auto"/>
              </w:rPr>
              <w:t>14</w:t>
            </w:r>
            <w:r w:rsidR="00DA1C3C">
              <w:rPr>
                <w:color w:val="auto"/>
              </w:rPr>
              <w:t> 483 197,46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F51C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2 515 233,32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40C1D" w14:textId="77777777" w:rsidR="001E240A" w:rsidRPr="00DD799C" w:rsidRDefault="001E240A" w:rsidP="001E240A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2 322 475,07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17F50" w14:textId="51E05D88" w:rsidR="001E240A" w:rsidRPr="00DD799C" w:rsidRDefault="00DA1C3C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2 491 424,38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E048A" w14:textId="6D82943C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2 400 807,81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BF751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2 376 628,44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1124C" w14:textId="7F6CB48A" w:rsidR="001E240A" w:rsidRPr="00D95C86" w:rsidRDefault="001E240A" w:rsidP="001E240A">
            <w:pPr>
              <w:jc w:val="center"/>
              <w:rPr>
                <w:color w:val="auto"/>
              </w:rPr>
            </w:pPr>
            <w:r w:rsidRPr="00D95C86">
              <w:rPr>
                <w:color w:val="auto"/>
              </w:rPr>
              <w:t>2 376 628,44</w:t>
            </w:r>
          </w:p>
        </w:tc>
      </w:tr>
      <w:tr w:rsidR="001E240A" w:rsidRPr="00DD799C" w14:paraId="3A67DE6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F7BCB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D0BF7" w14:textId="4E90656A" w:rsidR="001E240A" w:rsidRPr="00D9508A" w:rsidRDefault="00DA1C3C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669 626,74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0C7E3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121 402,85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14268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116 141,61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D5BD5" w14:textId="705E0563" w:rsidR="001E240A" w:rsidRPr="00DD799C" w:rsidRDefault="00DA1C3C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113 229,47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C8E23B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108 350,65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A7CA9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105 251,08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BC1D4" w14:textId="0857035A" w:rsidR="001E240A" w:rsidRPr="00D95C86" w:rsidRDefault="001E240A" w:rsidP="001E240A">
            <w:pPr>
              <w:jc w:val="center"/>
              <w:rPr>
                <w:color w:val="auto"/>
              </w:rPr>
            </w:pPr>
            <w:r w:rsidRPr="00D95C86">
              <w:rPr>
                <w:color w:val="auto"/>
              </w:rPr>
              <w:t>105 251,08</w:t>
            </w:r>
          </w:p>
        </w:tc>
      </w:tr>
      <w:tr w:rsidR="001E240A" w:rsidRPr="00DD799C" w14:paraId="517BEBD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BB69D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Всего, в том числе по годам: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96A6B" w14:textId="4A9415D1" w:rsidR="001E240A" w:rsidRPr="00D9508A" w:rsidRDefault="00DA1C3C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23 212 137,22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46C5B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3 851 532,37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9E98" w14:textId="42C62538" w:rsidR="001E240A" w:rsidRPr="00DD799C" w:rsidRDefault="001E240A" w:rsidP="001E240A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3 716 981,61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A2E9F" w14:textId="0B841A86" w:rsidR="001E240A" w:rsidRPr="00DD799C" w:rsidRDefault="001E240A" w:rsidP="00503F9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DA1C3C">
              <w:rPr>
                <w:color w:val="auto"/>
              </w:rPr>
              <w:t> 207 478,04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B57E9" w14:textId="046E7D00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3 818 478,16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CF50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3 808 833,52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2870CB" w14:textId="55A6E456" w:rsidR="001E240A" w:rsidRPr="00D95C86" w:rsidRDefault="001E240A" w:rsidP="00503F91">
            <w:pPr>
              <w:jc w:val="center"/>
              <w:rPr>
                <w:color w:val="auto"/>
              </w:rPr>
            </w:pPr>
            <w:r w:rsidRPr="00D95C86">
              <w:rPr>
                <w:color w:val="auto"/>
              </w:rPr>
              <w:t>3</w:t>
            </w:r>
            <w:r w:rsidR="00503F91" w:rsidRPr="00D95C86">
              <w:rPr>
                <w:color w:val="auto"/>
              </w:rPr>
              <w:t> 808 833,52</w:t>
            </w:r>
          </w:p>
        </w:tc>
      </w:tr>
    </w:tbl>
    <w:p w14:paraId="1A139DFB" w14:textId="3D42F34E" w:rsidR="005E540F" w:rsidRPr="00DD799C" w:rsidRDefault="005E540F">
      <w:pPr>
        <w:spacing w:after="160" w:line="259" w:lineRule="auto"/>
        <w:rPr>
          <w:rFonts w:cs="Times New Roman"/>
          <w:color w:val="auto"/>
        </w:rPr>
      </w:pPr>
    </w:p>
    <w:p w14:paraId="7DA057DC" w14:textId="77777777" w:rsidR="005E540F" w:rsidRPr="00DD799C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14:paraId="0B577D2C" w14:textId="77777777" w:rsidR="005E540F" w:rsidRPr="00DD799C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14:paraId="3669CA57" w14:textId="77777777" w:rsidR="005E540F" w:rsidRPr="00DD799C" w:rsidRDefault="00760BE3">
      <w:pPr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13843EC7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3692398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03876D1E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14:paraId="7D71C4C7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1) Доступность общего и дополнительного образования детей.</w:t>
      </w:r>
    </w:p>
    <w:p w14:paraId="1096FEEE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0BBEB506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14:paraId="2E336260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14:paraId="0451C363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4FC15D85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482D85C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157190DD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 w:rsidRPr="00DD799C">
        <w:rPr>
          <w:rFonts w:cs="Times New Roman"/>
          <w:color w:val="auto"/>
        </w:rPr>
        <w:t>электростальцу</w:t>
      </w:r>
      <w:proofErr w:type="spellEnd"/>
      <w:r w:rsidRPr="00DD799C">
        <w:rPr>
          <w:rFonts w:cs="Times New Roman"/>
          <w:color w:val="auto"/>
        </w:rPr>
        <w:t xml:space="preserve"> учиться рядом с домом.</w:t>
      </w:r>
    </w:p>
    <w:p w14:paraId="40CF2DE6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6720B28F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14:paraId="6C6F084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7A9CFD41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lastRenderedPageBreak/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73AC9DD2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402F8131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797C1109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27A6771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38345C4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4BC56B08" w14:textId="77777777" w:rsidR="005E540F" w:rsidRPr="00DD799C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14:paraId="6FA7FE2D" w14:textId="77777777" w:rsidR="005E540F" w:rsidRPr="00DD799C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DD799C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14:paraId="1ACEF03F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Целью </w:t>
      </w:r>
      <w:r w:rsidRPr="00DD799C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DD799C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0FE369F2" w14:textId="77777777" w:rsidR="005E540F" w:rsidRPr="00DD799C" w:rsidRDefault="005E540F">
      <w:pPr>
        <w:tabs>
          <w:tab w:val="left" w:pos="851"/>
        </w:tabs>
        <w:rPr>
          <w:rFonts w:cs="Times New Roman"/>
          <w:color w:val="auto"/>
        </w:rPr>
      </w:pPr>
    </w:p>
    <w:p w14:paraId="22642037" w14:textId="77777777" w:rsidR="005E540F" w:rsidRPr="00DD799C" w:rsidRDefault="00760BE3">
      <w:pPr>
        <w:tabs>
          <w:tab w:val="left" w:pos="851"/>
        </w:tabs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76349367" w14:textId="77777777" w:rsidR="005E540F" w:rsidRPr="00DD799C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ab/>
        <w:t xml:space="preserve"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</w:t>
      </w:r>
      <w:r w:rsidRPr="00DD799C">
        <w:rPr>
          <w:rFonts w:cs="Times New Roman"/>
          <w:color w:val="auto"/>
        </w:rPr>
        <w:lastRenderedPageBreak/>
        <w:t>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14:paraId="5A07C3D0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76EFE3E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6C06A02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553B01F6" w14:textId="77777777" w:rsidR="005E540F" w:rsidRPr="00DD799C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DD799C">
        <w:rPr>
          <w:rFonts w:ascii="Times New Roman" w:eastAsiaTheme="minorHAnsi" w:hAnsi="Times New Roman"/>
          <w:color w:val="auto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14:paraId="53C715B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1798845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5119D14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14:paraId="667F4CB0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3CADF459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7883D032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73D71482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Получит дальнейшее развитие инклюзивное образование, в том числе за счет мер по обеспечению в образовательных организациях безбарьерной среды.</w:t>
      </w:r>
    </w:p>
    <w:p w14:paraId="1D3AB34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6FFD05A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14:paraId="58CEEDD3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lastRenderedPageBreak/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158691C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6693DFE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5202765E" w14:textId="77777777" w:rsidR="00241B54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14:paraId="4383C3DF" w14:textId="77777777" w:rsidR="00241B54" w:rsidRPr="00DD799C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14:paraId="30FE260B" w14:textId="77777777" w:rsidR="005E540F" w:rsidRPr="00DD799C" w:rsidRDefault="005E540F">
      <w:pPr>
        <w:ind w:firstLine="709"/>
        <w:jc w:val="both"/>
        <w:rPr>
          <w:rFonts w:cs="Times New Roman"/>
          <w:color w:val="auto"/>
        </w:rPr>
      </w:pPr>
    </w:p>
    <w:p w14:paraId="21063A48" w14:textId="77777777" w:rsidR="00BE13ED" w:rsidRPr="00DD799C" w:rsidRDefault="00BE13E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6F69E2C" w14:textId="77777777" w:rsidR="005E540F" w:rsidRPr="00DD799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lastRenderedPageBreak/>
        <w:t>3</w:t>
      </w:r>
      <w:r w:rsidR="00760BE3" w:rsidRPr="00DD799C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14:paraId="3E1EB26F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AB02BDC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138F611B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29"/>
        <w:gridCol w:w="1573"/>
        <w:gridCol w:w="988"/>
        <w:gridCol w:w="848"/>
        <w:gridCol w:w="833"/>
        <w:gridCol w:w="832"/>
        <w:gridCol w:w="833"/>
        <w:gridCol w:w="829"/>
        <w:gridCol w:w="817"/>
        <w:gridCol w:w="851"/>
        <w:gridCol w:w="1477"/>
        <w:gridCol w:w="1920"/>
      </w:tblGrid>
      <w:tr w:rsidR="00184056" w:rsidRPr="00DD799C" w14:paraId="13DB9141" w14:textId="77777777" w:rsidTr="00184056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CF58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499D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5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E4D0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DFEC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14:paraId="5C03F996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AD72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14:paraId="2C6CEBA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9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9428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92AB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8EF9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184056" w:rsidRPr="00DD799C" w14:paraId="4753D924" w14:textId="77777777" w:rsidTr="00184056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01C97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5AC9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BE21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E85FF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74D18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57A2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CA56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23BD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24E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78DB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BB465" w14:textId="726399F0" w:rsidR="006D18C1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4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4832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81755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DD799C" w14:paraId="427675B3" w14:textId="77777777" w:rsidTr="00184056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E1BE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2823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F1C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C9CD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96CD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28A9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AC0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46FD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2CA3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3437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494CB" w14:textId="39EEB228" w:rsidR="006D18C1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D1067" w14:textId="4044AEC8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2566" w14:textId="4E2C051D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B105FC" w:rsidRPr="00DD799C" w14:paraId="48210ABD" w14:textId="77777777" w:rsidTr="007767C4">
        <w:tc>
          <w:tcPr>
            <w:tcW w:w="1439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1DFB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DD799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184056" w:rsidRPr="00DD799C" w14:paraId="77ABD0D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5C55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125F4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9B8B7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11E00B5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0C22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EE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89FE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54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81F9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0B73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F2E3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2F276" w14:textId="5E3BCB43" w:rsidR="006D18C1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C550A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70EA3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5E97149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Мероприятия 01.08, 01.10,01.11, 01.21,01.17, 01.14,01.24, 02.14</w:t>
            </w:r>
          </w:p>
        </w:tc>
      </w:tr>
      <w:tr w:rsidR="00184056" w:rsidRPr="00DD799C" w14:paraId="48B75840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7A15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593B2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EEA1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5E625D98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D788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55A2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0BA9F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45CE5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CB60C" w14:textId="348EC92C" w:rsidR="006D18C1" w:rsidRPr="00DD799C" w:rsidRDefault="006D18C1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0EA09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BFB9D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F48E4" w14:textId="34FCED8D" w:rsidR="006D18C1" w:rsidRPr="00DD799C" w:rsidRDefault="0068436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C22C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EFED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B44492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01.17, 01.21, 01.28</w:t>
            </w:r>
          </w:p>
        </w:tc>
      </w:tr>
      <w:tr w:rsidR="00184056" w:rsidRPr="00DD799C" w14:paraId="0436F68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667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4CD8D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среднемесячному доходу от трудовой деятельности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90C3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Указ Президента Российской Федерации</w:t>
            </w:r>
          </w:p>
          <w:p w14:paraId="5E9449F3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5E98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DFD93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5B62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A20DA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B42DB" w14:textId="129852F5" w:rsidR="006D18C1" w:rsidRPr="00DD799C" w:rsidRDefault="006D18C1" w:rsidP="005F4948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0A88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AE32D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788F5" w14:textId="77777777" w:rsidR="006D18C1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5FFEC64B" w14:textId="3F6FC864" w:rsidR="0068436A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A175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F4F1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3FAB678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ЕВ.01, 01.15, 01.21, 01.28, Ю6.02, Ю6.04, Ю6,07</w:t>
            </w:r>
          </w:p>
        </w:tc>
      </w:tr>
      <w:tr w:rsidR="00184056" w:rsidRPr="00DD799C" w14:paraId="18FE9F59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B95B1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A978C" w14:textId="77777777" w:rsidR="006D18C1" w:rsidRPr="00DD799C" w:rsidRDefault="006D18C1" w:rsidP="00831C19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48D15" w14:textId="77777777" w:rsidR="006D18C1" w:rsidRPr="00DD799C" w:rsidRDefault="006D18C1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4A453373" w14:textId="77777777" w:rsidR="006D18C1" w:rsidRPr="00DD799C" w:rsidRDefault="006D18C1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38DEE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46B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4185C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752F1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5D95E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0C1B0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A4079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2F958" w14:textId="77777777" w:rsidR="006D18C1" w:rsidRPr="0068436A" w:rsidRDefault="0068436A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1CF37546" w14:textId="53EEC1F0" w:rsidR="0068436A" w:rsidRPr="00DD799C" w:rsidRDefault="0068436A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CD54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FF39F" w14:textId="77777777" w:rsidR="006D18C1" w:rsidRPr="00DD799C" w:rsidRDefault="006D18C1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B11E804" w14:textId="77777777" w:rsidR="006D18C1" w:rsidRPr="00DD799C" w:rsidRDefault="006D18C1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01.02, 01.14,01.24, 01.29, 02.08, 02.10, 02.18, 01.01</w:t>
            </w:r>
          </w:p>
        </w:tc>
      </w:tr>
      <w:tr w:rsidR="00184056" w:rsidRPr="00DD799C" w14:paraId="48ECB01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3CE2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8B08C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9A06E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14:paraId="742C974A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4F155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90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D9B3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4DC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F1D11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AC5E2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FE719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D62520" w14:textId="6330DC5E" w:rsidR="006D18C1" w:rsidRPr="0068436A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B150B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075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097E2F63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184056" w:rsidRPr="00DD799C" w14:paraId="3712598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B8AD7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DF4" w14:textId="77777777" w:rsidR="006D18C1" w:rsidRPr="00DD799C" w:rsidRDefault="006D18C1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 xml:space="preserve">Доля </w:t>
            </w:r>
            <w:proofErr w:type="spellStart"/>
            <w:r w:rsidRPr="00DD799C">
              <w:rPr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sz w:val="18"/>
                <w:szCs w:val="18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1A6EF" w14:textId="77777777" w:rsidR="006D18C1" w:rsidRPr="00DD799C" w:rsidRDefault="006D18C1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DE8A2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23F1B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BC7BF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DB86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4AE85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147C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EDF74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6AFBE" w14:textId="2C100645" w:rsidR="006D18C1" w:rsidRPr="00DD799C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0C592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838B3" w14:textId="77777777" w:rsidR="006D18C1" w:rsidRPr="00DD799C" w:rsidRDefault="006D18C1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EB3E984" w14:textId="77777777" w:rsidR="006D18C1" w:rsidRPr="00DD799C" w:rsidRDefault="006D18C1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184056" w:rsidRPr="00DD799C" w14:paraId="4E7A32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14B1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A69E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8842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30AE19AE" w14:textId="77777777" w:rsidR="006D18C1" w:rsidRPr="00DD799C" w:rsidRDefault="006D18C1" w:rsidP="000F1C3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BE98D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B88B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77FD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FFB8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1CA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1F0A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60733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95901" w14:textId="7DCD62B9" w:rsidR="006D18C1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8799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E7EC9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E92BD70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184056" w:rsidRPr="00DD799C" w14:paraId="736DA533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EF7B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0E20B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детей-инвалидов в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A84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13F7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C28C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E411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1E5E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8CCD9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76C5B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5D8D61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4E2DB" w14:textId="4B51555B" w:rsidR="006D18C1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FD8E1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00A2E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34F34367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Мероприятие 09.01</w:t>
            </w:r>
          </w:p>
        </w:tc>
      </w:tr>
      <w:tr w:rsidR="00184056" w:rsidRPr="00DD799C" w14:paraId="1C863A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78D1D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9.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D677B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9A46" w14:textId="77777777" w:rsidR="00184056" w:rsidRPr="00DD799C" w:rsidRDefault="00184056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638F0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309EF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0D8E3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D45BF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97C98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7C48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7A75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59E51" w14:textId="0A447188" w:rsidR="00184056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750D6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4D931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03ACF02A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184056" w:rsidRPr="00DD799C" w14:paraId="153A3071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DC07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C7FF9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653E5" w14:textId="77777777" w:rsidR="00184056" w:rsidRPr="00DD799C" w:rsidRDefault="00184056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D22E7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0BFEE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FBE5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4ED62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3BF24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88931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4057D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3F0B9" w14:textId="7EC43057" w:rsidR="00184056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6AD78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9A46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3606CC9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184056" w:rsidRPr="00DD799C" w14:paraId="7698724F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11539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8120F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5859A815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(нарастающим итогом) (кол-во ОО)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748" w14:textId="77777777" w:rsidR="00184056" w:rsidRPr="00DD799C" w:rsidRDefault="00184056" w:rsidP="004438F5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lastRenderedPageBreak/>
              <w:t>Соглашение с ФОИВ по федеральному проекту «Современная школа»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3DCFB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14906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B52B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1AAF8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8E09B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D8574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9651A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5A9C0" w14:textId="477F73D0" w:rsidR="00184056" w:rsidRPr="0068436A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E1931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962F6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726625D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184056" w:rsidRPr="00DD799C" w14:paraId="7C09B9FB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62973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0F838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5535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4BC6D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D8A32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B8FE2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BA446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9DCBC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5E0D4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D11F1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EF842" w14:textId="7F8AD64A" w:rsidR="00184056" w:rsidRPr="00DD799C" w:rsidRDefault="0068436A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6F49C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EF71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B48BC09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01.10, 01.11,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01.21,Р2.01.,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01.14, 01.24</w:t>
            </w:r>
          </w:p>
          <w:p w14:paraId="20627405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DD799C" w14:paraId="020080A5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0CE0B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D3937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8B5D0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4213EDAA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16B67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1FD53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027C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1DF58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210B4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7AC26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4B5BC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3F0B8" w14:textId="43D7CC1E" w:rsidR="00184056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67E3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3CBE1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B316BC8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184056" w:rsidRPr="00DD799C" w14:paraId="7ED3B6E8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3FB2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5FBE0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CBDE1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442C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D00E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7C115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71A86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3CA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BDF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D379B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664AC" w14:textId="4F4BF46A" w:rsidR="00184056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0F512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6A489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D62CBF4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14:paraId="2236FB40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519527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01.12, 01.22,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184056" w:rsidRPr="00DD799C" w14:paraId="03623DD4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CD5E6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69685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94E78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44FD9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81438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3C80C3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7934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A9AD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38AA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3B562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B840F" w14:textId="2FEC716F" w:rsidR="00184056" w:rsidRPr="00DD799C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6074B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2ABE7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786986B8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  <w:tr w:rsidR="00184056" w:rsidRPr="00DD799C" w14:paraId="15CC88E3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61FF6" w14:textId="5A298B0C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4DEC9" w14:textId="4A2D56D6" w:rsidR="00184056" w:rsidRPr="00DD799C" w:rsidRDefault="00184056" w:rsidP="00DF179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>Доля советников директоров по воспитанию</w:t>
            </w:r>
            <w:r w:rsidRPr="00DD799C">
              <w:rPr>
                <w:sz w:val="18"/>
                <w:szCs w:val="18"/>
              </w:rPr>
              <w:br/>
              <w:t>и взаимодействию с детскими</w:t>
            </w:r>
            <w:r w:rsidRPr="00DD799C">
              <w:rPr>
                <w:sz w:val="18"/>
                <w:szCs w:val="18"/>
              </w:rPr>
              <w:br/>
              <w:t>общественными объединениями,</w:t>
            </w:r>
            <w:r w:rsidRPr="00DD799C">
              <w:rPr>
                <w:sz w:val="18"/>
                <w:szCs w:val="18"/>
              </w:rPr>
              <w:br/>
            </w:r>
            <w:r w:rsidRPr="00DD799C">
              <w:rPr>
                <w:sz w:val="18"/>
                <w:szCs w:val="18"/>
              </w:rPr>
              <w:lastRenderedPageBreak/>
              <w:t>получивших соответствующие ежемесячные</w:t>
            </w:r>
            <w:r w:rsidRPr="00DD799C">
              <w:rPr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38443" w14:textId="48693EC9" w:rsidR="00184056" w:rsidRPr="00DD799C" w:rsidRDefault="00184056" w:rsidP="00DF179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lastRenderedPageBreak/>
              <w:t>Соглашение с ФОИВ по федеральный проект «Педагоги и наставники»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C901" w14:textId="087317F2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D1893" w14:textId="2B1B42EC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47C18" w14:textId="4FE31CE4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98380" w14:textId="56D849C4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6BD28" w14:textId="6039BADD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3AAE1" w14:textId="6B792CB0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68503" w14:textId="77777777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F639C" w14:textId="76631391" w:rsidR="00184056" w:rsidRPr="00DD799C" w:rsidRDefault="0068436A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D4AC3" w14:textId="1DBEFE86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727EE" w14:textId="47F87CAB" w:rsidR="00184056" w:rsidRPr="00DD799C" w:rsidRDefault="00184056" w:rsidP="00DF179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0319F4AF" w14:textId="3160B64C" w:rsidR="00184056" w:rsidRPr="00DD799C" w:rsidRDefault="00184056" w:rsidP="00DF179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Ю6.02</w:t>
            </w:r>
          </w:p>
        </w:tc>
      </w:tr>
    </w:tbl>
    <w:p w14:paraId="6AEAA097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1C9E93EC" w14:textId="0621A953" w:rsidR="005E540F" w:rsidRPr="00DD799C" w:rsidRDefault="00760BE3" w:rsidP="00BC3461">
      <w:pPr>
        <w:spacing w:after="160" w:line="259" w:lineRule="auto"/>
        <w:jc w:val="center"/>
        <w:rPr>
          <w:rFonts w:cs="Times New Roman"/>
          <w:color w:val="auto"/>
        </w:rPr>
      </w:pPr>
      <w:r w:rsidRPr="00DD799C">
        <w:rPr>
          <w:color w:val="auto"/>
        </w:rPr>
        <w:br w:type="page"/>
      </w:r>
      <w:r w:rsidR="00DA41C6" w:rsidRPr="00DD799C">
        <w:rPr>
          <w:rFonts w:cs="Times New Roman"/>
          <w:color w:val="auto"/>
        </w:rPr>
        <w:lastRenderedPageBreak/>
        <w:t>4</w:t>
      </w:r>
      <w:r w:rsidRPr="00DD799C">
        <w:rPr>
          <w:rFonts w:cs="Times New Roman"/>
          <w:color w:val="auto"/>
        </w:rPr>
        <w:t xml:space="preserve">. Перечень мероприятий подпрограммы </w:t>
      </w:r>
      <w:r w:rsidRPr="00DD799C">
        <w:rPr>
          <w:rFonts w:cs="Times New Roman"/>
          <w:color w:val="auto"/>
          <w:lang w:val="en-US"/>
        </w:rPr>
        <w:t>I</w:t>
      </w:r>
      <w:r w:rsidR="00BC3461">
        <w:rPr>
          <w:rFonts w:cs="Times New Roman"/>
          <w:color w:val="auto"/>
        </w:rPr>
        <w:t xml:space="preserve"> </w:t>
      </w:r>
      <w:r w:rsidRPr="00DD799C">
        <w:rPr>
          <w:rFonts w:cs="Times New Roman"/>
          <w:color w:val="auto"/>
        </w:rPr>
        <w:t>«Общее образование»</w:t>
      </w:r>
    </w:p>
    <w:tbl>
      <w:tblPr>
        <w:tblpPr w:leftFromText="180" w:rightFromText="180" w:vertAnchor="text" w:tblpXSpec="center" w:tblpY="1"/>
        <w:tblOverlap w:val="never"/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1915"/>
        <w:gridCol w:w="845"/>
        <w:gridCol w:w="1701"/>
        <w:gridCol w:w="1275"/>
        <w:gridCol w:w="1134"/>
        <w:gridCol w:w="6"/>
        <w:gridCol w:w="1128"/>
        <w:gridCol w:w="6"/>
        <w:gridCol w:w="727"/>
        <w:gridCol w:w="567"/>
        <w:gridCol w:w="567"/>
        <w:gridCol w:w="425"/>
        <w:gridCol w:w="567"/>
        <w:gridCol w:w="1276"/>
        <w:gridCol w:w="1134"/>
        <w:gridCol w:w="1276"/>
        <w:gridCol w:w="992"/>
      </w:tblGrid>
      <w:tr w:rsidR="009C304E" w:rsidRPr="00DD799C" w14:paraId="580E8966" w14:textId="77777777" w:rsidTr="006C32EB">
        <w:trPr>
          <w:trHeight w:val="173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D7C2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6B1DA6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B97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95F66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C358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BCEA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2044962C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81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1C8D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38693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CA14E4" w:rsidRPr="00DD799C" w14:paraId="12810F5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9F049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3FF61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046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C1C9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E5FCFC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71588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1CEE8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B859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5CC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B765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4FCD0" w14:textId="4878FCA8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39752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4C4D2AFA" w14:textId="77777777" w:rsidTr="006B0FF1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63B51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E93E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CD9F6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926D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83431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7186A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0617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E7EC99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C5F4E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6A00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1163E" w14:textId="06D9ADB3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F195F" w14:textId="7E918E93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CA14E4" w:rsidRPr="00DD799C" w14:paraId="2F8DCD7B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68E0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2F71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01. </w:t>
            </w:r>
          </w:p>
          <w:p w14:paraId="003DD359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1B454" w14:textId="75C14841" w:rsidR="00CA14E4" w:rsidRPr="00DD799C" w:rsidRDefault="00BC346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2023-2028 </w:t>
            </w:r>
            <w:r w:rsidR="00CA14E4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FE0CC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EFB1A6" w14:textId="578A5CCB" w:rsidR="00CA14E4" w:rsidRPr="00C00537" w:rsidRDefault="00D9508A" w:rsidP="00022D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00537">
              <w:rPr>
                <w:color w:val="auto"/>
                <w:sz w:val="18"/>
                <w:szCs w:val="18"/>
              </w:rPr>
              <w:t>20</w:t>
            </w:r>
            <w:r w:rsidR="00DA1C3C" w:rsidRPr="00C00537">
              <w:rPr>
                <w:color w:val="auto"/>
                <w:sz w:val="18"/>
                <w:szCs w:val="18"/>
              </w:rPr>
              <w:t> 300 135,5</w:t>
            </w:r>
            <w:r w:rsidR="00D01CB5" w:rsidRPr="00C00537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F0859" w14:textId="7B11D765" w:rsidR="00CA14E4" w:rsidRPr="00C00537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C00537">
              <w:rPr>
                <w:color w:val="auto"/>
                <w:sz w:val="18"/>
                <w:szCs w:val="18"/>
              </w:rPr>
              <w:t>3 077 210,</w:t>
            </w:r>
            <w:r w:rsidR="00D01CB5" w:rsidRPr="00C00537">
              <w:rPr>
                <w:color w:val="auto"/>
                <w:sz w:val="18"/>
                <w:szCs w:val="18"/>
              </w:rPr>
              <w:t>59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FE60B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3 306 885,34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182C" w14:textId="1FF0F2D3" w:rsidR="00CA14E4" w:rsidRPr="00DD799C" w:rsidRDefault="00BC3461" w:rsidP="00022DF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DA1C3C">
              <w:rPr>
                <w:color w:val="auto"/>
                <w:sz w:val="18"/>
                <w:szCs w:val="18"/>
              </w:rPr>
              <w:t> 732 749,54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4A91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3 376 112,94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2932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3 403 588,57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67CCE" w14:textId="508BDBC3" w:rsidR="00CA14E4" w:rsidRPr="00DD799C" w:rsidRDefault="006C32EB" w:rsidP="00022DF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3 </w:t>
            </w:r>
            <w:r w:rsidR="00022DF5">
              <w:rPr>
                <w:color w:val="auto"/>
                <w:sz w:val="18"/>
                <w:szCs w:val="18"/>
              </w:rPr>
              <w:t>403588,57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EECC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14E4" w:rsidRPr="00DD799C" w14:paraId="106D4996" w14:textId="77777777" w:rsidTr="006B0FF1">
        <w:trPr>
          <w:trHeight w:val="97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0BCF3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DAB3E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1D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776B9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24F7B" w14:textId="0DBFEC6D" w:rsidR="00CA14E4" w:rsidRPr="00C00537" w:rsidRDefault="00DA1C3C" w:rsidP="00B9182E">
            <w:pPr>
              <w:jc w:val="center"/>
              <w:rPr>
                <w:color w:val="auto"/>
                <w:sz w:val="18"/>
                <w:szCs w:val="18"/>
              </w:rPr>
            </w:pPr>
            <w:r w:rsidRPr="00C00537">
              <w:rPr>
                <w:color w:val="auto"/>
                <w:sz w:val="18"/>
                <w:szCs w:val="18"/>
              </w:rPr>
              <w:t>6 432 255,8</w:t>
            </w:r>
            <w:r w:rsidR="00D01CB5" w:rsidRPr="00C00537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FE4F8" w14:textId="636163AE" w:rsidR="00CA14E4" w:rsidRPr="00C00537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C00537">
              <w:rPr>
                <w:color w:val="auto"/>
                <w:sz w:val="18"/>
                <w:szCs w:val="18"/>
              </w:rPr>
              <w:t>879 904,</w:t>
            </w:r>
            <w:r w:rsidR="00D01CB5" w:rsidRPr="00C00537">
              <w:rPr>
                <w:color w:val="auto"/>
                <w:sz w:val="18"/>
                <w:szCs w:val="18"/>
              </w:rPr>
              <w:t>59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FDC48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1 026 045,66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275FF" w14:textId="2856B3A3" w:rsidR="00CA14E4" w:rsidRPr="00DD799C" w:rsidRDefault="00DA1C3C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1 315 864,54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5882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1 051 829,94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DCA0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1 079 305,57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5707" w14:textId="55F01682" w:rsidR="00CA14E4" w:rsidRPr="00DD799C" w:rsidRDefault="00A83EF7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1 079 305,57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58D5E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3C4A533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CAB53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572F5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7F8B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E85C4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3E6387" w14:textId="167AF3E9" w:rsidR="00CA14E4" w:rsidRPr="00D9508A" w:rsidRDefault="00DA1C3C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13 762 886,00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1C25" w14:textId="77777777" w:rsidR="00CA14E4" w:rsidRPr="00D9508A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2 145 434,00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D72B5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2 227 718,00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67D98" w14:textId="7C332DED" w:rsidR="00CA14E4" w:rsidRPr="00DD799C" w:rsidRDefault="00DA1C3C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2 416 885,00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032A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7DA1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F3F06" w14:textId="056AC1C0" w:rsidR="00CA14E4" w:rsidRPr="00DD799C" w:rsidRDefault="006C32EB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177B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7C36B88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8280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33D7F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B258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A7CB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5F2A76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104 993,68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CAA4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CAB6D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53 121,68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93B68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8D136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22B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EC294" w14:textId="6B9783DE" w:rsidR="00CA14E4" w:rsidRPr="00DD799C" w:rsidRDefault="006C32EB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BB04A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0CF77F24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33032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CDDE2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</w:t>
            </w:r>
          </w:p>
          <w:p w14:paraId="1F88FA4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61ABB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C66D4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B1A64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42A9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38D7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2209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4820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E566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CCFFB" w14:textId="2EAAC06E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3CC0A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CA14E4" w:rsidRPr="00DD799C" w14:paraId="234B83C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543F3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C79C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87920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B6C1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7E48F5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1A4F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34A6A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A898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A71F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96DDA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29827" w14:textId="67A4FB46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3C2F7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A14E4" w:rsidRPr="00DD799C" w14:paraId="48DCA6C3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B4D0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AFF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8F62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7607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B7D82A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C933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82AD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FC0E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97A5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1D6C2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69266" w14:textId="3F4898ED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B4181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A14E4" w:rsidRPr="00DD799C" w14:paraId="5A6CEE93" w14:textId="77777777" w:rsidTr="006B0FF1">
        <w:trPr>
          <w:trHeight w:val="884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669D2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6751B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7622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D47BC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C5E1C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320AD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96C1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4366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6C50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472B1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3D2B587" w14:textId="5F1F9689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AD728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4A767046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95D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34C7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927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C60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F44E05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D28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5A4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4301D85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8D44B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34E4C51" w14:textId="77777777" w:rsidR="006C32EB" w:rsidRPr="00DD799C" w:rsidRDefault="006C32EB" w:rsidP="006C32EB">
            <w:pPr>
              <w:ind w:left="-47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288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DBF392" w14:textId="52CDADA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AB7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1BEB1A" w14:textId="7309C74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70D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1EDB6DAB" w14:textId="77777777" w:rsidTr="006D5CDC">
        <w:trPr>
          <w:trHeight w:val="120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E0B9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06C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530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A73B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F5CC6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0848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936D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18A8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4EF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5D04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326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95B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A51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97AD" w14:textId="0FA29991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6F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2B685" w14:textId="2CD1934B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0CAA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A3A697F" w14:textId="77777777" w:rsidTr="006D5CDC">
        <w:trPr>
          <w:trHeight w:val="35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AFC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1FF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58C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C7D6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A2897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7F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7D3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4453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0FF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52B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009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CB1A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837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0AE6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C5516" w14:textId="53593CC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907B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12FDCFA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E21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3883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</w:t>
            </w:r>
          </w:p>
          <w:p w14:paraId="4DDCAE0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CD713" w14:textId="4C750208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3C4E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C592F6" w14:textId="3639D71A" w:rsidR="006C32EB" w:rsidRPr="00D9508A" w:rsidRDefault="00DA1C3C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75 211,36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38D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B8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7346" w14:textId="6753D73E" w:rsidR="006C32EB" w:rsidRPr="00DD799C" w:rsidRDefault="00DA1C3C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12 682,72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A1F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51FB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4CD72" w14:textId="7A411BD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A64F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12FB27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D31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943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08E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8B54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9FFFCC" w14:textId="77C7EFF6" w:rsidR="006C32EB" w:rsidRPr="00D9508A" w:rsidRDefault="00DA1C3C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75 211,36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511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EAE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DAF80" w14:textId="6BBA5B77" w:rsidR="006C32EB" w:rsidRPr="00DD799C" w:rsidRDefault="00DA1C3C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12 682,72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274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26AA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1ADC9" w14:textId="48253A5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4D44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1D7EF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DFB1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73B6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E13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2AB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124B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DE5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19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0FC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C524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91F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CE661" w14:textId="573B2E8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ECB6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7B24BAB" w14:textId="77777777" w:rsidTr="006B0FF1">
        <w:trPr>
          <w:trHeight w:val="18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8A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CDA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56B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2AED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AFCB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F088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6CE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BAC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96E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F1D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9CD3C" w14:textId="14741F7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32D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85AF4B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DCB3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AE77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  <w:p w14:paraId="18CF515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47079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A008F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D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71D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1514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CAD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498CB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D67F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2DBF2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EBFF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BC3F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FCD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A8AB247" w14:textId="4B4E724A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620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39EC5617" w14:textId="77777777" w:rsidTr="006D5CDC">
        <w:trPr>
          <w:trHeight w:val="44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2A1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80F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049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BD57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A39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9F3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C7185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EBE3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76B9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4CA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063B4C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71DBE6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F6A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D9EA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4FFCC" w14:textId="57090D3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60C8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B25BDA" w14:textId="77777777" w:rsidTr="006D5CDC">
        <w:trPr>
          <w:trHeight w:val="236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F74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857D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F5C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3E30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9C8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010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33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6E881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40F9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6AE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A4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412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34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C68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81837" w14:textId="45E739A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5E3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C707F0D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AA6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E5C8E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7D59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01.07.</w:t>
            </w:r>
          </w:p>
          <w:p w14:paraId="262A7A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91B4B" w14:textId="512EF215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F3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0373BE" w14:textId="1953C6BE" w:rsidR="006C32EB" w:rsidRPr="00D9508A" w:rsidRDefault="00DA1C3C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12 943 618,00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BF7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2 134 320,00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2DF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2 211 005,00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6AF8A" w14:textId="6F317AF7" w:rsidR="006C32EB" w:rsidRPr="00DD799C" w:rsidRDefault="00A83EF7" w:rsidP="00DA1C3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DA1C3C">
              <w:rPr>
                <w:rFonts w:cs="Times New Roman"/>
                <w:color w:val="auto"/>
                <w:sz w:val="18"/>
                <w:szCs w:val="18"/>
              </w:rPr>
              <w:t> 236 604,00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905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C31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25A06" w14:textId="401F8B21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45D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3A1DAA2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703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C3617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3CD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E242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FD70A9" w14:textId="77777777" w:rsidR="006C32EB" w:rsidRPr="00D9508A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7FFB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95CF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0D2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F8B0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492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60E6C" w14:textId="1529528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40E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F108D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5900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35209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CF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D3B7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F7657" w14:textId="7E09FEAB" w:rsidR="006C32EB" w:rsidRPr="00D9508A" w:rsidRDefault="00DA1C3C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12 839 067</w:t>
            </w:r>
            <w:r w:rsidR="00D9508A" w:rsidRPr="00D9508A">
              <w:rPr>
                <w:color w:val="auto"/>
                <w:sz w:val="18"/>
                <w:szCs w:val="18"/>
              </w:rPr>
              <w:t>,00</w:t>
            </w:r>
          </w:p>
          <w:p w14:paraId="062B91DE" w14:textId="77777777" w:rsidR="006C32EB" w:rsidRPr="00E25A30" w:rsidRDefault="006C32EB" w:rsidP="006C32E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7B63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2 082 448,00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607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2 158 326,00</w:t>
            </w:r>
          </w:p>
          <w:p w14:paraId="42463E5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EB5" w14:textId="02E3E10C" w:rsidR="006C32EB" w:rsidRPr="00DD799C" w:rsidRDefault="00DA1C3C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2 236 604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215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28A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043CD" w14:textId="6FD4F5D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5B8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A6220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AC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460E3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E66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5D2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275E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104 551,00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C46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B08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52 679,00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CA2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954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10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C345C" w14:textId="57E8265A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1779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592AC7A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4C45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CBD88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FDD47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8C29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CDCD82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1C5F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4C1D1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2024год</w:t>
            </w:r>
          </w:p>
          <w:p w14:paraId="262C3908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94B409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8CB85B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FCD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1E73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E34D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20601C" w14:textId="06123942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3C2F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1C822C2D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9662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0808C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02BF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6F0E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AB2FE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4CC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3D119" w14:textId="77777777" w:rsidR="00F63DB1" w:rsidRPr="00DD799C" w:rsidRDefault="00F63DB1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D9A59D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369D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0A6A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92C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915D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87CA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CCFF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2E371" w14:textId="59273303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C38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620E988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581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9E72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6C1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0EE4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0F6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894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B5A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E50A06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26D8C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561A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13869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07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DA0A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8CF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271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D617A" w14:textId="4E5DBF03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1687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C025B81" w14:textId="77777777" w:rsidTr="006B0FF1">
        <w:trPr>
          <w:trHeight w:val="248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D38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DF88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0F94CF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9925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0B6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265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284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E5A6A" w14:textId="21C15EC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CF6A2" w14:textId="125CA958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E79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F52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8DDE6" w14:textId="523071A3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5A0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25117227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D15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178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CA92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204A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E939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FC0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E7C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06CCC7E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EB1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9970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5306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C7B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F0037" w14:textId="27845DB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10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C6B1CC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519E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FCE0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F6F8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591F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BD6C0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509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C3F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0D1F97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83F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77AAB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346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F1B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8C0EA" w14:textId="1C0C3E14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89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78DBFA" w14:textId="77777777" w:rsidTr="006B0FF1">
        <w:trPr>
          <w:trHeight w:val="350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FA8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7500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568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2B4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EAD83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7EB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9A6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5856A1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DBD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6E98E85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4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DE4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4477C9B" w14:textId="1CB63DC4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4247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1CC5CEFD" w14:textId="77777777" w:rsidTr="006B0FF1">
        <w:trPr>
          <w:trHeight w:val="18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D65E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BB81B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2A34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E887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D768D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183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39F1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0C110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FF5E5D4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B6F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E812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29AE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FEE1B20" w14:textId="633739D2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14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35F8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63DB1" w:rsidRPr="00DD799C" w14:paraId="4A59532F" w14:textId="77777777" w:rsidTr="006D5CDC">
        <w:trPr>
          <w:trHeight w:val="20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271CF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5115A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8CF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82025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55616A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04ED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CD10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7C451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4A408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5A4CC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FCA13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81BF0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4824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B4C4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A6D18E" w14:textId="61466270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226D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3D6A535" w14:textId="77777777" w:rsidTr="006D5CDC">
        <w:trPr>
          <w:trHeight w:val="21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11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837B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83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B66C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F2F6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CD44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987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76EB0E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C84A8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84299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BA5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29FE4D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CFC4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07C6EC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90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614391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22C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1DAC71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7ECE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FD6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6ACB9" w14:textId="51ADC51D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03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A550764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CB2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07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4275DC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14:paraId="36F4D6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5179FF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A8DEF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9DC62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DF76F6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582DEF" w14:textId="26B1CC4D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EDB6" w14:textId="627FB8D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A285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29BD63" w14:textId="069A8BE8" w:rsidR="006C32EB" w:rsidRPr="00D9508A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102 751</w:t>
            </w:r>
            <w:r w:rsidR="00D9508A" w:rsidRPr="00D9508A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352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133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C9DCD" w14:textId="0216F88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9508A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982F21" w:rsidRPr="00D9508A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843565">
              <w:rPr>
                <w:rFonts w:cs="Times New Roman"/>
                <w:color w:val="auto"/>
                <w:sz w:val="18"/>
                <w:szCs w:val="18"/>
              </w:rPr>
              <w:t> 322</w:t>
            </w:r>
            <w:r w:rsidR="006C32EB" w:rsidRPr="00D9508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E96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383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405E2" w14:textId="3D75DCDF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27F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38106EDD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94AC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606F6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9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ECB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5FCE5D" w14:textId="77777777" w:rsidR="006C32EB" w:rsidRPr="00D9508A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CA8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EA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082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CC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E7C7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11879" w14:textId="6DA73BDD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9E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F7B250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9EC8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4B604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774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54D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7CEC14" w14:textId="78194A2E" w:rsidR="006C32EB" w:rsidRPr="00D9508A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102 751</w:t>
            </w:r>
            <w:r w:rsidR="00D9508A" w:rsidRPr="00D9508A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96B9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186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366A6" w14:textId="12C77072" w:rsidR="006C32EB" w:rsidRPr="00DD799C" w:rsidRDefault="00843565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21 322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5AC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A14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2D452" w14:textId="5856C133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808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6B6E3ED" w14:textId="77777777" w:rsidTr="006B0FF1">
        <w:trPr>
          <w:trHeight w:val="311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086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A0669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4AB7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3768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1637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E5D1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603A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74F1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250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0F3C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F6621" w14:textId="133E9D05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DDE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646DA007" w14:textId="77777777" w:rsidTr="006B0FF1">
        <w:trPr>
          <w:trHeight w:val="12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2E9C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E8FB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CCAC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C66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6E76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8D68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C18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B8C3DDF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E2E681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BBFD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AE57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4B67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A1913F" w14:textId="5DBFA4C4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EC4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42D4E7A6" w14:textId="77777777" w:rsidTr="006D5CDC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116A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E7336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6AC1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4E784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F281C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98C6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295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785E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901ED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BC979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D01C5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9C21B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829A0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7CF4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1B238" w14:textId="39E83075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EF90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FAC23AE" w14:textId="77777777" w:rsidTr="006D5CDC">
        <w:trPr>
          <w:trHeight w:val="2114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79E2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BFA2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810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11A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BC31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3062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41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57B958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231DA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55474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5B63D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D22AB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7D22A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65925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109FE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6A9A6" w14:textId="765D941B" w:rsidR="006C32EB" w:rsidRPr="00DD799C" w:rsidRDefault="00F63DB1" w:rsidP="006C32EB">
            <w:pPr>
              <w:jc w:val="center"/>
              <w:rPr>
                <w:color w:val="auto"/>
              </w:rPr>
            </w:pPr>
            <w:r w:rsidRPr="00F63DB1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0A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E7AC7F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A3F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348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01.10 </w:t>
            </w:r>
          </w:p>
          <w:p w14:paraId="10A8D93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1D2D2" w14:textId="031DF41B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192D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0AFFB3" w14:textId="76343C59" w:rsidR="006C32EB" w:rsidRPr="00E25A30" w:rsidRDefault="00DA1C3C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237 629</w:t>
            </w:r>
            <w:r w:rsidR="00D9508A" w:rsidRPr="00D9508A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0355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B37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44 461,00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BAE2" w14:textId="7BEE9FBE" w:rsidR="006C32EB" w:rsidRPr="00DD799C" w:rsidRDefault="00DA1C3C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42 646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076A2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C87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07C9D" w14:textId="63385EF8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965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 г. о. Электросталь, Управление образования</w:t>
            </w:r>
          </w:p>
        </w:tc>
      </w:tr>
      <w:tr w:rsidR="006C32EB" w:rsidRPr="00DD799C" w14:paraId="0DA3E281" w14:textId="77777777" w:rsidTr="006B0FF1">
        <w:trPr>
          <w:trHeight w:val="10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1641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AC6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D3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F121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D69A0F" w14:textId="77777777" w:rsidR="006C32EB" w:rsidRPr="00030F3B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30F3B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0FB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7E2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6C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D6A1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ACF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B26BC" w14:textId="04A032C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9A6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8DB7FA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1D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57DD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8716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31E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6ED25F" w14:textId="3B5334D2" w:rsidR="006C32EB" w:rsidRPr="00030F3B" w:rsidRDefault="00DA1C3C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237 629</w:t>
            </w:r>
            <w:r w:rsidR="00030F3B" w:rsidRPr="00030F3B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963B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88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44 461,00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42B2" w14:textId="5C45FF34" w:rsidR="006C32EB" w:rsidRPr="00DD799C" w:rsidRDefault="00DA1C3C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42 646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D666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6B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F538A" w14:textId="573ABD32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D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DBB1944" w14:textId="77777777" w:rsidTr="006B0FF1">
        <w:trPr>
          <w:trHeight w:val="644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C3A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C1E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97F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54D1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C4ED1" w14:textId="77777777" w:rsidR="006C32EB" w:rsidRPr="00030F3B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30F3B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876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38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FBCA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642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F8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069DF" w14:textId="0378F984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A93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02B3A5A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4F176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18B4" w14:textId="2DF06204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Выплачена компенсация родительской платы за присмотр и уход за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08D4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7C49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6E983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3813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116DD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F3D1A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7EC7D540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CEB0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1C2F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01A1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8013987" w14:textId="2AEA810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8A19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59833D26" w14:textId="77777777" w:rsidTr="006D5CDC">
        <w:trPr>
          <w:trHeight w:val="47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A602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746EE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8E9FC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533FF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08BA78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E658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CE1B8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3CFAE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2F0A0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5D64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97B4B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FBB381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22BB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CC4F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4BD44" w14:textId="72446BE9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D97B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AA674F2" w14:textId="77777777" w:rsidTr="006D5CDC">
        <w:trPr>
          <w:trHeight w:val="42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DAE9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F1A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8B2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4A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2F07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032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7EFD9" w14:textId="77777777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19332D" w14:textId="32D8187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CCCF992" w14:textId="5851AE7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F4709" w14:textId="16F2D0B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D473" w14:textId="0501D1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711C0" w14:textId="072BDACE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0C1A5" w14:textId="16979E2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809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1E169" w14:textId="18DA7C4A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146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C108F4D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699B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36B61" w14:textId="2F82AD4D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B2BAD" w14:textId="0E45FD2B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7519B" w14:textId="6A45BD83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228544" w14:textId="3D9AE66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F795E" w14:textId="7A695E9D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BFC1C5" w14:textId="6A2FE9CE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F8583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B0AB7E8" w14:textId="72E19BF3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E1D3E" w14:textId="3527A60F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4A4D1" w14:textId="067290A8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B4F2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63E934" w14:textId="7E9A7C4F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62C5C" w14:textId="7F15FE6E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71EB2866" w14:textId="77777777" w:rsidTr="006D5CDC">
        <w:trPr>
          <w:trHeight w:val="47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65A9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CF4C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6F4B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717CE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28EEF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24E4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0E80A4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F429F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BBF20" w14:textId="5C7FD10E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337A" w14:textId="1582A9A4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384BF" w14:textId="73E96AF3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85A6B" w14:textId="3CB6E378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19C3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6557C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24EEE" w14:textId="4BB16465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EAB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96F45E" w14:textId="77777777" w:rsidTr="006D5CDC">
        <w:trPr>
          <w:trHeight w:val="42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9BA8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6A9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E3ED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CF4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DACAC7" w14:textId="1685B6DA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F675" w14:textId="32B4DC0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40A1F" w14:textId="75A55A37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0351230" w14:textId="51AFBA5E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F07ADDA" w14:textId="1A27E86B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56C1F" w14:textId="534896E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1B8A0" w14:textId="55B7C38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4CA64" w14:textId="5BD0598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4FFF9" w14:textId="4C56DCA3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9DA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CBC4A" w14:textId="24C1E2A2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02B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8AB647A" w14:textId="77777777" w:rsidTr="006B0FF1">
        <w:trPr>
          <w:trHeight w:val="216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9800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284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255480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среднего общего образования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671A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402F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82A7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DB3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6DD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935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769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3ED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82D6A" w14:textId="3D2037C5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317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09599F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A7F0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054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3672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98A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C8A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24BE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78B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B2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594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1B9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9CD0A" w14:textId="18084F05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BF9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9703E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177B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9BA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1D07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75B1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DE76D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20F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AB2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8E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EAB9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D477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DDB0C" w14:textId="11CC2D1D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940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724447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E9A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AB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063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C39D3" w14:textId="690567DE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B342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567C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BA3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3D2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BCB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1D5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EBB65" w14:textId="60EB7126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7F3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210E7B5" w14:textId="77777777" w:rsidTr="006B0FF1">
        <w:trPr>
          <w:trHeight w:val="17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29AF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EB4A3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4CE0B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16D8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731B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4A57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DD898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2EB28F1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8E8AB4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16BFD7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7DBF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E070C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EAFD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0FDF2" w14:textId="7D57742D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B1BA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3658EE05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5BEE7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8DF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314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ABC85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EF360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59D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ABECE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6C5CB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ED83C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475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EE03E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D80FE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A5B4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85AD1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C85D0" w14:textId="0C3EB668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6604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A5FA771" w14:textId="77777777" w:rsidTr="006D5CDC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008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17E1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02A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2B6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0CEB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BC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57592" w14:textId="3ECB14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C307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92D0C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4CE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590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8D8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E6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640F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E99E4" w14:textId="313CC35E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299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546D0BD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61A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B42E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7A235B7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14:paraId="39787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7E39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</w:t>
            </w:r>
          </w:p>
          <w:p w14:paraId="2B670C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E9D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DB36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BD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076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A83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0FC2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824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5695D" w14:textId="031FC25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D3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DA47773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2E23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C2B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4DC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53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C77E4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47C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7EE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7B8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06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FE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F30CF" w14:textId="746F719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56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4FAF27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73AA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254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24C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734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E632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5 650,00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1EB8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6C45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5F2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59C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8CC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DBD6F" w14:textId="7265ED4C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936F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7A9369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F2ED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455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7C5C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7E12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23819B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17C689F" w14:textId="3E049E42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66E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AF3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E37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C835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726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A6A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DCA02" w14:textId="4B4D70F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B74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190EC067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136B1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C28B3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2335E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97CE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9AF5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96FE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60210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589F08C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7DE0D0D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CA79A52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7F32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84EA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E24F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E1F95" w14:textId="7B907366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E527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308F63E6" w14:textId="77777777" w:rsidTr="006D5CDC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7FE17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BADEA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E9FD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C4BAD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3011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0E0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7B8AD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04A847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B88721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4E6EF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C58E1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AABD2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695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4993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BDE1D" w14:textId="108667B1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4B84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0D1336E" w14:textId="77777777" w:rsidTr="006D5CDC">
        <w:trPr>
          <w:trHeight w:val="75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847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1E6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C56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F8A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43A964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A2F8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7A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  <w:p w14:paraId="4E2A79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427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AFDE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34B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763D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F45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C5B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56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0BC77A" w14:textId="74F3DDBD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F0900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45E1578" w14:textId="77777777" w:rsidTr="006B0FF1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EDE3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013B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01.11. 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01EC2" w14:textId="3B3483DA" w:rsidR="006C32EB" w:rsidRPr="0025138D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5138D">
              <w:rPr>
                <w:rFonts w:cs="Times New Roman"/>
                <w:color w:val="auto"/>
                <w:sz w:val="18"/>
                <w:szCs w:val="18"/>
              </w:rPr>
              <w:t>2025-</w:t>
            </w:r>
            <w:r w:rsidRPr="00030F3B">
              <w:rPr>
                <w:rFonts w:cs="Times New Roman"/>
                <w:color w:val="auto"/>
                <w:sz w:val="18"/>
                <w:szCs w:val="18"/>
              </w:rPr>
              <w:t>202</w:t>
            </w:r>
            <w:r w:rsidR="0025138D" w:rsidRPr="00030F3B">
              <w:rPr>
                <w:rFonts w:cs="Times New Roman"/>
                <w:color w:val="auto"/>
                <w:sz w:val="18"/>
                <w:szCs w:val="18"/>
              </w:rPr>
              <w:t xml:space="preserve">8 </w:t>
            </w:r>
            <w:r w:rsidRPr="00030F3B">
              <w:rPr>
                <w:rFonts w:cs="Times New Roman"/>
                <w:color w:val="auto"/>
                <w:sz w:val="18"/>
                <w:szCs w:val="18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8A774" w14:textId="77777777" w:rsidR="006C32EB" w:rsidRPr="0025138D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13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3FD0913" w14:textId="6D25926E" w:rsidR="006C32EB" w:rsidRPr="00E25A30" w:rsidRDefault="00843565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44 642</w:t>
            </w:r>
            <w:r w:rsidR="00030F3B" w:rsidRPr="00030F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1E2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6B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62C4" w14:textId="2E47BB6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</w:t>
            </w:r>
            <w:r w:rsidR="00843565">
              <w:rPr>
                <w:rFonts w:cs="Times New Roman"/>
                <w:color w:val="auto"/>
                <w:sz w:val="18"/>
                <w:szCs w:val="18"/>
              </w:rPr>
              <w:t xml:space="preserve"> 3</w:t>
            </w:r>
            <w:r w:rsidR="009C2F25">
              <w:rPr>
                <w:rFonts w:cs="Times New Roman"/>
                <w:color w:val="auto"/>
                <w:sz w:val="18"/>
                <w:szCs w:val="18"/>
              </w:rPr>
              <w:t>77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AA7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03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F7909CF" w14:textId="5D6B278E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A1A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68781C33" w14:textId="77777777" w:rsidTr="006B0FF1">
        <w:trPr>
          <w:trHeight w:val="8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866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2967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297B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C3FEF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618D9EA" w14:textId="77777777" w:rsidR="006C32EB" w:rsidRPr="00E25A30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25A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CDF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4226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C2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01D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D99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0CD18D3" w14:textId="72D95EB4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34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E08A1" w14:textId="77777777" w:rsidTr="006B0FF1">
        <w:trPr>
          <w:trHeight w:val="19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ECF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2296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B4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E046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4C2D34" w14:textId="77E91A3F" w:rsidR="006C32EB" w:rsidRPr="00E25A30" w:rsidRDefault="00843565" w:rsidP="0084356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44 642</w:t>
            </w:r>
            <w:r w:rsidR="00030F3B" w:rsidRPr="00030F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EDD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4B83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F6B6" w14:textId="67AB43C3" w:rsidR="006C32EB" w:rsidRPr="00DD799C" w:rsidRDefault="00843565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12 3</w:t>
            </w:r>
            <w:r w:rsidR="009C2F25">
              <w:rPr>
                <w:rFonts w:cs="Times New Roman"/>
                <w:color w:val="auto"/>
                <w:sz w:val="18"/>
                <w:szCs w:val="18"/>
              </w:rPr>
              <w:t>77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8491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3D7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BDF0B2" w14:textId="5ECDE350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7CD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57B747F" w14:textId="77777777" w:rsidTr="006B0FF1">
        <w:trPr>
          <w:trHeight w:val="66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DE9E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D52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70BC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BEB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2DED9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C925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632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AE3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7A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F20A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0E43A7" w14:textId="1B966C7A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642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3B5D" w:rsidRPr="00DD799C" w14:paraId="0FDA0702" w14:textId="77777777" w:rsidTr="006B0FF1">
        <w:trPr>
          <w:trHeight w:val="32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1278C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6DFA2" w14:textId="77777777" w:rsidR="00483B5D" w:rsidRPr="00DD799C" w:rsidRDefault="00483B5D" w:rsidP="006C32EB">
            <w:pPr>
              <w:rPr>
                <w:rFonts w:cs="Times New Roman"/>
                <w:color w:val="00B050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DFF0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E6E37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C6FB64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6E2C7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AFA8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B9D7ED3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5417205F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1AD70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75BC1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80678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F77F28C" w14:textId="2B78130D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0D362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83B5D" w:rsidRPr="00DD799C" w14:paraId="189C4F36" w14:textId="77777777" w:rsidTr="006D5CDC">
        <w:trPr>
          <w:trHeight w:val="37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B983E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C4510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235AE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216E5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D54DDB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8BA0D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695A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624795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0AC31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AB19C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C9765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8E2D8" w14:textId="77777777" w:rsidR="00483B5D" w:rsidRPr="00081CE2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35A8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1E11B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95A439" w14:textId="3459940F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9DFD1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12DE9" w14:textId="77777777" w:rsidTr="006D5CDC">
        <w:trPr>
          <w:trHeight w:val="106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78E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1136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2ED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39F7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7A5AF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FDC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1FB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FE3C2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64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010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4AC0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97B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295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23D5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EA2D1E" w14:textId="33FAC394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1A12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9862DD3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B39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71F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01.12. </w:t>
            </w:r>
          </w:p>
          <w:p w14:paraId="724F888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56A9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75B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8A66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C14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3A5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EC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DCE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CC6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75BC4" w14:textId="362DE307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864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32E34A3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8C64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A73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B03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6C4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E5B7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DA4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F96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0C3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E71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41D9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4600B" w14:textId="196B4A5A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5579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F856E1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649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ED48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FB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080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37035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89D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A1F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A140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29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6970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5A42E" w14:textId="44102B1F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848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2DE3C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D73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655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68A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80AD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49C01B5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E663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897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60E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D2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A1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517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EAF1E" w14:textId="3B532897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F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5837A15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81A97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0EFC4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B150A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2C42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3BC36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B39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E512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B0CD53B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5D26E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EA955B0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9138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E428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8D23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A5EBA" w14:textId="43663E2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8 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0D5D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590A7131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68975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44670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F16F9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111AA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7FA457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D0619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BC7DA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6EB775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0E55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BDCCE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915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EB3E2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7D9E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702B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FC6BE" w14:textId="087D2C3E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2D9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14DF83" w14:textId="77777777" w:rsidTr="006D5CDC">
        <w:trPr>
          <w:trHeight w:val="615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5557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DA3C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F8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F2E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48D2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A62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444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5FA0A9D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14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450BF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B0C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045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600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9B78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B5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25631" w14:textId="140832C2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146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D761978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F5EE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7EA1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01.14. </w:t>
            </w:r>
          </w:p>
          <w:p w14:paraId="465BE3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ABE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9A2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E4C1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BF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1D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2E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31C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4B2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F3071" w14:textId="198FED7B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24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7FACEA7" w14:textId="77777777" w:rsidTr="006B0FF1">
        <w:trPr>
          <w:trHeight w:val="106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BFF0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F29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E10B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0383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D157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B0F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90D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2EB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810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D37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D2736" w14:textId="41965995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05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011372" w14:textId="77777777" w:rsidTr="006B0FF1">
        <w:trPr>
          <w:trHeight w:val="58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6CD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8226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D4AB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86B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F4EF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10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5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601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90A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4B53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BE5DC" w14:textId="3FF7710F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E1F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C400A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3BD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94F8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3864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87C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BD587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72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FF2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3E3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7C8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88B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3290C" w14:textId="12B934AD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A97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76DE5E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9438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09B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73C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5D55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0668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EBC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D11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764F942B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5F42AB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31844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A3E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02C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81F8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BF28D" w14:textId="36AAB1C4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E68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6D1226B6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197C6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8B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A67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19F5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7B18A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CEF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FC7C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DF00D7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02E1F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611F5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BD4C6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E71A4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85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CE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FEF8C2" w14:textId="7F789BC6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9F3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0FB864D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048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DAB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C4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4764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2ACAA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E27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C1B0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55E5E24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614C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F915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3FFF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6FBF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65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8FB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5CA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EE962" w14:textId="66269DB9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C37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B08CFF" w14:textId="77777777" w:rsidTr="006B0FF1">
        <w:trPr>
          <w:trHeight w:val="33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BF8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1359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087D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720B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2FB4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BA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251D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98A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8C1F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6767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5F3FA" w14:textId="727DA9F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902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6C32EB" w:rsidRPr="00DD799C" w14:paraId="6E0F919D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E08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8E59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DFD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55D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2218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7E0B38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F94F9E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4DA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056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45FF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16F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8D29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A9303" w14:textId="59EEF1F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6AB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2840FD4B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234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7989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69C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074B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A39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891E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3276A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CAC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6BD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01B8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7F103" w14:textId="3EC5DDF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5E5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800903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1F1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516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7DB0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A954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FE8B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46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98CF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1D4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C58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AD9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BF090" w14:textId="47E0ED8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78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4052DCF5" w14:textId="77777777" w:rsidTr="006B0FF1">
        <w:trPr>
          <w:trHeight w:val="27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86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7C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C27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B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F5D2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4E2E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193E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  <w:p w14:paraId="02F4ED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44370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8FFBA4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9D8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E0E3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748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1433DB" w14:textId="0B9F854A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E7193D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E7193D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60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2567E47A" w14:textId="77777777" w:rsidTr="006D5CDC">
        <w:trPr>
          <w:trHeight w:val="57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368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F7E6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16D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0661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D9324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9E6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6D068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361281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0A7D8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3E029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B64CE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6F97F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3BA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E206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D255B2" w14:textId="60F22E7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E6F1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2F9A7D6D" w14:textId="77777777" w:rsidTr="006D5CDC">
        <w:trPr>
          <w:trHeight w:val="21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4D5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0AD9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0AE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AE8F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8C3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B35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41D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D65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459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09F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36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750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B074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35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C32C" w14:textId="1B060321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658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1EE91D6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A8A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BA9E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01.17. </w:t>
            </w:r>
          </w:p>
          <w:p w14:paraId="00F1A4B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B0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994D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90391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A6B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02E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6C95F" w14:textId="1D6C8780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7FCDB" w14:textId="20460E8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A3C5B" w14:textId="05E6031F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C3201" w14:textId="50B2D8B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71F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6FD7DC5B" w14:textId="77777777" w:rsidTr="006B0FF1">
        <w:trPr>
          <w:trHeight w:val="98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D72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DE0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1D6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E0EB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C823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4F1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A16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E652C" w14:textId="2777DD2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C0348" w14:textId="5E4A85E7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3392D" w14:textId="33E7E53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36A0C5" w14:textId="7830A225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287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35C8CF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3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91E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29D9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98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C6AA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408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02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3DA96" w14:textId="39F06A20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58403" w14:textId="53771617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03E5E" w14:textId="7457EEAD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62090" w14:textId="7CC95216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BF4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7D96A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92F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5BFE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07C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75E2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федерального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D40E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58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756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C70D" w14:textId="1F786403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41397" w14:textId="3984AC2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E53E" w14:textId="13DEC9F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067D8" w14:textId="525EFE84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70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41F0EDB2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9E4B5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2A41F" w14:textId="4D3ECC0E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F3796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7F4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C3EED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F318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B1BE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183B0275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D9EE3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5937D4F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AF953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8C6B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2A5F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69F3D" w14:textId="374BE7A5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7193D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E7193D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7D41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3105ED7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8FFE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FE44E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666CA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24725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6048A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F41C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C0BDF" w14:textId="77777777" w:rsidR="00CA3C47" w:rsidRPr="00DD799C" w:rsidRDefault="00CA3C47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003F0F" w14:textId="77777777" w:rsidR="00CA3C47" w:rsidRPr="00DD799C" w:rsidRDefault="00CA3C47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FDC25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D4C0A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AD1E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2920F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A23D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AC4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CBEA7" w14:textId="68429785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AC93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5437F01" w14:textId="77777777" w:rsidTr="006D5CDC">
        <w:trPr>
          <w:trHeight w:val="28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C7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3ACB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45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F32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01685E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C5A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A11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BA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0BEA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B6A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2DA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BC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8B1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4F8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71032" w14:textId="13E57D3F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528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A5988CF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C01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1.13.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D4D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01.18. </w:t>
            </w:r>
          </w:p>
          <w:p w14:paraId="0AD9197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2D12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FC1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22BE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9F3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CD8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6E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0290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0B4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3066C" w14:textId="6602A8ED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5A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01B742FA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640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8A4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8C96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AD4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0AFEA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8AE5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5906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2AE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58B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55F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F4CD1" w14:textId="0F176EE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2E8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66D44F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119A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21BA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B83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32C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6D74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1C11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DB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22FB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70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D75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CE97" w14:textId="1105FA72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87B4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5E5158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24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31C0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661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EFC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BEFBA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869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FFE9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7AC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879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443C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E24C4" w14:textId="2D65A42F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55C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4BAD8552" w14:textId="77777777" w:rsidTr="006B0FF1">
        <w:trPr>
          <w:trHeight w:val="12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7068D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31F66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84D2B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53E8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4D1EC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BE2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901E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7C9A36E1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3858A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3AD4BA4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BB809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FE280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64958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108F0" w14:textId="2FB041FD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7193D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E7193D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0C11E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44F5887A" w14:textId="77777777" w:rsidTr="006D5CDC">
        <w:trPr>
          <w:trHeight w:val="19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8A6E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B9086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45A77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F75BF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F51D8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A37D4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CA8EB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A8FE3C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E2CD9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7B4DC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3E067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94B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A7E1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7239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3D5A8" w14:textId="6CA40881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8425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1D4BC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182B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185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58E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F27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F0F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DED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A275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4F9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5E8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8F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5CEE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EDF7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F9B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B7B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0D502" w14:textId="34591D0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88F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2FF0DA3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B16A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0BCC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01.21.</w:t>
            </w:r>
          </w:p>
          <w:p w14:paraId="1BE76D1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11826" w14:textId="6C2CC854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2024 -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2028 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28E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E5B0C9" w14:textId="6A0DBE97" w:rsidR="006C32EB" w:rsidRPr="00E25A30" w:rsidRDefault="00A023CD" w:rsidP="006C32E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4 057 436,42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BCF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57D4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FE91" w14:textId="7423B2B7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858 667,37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C35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0E1F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19396" w14:textId="3BEB5EE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7CD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6C32EB" w:rsidRPr="00DD799C" w14:paraId="6052D6D4" w14:textId="77777777" w:rsidTr="006B0FF1">
        <w:trPr>
          <w:trHeight w:val="91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AE9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5514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AA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CF7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8A482B" w14:textId="25CFEB17" w:rsidR="006C32EB" w:rsidRPr="00E25A30" w:rsidRDefault="0025607C" w:rsidP="00A023CD">
            <w:pPr>
              <w:jc w:val="center"/>
              <w:rPr>
                <w:color w:val="FF0000"/>
                <w:sz w:val="18"/>
                <w:szCs w:val="18"/>
              </w:rPr>
            </w:pPr>
            <w:r w:rsidRPr="0025607C">
              <w:rPr>
                <w:color w:val="auto"/>
                <w:sz w:val="18"/>
                <w:szCs w:val="18"/>
              </w:rPr>
              <w:t>4 </w:t>
            </w:r>
            <w:r w:rsidR="00A023CD">
              <w:rPr>
                <w:color w:val="auto"/>
                <w:sz w:val="18"/>
                <w:szCs w:val="18"/>
              </w:rPr>
              <w:t xml:space="preserve"> 57 436,42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67D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FBB9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3578" w14:textId="75DD3334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858 667,37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C1D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E3C9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3A5D8" w14:textId="1D075AB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DFE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EC7F2A3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85D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4CE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4F7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BC44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A5E9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145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89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6BA3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BD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9F13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64C90" w14:textId="3E2F4C22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F3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9F9252B" w14:textId="77777777" w:rsidTr="006B0FF1">
        <w:trPr>
          <w:trHeight w:val="70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4394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6E98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9E6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9974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0C679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ED09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13C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8AA7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06E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FD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DE14E9" w14:textId="5DE879F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4E8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1648DAD3" w14:textId="77777777" w:rsidTr="006B0FF1">
        <w:trPr>
          <w:trHeight w:val="2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39E4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B60A8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7F19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BD83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D19B5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0C2F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D18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809D51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C401A1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686B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A7BC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9196A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CAAF8D" w14:textId="5BCE3159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E7193D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E7193D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D6141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19AEE02B" w14:textId="77777777" w:rsidTr="006D5CDC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F8CD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A28A8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6A31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EFD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9CEB5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C3E98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A219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E7658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18A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DD81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7D10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A0DB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D3D6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88D0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B8AB340" w14:textId="58B4915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B75B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A0816C5" w14:textId="77777777" w:rsidTr="006D5CDC">
        <w:trPr>
          <w:trHeight w:val="17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A95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9454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482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D49B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211C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7089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079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E86A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C0C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EE2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31A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FFC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6BF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EE10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84C15A3" w14:textId="5B2F454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6E5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E2BA23D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434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FD9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01.22.</w:t>
            </w:r>
          </w:p>
          <w:p w14:paraId="487B4FB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14:paraId="3DACF7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DCCD3" w14:textId="52EAC194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797F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CB180" w14:textId="17FD8B15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245 932,91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230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5FB6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61 466,97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9EE89" w14:textId="4039E0A0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179 421,68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0FB5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ED20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76FA8" w14:textId="66730D75" w:rsidR="006C32EB" w:rsidRPr="00DD799C" w:rsidRDefault="009C2F2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350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D6EFAD6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BCD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91B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DB7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6786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A6EB40" w14:textId="06F6889D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240 656,84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BE7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E8B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56 190,90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C61B5" w14:textId="46AB9F21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179 421,68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D538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DD5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9C4F9" w14:textId="4B379ED7" w:rsidR="006C32EB" w:rsidRPr="00DD799C" w:rsidRDefault="009C2F2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9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64C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2C609BA6" w14:textId="77777777" w:rsidTr="006B0FF1">
        <w:trPr>
          <w:trHeight w:val="3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9C5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001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A98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14C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4D7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E8C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D2B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C9B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4266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94EE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140D0" w14:textId="7FAF3CC1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042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14:paraId="426EB6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6C32EB" w:rsidRPr="00DD799C" w14:paraId="61E01B6C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FF7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60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03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B114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82467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5A7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AD7F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D15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5E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F64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9F997" w14:textId="00BABDD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8E9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E8DF19D" w14:textId="77777777" w:rsidTr="006B0FF1">
        <w:trPr>
          <w:trHeight w:val="12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8E6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8A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EFE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1F1D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87588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B752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31A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FE7B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9A16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BD7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A226FC" w14:textId="1712839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9C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4377C6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B00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31B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B1A6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133A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77F4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803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DE9B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BCAF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7A7C7C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729E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674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393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28BE0B" w14:textId="02C83D7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 xml:space="preserve">8 </w:t>
            </w:r>
            <w:r w:rsidRPr="00611E9A">
              <w:rPr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F83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E84064C" w14:textId="77777777" w:rsidTr="006D5CDC">
        <w:trPr>
          <w:trHeight w:val="28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6DE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BE3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3CC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5388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E2776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BA20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409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1CF63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097A7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6C267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CB000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8CDE2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47C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8C5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8217C6" w14:textId="4753E0E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70F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D631427" w14:textId="77777777" w:rsidTr="006D5CDC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291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DCA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DEEF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5183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FFD2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D1E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40B3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EF26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26C5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F3E6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432F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4C75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F12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BA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FC6B7" w14:textId="13112D8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728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691BE4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8FC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1.16</w:t>
            </w:r>
          </w:p>
          <w:p w14:paraId="0CD530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C689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01.24.</w:t>
            </w:r>
          </w:p>
          <w:p w14:paraId="7C05CB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BAB8B" w14:textId="0FB0F291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0B28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ED1C36" w14:textId="3646E795" w:rsidR="006C32EB" w:rsidRPr="0025607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700 383,91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E8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645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C5DCE" w14:textId="2E1CF2AD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134 595,25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7A51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DE3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63E59" w14:textId="3569DDC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BC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6A1842C5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FB5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1AC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34B3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8B4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66E09A" w14:textId="796F4EAF" w:rsidR="006C32EB" w:rsidRPr="0025607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700 383,91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32B0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625B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125CC" w14:textId="09DB0F6A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134 595,25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3C7A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2BE1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E5CBD" w14:textId="3650CF24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8C0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83ABE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66D6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039E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AF8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E0C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FCC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CE2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AC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5F5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46AD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AFFB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3FF8C" w14:textId="55277B82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F42F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91E1E26" w14:textId="77777777" w:rsidTr="006B0FF1">
        <w:trPr>
          <w:trHeight w:val="12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27C6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DB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DC9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EF4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2654FC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267F3E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6A73BAA" w14:textId="25608200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8A89B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01C1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372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7D97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3CAD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D451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6F97106" w14:textId="66BA057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1C1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627304D2" w14:textId="77777777" w:rsidTr="006B0FF1">
        <w:trPr>
          <w:trHeight w:val="45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7576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6185E1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  <w:p w14:paraId="7C59D2B0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4B4D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B0667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C19D3E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A4F3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601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38AA5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4EBCBF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C55B1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019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9AB3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A7DF8F0" w14:textId="32554BB6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3FAA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6F262EE0" w14:textId="77777777" w:rsidTr="006D5CDC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CE2BF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3C042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37C04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98FB3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89AB5B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B338E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5C04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1D463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BAC8E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7B81A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E823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6E18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B6FEE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2303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55E2F0D" w14:textId="1FFD93F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C99D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C732363" w14:textId="77777777" w:rsidTr="006D5CDC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132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4E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442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19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FC4F0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A09C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4DB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ADD6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D37F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9D17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63D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27A4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CA48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FBA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03A9BD9" w14:textId="06B32BF8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A3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1B1F461" w14:textId="77777777" w:rsidTr="006B0FF1">
        <w:trPr>
          <w:trHeight w:val="45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192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1.17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7D35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01.27</w:t>
            </w:r>
          </w:p>
          <w:p w14:paraId="4074AD1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стимулирующих выплат руководителям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13394" w14:textId="02207737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4A80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6E1624" w14:textId="3CD2C48E" w:rsidR="006C32EB" w:rsidRPr="00DD799C" w:rsidRDefault="00DC68C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17 433,</w:t>
            </w:r>
            <w:r w:rsidR="006C32EB" w:rsidRPr="00DD799C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42C8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C51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A4A55" w14:textId="1CE44771" w:rsidR="006C32EB" w:rsidRPr="00DD799C" w:rsidRDefault="00DC68C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17 433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267C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AA7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0E46822" w14:textId="328A232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99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AF786E6" w14:textId="77777777" w:rsidTr="006B0FF1">
        <w:trPr>
          <w:trHeight w:val="1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EA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0D1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B12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F1F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53C71C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6E21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BBEA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DFF0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CD0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1FAD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B2184EF" w14:textId="7873E63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592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3027310" w14:textId="77777777" w:rsidTr="006B0FF1">
        <w:trPr>
          <w:trHeight w:val="16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EF88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0234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596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14D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2970D35" w14:textId="0AE56DBD" w:rsidR="006C32EB" w:rsidRPr="00DD799C" w:rsidRDefault="00DC68C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17 433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86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2DA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F90A9" w14:textId="50736AAA" w:rsidR="006C32EB" w:rsidRPr="00DD799C" w:rsidRDefault="00DC68C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17 433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D55B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E73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FF5C9F" w14:textId="1153A24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30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4D86074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14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20DA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212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08B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AC3076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FFC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7936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F895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40EF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DA24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DFFF805" w14:textId="5086210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DAB8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3EB7C50E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90E4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53585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 руководителей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321F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8A6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DC2F18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75C7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4577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4D511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A2BE05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ABB1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F8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1CB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3F3EC6" w14:textId="045E3D59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7F0A4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6A7B512A" w14:textId="77777777" w:rsidTr="006D5CDC">
        <w:trPr>
          <w:trHeight w:val="4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F7F2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CF50D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1A1F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EA40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FD8693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0696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8708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80E7C5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8416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258F9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C1DA7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A574C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F15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78E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8ADDA83" w14:textId="50644493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4B9DF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CD2C641" w14:textId="77777777" w:rsidTr="006D5CDC">
        <w:trPr>
          <w:trHeight w:val="2476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598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90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8CE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0AE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A6BF1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17A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BA90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40EA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98DF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868E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DC2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EA55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0B4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E316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A300C6C" w14:textId="3903927F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C5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0FF86DD" w14:textId="77777777" w:rsidTr="006B0FF1">
        <w:trPr>
          <w:trHeight w:val="45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0C6FE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1.18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CAA0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01.28</w:t>
            </w:r>
          </w:p>
          <w:p w14:paraId="3984D871" w14:textId="153EFF73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выплат ежемесячных доплат за напряженный труд работникам муниципальных дошкольных образовательных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организаций,  муниципальных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3C78" w14:textId="4E471F9A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CA42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9C16C56" w14:textId="243E0C18" w:rsidR="006C32EB" w:rsidRPr="00DD799C" w:rsidRDefault="0025607C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493 250,00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624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3622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8EC79" w14:textId="121E8217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85 229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4BF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BB9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DB51D9" w14:textId="18E1DBF1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FD5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A874524" w14:textId="77777777" w:rsidTr="006B0FF1">
        <w:trPr>
          <w:trHeight w:val="46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E591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E0F8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5CA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5AC1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ABC3F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D12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816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58B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7E72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D22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DBCD30" w14:textId="2BBF7CA7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B74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39E2076" w14:textId="77777777" w:rsidTr="006B0FF1">
        <w:trPr>
          <w:trHeight w:val="60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744F0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83D9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FD4D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560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556B5C6" w14:textId="1DDDF510" w:rsidR="006C32EB" w:rsidRPr="00DD799C" w:rsidRDefault="0025607C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493 250,00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86C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9C34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582CA" w14:textId="7B62BBC0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85 229,00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74CE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791A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59F4697" w14:textId="136F2423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3D98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EA01BF" w14:textId="77777777" w:rsidTr="006B0FF1">
        <w:trPr>
          <w:trHeight w:val="45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501C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A8E1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5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84E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BFC2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2BF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AF93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74B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A769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1C55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94E0FE" w14:textId="29CA16FA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82B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7FF8085E" w14:textId="77777777" w:rsidTr="006B0FF1">
        <w:trPr>
          <w:trHeight w:val="28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51E7E8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AA24C" w14:textId="7DD95280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07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2147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8655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465FE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7B4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24AD02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4B20F430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4A4D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7A71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C431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E717D2" w14:textId="0D21BA3F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993CD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1DECAEC" w14:textId="77777777" w:rsidTr="006D5CDC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6609BD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080C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972C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58C11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FB5C7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7177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C596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2F3D4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C938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D44A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0B129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94596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F879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F0BE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40E473" w14:textId="28B816CA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E5A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F2A5298" w14:textId="77777777" w:rsidTr="006D5CDC">
        <w:trPr>
          <w:trHeight w:val="121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1BB3C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D80E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64D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724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3B9981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B66B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0709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9B4EB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73C0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70D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34DD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A48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D48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ABB6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8E5E58" w14:textId="4566394F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63D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720F72" w14:textId="77777777" w:rsidTr="006B0FF1">
        <w:trPr>
          <w:trHeight w:val="116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F5D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1.19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472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01.29</w:t>
            </w:r>
          </w:p>
          <w:p w14:paraId="6CD50E1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14:paraId="448B46C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E27FF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5049" w14:textId="5A7F798C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AE50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78FFABA" w14:textId="5239E7BD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456 346,31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2A79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3DC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30E34" w14:textId="15F77BAE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130 052,52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4C8E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E421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EBB129" w14:textId="454B1A3F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866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1F7707F3" w14:textId="77777777" w:rsidTr="006B0FF1">
        <w:trPr>
          <w:trHeight w:val="48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768F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DDA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AE91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211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CF63F8" w14:textId="6825A427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456 346,31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B2C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0FE7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016E4" w14:textId="06802D74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130 052,52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B11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06F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3EA12F6" w14:textId="4F6F968D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64F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45E60D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B01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879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B12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9033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EE2D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194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7F0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547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D2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852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B3FDEDB" w14:textId="06EF7DC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52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9804D4C" w14:textId="77777777" w:rsidTr="006B0FF1">
        <w:trPr>
          <w:trHeight w:val="31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7248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195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6C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BCD6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D946DB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32FA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801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05AF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D8CD8" w14:textId="6766D5AF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E3A3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5C10445" w14:textId="6F20950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DC80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75E476DA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24DC1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DA33C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BD82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092E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0B6D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33E8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23F6F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E84F9E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32AC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C7289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928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52E54F" w14:textId="6B85B67D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11E9A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611E9A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E4FD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046D01C5" w14:textId="77777777" w:rsidTr="006D5CDC">
        <w:trPr>
          <w:trHeight w:val="65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08B32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8DCB4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7893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7895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1DD060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D2D8F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999D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5EE31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A75A4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00CB0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39C4C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FD9DC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CD5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C73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33B60E" w14:textId="330154D2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C386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2D94B7E1" w14:textId="77777777" w:rsidTr="006D5CDC">
        <w:trPr>
          <w:trHeight w:val="3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98C26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286BD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7E0F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6720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5A0DD7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DB6E" w14:textId="77777777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BDB23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728ED4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E2EF0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B7173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C0E77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BDC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F1C58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62BB" w14:textId="77777777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F2925" w14:textId="31D3DBD6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4DB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3811387" w14:textId="77777777" w:rsidTr="006B0FF1">
        <w:trPr>
          <w:trHeight w:val="458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0E6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1.20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758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01.30</w:t>
            </w:r>
          </w:p>
          <w:p w14:paraId="4EC49E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9F5B" w14:textId="6592349F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67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9380812" w14:textId="0A53D5D5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6 876</w:t>
            </w:r>
            <w:r w:rsidR="000E6096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A82D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A45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A5EEF" w14:textId="05E45AFC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1 719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8C0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AF5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22B71B" w14:textId="52110FC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75F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61E5333C" w14:textId="77777777" w:rsidTr="006B0FF1">
        <w:trPr>
          <w:trHeight w:val="55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706A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7CC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BB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BD44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EBE536" w14:textId="54BB9484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1 780</w:t>
            </w:r>
            <w:r w:rsidR="000E6096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529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BA7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FB164" w14:textId="412E639C" w:rsidR="006C32EB" w:rsidRPr="00DD799C" w:rsidRDefault="006C32EB" w:rsidP="00843565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</w:t>
            </w:r>
            <w:r w:rsidR="00843565">
              <w:rPr>
                <w:color w:val="auto"/>
                <w:sz w:val="18"/>
                <w:szCs w:val="18"/>
              </w:rPr>
              <w:t>5</w:t>
            </w:r>
            <w:r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523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2FCA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3201A6D" w14:textId="34F99BCB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27E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0B029E" w14:textId="77777777" w:rsidTr="006B0FF1">
        <w:trPr>
          <w:trHeight w:val="63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B7A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4D4E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8A74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A8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8844AB" w14:textId="23E383AF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5 096</w:t>
            </w:r>
            <w:r w:rsidR="000E6096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F3C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52F7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AAD840" w14:textId="2326C7F9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1 274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6D7E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5DD2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06A6A5" w14:textId="3F5B8D9C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3D1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DC02C03" w14:textId="77777777" w:rsidTr="006B0FF1">
        <w:trPr>
          <w:trHeight w:val="54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033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C9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598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9B5E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824344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5C3E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985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D1B3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A38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0909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E774A37" w14:textId="365463DA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729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2ADD791C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52A6F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9B8C6" w14:textId="40D97293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2C3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815B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633D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EE26B" w14:textId="030ADFC3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108A0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D4AF3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4531A6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82B66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59CF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4F442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331F9E" w14:textId="41605E6F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11E9A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611E9A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0EE9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000A22CB" w14:textId="77777777" w:rsidTr="006D5CDC">
        <w:trPr>
          <w:trHeight w:val="42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BFCBE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BC922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FFB76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BD1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09631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2C331E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1C8CF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718EE7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42EBA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16451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273F5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7537F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B12A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3A2D0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F6FFCE" w14:textId="26873C5E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0871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6E3293" w14:textId="77777777" w:rsidTr="006D5CDC">
        <w:trPr>
          <w:trHeight w:val="226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57F2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B672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18A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00A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C3F37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0B54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982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35A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5F2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DD3A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7954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7E8E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F44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6FC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4E210" w14:textId="58EC79D6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12C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EF8B800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718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74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02. </w:t>
            </w:r>
          </w:p>
          <w:p w14:paraId="7A85B8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CFAA7" w14:textId="390292F5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</w:t>
            </w: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 w:rsidR="00851C54"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8C2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CD5A85" w14:textId="2DA3C408" w:rsidR="006C32EB" w:rsidRPr="00DD799C" w:rsidRDefault="000E6096" w:rsidP="00A023C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717</w:t>
            </w:r>
            <w:r w:rsidR="00A023CD">
              <w:rPr>
                <w:color w:val="auto"/>
                <w:sz w:val="18"/>
                <w:szCs w:val="18"/>
              </w:rPr>
              <w:t> 299,03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68E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139 105,51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F9E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148 091,68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5BE4A" w14:textId="11E0447B" w:rsidR="006C32EB" w:rsidRPr="00DD799C" w:rsidRDefault="006C32EB" w:rsidP="00A023C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</w:t>
            </w:r>
            <w:r w:rsidR="00A023CD">
              <w:rPr>
                <w:color w:val="auto"/>
                <w:sz w:val="18"/>
                <w:szCs w:val="18"/>
              </w:rPr>
              <w:t> 638,36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1E604" w14:textId="1D95666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123 791,48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70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1E5B8" w14:textId="0C3AD295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69B8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5B90321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78F7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6F2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40D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BFA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21239E" w14:textId="5F74FBD1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87 094,23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0411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22 404,27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DB6E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22 780,67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F2B9D" w14:textId="1D9E8335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11 118,55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90280" w14:textId="2720EDA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12 293,94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B1D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1A186" w14:textId="6AD116A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E4D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400A8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DC6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47D1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04A8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7EF1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6C1B4D" w14:textId="7ACA27B7" w:rsidR="006C32EB" w:rsidRPr="00DD799C" w:rsidRDefault="000E6096" w:rsidP="00A023C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343</w:t>
            </w:r>
            <w:r w:rsidR="00A023CD">
              <w:rPr>
                <w:color w:val="auto"/>
                <w:sz w:val="18"/>
                <w:szCs w:val="18"/>
              </w:rPr>
              <w:t> 205,25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0199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72 499,05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72D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76 520,07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E9D08" w14:textId="7E865250" w:rsidR="006C32EB" w:rsidRPr="00DD799C" w:rsidRDefault="006C32EB" w:rsidP="00A023C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56</w:t>
            </w:r>
            <w:r w:rsidR="00A023CD">
              <w:rPr>
                <w:rFonts w:cs="Times New Roman"/>
                <w:color w:val="auto"/>
                <w:sz w:val="18"/>
                <w:szCs w:val="18"/>
              </w:rPr>
              <w:t> 135,49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B2555" w14:textId="38FBE2C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62 359,42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E34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37 845,61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3F72A" w14:textId="0737F866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37 845,61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DAC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48F293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FE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C2F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803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842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22DEED" w14:textId="15FBC4DB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286 999,55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EE4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416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772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6F9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9AA8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7612E" w14:textId="31AE624B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809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77497C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C28B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2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02.01.</w:t>
            </w:r>
          </w:p>
          <w:p w14:paraId="38CF17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Компенсация проезда к месту учебы и обратно отдельным категориям обучающихся по очной форме обучения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муниципальных общеобразовательных организаций.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02D8A" w14:textId="6B01A8CF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</w:t>
            </w:r>
            <w:r w:rsidR="00851C54"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FFEC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FE8E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685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5430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A4E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0F3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706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050F1" w14:textId="09FDB60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E10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DBE1BF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AD14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B18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6879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D995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4113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7B3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982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29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9F7B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CAD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1EE9F" w14:textId="653D2220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BFE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84957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484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6BA4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1A9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DF2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B9D69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AA2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13F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7C5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0B5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5D7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2AC9D" w14:textId="755321EE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4C6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6256A3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67F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7FC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0E4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D51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556B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CA167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8B3C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4A398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4C5B4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62B8A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148CE" w14:textId="11498E6A" w:rsidR="006C32EB" w:rsidRPr="00575BEF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75BEF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2EC7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1E841DF0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9E8A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6F6D1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76BDE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2097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726164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F0BA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FB73B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E64FB9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4313DF2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537E8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E9D78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4FF7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BC481" w14:textId="1016A695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39B6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39B6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E86B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233EBE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D3DDA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C0D7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4E07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4A97E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074CA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2CB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28BA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C13ECA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28F58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F323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9938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829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4595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68D8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4DFFC" w14:textId="11CD2F91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19DE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C36FC0" w14:textId="77777777" w:rsidTr="006D5CDC">
        <w:trPr>
          <w:trHeight w:val="433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EB3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55E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451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184B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AE5C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E77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C6188" w14:textId="5F066B04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66A9C" w14:textId="0A8F3A51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4B218" w14:textId="49613A88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313D" w14:textId="0DE88B86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AC800" w14:textId="25A87B22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795D9" w14:textId="4FDC91AB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C6440" w14:textId="679905D5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42C9C" w14:textId="77777777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EAA7D" w14:textId="353F4193" w:rsidR="006C32EB" w:rsidRPr="00575BEF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F62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427FDC7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AB2CF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A6D04" w14:textId="6B4F5D6F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506A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DD49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D28D0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971B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CD626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8020A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7D71B75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3EE4F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A14D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02A92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6EEC53" w14:textId="6528FCF5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39B6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39B6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D1308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110F2712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8C048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54CD8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1C74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682E0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6798E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95D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C09FE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80C7E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C438F4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DA29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3117D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C3E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2201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CB70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56AB8" w14:textId="72876C25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BEB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E2B9B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A8A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483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4B8F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AE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F0C0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5D39" w14:textId="1F05751F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394" w14:textId="30E53CB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D6B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9A85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BD4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ED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D0C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5D0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03F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39753" w14:textId="5D259A78" w:rsidR="006C32EB" w:rsidRPr="00575BEF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0FDB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21157367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2D5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CF7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02.08.</w:t>
            </w:r>
          </w:p>
          <w:p w14:paraId="2828878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14:paraId="35E380A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3CBA59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69C75A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B5AAC2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08A891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DBA110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CBD18" w14:textId="6A850E1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2ED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93CD63" w14:textId="1428F109" w:rsidR="006C32EB" w:rsidRPr="00DD799C" w:rsidRDefault="00C6677E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585 152,03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B11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78 932,51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A01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87 126,68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8D47" w14:textId="4173DB3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111 185,36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0A759" w14:textId="02BD6C1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122 939,48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E5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A0D0E8" w14:textId="2648F1F8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B2A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94D9A3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F8F7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2B0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95E8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D5A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1318D" w14:textId="5E06F420" w:rsidR="006C32EB" w:rsidRPr="00DD799C" w:rsidRDefault="00C6677E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58 515,23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6C0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7 893,27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F0C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8 712,67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521E" w14:textId="488E44E4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11 118,55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4201E" w14:textId="7F1D8EC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12 293,94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78D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0E2DC" w14:textId="4AD1F3F4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BE2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7CE25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14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DC44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B7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AB59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5AA5C" w14:textId="7CDD5B1C" w:rsidR="006C32EB" w:rsidRPr="00DD799C" w:rsidRDefault="00C6677E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239 637,25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8E5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26 837,05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1C6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29 623,07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E1170" w14:textId="5B92329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47 682,49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FB262" w14:textId="5DFEBE2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61 507,42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596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36 993,61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B1206" w14:textId="0BCAEC00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36 993,61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F41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B60CC4A" w14:textId="77777777" w:rsidTr="006B0FF1">
        <w:trPr>
          <w:trHeight w:val="66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A6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48E8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CC01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6E6A5" w14:textId="3B20BC36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1E9B11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EDA40A" w14:textId="7A085D85" w:rsidR="006C32EB" w:rsidRPr="00DD799C" w:rsidRDefault="00C6677E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286 999,55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AE7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3977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797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B16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AF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8125B" w14:textId="20DBB61C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51F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09A5E08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A194E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9D13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C7CB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8EF1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EA10B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F120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31AB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015A518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B5AC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6E5C1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8E60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C6B4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1D8A" w14:textId="375D1F5F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31B2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4365E63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3F6A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A73C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896F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3B334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3EC44F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CC4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1FDB5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BEDAA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2D7009A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ED5C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D3313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D47D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9677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F4E4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2CC5F" w14:textId="7FC7DD3C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71C5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91A5F0" w14:textId="77777777" w:rsidTr="006D5CDC">
        <w:trPr>
          <w:trHeight w:val="134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EB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16BD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2299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13D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89B5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154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DB9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FED4701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9D4DF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F82AE1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1D89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F3D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1A6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6FB1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84D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AF452" w14:textId="662CF55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BE79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15CF5F0F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7C6AD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D9032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1B49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9EA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9EB04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DEDA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4348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338F224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233A2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B34F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B9F71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53E3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107A9E" w14:textId="58B682C1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CE9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5911F81E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7061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2057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7810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E823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A6AEE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FD657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E90F6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EAC008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79D7970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88637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1E597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1A43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52A4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D6D0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36892" w14:textId="27F12FA4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F51C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1E3084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87E3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F3D0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0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A7B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2BD26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42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7B6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56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DFCD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A7AD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69F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9BF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C60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5953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F16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5601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79C28" w14:textId="3A3D443A" w:rsidR="006C32EB" w:rsidRPr="00DD799C" w:rsidRDefault="00310E74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6677E">
              <w:rPr>
                <w:rFonts w:cs="Times New Roman"/>
                <w:color w:val="auto"/>
                <w:sz w:val="18"/>
                <w:szCs w:val="18"/>
              </w:rPr>
              <w:t>5601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E5B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7AA2C72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82B42" w14:textId="5DDF470E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5C4F8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Мероприятие 02.10.</w:t>
            </w:r>
          </w:p>
          <w:p w14:paraId="42C04A75" w14:textId="2D52329D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Организация питания обучающихся, получающих основное и среднее общее образование, и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54F48" w14:textId="456C86AE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2023-2024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F62C3" w14:textId="519E8481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AC9202" w14:textId="57B28CC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112 062,00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A0EEC" w14:textId="46376F3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56 678,00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B566A" w14:textId="119F680F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55 384,00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F02D0" w14:textId="47918FB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FB18" w14:textId="654AA1BB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6ADC5" w14:textId="08EF574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34066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5478B" w14:textId="65F2EBAE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66554" w14:textId="337F8EA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02E08A9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4806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90863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3A1B2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EFA70" w14:textId="1709761F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6D2E" w14:textId="6105498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28 579,00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B7D63" w14:textId="22E341E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14 511,00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2C96" w14:textId="0362E2D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14 068,00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9465F" w14:textId="03A49831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7EA35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14:paraId="71C13303" w14:textId="7B2B7F9C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FD24" w14:textId="60F37CC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5202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21C13" w14:textId="33485185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C087B" w14:textId="41D115B9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32EB" w:rsidRPr="00DD799C" w14:paraId="2581260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70D9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1E50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CF339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BA0D5" w14:textId="1B585779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C5DE06" w14:textId="2720899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83 483,00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3736F" w14:textId="264BF88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42 167,00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02857" w14:textId="4B8AC24A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41 316,00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8623B" w14:textId="254C69E6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CB675" w14:textId="716330E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04B4C" w14:textId="7806DD85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75943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755D34" w14:textId="0D7ABECF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58662" w14:textId="70891DA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32EB" w:rsidRPr="00DD799C" w14:paraId="7CEBF36B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ECD0A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CC92F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ECDAA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4D86F" w14:textId="2057A258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6006D3" w14:textId="4F39462A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280BA" w14:textId="6345A0CF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142A1" w14:textId="0137171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5D2E9" w14:textId="397DAACB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75CB4" w14:textId="072360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C467F" w14:textId="3A6D217E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62B3D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95F8F" w14:textId="38F6C9FD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E097" w14:textId="3194A66D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00F0" w:rsidRPr="00DD799C" w14:paraId="33989FD8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6128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A04E3" w14:textId="358861E5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A4BA2" w14:textId="18CA4C13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47784" w14:textId="23D53412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C9F1D8" w14:textId="3F82ADD7" w:rsidR="005800F0" w:rsidRPr="00DD799C" w:rsidRDefault="005800F0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E514" w14:textId="1353E328" w:rsidR="005800F0" w:rsidRPr="00DD799C" w:rsidRDefault="005800F0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4028A" w14:textId="143E250A" w:rsidR="005800F0" w:rsidRPr="00DD799C" w:rsidRDefault="005800F0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FAA41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2FB22C8B" w14:textId="6CD34D3D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6BE73" w14:textId="7C214C64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52549" w14:textId="667244EB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71D17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041D63" w14:textId="2319B9A5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A0647">
              <w:rPr>
                <w:rFonts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3DD3" w14:textId="0F4864FB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800F0" w:rsidRPr="00DD799C" w14:paraId="79AA9AE9" w14:textId="77777777" w:rsidTr="006D5CDC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A3E6C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97BD0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FDED0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39BF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33ABA" w14:textId="77777777" w:rsidR="005800F0" w:rsidRPr="00DD799C" w:rsidRDefault="005800F0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0F645" w14:textId="77777777" w:rsidR="005800F0" w:rsidRPr="00DD799C" w:rsidRDefault="005800F0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82EB" w14:textId="77777777" w:rsidR="005800F0" w:rsidRPr="00DD799C" w:rsidRDefault="005800F0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F40A5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EFDA86" w14:textId="38D97612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F25AF" w14:textId="099359D3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75B711" w14:textId="74E9997D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CD0D4" w14:textId="40B24633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4440E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D99412" w14:textId="77777777" w:rsidR="005800F0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3D4C9" w14:textId="6FAEA414" w:rsidR="005800F0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6D4B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4327DB7A" w14:textId="77777777" w:rsidTr="006D5CDC"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4DD10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1898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6BECA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219A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F0214B" w14:textId="4E3BDBB0" w:rsidR="006C32EB" w:rsidRPr="00DD799C" w:rsidRDefault="006C32EB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A2877" w14:textId="6967D7E9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F3E7D" w14:textId="153DDDE2" w:rsidR="006C32EB" w:rsidRPr="00DD799C" w:rsidRDefault="006C32EB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D1268" w14:textId="6A94AA0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E38072F" w14:textId="644BE872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86307" w14:textId="4F213AB3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BCBEC" w14:textId="48D5C456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B0867" w14:textId="4BD9F2E1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E584B" w14:textId="03478133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7DFE7" w14:textId="77777777" w:rsidR="006C32EB" w:rsidRPr="00DD799C" w:rsidRDefault="006C32EB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E1F44" w14:textId="08B8FE31" w:rsidR="006C32EB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274C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2C7225A7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16D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B49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02.14.</w:t>
            </w:r>
          </w:p>
          <w:p w14:paraId="2053C7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Освобождение семей отдельных категорий граждан от платы, взимаемой за присмотр и уход за ребенком в муниципальных образовательных организациях,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реализующих программы дошкольного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1E5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2023-2025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56B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35B0A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16 171,00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836B9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3 479,00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81181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4 927,00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4417B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7 765,00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0C754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CF8E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BAB78" w14:textId="3BFC4E34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DFF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44FDBE0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B513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73A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8DE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8225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29CA5C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4D6BC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E9D53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64761" w14:textId="5B96BC1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1FFE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902E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1F40" w14:textId="595107C4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8BB2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F8C0D75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2CFA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52B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3AB2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A238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0DD0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16 171,00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B8B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2CFE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00A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7 765,00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C8BB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2C9A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48E563" w14:textId="14A3D31B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4F5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223D2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D3C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976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B5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C2F5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01C63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E3E7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F39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1DE3F" w14:textId="1D2240D4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801B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1C21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763E3" w14:textId="6BE671AC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FC6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15661039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00F33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0D2B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9E4D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CEB1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049DA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14C5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675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1DDA73B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96969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0C1BE78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E53F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1A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576E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7668A5" w14:textId="380DF60F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94E8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257B6A3B" w14:textId="77777777" w:rsidTr="006D5CDC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90E56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7B27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7368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4DAEC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8F7AC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72068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2FB05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749BFF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9173C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399F2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5AE0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24FEE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1544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A55C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BC4BF" w14:textId="0A927BF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7A4D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E742A8F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70DA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3D70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CD7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CA62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D001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AA1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D1C8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CE4BF" w14:textId="42C4047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A074F0" w14:textId="1D5011A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2F747" w14:textId="6D88F57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51B57" w14:textId="6115ED5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8317" w14:textId="0106E80F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FE2D2" w14:textId="24BD649D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62E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D677B" w14:textId="02A3BC8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7C7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2365CAC1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F27BE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48A61" w14:textId="26B54ACE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D638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F5BE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A47E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81A2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01AB8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077DC270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9902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4EEEA67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6309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25A7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EDD1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51949" w14:textId="16F9E0AF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7FD1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0AF3704E" w14:textId="77777777" w:rsidTr="006D5CDC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00EB4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0D8E5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DAA4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B0F08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C95A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E4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6A4EA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916D9E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26FA3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B376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92F4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8DDC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A0D5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CB4A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D681E" w14:textId="4371523D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0074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344E395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8277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E02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D0A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A33D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A4760F" w14:textId="1DAE459C" w:rsidR="006C32EB" w:rsidRPr="00DD799C" w:rsidRDefault="00DC54E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176,2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1EFF3" w14:textId="7A91A1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EF03B" w14:textId="390C759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2CEB0" w14:textId="4A5E74EA" w:rsidR="006C32EB" w:rsidRPr="006D5CDC" w:rsidRDefault="00DC54E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176,2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AC02C2C" w14:textId="729C7917" w:rsidR="006C32EB" w:rsidRPr="006D5CD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B85F4" w14:textId="072A3A23" w:rsidR="006C32EB" w:rsidRPr="006D5CD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E9FAE" w14:textId="172F6E5E" w:rsidR="006C32EB" w:rsidRPr="006D5CD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BF55" w14:textId="462C74D6" w:rsidR="006C32EB" w:rsidRPr="006D5CDC" w:rsidRDefault="00DC54E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176,2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91A03" w14:textId="77777777" w:rsidR="006C32EB" w:rsidRPr="006D5CD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84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7C1C6" w14:textId="534C751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1BD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43D4FD6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1B3A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6B3E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0D71A" w14:textId="7D1A3E18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B1D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AABA07" w14:textId="6CDAB530" w:rsidR="006C32EB" w:rsidRPr="00DD799C" w:rsidRDefault="00A023C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3 898</w:t>
            </w:r>
            <w:r w:rsidR="00C6677E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F78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459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9809" w14:textId="678278B5" w:rsidR="006C32EB" w:rsidRPr="00DD799C" w:rsidRDefault="00A023C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688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485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C96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36D0C" w14:textId="3734FA6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B32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996A8A9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700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37C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32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2E9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85493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5E4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A74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91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2319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0DE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54887B" w14:textId="06761ADB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493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E6B68C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2C9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97F5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713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61E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D0E8FE" w14:textId="0AC941D0" w:rsidR="006C32EB" w:rsidRPr="00DD799C" w:rsidRDefault="00A023CD" w:rsidP="00A023C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lastRenderedPageBreak/>
              <w:t>3 898</w:t>
            </w:r>
            <w:r w:rsidR="00C6677E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131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457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9F052" w14:textId="09333C25" w:rsidR="006C32EB" w:rsidRPr="00DD799C" w:rsidRDefault="00A023C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688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554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5BD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41716" w14:textId="7BF0FF3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6B1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B538B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085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5D5D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A04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6E49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5B54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E83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1F4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928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4A1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0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3D64E" w14:textId="72CD1CBF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15A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473DAA7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EB461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AC189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F658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603A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378F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BA0B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19B7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652DC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5999B1B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46AF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84E4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225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F3395" w14:textId="1F98D6C9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AD3D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7FF6E263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2268C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97FB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C713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F4C0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B5741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3DA1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1A919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0105A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22B1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BC1E8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AD61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43773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023B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815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74E18" w14:textId="2DB157B5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BB90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BC767FE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7F8C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0049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C2E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C5FB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7FCE7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51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14E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653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3809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78B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24C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F7C9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B3D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5E62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12A0B" w14:textId="1557502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6AAE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3991F5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D295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856B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04. </w:t>
            </w:r>
          </w:p>
          <w:p w14:paraId="2C04397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E96C0" w14:textId="5EA1DCC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A26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26B7F" w14:textId="3E90A15D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100 607,72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8DD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9A0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22 642,68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697AA" w14:textId="7A6D8BAC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33 425,05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54E2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86BC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39ECF" w14:textId="03A9DCA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03B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2016E5D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116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A7C4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DFD3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80F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360FF8" w14:textId="6E577B7A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46 297,72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F5F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A487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A9151" w14:textId="6BFC4F49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23 965,05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577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F99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A9BCD" w14:textId="2682673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D2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8AFAFC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CF6C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3D9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0807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D80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D969DC" w14:textId="0EE90FDF" w:rsidR="006C32EB" w:rsidRPr="00DD799C" w:rsidRDefault="00D23B3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54 310</w:t>
            </w:r>
            <w:r w:rsidR="00C6677E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E68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DA4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0B6" w14:textId="4C94955A" w:rsidR="006C32EB" w:rsidRPr="00DD799C" w:rsidRDefault="00D23B3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9 460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969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7E6D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A9D3" w14:textId="0A023753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8E4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E950B43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70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4B2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146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3277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BE98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6D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58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391C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CD0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BAA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8F1A8" w14:textId="121121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B7CF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C22C1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DB76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278E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04.01.</w:t>
            </w:r>
          </w:p>
          <w:p w14:paraId="5F7551D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1A516" w14:textId="6815748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710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0AE587" w14:textId="262015C4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46 297,72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39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0B55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980B4" w14:textId="7055EE0D" w:rsidR="006C32EB" w:rsidRPr="00DD799C" w:rsidRDefault="00A023CD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23 965,05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B58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6E57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98689" w14:textId="1A258F8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B11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DF43D5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E402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0A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7844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9C7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0DA1C5" w14:textId="67AF08D2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3F32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52C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13 762,68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B214B" w14:textId="12DFCA97" w:rsidR="006C32EB" w:rsidRPr="00DD799C" w:rsidRDefault="00FD15FB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23 965,05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C907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B09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8D7C8" w14:textId="2E00185E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AD4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464E6B3" w14:textId="77777777" w:rsidTr="006B0FF1">
        <w:trPr>
          <w:trHeight w:val="465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2B2A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BE4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EDD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56B9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AC4E3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0E10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5B5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98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5C3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1F5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1AECE" w14:textId="54B39E52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BD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48C6F80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32E2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D7E4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359C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78F7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87AB3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00E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68D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5AE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B80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217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A1A42" w14:textId="09CD974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E0E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07FB219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E653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E594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3F8A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5C0F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F83EA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7BF9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06A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284FA81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8AE56D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5907A2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A6E0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AD54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1F8F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E61356" w14:textId="7B39AB79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8 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A9B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0A9C35D3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4E82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B573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DCF8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E26F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B169F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AA73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E6A5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B322C9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04A716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E5ED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8CAF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08CA0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FB6D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4DC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6DC81" w14:textId="28B0FCB4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61EE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DCE896F" w14:textId="77777777" w:rsidTr="006D5CDC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9921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5EC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DA4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580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BEC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BBD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FB4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4F9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5893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C952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218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A87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3EBE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F2F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9E3CD8" w14:textId="46D837A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121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AB2045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B647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99D2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04.03.</w:t>
            </w:r>
          </w:p>
          <w:p w14:paraId="289F4B1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государственной итоговой аттестации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0B4B5" w14:textId="31A433C6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1473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44E890" w14:textId="26954D8C" w:rsidR="006C32EB" w:rsidRPr="00DD799C" w:rsidRDefault="00D23B3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54 310</w:t>
            </w:r>
            <w:r w:rsidR="00C6677E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AAA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B9B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F50E6" w14:textId="6ECEF951" w:rsidR="006C32EB" w:rsidRPr="00DD799C" w:rsidRDefault="00D23B3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9 460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F5AF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5E3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0CE7B" w14:textId="7E85C4E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E12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6C880B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BEE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4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1954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85F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134B8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602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C9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BCAE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376D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D56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363DB" w14:textId="6CDEC46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AC0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AAA6D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FA5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6A091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C20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045E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A6622B" w14:textId="40FDAA9F" w:rsidR="006C32EB" w:rsidRPr="00DD799C" w:rsidRDefault="00D23B3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54 310</w:t>
            </w:r>
            <w:r w:rsidR="00C6677E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0EEC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4219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8FED6" w14:textId="0C895BDB" w:rsidR="006C32EB" w:rsidRPr="00DD799C" w:rsidRDefault="00D23B3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9 460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529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1009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66BFFE" w14:textId="01BBAB82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4B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C4D1DC7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EC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B9F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2600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B53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2E1B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B89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799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1D6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FB6B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6095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12A66" w14:textId="17AF42D7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4736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7AD3E7E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147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9E36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6063D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3CD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6D909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02A4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2953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DD384B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46977EF4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EE37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0C51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668F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BFAA1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487A4" w14:textId="2A47EF2B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4913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9779000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3C170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B4B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825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F089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3A540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6D7C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0C676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4A5630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D9478D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ADD71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DFD22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4ED52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1592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C43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6ECE3" w14:textId="6DE7ED01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A9CA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DA174B" w14:textId="77777777" w:rsidTr="006D5CDC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C1CB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6E56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BBED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4315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54BE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5B84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BDD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CFE0FB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D3D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1EA6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450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01A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79E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59C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A64E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070D5" w14:textId="7EA75D75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54F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1A7D0AF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C5A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F70C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08. </w:t>
            </w:r>
          </w:p>
          <w:p w14:paraId="15F6D4E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3058D" w14:textId="29E638E3" w:rsidR="006C32EB" w:rsidRPr="00DD799C" w:rsidRDefault="006C32EB" w:rsidP="005800F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5800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8C55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869F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417 940,62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35B4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417 940,62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185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A08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91A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85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067E9" w14:textId="75B94EB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F0F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64F5B3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95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E2D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6B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FC7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B2D39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105 673,83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C928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105 673,83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E789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45A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C5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8EF2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D68B9" w14:textId="610D63AC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777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5766E9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C25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010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11C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781E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4E48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293 303,49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178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293 303,49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44F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0ED0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1FBB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112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24A9D" w14:textId="59B5A94E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526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05700E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D02A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A8C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5D1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9453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61150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18 963,30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F4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18 963,30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1709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A62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506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488D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FF81E" w14:textId="292CFDC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E7B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8625C97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BA5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4.1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715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08.01. </w:t>
            </w:r>
          </w:p>
          <w:p w14:paraId="6BF895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654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4E5211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25C2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1583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389 452,97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18FD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389 452,97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830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7E5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9D5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A3A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6BA57" w14:textId="00212706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757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31143C4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FDC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2649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95E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A954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9E1BC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99 266,24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E6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99 266,24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879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9176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2F1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16D2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B3EBD" w14:textId="12E2BA6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2A8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94A9A0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A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DBB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3C1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49E9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E5611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274 551,73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BC0A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274 551,73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B5B3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7AA9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9547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6C0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AA781" w14:textId="1F15646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9025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32E275B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6FD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253E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9C0D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82F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8BA17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15 635,00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D71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DC1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751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CAF7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3456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46955" w14:textId="12BA6021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9B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00F0" w:rsidRPr="00DD799C" w14:paraId="32B888CA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AC03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C52BF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F4AA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F6CF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A31A9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FDFC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9D09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3243A970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  <w:p w14:paraId="68C80833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EF768D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9A3D9E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AAB1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1573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91A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6C6B25" w14:textId="3FB74548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735D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7D28AA9A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7C81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959DF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9A75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57A97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DCBF5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5F15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90E18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0E870F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602A3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012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C5A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28110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4E2B5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E4FA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16AFE" w14:textId="0F2D4CF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2699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2A7DFD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C8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59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82B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6DF1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D8B1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8B2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698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57D7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9F42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834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236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42E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76D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10D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6A412" w14:textId="1306965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0F8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E017CF6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1E5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EA96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08.02. </w:t>
            </w:r>
          </w:p>
          <w:p w14:paraId="18E65D3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2DD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154F06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534A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B1839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10 624,87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330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10 624,87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79B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A52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D7D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F2C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1C432" w14:textId="7EC1BAC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086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1A9CE1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3AC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21A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0F6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C45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4EB9C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4 621,31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93CB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4 621,31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C02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E67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FD4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9F49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418E2" w14:textId="692843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B69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20D07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502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0E0B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A23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BF19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5108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2 675,26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A6D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2 675,26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1F0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A2D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2487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120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22F87" w14:textId="3D31839B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640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6C84BF0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AF99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505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9FCE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6C7E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70FC4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3 328,30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A41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3 328,30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1379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ED3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A9D3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FAD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EF265" w14:textId="2F929A97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5E0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A187E0" w14:textId="77777777" w:rsidTr="006B0FF1">
        <w:trPr>
          <w:trHeight w:val="3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636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2AB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90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2A504C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FE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14:paraId="793B51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A018E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98D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B9C0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0CFE581F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</w:p>
          <w:p w14:paraId="148755FC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6FA6B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  <w:p w14:paraId="6FF26E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A657C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427F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816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E8B2B" w14:textId="6D9651B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DD9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  <w:p w14:paraId="7B5608E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5EDA3C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668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585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135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29CA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4FA9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711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376C8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F0B2BE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E0605EE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E4C50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24C2B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0BC74" w14:textId="77777777" w:rsidR="006C32EB" w:rsidRPr="00C12C69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A75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632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4F948" w14:textId="2BC389B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C1C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DC1A25" w14:textId="77777777" w:rsidTr="006D5CDC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E0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AA1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ADA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2A5A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F0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5AA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2D5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5B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36239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3D53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755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4DFC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9BC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7E8F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EE6C9" w14:textId="26415F0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84D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89CDD41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3AA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103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08.03. </w:t>
            </w:r>
          </w:p>
          <w:p w14:paraId="7B8BDD4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4F7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1C8FD1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6CA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55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552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9AF7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C39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567A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879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5AFBC" w14:textId="34E891E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378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46194A3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0EF9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439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5F9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6D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A429F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9BB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D2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D56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B208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EFAC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C255A" w14:textId="5931068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1B1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D6B6A7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094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AE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AAC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3FA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73876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DFEF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C0C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4C29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B6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ABF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558DEE" w14:textId="48D4662C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F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14DF4AC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F9E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2D8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25D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5E5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D7AD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304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DD0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827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F21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378C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9BDC1" w14:textId="17608CD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64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00F0" w:rsidRPr="00DD799C" w14:paraId="14F3E401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5A816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E395E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BC223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37D4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F9C7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9FB6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F0EC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5AD729D5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6CB10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3D08C3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14:paraId="52A12EE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0D12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45CF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8266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07355" w14:textId="0D6C005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75C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5800F0" w:rsidRPr="00DD799C" w14:paraId="48F9C6E5" w14:textId="77777777" w:rsidTr="006D5CDC">
        <w:trPr>
          <w:trHeight w:val="386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EC13E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8614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8E77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9D44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14EA8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33E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F41D1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D5CD666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D9A01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2AD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34C5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42FDF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D536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8B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67F80" w14:textId="5D67C0BA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117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FF3A0CA" w14:textId="77777777" w:rsidTr="006D5CDC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01AE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4F6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B736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7CDD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FFE7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18A1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ABD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6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6973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5F9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2E29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AB9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69CD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689B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D00A8" w14:textId="77C322F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F31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D42080C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C0E4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D33D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08.04. </w:t>
            </w:r>
          </w:p>
          <w:p w14:paraId="246A2B0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Благоустройство территорий муниципальных общеобразовательных организаций, в зданиях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которых выполнен капитальный ремонт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16B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  <w:p w14:paraId="097E7F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5AE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725FF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17 862,78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DD4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17 862,78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175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79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4B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472D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3F569" w14:textId="1420DEEF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AB0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4A16FDEB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75D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4D63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B6B7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608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D8806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1 786,28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31D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1 786,28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A28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AE05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1E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687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923CF" w14:textId="4C1526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8D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4A829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7FF1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192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CC2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48BB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7067D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16 076,50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B4D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16 076,50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6CC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29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258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36ED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71891" w14:textId="627AA3D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67C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DBD5177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1CB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A20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75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576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FAEA5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CE5F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72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4C29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F8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586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2625A" w14:textId="15ECC19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3EB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659452CA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AE83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89B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Благоустроены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территории  муниципальных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EA4A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00BB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0E2BE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7B84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4B5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0247177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121B28E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74CBC0A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9F8E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E2E5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8D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4FF46" w14:textId="0C2A222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1EC5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5800F0" w:rsidRPr="00DD799C" w14:paraId="3BD40125" w14:textId="77777777" w:rsidTr="006D5CDC">
        <w:trPr>
          <w:trHeight w:val="10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0E6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9C13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6E96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4B649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E1EC4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5C5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16B6D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72EFF2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6BC50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1395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0814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BC0F4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633C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50A5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CF252" w14:textId="1D771BDF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900E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6671A7" w14:textId="77777777" w:rsidTr="006D5CDC"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CCBD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605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31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60F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8592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A25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A08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E97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BDE3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E1D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68A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53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750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7D0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1C1EC" w14:textId="0849FC6B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923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8660C9" w14:textId="77777777" w:rsidTr="006C32EB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2F6C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D5D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08.06</w:t>
            </w:r>
          </w:p>
          <w:p w14:paraId="1AB34C8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повышения квалификации/ 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C0819" w14:textId="5C6A5D7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761F89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0C13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88" w:type="dxa"/>
            <w:gridSpan w:val="1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60ABD9" w14:textId="77777777" w:rsidR="006C32EB" w:rsidRPr="00DD799C" w:rsidRDefault="006C32EB" w:rsidP="006C32EB">
            <w:pPr>
              <w:jc w:val="center"/>
              <w:rPr>
                <w:color w:val="auto"/>
                <w:sz w:val="22"/>
              </w:rPr>
            </w:pPr>
            <w:r w:rsidRPr="00DD799C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D9A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4507EFC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</w:tr>
      <w:tr w:rsidR="006C32EB" w:rsidRPr="00DD799C" w14:paraId="356A6736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BE16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F2D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B652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40F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90C6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14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6AEF292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69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E6BF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FBDA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BF6A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6335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728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32A91B" w14:textId="77777777" w:rsidTr="006C32EB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CA07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4850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0B6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8C00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1BCE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269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7562A597" w14:textId="77777777" w:rsidTr="006B0FF1">
        <w:trPr>
          <w:trHeight w:val="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E486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C57D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34E7D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6FAD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71AD0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78B6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FE0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01AB3" w14:textId="77777777" w:rsidR="005800F0" w:rsidRPr="00DD799C" w:rsidRDefault="005800F0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D1BC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0E021A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2176B9A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2BD6D9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F2BFA0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82355D0" w14:textId="4824C89C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064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D95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17D64508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785C5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3B06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3577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D688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58EDA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12B9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2A54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5BC26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DBDF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75D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1377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 xml:space="preserve">9 </w:t>
            </w:r>
          </w:p>
          <w:p w14:paraId="1D295D7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48A62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6DA2B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1CFC7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6EB9" w14:textId="3AE86FFC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99A6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D67E71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F9E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7E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4331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947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054E41" w14:textId="36013796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122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7D59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B35F0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117B8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7DE62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B4F10" w14:textId="4C393A99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4DD38" w14:textId="2BC030A3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7A753" w14:textId="2B182194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B1044" w14:textId="3820C2C5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407E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BD6DE" w14:textId="41AD068A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EFE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C8398AF" w14:textId="77777777" w:rsidTr="006C32EB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D9E4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4.6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CD7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08.07. </w:t>
            </w:r>
          </w:p>
          <w:p w14:paraId="67A6DD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14:paraId="078B5FA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0297C" w14:textId="558EBBAA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1AA441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11C2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88" w:type="dxa"/>
            <w:gridSpan w:val="1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2BB59" w14:textId="77777777" w:rsidR="006C32EB" w:rsidRPr="00DD799C" w:rsidRDefault="006C32EB" w:rsidP="006C32EB">
            <w:pPr>
              <w:jc w:val="center"/>
              <w:rPr>
                <w:color w:val="auto"/>
                <w:sz w:val="22"/>
              </w:rPr>
            </w:pPr>
            <w:r w:rsidRPr="00DD799C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A06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7D53377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</w:tr>
      <w:tr w:rsidR="006C32EB" w:rsidRPr="00DD799C" w14:paraId="5A7EFBDB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5644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548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438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EF1E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A224F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03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31C1E2A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0F59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AB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F7B4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8E93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4708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0CC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014DC98" w14:textId="77777777" w:rsidTr="006C32EB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E150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ADE8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8BC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285E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168BB1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9DDB56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8555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5F56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3DB9CAAB" w14:textId="77777777" w:rsidTr="006B0FF1">
        <w:trPr>
          <w:trHeight w:val="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F7B12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1692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C1B0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643F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3A6C2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476C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C886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E8DFE9" w14:textId="77777777" w:rsidR="005800F0" w:rsidRPr="00DD799C" w:rsidRDefault="005800F0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2ABF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FECC12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08BBEB5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C4106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AFF36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A74E83" w14:textId="521DF1D2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BC8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ECC36A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0E7C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9699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539B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3771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2CC8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18AF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CFB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AFDC6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87E31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DFEFD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BD39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 xml:space="preserve">9 </w:t>
            </w:r>
          </w:p>
          <w:p w14:paraId="146099E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DFCAB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D3061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955E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CCFE3" w14:textId="509FCA1B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DFE7C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5E91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991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6F1C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BE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8780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62434B" w14:textId="09E821CE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C7367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42A7B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E9877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B04C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2DB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2E5E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BCABA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1D37A8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114BA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D0C10" w14:textId="5600FFFD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488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93012C" w14:textId="77777777" w:rsidTr="006B0FF1">
        <w:trPr>
          <w:trHeight w:val="393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C188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5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5F8F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09. </w:t>
            </w:r>
          </w:p>
          <w:p w14:paraId="760BFFC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15BE6" w14:textId="65C8CE0A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F6D4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E03E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BBF2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DE8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B579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BD526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B0B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0F9CAC" w14:textId="098FA96C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FA6F7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E684652" w14:textId="77777777" w:rsidTr="006B0FF1">
        <w:trPr>
          <w:trHeight w:val="57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BFC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980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C93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424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6AF4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DDA2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E6CBC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257C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1988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3EC0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A08672" w14:textId="63953C48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5282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77F59EE" w14:textId="77777777" w:rsidTr="006B0FF1">
        <w:trPr>
          <w:trHeight w:val="17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EC0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88DC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338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2B0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9888F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C6FA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E3814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E267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ABEE0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CBB4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D87AC3" w14:textId="6F36908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A3E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AC50368" w14:textId="77777777" w:rsidTr="006B0FF1">
        <w:trPr>
          <w:trHeight w:val="38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00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8D0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B58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17C2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24AF8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6F5D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D61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740A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DE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159C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2CE3EA" w14:textId="1B52E32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53058A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7FD1FBF" w14:textId="77777777" w:rsidTr="006B0FF1">
        <w:trPr>
          <w:trHeight w:val="414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0B4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1240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09.01. </w:t>
            </w:r>
          </w:p>
          <w:p w14:paraId="3490C54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  <w:p w14:paraId="30ED750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0B09DB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0149B" w14:textId="76E27506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359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DE78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BCBE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D529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9AC0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DAB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90D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86788" w14:textId="55E243A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268C2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2C26F59" w14:textId="77777777" w:rsidTr="006B0FF1">
        <w:trPr>
          <w:trHeight w:val="53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7D1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B89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B2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5C3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6E371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9036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8E0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170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1357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23A2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1DC54C" w14:textId="68B0557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26C7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171209" w14:textId="77777777" w:rsidTr="006B0FF1">
        <w:trPr>
          <w:trHeight w:val="53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67E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549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5B9A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7E1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A493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274E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3C0D5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D8EF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924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FD9B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D7C9C8" w14:textId="4FCBEB2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64F4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52C69C9" w14:textId="77777777" w:rsidTr="006B0FF1">
        <w:trPr>
          <w:trHeight w:val="127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B96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48FB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9E80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B4B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5DE7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0DA4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42E8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E429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9D3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E107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1A412" w14:textId="5D0A36F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D017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2B27328A" w14:textId="77777777" w:rsidTr="006B0FF1">
        <w:trPr>
          <w:trHeight w:val="338"/>
        </w:trPr>
        <w:tc>
          <w:tcPr>
            <w:tcW w:w="47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3049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9E2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5057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1C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D87B00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978F62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088087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DB89B7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7E30D17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E1772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A5362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6CA821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A1AB92E" w14:textId="7F96886E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E3ED2B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3E54B5AC" w14:textId="77777777" w:rsidTr="006D5CDC">
        <w:trPr>
          <w:trHeight w:val="39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B3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3EC8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643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E818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9B9D5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F0CEA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34BCA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36205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49DDA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A876A8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DCE94B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EEA934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DE0A4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A4C0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3C3BB4" w14:textId="2F76A0F9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CB24E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3029A8" w14:textId="77777777" w:rsidTr="006D5CDC">
        <w:trPr>
          <w:trHeight w:val="15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A60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61F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22C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5693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71F3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BB4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6138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C465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7A84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203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94AB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8D56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4E0B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F5C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79DA5" w14:textId="2FAD75D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07A4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5B39C6" w14:textId="77777777" w:rsidTr="006B0FF1">
        <w:trPr>
          <w:trHeight w:val="46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AD7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E3F6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5A32382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096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D66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F1F44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3516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7 505,50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A8E8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C83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4C75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84E19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EC09C" w14:textId="2C8DEF6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6FDC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6F8EAF7B" w14:textId="77777777" w:rsidTr="006B0FF1">
        <w:trPr>
          <w:trHeight w:val="56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4051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45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507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2DF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8429B5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E0F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B0CD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CCBD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668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0CD5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3A7703" w14:textId="5C2519E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FF470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46A73EF" w14:textId="77777777" w:rsidTr="006B0FF1">
        <w:trPr>
          <w:trHeight w:val="7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EEED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E141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46E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973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CDCE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ABD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A8C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BD29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799C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D126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D3E1ED" w14:textId="165F9F9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8F317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FD49E1" w14:textId="77777777" w:rsidTr="006B0FF1">
        <w:trPr>
          <w:trHeight w:val="709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E64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6F3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380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EDF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CF343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B7068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252A92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8313A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38EE2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4D4F6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BA610AB" w14:textId="6D793FA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A62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85A56D" w14:textId="77777777" w:rsidTr="006B0FF1">
        <w:trPr>
          <w:trHeight w:val="257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81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8FF8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EB.01.</w:t>
            </w:r>
          </w:p>
          <w:p w14:paraId="2CDEECD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056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FC1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1B0A5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D15F1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394B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19C5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C637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5B0F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3983DE" w14:textId="5F8D1DC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84DFA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19244B7A" w14:textId="77777777" w:rsidTr="006B0FF1">
        <w:trPr>
          <w:trHeight w:val="24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F5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6A4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409E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98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49E6E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F76F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841A1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E8A5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33B9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94DC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60CD0D" w14:textId="43BB2E4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A74C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674B5F4" w14:textId="77777777" w:rsidTr="006B0FF1">
        <w:trPr>
          <w:trHeight w:val="54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04B3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1F97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BE9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A5D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B4A10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93708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50A7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3FB6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2B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602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43D6F" w14:textId="7EEB70B2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C5B3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2E636BE" w14:textId="77777777" w:rsidTr="006B0FF1">
        <w:trPr>
          <w:trHeight w:val="385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0C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8F50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D6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28D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9E28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9713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DBCE2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80D8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065B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F140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E24CB0" w14:textId="294F562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A4D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47258098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ED11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856C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671C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6C1F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7EB29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3AA6D4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C2EDC5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CC7BB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55631D2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617F0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55271E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F8FA82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6E78BC4" w14:textId="094DA7C8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E9E5E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ACBD945" w14:textId="77777777" w:rsidTr="006D5CDC">
        <w:trPr>
          <w:trHeight w:val="84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331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D91C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F2AB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6354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E792D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8B04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8F3E6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AC30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F7A3F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59900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F6FB7C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1AC4ED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017BC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EA8BF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F59C24" w14:textId="1734E965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73E2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F8CC415" w14:textId="77777777" w:rsidTr="006D5CDC">
        <w:trPr>
          <w:trHeight w:val="3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AFE6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EF3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F1A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A44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D306F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2722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6108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9EE3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85BD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D053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2D59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D0D5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A9B0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6703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B8450" w14:textId="7399485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4FC0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68E673D" w14:textId="77777777" w:rsidTr="006B0FF1">
        <w:trPr>
          <w:trHeight w:val="5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B40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4DD4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Р2: </w:t>
            </w:r>
          </w:p>
          <w:p w14:paraId="25A9584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«Содействие занятости»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BE5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DD32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1932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370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1CD7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8F6A8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F77A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EE1E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35241B" w14:textId="5A782EEE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B6F98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683F6384" w14:textId="77777777" w:rsidTr="006B0FF1">
        <w:trPr>
          <w:trHeight w:val="68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1B4A6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32B6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3A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E75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D9FA9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26D1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0C4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8859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8AA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8A8D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05BAD9" w14:textId="4FAD42B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0DDCE4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B8F0099" w14:textId="77777777" w:rsidTr="006B0FF1">
        <w:trPr>
          <w:trHeight w:val="58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9A41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981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8D8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01E2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32C2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4EF3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EC3B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F5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2DAF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D94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B51396" w14:textId="44E45F2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BD270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7A13A8" w14:textId="77777777" w:rsidTr="006B0FF1">
        <w:trPr>
          <w:trHeight w:val="665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6CB3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FE55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CF52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65AE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58FAE3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BF988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EF3610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E933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AC3D7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AD2C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6233DA7" w14:textId="0823801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11B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E904037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0F1F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7.1</w:t>
            </w:r>
          </w:p>
          <w:p w14:paraId="3C606E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7EB3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9CA627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431673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651BB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88BE28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97E0F3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4197C7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0C93E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372303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EB1A61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03EC6C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35DBA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DDB097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7073C1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988B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63CF9E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C4D22C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63D490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8264AC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00ED27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F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Р2.01. </w:t>
            </w:r>
          </w:p>
          <w:p w14:paraId="045617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D3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6C39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AAA19F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B24B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095C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0CD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0DB4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4F2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D1DC67" w14:textId="54F59DD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E012F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757E9878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C7B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5A6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2F6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CAD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140A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DE15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DBA0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9C6D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C7B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15F9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8BDD23" w14:textId="6DB41BE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8AF3B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DB17C7" w14:textId="77777777" w:rsidTr="006B0FF1">
        <w:trPr>
          <w:trHeight w:val="75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C338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06B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40C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AC7A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20A9E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8184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919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E26D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38D8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AC7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9530E" w14:textId="319EBFD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3FF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6013090" w14:textId="77777777" w:rsidTr="006B0FF1">
        <w:trPr>
          <w:trHeight w:val="61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BEF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CDEA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70F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0DF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15EA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D75F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17BA8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08CB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0B2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60A8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A6E1877" w14:textId="32315B3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AD78D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35F482EC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0CC1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28F02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514D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D897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3109D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F7B46A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5284D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BEA5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20DA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A"/>
            </w:tcBorders>
          </w:tcPr>
          <w:p w14:paraId="6C6377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4523CE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EDEA35A" w14:textId="30BB630A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2D968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1230A9F1" w14:textId="77777777" w:rsidTr="006D5CDC">
        <w:trPr>
          <w:trHeight w:val="45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F75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5F5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8C2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EA46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5491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31E5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F3DE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079CE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B0F7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03E147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E629DA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E0477F" w14:textId="77777777" w:rsidR="005800F0" w:rsidRPr="009919C7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388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24BE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AC359" w14:textId="000E2818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64E84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7F77E82" w14:textId="77777777" w:rsidTr="006D5CDC">
        <w:trPr>
          <w:trHeight w:val="663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43F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3AB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7419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C3B4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7FB3B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C360B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06B92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BE15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361A1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372EC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AD5F7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D81E8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BC0DFC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518B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566D9A" w14:textId="747940D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B7745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CBD0496" w14:textId="77777777" w:rsidR="005B33B3" w:rsidRPr="00DD799C" w:rsidRDefault="005B33B3">
      <w:r w:rsidRPr="00DD799C">
        <w:br w:type="page"/>
      </w: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"/>
        <w:gridCol w:w="2064"/>
        <w:gridCol w:w="851"/>
        <w:gridCol w:w="1559"/>
        <w:gridCol w:w="1276"/>
        <w:gridCol w:w="1275"/>
        <w:gridCol w:w="1134"/>
        <w:gridCol w:w="709"/>
        <w:gridCol w:w="709"/>
        <w:gridCol w:w="709"/>
        <w:gridCol w:w="708"/>
        <w:gridCol w:w="567"/>
        <w:gridCol w:w="1134"/>
        <w:gridCol w:w="1134"/>
        <w:gridCol w:w="1134"/>
        <w:gridCol w:w="682"/>
      </w:tblGrid>
      <w:tr w:rsidR="000E2C5B" w:rsidRPr="00DD799C" w14:paraId="0C75DB50" w14:textId="77777777" w:rsidTr="0063282B">
        <w:trPr>
          <w:trHeight w:val="2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5D3A5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8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430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14:paraId="20990E1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EDBE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617CF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CC4E9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EEFFF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DB6A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B46F3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C8A2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51F5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7BFE" w14:textId="6AB8CF1E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9BAC0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346C6D06" w14:textId="77777777" w:rsidTr="0063282B">
        <w:trPr>
          <w:trHeight w:val="22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B5652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B3B7D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610F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86F1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B37489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8A9352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42A2A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67CAA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60930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234C0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2B49D5" w14:textId="4EEEA477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BC509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5D88084" w14:textId="77777777" w:rsidTr="0063282B">
        <w:trPr>
          <w:trHeight w:val="40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F538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50FE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0F0C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201E6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7FA04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35C2A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A47B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EA58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108A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9E29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5DBFE" w14:textId="342838A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85534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094191A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72ADC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40AC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010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A6540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6B1DD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3C56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98B82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E027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12707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B3B02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082A1" w14:textId="07280135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5043B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0AD481E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E726A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81AD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14:paraId="0D2949EC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AA9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E441C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DD8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3A91C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87F2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32C38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84BD8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6ADFD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67E4FE" w14:textId="24C30EC5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C8D55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26493CCC" w14:textId="77777777" w:rsidTr="0063282B">
        <w:trPr>
          <w:trHeight w:val="37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474C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FB906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9FBC3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C46D9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16D8F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E1EF3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4611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CFC3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D493A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7F885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09CF8" w14:textId="6A1A5E1A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02BE3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7B9ED7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E23A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39F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FC94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A4465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AEC41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5615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3851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66B32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F4B9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670F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B797E" w14:textId="1098F0AD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0ADD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6F1769E" w14:textId="77777777" w:rsidTr="0063282B">
        <w:trPr>
          <w:trHeight w:val="63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8D33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ABF2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4894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3F6B0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5B92C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9E7A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7EC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96AD0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79AB2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80298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A8ED49" w14:textId="5655DF8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A3E0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8105D11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081F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5954C" w14:textId="72E69CFA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систем, 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1D7EE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9DB7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884B6D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6693A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83AF65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90A03F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46B45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81E5B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0BCDB2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55A0F4" w14:textId="1AC5BABD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0C687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541E9CBE" w14:textId="77777777" w:rsidTr="0063282B">
        <w:trPr>
          <w:trHeight w:val="2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4C1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6CBF2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E89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9D55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AAB82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66D36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91B9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35AE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32FF7F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809217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7145DD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1EA07" w14:textId="77777777" w:rsidR="000E2C5B" w:rsidRPr="009919C7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BF7F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0FA56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F4B9FC" w14:textId="564D35A4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8FF10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0B7068A" w14:textId="77777777" w:rsidTr="0063282B">
        <w:trPr>
          <w:trHeight w:val="2629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000E3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ED278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CFC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D536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65031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34421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D7BFF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ED857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25C1F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8E8F6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0FDB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B273B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0E986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A29D1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8E46F" w14:textId="376D5792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D60415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0809376" w14:textId="77777777" w:rsidTr="0063282B">
        <w:trPr>
          <w:trHeight w:val="54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2997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79446" w14:textId="406CFA6A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Ю4: </w:t>
            </w:r>
          </w:p>
          <w:p w14:paraId="461013E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446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25DC4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73F827" w14:textId="6BF5FEDC" w:rsidR="000E2C5B" w:rsidRPr="00DD799C" w:rsidRDefault="00FD15F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03C2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52ACF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C1830D" w14:textId="413784DD" w:rsidR="000E2C5B" w:rsidRPr="00DD799C" w:rsidRDefault="00FD15F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D59F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441A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016D89" w14:textId="78C55CD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D416E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23410EA0" w14:textId="77777777" w:rsidTr="0063282B">
        <w:trPr>
          <w:trHeight w:val="851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D807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D6D4B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6AD8A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5211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D4FBDE" w14:textId="7C1AC839" w:rsidR="000E2C5B" w:rsidRPr="00DD799C" w:rsidRDefault="00FD15F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F3522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36501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AC3EA1" w14:textId="2BF7E167" w:rsidR="000E2C5B" w:rsidRPr="00DD799C" w:rsidRDefault="00FD15F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EB750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A552B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4DBB8" w14:textId="4687BE62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09DDD5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F1D30AC" w14:textId="77777777" w:rsidTr="0063282B">
        <w:trPr>
          <w:trHeight w:val="60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AD69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5FBE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D792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CA0E8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D5CDC7" w14:textId="6E476D3F" w:rsidR="000E2C5B" w:rsidRPr="00DD799C" w:rsidRDefault="00FD15F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4441E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1297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BF8474" w14:textId="352015B2" w:rsidR="000E2C5B" w:rsidRPr="00DD799C" w:rsidRDefault="00FD15F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493D0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6B224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6AB6E" w14:textId="609F8F70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DB60C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422ED4E" w14:textId="77777777" w:rsidTr="0063282B">
        <w:trPr>
          <w:trHeight w:val="458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12A0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6059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2454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AE8D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D376E" w14:textId="5E9FE0AC" w:rsidR="000E2C5B" w:rsidRPr="00DD799C" w:rsidRDefault="00430017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64708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3C839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910E52" w14:textId="6FFE1E20" w:rsidR="000E2C5B" w:rsidRPr="00DD799C" w:rsidRDefault="00430017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DF512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60F6A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3EA1" w14:textId="644EB3B9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246AD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5766373" w14:textId="77777777" w:rsidTr="0063282B">
        <w:trPr>
          <w:trHeight w:val="447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69C48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9.1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652E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3637D64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3C0D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93B7D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5C0645" w14:textId="6F6C88FB" w:rsidR="000E2C5B" w:rsidRPr="00DD799C" w:rsidRDefault="00FD15F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69796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44E2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17C654" w14:textId="4034C587" w:rsidR="000E2C5B" w:rsidRPr="00DD799C" w:rsidRDefault="00FD15F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03DE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6158D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F3F2BB" w14:textId="3A519999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B3B6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403F89B" w14:textId="77777777" w:rsidTr="0063282B">
        <w:trPr>
          <w:trHeight w:val="58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171B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D48F7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5039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8C713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A99F559" w14:textId="619584B3" w:rsidR="000E2C5B" w:rsidRPr="00DD799C" w:rsidRDefault="00FD15F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66422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05B94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2899B" w14:textId="54DD3902" w:rsidR="000E2C5B" w:rsidRPr="00DD799C" w:rsidRDefault="00FD15F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5AF7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2F64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AA2061" w14:textId="677E50CE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5A91E8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3E9B36E" w14:textId="77777777" w:rsidTr="0063282B">
        <w:trPr>
          <w:trHeight w:val="70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51F8F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8953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0C71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22647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E34DBC" w14:textId="64EE38D3" w:rsidR="000E2C5B" w:rsidRPr="00DD799C" w:rsidRDefault="00FD15F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9D3E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B31E0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930B70" w14:textId="6928BB3D" w:rsidR="000E2C5B" w:rsidRPr="00DD799C" w:rsidRDefault="00FD15F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2ACA4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70E16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F4370" w14:textId="73EEE0F3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EAEF4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653759C8" w14:textId="77777777" w:rsidTr="0063282B">
        <w:trPr>
          <w:trHeight w:val="72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577EC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68767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55F2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F06E6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7868D7" w14:textId="63F53ED6" w:rsidR="000E2C5B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5ADE4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0EA31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93538A" w14:textId="126671B9" w:rsidR="000E2C5B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F8B9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AB1B3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E166AB" w14:textId="2E38BC9F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2C9AB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54E65E7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C339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CFFD" w14:textId="52867A2D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1EAF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0A9B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031C18C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7EFDD8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811EC8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2AB73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78C1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1929AA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60CC8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044332A" w14:textId="0A1E45BA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36BB01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27C87C4A" w14:textId="77777777" w:rsidTr="0063282B">
        <w:trPr>
          <w:trHeight w:val="338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A80DB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2BAD5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674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95E2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BD38A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32897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0D31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3E843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63765F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C0D110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210F48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54070A" w14:textId="77777777" w:rsidR="000E2C5B" w:rsidRPr="009919C7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9EC1D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BBC5F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7FC360" w14:textId="5FCD4ACF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772B6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EA58457" w14:textId="77777777" w:rsidTr="0063282B">
        <w:trPr>
          <w:trHeight w:val="17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4D802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F964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3E0B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02FD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28D5E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3B83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E1A8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AB6D2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87440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A099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E336D" w14:textId="7C4A9DB3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E7D36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A7267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0B8C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B4E3D" w14:textId="51A8DA6E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1755E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7FCEBCE" w14:textId="77777777" w:rsidTr="002C0085">
        <w:trPr>
          <w:trHeight w:val="3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EE39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9DAD8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14:paraId="2E1D7E0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82882" w14:textId="3D412646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6E0E3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DE4040" w14:textId="30B046BA" w:rsidR="000E2C5B" w:rsidRPr="00E25A30" w:rsidRDefault="00FD15FB" w:rsidP="00FD15F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245 001,90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53C4A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ABCF4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3B8865" w14:textId="4BF71C16" w:rsidR="000E2C5B" w:rsidRPr="00DD799C" w:rsidRDefault="00FD15F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60 576,14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EC6DF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61 387,92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B0785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43B6C8" w14:textId="536A482E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C801E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35079325" w14:textId="77777777" w:rsidTr="0063282B">
        <w:trPr>
          <w:trHeight w:val="77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F1A3A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DD52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5EC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180E0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89D87B" w14:textId="77777777" w:rsidR="000E2C5B" w:rsidRPr="002C0085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42CEFB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B6D6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078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DE255A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16D05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4BC450" w14:textId="2F5FECC5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B70A0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D852A5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B08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627AF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D0DD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98DFD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98C6F4" w14:textId="37135A21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8 964,67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15404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4FC22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D739C4" w14:textId="571679FC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CFDC8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DB38D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B4BEF" w14:textId="59A81670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ACC81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1A7F051" w14:textId="77777777" w:rsidTr="0063282B">
        <w:trPr>
          <w:trHeight w:val="31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73656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C411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9932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094D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91B4A7" w14:textId="2BB19FFC" w:rsidR="000E2C5B" w:rsidRPr="002C0085" w:rsidRDefault="00FD15F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236 037,23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C30C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902E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7187B4" w14:textId="54819970" w:rsidR="000E2C5B" w:rsidRPr="00DD799C" w:rsidRDefault="00FD15F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58 806,52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6FBCD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59 212,53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4472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B48C9" w14:textId="44053C52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59 009,09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41CF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95E4435" w14:textId="77777777" w:rsidTr="0063282B">
        <w:trPr>
          <w:trHeight w:val="308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B437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10.1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7352B" w14:textId="48FF1938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Ю6.02.</w:t>
            </w:r>
          </w:p>
          <w:p w14:paraId="165F9AC6" w14:textId="7D7753B4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163FC" w14:textId="1DE4F9F7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5B461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85D491" w14:textId="5AC237D6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28 821,22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884A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4613E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76237D" w14:textId="54A4E78F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C507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FADCE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E6FDAF" w14:textId="042EE272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9ED50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2A4E664" w14:textId="77777777" w:rsidTr="0063282B">
        <w:trPr>
          <w:trHeight w:val="62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B6B9C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2F04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4832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80259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DEFD59" w14:textId="77777777" w:rsidR="000E2C5B" w:rsidRPr="002C0085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AA4AA0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FDA96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7AC2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3492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FC3E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CB1F5D" w14:textId="15B1E2BE" w:rsidR="000E2C5B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7EE85B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3524407" w14:textId="77777777" w:rsidTr="0063282B">
        <w:trPr>
          <w:trHeight w:val="81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7639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3985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7A28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246D2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A3A7DA" w14:textId="4A294CBD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8 964,67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B2D9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FBF3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17428C" w14:textId="1B257D5E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0DD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6FA8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E61DF" w14:textId="76E50A5E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CD696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1C74F4E" w14:textId="77777777" w:rsidTr="0063282B">
        <w:trPr>
          <w:trHeight w:val="58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89AA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2F2C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7C58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1D011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7C7F7F7" w14:textId="14E536FE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19 856,55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8085C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986B2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544F06" w14:textId="5CFE818B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5 036,60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68838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5 075,61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3A399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89BC09" w14:textId="231B3438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4 872,17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FF8CB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D4E37AB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A4DF5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1692D" w14:textId="6516931B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</w:p>
          <w:p w14:paraId="65CD9C0C" w14:textId="2A533949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875B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8C2E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559CE1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1442E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FC0B43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ECF63E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37487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4E2D62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B68C1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3DFAAB" w14:textId="5934ADF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C658E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546BB9C7" w14:textId="77777777" w:rsidTr="0063282B">
        <w:trPr>
          <w:trHeight w:val="436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A5E1C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91A7D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9D75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8268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BC2DF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3D2E4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25653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A989E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1C84B0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B3400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A6A93C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B73658" w14:textId="77777777" w:rsidR="000E2C5B" w:rsidRPr="009919C7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C95C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8BE6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9C10A" w14:textId="19E2F68A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6F71C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E48D8D3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2D7C4" w14:textId="77777777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5731" w14:textId="77777777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9B63D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107EA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B9A056" w14:textId="1B31EDE8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48AE54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549101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4B8797" w14:textId="4EB076EB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9D8D7C" w14:textId="3B5952A6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49C1E3" w14:textId="4698F8F2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9FF469" w14:textId="2BF4F99D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B703CE8" w14:textId="0211583A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D652C" w14:textId="32E5491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A03E06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7F4178" w14:textId="65AF1345" w:rsidR="000E2C5B" w:rsidRPr="00DD799C" w:rsidRDefault="0063282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FF756E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6D2AFB6A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2E4A7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AB7E1" w14:textId="6FEC7515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Ю6.04.</w:t>
            </w:r>
          </w:p>
          <w:p w14:paraId="256D0B15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Ежемесячное денежное вознаграждение за классное руководство педагогическим работникам муниципальных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EDE06" w14:textId="10BA92A7" w:rsidR="000E2C5B" w:rsidRPr="00DD799C" w:rsidRDefault="000E2C5B" w:rsidP="006328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</w:t>
            </w:r>
            <w:r w:rsidR="006328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86B43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27D66F" w14:textId="49E316A1" w:rsidR="000E2C5B" w:rsidRPr="002C0085" w:rsidRDefault="00FD15FB" w:rsidP="00FD15F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211 181</w:t>
            </w:r>
            <w:r w:rsidR="002C0085"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5A4C2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80FE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67F9C" w14:textId="096ADD7A" w:rsidR="000E2C5B" w:rsidRPr="00DD799C" w:rsidRDefault="00FD15F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52 520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8A5F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C0655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E998B" w14:textId="3968B5A4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055F6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1604624" w14:textId="77777777" w:rsidTr="0063282B">
        <w:trPr>
          <w:trHeight w:val="36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C0666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E385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35D49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E75B0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25B54E" w14:textId="77777777" w:rsidR="000E2C5B" w:rsidRPr="002C0085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A95F68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BDEC2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5A8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10DC1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5577D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D93F58" w14:textId="010D1C24" w:rsidR="000E2C5B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5FE1A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9828B49" w14:textId="77777777" w:rsidTr="0063282B">
        <w:trPr>
          <w:trHeight w:val="84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ACB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0E56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E92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F4395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108186" w14:textId="77777777" w:rsidR="000E2C5B" w:rsidRPr="00E25A30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45B5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5904A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132B1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69F23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BD830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7D28E8" w14:textId="6EFD3019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96FD5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09B2EBF7" w14:textId="77777777" w:rsidTr="0063282B">
        <w:trPr>
          <w:trHeight w:val="93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659B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BC3E6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73E4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CD69A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919D3F" w14:textId="17964BB2" w:rsidR="000E2C5B" w:rsidRPr="00E25A30" w:rsidRDefault="00FD15FB" w:rsidP="00FD15F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211 181,</w:t>
            </w:r>
            <w:r w:rsidR="002C0085"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A68C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A293E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0D743" w14:textId="4147AB02" w:rsidR="000E2C5B" w:rsidRPr="00DD799C" w:rsidRDefault="00FD15F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52 520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1F1714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CF9E1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55048" w14:textId="7F8AF0F2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A590D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8426CF4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3245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7087B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4AD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C48F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BB7C3B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3DBD56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96209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6E053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CB1B8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EEC9A6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D2D467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C6BBD" w14:textId="2B2D7463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EDF0F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75BF1B8D" w14:textId="77777777" w:rsidTr="0063282B">
        <w:trPr>
          <w:trHeight w:val="38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AA71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88D53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2619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615A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38711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56802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7E3B7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BD31E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F6E2A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A20A8B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7B1C56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ADEAB" w14:textId="77777777" w:rsidR="000E2C5B" w:rsidRPr="009919C7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3D0E4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57391E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99090" w14:textId="24E3E276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0BA4D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6933B34" w14:textId="77777777" w:rsidTr="0063282B">
        <w:trPr>
          <w:trHeight w:val="5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0D573" w14:textId="77777777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985E7" w14:textId="77777777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2C2B0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3B69F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74C4B0B" w14:textId="0569FA15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03A1E60E" w14:textId="44E7DE61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356F6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2C1E32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F9CD58" w14:textId="706968E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638F1D55" w14:textId="140388AC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CAC5A4" w14:textId="16EA6A65" w:rsidR="000E2C5B" w:rsidRPr="00DD799C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0465366D" w14:textId="4B0CE192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D0DFA" w14:textId="3A005D90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39E5A055" w14:textId="349E2DA0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2C52F5" w14:textId="3B1231FB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3944A137" w14:textId="54773F1E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FF4CEC" w14:textId="44144DC3" w:rsidR="000E2C5B" w:rsidRPr="00DD799C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18E987A3" w14:textId="7736D6DE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DB65A2" w14:textId="59F81B0A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520524B9" w14:textId="56D6BE22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FA1CDE" w14:textId="77777777" w:rsidR="000E2C5B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2692EA94" w14:textId="2A9C25DB" w:rsidR="000E2C5B" w:rsidRPr="000E2C5B" w:rsidRDefault="000E2C5B" w:rsidP="000E2C5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84034F" w14:textId="77777777" w:rsidR="000E2C5B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A5EA300" w14:textId="43650BD7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BA01005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3B9ED12" w14:textId="77777777" w:rsidTr="0063282B">
        <w:trPr>
          <w:trHeight w:val="93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2F3E3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3159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 Ю6.07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14:paraId="6A3F4E2A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69014" w14:textId="6030AB09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21B8B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1779E3" w14:textId="16A5AF9F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BE3D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16C6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B974F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888E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0A3C5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3A1FEC" w14:textId="7BC0FFDC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E79E8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94DFE" w:rsidRPr="00DD799C" w14:paraId="3028FE4A" w14:textId="77777777" w:rsidTr="0063282B">
        <w:trPr>
          <w:trHeight w:val="62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8BCC2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E23A3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9F0CA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767A7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8A0254C" w14:textId="77777777" w:rsidR="00B94DFE" w:rsidRPr="002C0085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C38DDB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5DBB5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A7DBB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6633A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DC35F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D80A12" w14:textId="3624871F" w:rsidR="00B94DFE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007392C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0A94D6FC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0244B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D1655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E807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40B6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877ADC" w14:textId="77777777" w:rsidR="00B94DFE" w:rsidRPr="002C0085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814C8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617B3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17C5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D1E9A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D558E" w14:textId="38888831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1BEEE9" w14:textId="68DD9D16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A928F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29D9E386" w14:textId="77777777" w:rsidTr="0063282B">
        <w:trPr>
          <w:trHeight w:val="37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839D2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EF093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0159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901B2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52DA36" w14:textId="09F2335B" w:rsidR="00B94DFE" w:rsidRPr="00E25A30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8A2D9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031FB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E49BF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40A04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EE28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50E708" w14:textId="7D766CB5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BBFCB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555964AA" w14:textId="77777777" w:rsidTr="0063282B">
        <w:trPr>
          <w:trHeight w:val="2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369B6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E33FF0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ежемесячного денежного вознаграждения советникам директоров по воспитанию и взаимодействию </w:t>
            </w:r>
          </w:p>
          <w:p w14:paraId="3325110E" w14:textId="3118B141" w:rsidR="00B94DFE" w:rsidRPr="00DD799C" w:rsidRDefault="00B94DFE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 детскими общественными объединениями,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C0C8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91A44" w14:textId="77777777" w:rsidR="00B94DFE" w:rsidRPr="00DD799C" w:rsidRDefault="00B94DFE" w:rsidP="00AE2A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481754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7CDEB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278D59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0A7DEA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  <w:p w14:paraId="23154E63" w14:textId="77777777" w:rsidR="00B94DFE" w:rsidRPr="00DD799C" w:rsidRDefault="00B94DFE" w:rsidP="00AE388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6CFBC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0352D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258DC445" w14:textId="77777777" w:rsidR="00B94DFE" w:rsidRPr="00DD799C" w:rsidRDefault="00B94DFE" w:rsidP="0049273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FC25F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23B326F" w14:textId="1B2142E2" w:rsidR="00B94DFE" w:rsidRPr="00DD799C" w:rsidRDefault="00B94DFE" w:rsidP="00AE388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D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B94D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0A9740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58FE833D" w14:textId="77777777" w:rsidTr="0063282B">
        <w:trPr>
          <w:trHeight w:val="101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7B5AE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81D1F1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FDC7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8EFB5" w14:textId="77777777" w:rsidR="00B94DFE" w:rsidRPr="00DD799C" w:rsidRDefault="00B94DFE" w:rsidP="00AE2A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D30DAF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64D9C2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4A6BB31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20C28B6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6A55D7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A"/>
            </w:tcBorders>
          </w:tcPr>
          <w:p w14:paraId="246C0322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A"/>
            </w:tcBorders>
          </w:tcPr>
          <w:p w14:paraId="5EC0E3A6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28EA4F44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3FEFB620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5485DB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A2ABBF8" w14:textId="078355F9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7A0AD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7A0587CF" w14:textId="77777777" w:rsidTr="0063282B">
        <w:trPr>
          <w:trHeight w:val="101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DB0A6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D6EA2F3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E2B87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8BF6D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2462DC" w14:textId="5209C0DF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F1567C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8F8E3D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F50A708" w14:textId="4C3D910E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4B4D2" w14:textId="24EB8FEC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39D11A" w14:textId="35D94ECE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17B31B" w14:textId="5F53571B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3ED292" w14:textId="3BC028AA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211AFB" w14:textId="493EFD71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5F8D1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14F742" w14:textId="43356758" w:rsidR="00B94DFE" w:rsidRPr="00DD799C" w:rsidRDefault="0063282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E8448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0EFE1A37" w14:textId="77777777" w:rsidTr="0063282B">
        <w:trPr>
          <w:trHeight w:val="502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7FF3E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CED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77F87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441AF6" w14:textId="787CFD43" w:rsidR="00B94DFE" w:rsidRPr="00DD799C" w:rsidRDefault="002C0085" w:rsidP="0043001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</w:t>
            </w:r>
            <w:r w:rsidR="00FD15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813 929,99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CB1CB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3 652 106,21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89D8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3 498 458,84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5FF4D3" w14:textId="347D1990" w:rsidR="00B94DFE" w:rsidRPr="00DD799C" w:rsidRDefault="0063282B" w:rsidP="0043001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FD15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949 215,62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3FFFA6" w14:textId="70F89372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3 573 282,34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46D6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3 570 433,49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3F3CBD" w14:textId="513C8924" w:rsidR="00B94DFE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3 570 433,49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09EE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F4A78B0" w14:textId="77777777" w:rsidTr="0063282B">
        <w:trPr>
          <w:trHeight w:val="654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075AA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ED1C0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1882B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501B629" w14:textId="21FB8759" w:rsidR="00B94DFE" w:rsidRPr="00DD799C" w:rsidRDefault="00FD15FB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6 672 432,43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B602E1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1 017 006,68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97696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1 063 174,16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673447" w14:textId="28F28347" w:rsidR="00B94DFE" w:rsidRPr="00DD799C" w:rsidRDefault="00430017" w:rsidP="00FD15F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FD15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351 019,77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D7531" w14:textId="1EECA74D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1 064 123,88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2759BE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593C6" w14:textId="0123AC9D" w:rsidR="00B94DFE" w:rsidRPr="00DD799C" w:rsidRDefault="00430017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52C489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579923F8" w14:textId="77777777" w:rsidTr="0063282B">
        <w:trPr>
          <w:trHeight w:val="70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4C543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0869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1974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685A80" w14:textId="0C28F16C" w:rsidR="00B94DFE" w:rsidRPr="00DD799C" w:rsidRDefault="00FD15FB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14 472 607,05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48E6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B8F90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7BDC2" w14:textId="605C827A" w:rsidR="00B94DFE" w:rsidRPr="00DD799C" w:rsidRDefault="00FD15FB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2 484 966,38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777CBE" w14:textId="4C163A3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2 400 807,81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74FBF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2 376 628,44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F94086" w14:textId="6C8263FC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2 376 628,44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D015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678F4B13" w14:textId="77777777" w:rsidTr="0063282B">
        <w:trPr>
          <w:trHeight w:val="600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5D83B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521E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380C6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E0198C" w14:textId="598A8EC5" w:rsidR="00B94DFE" w:rsidRPr="00DD799C" w:rsidRDefault="00FD15F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668 890,51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41061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3B8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6B5B8" w14:textId="1FC67125" w:rsidR="00B94DFE" w:rsidRPr="00DD799C" w:rsidRDefault="00FD15F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113 229,47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1634BA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B92CC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F19817" w14:textId="3109D04D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1647FF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58EF5538" w14:textId="77777777" w:rsidTr="009C304E">
        <w:trPr>
          <w:trHeight w:val="229"/>
        </w:trPr>
        <w:tc>
          <w:tcPr>
            <w:tcW w:w="15986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01840" w14:textId="77777777" w:rsidR="003612E5" w:rsidRPr="00DD799C" w:rsidRDefault="003612E5" w:rsidP="00E82A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B94DFE" w:rsidRPr="00DD799C" w14:paraId="342FAC74" w14:textId="77777777" w:rsidTr="0063282B">
        <w:trPr>
          <w:trHeight w:val="513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53CDA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C6C8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C88A0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925F8F" w14:textId="7D165D91" w:rsidR="00B94DFE" w:rsidRPr="006310DF" w:rsidRDefault="0060551C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21 334 639,26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68A720" w14:textId="77777777" w:rsidR="00B94DFE" w:rsidRPr="006310DF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3 210 546,33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E0369E" w14:textId="77777777" w:rsidR="00B94DFE" w:rsidRPr="006310DF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3 468 035,98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C0385" w14:textId="63672083" w:rsidR="00B94DFE" w:rsidRPr="006310DF" w:rsidRDefault="0056681A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3 947 439,62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FE107" w14:textId="2C5854E1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3 571 455,34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E9436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3 568 606,49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A8AFF8" w14:textId="4D96FB3D" w:rsidR="00B94DFE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3 568 606,49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73A28D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18097E8D" w14:textId="77777777" w:rsidTr="0063282B">
        <w:trPr>
          <w:trHeight w:val="70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79E95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B75B2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F1704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92B6EB" w14:textId="51C9D05A" w:rsidR="00B94DFE" w:rsidRPr="00DD799C" w:rsidRDefault="00FD15FB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6 510 266,93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800D4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883 494,04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89D6D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1 034 521,30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051BCE" w14:textId="02BCEE38" w:rsidR="00B94DFE" w:rsidRPr="00DD799C" w:rsidRDefault="00FD15FB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1 351 019,77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7086BCE" w14:textId="1B4ED239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1 064 123,88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69536E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1C79A1" w14:textId="1E35A60E" w:rsidR="00B94DFE" w:rsidRPr="00DD799C" w:rsidRDefault="00430017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72ED62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F1209EA" w14:textId="77777777" w:rsidTr="0063282B">
        <w:trPr>
          <w:trHeight w:val="611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8B8AC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62F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E9EA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83A6A34" w14:textId="5F951FFA" w:rsidR="00B94DFE" w:rsidRPr="006310DF" w:rsidRDefault="00FD15FB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14 171 116,82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09236F" w14:textId="77777777" w:rsidR="00B94DFE" w:rsidRPr="006310DF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A12B4B" w14:textId="77777777" w:rsidR="00B94DFE" w:rsidRPr="006310DF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06D183" w14:textId="5BC34315" w:rsidR="00B94DFE" w:rsidRPr="006310DF" w:rsidRDefault="0056681A" w:rsidP="0043001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2 483 190</w:t>
            </w:r>
            <w:r w:rsidR="00FD15FB"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04C68" w14:textId="250053B1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2 398 980,81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A0B85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00601" w14:textId="33A9BC56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2 374 801,44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130E22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36F50333" w14:textId="77777777" w:rsidTr="0063282B">
        <w:trPr>
          <w:trHeight w:val="58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32E8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BAB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BE139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6C2631" w14:textId="1F5636E1" w:rsidR="00B94DFE" w:rsidRPr="00DD799C" w:rsidRDefault="00FD15F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653 255,51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02018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0E50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5EAFE9" w14:textId="330DE6F0" w:rsidR="00B94DFE" w:rsidRPr="00DD799C" w:rsidRDefault="00FD15F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113 229,47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8F2ED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AB883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0607D0" w14:textId="4D4FE1FD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66987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389A34E" w14:textId="77777777" w:rsidTr="0063282B">
        <w:trPr>
          <w:trHeight w:val="20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884E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EA54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739E3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74699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02D1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1A661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B6B0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6C4B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EB2AB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6599B" w14:textId="0C9D7464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86C25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5B3E221A" w14:textId="77777777" w:rsidTr="0063282B">
        <w:trPr>
          <w:trHeight w:val="644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AB557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B817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2177B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38BA971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162 165,50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F03322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E68C73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A6DD3C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822F3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7819F0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B65D2" w14:textId="16BB576E" w:rsidR="00B94DFE" w:rsidRPr="00DD799C" w:rsidRDefault="00A15906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5DEC47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3962B5F1" w14:textId="77777777" w:rsidTr="0063282B">
        <w:trPr>
          <w:trHeight w:val="601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F362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856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68C2C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4C3FF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3EA13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8BCE8C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AA33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419B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FB529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9BA6" w14:textId="2C15C38B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23548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773A6DF5" w14:textId="77777777" w:rsidTr="0063282B">
        <w:trPr>
          <w:trHeight w:val="567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AAD87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FD8C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B2D3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03882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B17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1E342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739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03737C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797AB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2F2A1" w14:textId="59FB8842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02EC91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E6215CE" w14:textId="77777777" w:rsidTr="0063282B">
        <w:trPr>
          <w:trHeight w:val="62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956CD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3C79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DEDBC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063085" w14:textId="2D950252" w:rsidR="00B94DFE" w:rsidRPr="006310DF" w:rsidRDefault="0067473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10 862,00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803561" w14:textId="77777777" w:rsidR="00B94DFE" w:rsidRPr="006310DF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8CCCFE" w14:textId="77777777" w:rsidR="00B94DFE" w:rsidRPr="006310DF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A0DE67" w14:textId="02A01EFC" w:rsidR="00B94DFE" w:rsidRPr="006310DF" w:rsidRDefault="0056681A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1 776</w:t>
            </w:r>
            <w:r w:rsidR="00B94DFE"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80DCC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BF033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A18898" w14:textId="3192934D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01F6B4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7920C2A0" w14:textId="77777777" w:rsidTr="0063282B">
        <w:trPr>
          <w:trHeight w:val="1080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6571" w14:textId="77777777" w:rsidR="00B94DFE" w:rsidRPr="00DD799C" w:rsidRDefault="00B94DFE" w:rsidP="00050FF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F5F38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49F8A" w14:textId="77777777" w:rsidR="00B94DFE" w:rsidRPr="00DD799C" w:rsidRDefault="00B94D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33953D0" w14:textId="41ADED73" w:rsidR="00B94DFE" w:rsidRPr="006310DF" w:rsidRDefault="00674730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10 862,00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5134DE" w14:textId="77777777" w:rsidR="00B94DFE" w:rsidRPr="006310DF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B660E7A" w14:textId="77777777" w:rsidR="00B94DFE" w:rsidRPr="006310DF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5463277" w14:textId="20AE4F15" w:rsidR="00B94DFE" w:rsidRPr="006310DF" w:rsidRDefault="0056681A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1 776</w:t>
            </w:r>
            <w:r w:rsidR="00B94DFE" w:rsidRPr="00631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10AD866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F437480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1C7A61" w14:textId="38C731A0" w:rsidR="00B94DFE" w:rsidRPr="00DD799C" w:rsidRDefault="00A15906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F8CFF" w14:textId="77777777" w:rsidR="00B94DFE" w:rsidRPr="00DD799C" w:rsidRDefault="00B94D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8D76E38" w14:textId="77777777" w:rsidR="007850E9" w:rsidRPr="00DD799C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7BAC46C3" w14:textId="77777777" w:rsidR="007850E9" w:rsidRPr="00DD799C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1B23A0C0" w14:textId="77777777" w:rsidR="00050FFE" w:rsidRPr="00DD799C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br w:type="page"/>
      </w:r>
    </w:p>
    <w:p w14:paraId="40DAAD9B" w14:textId="77777777" w:rsidR="00752605" w:rsidRPr="00DD799C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DD799C">
        <w:rPr>
          <w:rFonts w:ascii="Times New Roman" w:hAnsi="Times New Roman"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0772BE" w:rsidRPr="00DD799C">
        <w:rPr>
          <w:rFonts w:ascii="Times New Roman" w:hAnsi="Times New Roman"/>
          <w:color w:val="auto"/>
          <w:szCs w:val="16"/>
        </w:rPr>
        <w:t xml:space="preserve">08.01 </w:t>
      </w:r>
    </w:p>
    <w:p w14:paraId="2042F491" w14:textId="77777777" w:rsidR="000772BE" w:rsidRPr="00DD799C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/>
          <w:color w:val="auto"/>
          <w:szCs w:val="16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r w:rsidR="000772BE" w:rsidRPr="00DD799C">
        <w:rPr>
          <w:rFonts w:ascii="Times New Roman" w:hAnsi="Times New Roman"/>
          <w:color w:val="auto"/>
          <w:szCs w:val="24"/>
          <w:lang w:val="en-US"/>
        </w:rPr>
        <w:t>I</w:t>
      </w:r>
      <w:r w:rsidR="006C486B" w:rsidRPr="00DD799C">
        <w:rPr>
          <w:rFonts w:ascii="Times New Roman" w:hAnsi="Times New Roman"/>
          <w:color w:val="auto"/>
          <w:szCs w:val="24"/>
        </w:rPr>
        <w:t xml:space="preserve"> </w:t>
      </w:r>
      <w:r w:rsidR="000772BE" w:rsidRPr="00DD799C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14:paraId="43AD2FAC" w14:textId="77777777" w:rsidR="000772BE" w:rsidRPr="00DD799C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992"/>
        <w:gridCol w:w="1276"/>
        <w:gridCol w:w="1134"/>
        <w:gridCol w:w="1559"/>
        <w:gridCol w:w="1276"/>
        <w:gridCol w:w="1134"/>
        <w:gridCol w:w="567"/>
        <w:gridCol w:w="567"/>
        <w:gridCol w:w="567"/>
        <w:gridCol w:w="567"/>
        <w:gridCol w:w="567"/>
        <w:gridCol w:w="1105"/>
      </w:tblGrid>
      <w:tr w:rsidR="00A263D0" w:rsidRPr="00DD799C" w14:paraId="4680282F" w14:textId="77777777" w:rsidTr="00A263D0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14:paraId="660AC0E2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596916B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3C557E41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6D948EC" w14:textId="77777777" w:rsidR="00A223FD" w:rsidRPr="00DD799C" w:rsidRDefault="00A777E9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Характеристика объекта, (кв. </w:t>
            </w:r>
            <w:r w:rsidR="00A223FD" w:rsidRPr="00DD799C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8CF603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r w:rsidR="00A777E9" w:rsidRPr="00DD799C">
              <w:rPr>
                <w:rFonts w:cs="Times New Roman"/>
                <w:color w:val="auto"/>
                <w:sz w:val="14"/>
                <w:szCs w:val="14"/>
              </w:rPr>
              <w:t>классификатором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6AC3AE9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85CD74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0CBCC34D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09D0D08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6409BE40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4D48EFD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r w:rsidRPr="00DD799C">
              <w:rPr>
                <w:rFonts w:cs="Times New Roman"/>
                <w:color w:val="auto"/>
                <w:sz w:val="14"/>
                <w:szCs w:val="14"/>
              </w:rPr>
              <w:t>Профинанси-ровано</w:t>
            </w:r>
            <w:proofErr w:type="spellEnd"/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97E75C6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1378FC0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14:paraId="236A77BC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A263D0" w:rsidRPr="00DD799C" w14:paraId="30D2D067" w14:textId="77777777" w:rsidTr="00A263D0">
        <w:trPr>
          <w:trHeight w:val="57"/>
        </w:trPr>
        <w:tc>
          <w:tcPr>
            <w:tcW w:w="425" w:type="dxa"/>
            <w:vMerge/>
            <w:hideMark/>
          </w:tcPr>
          <w:p w14:paraId="3D92787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3723CAC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32685C2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7E66B6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DB2EEB6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47CA0F8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C3836A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395F92A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1B849F32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9DBF9F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711201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70813E1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BEF613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970BFC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656AD22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457A6F31" w14:textId="01D82F75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A263D0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>8</w:t>
            </w:r>
            <w:r w:rsidRPr="00A263D0">
              <w:rPr>
                <w:rFonts w:cs="Times New Roman"/>
                <w:color w:val="auto"/>
                <w:sz w:val="14"/>
                <w:szCs w:val="14"/>
              </w:rPr>
              <w:t xml:space="preserve"> год</w:t>
            </w:r>
          </w:p>
        </w:tc>
        <w:tc>
          <w:tcPr>
            <w:tcW w:w="1105" w:type="dxa"/>
            <w:vMerge/>
            <w:hideMark/>
          </w:tcPr>
          <w:p w14:paraId="0508773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DD799C" w14:paraId="1D1ABC7C" w14:textId="77777777" w:rsidTr="00A263D0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291BB3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4BC7DE8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4DAFFD8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739E6894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F1EE09E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E9BC1C5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3865A17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2DF1539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1E20822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14:paraId="602DD1C8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8D5C7A9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C598EB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2C4C0A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120572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7619096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0BD719B" w14:textId="27E740AA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05" w:type="dxa"/>
            <w:shd w:val="clear" w:color="auto" w:fill="auto"/>
            <w:hideMark/>
          </w:tcPr>
          <w:p w14:paraId="4EBBFE61" w14:textId="33C9E10E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DD799C" w14:paraId="09024AE1" w14:textId="77777777" w:rsidTr="00A263D0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5BDB47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9C0334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D7B4D8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5948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45BD2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769D17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757B5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094F03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  <w:hideMark/>
          </w:tcPr>
          <w:p w14:paraId="4F28E57B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86CC8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723156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B93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D08B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56A8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284A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D42FB5" w14:textId="4CC7A635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036FFD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7F1670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37FF56CE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9B1F81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B87BA1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0F9CFA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A9F28D5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6EE48F2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E71566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D0BF21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  <w:hideMark/>
          </w:tcPr>
          <w:p w14:paraId="3E52A223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2ED63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F9AC2E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F49E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3617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EC25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2AF8F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822840" w14:textId="22402C5A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564ECBE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0C205F6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7309C5DD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8F89F1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4FB9C6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3AC08F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9E0B4A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C7EA0F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70F0FB3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7E259A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  <w:hideMark/>
          </w:tcPr>
          <w:p w14:paraId="719537A6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4C40F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622486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027E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7D99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53DF8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49A7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B43908" w14:textId="12F23E28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3AFCB7B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1C37AD3" w14:textId="77777777" w:rsidTr="00A263D0">
        <w:trPr>
          <w:trHeight w:val="754"/>
        </w:trPr>
        <w:tc>
          <w:tcPr>
            <w:tcW w:w="425" w:type="dxa"/>
            <w:vMerge/>
            <w:hideMark/>
          </w:tcPr>
          <w:p w14:paraId="50F8417D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EF5412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1D1993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0EE915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B4B8F3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CC1966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9B2F4F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6B4B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  <w:hideMark/>
          </w:tcPr>
          <w:p w14:paraId="7C42A69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FE46B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EC0CE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72699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0960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820D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0BFF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31E9CB" w14:textId="7247469E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5E3085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D32DBA8" w14:textId="77777777" w:rsidTr="00A263D0">
        <w:trPr>
          <w:trHeight w:val="410"/>
        </w:trPr>
        <w:tc>
          <w:tcPr>
            <w:tcW w:w="6833" w:type="dxa"/>
            <w:gridSpan w:val="7"/>
            <w:vMerge w:val="restart"/>
          </w:tcPr>
          <w:p w14:paraId="634BB150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69DE40E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</w:tcPr>
          <w:p w14:paraId="0E6C948B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</w:tcPr>
          <w:p w14:paraId="768B5BE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</w:tcPr>
          <w:p w14:paraId="5B52A595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</w:tcPr>
          <w:p w14:paraId="0CA7232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2FCDA8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581F7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B699C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BC21CE" w14:textId="336CFD2E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406992D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9842383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1321938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2641B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</w:tcPr>
          <w:p w14:paraId="78B3095A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77AAAAC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</w:tcPr>
          <w:p w14:paraId="07F24E65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</w:tcPr>
          <w:p w14:paraId="75B63E39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B7E0020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BD7A95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883F95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B891140" w14:textId="7739A932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467B47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63533826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4D5314F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58CA7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</w:tcPr>
          <w:p w14:paraId="745BCC35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0B60811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</w:tcPr>
          <w:p w14:paraId="62601C8F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</w:tcPr>
          <w:p w14:paraId="1C34967C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87DCDA4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D46E81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B770EA9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41A5B3" w14:textId="7A1CDB0C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057E8F7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86E7471" w14:textId="77777777" w:rsidTr="00A263D0">
        <w:trPr>
          <w:trHeight w:val="72"/>
        </w:trPr>
        <w:tc>
          <w:tcPr>
            <w:tcW w:w="6833" w:type="dxa"/>
            <w:gridSpan w:val="7"/>
            <w:vMerge/>
          </w:tcPr>
          <w:p w14:paraId="0A9DFB2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9B99A0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</w:tcPr>
          <w:p w14:paraId="1055FC1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14:paraId="4DB4F57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</w:tcPr>
          <w:p w14:paraId="323AB54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</w:tcPr>
          <w:p w14:paraId="1148F16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66103D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2DDDEC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A140813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B903B6" w14:textId="400C4D2D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8D0418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5075E6D2" w14:textId="77777777" w:rsidR="000772BE" w:rsidRPr="00DD799C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14:paraId="5624E2F9" w14:textId="77777777" w:rsidR="00752605" w:rsidRPr="00DD799C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DD799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14:paraId="60245EBE" w14:textId="77777777" w:rsidR="000772BE" w:rsidRPr="00DD799C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DD799C">
        <w:rPr>
          <w:color w:val="auto"/>
          <w:lang w:val="en-US"/>
        </w:rPr>
        <w:t>I</w:t>
      </w:r>
      <w:r w:rsidR="006C486B" w:rsidRPr="00DD799C">
        <w:rPr>
          <w:color w:val="auto"/>
        </w:rPr>
        <w:t xml:space="preserve"> </w:t>
      </w:r>
      <w:r w:rsidR="000772BE" w:rsidRPr="00DD799C">
        <w:rPr>
          <w:rFonts w:cs="Times New Roman"/>
          <w:color w:val="auto"/>
        </w:rPr>
        <w:t>«Общее образование»</w:t>
      </w:r>
    </w:p>
    <w:p w14:paraId="6E539BA0" w14:textId="77777777" w:rsidR="000772BE" w:rsidRPr="00DD799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1134"/>
        <w:gridCol w:w="992"/>
        <w:gridCol w:w="1389"/>
        <w:gridCol w:w="1305"/>
        <w:gridCol w:w="1134"/>
        <w:gridCol w:w="1134"/>
        <w:gridCol w:w="567"/>
        <w:gridCol w:w="567"/>
        <w:gridCol w:w="708"/>
        <w:gridCol w:w="623"/>
        <w:gridCol w:w="624"/>
        <w:gridCol w:w="992"/>
      </w:tblGrid>
      <w:tr w:rsidR="00B105FC" w:rsidRPr="00DD799C" w14:paraId="48987D72" w14:textId="77777777" w:rsidTr="00A263D0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8864BF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31C88CF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28B95DBE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A4E1544" w14:textId="77777777" w:rsidR="00684337" w:rsidRPr="00DD799C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</w:t>
            </w:r>
            <w:r w:rsidR="00840B58" w:rsidRPr="00DD799C">
              <w:rPr>
                <w:rFonts w:cs="Times New Roman"/>
                <w:color w:val="auto"/>
                <w:sz w:val="14"/>
                <w:szCs w:val="14"/>
              </w:rPr>
              <w:t xml:space="preserve">.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092CA56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A69300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3DD13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3224F0A7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E310CD6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4AC6433C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330E384E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392C43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57" w:type="dxa"/>
            <w:gridSpan w:val="7"/>
            <w:shd w:val="clear" w:color="auto" w:fill="auto"/>
            <w:hideMark/>
          </w:tcPr>
          <w:p w14:paraId="707DDDBF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7B0E6F1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DD799C">
              <w:rPr>
                <w:rFonts w:cs="Times New Roman"/>
                <w:color w:val="auto"/>
                <w:sz w:val="12"/>
                <w:szCs w:val="12"/>
              </w:rPr>
              <w:t>Остаток сметной стоимости до завершения работ</w:t>
            </w:r>
            <w:r w:rsidRPr="00DD799C">
              <w:rPr>
                <w:rFonts w:cs="Times New Roman"/>
                <w:color w:val="auto"/>
                <w:sz w:val="12"/>
                <w:szCs w:val="12"/>
              </w:rPr>
              <w:br/>
              <w:t>(тыс. рублей)</w:t>
            </w:r>
          </w:p>
        </w:tc>
      </w:tr>
      <w:tr w:rsidR="00A263D0" w:rsidRPr="00DD799C" w14:paraId="16C00757" w14:textId="77777777" w:rsidTr="00E7193D">
        <w:trPr>
          <w:trHeight w:val="57"/>
        </w:trPr>
        <w:tc>
          <w:tcPr>
            <w:tcW w:w="425" w:type="dxa"/>
            <w:vMerge/>
            <w:hideMark/>
          </w:tcPr>
          <w:p w14:paraId="1D116CB6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408443F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D30C110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26B443A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8252E80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575BEA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11F60C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2BCFE1BF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61142C1C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D1DB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C99575B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1B93D8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4A79A361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377DA37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23" w:type="dxa"/>
            <w:shd w:val="clear" w:color="auto" w:fill="auto"/>
            <w:hideMark/>
          </w:tcPr>
          <w:p w14:paraId="790F57C5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624" w:type="dxa"/>
            <w:shd w:val="clear" w:color="auto" w:fill="auto"/>
          </w:tcPr>
          <w:p w14:paraId="69F412C5" w14:textId="74D9370A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>8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год</w:t>
            </w:r>
          </w:p>
        </w:tc>
        <w:tc>
          <w:tcPr>
            <w:tcW w:w="992" w:type="dxa"/>
            <w:vMerge/>
            <w:hideMark/>
          </w:tcPr>
          <w:p w14:paraId="5380FEE9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DD799C" w14:paraId="6BDB5856" w14:textId="77777777" w:rsidTr="00E7193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FE64E2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2150F4D4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9CD2782" w14:textId="77777777" w:rsidR="00A263D0" w:rsidRPr="00DD799C" w:rsidRDefault="00A263D0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0E716C7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3059BFBB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7E1D47DD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45AEEC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389" w:type="dxa"/>
            <w:shd w:val="clear" w:color="auto" w:fill="auto"/>
            <w:hideMark/>
          </w:tcPr>
          <w:p w14:paraId="6F88490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305" w:type="dxa"/>
            <w:shd w:val="clear" w:color="auto" w:fill="auto"/>
            <w:hideMark/>
          </w:tcPr>
          <w:p w14:paraId="5A6746F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471B855E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05D85419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71EFA9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A80D6A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14:paraId="1BB70C4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23" w:type="dxa"/>
            <w:shd w:val="clear" w:color="auto" w:fill="auto"/>
            <w:hideMark/>
          </w:tcPr>
          <w:p w14:paraId="57FACC5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14:paraId="585DAF57" w14:textId="37C63FB4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1D1C905F" w14:textId="1E6297C0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DD799C" w14:paraId="76D66A41" w14:textId="77777777" w:rsidTr="00E7193D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14:paraId="58D8D48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115F021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4DED55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3AA2C0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693F06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AA3A18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784B1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14:paraId="0BE4F72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9E9CE75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2490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D95CC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9FF9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5EF28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8B51D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D7A83C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ECF06C2" w14:textId="32F98DE4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432B0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9B572FA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1AB7411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0348E46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E6EFD1D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22F1162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5EAE39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F2A6F3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F8D2B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69B8929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8DBA79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8CFFA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0F8349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2C5CB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DA01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2444E3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6C14A9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117395D4" w14:textId="2AC535CD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7A5E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59B9DCA3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5108C0A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7D3ACB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E95F7D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0A50F92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F71FF3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357C7FA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9F9F1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BA7AE1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3ACF9089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8B73A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CA15A5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D322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A12D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622BD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601F46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C376C47" w14:textId="6AADC85F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41D5F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B58C684" w14:textId="77777777" w:rsidTr="00E7193D">
        <w:trPr>
          <w:trHeight w:val="596"/>
        </w:trPr>
        <w:tc>
          <w:tcPr>
            <w:tcW w:w="425" w:type="dxa"/>
            <w:vMerge/>
            <w:hideMark/>
          </w:tcPr>
          <w:p w14:paraId="4A5241B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0B0D869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B6B0B7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4A2929E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BDF837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8C2BAA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17E82E3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D70147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FCEA09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41FB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0AAC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4A08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068F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E87FF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FB667C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3C82CABA" w14:textId="27ECC89E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A815C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6A9FC54F" w14:textId="77777777" w:rsidTr="00E7193D">
        <w:trPr>
          <w:trHeight w:val="596"/>
        </w:trPr>
        <w:tc>
          <w:tcPr>
            <w:tcW w:w="425" w:type="dxa"/>
            <w:vMerge/>
          </w:tcPr>
          <w:p w14:paraId="27C4918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3B0F58E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6D2A1F5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C207F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97A8F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38E23E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4C435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Кроме того:</w:t>
            </w:r>
          </w:p>
        </w:tc>
        <w:tc>
          <w:tcPr>
            <w:tcW w:w="1389" w:type="dxa"/>
            <w:shd w:val="clear" w:color="auto" w:fill="auto"/>
            <w:noWrap/>
          </w:tcPr>
          <w:p w14:paraId="7BBEFEE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694679AD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4FB6C8E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4" w:type="dxa"/>
            <w:shd w:val="clear" w:color="auto" w:fill="auto"/>
            <w:noWrap/>
          </w:tcPr>
          <w:p w14:paraId="324509D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567" w:type="dxa"/>
            <w:shd w:val="clear" w:color="auto" w:fill="auto"/>
            <w:noWrap/>
          </w:tcPr>
          <w:p w14:paraId="1D97A6D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DE789B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69B6A5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1E68CF1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4AF679" w14:textId="41D922A6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4DDE779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06DDC56F" w14:textId="77777777" w:rsidTr="00E7193D">
        <w:trPr>
          <w:trHeight w:val="264"/>
        </w:trPr>
        <w:tc>
          <w:tcPr>
            <w:tcW w:w="6691" w:type="dxa"/>
            <w:gridSpan w:val="7"/>
            <w:vMerge w:val="restart"/>
          </w:tcPr>
          <w:p w14:paraId="0E614A88" w14:textId="77777777" w:rsidR="00A263D0" w:rsidRPr="00DD799C" w:rsidRDefault="00A263D0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1389" w:type="dxa"/>
            <w:shd w:val="clear" w:color="auto" w:fill="auto"/>
            <w:noWrap/>
          </w:tcPr>
          <w:p w14:paraId="45750D4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68B871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21CAEBA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4" w:type="dxa"/>
            <w:shd w:val="clear" w:color="auto" w:fill="auto"/>
            <w:noWrap/>
          </w:tcPr>
          <w:p w14:paraId="00BE4AA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567" w:type="dxa"/>
            <w:shd w:val="clear" w:color="auto" w:fill="auto"/>
            <w:noWrap/>
          </w:tcPr>
          <w:p w14:paraId="1F42568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EFEA14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97D3E0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405B52E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4C06010" w14:textId="42131E8F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3322C6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1E0AAA06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04EBE34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687AFE3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5177ABF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70D2C12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4" w:type="dxa"/>
            <w:shd w:val="clear" w:color="auto" w:fill="auto"/>
            <w:noWrap/>
          </w:tcPr>
          <w:p w14:paraId="4F60ACB8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567" w:type="dxa"/>
            <w:shd w:val="clear" w:color="auto" w:fill="auto"/>
            <w:noWrap/>
          </w:tcPr>
          <w:p w14:paraId="4ACEE43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E14DB01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1229FD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6CDE079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285AB2EE" w14:textId="6402CBB4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3A8F144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7B04D9D0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1A29747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436582E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285B759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BAF8FF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4" w:type="dxa"/>
            <w:shd w:val="clear" w:color="auto" w:fill="auto"/>
            <w:noWrap/>
          </w:tcPr>
          <w:p w14:paraId="3AEF31FE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567" w:type="dxa"/>
            <w:shd w:val="clear" w:color="auto" w:fill="auto"/>
            <w:noWrap/>
          </w:tcPr>
          <w:p w14:paraId="055DB19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671EEC6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BE21FB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0596A78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CE8483C" w14:textId="5A4DA257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762816F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1A28B789" w14:textId="77777777" w:rsidTr="00E7193D">
        <w:trPr>
          <w:trHeight w:val="497"/>
        </w:trPr>
        <w:tc>
          <w:tcPr>
            <w:tcW w:w="6691" w:type="dxa"/>
            <w:gridSpan w:val="7"/>
            <w:vMerge/>
          </w:tcPr>
          <w:p w14:paraId="0424FEA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1A4AB493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EFE25B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36F903A4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</w:tcPr>
          <w:p w14:paraId="0A0D8C9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</w:tcPr>
          <w:p w14:paraId="44D7207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C0499F9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27938FC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5D262DB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002A46" w14:textId="6F59B74C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8629CD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2715AFCE" w14:textId="77777777" w:rsidR="00752605" w:rsidRPr="00DD799C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DD799C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14:paraId="06062BAF" w14:textId="77777777" w:rsidR="000772BE" w:rsidRPr="00DD799C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DD799C">
        <w:rPr>
          <w:color w:val="auto"/>
          <w:lang w:val="en-US"/>
        </w:rPr>
        <w:t>I</w:t>
      </w:r>
      <w:r w:rsidR="006C486B" w:rsidRPr="00DD799C">
        <w:rPr>
          <w:color w:val="auto"/>
        </w:rPr>
        <w:t xml:space="preserve"> </w:t>
      </w:r>
      <w:r w:rsidR="000772BE" w:rsidRPr="00DD799C">
        <w:rPr>
          <w:rFonts w:cs="Times New Roman"/>
          <w:color w:val="auto"/>
        </w:rPr>
        <w:t>«Общее образование»</w:t>
      </w:r>
    </w:p>
    <w:p w14:paraId="35C694BE" w14:textId="77777777" w:rsidR="000772BE" w:rsidRPr="00DD799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47"/>
        <w:gridCol w:w="709"/>
        <w:gridCol w:w="1417"/>
        <w:gridCol w:w="993"/>
        <w:gridCol w:w="991"/>
        <w:gridCol w:w="1106"/>
        <w:gridCol w:w="879"/>
        <w:gridCol w:w="1134"/>
        <w:gridCol w:w="1134"/>
        <w:gridCol w:w="1276"/>
        <w:gridCol w:w="567"/>
        <w:gridCol w:w="567"/>
        <w:gridCol w:w="567"/>
        <w:gridCol w:w="567"/>
        <w:gridCol w:w="567"/>
        <w:gridCol w:w="1125"/>
      </w:tblGrid>
      <w:tr w:rsidR="00B105FC" w:rsidRPr="00DD799C" w14:paraId="4507BB43" w14:textId="77777777" w:rsidTr="000A749D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E451165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5AB91765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09C37761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AC7771E" w14:textId="77777777" w:rsidR="001D6CF5" w:rsidRPr="00DD799C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DD799C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DD799C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1317A30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29576F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270C088E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13B0F127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620162D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17FF67E2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14:paraId="3C411109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374822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0ED70D3B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25" w:type="dxa"/>
            <w:vMerge w:val="restart"/>
            <w:shd w:val="clear" w:color="auto" w:fill="auto"/>
            <w:hideMark/>
          </w:tcPr>
          <w:p w14:paraId="6B2351D8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0A749D" w:rsidRPr="00DD799C" w14:paraId="76CFCE10" w14:textId="77777777" w:rsidTr="000A749D">
        <w:trPr>
          <w:trHeight w:val="57"/>
        </w:trPr>
        <w:tc>
          <w:tcPr>
            <w:tcW w:w="425" w:type="dxa"/>
            <w:vMerge/>
            <w:hideMark/>
          </w:tcPr>
          <w:p w14:paraId="54A7D37A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47" w:type="dxa"/>
            <w:vMerge/>
            <w:hideMark/>
          </w:tcPr>
          <w:p w14:paraId="4568DCDE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2EDF98D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E8B8C4F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A9296BB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54AD4A37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1705085C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879" w:type="dxa"/>
            <w:vMerge/>
            <w:hideMark/>
          </w:tcPr>
          <w:p w14:paraId="371E65DF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36FB8C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5CF40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50AF6BA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0A8285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E208B9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2197EE9B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1C178A00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5CA9867A" w14:textId="40A4560A" w:rsidR="000A749D" w:rsidRPr="00DD799C" w:rsidRDefault="000A749D" w:rsidP="000A749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8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>год</w:t>
            </w:r>
          </w:p>
        </w:tc>
        <w:tc>
          <w:tcPr>
            <w:tcW w:w="1125" w:type="dxa"/>
            <w:vMerge/>
            <w:hideMark/>
          </w:tcPr>
          <w:p w14:paraId="6E98CBD0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A749D" w:rsidRPr="00DD799C" w14:paraId="6DE6127E" w14:textId="77777777" w:rsidTr="000A749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1D21446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47" w:type="dxa"/>
            <w:shd w:val="clear" w:color="auto" w:fill="auto"/>
            <w:hideMark/>
          </w:tcPr>
          <w:p w14:paraId="204A28B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5808D3A3" w14:textId="77777777" w:rsidR="000A749D" w:rsidRPr="00DD799C" w:rsidRDefault="000A749D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65AC0847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3C6737F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3F49919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046378D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879" w:type="dxa"/>
            <w:shd w:val="clear" w:color="auto" w:fill="auto"/>
            <w:hideMark/>
          </w:tcPr>
          <w:p w14:paraId="771FBD4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17AD193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6AD5DAC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23EF71A4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3E7787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2056FE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35A2E8BB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21F2E5A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5C7126B" w14:textId="5FD9DAB0" w:rsidR="000A749D" w:rsidRPr="00DD799C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25" w:type="dxa"/>
            <w:shd w:val="clear" w:color="auto" w:fill="auto"/>
            <w:hideMark/>
          </w:tcPr>
          <w:p w14:paraId="011A6D77" w14:textId="0D734E34" w:rsidR="000A749D" w:rsidRPr="00DD799C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0A749D" w:rsidRPr="00DD799C" w14:paraId="15663C91" w14:textId="77777777" w:rsidTr="000A749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E6068A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439CB8CC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E6A3EE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7CFCFB9C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04D9712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0BA949B6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787D791F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14:paraId="009C885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026F847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0F75A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20DC3F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E3FF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7DF5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FB77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39A08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4E262C" w14:textId="1B8BDA83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F1B4D0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170C0F47" w14:textId="77777777" w:rsidTr="000A749D">
        <w:trPr>
          <w:trHeight w:val="157"/>
        </w:trPr>
        <w:tc>
          <w:tcPr>
            <w:tcW w:w="425" w:type="dxa"/>
            <w:vMerge/>
            <w:hideMark/>
          </w:tcPr>
          <w:p w14:paraId="0E2E3D4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F2766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6B55FE7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72CFEE2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43ACF0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3F25692E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1940EC8B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6ABF5A6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9FAF276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346DB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60C417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F875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6E38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469B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6E65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A698FD7" w14:textId="5F4AA137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EC001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2822DD20" w14:textId="77777777" w:rsidTr="000A749D">
        <w:trPr>
          <w:trHeight w:val="714"/>
        </w:trPr>
        <w:tc>
          <w:tcPr>
            <w:tcW w:w="425" w:type="dxa"/>
            <w:vMerge/>
            <w:hideMark/>
          </w:tcPr>
          <w:p w14:paraId="44B2E5B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229B68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0B0B20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5AAC12A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02C11D16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45858AA4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2F249185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28EF60E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2663420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A62C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DD2EA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2FDB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DCB299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C4BE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93DA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B7EEB2" w14:textId="4D179BB6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B4D1B7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7DFE8DFA" w14:textId="77777777" w:rsidTr="000A749D">
        <w:trPr>
          <w:trHeight w:val="53"/>
        </w:trPr>
        <w:tc>
          <w:tcPr>
            <w:tcW w:w="7088" w:type="dxa"/>
            <w:gridSpan w:val="7"/>
            <w:vMerge w:val="restart"/>
          </w:tcPr>
          <w:p w14:paraId="5C89E000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879" w:type="dxa"/>
            <w:shd w:val="clear" w:color="auto" w:fill="auto"/>
            <w:noWrap/>
          </w:tcPr>
          <w:p w14:paraId="306355D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E1CE68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AB864C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</w:tcPr>
          <w:p w14:paraId="5EFF80B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</w:tcPr>
          <w:p w14:paraId="0AF98C1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14:paraId="22808DF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D2683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AF4BD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45A664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A1C87F0" w14:textId="1DBD8211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5397B4C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7EA95AB7" w14:textId="77777777" w:rsidTr="000A749D">
        <w:trPr>
          <w:trHeight w:val="265"/>
        </w:trPr>
        <w:tc>
          <w:tcPr>
            <w:tcW w:w="7088" w:type="dxa"/>
            <w:gridSpan w:val="7"/>
            <w:vMerge/>
          </w:tcPr>
          <w:p w14:paraId="2999BAA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099AD59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FFCBEF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3F426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</w:tcPr>
          <w:p w14:paraId="30E3343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</w:tcPr>
          <w:p w14:paraId="175646A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3E0F1A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7A4232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7D3581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EE4AC69" w14:textId="0A337DB4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25B728E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531AD008" w14:textId="77777777" w:rsidTr="000A749D">
        <w:trPr>
          <w:trHeight w:val="702"/>
        </w:trPr>
        <w:tc>
          <w:tcPr>
            <w:tcW w:w="7088" w:type="dxa"/>
            <w:gridSpan w:val="7"/>
            <w:vMerge/>
          </w:tcPr>
          <w:p w14:paraId="420A2A2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1AFFBD7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014208C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F317C0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</w:tcPr>
          <w:p w14:paraId="28707C07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</w:tcPr>
          <w:p w14:paraId="7E52DDB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C100EF8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F1B0C2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9A7E38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BADCF4A" w14:textId="746A065A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05F640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46ABB7CB" w14:textId="77777777" w:rsidR="00752605" w:rsidRPr="00DD799C" w:rsidRDefault="00752605" w:rsidP="00682FFD">
      <w:pPr>
        <w:jc w:val="center"/>
        <w:rPr>
          <w:rFonts w:cs="Times New Roman"/>
          <w:color w:val="auto"/>
        </w:rPr>
      </w:pPr>
    </w:p>
    <w:p w14:paraId="44B6CE5F" w14:textId="77777777" w:rsidR="00752605" w:rsidRPr="00DD799C" w:rsidRDefault="00752605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3417F45E" w14:textId="77777777" w:rsidR="00754DB2" w:rsidRPr="00DD799C" w:rsidRDefault="00DA41C6" w:rsidP="00682FFD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5</w:t>
      </w:r>
      <w:r w:rsidR="00760BE3" w:rsidRPr="00DD799C">
        <w:rPr>
          <w:rFonts w:cs="Times New Roman"/>
          <w:color w:val="auto"/>
        </w:rPr>
        <w:t xml:space="preserve">. Перечень мероприятий подпрограммы </w:t>
      </w:r>
      <w:r w:rsidR="00760BE3" w:rsidRPr="00DD799C">
        <w:rPr>
          <w:rFonts w:cs="Times New Roman"/>
          <w:color w:val="auto"/>
          <w:lang w:val="en-US"/>
        </w:rPr>
        <w:t>II</w:t>
      </w:r>
    </w:p>
    <w:p w14:paraId="16069C88" w14:textId="77777777" w:rsidR="005E540F" w:rsidRPr="00DD799C" w:rsidRDefault="00760BE3" w:rsidP="00754DB2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DD799C">
        <w:rPr>
          <w:rFonts w:cs="Times New Roman"/>
          <w:color w:val="auto"/>
        </w:rPr>
        <w:t xml:space="preserve">и </w:t>
      </w:r>
      <w:r w:rsidRPr="00DD799C">
        <w:rPr>
          <w:rFonts w:cs="Times New Roman"/>
          <w:color w:val="auto"/>
        </w:rPr>
        <w:t>психолого-социальное сопровождение детей»</w:t>
      </w:r>
    </w:p>
    <w:p w14:paraId="16AFD3D7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955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1958"/>
        <w:gridCol w:w="842"/>
        <w:gridCol w:w="1275"/>
        <w:gridCol w:w="1064"/>
        <w:gridCol w:w="992"/>
        <w:gridCol w:w="992"/>
        <w:gridCol w:w="851"/>
        <w:gridCol w:w="708"/>
        <w:gridCol w:w="851"/>
        <w:gridCol w:w="709"/>
        <w:gridCol w:w="708"/>
        <w:gridCol w:w="851"/>
        <w:gridCol w:w="850"/>
        <w:gridCol w:w="851"/>
        <w:gridCol w:w="1054"/>
      </w:tblGrid>
      <w:tr w:rsidR="000B5A29" w:rsidRPr="00DD799C" w14:paraId="77AAC3BE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EAF0D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56E7EA8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DD376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64D4E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0717E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3EC58B" w14:textId="77777777" w:rsidR="000B5A29" w:rsidRPr="00DD799C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2E2D2603" w14:textId="77777777" w:rsidR="000B5A29" w:rsidRPr="00DD799C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363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803A1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FF65A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A36140" w:rsidRPr="00DD799C" w14:paraId="43757A0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4433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695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F436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8E33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17BF0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C808E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C7D4F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0229B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C6528" w14:textId="77777777" w:rsidR="00A36140" w:rsidRPr="00DD799C" w:rsidRDefault="00A36140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72479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18900" w14:textId="1A358446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173D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DB9F8BF" w14:textId="77777777" w:rsidTr="00A15906">
        <w:trPr>
          <w:trHeight w:val="59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6917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6796A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C976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9E1C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266295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D42E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8D1D5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6D282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6C86D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617E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3D989" w14:textId="371CEA71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31BD" w14:textId="1446340E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A36140" w:rsidRPr="00DD799C" w14:paraId="26B1EE1C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8B67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CCF7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</w:t>
            </w:r>
          </w:p>
          <w:p w14:paraId="493FF91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1682" w14:textId="01230253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3537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4E433" w14:textId="3E0E8847" w:rsidR="00A36140" w:rsidRPr="00DD799C" w:rsidRDefault="00A36140" w:rsidP="00022CE1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  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363AE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3B3F3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B2B6D" w14:textId="77777777" w:rsidR="00A36140" w:rsidRPr="00DD799C" w:rsidRDefault="00A36140" w:rsidP="00445C4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A64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5847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0B5AD" w14:textId="6447B6B4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69D6C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54CCEEE9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872A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3394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90CA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E41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A9318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F1F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B61E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6C3B6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083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211C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A0902" w14:textId="2E390B62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856F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0A85904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64EC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975A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41C9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A26F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5EEE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BFD73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6E837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74BB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16F9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3646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3F80F" w14:textId="5D7668F8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345C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D340ABE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D77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6DA5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3D03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A5A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8BECF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CC054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B01AC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C154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A018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C1E39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A8F6EE" w14:textId="22A5DF0B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B0F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920CC42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CF3BE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F75E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01.01. </w:t>
            </w:r>
          </w:p>
          <w:p w14:paraId="710AC30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8F8E0" w14:textId="1C0598A6" w:rsidR="00A36140" w:rsidRPr="00DD799C" w:rsidRDefault="00A1590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083AA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E7E5E1" w14:textId="77777777" w:rsidR="00A36140" w:rsidRPr="00DD799C" w:rsidRDefault="00A36140" w:rsidP="00445C4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A96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1A4E5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FA74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1309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FF3D8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152D0" w14:textId="1DBDD2FA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2E67B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6C9B5FB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8D61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93F1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5307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01A8C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A728E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8062B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195F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1C46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836F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5F7C9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1D7F5" w14:textId="16537CEA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A24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A62FE7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2FF7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F3CF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1B2A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0A1D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0D8CC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E4F5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6740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F0072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0FA91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4704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C96EC3" w14:textId="1BEBEA6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AD96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12FCC74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9D27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CA70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8CE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F32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471839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91761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2A17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8C856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A8C58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D592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6E489" w14:textId="448C89F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A2A1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7BB15D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51D3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DE86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eastAsia="Calibri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 чел.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A483C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1E6D5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16CB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3B11F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EBE8A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08A87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2BF2115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7964D367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F2024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50CA16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193C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6592FF" w14:textId="12A7A6F3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514C7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3DD3170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F8F9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40A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8F22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D9CF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1B02A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080A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3656D" w14:textId="77777777" w:rsidR="00A36140" w:rsidRPr="00DD799C" w:rsidRDefault="00A36140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6BE44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E3555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0D6AB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84154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EF9E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4CF5B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05DC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3ACC1" w14:textId="26B67341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21A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DCFC796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8329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91DF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FBAD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08F3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63368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EC0B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3FBC1" w14:textId="77777777" w:rsidR="00A36140" w:rsidRPr="00DD799C" w:rsidRDefault="00A36140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FBD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B37A6A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C128B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036C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1AFA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8B96B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06CA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0F106" w14:textId="2F9E7D9B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B3C29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B2137B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8A567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E2714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02.</w:t>
            </w:r>
          </w:p>
          <w:p w14:paraId="100DE8C2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720B0" w14:textId="3801942E" w:rsidR="00A36140" w:rsidRPr="00DD799C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DBAFC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B0E1F" w14:textId="1AEB683A" w:rsidR="00A36140" w:rsidRPr="00674730" w:rsidRDefault="009A6F02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485 287,29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7F9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F6D4C" w14:textId="77777777" w:rsidR="00A36140" w:rsidRPr="00DD799C" w:rsidRDefault="00A36140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75 894,87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0E4B8" w14:textId="45921EA5" w:rsidR="00A36140" w:rsidRPr="00DD799C" w:rsidRDefault="009A6F02" w:rsidP="00321B8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89 130,70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362DA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AEC0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41046" w14:textId="1561528D" w:rsidR="00A36140" w:rsidRPr="00DD799C" w:rsidRDefault="00A15906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1276C" w14:textId="77777777" w:rsidR="00A36140" w:rsidRPr="00DD799C" w:rsidRDefault="00A36140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08F803DF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226D4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885A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3CFEC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C4170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474214" w14:textId="64FF3776" w:rsidR="00A36140" w:rsidRPr="00674730" w:rsidRDefault="009A6F0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478 520,29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EAB5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F292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73 533,87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A9821" w14:textId="7F150259" w:rsidR="00A36140" w:rsidRPr="00DD799C" w:rsidRDefault="009A6F02" w:rsidP="0019282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84 724,70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B1775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0A244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FCBCE" w14:textId="4D6043CE" w:rsidR="00A36140" w:rsidRPr="00DD799C" w:rsidRDefault="00A15906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A71AD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408B07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9259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4698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0243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9840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BEA86" w14:textId="0355391C" w:rsidR="00A36140" w:rsidRPr="00DD799C" w:rsidRDefault="009D5C87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6 767,00</w:t>
            </w:r>
          </w:p>
          <w:p w14:paraId="5860DD9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0B0B6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7EFF6" w14:textId="77777777" w:rsidR="00A36140" w:rsidRPr="00DD799C" w:rsidRDefault="00A36140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  <w:p w14:paraId="032D92E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955EE" w14:textId="03765646" w:rsidR="00A36140" w:rsidRPr="00DD799C" w:rsidRDefault="009D5C87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4 406</w:t>
            </w:r>
            <w:r w:rsidR="00A36140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22CC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530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DC526" w14:textId="12A0CD92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12A1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47325E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58AB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8242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3F6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CBAE4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CA955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F322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A61B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B214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8F8A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A4A1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850FE" w14:textId="4A261BB4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82C2B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90CB70B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857A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7781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02.01. </w:t>
            </w:r>
          </w:p>
          <w:p w14:paraId="04F77612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организации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93ABA" w14:textId="3F7BF7A7" w:rsidR="00A36140" w:rsidRPr="00DD799C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EAF29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229D92" w14:textId="5ABEE20A" w:rsidR="00A36140" w:rsidRPr="00674730" w:rsidRDefault="009A6F02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472 876,81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3D688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A2035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CC27462" w14:textId="2BE0663C" w:rsidR="00A36140" w:rsidRPr="00DD799C" w:rsidRDefault="009A6F02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82 532,27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F7B95B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0AE356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EA528" w14:textId="58CFFC5B" w:rsidR="00A36140" w:rsidRPr="00DD799C" w:rsidRDefault="00A15906" w:rsidP="002336DE">
            <w:pPr>
              <w:jc w:val="center"/>
              <w:rPr>
                <w:color w:val="auto"/>
              </w:rPr>
            </w:pPr>
            <w:r w:rsidRPr="00A15906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2EC37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58BB4C2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7229E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10E5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CE0A8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3611A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0F4A5" w14:textId="40D6DDC0" w:rsidR="00A36140" w:rsidRPr="00674730" w:rsidRDefault="009A6F02" w:rsidP="0019282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472 876,81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61B62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55658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E4A22" w14:textId="3B042A90" w:rsidR="00A36140" w:rsidRPr="00DD799C" w:rsidRDefault="00694192" w:rsidP="002336DE">
            <w:pPr>
              <w:jc w:val="center"/>
              <w:rPr>
                <w:color w:val="auto"/>
              </w:rPr>
            </w:pPr>
            <w:r>
              <w:rPr>
                <w:rFonts w:cs="Times New Roman"/>
                <w:color w:val="auto"/>
                <w:sz w:val="18"/>
                <w:szCs w:val="18"/>
                <w:highlight w:val="yellow"/>
              </w:rPr>
              <w:t>82</w:t>
            </w:r>
            <w:r w:rsidR="009A6F02" w:rsidRPr="00694192">
              <w:rPr>
                <w:rFonts w:cs="Times New Roman"/>
                <w:color w:val="auto"/>
                <w:sz w:val="18"/>
                <w:szCs w:val="18"/>
                <w:highlight w:val="yellow"/>
              </w:rPr>
              <w:t> 532,27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EBDDC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A7150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35141E" w14:textId="0F542B8D" w:rsidR="00A36140" w:rsidRDefault="00A15906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  <w:p w14:paraId="7611DFBC" w14:textId="77777777" w:rsidR="00A36140" w:rsidRDefault="00A36140" w:rsidP="00A36140">
            <w:pPr>
              <w:rPr>
                <w:color w:val="auto"/>
              </w:rPr>
            </w:pPr>
          </w:p>
          <w:p w14:paraId="04069404" w14:textId="53516EBB" w:rsidR="00A36140" w:rsidRPr="00A36140" w:rsidRDefault="00A36140" w:rsidP="00A36140"/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910EF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D2CEBC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48DB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E804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E30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3695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7D0F7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02E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53A1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2E8E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D269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8747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ECF7D" w14:textId="11D8A87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ADDD5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8E3F0EE" w14:textId="77777777" w:rsidTr="00A15906">
        <w:trPr>
          <w:trHeight w:val="37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D078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5C92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56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74A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D305E4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5A4AB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AE76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0AA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41B5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B271C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958FB" w14:textId="3FC3E586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6B8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218070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EB5B9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E5D3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9D254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6BCD3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C6E277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AB3B8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D4E11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8D32A" w14:textId="77777777" w:rsidR="00A36140" w:rsidRPr="00DD799C" w:rsidRDefault="00A36140" w:rsidP="00335F1D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ab/>
              <w:t>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9EF2A" w14:textId="77777777" w:rsidR="00A36140" w:rsidRPr="00DD799C" w:rsidRDefault="00A36140" w:rsidP="00335F1D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8F04F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589B1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7B634" w14:textId="1891689F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C8DF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50331A75" w14:textId="77777777" w:rsidTr="00A15906">
        <w:trPr>
          <w:trHeight w:val="36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6BB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ED1E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682C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3BE3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945CF4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DFD9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4E3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A76C8" w14:textId="77777777" w:rsidR="00A36140" w:rsidRPr="00DD799C" w:rsidRDefault="00A36140" w:rsidP="00321B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BAD5A" w14:textId="5BCF6170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  <w:r w:rsidRPr="00A36140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60F3E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3842D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2BD9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F2A0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BBAF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2C6440" w14:textId="6ACE56FB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EC1F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671466A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AE786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0E489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C21FA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0553A" w14:textId="77777777" w:rsidR="00A36140" w:rsidRPr="00DD799C" w:rsidRDefault="00A36140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F27101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61286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16C62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7ACF0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25C02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BD5A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CECA8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F9D08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817FE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F98D0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D4E2E" w14:textId="59492F07" w:rsidR="00A36140" w:rsidRPr="00DD799C" w:rsidRDefault="00A15906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D0B90" w14:textId="77777777" w:rsidR="00A36140" w:rsidRPr="00DD799C" w:rsidRDefault="00A36140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4169D67" w14:textId="77777777" w:rsidTr="00A15906">
        <w:trPr>
          <w:trHeight w:val="123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25B3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E320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02.02. </w:t>
            </w:r>
          </w:p>
          <w:p w14:paraId="45B1DC88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62AD7" w14:textId="34AE1CAB" w:rsidR="00A36140" w:rsidRPr="00DD799C" w:rsidRDefault="00A15906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6675B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B17" w14:textId="74D69F9D" w:rsidR="00A36140" w:rsidRPr="00DD799C" w:rsidRDefault="009A6F0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5 643,48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1419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D13D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F19D6" w14:textId="0A11ADC5" w:rsidR="00A36140" w:rsidRPr="00DD799C" w:rsidRDefault="009A6F02" w:rsidP="002336D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2 192,43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4F14F5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BC597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E402A1" w14:textId="21D8BC33" w:rsidR="00A36140" w:rsidRPr="00DD799C" w:rsidRDefault="00A15906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8546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0A5AF9E2" w14:textId="77777777" w:rsidTr="00A15906">
        <w:trPr>
          <w:trHeight w:val="51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16EF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A6E4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5088F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63855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BDB4F" w14:textId="0ED1C09C" w:rsidR="009D5C87" w:rsidRPr="00DD799C" w:rsidRDefault="009A6F02" w:rsidP="009D5C8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5 643,48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95C02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BB1AA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B80D3" w14:textId="1B4F6E3F" w:rsidR="00A36140" w:rsidRPr="00DD799C" w:rsidRDefault="009A6F02" w:rsidP="002336D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2 192,43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A1616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BDB6A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E3882" w14:textId="12B8B9F6" w:rsidR="00A36140" w:rsidRPr="00DD799C" w:rsidRDefault="00A15906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AD06F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0890AE08" w14:textId="77777777" w:rsidTr="00A15906">
        <w:trPr>
          <w:trHeight w:val="302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1187C" w14:textId="09B7DC72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52E8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6D6F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0DCF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94AB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432D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E115C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CA7F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F19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10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7FF4D" w14:textId="53C2C624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A17D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681C3AD" w14:textId="77777777" w:rsidTr="00A15906">
        <w:trPr>
          <w:trHeight w:val="33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11B1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CF78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927A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4061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7CA99B8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1BFA245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FC0F50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84DDB8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A9D1C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9F6AA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8BA2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9BD8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209F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81A8A" w14:textId="7238409F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EF2B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C712643" w14:textId="77777777" w:rsidTr="00A15906">
        <w:trPr>
          <w:trHeight w:val="16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C870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621AA" w14:textId="684428FB" w:rsidR="00A36140" w:rsidRPr="00DD799C" w:rsidRDefault="00A36140" w:rsidP="00B612C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66116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732C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84C9F4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5D44433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D2BFCA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46E1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F592B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C9C0A" w14:textId="77777777" w:rsidR="00A36140" w:rsidRPr="00DD799C" w:rsidRDefault="00A36140" w:rsidP="00335F1D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B082B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2C074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153FFA" w14:textId="3D3F9564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411F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4ACC7B37" w14:textId="77777777" w:rsidTr="00A15906">
        <w:trPr>
          <w:trHeight w:val="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5BEC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44AA8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E69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C489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C89E3F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B99E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AE8B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D7844" w14:textId="77777777" w:rsidR="00A36140" w:rsidRPr="00DD799C" w:rsidRDefault="00A36140" w:rsidP="009F1B8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B7163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9D501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D72E3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3B1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C0C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C2D9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D1B83" w14:textId="4A688391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5312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24803F9" w14:textId="77777777" w:rsidTr="00A15906">
        <w:trPr>
          <w:trHeight w:val="2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FCE1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20B6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CD12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0915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F5B903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7773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54BA0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32060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  <w:p w14:paraId="321DE86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995FA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B7A81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762CF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65EAA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A73D4" w14:textId="77777777" w:rsidR="00A36140" w:rsidRPr="00DD799C" w:rsidRDefault="00A3614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76F86" w14:textId="77777777" w:rsidR="00A36140" w:rsidRPr="00DD799C" w:rsidRDefault="00A3614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A5E36" w14:textId="73140307" w:rsidR="00A36140" w:rsidRPr="00DD799C" w:rsidRDefault="00A1590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D216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D53BCB5" w14:textId="77777777" w:rsidTr="00A15906">
        <w:trPr>
          <w:trHeight w:val="142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D5C31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C3D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A46C5F" w14:textId="34C6D0C0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</w:t>
            </w:r>
            <w:r w:rsidR="009D5C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-2025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  <w:r w:rsidR="009D5C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3AC0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80A11B" w14:textId="0D719F95" w:rsidR="00A36140" w:rsidRPr="00DD799C" w:rsidRDefault="009D5C87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6 767</w:t>
            </w:r>
            <w:r w:rsidR="00A36140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15BFB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2777D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EBEF2" w14:textId="616BE022" w:rsidR="00A36140" w:rsidRPr="00DD799C" w:rsidRDefault="009D5C87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4 406,00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F6CD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9EE17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C262" w14:textId="61C519B4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CEE03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6FD49467" w14:textId="77777777" w:rsidTr="00A15906">
        <w:trPr>
          <w:trHeight w:val="176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60DE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FFAE4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D94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B45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F6D250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  <w:p w14:paraId="73EEFC09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7E637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78767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2F7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D92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D4B0B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E5661" w14:textId="6177F976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49D54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F44EE57" w14:textId="77777777" w:rsidTr="00A15906">
        <w:trPr>
          <w:trHeight w:val="4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E1B0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056ED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3AB72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51D18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89CBC1" w14:textId="1089EAFA" w:rsidR="00A36140" w:rsidRPr="00DD799C" w:rsidRDefault="009D5C87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6 767</w:t>
            </w:r>
            <w:r w:rsidR="00A36140" w:rsidRPr="00DD799C">
              <w:rPr>
                <w:color w:val="auto"/>
                <w:sz w:val="18"/>
                <w:szCs w:val="18"/>
              </w:rPr>
              <w:t>,00</w:t>
            </w:r>
          </w:p>
          <w:p w14:paraId="615A8121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8BCE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3FC0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87A06" w14:textId="4EE37AF9" w:rsidR="00A36140" w:rsidRPr="00DD799C" w:rsidRDefault="009D5C87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4 406,00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E1E1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7A37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4E6AA" w14:textId="52AA135C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FC32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B44F2F3" w14:textId="77777777" w:rsidTr="00A15906">
        <w:trPr>
          <w:trHeight w:val="12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87A2F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6393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CB3AD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5D34E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A840E9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F01DD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3F40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2240F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E3AEC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2D8CB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76A04" w14:textId="61B5950D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0614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37B530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92B44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DCB7C" w14:textId="77777777" w:rsidR="00A36140" w:rsidRPr="00DC54EA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C54EA">
              <w:rPr>
                <w:rFonts w:cs="Times New Roman"/>
                <w:color w:val="auto"/>
                <w:sz w:val="18"/>
                <w:szCs w:val="18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</w:t>
            </w:r>
            <w:r w:rsidRPr="00DC54EA">
              <w:rPr>
                <w:rFonts w:cs="Times New Roman"/>
                <w:color w:val="auto"/>
                <w:sz w:val="18"/>
                <w:szCs w:val="18"/>
              </w:rPr>
              <w:lastRenderedPageBreak/>
              <w:t>заработной платы учителей, %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43096" w14:textId="77777777" w:rsidR="00A36140" w:rsidRPr="00DC54EA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C54EA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8AA7B" w14:textId="77777777" w:rsidR="00A36140" w:rsidRPr="00DC54EA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610F2C" w14:textId="77777777" w:rsidR="00A36140" w:rsidRPr="00DC54EA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6B8FC055" w14:textId="77777777" w:rsidR="00A36140" w:rsidRPr="00DC54EA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2634F" w14:textId="77777777" w:rsidR="00A36140" w:rsidRPr="00DC54EA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388CDE" w14:textId="77777777" w:rsidR="00A36140" w:rsidRPr="00DC54EA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BB925" w14:textId="77777777" w:rsidR="00A36140" w:rsidRPr="00DC54EA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C54EA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AC91D" w14:textId="77777777" w:rsidR="00A36140" w:rsidRPr="00DC54EA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21CFF" w14:textId="77777777" w:rsidR="00A36140" w:rsidRPr="00DD799C" w:rsidRDefault="00A36140" w:rsidP="00335F1D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1E6F3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66F5D12" w14:textId="62171576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361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25946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41819D6C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EB55A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F909" w14:textId="77777777" w:rsidR="00A36140" w:rsidRPr="00D95C86" w:rsidRDefault="00A36140" w:rsidP="002F7FFD">
            <w:pPr>
              <w:rPr>
                <w:rFonts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1C913" w14:textId="77777777" w:rsidR="00A36140" w:rsidRPr="00DC54EA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BD2F1" w14:textId="77777777" w:rsidR="00A36140" w:rsidRPr="00DC54EA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D836C0" w14:textId="77777777" w:rsidR="00A36140" w:rsidRPr="00DC54EA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93D5D" w14:textId="77777777" w:rsidR="00A36140" w:rsidRPr="00DC54EA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3FBEA" w14:textId="77777777" w:rsidR="00A36140" w:rsidRPr="00DC54EA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425D6" w14:textId="77777777" w:rsidR="00A36140" w:rsidRPr="00DC54EA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56D1" w14:textId="77777777" w:rsidR="00A36140" w:rsidRPr="00DC54EA" w:rsidRDefault="00A36140" w:rsidP="002F7FFD">
            <w:pPr>
              <w:jc w:val="center"/>
              <w:rPr>
                <w:color w:val="auto"/>
              </w:rPr>
            </w:pPr>
            <w:r w:rsidRPr="00DC54EA">
              <w:rPr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3BC3" w14:textId="77777777" w:rsidR="00A36140" w:rsidRPr="00DC54EA" w:rsidRDefault="00A36140" w:rsidP="002F7FFD">
            <w:pPr>
              <w:jc w:val="center"/>
              <w:rPr>
                <w:color w:val="auto"/>
              </w:rPr>
            </w:pPr>
            <w:r w:rsidRPr="00DC54EA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06548" w14:textId="77777777" w:rsidR="00A36140" w:rsidRPr="00DC54EA" w:rsidRDefault="00A36140" w:rsidP="002F7FFD">
            <w:pPr>
              <w:jc w:val="center"/>
              <w:rPr>
                <w:color w:val="auto"/>
              </w:rPr>
            </w:pPr>
            <w:r w:rsidRPr="00DC54EA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52E5" w14:textId="77777777" w:rsidR="00A36140" w:rsidRPr="00DC54EA" w:rsidRDefault="00A36140" w:rsidP="002F7FFD">
            <w:pPr>
              <w:jc w:val="center"/>
              <w:rPr>
                <w:color w:val="auto"/>
              </w:rPr>
            </w:pPr>
            <w:r w:rsidRPr="00DC54EA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0FED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4193B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EF726" w14:textId="4E2C2F6C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C56FB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</w:tr>
      <w:tr w:rsidR="00A36140" w:rsidRPr="00DD799C" w14:paraId="029E61F7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10197" w14:textId="77777777" w:rsidR="00A36140" w:rsidRPr="00DD799C" w:rsidRDefault="00A36140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6D108" w14:textId="77777777" w:rsidR="00A36140" w:rsidRPr="00D95C86" w:rsidRDefault="00A36140" w:rsidP="00E03B05">
            <w:pPr>
              <w:rPr>
                <w:rFonts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DC4D8" w14:textId="77777777" w:rsidR="00A36140" w:rsidRPr="00DC54EA" w:rsidRDefault="00A36140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5815D" w14:textId="77777777" w:rsidR="00A36140" w:rsidRPr="00DC54EA" w:rsidRDefault="00A36140" w:rsidP="00E03B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0A008" w14:textId="77777777" w:rsidR="00A36140" w:rsidRPr="00DC54EA" w:rsidRDefault="00A36140" w:rsidP="00E03B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8252D" w14:textId="77777777" w:rsidR="00A36140" w:rsidRPr="00DC54EA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C54EA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71A1E" w14:textId="77777777" w:rsidR="00A36140" w:rsidRPr="00DC54EA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C54EA">
              <w:rPr>
                <w:rFonts w:cs="Times New Roman"/>
                <w:color w:val="auto"/>
                <w:sz w:val="18"/>
              </w:rPr>
              <w:t>109,44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1EAE2" w14:textId="6C7DF5B9" w:rsidR="00A36140" w:rsidRPr="006D5CDC" w:rsidRDefault="006D5CDC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6D5CDC">
              <w:rPr>
                <w:rFonts w:cs="Times New Roman"/>
                <w:color w:val="auto"/>
                <w:sz w:val="18"/>
              </w:rPr>
              <w:t>100</w:t>
            </w:r>
          </w:p>
          <w:p w14:paraId="703CAED9" w14:textId="77777777" w:rsidR="00A36140" w:rsidRPr="006D5CD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CB75C" w14:textId="77777777" w:rsidR="00A36140" w:rsidRPr="006D5CD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6D5CD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3406D" w14:textId="77777777" w:rsidR="00A36140" w:rsidRPr="006D5CD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6D5CD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B870B" w14:textId="77777777" w:rsidR="00A36140" w:rsidRPr="006D5CD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6D5CD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864C6" w14:textId="7552D121" w:rsidR="00A36140" w:rsidRPr="006D5CDC" w:rsidRDefault="00DC54EA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6D5CDC">
              <w:rPr>
                <w:rFonts w:cs="Times New Roman"/>
                <w:color w:val="auto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EC71D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437EC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D96C70" w14:textId="2A9F4176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1FAC7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CB86499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0E0A7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728AF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6BC08D06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F1C02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26A3D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82AD7C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62353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03F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8C5F7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F5446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1740C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0B61A" w14:textId="0E23EB64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70645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54574BBC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8321F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7C8DE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1E55C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8C5CC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A918F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D7A8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121A6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49A12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A4A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3AE9A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12C59" w14:textId="130A22BD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28A7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041036F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14690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BEEE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58848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9E123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FED14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FA1A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87B9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A7BD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CD598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99A29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B0BCD" w14:textId="06E3641C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07A4F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9D1447B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DB842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26410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59A79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3D393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986A0C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9185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6999F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0131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9719D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6ED72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84B1B" w14:textId="5C844988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6380D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182239D1" w14:textId="77777777" w:rsidTr="00A15906">
        <w:trPr>
          <w:trHeight w:val="85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D02E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4C75C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0B80E8DF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развития инновационной инфраструктуры общего образования</w:t>
            </w:r>
          </w:p>
          <w:p w14:paraId="6B725B5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D264E5B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198AC6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91A15B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F55A9" w14:textId="2B5F0F08" w:rsidR="00A36140" w:rsidRPr="00DD799C" w:rsidRDefault="00A15906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1F4601DF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29ACE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B9C606" w14:textId="77777777" w:rsidR="00A36140" w:rsidRPr="00DD799C" w:rsidRDefault="00A36140" w:rsidP="00DB1224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3 023,00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EB15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541CD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A12FE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52A0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319B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F96804" w14:textId="78D076D3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85283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03F5D6D5" w14:textId="77777777" w:rsidTr="00A15906">
        <w:trPr>
          <w:trHeight w:val="140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0D2AD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F2930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BF777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1990D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795547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383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DA0DE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14228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3ECBF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1D3B2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BE2AAA" w14:textId="706B8372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775FA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6BEB19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6926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17A0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2F9E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98521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55330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3 023,00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29C7C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A02E9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E7186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E318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7C1DE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95D926" w14:textId="01C21395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860F1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DBF794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6E6FC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847A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0F5E1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5A56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966892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7796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83AA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E1BC3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BE98C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E69D5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B744E" w14:textId="0D75F1C2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9A302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385CA70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CE57E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D1C4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03.05. </w:t>
            </w:r>
          </w:p>
          <w:p w14:paraId="3AD24288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F2F7A" w14:textId="6313A913" w:rsidR="00A36140" w:rsidRPr="00DD799C" w:rsidRDefault="00A15906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2D8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2804C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3 578,00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B5E37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A58B8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A64AF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2 052,00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55F3E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5F5EA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3CD47" w14:textId="00C8538D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EB17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D85895" w:rsidRPr="00DD799C" w14:paraId="2F325BF5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418E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C5D89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D4822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5017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660626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6CA6E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0A3A5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2C7F0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CF13E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0C52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FB410" w14:textId="2039FD4B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B89CE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700C26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EA1B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ECFE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DCBD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2F00A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3F7E02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3 578,00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1EC6A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7889B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083F1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2821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68F37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5F935" w14:textId="044A2AA1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65753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94AE454" w14:textId="77777777" w:rsidTr="00A15906">
        <w:trPr>
          <w:trHeight w:val="72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DB1B2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6D049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1331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210DC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0DAC8E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174E4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E163D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7D99B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3F90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5F4E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58D0F" w14:textId="2C52051B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15A88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A4F7B0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64AF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61D5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0CDB3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03B39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3CC277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D1104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2B2B9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770F4F1A" w14:textId="77777777" w:rsidR="00D85895" w:rsidRPr="00DD799C" w:rsidRDefault="00D85895" w:rsidP="00335F1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A87DE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B0706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92D93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0B6A7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62350" w14:textId="1BD13C8C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595C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73B461CB" w14:textId="77777777" w:rsidTr="00A15906">
        <w:trPr>
          <w:trHeight w:val="50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EF0D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A3E46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3D8E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5B93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3D03B6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834A4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4CB81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FBB33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B7D7B3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7ED48E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512578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4A3D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D779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893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E1E6EC" w14:textId="1B88ECA0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4CA5E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6601EE5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8AD4B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CFC86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07833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FF5FE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0D1DB1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269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8D210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F8396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166</w:t>
            </w:r>
          </w:p>
          <w:p w14:paraId="67C7C7D0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96AD9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5036F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1BC39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BD23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AA6CE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E046D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8B228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CB066" w14:textId="619AB380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AFD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624F054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E1FDD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9580C" w14:textId="0B5BC5BD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 взимается плата за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39A61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642CC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DD517F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C3042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41384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  <w:p w14:paraId="720D89FD" w14:textId="77777777" w:rsidR="00D85895" w:rsidRPr="00DD799C" w:rsidRDefault="00D85895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3A35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E71A9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B428E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7B5B8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E4F31C" w14:textId="584AA798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5895">
              <w:rPr>
                <w:rFonts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F7BD8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38F8A5F8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A5FB8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86D10A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E3324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CC2FE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617F16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4FB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5927" w14:textId="77777777" w:rsidR="00D85895" w:rsidRPr="00DD799C" w:rsidRDefault="00D85895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0B0E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DB9E26B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2FDD8A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A52D996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24341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B06E1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552B9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3BFA7" w14:textId="601F9F0B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C424F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5895" w:rsidRPr="00DD799C" w14:paraId="6653914D" w14:textId="77777777" w:rsidTr="00A15906">
        <w:trPr>
          <w:trHeight w:val="132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03E9B2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2919E5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343EC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E1BDDB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D3D9E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1C60C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7605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  <w:p w14:paraId="4AC813B1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85393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2C48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EA5FE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2C10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46636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20DB2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3E4ED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424AE" w14:textId="06E51569" w:rsidR="00D85895" w:rsidRPr="00DD799C" w:rsidRDefault="00A15906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FF7D6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5895" w:rsidRPr="00DD799C" w14:paraId="39B11BF8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A188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DFE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04.</w:t>
            </w:r>
          </w:p>
          <w:p w14:paraId="5019EAE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6548D" w14:textId="41C5FA9D" w:rsidR="00D85895" w:rsidRPr="00DD799C" w:rsidRDefault="007265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85895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65F8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BB30EE" w14:textId="68AD4954" w:rsidR="00D85895" w:rsidRPr="00674730" w:rsidRDefault="009A6F02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344 707,71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0FC7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2518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F4C7D" w14:textId="220E7F75" w:rsidR="00D85895" w:rsidRPr="00DD799C" w:rsidRDefault="009A6F02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60 547,14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62F1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E28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8D9AC" w14:textId="2C2D46F6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3794C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2A839FD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ADE3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F8F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8130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E60E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7B58B" w14:textId="3281FCBD" w:rsidR="00D85895" w:rsidRPr="00674730" w:rsidRDefault="009A6F02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344 707,71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C42A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5650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2B994" w14:textId="42044639" w:rsidR="00D85895" w:rsidRPr="00DD799C" w:rsidRDefault="009A6F02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60 547,14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76476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0B1C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DC55C" w14:textId="1BC753E8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21D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067A7DC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74B6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3870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F99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8400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ADEC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1F8D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3584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F247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5CBC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0E6D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8860F" w14:textId="48EAA041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BE0B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67C74B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FA0A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2F8B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C5A5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E85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27392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7685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A20F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FF51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9ED9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CE06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C6DEF" w14:textId="6C12C78F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2268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600389C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747F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  <w:p w14:paraId="49B05EE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619D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04.01. </w:t>
            </w:r>
          </w:p>
          <w:p w14:paraId="4C8A16F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9F2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5B02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44532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646B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4EFEB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4DEB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1E6B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1FBF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D6754" w14:textId="277EB302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1E1C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57B7E3BC" w14:textId="77777777" w:rsidTr="00A15906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888E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98DD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25AB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F563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3AF16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C585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933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72C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844C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8E47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3915D" w14:textId="42A62985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550F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E1755F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8817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C31E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2A20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E310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8C58A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2AAF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39A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6BD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E1B3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26FB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6C67C" w14:textId="7B93AC54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97FC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40DC62BB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A0E2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D6F5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63F6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ACA2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DAFAF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9AAD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B07C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BD2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6379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701D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E8A92" w14:textId="6B470AA0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6D529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27C4A86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47BC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E0F1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04.02. </w:t>
            </w:r>
          </w:p>
          <w:p w14:paraId="01268263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4C1F1" w14:textId="548BAE61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47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</w:t>
            </w:r>
            <w:r w:rsidR="00E25A30" w:rsidRPr="006747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A4F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0B333F" w14:textId="7294F711" w:rsidR="00D85895" w:rsidRPr="00674730" w:rsidRDefault="009A6F02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302 331,26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B9DCF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ECAD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89584" w14:textId="6388DA67" w:rsidR="00D85895" w:rsidRPr="00DD799C" w:rsidRDefault="009A6F02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60 547,14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CA2B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4663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B6EC5" w14:textId="3127C3BD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5543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2BE8CD23" w14:textId="77777777" w:rsidTr="00A15906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3C54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4236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E6AB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037D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7BBCDF" w14:textId="07EFD976" w:rsidR="00D85895" w:rsidRPr="00674730" w:rsidRDefault="009A6F02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302 331,26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9C20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4781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07243" w14:textId="1FE808FD" w:rsidR="00D85895" w:rsidRPr="00DD799C" w:rsidRDefault="009A6F02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60 547,14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C2EA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0AA8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5E2D5" w14:textId="714780EE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BC106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B886101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275E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215F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209B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B688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F6D679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E8CF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3A61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AF6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EE36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C92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6DB75" w14:textId="1B87DF3E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E6B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B28C56D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E467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3358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9492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7E6C2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EC83E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D369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5356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F4AE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36A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32A3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285BC" w14:textId="468C094F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766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DB483E0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AEFA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848F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3CBC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E476C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C6CCCE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BDB1E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1F766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CD44D" w14:textId="77777777" w:rsidR="00D85895" w:rsidRPr="00DD799C" w:rsidRDefault="00D85895" w:rsidP="00335F1D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97C6A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6E4AB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C7DCF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8F5F32" w14:textId="423E175A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3CA4B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0F30D5B9" w14:textId="77777777" w:rsidTr="00A15906">
        <w:trPr>
          <w:trHeight w:val="1067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4000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26D6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BE64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F08B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1F22A9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18BBB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A52B6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3D86C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B28BE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F54D3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5E603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5E63F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173EBA9B" w14:textId="77777777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5F16B4BD" w14:textId="77777777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899D3B" w14:textId="6C82557E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1C0D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6763A96" w14:textId="77777777" w:rsidTr="00A15906">
        <w:trPr>
          <w:trHeight w:val="6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3E23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A20C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9945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5BCF9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3726AD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38075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3D888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68C9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0C4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05CE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0B0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89761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458E6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24DC41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5368A3" w14:textId="054DE459" w:rsidR="00D85895" w:rsidRPr="00DD799C" w:rsidRDefault="007265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22370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2552B6A3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23721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9AE0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38960F7F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4EFB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BD6D7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DDC00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DE40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0CB0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AF05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3170A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F663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7C7E0" w14:textId="183DCE73" w:rsidR="00D85895" w:rsidRPr="00DD799C" w:rsidRDefault="00726530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BD622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145B3D1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54E59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BA2F2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6E612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5174E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3BF23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7EA8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CAF2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960D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4C58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C74A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A0F47" w14:textId="1625DA63" w:rsidR="00D85895" w:rsidRPr="00DD799C" w:rsidRDefault="00726530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8E4B8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596422B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35175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8AE8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C2D48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224DC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CCF9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461CB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87A5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A5463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452AC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6865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4823A" w14:textId="1652101D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4BA92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7216DE5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517E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2E02B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EB700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F4BA0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C4FDB0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5042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C52D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398D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B3E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A48A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BAE3E" w14:textId="6540E048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866A7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6AFC172D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BDED4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072B6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ЕВ.01. </w:t>
            </w:r>
          </w:p>
          <w:p w14:paraId="5FBD8828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D50C9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D1DC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FD085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51D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4531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38D7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6E359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E6695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CB45B" w14:textId="04E90965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FFDE6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27A671DE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20325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F8E91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D0846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36BA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A75A7C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70383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EA8D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FD0F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8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AB07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7B461" w14:textId="7B1A15FE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FA7D5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D9EE168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B232C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11A70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01129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EF688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B4B8CB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2011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864E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A5732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FF2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1492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8FFD0" w14:textId="32CABB38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A9A50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5ABBF63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A0D74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2D73D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7E633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6FE5B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0C8BC01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FE14F20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1A55385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E81E76F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8908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D409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4C25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1696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E1B0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127CA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31E44" w14:textId="267D1642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CDDF5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5A585119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741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DD40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BF9A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5E8E3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744FA9" w14:textId="77777777" w:rsidR="00D85895" w:rsidRPr="00DD799C" w:rsidRDefault="00D85895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108B2" w14:textId="77777777" w:rsidR="00D85895" w:rsidRPr="00DD799C" w:rsidRDefault="00D85895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5769A2" w14:textId="77777777" w:rsidR="00D85895" w:rsidRPr="00DD799C" w:rsidRDefault="00D85895" w:rsidP="0016563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C44F0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DAA45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9CEF1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BDA6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2F4BE09" w14:textId="598FD1B4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B188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67876C24" w14:textId="77777777" w:rsidTr="00A15906">
        <w:trPr>
          <w:trHeight w:val="30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C216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AF0F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A3D0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4B3A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BBD8C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8AB2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AD4F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9648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30DB9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25B41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3BFC7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1162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C90D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0FD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E6A4A" w14:textId="6C8ED2FC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08A5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0EB0DD1" w14:textId="77777777" w:rsidTr="00A15906">
        <w:trPr>
          <w:trHeight w:val="160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C80B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1B11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367F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859F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7FBCB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  <w:p w14:paraId="2577484B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253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  <w:p w14:paraId="352A4D48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39EF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615570F2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AD53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5733A9D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7F379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70145CA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3112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3A264F6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0DF6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04479371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016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3DA71AD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CE98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4057572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80D9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0A2D6C" w14:textId="27CB9D52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D81D7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1F33B02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DD66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A961DB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FE73C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ABAC7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40567D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E6E806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04181B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ABC3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4AA8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E0D1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496A0B" w14:textId="4EA43333" w:rsidR="00D85895" w:rsidRPr="00E25A30" w:rsidRDefault="009A6F02" w:rsidP="002F7FFD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845 676,91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632C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123 091,98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64BF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135 015,51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D1680" w14:textId="5F068F5D" w:rsidR="00D85895" w:rsidRPr="00DD799C" w:rsidRDefault="009A6F02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151 729,84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5092F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1CA95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6E445D" w14:textId="6E0D8249" w:rsidR="00D85895" w:rsidRPr="00DD799C" w:rsidRDefault="00D617E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17A08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58399D6A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B74B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BCF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126F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1226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71C4AD" w14:textId="0C93425F" w:rsidR="00D85895" w:rsidRPr="00E25A30" w:rsidRDefault="009A6F02" w:rsidP="002F7FF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834 350,27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F2F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FF0E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131 683,51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B652" w14:textId="7A8F3D94" w:rsidR="00D85895" w:rsidRPr="00DD799C" w:rsidRDefault="009A6F02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145 271,84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15C28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63453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92175" w14:textId="4CA71E33" w:rsidR="00D85895" w:rsidRPr="00DD799C" w:rsidRDefault="00D617E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3E7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C92EE1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8CAF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F4F4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3A8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1D8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F35409" w14:textId="076F4465" w:rsidR="00D85895" w:rsidRPr="00E25A30" w:rsidRDefault="009D5C8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10 590,41</w:t>
            </w:r>
          </w:p>
          <w:p w14:paraId="62EB9E61" w14:textId="77777777" w:rsidR="00D85895" w:rsidRPr="00E25A30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7E98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800,41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67DF1" w14:textId="77777777" w:rsidR="00D85895" w:rsidRPr="00DD799C" w:rsidRDefault="00D85895" w:rsidP="00457F0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3 332,00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A4C3B" w14:textId="4F02B418" w:rsidR="00D85895" w:rsidRPr="00DD799C" w:rsidRDefault="009D5C87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6 458</w:t>
            </w:r>
            <w:r w:rsidR="00D85895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70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475F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2CACD" w14:textId="3E582E2D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AF70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4FD6209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453C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DC88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31D2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2B59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8D39D2" w14:textId="77777777" w:rsidR="00D85895" w:rsidRPr="00E25A30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E25A30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0109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87E71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780E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0AA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DA6B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EB856" w14:textId="57F05408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2904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4DDD8008" w14:textId="77777777" w:rsidTr="00A15906">
        <w:trPr>
          <w:trHeight w:val="59"/>
        </w:trPr>
        <w:tc>
          <w:tcPr>
            <w:tcW w:w="1495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CA25C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D85895" w:rsidRPr="00DD799C" w14:paraId="59203FB3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5A03A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260AB6F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19D9D69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6ACA80C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8B7CB92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097980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871F0E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F4A27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CB3DB" w14:textId="77777777" w:rsidR="00D85895" w:rsidRPr="00DD799C" w:rsidRDefault="00D85895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C8B6F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DE07FB" w14:textId="27F1AF90" w:rsidR="00D85895" w:rsidRPr="00E25A30" w:rsidRDefault="009A6F02" w:rsidP="00B105F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845 549,13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E4D5D0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123 033,45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B7E27" w14:textId="77777777" w:rsidR="00D85895" w:rsidRPr="00DD799C" w:rsidRDefault="00D85895" w:rsidP="00B105F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134 946,26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8618" w14:textId="7B276142" w:rsidR="00D85895" w:rsidRPr="00DD799C" w:rsidRDefault="009A6F02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151 729,84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C1E16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29B28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B03E4" w14:textId="70DDD83C" w:rsidR="00D85895" w:rsidRPr="00DD799C" w:rsidRDefault="00D617ED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109C3" w14:textId="77777777" w:rsidR="00D85895" w:rsidRPr="00DD799C" w:rsidRDefault="00D85895" w:rsidP="00B105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1ADAE382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8A94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27D7B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4A11E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B5AFAD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214707" w14:textId="65C18823" w:rsidR="00D85895" w:rsidRPr="00E25A30" w:rsidRDefault="009A6F02" w:rsidP="00A1169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834 350,27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EC6D1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121 555,34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DE94A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131 683,51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798D" w14:textId="6FDBF3D9" w:rsidR="00D85895" w:rsidRPr="00DD799C" w:rsidRDefault="009A6F02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145 271,84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2F37F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129B6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B44587" w14:textId="09BD7BFF" w:rsidR="00D85895" w:rsidRPr="00DD799C" w:rsidRDefault="00D617ED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FF39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57F076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B5BC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6E063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B0FCF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383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B10B9E" w14:textId="77C9C415" w:rsidR="00D85895" w:rsidRPr="00DD799C" w:rsidRDefault="00A11699" w:rsidP="00B105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10 462,63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7A9F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741,88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817E0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3 262,75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8DECA" w14:textId="627DFADE" w:rsidR="00D85895" w:rsidRPr="00DD799C" w:rsidRDefault="00A11699" w:rsidP="008915B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6 458,00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7D33C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3CD88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F7559" w14:textId="58AFA3BD" w:rsidR="00D85895" w:rsidRPr="00DD799C" w:rsidRDefault="00D617ED" w:rsidP="00B105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594ED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8800906" w14:textId="77777777" w:rsidTr="00A15906">
        <w:trPr>
          <w:trHeight w:val="196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C33A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008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E8BC3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4A070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7BD869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9E0F5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BBF2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1FB71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7A8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2CF29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080AB" w14:textId="65296392" w:rsidR="00D85895" w:rsidRPr="00DD799C" w:rsidRDefault="00D617ED" w:rsidP="00B105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4E489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2DA59491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7204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EB37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89ED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3B06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12F54C" w14:textId="3AB803D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93FF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710D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EC1FB" w14:textId="4C7C7B9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48FE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0606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162F7" w14:textId="7FDDD70A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E739A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23AAA3B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4C4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906B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3145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0052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618D5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73D7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D93F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211C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7E6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AF0E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DBBA4" w14:textId="7C8F9643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438F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E9ADB9A" w14:textId="77777777" w:rsidTr="00A15906">
        <w:trPr>
          <w:trHeight w:val="27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7759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771C9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4E18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C7950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6F5B7" w14:textId="4933DE5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D268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ADF1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DEA26" w14:textId="127C9B6C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C776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9D25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D0B06" w14:textId="2B847D74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CBAE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67581C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778D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2A38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8FF7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E18C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D9773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03D3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87F6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D77C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7E3F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4D6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0F45C" w14:textId="14CDA163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B5CD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50017FD" w14:textId="77777777" w:rsidR="00825BA1" w:rsidRPr="00DD799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A5324D" w14:textId="77777777" w:rsidR="00825BA1" w:rsidRPr="00DD799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87BBAA" w14:textId="77777777" w:rsidR="0040470D" w:rsidRPr="00DD799C" w:rsidRDefault="0040470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97D7A39" w14:textId="77777777" w:rsidR="005E540F" w:rsidRPr="00DD799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lastRenderedPageBreak/>
        <w:t>6</w:t>
      </w:r>
      <w:r w:rsidR="00760BE3" w:rsidRPr="00DD799C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DD799C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14:paraId="2DC68685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14:paraId="34235D6E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072"/>
        <w:gridCol w:w="992"/>
        <w:gridCol w:w="992"/>
        <w:gridCol w:w="992"/>
        <w:gridCol w:w="993"/>
        <w:gridCol w:w="1165"/>
        <w:gridCol w:w="1165"/>
        <w:gridCol w:w="1134"/>
      </w:tblGrid>
      <w:tr w:rsidR="00B105FC" w:rsidRPr="00DD799C" w14:paraId="1FE5FD38" w14:textId="77777777" w:rsidTr="00D05B8C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418E1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CFB5A5D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6677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C3D9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78E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25F2F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4C1A4E1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2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19A4D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9315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05B8C" w:rsidRPr="00DD799C" w14:paraId="579B43C0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00C6F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9D5E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058D0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BDF22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BDE57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71EB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814B2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BFB7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D9B2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AA3F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638E7" w14:textId="5084A616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05B8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05B8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1DAFF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6C9D80D1" w14:textId="77777777" w:rsidTr="000E2C5B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2F1CA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2D8CF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42B95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8B751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5D24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B0931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C71D8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84B88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64EA3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0B7AC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39FD4" w14:textId="40869897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74EF9" w14:textId="2B374666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D05B8C" w:rsidRPr="00DD799C" w14:paraId="72777993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3D460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749DC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92E73" w14:textId="52B0E081" w:rsidR="00D05B8C" w:rsidRPr="00DD799C" w:rsidRDefault="00377BF8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7CE17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A19CF" w14:textId="63B95FB1" w:rsidR="00D05B8C" w:rsidRPr="00956A43" w:rsidRDefault="009A6F02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552 530,32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CB85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E7FC6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9EB54" w14:textId="0E1FAF05" w:rsidR="00D05B8C" w:rsidRPr="00DD799C" w:rsidRDefault="009A6F02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5EA68" w14:textId="05E63A93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2592E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E590B" w14:textId="66400181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ADCDA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05B8C" w:rsidRPr="00DD799C" w14:paraId="1243FA60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FE93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197B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82FF7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4FDFD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82A3" w14:textId="297AE435" w:rsidR="00D05B8C" w:rsidRPr="00956A43" w:rsidRDefault="009A6F02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552 530,32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09C1B" w14:textId="13EB7813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17913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E8966" w14:textId="51FDD98D" w:rsidR="00D05B8C" w:rsidRPr="00DD799C" w:rsidRDefault="009A6F02" w:rsidP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9CA13" w14:textId="59B4BF8B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EDCBF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A0156" w14:textId="00EE1E66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1031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11BF51F1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8EEC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DCB40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B002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106C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E8FE9" w14:textId="77777777" w:rsidR="00D05B8C" w:rsidRPr="00956A43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3A24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56651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31A2C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007CA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1BACE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7A953" w14:textId="4A10D63E" w:rsidR="00D05B8C" w:rsidRPr="00DD799C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79FEF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6664209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75447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1DCE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944F9" w14:textId="5EA771CD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D5D5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309E5" w14:textId="0FA26786" w:rsidR="00D05B8C" w:rsidRPr="00956A43" w:rsidRDefault="009A6F02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175 501,48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F74E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48C2B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4E0C" w14:textId="3C566DAA" w:rsidR="00D05B8C" w:rsidRPr="00DD799C" w:rsidRDefault="00D05B8C" w:rsidP="009A6F0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33</w:t>
            </w:r>
            <w:r w:rsidR="009A6F02">
              <w:rPr>
                <w:rFonts w:cs="Times New Roman"/>
                <w:color w:val="auto"/>
                <w:sz w:val="18"/>
                <w:szCs w:val="18"/>
              </w:rPr>
              <w:t> 522,97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91479" w14:textId="4076200F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6E5B9" w14:textId="77777777" w:rsidR="00D05B8C" w:rsidRPr="00DD799C" w:rsidRDefault="00D05B8C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3584D" w14:textId="24D4190D" w:rsidR="00D05B8C" w:rsidRPr="00DD799C" w:rsidRDefault="00377BF8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F3CA5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59EA3588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0020A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23DD0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A361E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B09E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8613A" w14:textId="3EB6E686" w:rsidR="00D05B8C" w:rsidRPr="00956A43" w:rsidRDefault="00956A43" w:rsidP="009A6F0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175</w:t>
            </w:r>
            <w:r w:rsidR="009A6F02">
              <w:rPr>
                <w:rFonts w:cs="Times New Roman"/>
                <w:color w:val="auto"/>
                <w:sz w:val="18"/>
                <w:szCs w:val="18"/>
              </w:rPr>
              <w:t> 501,48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6B447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EE934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52876" w14:textId="2143964A" w:rsidR="00D05B8C" w:rsidRPr="00DD799C" w:rsidRDefault="009A6F02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33 522,97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E1607" w14:textId="3BDE53B8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DC0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FD83F" w14:textId="69EDD61A" w:rsidR="00D05B8C" w:rsidRPr="00DD799C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300 300,97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7AA39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5968E777" w14:textId="77777777" w:rsidTr="000E2C5B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497A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5F39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1015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C8B1F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1E00E" w14:textId="77777777" w:rsidR="00D05B8C" w:rsidRPr="003F0716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D50FA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86321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FE0CC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FDD0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FD5AD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F5D8A" w14:textId="643B88D2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449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6545C1A9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4B56C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0A703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3C91A" w14:textId="40AA5012" w:rsidR="00D05B8C" w:rsidRPr="00DD799C" w:rsidRDefault="00D05B8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</w:t>
            </w:r>
            <w:r w:rsidRPr="00956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-202</w:t>
            </w:r>
            <w:r w:rsidR="00272A91" w:rsidRPr="00956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956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6A7F6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66713" w14:textId="3C58F13E" w:rsidR="00D05B8C" w:rsidRPr="00956A43" w:rsidRDefault="009A6F02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358 734,71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D3485" w14:textId="77777777" w:rsidR="00D05B8C" w:rsidRPr="00DD799C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4AC75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8CBB1" w14:textId="4CE4BCF0" w:rsidR="00D05B8C" w:rsidRPr="00DD799C" w:rsidRDefault="009A6F02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65 265,77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AE7D8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3730F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D1932" w14:textId="4E341D44" w:rsidR="00D05B8C" w:rsidRPr="00DD799C" w:rsidRDefault="00377BF8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C50D5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14136193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358C5" w14:textId="77777777" w:rsidR="00D05B8C" w:rsidRPr="00DD799C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5862" w14:textId="77777777" w:rsidR="00D05B8C" w:rsidRPr="00DD799C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860C5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5561C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54345" w14:textId="0C2F79A0" w:rsidR="00D05B8C" w:rsidRPr="00956A43" w:rsidRDefault="009A6F02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358 734,71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27267" w14:textId="77777777" w:rsidR="00D05B8C" w:rsidRPr="00DD799C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53 657,44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BA612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ED36A" w14:textId="5ACB9E3B" w:rsidR="00D05B8C" w:rsidRPr="00DD799C" w:rsidRDefault="009A6F02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65 265,77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138F1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65A5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22833" w14:textId="7609FC29" w:rsidR="00D05B8C" w:rsidRPr="00DD799C" w:rsidRDefault="00377BF8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D24A3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7973B7AF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0E82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5D5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A3484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83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A45D4" w14:textId="77777777" w:rsidR="00D05B8C" w:rsidRPr="003F0716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59A0D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3BBDD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AF0A5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E97DF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D6DC3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52D1D" w14:textId="781BAC60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088F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7CD1BED7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A9EBF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8EE10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1AC24" w14:textId="70E7ABB1" w:rsidR="00D05B8C" w:rsidRPr="00DD799C" w:rsidRDefault="00D05B8C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</w:t>
            </w:r>
            <w:r w:rsidRPr="00596A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-202</w:t>
            </w:r>
            <w:r w:rsidR="00272A91" w:rsidRPr="00596A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589C4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2EFE2" w14:textId="2638FD82" w:rsidR="00D05B8C" w:rsidRPr="00596A10" w:rsidRDefault="009A6F02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18 294,13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761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4F52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E937E" w14:textId="5BBEBAEB" w:rsidR="00D05B8C" w:rsidRPr="00DD799C" w:rsidRDefault="009A6F02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7 743,84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D21F0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7A005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BD3E0" w14:textId="58B0D449" w:rsidR="00D05B8C" w:rsidRPr="00DD799C" w:rsidRDefault="00377BF8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BEA21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771436E5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3298E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DF258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6F7EE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36C3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B8D64" w14:textId="04381662" w:rsidR="00D05B8C" w:rsidRPr="00596A10" w:rsidRDefault="009A6F02" w:rsidP="00173D4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18 294,13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BF1C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7E8FE" w14:textId="77777777" w:rsidR="00D05B8C" w:rsidRPr="00DD799C" w:rsidRDefault="00D05B8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F20F80" w14:textId="26120249" w:rsidR="00D05B8C" w:rsidRPr="00DD799C" w:rsidRDefault="009A6F02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7 743,84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94FF5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4D0A9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D3529" w14:textId="12CCE6A3" w:rsidR="00D05B8C" w:rsidRPr="00DD799C" w:rsidRDefault="00377BF8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D207D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0C74879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AE71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FB5B8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2A50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0A11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60133" w14:textId="77777777" w:rsidR="00D05B8C" w:rsidRPr="00596A10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96A10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8BEE4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027F7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A0161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A720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8742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F5C00" w14:textId="59B8C731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962F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01DE0B94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4053A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EB94F8C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62D80A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AD7BDB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755DB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D984709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5EA0826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7788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72A34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B0D52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AC327" w14:textId="6059EC77" w:rsidR="00D05B8C" w:rsidRPr="00596A10" w:rsidRDefault="009A6F02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552 530,32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D8A2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90175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9CDCE" w14:textId="1652A5F7" w:rsidR="00D05B8C" w:rsidRPr="00DD799C" w:rsidRDefault="009A6F02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92BAD" w14:textId="5827B358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60F7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D95DD" w14:textId="611C3A5D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B2F9B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DD799C" w14:paraId="735B8D6E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EDE1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A1FF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87BBA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F6F3B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AEA0D" w14:textId="61840FC4" w:rsidR="00D05B8C" w:rsidRPr="00596A10" w:rsidRDefault="009A6F02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552 530,32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1B05D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D01A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8B8A5" w14:textId="55F53015" w:rsidR="00D05B8C" w:rsidRDefault="009A6F02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  <w:p w14:paraId="0F175A14" w14:textId="55E6D651" w:rsidR="00711043" w:rsidRPr="00DD799C" w:rsidRDefault="00711043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76292" w14:textId="74F24C5C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4686E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D4273" w14:textId="0569B664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AED39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55F1EA12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DA5B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BB8A6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7773F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6758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C81E2D" w14:textId="77777777" w:rsidR="00D05B8C" w:rsidRPr="00596A10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96A10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A8587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17C70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F99D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DE669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6628A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D160B" w14:textId="4386D153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3A447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688C98CC" w14:textId="77777777" w:rsidTr="00DB75C2">
        <w:tc>
          <w:tcPr>
            <w:tcW w:w="146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D89CF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16790FCB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EB8B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990AF2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9B4174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2AEF6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B2E6055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D32A60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17110F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65C1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7D0EB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6BD29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3960C" w14:textId="521CE93C" w:rsidR="00D05B8C" w:rsidRPr="00596A10" w:rsidRDefault="009A6F02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552 530,32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0477D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36D70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A3229" w14:textId="13DDBD61" w:rsidR="00D05B8C" w:rsidRPr="00DD799C" w:rsidRDefault="009A6F02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32BE2" w14:textId="3BDC7B74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31C9D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74089" w14:textId="0DB5229C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3B3E5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DD799C" w14:paraId="4E17A4B8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89AE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B52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E4918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6E79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FB62A" w14:textId="3860E953" w:rsidR="00D05B8C" w:rsidRPr="00596A10" w:rsidRDefault="009A6F02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552 530,32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C6483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8EE26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50BB0" w14:textId="5250EEC8" w:rsidR="00D05B8C" w:rsidRPr="00DD799C" w:rsidRDefault="009A6F02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E1748" w14:textId="042A16DB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DF1F0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015C7" w14:textId="43E08F74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02712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DA729C1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7161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8264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9601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7910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2E219" w14:textId="77777777" w:rsidR="00D05B8C" w:rsidRPr="00596A10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96A10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58DA42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9F583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C6CD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87489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BDE27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B6BFB" w14:textId="18EC2BE9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6F92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00F9924E" w14:textId="77777777" w:rsidR="00DA41C6" w:rsidRPr="00DD799C" w:rsidRDefault="00DA41C6" w:rsidP="00241B54">
      <w:pPr>
        <w:pStyle w:val="ConsPlusNonformat"/>
        <w:jc w:val="center"/>
        <w:rPr>
          <w:color w:val="auto"/>
        </w:rPr>
      </w:pPr>
    </w:p>
    <w:p w14:paraId="016E6EDD" w14:textId="77777777" w:rsidR="00DA41C6" w:rsidRPr="00DD799C" w:rsidRDefault="00DA41C6" w:rsidP="00241B54">
      <w:pPr>
        <w:pStyle w:val="ConsPlusNonformat"/>
        <w:jc w:val="center"/>
        <w:rPr>
          <w:color w:val="auto"/>
        </w:rPr>
      </w:pPr>
    </w:p>
    <w:p w14:paraId="049FD46E" w14:textId="77777777" w:rsidR="0040470D" w:rsidRPr="00DD799C" w:rsidRDefault="0040470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2A52B29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D799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7. Методика </w:t>
      </w:r>
    </w:p>
    <w:p w14:paraId="157568A9" w14:textId="77777777" w:rsidR="00DA41C6" w:rsidRPr="00DD799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543CCE95" w14:textId="77777777" w:rsidR="00DA41C6" w:rsidRPr="00DD799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BCE062E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8"/>
        <w:gridCol w:w="3471"/>
        <w:gridCol w:w="1134"/>
        <w:gridCol w:w="4704"/>
        <w:gridCol w:w="3423"/>
        <w:gridCol w:w="1454"/>
      </w:tblGrid>
      <w:tr w:rsidR="00B105FC" w:rsidRPr="00DD799C" w14:paraId="2CE8D60F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FDEFC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AA664D" w14:textId="77777777" w:rsidR="00DA41C6" w:rsidRPr="00DD799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3825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D4DA8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A8E30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A3179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DD799C" w14:paraId="55AA925C" w14:textId="77777777" w:rsidTr="00C36A56">
        <w:trPr>
          <w:trHeight w:val="82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8D4E3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C07B1" w14:textId="77777777" w:rsidR="00DA41C6" w:rsidRPr="00DD799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FB9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E4F96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3FA009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B29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DD799C" w14:paraId="3FF23181" w14:textId="77777777" w:rsidTr="00C36A56">
        <w:trPr>
          <w:trHeight w:val="82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BDBC53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4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EE7B05" w14:textId="77777777" w:rsidR="00DA41C6" w:rsidRPr="00DD799C" w:rsidRDefault="00DA41C6" w:rsidP="00647285">
            <w:pPr>
              <w:pStyle w:val="ConsPlusNormal0"/>
              <w:tabs>
                <w:tab w:val="left" w:pos="5295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ab/>
              <w:t>Подпрограмма 1 «Общее образование»</w:t>
            </w:r>
          </w:p>
        </w:tc>
      </w:tr>
      <w:tr w:rsidR="00B105FC" w:rsidRPr="00DD799C" w14:paraId="0363D817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61EEAA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0DD091" w14:textId="77777777" w:rsidR="00DA41C6" w:rsidRPr="00DD799C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07183A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942D5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14:paraId="24C5D673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54C0B100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7F5321D1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454071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61016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7E989DDA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59166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7B283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82C9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34252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) х 100%, </w:t>
            </w:r>
          </w:p>
          <w:p w14:paraId="008416BD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669070E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66409F58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582DD08E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6AC67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30DCEF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446E092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CBD04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1C1000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ED02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34CD7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 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))х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100%, </w:t>
            </w:r>
          </w:p>
          <w:p w14:paraId="5DC7BF8D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530C7032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1F38FE31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687C50FA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3B62FC" w14:textId="77777777" w:rsidR="00DA41C6" w:rsidRPr="00DD799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1210E" w14:textId="77777777" w:rsidR="00DA41C6" w:rsidRPr="00DD799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0139D18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2DD30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CC4C1D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90A79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90D8A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 = 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/Ч х 100%, где:</w:t>
            </w:r>
          </w:p>
          <w:p w14:paraId="020932E4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14:paraId="35F1FA71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1F21A1F0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4E3958" w14:textId="77777777" w:rsidR="00DA41C6" w:rsidRPr="00DD799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FAD7E9" w14:textId="77777777" w:rsidR="00DA41C6" w:rsidRPr="00DD799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6569C190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8C1C7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9EA193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выпускников текущего года, набравших 250 баллов и более по 3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A93EC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DB6872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ДВ= В / ВТГ х 100, где:</w:t>
            </w:r>
          </w:p>
          <w:p w14:paraId="6742CC6B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ДВ – доля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14:paraId="08A915B8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В- количество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9B2D616" w14:textId="77777777" w:rsidR="00DA41C6" w:rsidRPr="00DD799C" w:rsidRDefault="00DA41C6" w:rsidP="00647285">
            <w:pPr>
              <w:tabs>
                <w:tab w:val="left" w:pos="226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BE435" w14:textId="77777777" w:rsidR="00DA41C6" w:rsidRPr="00DD799C" w:rsidRDefault="00DA41C6" w:rsidP="00647285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Данные Регионального центра обработки информации по итогам проведения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государственной итоговой аттестации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E9367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DD799C" w14:paraId="58D61D30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3A7ED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BDF72E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 xml:space="preserve">Доля </w:t>
            </w:r>
            <w:proofErr w:type="spellStart"/>
            <w:r w:rsidRPr="00DD799C">
              <w:rPr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color w:val="000000" w:themeColor="text1"/>
                <w:sz w:val="18"/>
                <w:szCs w:val="1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C06F83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82B939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ДВ=В/ВТГх100%,</w:t>
            </w:r>
          </w:p>
          <w:p w14:paraId="4E08A83B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где:  ДВ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– доля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года) </w:t>
            </w:r>
          </w:p>
          <w:p w14:paraId="3D2AC82F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, где</w:t>
            </w:r>
          </w:p>
          <w:p w14:paraId="2D4E8A5E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  -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391F0314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или  165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*  (по предметам, входящим в перечень для сдачи ЕГЭ);</w:t>
            </w:r>
          </w:p>
          <w:p w14:paraId="75C5E251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14:paraId="4388254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0AE55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ВТГ= ВТГ1 + ВТГ2+ ВТГ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3  –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количество выпускников текущего года, сдававших ЕГЭ, где:</w:t>
            </w:r>
          </w:p>
          <w:p w14:paraId="120D1E90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5A39A1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4C619B9F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79BFD33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14:paraId="164D7096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3E4E2EA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*Примечание: диплом победителя/призера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E1FC3A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14:paraId="6E963960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23FEE8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F6B477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A761D2F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04A79C0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42DA73F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75F652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77B136" w14:textId="77777777" w:rsidR="0065190D" w:rsidRPr="00DD799C" w:rsidRDefault="0065190D" w:rsidP="0065190D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DD799C" w14:paraId="09197E26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A999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53504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3BC1DC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88D762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BA8DD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49ED18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6943316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0935C6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60A8B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359919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3F3065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*100</w:t>
            </w:r>
          </w:p>
          <w:p w14:paraId="17306424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367E7D90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возраста ;</w:t>
            </w:r>
            <w:proofErr w:type="gramEnd"/>
          </w:p>
          <w:p w14:paraId="2DA3D7E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019E838D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96867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</w:p>
          <w:p w14:paraId="04970965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501BB1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59D56B0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A85DF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E8CDC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EAD63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7E8429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= 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*100</w:t>
            </w:r>
            <w:r w:rsidRPr="00DD799C">
              <w:rPr>
                <w:color w:val="auto"/>
                <w:sz w:val="18"/>
                <w:szCs w:val="18"/>
              </w:rPr>
              <w:br/>
              <w:t>где: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0E08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DD799C">
              <w:rPr>
                <w:color w:val="auto"/>
                <w:sz w:val="18"/>
                <w:szCs w:val="18"/>
              </w:rPr>
              <w:br/>
            </w:r>
            <w:r w:rsidRPr="00DD799C">
              <w:rPr>
                <w:color w:val="auto"/>
                <w:sz w:val="18"/>
                <w:szCs w:val="18"/>
              </w:rPr>
              <w:lastRenderedPageBreak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2676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DD799C" w14:paraId="67456E7C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8B7FF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37AF85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53ACA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D1713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*100</w:t>
            </w:r>
            <w:r w:rsidRPr="00DD799C">
              <w:rPr>
                <w:color w:val="auto"/>
                <w:sz w:val="18"/>
                <w:szCs w:val="18"/>
              </w:rPr>
              <w:br/>
              <w:t>где: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2AF683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DD799C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FEBCA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1841FFA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AC7D8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1.11.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58DF9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2586703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8B7E9E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53350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E5B94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C1C99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04F241A4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F8D2FA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2949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CB418A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E3F6C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14:paraId="46F3FF8E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199FC507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21565A3D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Ч(учет) - численность детей в возрасте от 2 месяцев до 3 лет, состоящих на учете для предоставления места в дошкольном образовательном учреждении с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D08E96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ABB5A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1DEFA695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CCF12A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1.13.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4CC820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654BB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D735C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)/З(у) х 100, где:</w:t>
            </w:r>
          </w:p>
          <w:p w14:paraId="340F59B4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4BF11A98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B9608A4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D66A19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117EC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093ED721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D6608C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1.14.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29A1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1E969C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4BD4E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 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  х 100, где:</w:t>
            </w:r>
          </w:p>
          <w:p w14:paraId="795F42FB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56999BBB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5DF83B36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45E23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9C1E30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36B3030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CFCF9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1.15.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C0CC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31338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E53EE2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A4162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B525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C36A56" w:rsidRPr="00DD799C" w14:paraId="1924DD9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0EEE78" w14:textId="36CB5AA9" w:rsidR="00C36A56" w:rsidRPr="00DD799C" w:rsidRDefault="00C36A56" w:rsidP="00C36A56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1.16.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DF75B0" w14:textId="51602AC9" w:rsidR="00C36A56" w:rsidRPr="00DD799C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Pr="00DD799C">
              <w:rPr>
                <w:color w:val="000000"/>
                <w:sz w:val="18"/>
                <w:szCs w:val="18"/>
              </w:rPr>
              <w:br/>
              <w:t>и взаимодействию с детскими</w:t>
            </w:r>
            <w:r w:rsidRPr="00DD799C">
              <w:rPr>
                <w:color w:val="000000"/>
                <w:sz w:val="18"/>
                <w:szCs w:val="18"/>
              </w:rPr>
              <w:br/>
              <w:t>общественными объединениями,</w:t>
            </w:r>
            <w:r w:rsidRPr="00DD799C">
              <w:rPr>
                <w:color w:val="000000"/>
                <w:sz w:val="18"/>
                <w:szCs w:val="18"/>
              </w:rPr>
              <w:br/>
              <w:t>получивших соответствующие ежемесячные</w:t>
            </w:r>
            <w:r w:rsidRPr="00DD799C">
              <w:rPr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2EA21" w14:textId="71564785" w:rsidR="00C36A56" w:rsidRPr="00DD799C" w:rsidRDefault="00C36A56" w:rsidP="00C36A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FCCE44F" w14:textId="4A8B1A06" w:rsidR="00C36A56" w:rsidRPr="00DD799C" w:rsidRDefault="00C36A56" w:rsidP="00C36A56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>) x 100, где:</w:t>
            </w:r>
            <w:r w:rsidRPr="00DD799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организациях, которым обеспечены выплаты ежемесячного денежного вознаграждения;</w:t>
            </w:r>
            <w:r w:rsidRPr="00DD799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68E4" w14:textId="7E9D1734" w:rsidR="00C36A56" w:rsidRPr="00DD799C" w:rsidRDefault="00C36A56" w:rsidP="00C36A56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47C386" w14:textId="0BC8C477" w:rsidR="00C36A56" w:rsidRPr="00DD799C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14:paraId="0C876C66" w14:textId="77777777" w:rsidR="00DA41C6" w:rsidRPr="00DD799C" w:rsidRDefault="00DA41C6" w:rsidP="00DA41C6">
      <w:pPr>
        <w:rPr>
          <w:rFonts w:cs="Times New Roman"/>
          <w:color w:val="auto"/>
          <w:sz w:val="28"/>
          <w:szCs w:val="28"/>
        </w:rPr>
      </w:pPr>
    </w:p>
    <w:p w14:paraId="42564485" w14:textId="77777777" w:rsidR="000B7DDA" w:rsidRDefault="000B7DDA" w:rsidP="000B7DDA">
      <w:pPr>
        <w:jc w:val="center"/>
        <w:rPr>
          <w:rFonts w:cs="Times New Roman"/>
          <w:color w:val="auto"/>
        </w:rPr>
      </w:pPr>
    </w:p>
    <w:p w14:paraId="375D4A29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10F2C96F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4D266630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552B287C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73BD1035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3723C86D" w14:textId="77777777" w:rsidR="00377BF8" w:rsidRPr="00DD799C" w:rsidRDefault="00377BF8" w:rsidP="000B7DDA">
      <w:pPr>
        <w:jc w:val="center"/>
        <w:rPr>
          <w:rFonts w:cs="Times New Roman"/>
          <w:color w:val="auto"/>
        </w:rPr>
      </w:pPr>
    </w:p>
    <w:p w14:paraId="028F7664" w14:textId="77777777" w:rsidR="00DA41C6" w:rsidRPr="00DD799C" w:rsidRDefault="000B7DDA" w:rsidP="000B7DDA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8</w:t>
      </w:r>
      <w:r w:rsidR="00DA41C6" w:rsidRPr="00DD799C">
        <w:rPr>
          <w:rFonts w:cs="Times New Roman"/>
          <w:color w:val="auto"/>
        </w:rPr>
        <w:t>. Значения результатов выполнения мероприятий</w:t>
      </w:r>
    </w:p>
    <w:p w14:paraId="54BD8629" w14:textId="77777777" w:rsidR="00DA41C6" w:rsidRPr="00DD799C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05D0B6B5" w14:textId="77777777" w:rsidR="00DA41C6" w:rsidRPr="00DD799C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2FDDFC6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DD799C" w14:paraId="193F1BA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E743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E22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C50A82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30F7E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2B76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3A30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71C92A" w14:textId="77777777" w:rsidR="00DA41C6" w:rsidRPr="00DD799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DD799C" w14:paraId="65F122C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40BB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123A9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F1EF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335DE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5D936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A96E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CAFA4C" w14:textId="77777777" w:rsidR="00DA41C6" w:rsidRPr="00DD799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DD799C" w14:paraId="7FF5C86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D01F1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454CF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A6353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51DA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F8E38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FF29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AEC3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DD799C" w14:paraId="725584A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154AE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E7E1D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F4E4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B69A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107C9E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896A2E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BB23B4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B105FC" w:rsidRPr="00DD799C" w14:paraId="5F22237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D014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B6084A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68D7C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9A48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9AEA8E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24EC9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4BCEF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B210E7E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E35C061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B105FC" w:rsidRPr="00DD799C" w14:paraId="27E527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B6E74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D3ED0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391C0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432F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34CEC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BADFD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AEAD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E81085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72A96BA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A754C7" w:rsidRPr="00DD799C" w14:paraId="659DB3BB" w14:textId="77777777" w:rsidTr="002557B9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1EA4C1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33AEF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ACDC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AC12B8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6E96C" w14:textId="77777777" w:rsidR="00A754C7" w:rsidRPr="00DD799C" w:rsidRDefault="00A754C7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5ADC5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86118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3E21993B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области, на которых выплачена компенсация родительской платы, в отчетном периоде;</w:t>
            </w:r>
          </w:p>
          <w:p w14:paraId="5D4036EF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03885FBF" w14:textId="77777777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14:paraId="2A003929" w14:textId="77777777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754C7" w:rsidRPr="00DD799C" w14:paraId="6A5C97CB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A2F033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E5A2E7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7519C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29168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1246B" w14:textId="3ACA8CB2" w:rsidR="00A754C7" w:rsidRPr="009B4E95" w:rsidRDefault="00A754C7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9EC3FB" w14:textId="07846A99" w:rsidR="00A754C7" w:rsidRPr="009B4E95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D16D58" w14:textId="67FFBD09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105FC" w:rsidRPr="00DD799C" w14:paraId="5CE81A9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0504F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9C777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A09E58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E78F0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67D3F2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AA5E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AA711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B105FC" w:rsidRPr="00DD799C" w14:paraId="3F2FBE1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518792" w14:textId="77777777" w:rsidR="002C2C45" w:rsidRPr="00DD799C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ACF06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4CAA2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E7E32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8C19BC" w14:textId="77777777" w:rsidR="002C2C45" w:rsidRPr="00DD799C" w:rsidRDefault="002C2C45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40568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44E4" w14:textId="77777777" w:rsidR="002C2C45" w:rsidRPr="00DD799C" w:rsidRDefault="002C2C45" w:rsidP="00593D89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0B7DDA" w:rsidRPr="00DD799C" w14:paraId="19871AC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9B407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05924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8FD8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371D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245094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34178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77871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выплату и пособие в отчетном периоде;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выплатой и пособием в отчетном периоде</w:t>
            </w:r>
          </w:p>
        </w:tc>
      </w:tr>
      <w:tr w:rsidR="000B7DDA" w:rsidRPr="00DD799C" w14:paraId="5F00EA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1A594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083C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2BB0E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D3D7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9BF1FF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F8F7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F9B2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DD799C" w14:paraId="5683ABB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2091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2A34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FF777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962C4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D6DCB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9E1F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BE4C5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0B7DDA" w:rsidRPr="00DD799C" w14:paraId="39D24C4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5FDDA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73CC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72F0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76BD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411F40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общественными объединениями</w:t>
            </w:r>
          </w:p>
          <w:p w14:paraId="2958B5A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3E055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E9DA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советников директоров по воспитанию и взаимодействию с детскими общественными объединениями, получающих ежемесячное денежное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вознаграждение</w:t>
            </w:r>
          </w:p>
        </w:tc>
      </w:tr>
      <w:tr w:rsidR="000B7DDA" w:rsidRPr="00DD799C" w14:paraId="128EF63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6413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10F5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611B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33B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6B0863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D85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DF64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0B7DDA" w:rsidRPr="00DD799C" w14:paraId="129806D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75FD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46AC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0826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07487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2D22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F5A19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454C97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DD799C" w14:paraId="66C9877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4A17C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7E17C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64522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0F9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6B184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B50F1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09BA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</w:p>
          <w:p w14:paraId="0031302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7A1084F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0B7DDA" w:rsidRPr="00DD799C" w14:paraId="578255E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5ECE0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11B3D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BF5E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643E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E73D8D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0F4C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B7D1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126AAC6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14:paraId="2165BFF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0B7DDA" w:rsidRPr="00DD799C" w14:paraId="22E9130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272DD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6EC5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75D83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F5880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717E2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категории обучающихся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1C2E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A03512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B20E34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количество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37BB2E3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 xml:space="preserve">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0B7DDA" w:rsidRPr="00DD799C" w14:paraId="3D4689D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CCB7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6663B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CCC0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D2E1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DE35F9" w14:textId="4AE980B2" w:rsidR="000B7DDA" w:rsidRPr="009B4E95" w:rsidRDefault="00A754C7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95079" w14:textId="77777777" w:rsidR="000B7DDA" w:rsidRPr="009B4E95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467969" w14:textId="00C12ABA" w:rsidR="00A754C7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7A800F37" w14:textId="77777777" w:rsidR="00A754C7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79834DA4" w14:textId="1DD49E14" w:rsidR="000B7DDA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A754C7" w:rsidRPr="00DD799C" w14:paraId="0C2251B5" w14:textId="77777777" w:rsidTr="002557B9">
        <w:trPr>
          <w:trHeight w:val="913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238B5F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A69C2C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C2039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E697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6AF8CF" w14:textId="77777777" w:rsidR="00A754C7" w:rsidRPr="00DD799C" w:rsidRDefault="00A754C7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801C1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C819D0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71930C16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3143ABCB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A754C7" w:rsidRPr="00DD799C" w14:paraId="63084A56" w14:textId="77777777" w:rsidTr="002557B9">
        <w:trPr>
          <w:trHeight w:val="946"/>
        </w:trPr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3D888E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C6F33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32D98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026B9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A6BC3" w14:textId="24813155" w:rsidR="00A754C7" w:rsidRPr="00DD799C" w:rsidRDefault="00A754C7" w:rsidP="00A754C7">
            <w:pPr>
              <w:tabs>
                <w:tab w:val="left" w:pos="1311"/>
              </w:tabs>
              <w:rPr>
                <w:rFonts w:eastAsia="Calibri"/>
                <w:color w:val="FF0000"/>
                <w:sz w:val="18"/>
                <w:szCs w:val="18"/>
              </w:rPr>
            </w:pPr>
            <w:r w:rsidRPr="009B4E95">
              <w:rPr>
                <w:rFonts w:eastAsia="Calibri"/>
                <w:color w:val="auto"/>
                <w:sz w:val="18"/>
                <w:szCs w:val="18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1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B4FF8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BC39F5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D2278" w:rsidRPr="00DD799C" w14:paraId="3B3E61B5" w14:textId="77777777" w:rsidTr="005E7D6B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540C2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B20834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F16F6F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4CC62C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B5F74" w14:textId="77777777" w:rsidR="001D2278" w:rsidRPr="00DD799C" w:rsidRDefault="001D2278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6993F8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E7F16" w14:textId="77777777" w:rsidR="001D2278" w:rsidRPr="00DD799C" w:rsidRDefault="001D2278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1D2278" w:rsidRPr="00DD799C" w14:paraId="28E835AB" w14:textId="77777777" w:rsidTr="005E7D6B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373A1D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D50D0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21313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2C61A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69335" w14:textId="77777777" w:rsidR="001D2278" w:rsidRPr="00DD799C" w:rsidRDefault="001D2278" w:rsidP="001D2278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AA4832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A08E64" w14:textId="77777777" w:rsidR="001D2278" w:rsidRPr="00DD799C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питание.</w:t>
            </w:r>
          </w:p>
          <w:p w14:paraId="76835F34" w14:textId="77777777" w:rsidR="001D2278" w:rsidRPr="00DD799C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Осуществляется путем сравнения плановых значений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0B7DDA" w:rsidRPr="00DD799C" w14:paraId="64C48F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FAAA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19D3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9C9D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E1C63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7D8517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7B92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6889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D232C5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49693935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5869DD" w:rsidRPr="00DD799C" w14:paraId="4358E6D4" w14:textId="77777777" w:rsidTr="002557B9">
        <w:trPr>
          <w:trHeight w:val="944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B79044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665A2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15C508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347AD3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F653" w14:textId="77777777" w:rsidR="005869DD" w:rsidRPr="00DD799C" w:rsidRDefault="005869DD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EA9C9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489D7" w14:textId="77777777" w:rsidR="005869DD" w:rsidRPr="00DD799C" w:rsidRDefault="005869DD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5869DD" w:rsidRPr="00DD799C" w14:paraId="1D18E114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9E362F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17F04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2A369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39670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F0F5F" w14:textId="145F5B63" w:rsidR="005869DD" w:rsidRPr="009B4E95" w:rsidRDefault="005869DD" w:rsidP="005869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D75CB" w14:textId="2941B2D1" w:rsidR="005869DD" w:rsidRPr="009B4E95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CD520" w14:textId="5875CB33" w:rsidR="005869DD" w:rsidRPr="009B4E95" w:rsidRDefault="005869DD" w:rsidP="005869DD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0B7DDA" w:rsidRPr="00DD799C" w14:paraId="73594FA1" w14:textId="77777777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C382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23ABB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7EE95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9827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01335" w14:textId="77777777" w:rsidR="000B7DDA" w:rsidRPr="00DD799C" w:rsidRDefault="000B7DDA" w:rsidP="000B7D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0DC69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89B10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0B7DDA" w:rsidRPr="00DD799C" w14:paraId="5373EF2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50B78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D2F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3AC8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743B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2D56A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27E6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D5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0B7DDA" w:rsidRPr="00DD799C" w14:paraId="577E079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AA276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730E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DCD40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E176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93EF75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5621B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8248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Ч план – общая численность работников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0B7DDA" w:rsidRPr="00DD799C" w14:paraId="3A549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F6F13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FD8D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7F7DF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11156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DBBC6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C961B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75C1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0B7DDA" w:rsidRPr="00DD799C" w14:paraId="4C93576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DD7F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236C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D592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1D84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1FA19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946B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3871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0B7DDA" w:rsidRPr="00DD799C" w14:paraId="55517A0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BD0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1254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9124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EF71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AF79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3BF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10E6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0B7DDA" w:rsidRPr="00DD799C" w14:paraId="78DFC5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C431E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BAEA9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C793B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B28B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63F9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32DE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5801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0B7DDA" w:rsidRPr="00DD799C" w14:paraId="55421BF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9975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1FF9E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C4466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DAB9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3BC4D2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FAA2B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2805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0B7DDA" w:rsidRPr="00DD799C" w14:paraId="272523F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7997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72FB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BD5B6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67C6C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068CD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14B0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81B1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0B7DDA" w:rsidRPr="00DD799C" w14:paraId="5780586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E295C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99AB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D2002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5CBA8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D79A8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0F1F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AFFCC2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0B7DDA" w:rsidRPr="00DD799C" w14:paraId="1BB658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CC043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9B30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E6DF4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0F78C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A7FE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28BD0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E934D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1E9C56B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программам дошкольного образования, обеспеченных содержанием;</w:t>
            </w:r>
          </w:p>
          <w:p w14:paraId="6EB7C967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0B7DDA" w:rsidRPr="00DD799C" w14:paraId="12D57884" w14:textId="77777777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635A7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32.</w:t>
            </w:r>
          </w:p>
          <w:p w14:paraId="2791BC2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EBFDD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76A4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97A2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48213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FCDB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F4CEC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32ADC9E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5027E82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60116D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0B7DDA" w:rsidRPr="00DD799C" w14:paraId="56254019" w14:textId="77777777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D2DF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8C6D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D1718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D748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6C3E2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983EC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ADE48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7DDA" w:rsidRPr="00DD799C" w14:paraId="2C1AB49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8E13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5B90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9041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F7E9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82739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56A4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C1FC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31D0A2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r w:rsidR="00840B58"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посредством системы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0B7DDA" w:rsidRPr="00DD799C" w14:paraId="2BE468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8DB59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7CC51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2C02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2711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AA0A07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F73A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13AD1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в которых проведены мероприятия по оснащению предметных кабинетов общеобразовательных организаций средствами обучения и воспитания</w:t>
            </w:r>
          </w:p>
        </w:tc>
      </w:tr>
      <w:tr w:rsidR="00761B16" w:rsidRPr="00DD799C" w14:paraId="17C2D84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7AAD5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90B7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1ACAC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2CEC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2353AD" w14:textId="52E96963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государственных и муниципальных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общеобразовательных организациях и их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структурных подразделениях реализованы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мероприятия по обеспечению деятельности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советников директора по воспитанию 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взаимодействию с детскими общественными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DF434" w14:textId="5F7CEDE7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9E5F82" w14:textId="54312868" w:rsidR="00761B16" w:rsidRPr="009B4E95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761B16" w:rsidRPr="00DD799C" w14:paraId="6C68D51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F0757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D6FCE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0AC8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811B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2B419C" w14:textId="2DE93205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денежного вознаграждения за классное руководство, предоставляемые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педагогическим работникам муниципальных образовательных организаций, ежемесячно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0F21D" w14:textId="74A71A0A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110A8" w14:textId="72B044E7" w:rsidR="00761B16" w:rsidRPr="009B4E95" w:rsidRDefault="00761B16" w:rsidP="00761B16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9B4E95">
              <w:rPr>
                <w:rFonts w:cs="Times New Roman"/>
                <w:color w:val="auto"/>
                <w:sz w:val="18"/>
                <w:szCs w:val="18"/>
              </w:rPr>
              <w:t xml:space="preserve">Д=К факт, </w:t>
            </w:r>
            <w:proofErr w:type="gramStart"/>
            <w:r w:rsidRPr="009B4E95">
              <w:rPr>
                <w:rFonts w:cs="Times New Roman"/>
                <w:color w:val="auto"/>
                <w:sz w:val="18"/>
                <w:szCs w:val="18"/>
              </w:rPr>
              <w:t>где:</w:t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lastRenderedPageBreak/>
              <w:t>К</w:t>
            </w:r>
            <w:proofErr w:type="gramEnd"/>
            <w:r w:rsidRPr="009B4E95">
              <w:rPr>
                <w:rFonts w:cs="Times New Roman"/>
                <w:color w:val="auto"/>
                <w:sz w:val="18"/>
                <w:szCs w:val="18"/>
              </w:rPr>
              <w:t xml:space="preserve">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761B16" w:rsidRPr="00DD799C" w14:paraId="203CD60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2FDC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8EF7B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2E0D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816A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B001B" w14:textId="0E4C8EC4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денежного вознаграждения советникам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директоров по воспитанию и взаимодействию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FDF0E" w14:textId="2A0DA190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87C5D" w14:textId="77777777" w:rsidR="00761B16" w:rsidRPr="009B4E95" w:rsidRDefault="00761B16" w:rsidP="00761B16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обеспеченных выплат</w:t>
            </w:r>
          </w:p>
          <w:p w14:paraId="734103D4" w14:textId="3007CEE2" w:rsidR="00761B16" w:rsidRPr="009B4E95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761B16" w:rsidRPr="00DD799C" w14:paraId="7F7A026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A8CC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677E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D347D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78CCC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55439D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FBCE4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E7563" w14:textId="749302E1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получателей единовременной выплаты стипендии (Главы города в области образования)</w:t>
            </w:r>
          </w:p>
        </w:tc>
      </w:tr>
      <w:tr w:rsidR="00761B16" w:rsidRPr="00DD799C" w14:paraId="3C66100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BBD09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CEA5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F811FC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D6B18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64B494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037E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1D8437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761B16" w:rsidRPr="00DD799C" w14:paraId="3C9184D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141B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308A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2F120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D48FD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DC12D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6408D867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62C754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5A82C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761B16" w:rsidRPr="00DD799C" w14:paraId="29055E6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A1F25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D9C879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C828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58543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31C98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CB48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F7946A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761B16" w:rsidRPr="00DD799C" w14:paraId="2EFAC95A" w14:textId="77777777" w:rsidTr="004A4A44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03829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42.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B5A74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DF597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78CC4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19EA8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7044D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E7DBF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области, предоставляемые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761B16" w:rsidRPr="00DD799C" w14:paraId="3C63F606" w14:textId="77777777" w:rsidTr="004A4A44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B47A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C9AAB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A6F36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5078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F37C3" w14:textId="24F65FD5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B0CA1" w14:textId="1F0FDF49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05FB2" w14:textId="728A057E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 факт – численность детей из семей граждан, участвующих в специальной военной </w:t>
            </w:r>
            <w:proofErr w:type="spellStart"/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операции,у</w:t>
            </w:r>
            <w:proofErr w:type="spellEnd"/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которых не взимается плата  за посещение занятий по дополнительным образовательным программам, реализуемым на платной основе в муниципальных 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образовательных организациях в отчетном периоде;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761B16" w:rsidRPr="00DD799C" w14:paraId="2E247CB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E20D2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43.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1FB49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FBE6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183C12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589C1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29DD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ADE3CC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5C08E6C5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С=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14:paraId="5C89EF5A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14:paraId="32B03D17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761B16" w:rsidRPr="00DD799C" w14:paraId="781C069D" w14:textId="77777777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043E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44.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C9D832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7E9D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533B6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B4F02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3098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810EA8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761B16" w:rsidRPr="00DD799C" w14:paraId="71ED1ABD" w14:textId="77777777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36AF1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8018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ED79C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2270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D12471" w14:textId="0DEE8BCC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FF38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E0185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027B32E" w14:textId="77777777" w:rsidR="00FB5643" w:rsidRPr="00DD799C" w:rsidRDefault="00FB5643">
      <w:pPr>
        <w:rPr>
          <w:rFonts w:cs="Times New Roman"/>
          <w:color w:val="auto"/>
        </w:rPr>
      </w:pPr>
    </w:p>
    <w:sectPr w:rsidR="00FB5643" w:rsidRPr="00DD799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004D4" w14:textId="77777777" w:rsidR="008A4189" w:rsidRDefault="008A4189" w:rsidP="005E540F">
      <w:r>
        <w:separator/>
      </w:r>
    </w:p>
  </w:endnote>
  <w:endnote w:type="continuationSeparator" w:id="0">
    <w:p w14:paraId="17CBF981" w14:textId="77777777" w:rsidR="008A4189" w:rsidRDefault="008A4189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60A1F" w14:textId="77777777" w:rsidR="008A4189" w:rsidRDefault="008A4189" w:rsidP="005E540F">
      <w:r>
        <w:separator/>
      </w:r>
    </w:p>
  </w:footnote>
  <w:footnote w:type="continuationSeparator" w:id="0">
    <w:p w14:paraId="2E3C51A9" w14:textId="77777777" w:rsidR="008A4189" w:rsidRDefault="008A4189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14:paraId="4D8619E2" w14:textId="77777777" w:rsidR="00C00537" w:rsidRDefault="00C00537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394B36">
          <w:rPr>
            <w:noProof/>
          </w:rPr>
          <w:t>21</w:t>
        </w:r>
        <w:r>
          <w:rPr>
            <w:noProof/>
          </w:rPr>
          <w:fldChar w:fldCharType="end"/>
        </w:r>
      </w:p>
      <w:p w14:paraId="2C9BDDBA" w14:textId="77777777" w:rsidR="00C00537" w:rsidRDefault="008A4189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02360"/>
    <w:rsid w:val="000027F2"/>
    <w:rsid w:val="000052E2"/>
    <w:rsid w:val="000113B7"/>
    <w:rsid w:val="0001219F"/>
    <w:rsid w:val="000135FC"/>
    <w:rsid w:val="000137FF"/>
    <w:rsid w:val="00013976"/>
    <w:rsid w:val="00017ED0"/>
    <w:rsid w:val="000224BF"/>
    <w:rsid w:val="00022CE1"/>
    <w:rsid w:val="00022DF5"/>
    <w:rsid w:val="0002339D"/>
    <w:rsid w:val="000247DF"/>
    <w:rsid w:val="00027149"/>
    <w:rsid w:val="00030F3B"/>
    <w:rsid w:val="00032F3F"/>
    <w:rsid w:val="0003442F"/>
    <w:rsid w:val="00034E59"/>
    <w:rsid w:val="00035E87"/>
    <w:rsid w:val="0003686E"/>
    <w:rsid w:val="00036ADD"/>
    <w:rsid w:val="000402F8"/>
    <w:rsid w:val="00040D5C"/>
    <w:rsid w:val="0004123E"/>
    <w:rsid w:val="00043766"/>
    <w:rsid w:val="00045F59"/>
    <w:rsid w:val="00046BE5"/>
    <w:rsid w:val="0005056E"/>
    <w:rsid w:val="00050FFE"/>
    <w:rsid w:val="00052AC3"/>
    <w:rsid w:val="00054D8D"/>
    <w:rsid w:val="00055556"/>
    <w:rsid w:val="00055CF3"/>
    <w:rsid w:val="00055EFE"/>
    <w:rsid w:val="00056242"/>
    <w:rsid w:val="0006042E"/>
    <w:rsid w:val="00062AD9"/>
    <w:rsid w:val="0006451B"/>
    <w:rsid w:val="00065264"/>
    <w:rsid w:val="0007070B"/>
    <w:rsid w:val="00070E5F"/>
    <w:rsid w:val="00074A89"/>
    <w:rsid w:val="000772BE"/>
    <w:rsid w:val="000800F1"/>
    <w:rsid w:val="00081CE2"/>
    <w:rsid w:val="000820BB"/>
    <w:rsid w:val="00090997"/>
    <w:rsid w:val="00096271"/>
    <w:rsid w:val="000976BC"/>
    <w:rsid w:val="000A0DFD"/>
    <w:rsid w:val="000A0E94"/>
    <w:rsid w:val="000A3B3A"/>
    <w:rsid w:val="000A5E92"/>
    <w:rsid w:val="000A749D"/>
    <w:rsid w:val="000A782B"/>
    <w:rsid w:val="000B1BE0"/>
    <w:rsid w:val="000B34B1"/>
    <w:rsid w:val="000B35B7"/>
    <w:rsid w:val="000B3730"/>
    <w:rsid w:val="000B5A29"/>
    <w:rsid w:val="000B5C61"/>
    <w:rsid w:val="000B6D50"/>
    <w:rsid w:val="000B7DDA"/>
    <w:rsid w:val="000C0947"/>
    <w:rsid w:val="000C1860"/>
    <w:rsid w:val="000C223F"/>
    <w:rsid w:val="000C2EE9"/>
    <w:rsid w:val="000C53E5"/>
    <w:rsid w:val="000D0E7B"/>
    <w:rsid w:val="000D197D"/>
    <w:rsid w:val="000D49B0"/>
    <w:rsid w:val="000D75E7"/>
    <w:rsid w:val="000E03AC"/>
    <w:rsid w:val="000E09AB"/>
    <w:rsid w:val="000E17E7"/>
    <w:rsid w:val="000E2C5B"/>
    <w:rsid w:val="000E2F4B"/>
    <w:rsid w:val="000E6096"/>
    <w:rsid w:val="000F1C33"/>
    <w:rsid w:val="000F3CB3"/>
    <w:rsid w:val="000F4778"/>
    <w:rsid w:val="000F56A2"/>
    <w:rsid w:val="000F6F1B"/>
    <w:rsid w:val="000F771B"/>
    <w:rsid w:val="000F7FFB"/>
    <w:rsid w:val="00104EB7"/>
    <w:rsid w:val="00105A02"/>
    <w:rsid w:val="0010611D"/>
    <w:rsid w:val="001061F3"/>
    <w:rsid w:val="001079CE"/>
    <w:rsid w:val="00107E21"/>
    <w:rsid w:val="00111232"/>
    <w:rsid w:val="00111E87"/>
    <w:rsid w:val="00115A79"/>
    <w:rsid w:val="001256EB"/>
    <w:rsid w:val="00131760"/>
    <w:rsid w:val="00134699"/>
    <w:rsid w:val="0013481D"/>
    <w:rsid w:val="00135145"/>
    <w:rsid w:val="00135EF2"/>
    <w:rsid w:val="0014303E"/>
    <w:rsid w:val="001467DE"/>
    <w:rsid w:val="001501B0"/>
    <w:rsid w:val="001526FC"/>
    <w:rsid w:val="001561A2"/>
    <w:rsid w:val="001566BA"/>
    <w:rsid w:val="001572A7"/>
    <w:rsid w:val="001612F3"/>
    <w:rsid w:val="0016310A"/>
    <w:rsid w:val="001637DB"/>
    <w:rsid w:val="00165630"/>
    <w:rsid w:val="00165AA3"/>
    <w:rsid w:val="00166E2D"/>
    <w:rsid w:val="00167AE2"/>
    <w:rsid w:val="00167C97"/>
    <w:rsid w:val="00170087"/>
    <w:rsid w:val="00171252"/>
    <w:rsid w:val="001713AA"/>
    <w:rsid w:val="001714D2"/>
    <w:rsid w:val="00171D5B"/>
    <w:rsid w:val="0017387B"/>
    <w:rsid w:val="00173D4D"/>
    <w:rsid w:val="0017791B"/>
    <w:rsid w:val="00184056"/>
    <w:rsid w:val="00186283"/>
    <w:rsid w:val="00186537"/>
    <w:rsid w:val="0018679F"/>
    <w:rsid w:val="0018748B"/>
    <w:rsid w:val="00192827"/>
    <w:rsid w:val="00196E9A"/>
    <w:rsid w:val="00197704"/>
    <w:rsid w:val="001A1494"/>
    <w:rsid w:val="001A2222"/>
    <w:rsid w:val="001A2CF1"/>
    <w:rsid w:val="001A3274"/>
    <w:rsid w:val="001A536F"/>
    <w:rsid w:val="001A5717"/>
    <w:rsid w:val="001A574B"/>
    <w:rsid w:val="001B0C69"/>
    <w:rsid w:val="001B2B9C"/>
    <w:rsid w:val="001B33D0"/>
    <w:rsid w:val="001B3993"/>
    <w:rsid w:val="001C1246"/>
    <w:rsid w:val="001C3143"/>
    <w:rsid w:val="001D0200"/>
    <w:rsid w:val="001D1296"/>
    <w:rsid w:val="001D1962"/>
    <w:rsid w:val="001D2278"/>
    <w:rsid w:val="001D387D"/>
    <w:rsid w:val="001D677D"/>
    <w:rsid w:val="001D6CF5"/>
    <w:rsid w:val="001E1D43"/>
    <w:rsid w:val="001E240A"/>
    <w:rsid w:val="001E654A"/>
    <w:rsid w:val="001F1981"/>
    <w:rsid w:val="001F27D8"/>
    <w:rsid w:val="001F2AFB"/>
    <w:rsid w:val="001F2D33"/>
    <w:rsid w:val="001F3D2D"/>
    <w:rsid w:val="001F4F15"/>
    <w:rsid w:val="001F52C5"/>
    <w:rsid w:val="00201B56"/>
    <w:rsid w:val="00201E00"/>
    <w:rsid w:val="0020434F"/>
    <w:rsid w:val="002156C9"/>
    <w:rsid w:val="00216B2D"/>
    <w:rsid w:val="00222F5C"/>
    <w:rsid w:val="00223700"/>
    <w:rsid w:val="0022472E"/>
    <w:rsid w:val="00226DBA"/>
    <w:rsid w:val="00230255"/>
    <w:rsid w:val="00231611"/>
    <w:rsid w:val="002336DE"/>
    <w:rsid w:val="00233D46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031C"/>
    <w:rsid w:val="0025138D"/>
    <w:rsid w:val="002522CD"/>
    <w:rsid w:val="00252EFF"/>
    <w:rsid w:val="0025577B"/>
    <w:rsid w:val="002557B9"/>
    <w:rsid w:val="002558E7"/>
    <w:rsid w:val="0025607C"/>
    <w:rsid w:val="002568D5"/>
    <w:rsid w:val="002574CF"/>
    <w:rsid w:val="00257B69"/>
    <w:rsid w:val="002607E3"/>
    <w:rsid w:val="002677AE"/>
    <w:rsid w:val="00272A91"/>
    <w:rsid w:val="00276A82"/>
    <w:rsid w:val="00277F8D"/>
    <w:rsid w:val="00281C0D"/>
    <w:rsid w:val="0028229C"/>
    <w:rsid w:val="00287E76"/>
    <w:rsid w:val="00294DCC"/>
    <w:rsid w:val="00294E13"/>
    <w:rsid w:val="0029727A"/>
    <w:rsid w:val="002A2CB8"/>
    <w:rsid w:val="002A33AF"/>
    <w:rsid w:val="002A6042"/>
    <w:rsid w:val="002A6B3A"/>
    <w:rsid w:val="002A7E03"/>
    <w:rsid w:val="002B36EE"/>
    <w:rsid w:val="002B7177"/>
    <w:rsid w:val="002B7CCE"/>
    <w:rsid w:val="002C0085"/>
    <w:rsid w:val="002C03A8"/>
    <w:rsid w:val="002C15B9"/>
    <w:rsid w:val="002C1876"/>
    <w:rsid w:val="002C2353"/>
    <w:rsid w:val="002C2695"/>
    <w:rsid w:val="002C26F2"/>
    <w:rsid w:val="002C2C45"/>
    <w:rsid w:val="002C3E78"/>
    <w:rsid w:val="002C4BE8"/>
    <w:rsid w:val="002C5FFB"/>
    <w:rsid w:val="002D1EF1"/>
    <w:rsid w:val="002D2AF6"/>
    <w:rsid w:val="002D2FC3"/>
    <w:rsid w:val="002E3EAA"/>
    <w:rsid w:val="002E75B9"/>
    <w:rsid w:val="002E7634"/>
    <w:rsid w:val="002F1207"/>
    <w:rsid w:val="002F2C8C"/>
    <w:rsid w:val="002F3FD2"/>
    <w:rsid w:val="002F4B47"/>
    <w:rsid w:val="002F7974"/>
    <w:rsid w:val="002F7FFD"/>
    <w:rsid w:val="003044CE"/>
    <w:rsid w:val="00304FEE"/>
    <w:rsid w:val="00310E74"/>
    <w:rsid w:val="00311070"/>
    <w:rsid w:val="0031191D"/>
    <w:rsid w:val="00314144"/>
    <w:rsid w:val="00314659"/>
    <w:rsid w:val="003158BA"/>
    <w:rsid w:val="003164FC"/>
    <w:rsid w:val="0031690A"/>
    <w:rsid w:val="00316A12"/>
    <w:rsid w:val="00316EEE"/>
    <w:rsid w:val="0032199E"/>
    <w:rsid w:val="00321B8D"/>
    <w:rsid w:val="00321E69"/>
    <w:rsid w:val="0032201A"/>
    <w:rsid w:val="00323F91"/>
    <w:rsid w:val="00326F9A"/>
    <w:rsid w:val="00327ADC"/>
    <w:rsid w:val="00331BD6"/>
    <w:rsid w:val="0033389B"/>
    <w:rsid w:val="003346AB"/>
    <w:rsid w:val="00335F1D"/>
    <w:rsid w:val="00336C42"/>
    <w:rsid w:val="0033742D"/>
    <w:rsid w:val="00345001"/>
    <w:rsid w:val="00347B1B"/>
    <w:rsid w:val="003513E3"/>
    <w:rsid w:val="00353AD3"/>
    <w:rsid w:val="003547DD"/>
    <w:rsid w:val="0035658A"/>
    <w:rsid w:val="003612E5"/>
    <w:rsid w:val="0036216A"/>
    <w:rsid w:val="0036289D"/>
    <w:rsid w:val="00363090"/>
    <w:rsid w:val="0036523D"/>
    <w:rsid w:val="00367482"/>
    <w:rsid w:val="0036762D"/>
    <w:rsid w:val="00367D35"/>
    <w:rsid w:val="00371AEC"/>
    <w:rsid w:val="003730B3"/>
    <w:rsid w:val="00377660"/>
    <w:rsid w:val="00377BF8"/>
    <w:rsid w:val="0038054F"/>
    <w:rsid w:val="00380EB4"/>
    <w:rsid w:val="00381E57"/>
    <w:rsid w:val="00382D4D"/>
    <w:rsid w:val="00382FE6"/>
    <w:rsid w:val="00385B24"/>
    <w:rsid w:val="003867D7"/>
    <w:rsid w:val="003915B7"/>
    <w:rsid w:val="0039201E"/>
    <w:rsid w:val="00393BB8"/>
    <w:rsid w:val="00394B36"/>
    <w:rsid w:val="003955EE"/>
    <w:rsid w:val="00397B7C"/>
    <w:rsid w:val="00397C4E"/>
    <w:rsid w:val="003A1BC5"/>
    <w:rsid w:val="003A7246"/>
    <w:rsid w:val="003A7793"/>
    <w:rsid w:val="003B0CD1"/>
    <w:rsid w:val="003B16E3"/>
    <w:rsid w:val="003B3C63"/>
    <w:rsid w:val="003B6A88"/>
    <w:rsid w:val="003B7185"/>
    <w:rsid w:val="003C0209"/>
    <w:rsid w:val="003C3930"/>
    <w:rsid w:val="003C48D9"/>
    <w:rsid w:val="003C7831"/>
    <w:rsid w:val="003D01C5"/>
    <w:rsid w:val="003D0E80"/>
    <w:rsid w:val="003D174E"/>
    <w:rsid w:val="003D1B0F"/>
    <w:rsid w:val="003D1C5E"/>
    <w:rsid w:val="003D45A6"/>
    <w:rsid w:val="003D54C2"/>
    <w:rsid w:val="003E07E7"/>
    <w:rsid w:val="003E10A5"/>
    <w:rsid w:val="003E3B6D"/>
    <w:rsid w:val="003F0716"/>
    <w:rsid w:val="003F0974"/>
    <w:rsid w:val="003F1BC0"/>
    <w:rsid w:val="003F35E9"/>
    <w:rsid w:val="003F3EA6"/>
    <w:rsid w:val="003F520D"/>
    <w:rsid w:val="003F653F"/>
    <w:rsid w:val="003F65FC"/>
    <w:rsid w:val="003F7783"/>
    <w:rsid w:val="003F7BD4"/>
    <w:rsid w:val="004005F7"/>
    <w:rsid w:val="004009CA"/>
    <w:rsid w:val="00403F64"/>
    <w:rsid w:val="0040470D"/>
    <w:rsid w:val="00404FAB"/>
    <w:rsid w:val="00405D4F"/>
    <w:rsid w:val="00406209"/>
    <w:rsid w:val="004109E0"/>
    <w:rsid w:val="004124F2"/>
    <w:rsid w:val="0041357F"/>
    <w:rsid w:val="00416B94"/>
    <w:rsid w:val="00417EB5"/>
    <w:rsid w:val="00420305"/>
    <w:rsid w:val="00420770"/>
    <w:rsid w:val="004207DA"/>
    <w:rsid w:val="00423D0D"/>
    <w:rsid w:val="00426D27"/>
    <w:rsid w:val="00430017"/>
    <w:rsid w:val="0043041E"/>
    <w:rsid w:val="004310B3"/>
    <w:rsid w:val="0043295A"/>
    <w:rsid w:val="004360C0"/>
    <w:rsid w:val="004402FE"/>
    <w:rsid w:val="004409F6"/>
    <w:rsid w:val="004418A4"/>
    <w:rsid w:val="0044387B"/>
    <w:rsid w:val="004438F5"/>
    <w:rsid w:val="00444D05"/>
    <w:rsid w:val="00444DB1"/>
    <w:rsid w:val="00445C46"/>
    <w:rsid w:val="0045020F"/>
    <w:rsid w:val="00450497"/>
    <w:rsid w:val="0045327D"/>
    <w:rsid w:val="0045402D"/>
    <w:rsid w:val="00454738"/>
    <w:rsid w:val="004559A8"/>
    <w:rsid w:val="00455AE1"/>
    <w:rsid w:val="00457043"/>
    <w:rsid w:val="00457F07"/>
    <w:rsid w:val="0046481A"/>
    <w:rsid w:val="00465FEE"/>
    <w:rsid w:val="00466522"/>
    <w:rsid w:val="00467534"/>
    <w:rsid w:val="0047095F"/>
    <w:rsid w:val="0047208F"/>
    <w:rsid w:val="004731BE"/>
    <w:rsid w:val="00473528"/>
    <w:rsid w:val="00474938"/>
    <w:rsid w:val="00474F88"/>
    <w:rsid w:val="004756A5"/>
    <w:rsid w:val="004764B2"/>
    <w:rsid w:val="00476558"/>
    <w:rsid w:val="00477FC5"/>
    <w:rsid w:val="004800C7"/>
    <w:rsid w:val="004805D0"/>
    <w:rsid w:val="004829AE"/>
    <w:rsid w:val="00483B5D"/>
    <w:rsid w:val="00484E68"/>
    <w:rsid w:val="00487914"/>
    <w:rsid w:val="00492739"/>
    <w:rsid w:val="004929C4"/>
    <w:rsid w:val="00496352"/>
    <w:rsid w:val="004971BB"/>
    <w:rsid w:val="004976F6"/>
    <w:rsid w:val="004A0ED1"/>
    <w:rsid w:val="004A1FA1"/>
    <w:rsid w:val="004A4A44"/>
    <w:rsid w:val="004A5142"/>
    <w:rsid w:val="004B00F9"/>
    <w:rsid w:val="004B39DB"/>
    <w:rsid w:val="004B4097"/>
    <w:rsid w:val="004B6440"/>
    <w:rsid w:val="004B66D8"/>
    <w:rsid w:val="004C27D8"/>
    <w:rsid w:val="004C4E72"/>
    <w:rsid w:val="004D05F4"/>
    <w:rsid w:val="004D295F"/>
    <w:rsid w:val="004D35D8"/>
    <w:rsid w:val="004D45BB"/>
    <w:rsid w:val="004D4BCF"/>
    <w:rsid w:val="004D6053"/>
    <w:rsid w:val="004D7392"/>
    <w:rsid w:val="004E0394"/>
    <w:rsid w:val="004E098F"/>
    <w:rsid w:val="004E2F78"/>
    <w:rsid w:val="004E3EE4"/>
    <w:rsid w:val="004E5110"/>
    <w:rsid w:val="004E79AB"/>
    <w:rsid w:val="004E7DD5"/>
    <w:rsid w:val="004E7DE2"/>
    <w:rsid w:val="004F10EF"/>
    <w:rsid w:val="004F19EF"/>
    <w:rsid w:val="004F41DA"/>
    <w:rsid w:val="004F4EA0"/>
    <w:rsid w:val="004F527B"/>
    <w:rsid w:val="004F631C"/>
    <w:rsid w:val="005000E1"/>
    <w:rsid w:val="00500EB7"/>
    <w:rsid w:val="005016E4"/>
    <w:rsid w:val="00503F91"/>
    <w:rsid w:val="005047AC"/>
    <w:rsid w:val="0050614B"/>
    <w:rsid w:val="00511350"/>
    <w:rsid w:val="0051144C"/>
    <w:rsid w:val="00513555"/>
    <w:rsid w:val="00523D87"/>
    <w:rsid w:val="00525D61"/>
    <w:rsid w:val="00527A42"/>
    <w:rsid w:val="00534870"/>
    <w:rsid w:val="00536050"/>
    <w:rsid w:val="00540569"/>
    <w:rsid w:val="00545ECF"/>
    <w:rsid w:val="0055085C"/>
    <w:rsid w:val="00555EEC"/>
    <w:rsid w:val="00557A16"/>
    <w:rsid w:val="005608CC"/>
    <w:rsid w:val="005643EC"/>
    <w:rsid w:val="0056681A"/>
    <w:rsid w:val="00567247"/>
    <w:rsid w:val="00567622"/>
    <w:rsid w:val="00571D26"/>
    <w:rsid w:val="005725A6"/>
    <w:rsid w:val="0057281D"/>
    <w:rsid w:val="00573957"/>
    <w:rsid w:val="00575BEF"/>
    <w:rsid w:val="005771AA"/>
    <w:rsid w:val="005800F0"/>
    <w:rsid w:val="0058168A"/>
    <w:rsid w:val="00583113"/>
    <w:rsid w:val="00585DC1"/>
    <w:rsid w:val="005869DD"/>
    <w:rsid w:val="00593869"/>
    <w:rsid w:val="00593D89"/>
    <w:rsid w:val="0059532C"/>
    <w:rsid w:val="00596401"/>
    <w:rsid w:val="00596A10"/>
    <w:rsid w:val="00597E2E"/>
    <w:rsid w:val="005A4B7A"/>
    <w:rsid w:val="005A558D"/>
    <w:rsid w:val="005A5C72"/>
    <w:rsid w:val="005A7452"/>
    <w:rsid w:val="005B33B3"/>
    <w:rsid w:val="005B4592"/>
    <w:rsid w:val="005B6A73"/>
    <w:rsid w:val="005B7395"/>
    <w:rsid w:val="005B7CAA"/>
    <w:rsid w:val="005C120C"/>
    <w:rsid w:val="005C5F49"/>
    <w:rsid w:val="005C62EA"/>
    <w:rsid w:val="005C7243"/>
    <w:rsid w:val="005D0282"/>
    <w:rsid w:val="005D0576"/>
    <w:rsid w:val="005D14BE"/>
    <w:rsid w:val="005D2D8F"/>
    <w:rsid w:val="005D2F63"/>
    <w:rsid w:val="005D463F"/>
    <w:rsid w:val="005D61FC"/>
    <w:rsid w:val="005D73EA"/>
    <w:rsid w:val="005D79B6"/>
    <w:rsid w:val="005E2119"/>
    <w:rsid w:val="005E44FD"/>
    <w:rsid w:val="005E540F"/>
    <w:rsid w:val="005E7D6B"/>
    <w:rsid w:val="005F2CEF"/>
    <w:rsid w:val="005F4948"/>
    <w:rsid w:val="005F4EDC"/>
    <w:rsid w:val="005F6680"/>
    <w:rsid w:val="00600ECF"/>
    <w:rsid w:val="00602765"/>
    <w:rsid w:val="006048FF"/>
    <w:rsid w:val="00604C68"/>
    <w:rsid w:val="0060551C"/>
    <w:rsid w:val="00607B94"/>
    <w:rsid w:val="00610315"/>
    <w:rsid w:val="00611E9A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5109"/>
    <w:rsid w:val="006310DF"/>
    <w:rsid w:val="0063282B"/>
    <w:rsid w:val="00635FCC"/>
    <w:rsid w:val="006367F1"/>
    <w:rsid w:val="006437BC"/>
    <w:rsid w:val="00645D0F"/>
    <w:rsid w:val="00647285"/>
    <w:rsid w:val="00647EFA"/>
    <w:rsid w:val="0065190D"/>
    <w:rsid w:val="006573A0"/>
    <w:rsid w:val="00661C68"/>
    <w:rsid w:val="006622EC"/>
    <w:rsid w:val="006627B0"/>
    <w:rsid w:val="00662961"/>
    <w:rsid w:val="00664283"/>
    <w:rsid w:val="006648A4"/>
    <w:rsid w:val="0066529C"/>
    <w:rsid w:val="00665C5D"/>
    <w:rsid w:val="006673B7"/>
    <w:rsid w:val="00671E6B"/>
    <w:rsid w:val="00672A7F"/>
    <w:rsid w:val="006731F5"/>
    <w:rsid w:val="0067429F"/>
    <w:rsid w:val="00674730"/>
    <w:rsid w:val="006763CA"/>
    <w:rsid w:val="00682FFD"/>
    <w:rsid w:val="00683132"/>
    <w:rsid w:val="006833C1"/>
    <w:rsid w:val="006836CA"/>
    <w:rsid w:val="00683EC6"/>
    <w:rsid w:val="00684337"/>
    <w:rsid w:val="0068436A"/>
    <w:rsid w:val="006900E6"/>
    <w:rsid w:val="00691C5D"/>
    <w:rsid w:val="0069245C"/>
    <w:rsid w:val="00694192"/>
    <w:rsid w:val="0069438A"/>
    <w:rsid w:val="006950B0"/>
    <w:rsid w:val="0069766B"/>
    <w:rsid w:val="0069785B"/>
    <w:rsid w:val="006A0053"/>
    <w:rsid w:val="006A15BF"/>
    <w:rsid w:val="006A1F4D"/>
    <w:rsid w:val="006A34FE"/>
    <w:rsid w:val="006A3A53"/>
    <w:rsid w:val="006A4B8F"/>
    <w:rsid w:val="006A5E1F"/>
    <w:rsid w:val="006A6C7E"/>
    <w:rsid w:val="006B04C9"/>
    <w:rsid w:val="006B0FF1"/>
    <w:rsid w:val="006B13E6"/>
    <w:rsid w:val="006B2200"/>
    <w:rsid w:val="006B3162"/>
    <w:rsid w:val="006B600C"/>
    <w:rsid w:val="006B7D0F"/>
    <w:rsid w:val="006C32EB"/>
    <w:rsid w:val="006C4228"/>
    <w:rsid w:val="006C486B"/>
    <w:rsid w:val="006C4B4F"/>
    <w:rsid w:val="006C556A"/>
    <w:rsid w:val="006C5768"/>
    <w:rsid w:val="006D18C1"/>
    <w:rsid w:val="006D3094"/>
    <w:rsid w:val="006D40BB"/>
    <w:rsid w:val="006D511B"/>
    <w:rsid w:val="006D51D6"/>
    <w:rsid w:val="006D5CDC"/>
    <w:rsid w:val="006D738D"/>
    <w:rsid w:val="006E2CF2"/>
    <w:rsid w:val="006E2F20"/>
    <w:rsid w:val="006E342B"/>
    <w:rsid w:val="006E49B8"/>
    <w:rsid w:val="006E5B8F"/>
    <w:rsid w:val="006E7F51"/>
    <w:rsid w:val="006F0BEF"/>
    <w:rsid w:val="006F3980"/>
    <w:rsid w:val="006F5A31"/>
    <w:rsid w:val="00700158"/>
    <w:rsid w:val="00701EBE"/>
    <w:rsid w:val="007052D8"/>
    <w:rsid w:val="00711043"/>
    <w:rsid w:val="0071159D"/>
    <w:rsid w:val="007139CE"/>
    <w:rsid w:val="00713F49"/>
    <w:rsid w:val="00716614"/>
    <w:rsid w:val="00717221"/>
    <w:rsid w:val="00720382"/>
    <w:rsid w:val="0072272F"/>
    <w:rsid w:val="007241A4"/>
    <w:rsid w:val="00724364"/>
    <w:rsid w:val="0072581C"/>
    <w:rsid w:val="00726530"/>
    <w:rsid w:val="00726A10"/>
    <w:rsid w:val="007332BB"/>
    <w:rsid w:val="0074134E"/>
    <w:rsid w:val="007426B3"/>
    <w:rsid w:val="00743341"/>
    <w:rsid w:val="007452B7"/>
    <w:rsid w:val="007459CA"/>
    <w:rsid w:val="00745C57"/>
    <w:rsid w:val="00747A8D"/>
    <w:rsid w:val="00752605"/>
    <w:rsid w:val="0075316A"/>
    <w:rsid w:val="00754DB2"/>
    <w:rsid w:val="00755790"/>
    <w:rsid w:val="00757D51"/>
    <w:rsid w:val="00760BE3"/>
    <w:rsid w:val="0076159C"/>
    <w:rsid w:val="00761B16"/>
    <w:rsid w:val="00761D14"/>
    <w:rsid w:val="00762510"/>
    <w:rsid w:val="00763058"/>
    <w:rsid w:val="0076449C"/>
    <w:rsid w:val="00766975"/>
    <w:rsid w:val="00766B0A"/>
    <w:rsid w:val="00772D4F"/>
    <w:rsid w:val="00775467"/>
    <w:rsid w:val="0077547B"/>
    <w:rsid w:val="007767C4"/>
    <w:rsid w:val="00777478"/>
    <w:rsid w:val="00777A58"/>
    <w:rsid w:val="0078005E"/>
    <w:rsid w:val="0078042F"/>
    <w:rsid w:val="0078191F"/>
    <w:rsid w:val="007850E9"/>
    <w:rsid w:val="00787022"/>
    <w:rsid w:val="00790F47"/>
    <w:rsid w:val="007932F3"/>
    <w:rsid w:val="00794221"/>
    <w:rsid w:val="00796B8C"/>
    <w:rsid w:val="00797096"/>
    <w:rsid w:val="007A0859"/>
    <w:rsid w:val="007A0BA1"/>
    <w:rsid w:val="007A315E"/>
    <w:rsid w:val="007A37EA"/>
    <w:rsid w:val="007A4737"/>
    <w:rsid w:val="007A4879"/>
    <w:rsid w:val="007A5919"/>
    <w:rsid w:val="007A7D69"/>
    <w:rsid w:val="007B3B94"/>
    <w:rsid w:val="007B45AA"/>
    <w:rsid w:val="007B69B9"/>
    <w:rsid w:val="007B7ADB"/>
    <w:rsid w:val="007B7BCB"/>
    <w:rsid w:val="007C0404"/>
    <w:rsid w:val="007C1E1E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E52EA"/>
    <w:rsid w:val="007F1642"/>
    <w:rsid w:val="007F253D"/>
    <w:rsid w:val="007F406C"/>
    <w:rsid w:val="0080490D"/>
    <w:rsid w:val="00804B7C"/>
    <w:rsid w:val="00804F08"/>
    <w:rsid w:val="00805580"/>
    <w:rsid w:val="00807A39"/>
    <w:rsid w:val="008164CC"/>
    <w:rsid w:val="0082198B"/>
    <w:rsid w:val="008239EA"/>
    <w:rsid w:val="00824A45"/>
    <w:rsid w:val="00824CC5"/>
    <w:rsid w:val="0082590C"/>
    <w:rsid w:val="00825BA1"/>
    <w:rsid w:val="008279CB"/>
    <w:rsid w:val="00831C19"/>
    <w:rsid w:val="00832B06"/>
    <w:rsid w:val="0083308A"/>
    <w:rsid w:val="0083362C"/>
    <w:rsid w:val="00835C2E"/>
    <w:rsid w:val="00835C6D"/>
    <w:rsid w:val="00840B58"/>
    <w:rsid w:val="008414A9"/>
    <w:rsid w:val="00843565"/>
    <w:rsid w:val="00847E14"/>
    <w:rsid w:val="00851C54"/>
    <w:rsid w:val="00851D2F"/>
    <w:rsid w:val="0085460F"/>
    <w:rsid w:val="00857492"/>
    <w:rsid w:val="00857A7F"/>
    <w:rsid w:val="00860B35"/>
    <w:rsid w:val="00861008"/>
    <w:rsid w:val="008626B9"/>
    <w:rsid w:val="008639C9"/>
    <w:rsid w:val="00863BC7"/>
    <w:rsid w:val="0086480F"/>
    <w:rsid w:val="00866C31"/>
    <w:rsid w:val="00873C68"/>
    <w:rsid w:val="00874148"/>
    <w:rsid w:val="00881602"/>
    <w:rsid w:val="00881990"/>
    <w:rsid w:val="00886299"/>
    <w:rsid w:val="00890349"/>
    <w:rsid w:val="008915BF"/>
    <w:rsid w:val="00893C9C"/>
    <w:rsid w:val="00895569"/>
    <w:rsid w:val="00896055"/>
    <w:rsid w:val="008A0096"/>
    <w:rsid w:val="008A1465"/>
    <w:rsid w:val="008A1D2C"/>
    <w:rsid w:val="008A4189"/>
    <w:rsid w:val="008A6292"/>
    <w:rsid w:val="008A67D0"/>
    <w:rsid w:val="008B10EE"/>
    <w:rsid w:val="008B379E"/>
    <w:rsid w:val="008B597A"/>
    <w:rsid w:val="008B7E63"/>
    <w:rsid w:val="008C1FBC"/>
    <w:rsid w:val="008C3F99"/>
    <w:rsid w:val="008C44E2"/>
    <w:rsid w:val="008C6C52"/>
    <w:rsid w:val="008C7068"/>
    <w:rsid w:val="008D2B20"/>
    <w:rsid w:val="008D3549"/>
    <w:rsid w:val="008D3590"/>
    <w:rsid w:val="008D3732"/>
    <w:rsid w:val="008D45C9"/>
    <w:rsid w:val="008D5B84"/>
    <w:rsid w:val="008D62D8"/>
    <w:rsid w:val="008E0106"/>
    <w:rsid w:val="008E429B"/>
    <w:rsid w:val="008F1133"/>
    <w:rsid w:val="008F12A6"/>
    <w:rsid w:val="008F284E"/>
    <w:rsid w:val="008F2AE5"/>
    <w:rsid w:val="008F332F"/>
    <w:rsid w:val="008F4551"/>
    <w:rsid w:val="008F496E"/>
    <w:rsid w:val="008F55F1"/>
    <w:rsid w:val="009010C6"/>
    <w:rsid w:val="009015ED"/>
    <w:rsid w:val="0090200B"/>
    <w:rsid w:val="009028C1"/>
    <w:rsid w:val="00902B41"/>
    <w:rsid w:val="00902E75"/>
    <w:rsid w:val="00903D96"/>
    <w:rsid w:val="00906535"/>
    <w:rsid w:val="00910008"/>
    <w:rsid w:val="009103CD"/>
    <w:rsid w:val="00912323"/>
    <w:rsid w:val="00912671"/>
    <w:rsid w:val="00912947"/>
    <w:rsid w:val="00913F68"/>
    <w:rsid w:val="0091577C"/>
    <w:rsid w:val="00921B67"/>
    <w:rsid w:val="00921BC0"/>
    <w:rsid w:val="00922542"/>
    <w:rsid w:val="009230CE"/>
    <w:rsid w:val="009233C8"/>
    <w:rsid w:val="00923407"/>
    <w:rsid w:val="00923787"/>
    <w:rsid w:val="00924225"/>
    <w:rsid w:val="0092654E"/>
    <w:rsid w:val="009276B2"/>
    <w:rsid w:val="0093025B"/>
    <w:rsid w:val="00930BE6"/>
    <w:rsid w:val="00932BF2"/>
    <w:rsid w:val="0093328B"/>
    <w:rsid w:val="00936DB7"/>
    <w:rsid w:val="0094169C"/>
    <w:rsid w:val="00941C2E"/>
    <w:rsid w:val="00943EC9"/>
    <w:rsid w:val="009450D0"/>
    <w:rsid w:val="00945481"/>
    <w:rsid w:val="00945825"/>
    <w:rsid w:val="009504BB"/>
    <w:rsid w:val="00950A2E"/>
    <w:rsid w:val="00952AB3"/>
    <w:rsid w:val="00954425"/>
    <w:rsid w:val="009552BC"/>
    <w:rsid w:val="009556B2"/>
    <w:rsid w:val="00956A43"/>
    <w:rsid w:val="00960912"/>
    <w:rsid w:val="00961E1B"/>
    <w:rsid w:val="00964C7F"/>
    <w:rsid w:val="009652B9"/>
    <w:rsid w:val="009660EF"/>
    <w:rsid w:val="0097059C"/>
    <w:rsid w:val="00980D32"/>
    <w:rsid w:val="00982F21"/>
    <w:rsid w:val="00983E54"/>
    <w:rsid w:val="00984975"/>
    <w:rsid w:val="009919C7"/>
    <w:rsid w:val="0099239F"/>
    <w:rsid w:val="009923C1"/>
    <w:rsid w:val="00993F38"/>
    <w:rsid w:val="00995ABC"/>
    <w:rsid w:val="009A140E"/>
    <w:rsid w:val="009A44C1"/>
    <w:rsid w:val="009A5E53"/>
    <w:rsid w:val="009A6F02"/>
    <w:rsid w:val="009B4E95"/>
    <w:rsid w:val="009C08E1"/>
    <w:rsid w:val="009C1354"/>
    <w:rsid w:val="009C1CFB"/>
    <w:rsid w:val="009C2F25"/>
    <w:rsid w:val="009C304E"/>
    <w:rsid w:val="009C35AC"/>
    <w:rsid w:val="009C3D3C"/>
    <w:rsid w:val="009C4EAE"/>
    <w:rsid w:val="009D17BA"/>
    <w:rsid w:val="009D315D"/>
    <w:rsid w:val="009D4697"/>
    <w:rsid w:val="009D4D2E"/>
    <w:rsid w:val="009D5455"/>
    <w:rsid w:val="009D5C87"/>
    <w:rsid w:val="009D7CFA"/>
    <w:rsid w:val="009E0D2C"/>
    <w:rsid w:val="009E32C6"/>
    <w:rsid w:val="009E3D71"/>
    <w:rsid w:val="009E4F7A"/>
    <w:rsid w:val="009E6808"/>
    <w:rsid w:val="009E698D"/>
    <w:rsid w:val="009F182F"/>
    <w:rsid w:val="009F1B8C"/>
    <w:rsid w:val="009F4452"/>
    <w:rsid w:val="009F55B4"/>
    <w:rsid w:val="009F5836"/>
    <w:rsid w:val="00A023CD"/>
    <w:rsid w:val="00A02E77"/>
    <w:rsid w:val="00A04CFD"/>
    <w:rsid w:val="00A04F0B"/>
    <w:rsid w:val="00A077E8"/>
    <w:rsid w:val="00A10E11"/>
    <w:rsid w:val="00A11699"/>
    <w:rsid w:val="00A1352F"/>
    <w:rsid w:val="00A141FF"/>
    <w:rsid w:val="00A146D3"/>
    <w:rsid w:val="00A15906"/>
    <w:rsid w:val="00A223FD"/>
    <w:rsid w:val="00A25A6C"/>
    <w:rsid w:val="00A263D0"/>
    <w:rsid w:val="00A27AEC"/>
    <w:rsid w:val="00A27EA6"/>
    <w:rsid w:val="00A30659"/>
    <w:rsid w:val="00A30C02"/>
    <w:rsid w:val="00A341F2"/>
    <w:rsid w:val="00A36140"/>
    <w:rsid w:val="00A37E13"/>
    <w:rsid w:val="00A430B0"/>
    <w:rsid w:val="00A45422"/>
    <w:rsid w:val="00A459BD"/>
    <w:rsid w:val="00A46E65"/>
    <w:rsid w:val="00A543F5"/>
    <w:rsid w:val="00A54D0A"/>
    <w:rsid w:val="00A55689"/>
    <w:rsid w:val="00A55BE0"/>
    <w:rsid w:val="00A57105"/>
    <w:rsid w:val="00A57A22"/>
    <w:rsid w:val="00A57AD7"/>
    <w:rsid w:val="00A60AAF"/>
    <w:rsid w:val="00A61BBA"/>
    <w:rsid w:val="00A61FA7"/>
    <w:rsid w:val="00A63502"/>
    <w:rsid w:val="00A65599"/>
    <w:rsid w:val="00A66B22"/>
    <w:rsid w:val="00A67CEB"/>
    <w:rsid w:val="00A75020"/>
    <w:rsid w:val="00A754C7"/>
    <w:rsid w:val="00A76AF6"/>
    <w:rsid w:val="00A777E9"/>
    <w:rsid w:val="00A80026"/>
    <w:rsid w:val="00A80CAB"/>
    <w:rsid w:val="00A80D49"/>
    <w:rsid w:val="00A830D1"/>
    <w:rsid w:val="00A83B96"/>
    <w:rsid w:val="00A83EF7"/>
    <w:rsid w:val="00A84D2D"/>
    <w:rsid w:val="00A85342"/>
    <w:rsid w:val="00A904DD"/>
    <w:rsid w:val="00A9068C"/>
    <w:rsid w:val="00A959D2"/>
    <w:rsid w:val="00A96D21"/>
    <w:rsid w:val="00A97321"/>
    <w:rsid w:val="00AA09BD"/>
    <w:rsid w:val="00AA1F89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20FB"/>
    <w:rsid w:val="00AC3BF1"/>
    <w:rsid w:val="00AC64FE"/>
    <w:rsid w:val="00AC788C"/>
    <w:rsid w:val="00AD1BBF"/>
    <w:rsid w:val="00AD5192"/>
    <w:rsid w:val="00AD5941"/>
    <w:rsid w:val="00AD73C0"/>
    <w:rsid w:val="00AE1078"/>
    <w:rsid w:val="00AE18E2"/>
    <w:rsid w:val="00AE2AFC"/>
    <w:rsid w:val="00AE2FE3"/>
    <w:rsid w:val="00AE388F"/>
    <w:rsid w:val="00AE778B"/>
    <w:rsid w:val="00AE7A1F"/>
    <w:rsid w:val="00AE7FDA"/>
    <w:rsid w:val="00AF01DC"/>
    <w:rsid w:val="00AF4D2B"/>
    <w:rsid w:val="00AF53D9"/>
    <w:rsid w:val="00AF6F97"/>
    <w:rsid w:val="00B00D09"/>
    <w:rsid w:val="00B01D7A"/>
    <w:rsid w:val="00B0267E"/>
    <w:rsid w:val="00B05332"/>
    <w:rsid w:val="00B06E73"/>
    <w:rsid w:val="00B10356"/>
    <w:rsid w:val="00B105FC"/>
    <w:rsid w:val="00B1450D"/>
    <w:rsid w:val="00B159C4"/>
    <w:rsid w:val="00B16405"/>
    <w:rsid w:val="00B221F8"/>
    <w:rsid w:val="00B23002"/>
    <w:rsid w:val="00B2523D"/>
    <w:rsid w:val="00B25870"/>
    <w:rsid w:val="00B27347"/>
    <w:rsid w:val="00B30088"/>
    <w:rsid w:val="00B344A0"/>
    <w:rsid w:val="00B3459A"/>
    <w:rsid w:val="00B35004"/>
    <w:rsid w:val="00B351E0"/>
    <w:rsid w:val="00B4097B"/>
    <w:rsid w:val="00B40A83"/>
    <w:rsid w:val="00B4459E"/>
    <w:rsid w:val="00B45EB8"/>
    <w:rsid w:val="00B465D7"/>
    <w:rsid w:val="00B47126"/>
    <w:rsid w:val="00B51629"/>
    <w:rsid w:val="00B523DC"/>
    <w:rsid w:val="00B53C64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182E"/>
    <w:rsid w:val="00B9284F"/>
    <w:rsid w:val="00B9289B"/>
    <w:rsid w:val="00B92CE5"/>
    <w:rsid w:val="00B948CD"/>
    <w:rsid w:val="00B94DFE"/>
    <w:rsid w:val="00B9540B"/>
    <w:rsid w:val="00B977B5"/>
    <w:rsid w:val="00BA0165"/>
    <w:rsid w:val="00BA0E8A"/>
    <w:rsid w:val="00BA11D3"/>
    <w:rsid w:val="00BA17DC"/>
    <w:rsid w:val="00BA3141"/>
    <w:rsid w:val="00BA5745"/>
    <w:rsid w:val="00BA6654"/>
    <w:rsid w:val="00BA758C"/>
    <w:rsid w:val="00BB07F1"/>
    <w:rsid w:val="00BB131D"/>
    <w:rsid w:val="00BB5F82"/>
    <w:rsid w:val="00BB6DC7"/>
    <w:rsid w:val="00BB7C3B"/>
    <w:rsid w:val="00BB7F11"/>
    <w:rsid w:val="00BC3461"/>
    <w:rsid w:val="00BC456E"/>
    <w:rsid w:val="00BC4DFC"/>
    <w:rsid w:val="00BC5A81"/>
    <w:rsid w:val="00BD251F"/>
    <w:rsid w:val="00BD33F1"/>
    <w:rsid w:val="00BD3B67"/>
    <w:rsid w:val="00BD3E1B"/>
    <w:rsid w:val="00BD43E4"/>
    <w:rsid w:val="00BD44FC"/>
    <w:rsid w:val="00BD546C"/>
    <w:rsid w:val="00BD72EC"/>
    <w:rsid w:val="00BE13ED"/>
    <w:rsid w:val="00BE3A03"/>
    <w:rsid w:val="00BE3C16"/>
    <w:rsid w:val="00BE54A6"/>
    <w:rsid w:val="00BE5A74"/>
    <w:rsid w:val="00BE5CC9"/>
    <w:rsid w:val="00BE6D0F"/>
    <w:rsid w:val="00BF0C2D"/>
    <w:rsid w:val="00BF1CF6"/>
    <w:rsid w:val="00BF2486"/>
    <w:rsid w:val="00BF3570"/>
    <w:rsid w:val="00BF3EB1"/>
    <w:rsid w:val="00BF4173"/>
    <w:rsid w:val="00BF6EEF"/>
    <w:rsid w:val="00C00537"/>
    <w:rsid w:val="00C00D6E"/>
    <w:rsid w:val="00C00D76"/>
    <w:rsid w:val="00C0444B"/>
    <w:rsid w:val="00C06EBC"/>
    <w:rsid w:val="00C12481"/>
    <w:rsid w:val="00C12707"/>
    <w:rsid w:val="00C129A8"/>
    <w:rsid w:val="00C12C69"/>
    <w:rsid w:val="00C14175"/>
    <w:rsid w:val="00C156AD"/>
    <w:rsid w:val="00C17382"/>
    <w:rsid w:val="00C208D1"/>
    <w:rsid w:val="00C23142"/>
    <w:rsid w:val="00C25732"/>
    <w:rsid w:val="00C25D1C"/>
    <w:rsid w:val="00C26388"/>
    <w:rsid w:val="00C30D18"/>
    <w:rsid w:val="00C36A56"/>
    <w:rsid w:val="00C36EDA"/>
    <w:rsid w:val="00C37AE2"/>
    <w:rsid w:val="00C4080D"/>
    <w:rsid w:val="00C441A7"/>
    <w:rsid w:val="00C47232"/>
    <w:rsid w:val="00C50428"/>
    <w:rsid w:val="00C5372F"/>
    <w:rsid w:val="00C544F7"/>
    <w:rsid w:val="00C558A1"/>
    <w:rsid w:val="00C61A9E"/>
    <w:rsid w:val="00C63478"/>
    <w:rsid w:val="00C65EC1"/>
    <w:rsid w:val="00C66481"/>
    <w:rsid w:val="00C666C3"/>
    <w:rsid w:val="00C6677E"/>
    <w:rsid w:val="00C66A01"/>
    <w:rsid w:val="00C708F5"/>
    <w:rsid w:val="00C71D5C"/>
    <w:rsid w:val="00C72CD1"/>
    <w:rsid w:val="00C73F88"/>
    <w:rsid w:val="00C74509"/>
    <w:rsid w:val="00C74F48"/>
    <w:rsid w:val="00C74FEB"/>
    <w:rsid w:val="00C750BC"/>
    <w:rsid w:val="00C756FD"/>
    <w:rsid w:val="00C76ADA"/>
    <w:rsid w:val="00C77FC6"/>
    <w:rsid w:val="00C80B93"/>
    <w:rsid w:val="00C815C1"/>
    <w:rsid w:val="00C81BE3"/>
    <w:rsid w:val="00C82564"/>
    <w:rsid w:val="00C82913"/>
    <w:rsid w:val="00C8324D"/>
    <w:rsid w:val="00C8692D"/>
    <w:rsid w:val="00C940DD"/>
    <w:rsid w:val="00C950C6"/>
    <w:rsid w:val="00C961D6"/>
    <w:rsid w:val="00C96D35"/>
    <w:rsid w:val="00C975F4"/>
    <w:rsid w:val="00C979B9"/>
    <w:rsid w:val="00CA14E4"/>
    <w:rsid w:val="00CA2353"/>
    <w:rsid w:val="00CA281B"/>
    <w:rsid w:val="00CA39B6"/>
    <w:rsid w:val="00CA3C47"/>
    <w:rsid w:val="00CA638F"/>
    <w:rsid w:val="00CA6EBF"/>
    <w:rsid w:val="00CB1039"/>
    <w:rsid w:val="00CB269C"/>
    <w:rsid w:val="00CB2D90"/>
    <w:rsid w:val="00CB6C64"/>
    <w:rsid w:val="00CB770D"/>
    <w:rsid w:val="00CB7A63"/>
    <w:rsid w:val="00CC154E"/>
    <w:rsid w:val="00CC4127"/>
    <w:rsid w:val="00CC41A0"/>
    <w:rsid w:val="00CC664D"/>
    <w:rsid w:val="00CC73E1"/>
    <w:rsid w:val="00CD1ECA"/>
    <w:rsid w:val="00CD2CF0"/>
    <w:rsid w:val="00CD2F78"/>
    <w:rsid w:val="00CD5595"/>
    <w:rsid w:val="00CD5C0B"/>
    <w:rsid w:val="00CD7758"/>
    <w:rsid w:val="00CD7A15"/>
    <w:rsid w:val="00CE0866"/>
    <w:rsid w:val="00CE4146"/>
    <w:rsid w:val="00CE440F"/>
    <w:rsid w:val="00CE56D9"/>
    <w:rsid w:val="00CE727E"/>
    <w:rsid w:val="00CF071F"/>
    <w:rsid w:val="00CF0AA9"/>
    <w:rsid w:val="00CF0AE0"/>
    <w:rsid w:val="00CF1E7A"/>
    <w:rsid w:val="00CF241E"/>
    <w:rsid w:val="00CF38B4"/>
    <w:rsid w:val="00CF526E"/>
    <w:rsid w:val="00CF7205"/>
    <w:rsid w:val="00CF74DB"/>
    <w:rsid w:val="00D01CB5"/>
    <w:rsid w:val="00D03792"/>
    <w:rsid w:val="00D05B8C"/>
    <w:rsid w:val="00D06EE5"/>
    <w:rsid w:val="00D070A4"/>
    <w:rsid w:val="00D13F60"/>
    <w:rsid w:val="00D14BE8"/>
    <w:rsid w:val="00D14DFC"/>
    <w:rsid w:val="00D1797A"/>
    <w:rsid w:val="00D21168"/>
    <w:rsid w:val="00D2373E"/>
    <w:rsid w:val="00D23A39"/>
    <w:rsid w:val="00D23B31"/>
    <w:rsid w:val="00D279DA"/>
    <w:rsid w:val="00D32B76"/>
    <w:rsid w:val="00D36E15"/>
    <w:rsid w:val="00D421E7"/>
    <w:rsid w:val="00D46AA2"/>
    <w:rsid w:val="00D46C2D"/>
    <w:rsid w:val="00D4784E"/>
    <w:rsid w:val="00D5066E"/>
    <w:rsid w:val="00D525F5"/>
    <w:rsid w:val="00D530C6"/>
    <w:rsid w:val="00D555CB"/>
    <w:rsid w:val="00D5664C"/>
    <w:rsid w:val="00D60154"/>
    <w:rsid w:val="00D617ED"/>
    <w:rsid w:val="00D626F2"/>
    <w:rsid w:val="00D65D48"/>
    <w:rsid w:val="00D66DC4"/>
    <w:rsid w:val="00D72199"/>
    <w:rsid w:val="00D73A9D"/>
    <w:rsid w:val="00D755C5"/>
    <w:rsid w:val="00D8188F"/>
    <w:rsid w:val="00D83AA3"/>
    <w:rsid w:val="00D85703"/>
    <w:rsid w:val="00D85895"/>
    <w:rsid w:val="00D86C1E"/>
    <w:rsid w:val="00D877D3"/>
    <w:rsid w:val="00D9025E"/>
    <w:rsid w:val="00D91A6E"/>
    <w:rsid w:val="00D932A7"/>
    <w:rsid w:val="00D95076"/>
    <w:rsid w:val="00D9508A"/>
    <w:rsid w:val="00D953B0"/>
    <w:rsid w:val="00D95C86"/>
    <w:rsid w:val="00DA0647"/>
    <w:rsid w:val="00DA0D0D"/>
    <w:rsid w:val="00DA0EF0"/>
    <w:rsid w:val="00DA1248"/>
    <w:rsid w:val="00DA1C3C"/>
    <w:rsid w:val="00DA41C6"/>
    <w:rsid w:val="00DA6758"/>
    <w:rsid w:val="00DB028F"/>
    <w:rsid w:val="00DB0438"/>
    <w:rsid w:val="00DB0915"/>
    <w:rsid w:val="00DB1224"/>
    <w:rsid w:val="00DB1284"/>
    <w:rsid w:val="00DB2F75"/>
    <w:rsid w:val="00DB3E62"/>
    <w:rsid w:val="00DB4307"/>
    <w:rsid w:val="00DB4B12"/>
    <w:rsid w:val="00DB524E"/>
    <w:rsid w:val="00DB75C2"/>
    <w:rsid w:val="00DC091B"/>
    <w:rsid w:val="00DC17F9"/>
    <w:rsid w:val="00DC4B87"/>
    <w:rsid w:val="00DC54EA"/>
    <w:rsid w:val="00DC649B"/>
    <w:rsid w:val="00DC68C0"/>
    <w:rsid w:val="00DD1185"/>
    <w:rsid w:val="00DD22C0"/>
    <w:rsid w:val="00DD4C1F"/>
    <w:rsid w:val="00DD6B35"/>
    <w:rsid w:val="00DD70CF"/>
    <w:rsid w:val="00DD7686"/>
    <w:rsid w:val="00DD78BC"/>
    <w:rsid w:val="00DD799C"/>
    <w:rsid w:val="00DE4937"/>
    <w:rsid w:val="00DE49A5"/>
    <w:rsid w:val="00DE533A"/>
    <w:rsid w:val="00DE537D"/>
    <w:rsid w:val="00DE6FC3"/>
    <w:rsid w:val="00DE7419"/>
    <w:rsid w:val="00DE7801"/>
    <w:rsid w:val="00DF1796"/>
    <w:rsid w:val="00DF67D4"/>
    <w:rsid w:val="00DF751C"/>
    <w:rsid w:val="00DF7A06"/>
    <w:rsid w:val="00E01AB3"/>
    <w:rsid w:val="00E03B05"/>
    <w:rsid w:val="00E076A2"/>
    <w:rsid w:val="00E11B8D"/>
    <w:rsid w:val="00E1584B"/>
    <w:rsid w:val="00E15F3C"/>
    <w:rsid w:val="00E163BA"/>
    <w:rsid w:val="00E165E8"/>
    <w:rsid w:val="00E1743D"/>
    <w:rsid w:val="00E226B5"/>
    <w:rsid w:val="00E22F56"/>
    <w:rsid w:val="00E23F31"/>
    <w:rsid w:val="00E25A30"/>
    <w:rsid w:val="00E30724"/>
    <w:rsid w:val="00E313AB"/>
    <w:rsid w:val="00E3315D"/>
    <w:rsid w:val="00E353D5"/>
    <w:rsid w:val="00E36BF1"/>
    <w:rsid w:val="00E4222A"/>
    <w:rsid w:val="00E43425"/>
    <w:rsid w:val="00E45F7E"/>
    <w:rsid w:val="00E46F34"/>
    <w:rsid w:val="00E501BF"/>
    <w:rsid w:val="00E50A5A"/>
    <w:rsid w:val="00E50DDC"/>
    <w:rsid w:val="00E544D2"/>
    <w:rsid w:val="00E55644"/>
    <w:rsid w:val="00E569D0"/>
    <w:rsid w:val="00E62C99"/>
    <w:rsid w:val="00E65109"/>
    <w:rsid w:val="00E66C73"/>
    <w:rsid w:val="00E7193D"/>
    <w:rsid w:val="00E765DC"/>
    <w:rsid w:val="00E77C17"/>
    <w:rsid w:val="00E80DA2"/>
    <w:rsid w:val="00E81F3D"/>
    <w:rsid w:val="00E82AFE"/>
    <w:rsid w:val="00E82E8C"/>
    <w:rsid w:val="00E835CB"/>
    <w:rsid w:val="00E839BB"/>
    <w:rsid w:val="00E8552F"/>
    <w:rsid w:val="00E91FF8"/>
    <w:rsid w:val="00E921CC"/>
    <w:rsid w:val="00E93037"/>
    <w:rsid w:val="00E93E1D"/>
    <w:rsid w:val="00E94324"/>
    <w:rsid w:val="00E94645"/>
    <w:rsid w:val="00E94DD8"/>
    <w:rsid w:val="00E97ACC"/>
    <w:rsid w:val="00EA0120"/>
    <w:rsid w:val="00EA582B"/>
    <w:rsid w:val="00EA683E"/>
    <w:rsid w:val="00EB0B95"/>
    <w:rsid w:val="00EB46A1"/>
    <w:rsid w:val="00EB7FDA"/>
    <w:rsid w:val="00EC0FFC"/>
    <w:rsid w:val="00EC2BA8"/>
    <w:rsid w:val="00EC46CE"/>
    <w:rsid w:val="00EC5ACF"/>
    <w:rsid w:val="00EC6BAD"/>
    <w:rsid w:val="00ED19B4"/>
    <w:rsid w:val="00ED2715"/>
    <w:rsid w:val="00ED3024"/>
    <w:rsid w:val="00ED68B6"/>
    <w:rsid w:val="00ED7BA0"/>
    <w:rsid w:val="00EE1446"/>
    <w:rsid w:val="00EE1E25"/>
    <w:rsid w:val="00EE2B1C"/>
    <w:rsid w:val="00EE2BEC"/>
    <w:rsid w:val="00EE3E9D"/>
    <w:rsid w:val="00EE5EE9"/>
    <w:rsid w:val="00EF02C8"/>
    <w:rsid w:val="00EF07AB"/>
    <w:rsid w:val="00EF25DC"/>
    <w:rsid w:val="00EF3157"/>
    <w:rsid w:val="00EF588D"/>
    <w:rsid w:val="00F00220"/>
    <w:rsid w:val="00F007A1"/>
    <w:rsid w:val="00F018AE"/>
    <w:rsid w:val="00F040D6"/>
    <w:rsid w:val="00F07701"/>
    <w:rsid w:val="00F0790A"/>
    <w:rsid w:val="00F13B03"/>
    <w:rsid w:val="00F13DE0"/>
    <w:rsid w:val="00F14C16"/>
    <w:rsid w:val="00F15DD4"/>
    <w:rsid w:val="00F15FA2"/>
    <w:rsid w:val="00F17E01"/>
    <w:rsid w:val="00F23265"/>
    <w:rsid w:val="00F239EA"/>
    <w:rsid w:val="00F263E3"/>
    <w:rsid w:val="00F30019"/>
    <w:rsid w:val="00F31765"/>
    <w:rsid w:val="00F31792"/>
    <w:rsid w:val="00F34D0E"/>
    <w:rsid w:val="00F36728"/>
    <w:rsid w:val="00F4141B"/>
    <w:rsid w:val="00F434A5"/>
    <w:rsid w:val="00F43C4F"/>
    <w:rsid w:val="00F43F89"/>
    <w:rsid w:val="00F471AD"/>
    <w:rsid w:val="00F5028F"/>
    <w:rsid w:val="00F505A3"/>
    <w:rsid w:val="00F5598E"/>
    <w:rsid w:val="00F61157"/>
    <w:rsid w:val="00F63DB1"/>
    <w:rsid w:val="00F67B9F"/>
    <w:rsid w:val="00F711E0"/>
    <w:rsid w:val="00F71542"/>
    <w:rsid w:val="00F71BB4"/>
    <w:rsid w:val="00F71FC9"/>
    <w:rsid w:val="00F7461D"/>
    <w:rsid w:val="00F7554A"/>
    <w:rsid w:val="00F81B8A"/>
    <w:rsid w:val="00F83646"/>
    <w:rsid w:val="00F84243"/>
    <w:rsid w:val="00F858DC"/>
    <w:rsid w:val="00F8618A"/>
    <w:rsid w:val="00F8734A"/>
    <w:rsid w:val="00F91C55"/>
    <w:rsid w:val="00FA0100"/>
    <w:rsid w:val="00FA025E"/>
    <w:rsid w:val="00FA032C"/>
    <w:rsid w:val="00FA10F7"/>
    <w:rsid w:val="00FA315E"/>
    <w:rsid w:val="00FA529A"/>
    <w:rsid w:val="00FA5D02"/>
    <w:rsid w:val="00FA5ED1"/>
    <w:rsid w:val="00FA7C5D"/>
    <w:rsid w:val="00FB291D"/>
    <w:rsid w:val="00FB2B92"/>
    <w:rsid w:val="00FB4C50"/>
    <w:rsid w:val="00FB5643"/>
    <w:rsid w:val="00FB776D"/>
    <w:rsid w:val="00FC21AB"/>
    <w:rsid w:val="00FC38FA"/>
    <w:rsid w:val="00FC3CFA"/>
    <w:rsid w:val="00FC4278"/>
    <w:rsid w:val="00FD0388"/>
    <w:rsid w:val="00FD08D8"/>
    <w:rsid w:val="00FD15FB"/>
    <w:rsid w:val="00FD2526"/>
    <w:rsid w:val="00FD398E"/>
    <w:rsid w:val="00FD410B"/>
    <w:rsid w:val="00FD692F"/>
    <w:rsid w:val="00FD6A9A"/>
    <w:rsid w:val="00FD7C64"/>
    <w:rsid w:val="00FE1FFC"/>
    <w:rsid w:val="00FE3C57"/>
    <w:rsid w:val="00FE4951"/>
    <w:rsid w:val="00FF117C"/>
    <w:rsid w:val="00FF25A0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E90E"/>
  <w15:docId w15:val="{09D78654-422B-40A2-93A2-1858A86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7674-A061-4EC5-9165-2C1FA93D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88</Pages>
  <Words>19614</Words>
  <Characters>111805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131157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Даницкая</dc:creator>
  <cp:lastModifiedBy>Татьяна Побежимова</cp:lastModifiedBy>
  <cp:revision>8</cp:revision>
  <cp:lastPrinted>2025-12-23T09:13:00Z</cp:lastPrinted>
  <dcterms:created xsi:type="dcterms:W3CDTF">2025-12-19T12:00:00Z</dcterms:created>
  <dcterms:modified xsi:type="dcterms:W3CDTF">2025-12-29T13:31:00Z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