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43172">
        <w:rPr>
          <w:rFonts w:ascii="Times New Roman" w:hAnsi="Times New Roman" w:cs="Times New Roman"/>
          <w:b/>
          <w:sz w:val="26"/>
          <w:szCs w:val="26"/>
        </w:rPr>
        <w:t>09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</w:t>
      </w:r>
      <w:r w:rsidR="005E646F">
        <w:rPr>
          <w:rFonts w:ascii="Times New Roman" w:hAnsi="Times New Roman" w:cs="Times New Roman"/>
          <w:b/>
          <w:sz w:val="26"/>
          <w:szCs w:val="26"/>
        </w:rPr>
        <w:t>2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3172">
        <w:rPr>
          <w:rFonts w:ascii="Times New Roman" w:hAnsi="Times New Roman" w:cs="Times New Roman"/>
          <w:b/>
          <w:sz w:val="26"/>
          <w:szCs w:val="26"/>
        </w:rPr>
        <w:t>15</w:t>
      </w:r>
      <w:r w:rsidR="00E854CE">
        <w:rPr>
          <w:rFonts w:ascii="Times New Roman" w:hAnsi="Times New Roman" w:cs="Times New Roman"/>
          <w:b/>
          <w:sz w:val="26"/>
          <w:szCs w:val="26"/>
        </w:rPr>
        <w:t>.12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992D6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7739DF">
        <w:rPr>
          <w:rFonts w:ascii="Times New Roman" w:hAnsi="Times New Roman" w:cs="Times New Roman"/>
          <w:b/>
          <w:sz w:val="26"/>
          <w:szCs w:val="26"/>
        </w:rPr>
        <w:t>9</w:t>
      </w:r>
    </w:p>
    <w:p w:rsidR="00F359DD" w:rsidRPr="007739DF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9DF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773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7739DF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7739DF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773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9DF" w:rsidRPr="007739DF">
        <w:rPr>
          <w:rFonts w:ascii="Times New Roman" w:hAnsi="Times New Roman" w:cs="Times New Roman"/>
          <w:b/>
          <w:sz w:val="26"/>
          <w:szCs w:val="26"/>
        </w:rPr>
        <w:t>7</w:t>
      </w:r>
      <w:r w:rsidR="00687F8F" w:rsidRPr="007739DF">
        <w:rPr>
          <w:rFonts w:ascii="Times New Roman" w:hAnsi="Times New Roman" w:cs="Times New Roman"/>
          <w:b/>
          <w:sz w:val="26"/>
          <w:szCs w:val="26"/>
        </w:rPr>
        <w:t xml:space="preserve"> (в </w:t>
      </w:r>
      <w:proofErr w:type="spellStart"/>
      <w:r w:rsidR="00687F8F" w:rsidRPr="007739DF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687F8F" w:rsidRPr="007739DF">
        <w:rPr>
          <w:rFonts w:ascii="Times New Roman" w:hAnsi="Times New Roman" w:cs="Times New Roman"/>
          <w:b/>
          <w:sz w:val="26"/>
          <w:szCs w:val="26"/>
        </w:rPr>
        <w:t>.</w:t>
      </w:r>
      <w:r w:rsidR="007739DF" w:rsidRPr="007739DF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687F8F" w:rsidRPr="007739DF">
        <w:rPr>
          <w:rFonts w:ascii="Times New Roman" w:hAnsi="Times New Roman" w:cs="Times New Roman"/>
          <w:b/>
          <w:sz w:val="26"/>
          <w:szCs w:val="26"/>
        </w:rPr>
        <w:t xml:space="preserve"> – мусор)</w:t>
      </w:r>
      <w:r w:rsidR="007739DF" w:rsidRPr="007739DF">
        <w:rPr>
          <w:rFonts w:ascii="Times New Roman" w:hAnsi="Times New Roman" w:cs="Times New Roman"/>
          <w:b/>
          <w:sz w:val="26"/>
          <w:szCs w:val="26"/>
        </w:rPr>
        <w:t>,</w:t>
      </w:r>
      <w:r w:rsidR="005D6523" w:rsidRPr="00773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7739DF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C6615F" w:rsidRPr="007739D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D6523" w:rsidRPr="007739DF">
        <w:rPr>
          <w:rFonts w:ascii="Times New Roman" w:hAnsi="Times New Roman" w:cs="Times New Roman"/>
          <w:b/>
          <w:sz w:val="26"/>
          <w:szCs w:val="26"/>
        </w:rPr>
        <w:t>2</w:t>
      </w:r>
      <w:r w:rsidR="0073356D" w:rsidRPr="007739DF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11644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Pr="00CF61A6" w:rsidRDefault="0044317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4F3" w:rsidRPr="00CF61A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0704F3" w:rsidRDefault="0044317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0704F3" w:rsidP="000704F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44317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д.20</w:t>
            </w:r>
          </w:p>
          <w:p w:rsidR="000704F3" w:rsidRPr="000704F3" w:rsidRDefault="000704F3" w:rsidP="000704F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 мусор на открытой площадке 2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Угрозы нет. В результате пожара: выго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 мусор на открытой площадке 2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116448" w:rsidRPr="00E854CE" w:rsidRDefault="000704F3" w:rsidP="000704F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4F3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0704F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AB764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649" w:rsidRDefault="00AB7649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CF74FB" w:rsidRDefault="00AB7649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649" w:rsidRPr="00AB7649" w:rsidRDefault="00AB7649" w:rsidP="00AB764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(автомобиль)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км</w:t>
            </w:r>
            <w:r w:rsidR="0063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="00632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Электросталь</w:t>
            </w:r>
          </w:p>
          <w:p w:rsidR="00AB7649" w:rsidRPr="00AB7649" w:rsidRDefault="00AB7649" w:rsidP="00AB764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горение </w:t>
            </w:r>
            <w:proofErr w:type="gramStart"/>
            <w:r w:rsidRPr="00AB764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  на</w:t>
            </w:r>
            <w:proofErr w:type="gramEnd"/>
            <w:r w:rsidRPr="00AB7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открытой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дке. Площадь возгорания 8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473668" w:rsidRDefault="00AB7649" w:rsidP="00AB764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4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сгорел автомобиль</w:t>
            </w:r>
          </w:p>
          <w:p w:rsidR="00AB7649" w:rsidRPr="00CF74FB" w:rsidRDefault="00AB7649" w:rsidP="00AB764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AB764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DF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70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AB764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P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57A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645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Pr="0036457A" w:rsidRDefault="0036457A" w:rsidP="0036457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Журавлева, д.6, открытая площадка</w:t>
            </w:r>
          </w:p>
          <w:p w:rsidR="0036457A" w:rsidRPr="0036457A" w:rsidRDefault="0036457A" w:rsidP="0036457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36457A" w:rsidRPr="0036457A" w:rsidRDefault="0036457A" w:rsidP="0036457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горит мусор на открытой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площадке 3 м. кв.  Угрозы нет. </w:t>
            </w:r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сгорел мусор на площади 3 </w:t>
            </w:r>
            <w:proofErr w:type="spellStart"/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36457A" w:rsidRPr="00CF74FB" w:rsidRDefault="0036457A" w:rsidP="0036457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C744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C744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EC744B" w:rsidRDefault="00EC744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05.35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7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Пожар( дачный</w:t>
            </w:r>
            <w:proofErr w:type="gramEnd"/>
            <w:r w:rsidRPr="00EC7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дом, автомобиль)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СНТ Нижний Восход., д.82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C744B" w:rsidRP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дом, площадь пожара 27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., и рядом стоящий автомобиль Черри г/н Е714КА 199, путь распространения по стене на кровлю, угроза на рядом стоящее строение.</w:t>
            </w:r>
          </w:p>
          <w:p w:rsidR="00EC744B" w:rsidRP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 одноэтажный деревянно-щитовой с мансардой</w:t>
            </w:r>
            <w:proofErr w:type="gram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кровля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металлическая.,отопление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печное, 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негазифицирован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443172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пожара: уничтожено пожаром 1 строение (дачный дом) и А/м Черри г/н Е714КА 199</w:t>
            </w:r>
          </w:p>
          <w:p w:rsidR="00EC744B" w:rsidRPr="00CF74F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Пострадавший-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Маонг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Викович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г.д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/з : термический ожог головы, верхних и нижних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конечностей,доставлен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травматологию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ЭЦГБ.Погибших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C744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C744B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4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Пострада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вший-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1970 г.р.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B50F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B50FF1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284C50" w:rsidP="00CF74F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</w:t>
            </w:r>
            <w:r w:rsidR="00B50FF1" w:rsidRPr="00284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мусор</w:t>
            </w:r>
            <w:proofErr w:type="gramStart"/>
            <w:r w:rsidR="00B50FF1" w:rsidRPr="00284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FF1"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 д. 10А</w:t>
            </w:r>
          </w:p>
          <w:p w:rsidR="00B50FF1" w:rsidRPr="00B50FF1" w:rsidRDefault="00B50FF1" w:rsidP="00B50FF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B50FF1" w:rsidRPr="00B50FF1" w:rsidRDefault="00B50FF1" w:rsidP="00B50FF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 мусор на открытой площадке 5</w:t>
            </w:r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 Угрозы нет. В результате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ожара: сгорел мусор на площади 5</w:t>
            </w:r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B50FF1" w:rsidRPr="00B50FF1" w:rsidRDefault="00B50FF1" w:rsidP="00CF74F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B50F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B50F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BF78ED" w:rsidRDefault="00BF78ED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Pr="00BF78ED" w:rsidRDefault="00BF78ED" w:rsidP="00BF7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</w:t>
            </w:r>
            <w:proofErr w:type="gramStart"/>
            <w:r w:rsidRPr="00284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 д.7.</w:t>
            </w:r>
          </w:p>
          <w:p w:rsidR="00BF78ED" w:rsidRDefault="00BF78ED" w:rsidP="00BF78E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мусор внутри неэ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ксплуатируемого здания 40 м. кв.</w:t>
            </w:r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пожара: выгорел мусор внутри неэксплуатируемого здания 40 м. кв.</w:t>
            </w:r>
          </w:p>
          <w:p w:rsidR="00BF78ED" w:rsidRDefault="00BF78ED" w:rsidP="00BF78E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8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284C50" w:rsidRDefault="00284C5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09.43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284C50" w:rsidRDefault="00284C50" w:rsidP="00284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(квартира):</w:t>
            </w: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д.10, кв.113. Обстановка к моменту прибытия подразделений пожарной охраны: горят мебель на кухне в 3-комнатной квартире, задымление в квартире, дом панельный, 6 </w:t>
            </w:r>
            <w:proofErr w:type="gram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подъездный,  кровля</w:t>
            </w:r>
            <w:proofErr w:type="gram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мягкая по ж/б, межэтажное перекрытие ж/Б, отопление центральное. </w:t>
            </w:r>
          </w:p>
          <w:p w:rsidR="00284C50" w:rsidRPr="00284C50" w:rsidRDefault="00284C50" w:rsidP="00284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3-комнатная квартира на 2 этаже, общая площадь квартиры 62 м. </w:t>
            </w:r>
            <w:proofErr w:type="spellStart"/>
            <w:proofErr w:type="gram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кв.В</w:t>
            </w:r>
            <w:proofErr w:type="spellEnd"/>
            <w:proofErr w:type="gram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пожара: выгорела мебель на кухне, на площади 2 </w:t>
            </w:r>
            <w:proofErr w:type="spell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84C50" w:rsidRPr="00BF78ED" w:rsidRDefault="00284C50" w:rsidP="00284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A0B09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0BE" w:rsidRPr="007A0B09">
        <w:rPr>
          <w:rFonts w:ascii="Times New Roman" w:hAnsi="Times New Roman" w:cs="Times New Roman"/>
          <w:b/>
          <w:sz w:val="28"/>
          <w:szCs w:val="28"/>
        </w:rPr>
        <w:t>36</w:t>
      </w:r>
    </w:p>
    <w:p w:rsidR="005A60BE" w:rsidRPr="007A0B09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A0B09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7A0B09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7A0B09">
        <w:rPr>
          <w:rFonts w:ascii="Times New Roman" w:hAnsi="Times New Roman" w:cs="Times New Roman"/>
          <w:b/>
          <w:sz w:val="28"/>
          <w:szCs w:val="28"/>
        </w:rPr>
        <w:t>–</w:t>
      </w:r>
      <w:r w:rsidR="005A60BE" w:rsidRPr="007A0B09">
        <w:rPr>
          <w:rFonts w:ascii="Times New Roman" w:hAnsi="Times New Roman" w:cs="Times New Roman"/>
          <w:b/>
          <w:sz w:val="28"/>
          <w:szCs w:val="28"/>
        </w:rPr>
        <w:t>2</w:t>
      </w:r>
      <w:r w:rsidR="00F34AC7" w:rsidRPr="007A0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7A0B09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7A0B09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5A60BE" w:rsidRPr="007A0B09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E82338" w:rsidRPr="007A0B09" w:rsidRDefault="005A60BE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A0B09">
        <w:rPr>
          <w:rFonts w:ascii="Times New Roman" w:hAnsi="Times New Roman" w:cs="Times New Roman"/>
          <w:b/>
          <w:sz w:val="28"/>
          <w:szCs w:val="28"/>
        </w:rPr>
        <w:t>(2 - отменено</w:t>
      </w:r>
      <w:proofErr w:type="gramStart"/>
      <w:r w:rsidRPr="007A0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E710F" w:rsidRPr="007A0B0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B2A77" w:rsidRPr="007A0B09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7A0B09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09">
        <w:rPr>
          <w:rFonts w:ascii="Times New Roman" w:hAnsi="Times New Roman" w:cs="Times New Roman"/>
          <w:b/>
          <w:sz w:val="28"/>
          <w:szCs w:val="28"/>
        </w:rPr>
        <w:t>1</w:t>
      </w:r>
      <w:r w:rsidR="00010383" w:rsidRPr="007A0B09">
        <w:rPr>
          <w:rFonts w:ascii="Times New Roman" w:hAnsi="Times New Roman" w:cs="Times New Roman"/>
          <w:b/>
          <w:sz w:val="28"/>
          <w:szCs w:val="28"/>
        </w:rPr>
        <w:t>9</w:t>
      </w:r>
      <w:r w:rsidR="004E710F" w:rsidRPr="007A0B09">
        <w:rPr>
          <w:rFonts w:ascii="Times New Roman" w:hAnsi="Times New Roman" w:cs="Times New Roman"/>
          <w:b/>
          <w:sz w:val="28"/>
          <w:szCs w:val="28"/>
        </w:rPr>
        <w:t>,</w:t>
      </w:r>
      <w:r w:rsidR="00657067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F2" w:rsidRPr="007A0B09">
        <w:rPr>
          <w:rFonts w:ascii="Times New Roman" w:hAnsi="Times New Roman" w:cs="Times New Roman"/>
          <w:b/>
          <w:sz w:val="28"/>
          <w:szCs w:val="28"/>
        </w:rPr>
        <w:t xml:space="preserve">запах газа – </w:t>
      </w:r>
      <w:r w:rsidRPr="007A0B09">
        <w:rPr>
          <w:rFonts w:ascii="Times New Roman" w:hAnsi="Times New Roman" w:cs="Times New Roman"/>
          <w:b/>
          <w:sz w:val="28"/>
          <w:szCs w:val="28"/>
        </w:rPr>
        <w:t>3</w:t>
      </w:r>
      <w:r w:rsidR="007C5603" w:rsidRPr="007A0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0B09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="007C5603" w:rsidRPr="007A0B09">
        <w:rPr>
          <w:rFonts w:ascii="Times New Roman" w:hAnsi="Times New Roman" w:cs="Times New Roman"/>
          <w:b/>
          <w:sz w:val="28"/>
          <w:szCs w:val="28"/>
        </w:rPr>
        <w:t xml:space="preserve"> - 1 </w:t>
      </w:r>
      <w:r w:rsidR="004E710F" w:rsidRPr="007A0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7A0B09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B09">
        <w:rPr>
          <w:rFonts w:ascii="Times New Roman" w:hAnsi="Times New Roman" w:cs="Times New Roman"/>
          <w:b/>
          <w:sz w:val="28"/>
          <w:szCs w:val="28"/>
        </w:rPr>
        <w:t>6, работы по обрушению конструкций зданий, падение деревьев - 2</w:t>
      </w:r>
      <w:r w:rsidR="000461F2" w:rsidRPr="007A0B0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EC744B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4B" w:rsidRPr="00EC744B" w:rsidRDefault="00EC744B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C40F9E" w:rsidRPr="00264ECB" w:rsidRDefault="00EC744B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hAnsi="Times New Roman" w:cs="Times New Roman"/>
                <w:sz w:val="24"/>
                <w:szCs w:val="24"/>
              </w:rPr>
              <w:t>05.35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4B" w:rsidRP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Пожар( дачный</w:t>
            </w:r>
            <w:proofErr w:type="gram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дом, автомобиль) СНТ Нижний Восход., д.82    </w:t>
            </w:r>
          </w:p>
          <w:p w:rsidR="00EC744B" w:rsidRP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Обстановка к моменту прибытия подразделений пожарной охраны: горит дачный дом, площадь пожара 27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., и рядом стоящий автомобиль Черри г/н Е714КА 199, путь распространения по стене на кровлю, угроза на рядом стоящее строение.</w:t>
            </w:r>
          </w:p>
          <w:p w:rsidR="00EC744B" w:rsidRP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 одноэтажный деревянно-щитовой с мансардой</w:t>
            </w:r>
            <w:proofErr w:type="gram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кровля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металлическая.,отопление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печное, 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негазифицирован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EC744B" w:rsidRPr="00EC744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пожара: уничтожено пожаром 1 строение (дачный дом) и А/м Черри г/н Е714КА 199</w:t>
            </w:r>
          </w:p>
          <w:p w:rsidR="003D0C28" w:rsidRPr="00264ECB" w:rsidRDefault="00EC744B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Пострадавший-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Маонг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Викович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г.д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/з : термический ожог головы, верхних и нижних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конечностей,доставлен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травматологию </w:t>
            </w:r>
            <w:proofErr w:type="spellStart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>ЭЦГБ.Погибших</w:t>
            </w:r>
            <w:proofErr w:type="spellEnd"/>
            <w:r w:rsidRPr="00EC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EC744B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C50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28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28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284C50" w:rsidRDefault="00284C50" w:rsidP="0028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284C50" w:rsidRDefault="00284C50" w:rsidP="00284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(квартира): ул. </w:t>
            </w:r>
            <w:proofErr w:type="spell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д.10, кв.113. Обстановка к моменту прибытия подразделений пожарной охраны: горят мебель на кухне в 3-комнатной квартире, </w:t>
            </w: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задымление в квартире, дом панельный, 6 </w:t>
            </w:r>
            <w:proofErr w:type="gram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подъездный,  кровля</w:t>
            </w:r>
            <w:proofErr w:type="gram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мягкая по ж/б, межэтажное перекрытие ж/Б, отопление центральное. </w:t>
            </w:r>
          </w:p>
          <w:p w:rsidR="00284C50" w:rsidRPr="00284C50" w:rsidRDefault="00284C50" w:rsidP="00284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3-комнатная квартира на 2 этаже, общая площадь квартиры 62 м. </w:t>
            </w:r>
            <w:proofErr w:type="spellStart"/>
            <w:proofErr w:type="gram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кв.В</w:t>
            </w:r>
            <w:proofErr w:type="spellEnd"/>
            <w:proofErr w:type="gram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пожара: выгорела мебель на кухне, на площади 2 </w:t>
            </w:r>
            <w:proofErr w:type="spellStart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84C50" w:rsidRPr="00BF78ED" w:rsidRDefault="00284C50" w:rsidP="00284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28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0B09">
        <w:rPr>
          <w:rFonts w:ascii="Times New Roman" w:hAnsi="Times New Roman" w:cs="Times New Roman"/>
          <w:sz w:val="26"/>
          <w:szCs w:val="26"/>
        </w:rPr>
        <w:t>Чеканова С.Б.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5D48B1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B1" w:rsidRDefault="005D48B1" w:rsidP="00AD2D48">
      <w:pPr>
        <w:spacing w:after="0" w:line="240" w:lineRule="auto"/>
      </w:pPr>
      <w:r>
        <w:separator/>
      </w:r>
    </w:p>
  </w:endnote>
  <w:endnote w:type="continuationSeparator" w:id="0">
    <w:p w:rsidR="005D48B1" w:rsidRDefault="005D48B1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B1" w:rsidRDefault="005D48B1" w:rsidP="00AD2D48">
      <w:pPr>
        <w:spacing w:after="0" w:line="240" w:lineRule="auto"/>
      </w:pPr>
      <w:r>
        <w:separator/>
      </w:r>
    </w:p>
  </w:footnote>
  <w:footnote w:type="continuationSeparator" w:id="0">
    <w:p w:rsidR="005D48B1" w:rsidRDefault="005D48B1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A910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9C4C-DB84-4C5E-A255-123D7D3F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415</cp:revision>
  <cp:lastPrinted>2022-10-21T07:57:00Z</cp:lastPrinted>
  <dcterms:created xsi:type="dcterms:W3CDTF">2024-04-08T04:20:00Z</dcterms:created>
  <dcterms:modified xsi:type="dcterms:W3CDTF">2024-12-16T06:47:00Z</dcterms:modified>
</cp:coreProperties>
</file>