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Pr="00B83731" w:rsidRDefault="00522E9B" w:rsidP="00B83731">
      <w:pPr>
        <w:ind w:right="-1"/>
        <w:jc w:val="center"/>
        <w:rPr>
          <w:sz w:val="28"/>
          <w:szCs w:val="28"/>
        </w:rPr>
      </w:pPr>
      <w:r w:rsidRPr="00B8373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Pr="00B83731" w:rsidRDefault="00522E9B" w:rsidP="00B83731">
      <w:pPr>
        <w:ind w:right="-1"/>
        <w:jc w:val="center"/>
        <w:rPr>
          <w:sz w:val="28"/>
          <w:szCs w:val="28"/>
        </w:rPr>
      </w:pPr>
    </w:p>
    <w:p w:rsidR="00522E9B" w:rsidRPr="00B83731" w:rsidRDefault="00B83731" w:rsidP="00B8373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22E9B" w:rsidRPr="00B83731">
        <w:rPr>
          <w:sz w:val="28"/>
          <w:szCs w:val="28"/>
        </w:rPr>
        <w:t xml:space="preserve"> ГОРОДСКОГО ОКРУГА ЭЛЕКТРОСТАЛЬ</w:t>
      </w:r>
    </w:p>
    <w:p w:rsidR="00522E9B" w:rsidRPr="00B83731" w:rsidRDefault="00522E9B" w:rsidP="00B83731">
      <w:pPr>
        <w:ind w:right="-1"/>
        <w:contextualSpacing/>
        <w:jc w:val="center"/>
        <w:rPr>
          <w:sz w:val="28"/>
          <w:szCs w:val="28"/>
        </w:rPr>
      </w:pPr>
    </w:p>
    <w:p w:rsidR="00522E9B" w:rsidRPr="00B83731" w:rsidRDefault="00B83731" w:rsidP="00B8373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E9B" w:rsidRPr="00B83731">
        <w:rPr>
          <w:sz w:val="28"/>
          <w:szCs w:val="28"/>
        </w:rPr>
        <w:t>ОБЛАСТИ</w:t>
      </w:r>
    </w:p>
    <w:p w:rsidR="00522E9B" w:rsidRPr="00B83731" w:rsidRDefault="00522E9B" w:rsidP="00B83731">
      <w:pPr>
        <w:ind w:right="-1"/>
        <w:contextualSpacing/>
        <w:jc w:val="center"/>
        <w:rPr>
          <w:sz w:val="28"/>
          <w:szCs w:val="28"/>
        </w:rPr>
      </w:pPr>
    </w:p>
    <w:p w:rsidR="00522E9B" w:rsidRPr="00B83731" w:rsidRDefault="00522E9B" w:rsidP="00B8373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83731">
        <w:rPr>
          <w:sz w:val="44"/>
          <w:szCs w:val="44"/>
        </w:rPr>
        <w:t>ПОСТАНОВЛЕНИЕ</w:t>
      </w:r>
    </w:p>
    <w:p w:rsidR="00522E9B" w:rsidRPr="00B83731" w:rsidRDefault="00522E9B" w:rsidP="00B83731">
      <w:pPr>
        <w:ind w:right="-1"/>
        <w:jc w:val="center"/>
        <w:rPr>
          <w:sz w:val="44"/>
          <w:szCs w:val="44"/>
        </w:rPr>
      </w:pPr>
    </w:p>
    <w:p w:rsidR="00522E9B" w:rsidRDefault="00A0466F" w:rsidP="00B83731">
      <w:pPr>
        <w:ind w:right="-1"/>
        <w:jc w:val="center"/>
        <w:outlineLvl w:val="0"/>
      </w:pPr>
      <w:r w:rsidRPr="00B83731">
        <w:t>27.10.2021</w:t>
      </w:r>
      <w:r w:rsidR="00522E9B">
        <w:t xml:space="preserve"> № </w:t>
      </w:r>
      <w:r w:rsidRPr="00B83731">
        <w:t>811/10</w:t>
      </w:r>
    </w:p>
    <w:p w:rsidR="00522E9B" w:rsidRPr="00B83731" w:rsidRDefault="00522E9B" w:rsidP="00B83731">
      <w:pPr>
        <w:ind w:right="-567"/>
      </w:pPr>
    </w:p>
    <w:p w:rsidR="002C708C" w:rsidRDefault="002C708C" w:rsidP="00B83731">
      <w:pPr>
        <w:ind w:right="-567"/>
        <w:outlineLvl w:val="0"/>
      </w:pPr>
    </w:p>
    <w:p w:rsidR="008C6D40" w:rsidRDefault="008C6D40" w:rsidP="00B83731">
      <w:pPr>
        <w:spacing w:line="240" w:lineRule="exact"/>
        <w:jc w:val="center"/>
      </w:pPr>
      <w:r>
        <w:t>Об ут</w:t>
      </w:r>
      <w:r w:rsidR="00B83731">
        <w:t xml:space="preserve">верждении отчета об исполнении бюджета </w:t>
      </w:r>
      <w:r>
        <w:t>городского округа</w:t>
      </w:r>
      <w:r w:rsidR="00B83731">
        <w:t xml:space="preserve"> </w:t>
      </w:r>
      <w:r>
        <w:t xml:space="preserve">Электросталь Московской области за </w:t>
      </w:r>
      <w:r w:rsidR="003D67BD">
        <w:t>9 месяцев</w:t>
      </w:r>
      <w:r w:rsidRPr="007150B3">
        <w:t xml:space="preserve"> </w:t>
      </w:r>
      <w:r>
        <w:t>2021 года</w:t>
      </w:r>
      <w:bookmarkEnd w:id="0"/>
    </w:p>
    <w:p w:rsidR="00B83731" w:rsidRDefault="00B83731" w:rsidP="00B83731">
      <w:pPr>
        <w:spacing w:line="240" w:lineRule="exact"/>
      </w:pPr>
    </w:p>
    <w:p w:rsidR="00B83731" w:rsidRDefault="00B83731" w:rsidP="00B83731">
      <w:pPr>
        <w:spacing w:line="240" w:lineRule="exact"/>
      </w:pPr>
    </w:p>
    <w:p w:rsidR="008C6D40" w:rsidRPr="007150B3" w:rsidRDefault="008C6D40" w:rsidP="008C6D40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8C6D40" w:rsidRDefault="008C6D40" w:rsidP="008C6D40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</w:t>
      </w:r>
      <w:r w:rsidR="003D67BD">
        <w:t>9 месяцев</w:t>
      </w:r>
      <w:r>
        <w:t xml:space="preserve"> </w:t>
      </w:r>
      <w:r w:rsidRPr="007150B3">
        <w:t xml:space="preserve"> 20</w:t>
      </w:r>
      <w:r>
        <w:t>21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8C6D40" w:rsidRPr="003C625A" w:rsidRDefault="008C6D40" w:rsidP="008C6D40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</w:t>
      </w:r>
      <w:r w:rsidR="003D67BD">
        <w:t>9 месяцев</w:t>
      </w:r>
      <w:r>
        <w:t xml:space="preserve"> </w:t>
      </w:r>
      <w:r w:rsidRPr="007150B3">
        <w:t xml:space="preserve"> </w:t>
      </w:r>
      <w:r>
        <w:t xml:space="preserve">2021 </w:t>
      </w:r>
      <w:r w:rsidRPr="003C625A">
        <w:t>года.</w:t>
      </w:r>
    </w:p>
    <w:p w:rsidR="008C6D40" w:rsidRDefault="008C6D40" w:rsidP="008C6D40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8C6D40" w:rsidRDefault="008C6D40" w:rsidP="008C6D40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8C6D40" w:rsidRDefault="008C6D40" w:rsidP="008C6D40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8C6D40" w:rsidRDefault="008C6D40" w:rsidP="008C6D40">
      <w:pPr>
        <w:jc w:val="both"/>
      </w:pPr>
    </w:p>
    <w:p w:rsidR="008C6D40" w:rsidRDefault="008C6D40" w:rsidP="008C6D40">
      <w:pPr>
        <w:jc w:val="both"/>
      </w:pPr>
    </w:p>
    <w:p w:rsidR="00B83731" w:rsidRDefault="00B83731" w:rsidP="008C6D40">
      <w:pPr>
        <w:jc w:val="both"/>
      </w:pPr>
    </w:p>
    <w:p w:rsidR="00B83731" w:rsidRDefault="00B83731" w:rsidP="008C6D40">
      <w:pPr>
        <w:jc w:val="both"/>
      </w:pPr>
    </w:p>
    <w:p w:rsidR="00B83731" w:rsidRDefault="00B83731" w:rsidP="008C6D40">
      <w:pPr>
        <w:jc w:val="both"/>
      </w:pPr>
    </w:p>
    <w:p w:rsidR="00FF40F8" w:rsidRPr="007406B9" w:rsidRDefault="00FF40F8" w:rsidP="00FF40F8">
      <w:r>
        <w:t xml:space="preserve">Глава городского округа 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</w:t>
      </w:r>
      <w:r w:rsidR="00B83731">
        <w:t xml:space="preserve"> </w:t>
      </w:r>
      <w:r>
        <w:t>Волкова</w:t>
      </w:r>
    </w:p>
    <w:p w:rsidR="00FF40F8" w:rsidRPr="0011534A" w:rsidRDefault="00FF40F8" w:rsidP="00FF40F8"/>
    <w:p w:rsidR="00FF40F8" w:rsidRDefault="00FF40F8" w:rsidP="00FF40F8"/>
    <w:p w:rsidR="00FF40F8" w:rsidRDefault="00FF40F8" w:rsidP="00FF40F8"/>
    <w:p w:rsidR="00FF40F8" w:rsidRDefault="00FF40F8" w:rsidP="00FF40F8"/>
    <w:p w:rsidR="00B83731" w:rsidRPr="003861D6" w:rsidRDefault="00B83731" w:rsidP="00FF40F8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56554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B83731" w:rsidP="00A0466F">
            <w:pPr>
              <w:jc w:val="both"/>
            </w:pPr>
            <w:r w:rsidRPr="00B83731">
              <w:t>27.10.2021</w:t>
            </w:r>
            <w:r>
              <w:t xml:space="preserve"> № </w:t>
            </w:r>
            <w:r w:rsidRPr="00B83731">
              <w:t>811/10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231C0D" w:rsidRDefault="00231C0D"/>
    <w:tbl>
      <w:tblPr>
        <w:tblW w:w="96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2116"/>
        <w:gridCol w:w="1439"/>
        <w:gridCol w:w="1436"/>
        <w:gridCol w:w="1420"/>
      </w:tblGrid>
      <w:tr w:rsidR="003D67BD" w:rsidRPr="003D67BD" w:rsidTr="004B3F63">
        <w:trPr>
          <w:trHeight w:val="304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3D67B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3D67BD" w:rsidRPr="003D67BD" w:rsidTr="004B3F63">
        <w:trPr>
          <w:trHeight w:val="25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 1 октября 2021 г.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01.10.2021</w:t>
            </w:r>
          </w:p>
        </w:tc>
      </w:tr>
      <w:tr w:rsidR="003D67BD" w:rsidRPr="003D67BD" w:rsidTr="004B3F63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3D67BD" w:rsidRPr="003D67BD" w:rsidTr="004B3F63">
        <w:trPr>
          <w:trHeight w:val="6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D67BD" w:rsidRPr="003D67BD" w:rsidTr="004B3F63">
        <w:trPr>
          <w:trHeight w:val="304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D67B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D67BD" w:rsidRPr="003D67BD" w:rsidTr="004B3F63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hanging="9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hanging="12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right="-75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hanging="9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hanging="12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7BD" w:rsidRPr="003D67BD" w:rsidRDefault="003D67BD" w:rsidP="004B3F63">
            <w:pPr>
              <w:ind w:right="-75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5 186 720 667,18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3 741 262 749,00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1 445 457 918,18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2 589 531 492,99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1 854 932 252,24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734 599 240,75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1 008 689 909,38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449 954 791,62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1 458 644 701,00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1 008 689 909,38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449 954 791,62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906 195 217,73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455 622 782,27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1 361 818 000,00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904 498 901,92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457 319 098,08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504 892,75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1 199 760,93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-8 337,87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11 088 794,03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10 420 359,00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10 969 743,10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66 189,37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52 861,56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18 912 032,40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644 657,60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19 556 690,00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18 754 195,57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802 494,43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93 136,53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64 700,30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18 490 500,87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8 806 568,13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27 297 069,00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18 490 500,87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8 806 568,13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54 003 364,35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39 552 583,00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53 985 217,88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182 10102080012100110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18 146,47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12 158 027,75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4 236 972,25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16 395 000,00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12 158 027,75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4 236 972,25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5 514 538,42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2 013 461,58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7 528 000,00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5 514 538,42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2 013 461,58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39 416,11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3 583,89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39 416,11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3 583,89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7 577 583,79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2 325 416,21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9 903 000,00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7 577 583,79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2 325 416,21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-973 510,57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-105 489,43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-1 079 000,00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-973 510,57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-105 489,43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376 724 000,00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305 718 344,90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71 005 655,10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315 380 000,00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262 192 804,15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53 187 195,85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218 323 752,22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35 399 247,78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218 323 752,22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35 399 247,78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253 723 000,00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216 737 358,00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36 985 642,00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1 505 272,12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116 927,95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-35 805,85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182 10501012011000110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182 10501012012100110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43 868 213,86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17 788 786,14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43 852 013,86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17 804 986,14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61 657 000,00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42 917 885,72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18 739 114,28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728 525,30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213 102,84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182 10501022013000110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182 10501050011000110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182 10501050012100110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12 061 327,20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2 774 672,80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12 063 225,13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2 772 774,87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14 836 000,00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11 814 395,49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3 021 604,51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145 503,35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103 326,29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-1 897,93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-1 897,93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-1 364,00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31 465 577,55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15 042 422,45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31 465 577,55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15 042 422,45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46 508 000,00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31 429 708,34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15 078 291,66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35 869,21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340 625 000,00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200 280 311,62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140 344 688,38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9 361 470,79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70 764 529,21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9 361 470,79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70 764 529,21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80 126 000,00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9 065 305,32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71 060 694,68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296 176,14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182 10601020045000110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260 499 000,00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190 918 840,83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69 580 159,17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184 707 870,42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44 271 129,58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184 707 870,42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44 271 129,58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228 979 000,00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182 036 799,59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46 942 200,41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округов (сумма платежа (перерасчеты,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2 533 456,83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137 614,00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6 210 970,41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25 309 029,59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6 210 970,41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25 309 029,59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5 972 997,65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25 547 002,35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237 972,76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18 236 000,00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15 321 599,47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2 914 400,53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15 127 799,47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2 898 200,53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15 127 799,47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18 026 000,00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182 10803010011050110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14 892 636,99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182 10803010011060110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310 157,21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182 10803010014000110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-74 994,73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16 200,00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000 10904052040000110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(по обязательствам, возникшим до 1 января 2006 года), мобилизуемый на территориях городских округов (пени по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182 10904052042100110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306 995 000,00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236 856 084,80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70 138 915,20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261 877 000,00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195 160 883,81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66 716 116,19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177 722 794,11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60 277 205,89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177 722 794,11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60 277 205,89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2 473 350,77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4 326 649,23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2 473 350,77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4 326 649,23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189 059,04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175 940,96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189 059,04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175 940,96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271 560,00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115 226,00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156 334,00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93 440,00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73 833,04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19 606,96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14 775 679,89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1 936 320,11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16 712 000,00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14 775 679,89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1 936 320,11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45 108 000,00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41 695 200,99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3 412 799,01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32 358 000,00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23 366 647,51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8 991 352,49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32 358 000,00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23 366 647,51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8 991 352,49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2 666,64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5 333,36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292 623,68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57 376,32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23 071 357,19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8 928 642,81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12 750 000,00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18 328 553,48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12 750 000,00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18 328 553,48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001 11109080040001120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13 812 956,63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002 11109080040002120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4 515 596,85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7 860 000,00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6 263 324,21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1 596 675,79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7 860 000,00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6 263 324,21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1 596 675,79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-132 661,85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422 661,85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048 11201010012100120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-132 824,12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422 824,12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5 729 983,84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1 300 016,16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048 11201030012100120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5 729 781,49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1 300 218,51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666 002,22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657 823,41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657 823,41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8 178,81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1 821,19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14 857 922,50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26 738 507,95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9 230 799,75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3 185 228,25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12 416 028,00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9 230 799,75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3 185 228,25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12 409 428,00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9 223 099,75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3 186 328,25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110 330,00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5 670,00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12 293 428,00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9 112 769,75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3 180 658,25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2 441 894,50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17 507 708,20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214 404,68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20 595,32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214 404,68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20 595,32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2 206 894,50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17 293 303,52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2 206 894,50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16 970 152,01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002 11302994040000130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323 151,51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45 704,00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45 703,59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0,41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33 506,07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66 394,93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256 982,00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363 572,84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 КСДДИБ)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378 11302994040006130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322 588,89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6 051 007,85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857 489,74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025 11302994040007130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29 405,30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378 11302994040007130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37 565,85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8 275 440,05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273 018,61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388 592,09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16 340,09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70 744,63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14 755,37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001 11302994040013130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169 442,37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377 11302994040013130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406 341,54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ПРОДАЖИ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44 354 000,00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38 043 899,24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6 310 100,76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639 540,00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2 360 460,00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27 854 000,00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21 501 057,64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6 352 942,36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27 854 000,00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21 501 057,64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6 352 942,36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27 854 000,00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21 501 057,64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6 352 942,36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12 800 133,53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12 800 133,53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12 800 133,53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3 103 168,07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3 103 168,07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3 103 168,07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4 066 281,49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4 860 233,37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1 221 816,80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1 599 017,64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838 11601053010059140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838 11601053019000140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014 11601063010009140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014 11601063010023140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838 11601063019000140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96 350,00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72 850,00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838 11601073010017140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014 11601073010027140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838 11601073019000140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001 11601074010000140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002 11601074010000140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045 11601074010000140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41 250,00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000 11601083010000140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838 11601083010037140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002 11601084010000140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22 112,00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22 112,00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838 11601093019000140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22 112,00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838 11601133019000140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107 360,00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139 179,95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107 360,00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139 179,95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47 680,00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70 679,95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838 11601143010102140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49 680,00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13 866,80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22 071,71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15 404,91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838 11601153010012140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1 654,91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6 666,80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838 11601173010007140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838 11601173019000140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190 350,00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190 350,00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290 150,00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107 900,00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838 11601193010012140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838 11601193010013140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838 11601193010029140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838 11601193019000140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002 11601194010000140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545 390,00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730 603,98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545 390,00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730 603,98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838 11601203010007140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838 11601203010021140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502 590,00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673 903,98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263 376,42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263 376,42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209 382,23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750 11607090040000140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53 994,19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2 664 464,69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2 997 839,31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2 346 801,69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2 600 431,60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001 11610061040000140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1 274 015,74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1 278 015,74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002 11610061040000140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18 300,20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025 11610061040000140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159 900,00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377 11610061040000140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71 429,71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378 11610061040000140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1 072 785,95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317 663,00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397 407,71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307 663,00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387 711,53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221 033,38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37 518,14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37 663,00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99 160,01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9 696,18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303,82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773 588,00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771 588,00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001 11701040040000180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000 11715020040000150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73 588,00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750 11715020040001150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750 11715020040002150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750 11715020040003150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750 11715020040004150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378 11715020040005150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63 588,00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2 597 189 174,19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1 886 330 496,76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710 858 677,43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2 597 189 174,19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1 903 700 405,68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693 488 768,51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2 627 244,00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875 756,00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2 627 244,00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875 756,00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3 503 000,00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2 627 244,00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875 756,00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511 766 504,19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252 908 393,19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258 858 111,00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9 499 840,00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000 20225169000000150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1 493 691,39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75 308,61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750 20225169040000150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1 569 000,00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1 493 691,39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75 308,61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1 391 143,26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9 956 136,74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750 20225208040000150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11 347 280,00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1 391 143,26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9 956 136,74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000 20225229000000150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044 20225229040000150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2 194 700,00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1 679 322,16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515 377,84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65 240 400,00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28 256 175,55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36 984 224,45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750 20225304040000150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65 240 400,00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28 256 175,55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36 984 224,45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893 900,00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893 773,87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67 599 453,32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6,68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67 599 460,00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67 599 453,32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6,68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7 187 700,00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7 187 697,00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346 234 224,19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144 407 136,64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201 827 087,55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346 234 224,19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144 407 136,64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201 827 087,55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044 20229999040001150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217 969,68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30,32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044 20229999040002150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7 368 000,00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7 367 131,52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868,48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(кинозалах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044 20229999040003150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1 539 405,70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30 594,30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044 20229999040006150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84 408 000,00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21 655 043,99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62 752 956,01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044 20229999040011150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25 547 400,00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4 393 892,17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21 153 507,83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044 20229999040012150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15 966 684,19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1 185 855,82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14 780 828,37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529 467,59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707 532,41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750 20229999040014150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1 856 000,00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750 20229999040015150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750 20229999040016150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42 285 000,00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26 652 391,31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15 632 608,69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750 20229999040017150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6 931 456,00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10 544,00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750 20229999040019150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473 505,00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231 495,00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044 20229999040022150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32 882 791,87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117 208,13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044 20229999040023150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89 407 640,00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18 286 383,56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71 121 256,44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044 20229999040027150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21 386 820,00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17 259 430,00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4 127 390,00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 за пределами(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044 20229999040028150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138 925,37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26 074,63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044 20229999040029150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8 556 430,00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8 556 430,00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проектов граждан, сформированных в рамках практик инициативного бюджетирования)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044 20229999040030150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4 936 750,00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4 593 487,06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343 262,94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044 20229999040031150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140 500,00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2 028 498 000,00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1 595 180 518,20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433 317 481,80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48 223 503,17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30 848 496,83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79 072 000,00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48 223 503,17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30 848 496,83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9 412 595,33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1 826 404,67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11 239 000,00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9 412 595,33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1 826 404,67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044 20230024040001150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813 500,00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125 500,00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044 20230024040002150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4 906 000,00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1 639 000,00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044 20230024040003150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044 20230024040004150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750 20230024040005150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34 337 299,29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7 766 700,71</w:t>
            </w:r>
          </w:p>
        </w:tc>
      </w:tr>
      <w:tr w:rsidR="003D67BD" w:rsidRPr="003D67BD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42 104 000,00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34 337 299,29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7 766 700,71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15 628 099,12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15 628 099,12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38 042 901,17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12 344 098,83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750 20235303040000150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38 042 901,17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12 344 098,83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1 810 037 000,00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1 450 059 170,99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359 977 829,01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1 810 037 000,00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1 450 059 170,99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359 977 829,01</w:t>
            </w:r>
          </w:p>
        </w:tc>
      </w:tr>
      <w:tr w:rsidR="003D67BD" w:rsidRPr="003D67BD" w:rsidTr="004B3F6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044 20239999040001150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182 866,39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56 133,61</w:t>
            </w:r>
          </w:p>
        </w:tc>
      </w:tr>
      <w:tr w:rsidR="003D67BD" w:rsidRPr="003D67BD" w:rsidTr="004B3F63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044 20239999040002150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378 451,34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99 548,66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субвенции бюджетам городских округов (осуществление государственных полномочий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044 20239999040004150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2 659 678,07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1 276 321,93</w:t>
            </w:r>
          </w:p>
        </w:tc>
      </w:tr>
      <w:tr w:rsidR="003D67BD" w:rsidRPr="003D67BD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750 20239999040005150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12 127 000,00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8 633 791,70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3 493 208,30</w:t>
            </w:r>
          </w:p>
        </w:tc>
      </w:tr>
      <w:tr w:rsidR="003D67BD" w:rsidRPr="003D67BD" w:rsidTr="004B3F63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750 20239999040006150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1 141 520 000,00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1 002 026 883,49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139 493 116,51</w:t>
            </w:r>
          </w:p>
        </w:tc>
      </w:tr>
      <w:tr w:rsidR="003D67BD" w:rsidRPr="003D67BD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750 20239999040007150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1 261 500,00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432 500,00</w:t>
            </w:r>
          </w:p>
        </w:tc>
      </w:tr>
      <w:tr w:rsidR="003D67BD" w:rsidRPr="003D67BD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750 20239999040008150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650 043 000,00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434 916 000,00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215 127 000,00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52 984 250,29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437 419,71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52 984 250,29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437 419,71</w:t>
            </w:r>
          </w:p>
        </w:tc>
      </w:tr>
      <w:tr w:rsidR="003D67BD" w:rsidRPr="003D67BD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52 984 250,29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437 419,71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044 20249999040002150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(создание центров образования естественно-научной и технологической направленностей)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750 20249999040003150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62 580,29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437 419,71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-17 369 908,92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-17 369 908,92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-109 020,62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-8 081 649,74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D67BD" w:rsidRPr="003D67BD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7BD" w:rsidRPr="003D67BD" w:rsidRDefault="003D67BD" w:rsidP="003D67B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3D67B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hanging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-9 179 238,56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7BD" w:rsidRPr="003D67BD" w:rsidRDefault="003D67BD" w:rsidP="004B3F63">
            <w:pPr>
              <w:ind w:right="-75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D67BD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539FC" w:rsidRDefault="004539FC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tbl>
      <w:tblPr>
        <w:tblW w:w="96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2126"/>
        <w:gridCol w:w="1439"/>
        <w:gridCol w:w="1436"/>
        <w:gridCol w:w="1420"/>
      </w:tblGrid>
      <w:tr w:rsidR="004B3F63" w:rsidRPr="004B3F63" w:rsidTr="004B3F63">
        <w:trPr>
          <w:trHeight w:val="304"/>
        </w:trP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B3F6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B3F63" w:rsidRPr="004B3F63" w:rsidTr="004B3F63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3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right="-65" w:hanging="14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hanging="13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ind w:right="-65" w:hanging="14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5 461 773 032,00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3 799 301 595,40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1 662 471 436,60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586 726 110,93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396 210 339,84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190 515 771,09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1 590 521,58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853 978,42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1 229 845,42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664 654,58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360 676,16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189 323,84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7 581 517,00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5 289 554,50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2 291 962,50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7 581 517,00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5 289 554,50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2 291 962,50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1 378 338,52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831 661,48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1 378 338,52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831 661,48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1 378 338,52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831 661,48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1 060 741,97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519 258,03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317 596,55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162 403,45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5 371 517,00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3 911 215,98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1 460 301,02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4 689 170,92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3 487 926,73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1 201 244,19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4 689 170,92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3 487 926,73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1 201 244,19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2 425 243,13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824 756,87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336 320,00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277 615,54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58 704,46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67 850,92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67 850,92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785 068,06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249 931,94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678 346,08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422 899,74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255 446,34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678 346,08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422 899,74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255 446,34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290 859,08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177 629,74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113 229,34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387 487,00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245 270,00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142 217,00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389,51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3 610,49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389,51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3 610,49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389,51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1 610,49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145 071 700,00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105 765 240,84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39 306 459,16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875 716,96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163 283,04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875 716,96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163 283,04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001 0104 0270106160 242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001 0104 0270106160 244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779 416,96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159 583,04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779 416,96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159 583,04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623 416,96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159 583,04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623 416,96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159 583,04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479 034,53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120 965,47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1 078,00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143 460,43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37 539,57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4 447 904,51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2 097 095,49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4 447 904,51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2 097 095,49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4 447 904,51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2 097 095,49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4 447 904,51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2 097 095,49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4 368 208,21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1 329 929,79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5 698 138,00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4 368 208,21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1 329 929,79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4 368 769,60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3 364 702,00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1 004 067,60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1 319 368,40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1 003 506,21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315 862,19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79 696,30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767 165,70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846 862,00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79 696,30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767 165,70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366 682,00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39 989,49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326 692,51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001 0104 0320360680 247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39 706,81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40 473,19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172 196,58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66 803,42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164 014,50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114 969,80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49 044,70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19 549,25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17 285,63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2 263,62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55 436,25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39 941,15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15 495,10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"Управление имуществом и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136 770 700,00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99 909 102,05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36 861 597,95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136 650 700,00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99 877 902,05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36 772 797,95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136 650 700,00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99 877 902,05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36 772 797,95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136 650 700,00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99 877 902,05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36 772 797,95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134 141 300,00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98 348 581,94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35 792 718,06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134 141 300,00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98 348 581,94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35 792 718,06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94 892 000,00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66 729 466,58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28 162 533,42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10 381 400,00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9 151 326,78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1 230 073,22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28 867 900,00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22 467 788,58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6 400 111,42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1 521 965,73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937 434,27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1 521 965,73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937 434,27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2 363 400,00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1 425 965,73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937 434,27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7 354,38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42 645,62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7 354,38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42 645,62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48 150,00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42 446,00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001 0104 1250100120 853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360 320,74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117 679,26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270 344,05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91 855,95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83 576,69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25 823,31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30 431 897,00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22 568 844,99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7 863 052,01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17 154 174,76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6 127 722,24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17 154 174,76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6 127 722,24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17 154 174,76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6 127 722,24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23 281 897,00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17 154 174,76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6 127 722,24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17 011 043,94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6 045 853,06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23 056 897,00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17 011 043,94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6 045 853,06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15 904 660,00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11 542 833,89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4 361 826,11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1 818 145,00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1 661 632,89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156 512,11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5 334 092,00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3 806 577,16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1 527 514,84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143 130,82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81 869,18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143 130,82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81 869,18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25 197,30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29 802,70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117 933,52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52 066,48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5 414 670,23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1 735 329,77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1 367 214,52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365 842,48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1 367 214,52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365 842,48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1 733 057,00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1 367 214,52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365 842,48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1 319 552,00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1 052 861,38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266 690,62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398 505,00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314 353,14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84 151,86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5 416 943,00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4 047 455,71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1 369 487,29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3 884 026,48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1 221 916,52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5 105 943,00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3 884 026,48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1 221 916,52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3 623 023,00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2 637 548,23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985 474,77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347 535,00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24 550,00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1 110 835,00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898 943,25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211 891,75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163 429,23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147 570,77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163 429,23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147 570,77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163 429,23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47 570,77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1 147 921,38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906 078,62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1 147 921,38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906 078,62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1 147 921,38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906 078,62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1 147 921,38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906 078,62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1 147 921,38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906 078,62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891 852,15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685 747,85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256 069,23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220 330,77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398 142 496,93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259 848 256,55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138 294 240,38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333 200,00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248 391 329,20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174 393 501,03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73 997 828,17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71 747 043,04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49 954 784,41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21 792 258,63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36 497 651,29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25 116 736,33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11 380 914,96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36 497 651,29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25 116 736,33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11 380 914,96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33 832 651,29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22 476 613,33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11 356 037,96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33 832 651,29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22 476 613,33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11 356 037,96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358 798,73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193 546,81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165 251,92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364 325,00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236 365,00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127 960,00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3 735 845,20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2 339 360,26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1 396 484,94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13 876 775,00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9 070 219,63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4 806 555,37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1 924 999,36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1 924 999,36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001 0113 1210200170 247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2 656 166,00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1 526 571,69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1 129 594,31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002 0113 1210200170 247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10 915 742,00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7 185 550,58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3 730 191,42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002 0113 1210200170 412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24 877,00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24 877,00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975 123,00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24 877,00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4 344 700,00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2 545 162,87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1 799 537,13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2 250 800,19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1 685 199,81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2 227 722,12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1 295 877,88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3 523 600,00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2 227 722,12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1 295 877,88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2 436 400,00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1 530 151,83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906 248,17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207 428,50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62 571,50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490 141,79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327 058,21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389 321,93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389 321,93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8 082,03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241 917,97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14 996,04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147 403,96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294 362,68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114 337,32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294 362,68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114 337,32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294 362,68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114 337,32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226 085,00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87 815,00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68 277,68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26 522,32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30 904 691,75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22 292 885,21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8 611 806,54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30 904 691,75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22 292 885,21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8 611 806,54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27 769 541,75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20 652 466,88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7 117 074,87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27 769 541,75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20 652 466,88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7 117 074,87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19 380 211,75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14 164 951,69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5 215 260,06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2 161 410,00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1 810 390,50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351 019,50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6 227 920,00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4 677 124,69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1 550 795,31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2 696 051,00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1 373 190,33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1 322 860,67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2 696 051,00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1 373 190,33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1 322 860,67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41 132,43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28 867,57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533 488,16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219 461,84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1 873 101,00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798 569,74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1 074 531,26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439 099,00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267 228,00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171 871,00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439 099,00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267 228,00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171 871,00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439 099,00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267 228,00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171 871,00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176 644 286,16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124 438 716,62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52 205 569,54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176 644 286,16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124 438 716,62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52 205 569,54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1 394 086,36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1 075 451,84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318 634,52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1 394 086,36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1 075 451,84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318 634,52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1 394 086,36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1 075 451,84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318 634,52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1 394 086,36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1 075 451,84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318 634,52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10 891 974,93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7 675 876,75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3 216 098,18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10 672 252,17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7 653 262,36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3 018 989,81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10 672 252,17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7 653 262,36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3 018 989,81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8 146 100,10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5 598 675,03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2 547 425,07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574 247,88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316 080,00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258 167,88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1 951 904,19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1 738 507,33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213 396,86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219 722,76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197 108,37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219 722,76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197 108,37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219 722,76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197 108,37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96 690 024,87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65 719 188,03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30 970 836,84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81 523 636,26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56 113 488,93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25 410 147,33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81 523 636,26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56 113 488,93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25 410 147,33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62 670 796,51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43 469 335,22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19 201 461,29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97 791,00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83 704,00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14 087,00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18 755 048,75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12 560 449,71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6 194 599,04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14 524 408,61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9 199 199,99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5 325 208,62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14 524 408,61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9 199 199,99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5 325 208,62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2 268 075,69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1 505 337,25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762 738,44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11 976 756,92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7 533 085,32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4 443 671,60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279 576,00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160 777,42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118 798,58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176 113,11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13 866,89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176 113,11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13 866,89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176 113,11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13 866,89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230 386,00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221 614,00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230 386,00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221 614,00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111 243,00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100 757,00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89 143,00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120 857,00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001 0113 1250106090 853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35 977 600,00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20 343 830,97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15 633 769,03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33 969 600,00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20 343 830,97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13 625 769,03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32 369 600,00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19 247 618,56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13 121 981,44</w:t>
            </w:r>
          </w:p>
        </w:tc>
      </w:tr>
      <w:tr w:rsidR="004B3F63" w:rsidRPr="004B3F63" w:rsidTr="004B3F63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32 369 600,00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19 247 618,56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13 121 981,44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32 369 600,00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19 247 618,56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13 121 981,44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32 369 600,00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19 247 618,56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13 121 981,44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101 192,80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898 807,20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31 299 600,00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19 076 605,64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12 222 994,36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69 820,12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179,88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1 096 212,41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503 787,59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1 096 212,41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503 787,59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1 096 212,41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503 787,59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1 096 212,41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503 787,59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1 096 212,41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503 787,59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2 008 000,00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84 101 599,08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45 517 524,92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38 584 074,16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84 101 599,08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45 517 524,92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38 584 074,16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83 880 599,08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45 443 314,92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38 437 284,16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83 880 599,08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45 443 314,92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38 437 284,16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77 375 769,72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42 149 461,93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35 226 307,79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77 375 769,72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42 149 461,93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35 226 307,79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59 939 260,72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36 564 875,65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23 374 385,07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17 434 509,00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5 584 586,28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11 849 922,72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6 404 599,08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3 232 178,71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3 172 420,37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6 404 599,08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3 232 178,71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3 172 420,37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2 203 973,20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652 563,81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1 551 409,39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2 583 940,71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1 486 519,79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1 097 420,92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1 616 685,17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1 093 095,11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523 590,06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61 674,28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38 556,00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61 674,28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38 556,00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16 444,00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8 556,00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001 0113 1510206190 853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45 230,28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45 230,28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146 790,00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146 790,00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23 984 154,93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15 271 990,85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8 712 164,08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23 984 154,93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15 271 990,85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8 712 164,08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23 984 154,93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15 271 990,85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8 712 164,08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23 984 154,93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15 271 990,85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8 712 164,08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21 588 986,35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13 309 674,17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8 279 312,18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21 588 986,35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13 309 674,17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8 279 312,18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8 859 944,22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7 877 409,16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982 535,06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3 678 505,74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3 510 284,50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168 221,24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9 050 536,39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1 921 980,51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7 128 555,88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2 145 671,58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1 773 680,65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371 990,93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2 145 671,58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1 773 680,65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371 990,93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73 063,68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44 663,68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212 106,84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209 893,16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1 650 607,90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1 533 173,81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117 434,09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249 497,00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188 636,03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60 860,97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249 497,00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188 636,03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60 860,97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244 997,00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184 383,00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60 614,00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378 0113 1720106240 853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246,97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000 0113 1920279605 000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000 0113 1920279605 200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000 0113 1920279605 240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378 0113 1920279605 244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2 957 813,72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2 654 608,78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303 204,94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2 433 813,72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2 427 273,78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6 539,94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2 433 813,72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2 427 273,78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6 539,94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2 433 813,72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2 427 273,78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6 539,94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001 0113 9900000080 831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438 695,72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002 0113 9900000080 831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1 030 118,00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1 029 880,76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237,24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378 0113 9900000080 831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958 697,30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6 302,70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001 0113 9900004000 853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87 335,00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266 665,00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87 335,00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266 665,00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87 335,00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266 665,00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87 335,00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266 665,00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7 751 797,37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2 938 202,63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7 716 147,37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2 917 852,63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7 099 255,38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2 638 662,06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9 737 917,44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7 099 255,38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2 638 662,06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7 497 765,00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5 473 446,08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2 024 318,92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11 463,44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2 538,77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8 924,67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2 228 689,00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1 623 270,53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605 418,47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616 891,99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279 190,57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896 082,56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616 891,99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279 190,57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335 785,62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66 714,38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218 582,56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130 642,63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87 939,93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001 0203 1350351180 247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150 463,74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124 536,26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75 815 595,84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50 260 204,48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25 555 391,36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2 148 405,00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1 416 748,17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731 656,83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2 148 405,00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1 416 748,17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731 656,83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1 924 505,00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1 228 848,17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695 656,83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1 924 505,00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1 228 848,17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695 656,83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1 924 505,00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1 228 848,17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695 656,83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1 917 005,00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1 221 348,17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695 656,83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1 917 005,00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1 221 348,17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695 656,83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1 436 279,00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942 506,59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493 772,41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001 0309 0820100340 112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429 226,00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268 841,58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160 384,42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000 0309 0820100340 800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000 0309 0820100340 850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001 0309 0820100340 852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002 0309 0850200670 244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002 0309 0850200670 247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50 786 605,84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34 082 428,95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16 704 176,89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50 786 605,84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34 082 428,95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16 704 176,89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318 780,00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256 890,00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61 890,00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222 580,00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160 690,00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61 890,00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153 180,00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141 290,00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153 180,00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141 290,00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153 180,00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141 290,00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001 0310 0820100340 242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001 0310 0820100340 244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001 0310 0820101020 244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001 0310 0820200730 244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и совершенствование систем оповещения и информирования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4 582 459,84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3 213 254,55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1 369 205,29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4 582 459,84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3 213 254,55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1 369 205,29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4 582 459,84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3 213 254,55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1 369 205,29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4 582 459,84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3 213 254,55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1 369 205,29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4 582 459,84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3 213 254,55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1 369 205,29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001 0310 0830100690 242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1 014 730,00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697 065,35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317 664,65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001 0310 0830100690 244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3 553 729,84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2 515 849,74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1 037 880,10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001 0310 0830100690 247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13 660,54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100 029,00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100 029,00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100 029,00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001 0310 0840100360 123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001 0310 0840100360 244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84 971,00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45 700 366,00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30 527 313,40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15 173 052,60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45 700 366,00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30 527 313,40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15 173 052,60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001 0310 0860100680 244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45 700 365,00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30 527 313,40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15 173 051,60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40 766 795,00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27 506 054,38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13 260 740,62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40 766 795,00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27 506 054,38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13 260 740,62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31 131 437,00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21 362 091,85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9 769 345,15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37 792,00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108 208,00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9 489 358,00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6 106 170,53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3 383 187,47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4 909 570,00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3 006 252,02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1 903 317,98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4 909 570,00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3 006 252,02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1 903 317,98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926 600,00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613 158,99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313 441,01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2 875 643,53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1 600 995,39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1 274 648,14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1 107 326,47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792 097,64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315 228,83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8 993,00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8 993,00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4 697,00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001 0310 0860100710 852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9 404,00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4 296,00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22 880 585,00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14 761 027,36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8 119 557,64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"Безопасность и обеспечение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22 880 585,00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14 761 027,36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8 119 557,64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21 922 082,95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14 345 726,33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7 576 356,62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14 312 726,33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7 409 356,62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14 312 726,33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7 409 356,62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14 312 726,33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7 409 356,62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14 312 726,33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7 409 356,62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21 722 082,95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14 312 726,33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7 409 356,62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365 117,05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206 929,33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158 187,72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208 371,70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385 013,30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406 578 069,70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205 518 701,73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201 059 367,97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1 830 080,38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1 199 919,62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1,44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391 006 423,65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196 532 257,43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194 474 166,22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241 935 445,08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139 681 309,31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102 254 135,77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241 935 445,08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139 681 309,31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102 254 135,77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241 935 445,08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139 681 309,31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102 254 135,77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114 564 910,17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102 039 204,14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12 525 706,03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418 005,92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832 046,71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418 005,92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832 046,71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1 220 052,63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388 005,92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832 046,71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101 621 198,22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11 693 659,32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101 621 198,22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11 693 659,32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113 314 857,54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101 621 198,22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11 693 659,32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17 108 534,91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14 586 549,01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2 521 985,90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17 108 534,91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14 586 549,01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2 521 985,90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17 108 534,91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14 586 549,01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2 521 985,90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16 286 864,00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14 018 653,12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2 268 210,88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821 670,91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567 895,89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253 775,02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23 055 556,16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65 795 443,84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23 055 556,16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65 795 443,84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88 851 000,00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23 055 556,16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65 795 443,84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14 949 013,34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9 997 162,82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4 951 850,52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14205S0240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73 901 986,66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13 058 393,34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60 843 593,32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14205S0250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14205S0250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21 411 000,00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149 070 978,57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56 850 948,12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92 220 030,45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149 070 978,57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56 850 948,12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92 220 030,45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31 907 860,00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8 802 860,00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17101S1870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17101S1870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17101S1870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17101S1870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3 277 560,00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17101S2890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5 525 300,00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17101S2890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5 525 300,00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17101S2890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5 525 300,00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17101S2890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5 525 300,00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117 163 118,57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33 745 948,12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83 417 170,45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117 163 118,57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33 745 948,12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83 417 170,45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117 163 118,57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33 745 948,12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83 417 170,45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117 163 118,57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33 745 948,12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83 417 170,45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117 163 118,57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33 745 948,12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83 417 170,45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9 338 394,05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5 848 513,36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3 489 880,69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9 338 394,05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5 848 513,36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3 489 880,69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9 338 394,05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5 848 513,36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3 489 880,69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3 986 247,67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2 270 371,90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1 715 875,77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3 986 247,67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2 270 371,90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1 715 875,77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3 986 247,67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2 270 371,90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1 715 875,77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3 986 247,67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2 270 371,90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1 715 875,77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2 366 543,25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1 110 360,23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1 256 183,02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145 350,00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130 225,03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15 124,97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52 178,70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25 821,30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310 302,10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184 298,43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126 003,67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554 303,00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445 703,00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108 600,00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228 449,32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157 839,32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70 610,00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88 126,51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36 873,49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101 640,68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76 659,32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557 325,20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465 770,30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91 554,90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557 325,20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465 770,30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91 554,90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557 325,20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465 770,30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91 554,90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557 325,20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465 770,30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91 554,90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258 650,00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16 350,00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88 440,00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47 760,00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42 747,10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27 252,90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43 125,20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43 125,20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2 674 821,18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1 734 887,42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939 933,76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2 674 821,18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1 734 887,42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939 933,76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2 674 821,18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1 734 887,42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939 933,76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2 674 821,18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1 734 887,42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939 933,76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1 269 661,18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808 773,42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460 887,76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138 200,00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436 254,00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197 546,00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313 760,00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117 920,00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25 380,00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126 091,74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38 908,26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126 091,74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38 908,26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126 091,74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38 908,26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126 091,74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38 908,26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126 091,74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38 908,26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1 251 392,00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703 608,00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1 251 392,00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703 608,00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1 251 392,00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703 608,00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1 939 830,00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1 251 392,00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688 438,00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1 939 830,00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1 251 392,00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688 438,00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0410 152D2S0600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0410 152D2S0600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15 170,00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3 203 250,00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1 895 400,00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1 543 250,00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535 400,00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001 0412 1130200750 811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Выполнения комплексных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762 733 998,20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507 583 719,97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255 150 278,23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90 997 134,19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29 395 881,32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61 601 252,87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22 146 534,22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14 504 463,97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22 146 534,22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14 504 463,97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22 146 534,22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14 504 463,97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6 685 998,19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591 452,69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6 094 545,50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199 516,43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735 483,57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199 516,43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735 483,57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199 516,43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235 483,57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377 0501 1210200170 244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5 359 061,93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5 359 061,93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5 750 998,19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391 936,26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5 359 061,93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21 555 081,53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8 409 918,47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21 555 081,53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8 409 918,47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21 555 081,53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8 409 918,47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002 0501 1210200180 244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29 965 000,00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21 555 081,53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8 409 918,47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5 882 051,10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28 317 948,90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20 146 136,00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18 778 840,00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20 146 136,00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18 778 840,00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20 146 136,00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1 367 296,00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18 778 840,00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12 746 936,81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11 834 130,00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12 746 936,81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11 834 130,00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12 746 936,81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11 834 130,00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12 746 936,81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912 806,81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11 834 130,00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3 219 747,38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2 946 698,37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3 219 747,38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2 946 698,37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3 219 747,38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2 946 698,37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3 219 747,38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273 049,01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2 946 698,37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1 179 451,81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998 011,63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1 179 451,81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998 011,63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1 179 451,81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998 011,63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1 179 451,81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181 440,18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998 011,63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191F377480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191F377480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0501 191F377480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0501 191F377480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112 261 051,00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91 473 696,00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20 787 355,00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111 261 051,00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91 473 696,00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19 787 355,00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10102S0330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10102S0330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10102S0330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10102S0330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377 0502 1020100190 244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19 190,00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100 441 861,00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Капитальные вложения в объекты инженерной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9 999 840,00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000 0502 1030401300 000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000 0502 1030401300 800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000 0502 1030401300 810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377 0502 1030401300 811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2 442 021,00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377 0502 1080100190 244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1 031 675,00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468 325,00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000 0502 9900000070 000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000 0502 9900000070 200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000 0502 9900000070 240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377 0502 9900000070 244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354 462 723,49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237 429 520,53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117 033 202,96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22 964 996,48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7 436 097,31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15 528 899,17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22 964 996,48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7 436 097,31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15 528 899,17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22 964 996,48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7 436 097,31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15 528 899,17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7 597 396,48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5 209 997,31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2 387 399,17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7 597 396,48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5 209 997,31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2 387 399,17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7 597 396,48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5 209 997,31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2 387 399,17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7 324 996,48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5 036 397,92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2 288 598,56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001 0503 0810700590 247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98 800,61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15 367 600,00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13 141 500,00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15 367 600,00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13 141 500,00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15 367 600,00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13 141 500,00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2 226 100,00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378 0503 0810701250 244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13 125 000,00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(благоустройство территории, изготовление и установка АРТ объекта "Декоративная стена")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13307S3055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13307S3055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13307S3055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13307S3055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6 358 790,00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324 756 937,01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229 611 423,22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95 145 513,79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264 955 801,97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186 690 315,61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78 265 486,36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106 916 351,97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61 216 576,28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45 699 775,69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378 0503 1710101330 244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18 146 785,52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61 179 888,79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15 911 287,66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61 179 888,79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15 911 287,66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61 179 888,79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15 911 287,66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77 091 176,45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61 179 888,79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15 911 287,66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377 0503 1710171670 244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3 313 450,00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17101S1350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36 687,49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151 402,51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17101S1350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36 687,49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151 402,51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17101S1350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36 687,49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151 402,51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17101S1350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36 687,49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151 402,51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17101S1870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17101S1870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8 176 850,00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158 039 450,00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125 473 739,33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32 565 710,67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90 494 582,77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90 494 582,77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17,23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90 494 582,77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90 494 582,77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17,23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16 991 830,00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1 764 208,62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15 227 621,38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171F255559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16 991 830,00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1 764 208,62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15 227 621,38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171F255559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16 991 830,00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1 764 208,62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15 227 621,38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171F255559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16 991 830,00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1 764 208,62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15 227 621,38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33 214 947,94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118 392,06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33 214 947,94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118 392,06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33 214 947,94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118 392,06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33 333 340,00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33 214 947,94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118 392,06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Устройство архитектурно-художественного освещения в рамках реализации проекта "Светлый город"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171F2S2580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171F2S2580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171F2S2580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171F2S2580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17 219 680,00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59 801 135,04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42 921 107,61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16 880 027,43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59 801 135,04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42 921 107,61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16 880 027,43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59 801 135,04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42 921 107,61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16 880 027,43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29 720 570,85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28 621 981,40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1 098 589,45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29 720 570,85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28 621 981,40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1 098 589,45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29 720 570,85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28 621 981,40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1 098 589,45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30 080 564,19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14 299 126,21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15 781 437,98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30 080 564,19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14 299 126,21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15 781 437,98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26 783 150,35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12 895 434,90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13 887 715,45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3 297 413,84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1 403 691,31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1 893 722,53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205 013 089,52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149 284 622,12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55 728 467,40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4 875 711,38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1 571 288,62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4 875 711,38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1 571 288,62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4 875 711,38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1 571 288,62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4 875 711,38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1 571 288,62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4 164 066,49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1 059 633,51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4 164 066,49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1 059 633,51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3 030 409,39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809 590,61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958 057,10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250 042,90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710 845,63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511 454,37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710 845,63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511 454,37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492 524,26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357 675,74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148 982,01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102 517,99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69 339,36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51 260,64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377 0505 0410361420 853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200,74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30 813 602,47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23 565 480,46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7 248 122,01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30 813 602,47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23 565 480,46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7 248 122,01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30 813 602,47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23 565 480,46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7 248 122,01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30 151 602,47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23 069 887,69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7 081 714,78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29 451 500,00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22 477 949,60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6 973 550,40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29 451 500,00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22 477 949,60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6 973 550,40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20 399 980,00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15 387 200,95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5 012 779,05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2 218 135,00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1 929 715,00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288 420,00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6 833 385,00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5 161 033,65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1 672 351,35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405 102,47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301 120,09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103 982,38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405 102,47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301 120,09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103 982,38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30 935,64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29 064,36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345 102,47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270 184,45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74 918,02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290 818,00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4 182,00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290 818,00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4 182,00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4 182,00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377 0505 1080100130 853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495 592,77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166 407,23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495 592,77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166 407,23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495 592,77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166 407,23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508 500,00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380 639,60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127 860,40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114 953,17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38 546,83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167 752 487,05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120 843 430,28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46 909 056,77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74 116 934,82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70 664 441,73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3 452 493,09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7 986 330,00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378 0603 1710100580 612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2 409 750,00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Другие вопросы в области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63 720 844,82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60 268 361,73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3 452 483,09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63 720 844,82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60 268 361,73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3 452 483,09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63 720 844,82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60 268 361,73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3 452 483,09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4 668 739,82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1 850 867,87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2 817 871,95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4 668 739,82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1 850 867,87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2 817 871,95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569 838,01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291 469,70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278 368,31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569 838,01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291 469,70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278 368,31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377 0605 0750400610 244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569 838,01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291 469,70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278 368,31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4 098 901,81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1 559 398,17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2 539 503,64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4 098 901,81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1 559 398,17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2 539 503,64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377 0605 0750400610 611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4 098 901,81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1 559 398,17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2 539 503,64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0605 07506S1780 831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5 595 875,00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4 961 263,86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634 611,14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5 595 875,00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4 961 263,86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634 611,14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5 595 875,00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4 961 263,86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634 611,14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5 595 875,00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4 961 263,86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634 611,14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377 0605 0751101460 244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5 595 875,00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4 961 263,86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634 611,14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2 920 088 275,88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2 133 463 064,80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786 625 211,08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712 937 914,38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695 671 274,57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17 266 639,81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712 937 914,38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695 671 274,57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17 266 639,81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712 937 914,38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695 671 274,57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17 266 639,81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711 281 914,38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694 962 464,28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16 319 450,10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268 291 914,38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258 826 257,40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9 465 656,98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268 291 914,38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258 826 257,40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9 465 656,98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261 890 432,02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252 424 775,04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9 465 656,98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217 922 357,85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210 319 370,01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7 602 987,84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43 968 074,17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42 105 405,03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1 862 669,14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6 401 482,36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6 401 482,36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5 245 989,56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5 245 989,56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1 155 492,80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1 155 492,80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441 296 000,00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434 874 706,88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6 421 293,12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441 296 000,00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434 874 706,88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6 421 293,12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429 835 613,20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423 417 245,08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6 418 368,12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429 185 613,20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423 417 245,08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5 768 368,12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750 0701 0310262110 612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11 460 386,80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11 457 461,80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2 925,00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11 460 386,80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11 457 461,80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2 925,00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432 500,00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432 500,00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432 500,00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432 500,00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708 810,29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947 189,71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708 810,29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947 189,71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708 810,29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947 189,71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708 810,29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947 189,71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708 810,29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947 189,71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1 894 419 932,53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1 236 442 196,39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657 977 736,14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1 893 293 424,65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1 236 073 062,17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657 220 362,48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1 893 293 424,65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1 236 073 062,17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657 220 362,48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1 690 955 233,46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1 143 255 621,77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547 699 611,69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294 335 233,46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179 503 056,47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114 832 176,99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294 335 233,46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179 503 056,47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114 832 176,99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275 615 955,05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169 301 684,54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106 314 270,51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245 181 863,38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161 310 333,86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83 871 529,52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30 434 091,67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7 991 350,68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22 442 740,99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18 719 278,41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10 201 371,93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8 517 906,48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15 368 960,24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8 914 740,00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6 454 220,24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3 350 318,17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1 286 631,93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2 063 686,24</w:t>
            </w:r>
          </w:p>
        </w:tc>
      </w:tr>
      <w:tr w:rsidR="004B3F63" w:rsidRPr="004B3F63" w:rsidTr="004B3F6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38 042 901,17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12 344 098,83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38 042 901,17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12 344 098,83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47 386 868,08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35 956 441,17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11 430 426,91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750 0702 0320153031 612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47 386 868,08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35 956 441,17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11 430 426,91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3 000 131,92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2 086 460,00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913 671,92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750 0702 0320153031 622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3 000 131,92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2 086 460,00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913 671,92</w:t>
            </w:r>
          </w:p>
        </w:tc>
      </w:tr>
      <w:tr w:rsidR="004B3F63" w:rsidRPr="004B3F63" w:rsidTr="004B3F63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1 333 206 000,00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916 675 872,43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416 530 127,57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1 333 206 000,00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916 675 872,43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416 530 127,57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1 245 965 215,15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859 486 318,29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386 478 896,86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1 232 186 657,41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851 377 866,29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380 808 791,12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13 778 557,74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8 108 452,00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5 670 105,74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87 240 784,85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57 189 554,14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30 051 230,71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87 022 342,59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56 971 111,88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30 051 230,71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750 0702 0320162200 622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218 442,26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218 442,26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8 633 791,70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3 493 208,30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8 633 791,70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3 493 208,30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8 633 791,70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3 493 208,30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12 127 000,00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8 633 791,70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3 493 208,30</w:t>
            </w:r>
          </w:p>
        </w:tc>
      </w:tr>
      <w:tr w:rsidR="004B3F63" w:rsidRPr="004B3F63" w:rsidTr="004B3F63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000 0702 0320172210 000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000 0702 0320172210 600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000 0702 0320172210 630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750 0702 0320172210 631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190 840 324,38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82 705 149,33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108 135 175,05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1 095,33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61 904,67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66 982 880,00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20 839 160,00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46 143 720,00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750 0702 0320372870 244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59 559 780,00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17 645 128,00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41 914 652,00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7 423 100,00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3 194 032,00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4 229 068,00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750 0702 0320372870 612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3 764 000,00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1 986 082,00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1 777 918,00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750 0702 0320372870 622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3 659 100,00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1 207 950,00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2 451 150,00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73 079 444,38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31 651 336,00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41 428 108,38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29 918 113,00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39 231 041,38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29 918 113,00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39 231 041,38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69 149 154,38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29 918 113,00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39 231 041,38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3 930 290,00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1 733 223,00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2 197 067,00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03203S2260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2 656 000,00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476 000,00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476 000,00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1 076 000,00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476 000,00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46 983 000,00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29 613 558,00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17 369 442,00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27 721 327,00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15 334 463,00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27 721 327,00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15 334 463,00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03203S2870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43 055 790,00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27 721 327,00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15 334 463,00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3 927 210,00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1 892 231,00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2 034 979,00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1 121 042,00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555 708,00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03203S2870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1 676 750,00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1 121 042,00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555 708,00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771 189,00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1 479 271,00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03203S2870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2 250 460,00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771 189,00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1 479 271,00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8 889 646,81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433 550,00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8 889 646,81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433 550,00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8 889 646,81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433 550,00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8 889 646,81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433 550,00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8 889 646,81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8 456 096,81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433 550,00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1 656 194,26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952 025,74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032E151690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1 531 033,68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77 186,32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032E151690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1 531 033,68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77 186,32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032E151690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1 531 033,68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77 186,32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032E151690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1 608 220,00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1 531 033,68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77 186,32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032E1S2760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125 160,58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874 839,42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032E1S2760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125 160,58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874 839,42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032E1S2760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125 160,58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874 839,42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032E1S2760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125 160,58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874 839,42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242 626,34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757 373,66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242 626,34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757 373,66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242 626,34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757 373,66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№12 с УИИЯ")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13307S3051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13307S3051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13307S3051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"СОШ №18")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13307S3052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13307S3052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13307S3052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13307S3052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 (приобретение школьной мебели для МОУ "Гимназия №4")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13307S3053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192 872,66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13307S3053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192 872,66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13307S3053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192 872,66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13307S3053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192 872,66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Реализация проектов граждан, сформированных в рамках практик инициативного бюджетирования (приобретение школьной мебели для МОУ "СОШ№20")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13307S3054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64 501,00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13307S3054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64 501,00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13307S3054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64 501,00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0702 13307S3054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185 499,00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64 501,00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183E175209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183E175209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0702 183E175209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0702 183E175209 414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126 507,88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195 798 200,00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125 896 034,92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69 902 165,08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91 912 500,00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63 220 800,00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28 691 700,00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025 0703 0240301110 340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91 637 500,00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28 691 700,00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91 637 500,00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28 691 700,00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91 637 500,00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28 691 700,00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91 637 500,00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62 945 800,00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28 691 700,00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57 759 400,00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39 045 800,00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18 713 600,00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025 0703 0260106260 611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57 759 400,00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39 045 800,00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18 713 600,00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9 978 100,00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025 0703 0260106260 621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33 878 100,00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9 978 100,00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62 149 674,92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41 186 025,08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103 335 700,00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62 149 674,92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41 186 025,08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15 465 492,44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13 945 258,84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15 465 492,44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13 945 258,84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29 410 751,28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15 465 492,44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13 945 258,84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15 021 810,00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13 945 258,84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28 967 068,84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15 021 810,00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13 945 258,84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443 682,44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46 484 182,48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27 240 766,24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73 724 948,72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46 484 182,48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27 240 766,24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73 679 948,72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46 484 182,48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27 195 766,24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54 789 771,16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34 349 430,00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20 440 341,16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51 694 771,16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34 349 430,00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17 345 341,16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750 0703 0330600940 613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3 095 000,00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18 530 177,56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12 134 752,48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6 395 425,08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17 630 177,56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12 134 752,48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5 495 425,08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750 0703 0330600940 623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750 0703 0330600940 633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750 0703 0330600940 813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04202S1560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04202S1560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04202S1560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0703 04202S1560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0703 04202S1560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0703 04202S1560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864 070,00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195 690,00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668 380,00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509 400,00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24 450,00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84 500,00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35 490,00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15 740 273,18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6 678 326,82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15 740 273,18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6 678 326,82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15 740 273,18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6 678 326,82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22 418 600,00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15 740 273,18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6 678 326,82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1 967 041,45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1 588 673,18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378 368,27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000 0707 1340100770 200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000 0707 1340100770 240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025 0707 1340100770 244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172 220,00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1 490 893,18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206 148,27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1 490 893,18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206 148,27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697 041,45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504 840,00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192 201,45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986 053,18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13 946,82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14 151 600,00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6 299 958,55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14 151 600,00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6 299 958,55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14 151 600,00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6 299 958,55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20 451 558,55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14 151 600,00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6 299 958,55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93 649 558,97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59 517 595,74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34 131 963,23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71 776 596,97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48 165 187,90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23 611 409,07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69 149 596,97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46 175 187,90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22 974 409,07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69 149 596,97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46 175 187,90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22 974 409,07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17 993 118,00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12 791 687,90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5 201 430,10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17 797 618,00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12 709 299,75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5 088 318,25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17 797 618,00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12 709 299,75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5 088 318,25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12 068 441,00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8 565 201,26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3 503 239,74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1 327 009,50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276 290,50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4 125 877,00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2 817 088,99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1 308 788,01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82 388,15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113 111,85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82 388,15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113 111,85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82 388,15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113 111,85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17 772 978,97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17 772 978,97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17 772 978,97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51 156 478,97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33 383 500,00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17 772 978,97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9 926 486,00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9 926 486,00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15 514,00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9 926 486,00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9 926 486,00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15 514,00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4 132 086,00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1 554,00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4 132 086,00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1 554,00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4 133 640,00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4 132 086,00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1 554,00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5 808 360,00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5 794 400,00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5 671 030,00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04305S2190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04305S2190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137 330,00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13 960,00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11 930 962,00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10 505 040,16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11 930 962,00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10 505 040,16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11 930 962,00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10 505 040,16</w:t>
            </w:r>
          </w:p>
        </w:tc>
      </w:tr>
      <w:tr w:rsidR="004B3F63" w:rsidRPr="004B3F63" w:rsidTr="004B3F6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10 205 040,16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10 205 040,16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10 205 040,16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152E452080 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11 630 962,00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1 425 921,84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10 205 040,16</w:t>
            </w:r>
          </w:p>
        </w:tc>
      </w:tr>
      <w:tr w:rsidR="004B3F63" w:rsidRPr="004B3F63" w:rsidTr="004B3F63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152E4S2930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152E4S2930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0709 152E4S2930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0709 152E4S2930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188 368 758,90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123 425 034,62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64 943 724,28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174 978 900,00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113 172 460,49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61 806 439,51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173 286 040,00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111 498 869,49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61 787 170,51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18 702 900,00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12 476 600,00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6 226 300,00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35 856 700,00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23 128 740,00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58 985 440,00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35 856 700,00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23 128 740,00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5 991 740,00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5 991 740,00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5 991 740,00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6 341 740,00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5 991 740,00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17 137 000,00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17 137 000,00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17 137 000,00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52 643 700,00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35 506 700,00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17 137 000,00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80 021 500,00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52 501 291,51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27 520 208,49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79 812 500,00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52 292 291,51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27 520 208,49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1 218 736,31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211 283,69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1 430 020,00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1 218 736,31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211 283,69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1 084 236,31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211 283,69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1 295 520,00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1 084 236,31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211 283,69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51 073 555,20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27 308 924,80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51 073 555,20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27 308 924,80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78 382 480,00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51 073 555,20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27 308 924,80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76 551 480,00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50 105 507,20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26 445 972,80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025 0801 0240506110 612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1 831 000,00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968 048,00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862 952,00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4 943 500,00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3 178 535,00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1 764 965,00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7 485 742,98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3 146 957,02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10 632 700,00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7 485 742,98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3 146 957,02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4 585 742,98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1 185 216,02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4 585 742,98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1 185 216,02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5 770 959,00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4 585 742,98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1 185 216,02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3 986 405,77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2 936 405,77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1 050 000,00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025 0801 0290101010 612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1 784 553,23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1 649 337,21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135 216,02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1 961 741,00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1 961 741,00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1 961 741,00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4 861 741,00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1 961 741,00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000 0801 0420200000 000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04202S1560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04202S1560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0801 04202S1560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0801 04202S1560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1 692 860,00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1 673 591,00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19 269,00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13 389 858,90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10 252 574,13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3 137 284,77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13 389 858,90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10 252 574,13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3 137 284,77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13 389 858,90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10 252 574,13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3 137 284,77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13 389 858,90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10 252 574,13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3 137 284,77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13 389 858,90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10 252 574,13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3 137 284,77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13 309 305,04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10 185 020,27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3 124 284,77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13 309 305,04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10 185 020,27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3 124 284,77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9 615 500,00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6 929 792,08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2 685 707,92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909 695,00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3 805,00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2 780 305,04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2 345 533,19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434 771,85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80 553,86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67 553,86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80 553,86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67 553,86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80 553,86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67 553,86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156 876 267,73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99 017 661,20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57 858 606,53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8 057 200,00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5 722 987,70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2 334 212,30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3 866 268,77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1 483 731,23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1 128 300,00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679 953,70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448 346,30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178 688,47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61 311,53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264 864,77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95 135,23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173 425,40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58 874,60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559 786,59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186 813,41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82 929 000,00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51 623 820,93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31 305 179,07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216 857,00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263 143,00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43 085 979,82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29 539 020,18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43 085 979,82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29 539 020,18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43 085 979,82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29 539 020,18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72 625 000,00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43 085 979,82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29 539 020,18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320 739,31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219 260,69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320 739,31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219 260,69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320 739,31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219 260,69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42 765 240,51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29 319 759,49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42 765 240,51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29 319 759,49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377 1003 0410361410 321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42 765 240,51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29 319 759,49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7 664 000,00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222 453,01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000 1003 0970000000 000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000 1003 0970100000 000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09701S0190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09701S0190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Социальные выплаты гражданам, кроме публичных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09701S0190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1003 09701S0190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7 441 546,99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1 453,01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1 280 562,88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001 1003 1210200170 321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879 437,12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870 562,88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65 890 067,73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41 670 852,57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24 219 215,16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32 645 010,09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7 458 989,91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32 645 010,09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7 458 989,91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32 645 010,09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7 458 989,91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40 104 000,00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32 645 010,09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7 458 989,91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201 265,43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195 734,57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201 265,43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195 734,57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201 265,43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195 734,57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32 443 744,66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7 263 255,34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32 443 744,66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7 263 255,34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750 1004 0310262140 323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39 707 000,00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32 443 744,66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7 263 255,34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25 786 067,73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9 025 842,48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16 760 225,25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1 637 067,73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1 636 941,60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126,13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7 388 900,88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16 760 099,12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242 979 020,00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181 481 433,18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61 497 586,82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230 995 000,00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172 754 462,22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58 240 537,78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5 700 000,00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3 944 088,00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1 755 912,00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225 295 000,00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168 810 374,22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56 484 625,78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70 631 750,82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10 517 149,18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81 148 900,00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70 631 750,82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10 517 149,18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948 900,00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731 750,82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217 149,18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221 250,82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207 649,18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221 250,82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207 649,18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221 250,82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207 649,18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10 300 000,00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80 200 000,00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10 300 000,00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144 146 100,00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98 178 623,40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45 967 476,60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000 1103 0530000000 000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053P500000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053P552290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053P552290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1103 053P552290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1103 053P552290 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2 938 020,00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2 248 089,53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689 930,47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6 478 881,43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2 567 118,57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6 478 881,43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2 567 118,57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6 478 881,43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2 567 118,57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6 478 881,43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2 567 118,57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6 478 881,43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2 567 118,57</w:t>
            </w:r>
          </w:p>
        </w:tc>
      </w:tr>
      <w:tr w:rsidR="004B3F63" w:rsidRPr="004B3F63" w:rsidTr="004B3F6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6 452 949,84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2 554 650,16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9 007 600,00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6 452 949,84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2 554 650,16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6 328 948,00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4 756 809,57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1 572 138,43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285 800,00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307 150,00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2 085 702,00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1 410 340,27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675 361,73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25 931,59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12 468,41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25 931,59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12 468,41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25 931,59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12 468,41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36 800 000,00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23 925 196,48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12 874 803,52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-238 159 944,82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hanging="13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-58 038 846,40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ind w:right="-65" w:hanging="14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tbl>
      <w:tblPr>
        <w:tblW w:w="9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2116"/>
        <w:gridCol w:w="1498"/>
        <w:gridCol w:w="1496"/>
        <w:gridCol w:w="1420"/>
      </w:tblGrid>
      <w:tr w:rsidR="004B3F63" w:rsidRPr="004B3F63" w:rsidTr="004B3F63">
        <w:trPr>
          <w:trHeight w:val="304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B3F6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B3F63" w:rsidRPr="004B3F63" w:rsidTr="004B3F63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238 159 944,82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58 038 846,40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180 121 098,42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159 197 926,77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135 000 000,00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24 197 926,77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-370 802 073,23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-395 000 000,00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24 197 926,77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110 000 000,00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610 000 000,00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500 000 000,00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110 000 000,00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-980 802 073,23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-895 000 000,00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-85 802 073,23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-980 802 073,23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-895 000 000,00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-85 802 073,23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Привлечение кредитов из других бюджетов бюджетной системы Российской Федерации бюджетами городских округов в </w:t>
            </w: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001 01030100040000710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530 000 000,00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-76 961 153,60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155 923 171,65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78 962 018,05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-76 961 153,60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155 923 171,65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-6 326 720 667,18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-4 898 383 414,96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-6 326 720 667,18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-4 898 383 414,96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-6 326 720 667,18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-4 898 383 414,96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-6 326 720 667,18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-4 898 383 414,96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6 442 575 105,23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4 821 422 261,36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6 442 575 105,23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4 821 422 261,36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6 442 575 105,23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4 821 422 261,36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6 442 575 105,23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4 821 422 261,36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4B3F63" w:rsidRPr="004B3F63" w:rsidTr="004B3F6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F63" w:rsidRPr="004B3F63" w:rsidRDefault="004B3F63" w:rsidP="004B3F6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F63" w:rsidRPr="004B3F63" w:rsidRDefault="004B3F63" w:rsidP="004B3F63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3F63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p w:rsidR="004B3F63" w:rsidRDefault="004B3F63" w:rsidP="004B3F63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4A4DD3" w:rsidRPr="004A4DD3" w:rsidTr="00B83731">
        <w:trPr>
          <w:trHeight w:val="240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DD3" w:rsidRPr="004A4DD3" w:rsidRDefault="004A4DD3" w:rsidP="004A4D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A4DD3">
              <w:rPr>
                <w:rFonts w:cs="Times New Roman"/>
                <w:b/>
                <w:bCs/>
                <w:color w:val="000000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01.10.2021 года</w:t>
            </w:r>
          </w:p>
        </w:tc>
      </w:tr>
      <w:tr w:rsidR="004A4DD3" w:rsidRPr="004A4DD3" w:rsidTr="00B83731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A4DD3" w:rsidRPr="004A4DD3" w:rsidTr="00B83731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3" w:rsidRPr="004A4DD3" w:rsidRDefault="004A4DD3" w:rsidP="004A4D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A4DD3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3" w:rsidRPr="004A4DD3" w:rsidRDefault="004A4DD3" w:rsidP="004A4D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A4DD3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3" w:rsidRPr="004A4DD3" w:rsidRDefault="004A4DD3" w:rsidP="004A4DD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A4DD3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4A4DD3" w:rsidRPr="004A4DD3" w:rsidTr="00B83731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D3" w:rsidRPr="004A4DD3" w:rsidRDefault="004A4DD3" w:rsidP="004A4DD3">
            <w:pPr>
              <w:rPr>
                <w:rFonts w:cs="Times New Roman"/>
                <w:color w:val="000000"/>
              </w:rPr>
            </w:pPr>
            <w:r w:rsidRPr="004A4DD3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A4DD3">
              <w:rPr>
                <w:rFonts w:ascii="Calibri" w:hAnsi="Calibri" w:cs="Times New Roman"/>
                <w:color w:val="000000"/>
              </w:rPr>
              <w:t>125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A4DD3">
              <w:rPr>
                <w:rFonts w:ascii="Calibri" w:hAnsi="Calibri" w:cs="Times New Roman"/>
                <w:color w:val="000000"/>
              </w:rPr>
              <w:t>78 961,0</w:t>
            </w:r>
          </w:p>
        </w:tc>
      </w:tr>
      <w:tr w:rsidR="004A4DD3" w:rsidRPr="004A4DD3" w:rsidTr="00B83731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D3" w:rsidRPr="004A4DD3" w:rsidRDefault="004A4DD3" w:rsidP="004A4DD3">
            <w:pPr>
              <w:rPr>
                <w:rFonts w:cs="Times New Roman"/>
                <w:color w:val="000000"/>
              </w:rPr>
            </w:pPr>
            <w:r w:rsidRPr="004A4DD3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A4DD3">
              <w:rPr>
                <w:rFonts w:ascii="Calibri" w:hAnsi="Calibri" w:cs="Times New Roman"/>
                <w:color w:val="000000"/>
              </w:rPr>
              <w:t>4 201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DD3" w:rsidRPr="004A4DD3" w:rsidRDefault="004A4DD3" w:rsidP="004A4DD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4A4DD3">
              <w:rPr>
                <w:rFonts w:ascii="Calibri" w:hAnsi="Calibri" w:cs="Times New Roman"/>
                <w:color w:val="000000"/>
              </w:rPr>
              <w:t>1 762 035,9</w:t>
            </w:r>
          </w:p>
        </w:tc>
      </w:tr>
    </w:tbl>
    <w:p w:rsidR="004B3F63" w:rsidRDefault="004B3F63" w:rsidP="004B3F63"/>
    <w:sectPr w:rsidR="004B3F63" w:rsidSect="00B83731">
      <w:headerReference w:type="default" r:id="rId9"/>
      <w:pgSz w:w="11906" w:h="16838" w:code="9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8F" w:rsidRDefault="00B2288F" w:rsidP="00476DAD">
      <w:r>
        <w:separator/>
      </w:r>
    </w:p>
  </w:endnote>
  <w:endnote w:type="continuationSeparator" w:id="0">
    <w:p w:rsidR="00B2288F" w:rsidRDefault="00B2288F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8F" w:rsidRDefault="00B2288F" w:rsidP="00476DAD">
      <w:r>
        <w:separator/>
      </w:r>
    </w:p>
  </w:footnote>
  <w:footnote w:type="continuationSeparator" w:id="0">
    <w:p w:rsidR="00B2288F" w:rsidRDefault="00B2288F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3A7CF5" w:rsidRDefault="00A0466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731">
          <w:rPr>
            <w:noProof/>
          </w:rPr>
          <w:t>- 115 -</w:t>
        </w:r>
        <w:r>
          <w:rPr>
            <w:noProof/>
          </w:rPr>
          <w:fldChar w:fldCharType="end"/>
        </w:r>
      </w:p>
    </w:sdtContent>
  </w:sdt>
  <w:p w:rsidR="003A7CF5" w:rsidRDefault="003A7C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43FCD"/>
    <w:rsid w:val="00053022"/>
    <w:rsid w:val="00067FF9"/>
    <w:rsid w:val="00071A56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03886"/>
    <w:rsid w:val="003551A0"/>
    <w:rsid w:val="00355A29"/>
    <w:rsid w:val="00386904"/>
    <w:rsid w:val="00390F75"/>
    <w:rsid w:val="003A7CF5"/>
    <w:rsid w:val="003D67BD"/>
    <w:rsid w:val="00404209"/>
    <w:rsid w:val="004501D9"/>
    <w:rsid w:val="004539FC"/>
    <w:rsid w:val="00476DAD"/>
    <w:rsid w:val="004907C9"/>
    <w:rsid w:val="004A4DD3"/>
    <w:rsid w:val="004B3F63"/>
    <w:rsid w:val="004C10F9"/>
    <w:rsid w:val="0050163A"/>
    <w:rsid w:val="0051431D"/>
    <w:rsid w:val="00522E9B"/>
    <w:rsid w:val="00523B11"/>
    <w:rsid w:val="00565548"/>
    <w:rsid w:val="005822D1"/>
    <w:rsid w:val="005C5DC1"/>
    <w:rsid w:val="00605DE1"/>
    <w:rsid w:val="006102EC"/>
    <w:rsid w:val="00614E47"/>
    <w:rsid w:val="006748D9"/>
    <w:rsid w:val="0067698F"/>
    <w:rsid w:val="0073258A"/>
    <w:rsid w:val="007553BD"/>
    <w:rsid w:val="008105DD"/>
    <w:rsid w:val="008257AB"/>
    <w:rsid w:val="0085451E"/>
    <w:rsid w:val="008B2232"/>
    <w:rsid w:val="008C6D40"/>
    <w:rsid w:val="008D3159"/>
    <w:rsid w:val="008D6C06"/>
    <w:rsid w:val="00905B57"/>
    <w:rsid w:val="00913CDE"/>
    <w:rsid w:val="009318E8"/>
    <w:rsid w:val="009532EA"/>
    <w:rsid w:val="00984FD0"/>
    <w:rsid w:val="009F2993"/>
    <w:rsid w:val="00A0466F"/>
    <w:rsid w:val="00A57335"/>
    <w:rsid w:val="00B2288F"/>
    <w:rsid w:val="00B54811"/>
    <w:rsid w:val="00B76A8F"/>
    <w:rsid w:val="00B83731"/>
    <w:rsid w:val="00B96A2D"/>
    <w:rsid w:val="00BD131E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74BA"/>
    <w:rsid w:val="00E93044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8340E-3B12-48AC-8493-31E6F33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64AC-6EA2-4E56-A6E6-DBF9BCAB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45361</Words>
  <Characters>258564</Characters>
  <Application>Microsoft Office Word</Application>
  <DocSecurity>0</DocSecurity>
  <Lines>2154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7</cp:revision>
  <cp:lastPrinted>2021-04-30T09:27:00Z</cp:lastPrinted>
  <dcterms:created xsi:type="dcterms:W3CDTF">2021-10-12T06:07:00Z</dcterms:created>
  <dcterms:modified xsi:type="dcterms:W3CDTF">2021-11-11T13:51:00Z</dcterms:modified>
</cp:coreProperties>
</file>