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85" w:rsidRDefault="00326A85" w:rsidP="00522FF8">
      <w:pPr>
        <w:ind w:left="2112" w:firstLine="720"/>
        <w:jc w:val="both"/>
      </w:pPr>
    </w:p>
    <w:p w:rsidR="007A6452" w:rsidRDefault="007A6452" w:rsidP="007A6452">
      <w:pPr>
        <w:pStyle w:val="ab"/>
      </w:pPr>
      <w:r w:rsidRPr="00626A59">
        <w:rPr>
          <w:noProof/>
        </w:rPr>
        <w:drawing>
          <wp:inline distT="0" distB="0" distL="0" distR="0">
            <wp:extent cx="704850" cy="847725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52" w:rsidRPr="00537687" w:rsidRDefault="007A6452" w:rsidP="007A6452">
      <w:pPr>
        <w:rPr>
          <w:b/>
        </w:rPr>
      </w:pPr>
      <w:r w:rsidRPr="00537687">
        <w:tab/>
      </w:r>
      <w:r w:rsidRPr="00537687">
        <w:tab/>
      </w:r>
      <w:r w:rsidRPr="00537687">
        <w:tab/>
      </w:r>
      <w:r w:rsidRPr="00537687">
        <w:tab/>
      </w:r>
    </w:p>
    <w:p w:rsidR="007A6452" w:rsidRDefault="007A6452" w:rsidP="007A6452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A6452" w:rsidRDefault="007A6452" w:rsidP="007A6452">
      <w:pPr>
        <w:jc w:val="center"/>
        <w:rPr>
          <w:b/>
          <w:sz w:val="28"/>
        </w:rPr>
      </w:pPr>
    </w:p>
    <w:p w:rsidR="007A6452" w:rsidRDefault="007A6452" w:rsidP="007A645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A6452" w:rsidRDefault="007A6452" w:rsidP="007A6452">
      <w:pPr>
        <w:jc w:val="center"/>
      </w:pPr>
    </w:p>
    <w:p w:rsidR="007A6452" w:rsidRDefault="007A6452" w:rsidP="007A6452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7A6452" w:rsidRPr="00537687" w:rsidRDefault="007A6452" w:rsidP="007A6452">
      <w:pPr>
        <w:jc w:val="center"/>
        <w:rPr>
          <w:b/>
        </w:rPr>
      </w:pPr>
    </w:p>
    <w:p w:rsidR="007A6452" w:rsidRPr="00537687" w:rsidRDefault="007A6452" w:rsidP="007A6452">
      <w:pPr>
        <w:jc w:val="center"/>
        <w:rPr>
          <w:b/>
        </w:rPr>
      </w:pPr>
    </w:p>
    <w:p w:rsidR="007A6452" w:rsidRPr="005722F4" w:rsidRDefault="007A6452" w:rsidP="007A6452">
      <w:pPr>
        <w:outlineLvl w:val="0"/>
        <w:rPr>
          <w:b/>
        </w:rPr>
      </w:pPr>
      <w:r>
        <w:t>От    _</w:t>
      </w:r>
      <w:r w:rsidR="00BD3F81" w:rsidRPr="00BD3F81">
        <w:rPr>
          <w:u w:val="single"/>
        </w:rPr>
        <w:t>31.05.2017</w:t>
      </w:r>
      <w:r>
        <w:t>_  № _</w:t>
      </w:r>
      <w:r w:rsidR="00BD3F81" w:rsidRPr="00BD3F81">
        <w:rPr>
          <w:u w:val="single"/>
        </w:rPr>
        <w:t>348/5</w:t>
      </w:r>
      <w:r>
        <w:t>_</w:t>
      </w:r>
    </w:p>
    <w:p w:rsidR="007A6452" w:rsidRPr="00537687" w:rsidRDefault="007A6452" w:rsidP="007A6452">
      <w:pPr>
        <w:outlineLvl w:val="0"/>
      </w:pPr>
    </w:p>
    <w:p w:rsidR="007A6452" w:rsidRDefault="00650B21" w:rsidP="007A6452">
      <w:r>
        <w:rPr>
          <w:noProof/>
        </w:rPr>
        <w:pict>
          <v:line id="_x0000_s1032" style="position:absolute;z-index:251661312" from="208.75pt,4.3pt" to="3in,4.3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z-index:251662336" from="3in,4.3pt" to="216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59264" from="0,4.3pt" to="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z-index:251660288" from="0,4.3pt" to="7.25pt,4.35pt" o:allowincell="f">
            <v:stroke startarrowwidth="narrow" startarrowlength="short" endarrowwidth="narrow" endarrowlength="short"/>
          </v:line>
        </w:pict>
      </w:r>
      <w:r w:rsidR="007A6452">
        <w:t>О внесении изменений в постановление</w:t>
      </w:r>
    </w:p>
    <w:p w:rsidR="007A6452" w:rsidRDefault="007A6452" w:rsidP="007A6452">
      <w:r>
        <w:t>Администрации городского округа</w:t>
      </w:r>
    </w:p>
    <w:p w:rsidR="007A6452" w:rsidRDefault="007A6452" w:rsidP="007A6452">
      <w:r>
        <w:t>Электросталь Московской области</w:t>
      </w:r>
    </w:p>
    <w:p w:rsidR="007A6452" w:rsidRDefault="007A6452" w:rsidP="007A6452">
      <w:r>
        <w:t xml:space="preserve">от 25.12.2013 №1088/14 «О </w:t>
      </w:r>
      <w:r w:rsidRPr="0062151F">
        <w:t xml:space="preserve">размере платы, </w:t>
      </w:r>
    </w:p>
    <w:p w:rsidR="007A6452" w:rsidRDefault="007A6452" w:rsidP="007A6452">
      <w:proofErr w:type="gramStart"/>
      <w:r w:rsidRPr="0062151F">
        <w:t xml:space="preserve">взимаемой с родителей (законных </w:t>
      </w:r>
      <w:proofErr w:type="spellStart"/>
      <w:r w:rsidRPr="0062151F">
        <w:t>предста</w:t>
      </w:r>
      <w:proofErr w:type="spellEnd"/>
      <w:r>
        <w:t>-</w:t>
      </w:r>
      <w:proofErr w:type="gramEnd"/>
    </w:p>
    <w:p w:rsidR="007A6452" w:rsidRDefault="007A6452" w:rsidP="007A6452">
      <w:proofErr w:type="spellStart"/>
      <w:r w:rsidRPr="0062151F">
        <w:t>вителей</w:t>
      </w:r>
      <w:proofErr w:type="spellEnd"/>
      <w:r w:rsidRPr="0062151F">
        <w:t>) за содержание ребенка (присмотр</w:t>
      </w:r>
    </w:p>
    <w:p w:rsidR="007A6452" w:rsidRDefault="007A6452" w:rsidP="007A6452">
      <w:r w:rsidRPr="0062151F">
        <w:t>и уход за ребенком</w:t>
      </w:r>
      <w:proofErr w:type="gramStart"/>
      <w:r w:rsidRPr="0062151F">
        <w:t>)в</w:t>
      </w:r>
      <w:proofErr w:type="gramEnd"/>
      <w:r w:rsidRPr="0062151F">
        <w:t xml:space="preserve"> муниципальных </w:t>
      </w:r>
    </w:p>
    <w:p w:rsidR="007A6452" w:rsidRDefault="007A6452" w:rsidP="007A6452">
      <w:r w:rsidRPr="0062151F">
        <w:t xml:space="preserve">образовательных учреждениях </w:t>
      </w:r>
      <w:proofErr w:type="gramStart"/>
      <w:r w:rsidRPr="0062151F">
        <w:t>городского</w:t>
      </w:r>
      <w:proofErr w:type="gramEnd"/>
    </w:p>
    <w:p w:rsidR="007A6452" w:rsidRDefault="007A6452" w:rsidP="007A6452">
      <w:r w:rsidRPr="0062151F">
        <w:t>округа Электросталь</w:t>
      </w:r>
      <w:proofErr w:type="gramStart"/>
      <w:r w:rsidRPr="0062151F">
        <w:t>,р</w:t>
      </w:r>
      <w:proofErr w:type="gramEnd"/>
      <w:r w:rsidRPr="0062151F">
        <w:t>еализующих основную</w:t>
      </w:r>
    </w:p>
    <w:p w:rsidR="007A6452" w:rsidRDefault="007A6452" w:rsidP="007A6452">
      <w:r w:rsidRPr="0062151F">
        <w:t>общеобразовательную программу</w:t>
      </w:r>
    </w:p>
    <w:p w:rsidR="007A6452" w:rsidRPr="0062151F" w:rsidRDefault="007A6452" w:rsidP="007A6452">
      <w:r w:rsidRPr="0062151F">
        <w:t>дошкольного образования</w:t>
      </w:r>
      <w:r>
        <w:t>»</w:t>
      </w:r>
    </w:p>
    <w:p w:rsidR="007A6452" w:rsidRDefault="007A6452" w:rsidP="007A6452"/>
    <w:p w:rsidR="007A6452" w:rsidRDefault="007A6452" w:rsidP="007A6452"/>
    <w:p w:rsidR="007A6452" w:rsidRDefault="007A6452" w:rsidP="007A6452"/>
    <w:p w:rsidR="007A6452" w:rsidRPr="0059471A" w:rsidRDefault="007A6452" w:rsidP="007A6452"/>
    <w:p w:rsidR="007A6452" w:rsidRPr="0059471A" w:rsidRDefault="007A6452" w:rsidP="007A6452">
      <w:pPr>
        <w:jc w:val="both"/>
      </w:pPr>
      <w:r w:rsidRPr="0059471A">
        <w:t xml:space="preserve">              В соответствии с  Бюджетным </w:t>
      </w:r>
      <w:hyperlink r:id="rId6" w:history="1">
        <w:r w:rsidRPr="0059471A">
          <w:t>кодексом</w:t>
        </w:r>
      </w:hyperlink>
      <w:r w:rsidRPr="0059471A">
        <w:t xml:space="preserve"> Российской Федерации, Федеральным </w:t>
      </w:r>
      <w:hyperlink r:id="rId7" w:history="1">
        <w:r w:rsidRPr="0059471A">
          <w:t>законом</w:t>
        </w:r>
      </w:hyperlink>
      <w:r w:rsidRPr="0059471A">
        <w:t xml:space="preserve"> от </w:t>
      </w:r>
      <w:r w:rsidR="004330B2">
        <w:t>0</w:t>
      </w:r>
      <w:r w:rsidRPr="0059471A">
        <w:t>6</w:t>
      </w:r>
      <w:r w:rsidR="004330B2">
        <w:t>.10.</w:t>
      </w:r>
      <w:r w:rsidRPr="0059471A">
        <w:t xml:space="preserve">2003 </w:t>
      </w:r>
      <w:r>
        <w:t>№</w:t>
      </w:r>
      <w:r w:rsidRPr="0059471A">
        <w:t xml:space="preserve"> 131-ФЗ </w:t>
      </w:r>
      <w:r w:rsidR="004330B2">
        <w:t>«</w:t>
      </w:r>
      <w:r w:rsidRPr="0059471A">
        <w:t>Об общих принципах организации местного самоуправления в Российской Федерации</w:t>
      </w:r>
      <w:r w:rsidR="004330B2">
        <w:t>»</w:t>
      </w:r>
      <w:r w:rsidRPr="0059471A">
        <w:t xml:space="preserve">,  постановлением Правительством Московской области </w:t>
      </w:r>
      <w:r w:rsidRPr="0059471A">
        <w:rPr>
          <w:bCs/>
        </w:rPr>
        <w:t>от</w:t>
      </w:r>
      <w:r w:rsidR="004330B2">
        <w:rPr>
          <w:bCs/>
        </w:rPr>
        <w:t>0</w:t>
      </w:r>
      <w:r>
        <w:rPr>
          <w:bCs/>
        </w:rPr>
        <w:t>6</w:t>
      </w:r>
      <w:r w:rsidR="004330B2">
        <w:rPr>
          <w:bCs/>
        </w:rPr>
        <w:t>.07.</w:t>
      </w:r>
      <w:r>
        <w:rPr>
          <w:bCs/>
        </w:rPr>
        <w:t xml:space="preserve">2016 </w:t>
      </w:r>
      <w:r w:rsidRPr="0059471A">
        <w:rPr>
          <w:bCs/>
        </w:rPr>
        <w:t xml:space="preserve">№ 526/22 «О максимальном </w:t>
      </w:r>
      <w:r w:rsidRPr="0059471A">
        <w:t xml:space="preserve">размере </w:t>
      </w:r>
      <w:r w:rsidRPr="0059471A">
        <w:rPr>
          <w:color w:val="000000"/>
        </w:rPr>
        <w:t>платы,</w:t>
      </w:r>
      <w:r w:rsidRPr="0059471A">
        <w:t xml:space="preserve">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образовательныхорганизациях в Московской области»</w:t>
      </w:r>
      <w:r>
        <w:t xml:space="preserve"> с изменениями от 19.12.2016 №968/46</w:t>
      </w:r>
      <w:r w:rsidR="004330B2">
        <w:t>,</w:t>
      </w:r>
      <w:r w:rsidRPr="0059471A">
        <w:t xml:space="preserve"> Администрация городского округа Электросталь Московской области  ПОСТАНОВЛЯЕТ: </w:t>
      </w:r>
    </w:p>
    <w:p w:rsidR="007A6452" w:rsidRPr="0059471A" w:rsidRDefault="007A6452" w:rsidP="007A6452">
      <w:pPr>
        <w:jc w:val="both"/>
      </w:pPr>
    </w:p>
    <w:p w:rsidR="007A6452" w:rsidRDefault="007A6452" w:rsidP="007A6452">
      <w:pPr>
        <w:jc w:val="both"/>
      </w:pPr>
      <w:r w:rsidRPr="0059471A">
        <w:t xml:space="preserve">          1.Внести в постановление Администрации городского округа Электросталь Московской области от 25.12.2013 №1088/14</w:t>
      </w:r>
      <w:r>
        <w:t xml:space="preserve">  «О  </w:t>
      </w:r>
      <w:r w:rsidRPr="0062151F">
        <w:t>размере платы, взимаемой с родителей</w:t>
      </w:r>
    </w:p>
    <w:p w:rsidR="007A6452" w:rsidRDefault="007A6452" w:rsidP="007A6452">
      <w:pPr>
        <w:jc w:val="both"/>
      </w:pPr>
      <w:r w:rsidRPr="0062151F">
        <w:t xml:space="preserve"> (законных представителей) за содержаниеребенка (присмотри уход за ребенком</w:t>
      </w:r>
      <w:proofErr w:type="gramStart"/>
      <w:r w:rsidRPr="0062151F">
        <w:t>)в</w:t>
      </w:r>
      <w:proofErr w:type="gramEnd"/>
      <w:r w:rsidRPr="0062151F">
        <w:t xml:space="preserve"> муниципальных образовательных учреждениях городскогоокруга Электросталь,реализующих основнуюобщеобразовательную программудошкольного образования</w:t>
      </w:r>
      <w:r>
        <w:t>» (далее-постановление) следующие изменения:</w:t>
      </w:r>
    </w:p>
    <w:p w:rsidR="007A6452" w:rsidRDefault="007A6452" w:rsidP="007A6452">
      <w:pPr>
        <w:ind w:firstLine="567"/>
        <w:jc w:val="both"/>
      </w:pPr>
      <w:r>
        <w:t>1.1.   Пункт 2 постановления изложить в следующей редакции:</w:t>
      </w:r>
    </w:p>
    <w:p w:rsidR="007A6452" w:rsidRDefault="007A6452" w:rsidP="007A6452">
      <w:pPr>
        <w:ind w:firstLine="567"/>
        <w:jc w:val="both"/>
      </w:pPr>
      <w:r>
        <w:t>«</w:t>
      </w:r>
      <w:r w:rsidRPr="0062151F">
        <w:t xml:space="preserve">Установить </w:t>
      </w:r>
      <w:r>
        <w:t xml:space="preserve">плату, взимаемую с родителей (законных представителей) </w:t>
      </w:r>
      <w:r w:rsidRPr="0062151F">
        <w:t xml:space="preserve">за присмотр и уход за детьми в муниципальных образовательных учреждениях городского округа </w:t>
      </w:r>
      <w:r w:rsidRPr="0062151F">
        <w:lastRenderedPageBreak/>
        <w:t>Электросталь, реализующих основную общеобразовательную программу дошкольного образования, в размере</w:t>
      </w:r>
      <w:r>
        <w:t>:</w:t>
      </w:r>
    </w:p>
    <w:p w:rsidR="007A6452" w:rsidRPr="004C09EA" w:rsidRDefault="007A6452" w:rsidP="007A6452">
      <w:pPr>
        <w:ind w:firstLine="567"/>
        <w:jc w:val="both"/>
      </w:pPr>
      <w:r w:rsidRPr="004C09EA">
        <w:t>-</w:t>
      </w:r>
      <w:r>
        <w:t>164</w:t>
      </w:r>
      <w:r w:rsidRPr="004C09EA">
        <w:t>,00 рубл</w:t>
      </w:r>
      <w:r>
        <w:t>я</w:t>
      </w:r>
      <w:r w:rsidRPr="004C09EA">
        <w:t xml:space="preserve"> в </w:t>
      </w:r>
      <w:r>
        <w:t>день</w:t>
      </w:r>
      <w:r w:rsidRPr="004C09EA">
        <w:rPr>
          <w:color w:val="000000"/>
        </w:rPr>
        <w:t xml:space="preserve"> для воспитанников возрастной группы до 7 лет</w:t>
      </w:r>
      <w:r>
        <w:rPr>
          <w:color w:val="000000"/>
        </w:rPr>
        <w:t xml:space="preserve"> (включительно)</w:t>
      </w:r>
      <w:r w:rsidRPr="004C09EA">
        <w:rPr>
          <w:color w:val="000000"/>
        </w:rPr>
        <w:t>, посещающи</w:t>
      </w:r>
      <w:r>
        <w:rPr>
          <w:color w:val="000000"/>
        </w:rPr>
        <w:t>х</w:t>
      </w:r>
      <w:r w:rsidRPr="004C09EA">
        <w:rPr>
          <w:color w:val="000000"/>
        </w:rPr>
        <w:t xml:space="preserve"> младшие, средние и подготовительные группы с режимом пребывания </w:t>
      </w:r>
      <w:r>
        <w:rPr>
          <w:color w:val="000000"/>
        </w:rPr>
        <w:t xml:space="preserve">от 10,5 до </w:t>
      </w:r>
      <w:r w:rsidRPr="004C09EA">
        <w:rPr>
          <w:color w:val="000000"/>
        </w:rPr>
        <w:t>12 часов</w:t>
      </w:r>
      <w:r w:rsidRPr="004C09EA">
        <w:t>;</w:t>
      </w:r>
    </w:p>
    <w:p w:rsidR="007A6452" w:rsidRDefault="007A6452" w:rsidP="007A6452">
      <w:pPr>
        <w:ind w:firstLine="567"/>
        <w:jc w:val="both"/>
      </w:pPr>
      <w:r w:rsidRPr="004C09EA">
        <w:t>-</w:t>
      </w:r>
      <w:r>
        <w:t>148</w:t>
      </w:r>
      <w:r w:rsidRPr="004C09EA">
        <w:t xml:space="preserve">,00 рублей в </w:t>
      </w:r>
      <w:r>
        <w:t>день</w:t>
      </w:r>
      <w:r w:rsidRPr="004C09EA">
        <w:rPr>
          <w:color w:val="000000"/>
        </w:rPr>
        <w:t xml:space="preserve"> для воспитанников возрастной группы  до 3 лет</w:t>
      </w:r>
      <w:r>
        <w:rPr>
          <w:color w:val="000000"/>
        </w:rPr>
        <w:t xml:space="preserve"> (включительно)</w:t>
      </w:r>
      <w:r w:rsidRPr="004C09EA">
        <w:rPr>
          <w:color w:val="000000"/>
        </w:rPr>
        <w:t>, посещающи</w:t>
      </w:r>
      <w:r>
        <w:rPr>
          <w:color w:val="000000"/>
        </w:rPr>
        <w:t>х</w:t>
      </w:r>
      <w:r w:rsidRPr="004C09EA">
        <w:rPr>
          <w:color w:val="000000"/>
        </w:rPr>
        <w:t xml:space="preserve"> ясельные группы с режимом пребывания </w:t>
      </w:r>
      <w:r>
        <w:rPr>
          <w:color w:val="000000"/>
        </w:rPr>
        <w:t xml:space="preserve">от 10,5 до </w:t>
      </w:r>
      <w:r w:rsidRPr="004C09EA">
        <w:rPr>
          <w:color w:val="000000"/>
        </w:rPr>
        <w:t>12 часов</w:t>
      </w:r>
      <w:proofErr w:type="gramStart"/>
      <w:r>
        <w:t>.».</w:t>
      </w:r>
      <w:proofErr w:type="gramEnd"/>
    </w:p>
    <w:p w:rsidR="007A6452" w:rsidRPr="001A1CF3" w:rsidRDefault="007A6452" w:rsidP="007A6452">
      <w:pPr>
        <w:ind w:firstLine="624"/>
        <w:jc w:val="both"/>
        <w:rPr>
          <w:b/>
        </w:rPr>
      </w:pPr>
      <w:r>
        <w:t xml:space="preserve"> 2. О</w:t>
      </w:r>
      <w:r w:rsidRPr="001A1CF3">
        <w:rPr>
          <w:rStyle w:val="a6"/>
          <w:b w:val="0"/>
        </w:rPr>
        <w:t xml:space="preserve">публиковать настоящее постановление в газете «Официальный вестник» и </w:t>
      </w:r>
      <w:proofErr w:type="gramStart"/>
      <w:r w:rsidRPr="001A1CF3">
        <w:rPr>
          <w:rStyle w:val="a6"/>
          <w:b w:val="0"/>
        </w:rPr>
        <w:t>разместить его</w:t>
      </w:r>
      <w:proofErr w:type="gramEnd"/>
      <w:r w:rsidRPr="001A1CF3">
        <w:rPr>
          <w:rStyle w:val="a6"/>
          <w:b w:val="0"/>
        </w:rPr>
        <w:t xml:space="preserve"> на официальном сайте городского округа Электросталь Московской области в информационной телекоммуникационной сети «Интернет».</w:t>
      </w:r>
    </w:p>
    <w:p w:rsidR="007A6452" w:rsidRDefault="007A6452" w:rsidP="007A6452">
      <w:pPr>
        <w:pStyle w:val="ae"/>
        <w:spacing w:after="0" w:line="240" w:lineRule="auto"/>
        <w:ind w:left="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1A1CF3">
        <w:rPr>
          <w:rFonts w:ascii="Times New Roman" w:hAnsi="Times New Roman"/>
          <w:sz w:val="24"/>
          <w:szCs w:val="24"/>
        </w:rPr>
        <w:t>. Источником финансирования публикации данного постановления установить средства по подразделу 0113, раздела 0100 «Другие общегосударственные вопросы».</w:t>
      </w:r>
    </w:p>
    <w:p w:rsidR="007A6452" w:rsidRDefault="007A6452" w:rsidP="007A645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  <w:r>
        <w:t xml:space="preserve">            4</w:t>
      </w:r>
      <w:r w:rsidRPr="001A1CF3">
        <w:t>. Настоящее  постановление</w:t>
      </w:r>
      <w:r w:rsidR="004330B2">
        <w:t>распространяет свое действие на правоотношения, возникшие с 01.0</w:t>
      </w:r>
      <w:r w:rsidR="007122E5">
        <w:t>8</w:t>
      </w:r>
      <w:r w:rsidR="004330B2">
        <w:t>.2017</w:t>
      </w:r>
      <w:r w:rsidRPr="001A1CF3">
        <w:t>. </w:t>
      </w:r>
    </w:p>
    <w:p w:rsidR="007A6452" w:rsidRDefault="007A6452" w:rsidP="007A6452">
      <w:pPr>
        <w:jc w:val="both"/>
      </w:pPr>
    </w:p>
    <w:p w:rsidR="007A6452" w:rsidRPr="0062151F" w:rsidRDefault="007A6452" w:rsidP="007A6452">
      <w:pPr>
        <w:ind w:firstLine="426"/>
      </w:pPr>
    </w:p>
    <w:p w:rsidR="007A6452" w:rsidRPr="005B4C5F" w:rsidRDefault="007A6452" w:rsidP="007A645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</w:pPr>
    </w:p>
    <w:p w:rsidR="007A6452" w:rsidRPr="00F42100" w:rsidRDefault="007A6452" w:rsidP="007A6452">
      <w:pPr>
        <w:jc w:val="both"/>
      </w:pPr>
      <w:r w:rsidRPr="005B4C5F">
        <w:t xml:space="preserve">Глава городского </w:t>
      </w:r>
      <w:r w:rsidRPr="00F42100">
        <w:t>округа                                                                                          В.Я. Пекарев</w:t>
      </w:r>
    </w:p>
    <w:p w:rsidR="007A6452" w:rsidRPr="005B4C5F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Pr="005B4C5F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Pr="00E6213C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Pr="00765C52" w:rsidRDefault="007A6452" w:rsidP="007A6452">
      <w:pPr>
        <w:jc w:val="both"/>
        <w:rPr>
          <w:snapToGrid w:val="0"/>
        </w:rPr>
      </w:pPr>
      <w:r>
        <w:t xml:space="preserve">Рассылка: </w:t>
      </w:r>
      <w:r w:rsidRPr="00F42100">
        <w:t>Фёдорову А.В</w:t>
      </w:r>
      <w:r>
        <w:t xml:space="preserve">., </w:t>
      </w:r>
      <w:r w:rsidR="004330B2">
        <w:t>Волковой И.Ю.</w:t>
      </w:r>
      <w:r w:rsidRPr="00085C7D">
        <w:t xml:space="preserve">, Елихину О.Н., </w:t>
      </w:r>
      <w:proofErr w:type="spellStart"/>
      <w:r>
        <w:t>Кокуновой</w:t>
      </w:r>
      <w:proofErr w:type="spellEnd"/>
      <w:r>
        <w:t xml:space="preserve"> М.Ю.,</w:t>
      </w:r>
      <w:r w:rsidR="00A94613">
        <w:t xml:space="preserve"> Светловой Е.А., </w:t>
      </w:r>
      <w:r w:rsidRPr="00085C7D">
        <w:t xml:space="preserve"> Митькиной Е.И.-5,  </w:t>
      </w:r>
      <w:r>
        <w:t>Белоусовой С.А.</w:t>
      </w:r>
      <w:r w:rsidRPr="00085C7D">
        <w:t xml:space="preserve">., </w:t>
      </w:r>
      <w:r w:rsidRPr="00765C52">
        <w:t>фин</w:t>
      </w:r>
      <w:proofErr w:type="gramStart"/>
      <w:r w:rsidRPr="00765C52">
        <w:t>.у</w:t>
      </w:r>
      <w:proofErr w:type="gramEnd"/>
      <w:r w:rsidRPr="00765C52">
        <w:t xml:space="preserve">правление, </w:t>
      </w:r>
      <w:r w:rsidRPr="00765C52">
        <w:rPr>
          <w:snapToGrid w:val="0"/>
        </w:rPr>
        <w:t>в прокуратуру, в регистр правовых муниципальных актов, ООО «ЭЛКОД»,  в дело.</w:t>
      </w:r>
    </w:p>
    <w:p w:rsidR="007A6452" w:rsidRDefault="007A6452" w:rsidP="007A6452">
      <w:pPr>
        <w:jc w:val="both"/>
      </w:pPr>
    </w:p>
    <w:p w:rsidR="007A6452" w:rsidRDefault="007A6452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>
      <w:bookmarkStart w:id="0" w:name="_GoBack"/>
      <w:bookmarkEnd w:id="0"/>
    </w:p>
    <w:p w:rsidR="00FB6C6B" w:rsidRDefault="00FB6C6B" w:rsidP="007A6452"/>
    <w:p w:rsidR="00FB6C6B" w:rsidRDefault="00FB6C6B" w:rsidP="007A6452"/>
    <w:sectPr w:rsidR="00FB6C6B" w:rsidSect="0008008E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62A"/>
    <w:multiLevelType w:val="hybridMultilevel"/>
    <w:tmpl w:val="9722921C"/>
    <w:lvl w:ilvl="0" w:tplc="E7068806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B96AC98E">
      <w:numFmt w:val="none"/>
      <w:lvlText w:val=""/>
      <w:lvlJc w:val="left"/>
      <w:pPr>
        <w:tabs>
          <w:tab w:val="num" w:pos="360"/>
        </w:tabs>
      </w:pPr>
    </w:lvl>
    <w:lvl w:ilvl="2" w:tplc="E8C09292">
      <w:numFmt w:val="none"/>
      <w:lvlText w:val=""/>
      <w:lvlJc w:val="left"/>
      <w:pPr>
        <w:tabs>
          <w:tab w:val="num" w:pos="360"/>
        </w:tabs>
      </w:pPr>
    </w:lvl>
    <w:lvl w:ilvl="3" w:tplc="7C5E9624">
      <w:numFmt w:val="none"/>
      <w:lvlText w:val=""/>
      <w:lvlJc w:val="left"/>
      <w:pPr>
        <w:tabs>
          <w:tab w:val="num" w:pos="360"/>
        </w:tabs>
      </w:pPr>
    </w:lvl>
    <w:lvl w:ilvl="4" w:tplc="7ADA8FCA">
      <w:numFmt w:val="none"/>
      <w:lvlText w:val=""/>
      <w:lvlJc w:val="left"/>
      <w:pPr>
        <w:tabs>
          <w:tab w:val="num" w:pos="360"/>
        </w:tabs>
      </w:pPr>
    </w:lvl>
    <w:lvl w:ilvl="5" w:tplc="D904F3C8">
      <w:numFmt w:val="none"/>
      <w:lvlText w:val=""/>
      <w:lvlJc w:val="left"/>
      <w:pPr>
        <w:tabs>
          <w:tab w:val="num" w:pos="360"/>
        </w:tabs>
      </w:pPr>
    </w:lvl>
    <w:lvl w:ilvl="6" w:tplc="CEA04CDE">
      <w:numFmt w:val="none"/>
      <w:lvlText w:val=""/>
      <w:lvlJc w:val="left"/>
      <w:pPr>
        <w:tabs>
          <w:tab w:val="num" w:pos="360"/>
        </w:tabs>
      </w:pPr>
    </w:lvl>
    <w:lvl w:ilvl="7" w:tplc="2FDC6EEC">
      <w:numFmt w:val="none"/>
      <w:lvlText w:val=""/>
      <w:lvlJc w:val="left"/>
      <w:pPr>
        <w:tabs>
          <w:tab w:val="num" w:pos="360"/>
        </w:tabs>
      </w:pPr>
    </w:lvl>
    <w:lvl w:ilvl="8" w:tplc="CB8689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D24E97"/>
    <w:multiLevelType w:val="multilevel"/>
    <w:tmpl w:val="99D64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">
    <w:nsid w:val="0FF56D5F"/>
    <w:multiLevelType w:val="multilevel"/>
    <w:tmpl w:val="4560FF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515"/>
        </w:tabs>
        <w:ind w:left="15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3">
    <w:nsid w:val="1AB9612E"/>
    <w:multiLevelType w:val="multilevel"/>
    <w:tmpl w:val="CF0E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4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5">
    <w:nsid w:val="22A139BE"/>
    <w:multiLevelType w:val="multilevel"/>
    <w:tmpl w:val="CABE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6">
    <w:nsid w:val="307523FF"/>
    <w:multiLevelType w:val="multilevel"/>
    <w:tmpl w:val="6FDCE2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608"/>
        </w:tabs>
        <w:ind w:left="16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4"/>
        </w:tabs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12"/>
        </w:tabs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96"/>
        </w:tabs>
        <w:ind w:left="8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64"/>
        </w:tabs>
        <w:ind w:left="9864" w:hanging="1800"/>
      </w:pPr>
      <w:rPr>
        <w:rFonts w:hint="default"/>
      </w:rPr>
    </w:lvl>
  </w:abstractNum>
  <w:abstractNum w:abstractNumId="7">
    <w:nsid w:val="39EC4F09"/>
    <w:multiLevelType w:val="multilevel"/>
    <w:tmpl w:val="8AB245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4A0566CA"/>
    <w:multiLevelType w:val="multilevel"/>
    <w:tmpl w:val="36C6B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EBC"/>
    <w:rsid w:val="00000853"/>
    <w:rsid w:val="00004B00"/>
    <w:rsid w:val="0000532B"/>
    <w:rsid w:val="0001224D"/>
    <w:rsid w:val="00012827"/>
    <w:rsid w:val="00016112"/>
    <w:rsid w:val="00025A63"/>
    <w:rsid w:val="0002687B"/>
    <w:rsid w:val="000320D7"/>
    <w:rsid w:val="00033BE9"/>
    <w:rsid w:val="00036872"/>
    <w:rsid w:val="00042190"/>
    <w:rsid w:val="00042ED7"/>
    <w:rsid w:val="00044678"/>
    <w:rsid w:val="00045589"/>
    <w:rsid w:val="000505D8"/>
    <w:rsid w:val="000555EB"/>
    <w:rsid w:val="000559CD"/>
    <w:rsid w:val="00056E18"/>
    <w:rsid w:val="0006161C"/>
    <w:rsid w:val="00061A98"/>
    <w:rsid w:val="00062135"/>
    <w:rsid w:val="00066AD7"/>
    <w:rsid w:val="00073717"/>
    <w:rsid w:val="00074832"/>
    <w:rsid w:val="00074AF9"/>
    <w:rsid w:val="000766DE"/>
    <w:rsid w:val="00080038"/>
    <w:rsid w:val="0008008E"/>
    <w:rsid w:val="00083FC2"/>
    <w:rsid w:val="00084E10"/>
    <w:rsid w:val="00085135"/>
    <w:rsid w:val="00090666"/>
    <w:rsid w:val="00092DA3"/>
    <w:rsid w:val="000942D3"/>
    <w:rsid w:val="000947D6"/>
    <w:rsid w:val="00095200"/>
    <w:rsid w:val="00095D3A"/>
    <w:rsid w:val="00096786"/>
    <w:rsid w:val="000A3967"/>
    <w:rsid w:val="000B167F"/>
    <w:rsid w:val="000B16DF"/>
    <w:rsid w:val="000B36B8"/>
    <w:rsid w:val="000B555B"/>
    <w:rsid w:val="000C5125"/>
    <w:rsid w:val="000C5AD9"/>
    <w:rsid w:val="000C6D76"/>
    <w:rsid w:val="000D3064"/>
    <w:rsid w:val="000D3BDA"/>
    <w:rsid w:val="000D3DDA"/>
    <w:rsid w:val="000E01C0"/>
    <w:rsid w:val="000E08F0"/>
    <w:rsid w:val="000E24C6"/>
    <w:rsid w:val="000E7595"/>
    <w:rsid w:val="000F10DA"/>
    <w:rsid w:val="000F3837"/>
    <w:rsid w:val="000F7C0F"/>
    <w:rsid w:val="00103D90"/>
    <w:rsid w:val="00105E65"/>
    <w:rsid w:val="001118C8"/>
    <w:rsid w:val="00112F35"/>
    <w:rsid w:val="00114BEB"/>
    <w:rsid w:val="00114C26"/>
    <w:rsid w:val="00123FC2"/>
    <w:rsid w:val="001264AD"/>
    <w:rsid w:val="00127ADB"/>
    <w:rsid w:val="00130C00"/>
    <w:rsid w:val="0013436F"/>
    <w:rsid w:val="0013779F"/>
    <w:rsid w:val="0014036B"/>
    <w:rsid w:val="00141721"/>
    <w:rsid w:val="00151529"/>
    <w:rsid w:val="00153016"/>
    <w:rsid w:val="00155F8E"/>
    <w:rsid w:val="001614E4"/>
    <w:rsid w:val="00161CAF"/>
    <w:rsid w:val="00162D50"/>
    <w:rsid w:val="00165E17"/>
    <w:rsid w:val="001675DE"/>
    <w:rsid w:val="00171F62"/>
    <w:rsid w:val="00177144"/>
    <w:rsid w:val="00177423"/>
    <w:rsid w:val="00177B21"/>
    <w:rsid w:val="00184048"/>
    <w:rsid w:val="00186475"/>
    <w:rsid w:val="00193927"/>
    <w:rsid w:val="00194986"/>
    <w:rsid w:val="0019639E"/>
    <w:rsid w:val="00196F9C"/>
    <w:rsid w:val="001A187E"/>
    <w:rsid w:val="001A52ED"/>
    <w:rsid w:val="001B2B33"/>
    <w:rsid w:val="001B33E4"/>
    <w:rsid w:val="001B4A05"/>
    <w:rsid w:val="001B4B20"/>
    <w:rsid w:val="001B4D09"/>
    <w:rsid w:val="001B4F04"/>
    <w:rsid w:val="001B57CC"/>
    <w:rsid w:val="001C17D6"/>
    <w:rsid w:val="001C2D29"/>
    <w:rsid w:val="001C4E0D"/>
    <w:rsid w:val="001C69B6"/>
    <w:rsid w:val="001C7AB4"/>
    <w:rsid w:val="001D30C7"/>
    <w:rsid w:val="001D4ECD"/>
    <w:rsid w:val="001D5363"/>
    <w:rsid w:val="001E247C"/>
    <w:rsid w:val="001F128A"/>
    <w:rsid w:val="001F2D5F"/>
    <w:rsid w:val="001F39A4"/>
    <w:rsid w:val="001F5902"/>
    <w:rsid w:val="001F7CB6"/>
    <w:rsid w:val="002065A5"/>
    <w:rsid w:val="002070F8"/>
    <w:rsid w:val="00213613"/>
    <w:rsid w:val="00216730"/>
    <w:rsid w:val="00216A61"/>
    <w:rsid w:val="00224041"/>
    <w:rsid w:val="002309CB"/>
    <w:rsid w:val="00231B65"/>
    <w:rsid w:val="0023208D"/>
    <w:rsid w:val="00232583"/>
    <w:rsid w:val="00233FF5"/>
    <w:rsid w:val="00234235"/>
    <w:rsid w:val="00234614"/>
    <w:rsid w:val="0024063D"/>
    <w:rsid w:val="00242FF7"/>
    <w:rsid w:val="00243EED"/>
    <w:rsid w:val="00245745"/>
    <w:rsid w:val="00246809"/>
    <w:rsid w:val="002473B1"/>
    <w:rsid w:val="00250AE8"/>
    <w:rsid w:val="002523E2"/>
    <w:rsid w:val="00252839"/>
    <w:rsid w:val="002549EF"/>
    <w:rsid w:val="00257D08"/>
    <w:rsid w:val="00261354"/>
    <w:rsid w:val="00263BB1"/>
    <w:rsid w:val="002648F4"/>
    <w:rsid w:val="00265252"/>
    <w:rsid w:val="00273A56"/>
    <w:rsid w:val="0027557B"/>
    <w:rsid w:val="00277F66"/>
    <w:rsid w:val="002808D2"/>
    <w:rsid w:val="0028327B"/>
    <w:rsid w:val="00283990"/>
    <w:rsid w:val="002901FC"/>
    <w:rsid w:val="002A0B60"/>
    <w:rsid w:val="002A235C"/>
    <w:rsid w:val="002A2D52"/>
    <w:rsid w:val="002A5764"/>
    <w:rsid w:val="002A593F"/>
    <w:rsid w:val="002A5E83"/>
    <w:rsid w:val="002B1816"/>
    <w:rsid w:val="002B404F"/>
    <w:rsid w:val="002B41F2"/>
    <w:rsid w:val="002B53E6"/>
    <w:rsid w:val="002B5821"/>
    <w:rsid w:val="002C2446"/>
    <w:rsid w:val="002C3C0F"/>
    <w:rsid w:val="002C5F9E"/>
    <w:rsid w:val="002C7316"/>
    <w:rsid w:val="002D0814"/>
    <w:rsid w:val="002D219D"/>
    <w:rsid w:val="002D25C7"/>
    <w:rsid w:val="002D5099"/>
    <w:rsid w:val="002E0BC5"/>
    <w:rsid w:val="002E2F03"/>
    <w:rsid w:val="002E305C"/>
    <w:rsid w:val="002E3695"/>
    <w:rsid w:val="002E4345"/>
    <w:rsid w:val="002E6A0B"/>
    <w:rsid w:val="002E781B"/>
    <w:rsid w:val="002F6E40"/>
    <w:rsid w:val="002F6FDD"/>
    <w:rsid w:val="003006CF"/>
    <w:rsid w:val="003015CA"/>
    <w:rsid w:val="00303475"/>
    <w:rsid w:val="003040DF"/>
    <w:rsid w:val="00312846"/>
    <w:rsid w:val="00313F31"/>
    <w:rsid w:val="0032178B"/>
    <w:rsid w:val="00322360"/>
    <w:rsid w:val="003260E4"/>
    <w:rsid w:val="003262DD"/>
    <w:rsid w:val="00326A85"/>
    <w:rsid w:val="0033223E"/>
    <w:rsid w:val="00332643"/>
    <w:rsid w:val="00334490"/>
    <w:rsid w:val="00334E19"/>
    <w:rsid w:val="00335838"/>
    <w:rsid w:val="00342B81"/>
    <w:rsid w:val="0034619F"/>
    <w:rsid w:val="00350872"/>
    <w:rsid w:val="003524FB"/>
    <w:rsid w:val="0035264D"/>
    <w:rsid w:val="00354BBE"/>
    <w:rsid w:val="00355805"/>
    <w:rsid w:val="0035616F"/>
    <w:rsid w:val="00356A86"/>
    <w:rsid w:val="00357723"/>
    <w:rsid w:val="003578AA"/>
    <w:rsid w:val="00357983"/>
    <w:rsid w:val="00361760"/>
    <w:rsid w:val="00363A52"/>
    <w:rsid w:val="0036451D"/>
    <w:rsid w:val="00364620"/>
    <w:rsid w:val="00366394"/>
    <w:rsid w:val="003669C0"/>
    <w:rsid w:val="0036761F"/>
    <w:rsid w:val="003720D9"/>
    <w:rsid w:val="00373643"/>
    <w:rsid w:val="0037617A"/>
    <w:rsid w:val="00380A65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B52"/>
    <w:rsid w:val="003A32B9"/>
    <w:rsid w:val="003A34B9"/>
    <w:rsid w:val="003A611A"/>
    <w:rsid w:val="003A671F"/>
    <w:rsid w:val="003B2BA9"/>
    <w:rsid w:val="003B2DD9"/>
    <w:rsid w:val="003C10E7"/>
    <w:rsid w:val="003C2E2C"/>
    <w:rsid w:val="003C42A5"/>
    <w:rsid w:val="003C5994"/>
    <w:rsid w:val="003C6046"/>
    <w:rsid w:val="003D0C69"/>
    <w:rsid w:val="003D1927"/>
    <w:rsid w:val="003D3274"/>
    <w:rsid w:val="003D38A8"/>
    <w:rsid w:val="003D3CAF"/>
    <w:rsid w:val="003D4165"/>
    <w:rsid w:val="003D43D2"/>
    <w:rsid w:val="003E0767"/>
    <w:rsid w:val="003E4870"/>
    <w:rsid w:val="003E6075"/>
    <w:rsid w:val="003F1259"/>
    <w:rsid w:val="003F246D"/>
    <w:rsid w:val="003F2A5B"/>
    <w:rsid w:val="003F4675"/>
    <w:rsid w:val="003F6A25"/>
    <w:rsid w:val="004005C2"/>
    <w:rsid w:val="0040195A"/>
    <w:rsid w:val="00403B96"/>
    <w:rsid w:val="0040438D"/>
    <w:rsid w:val="004046FD"/>
    <w:rsid w:val="004052F5"/>
    <w:rsid w:val="00406310"/>
    <w:rsid w:val="0040727E"/>
    <w:rsid w:val="00413603"/>
    <w:rsid w:val="00425EAF"/>
    <w:rsid w:val="00427FB8"/>
    <w:rsid w:val="00431EEB"/>
    <w:rsid w:val="004330B2"/>
    <w:rsid w:val="00433611"/>
    <w:rsid w:val="0043585F"/>
    <w:rsid w:val="004371E8"/>
    <w:rsid w:val="0044113C"/>
    <w:rsid w:val="00443666"/>
    <w:rsid w:val="00443CF6"/>
    <w:rsid w:val="004462B0"/>
    <w:rsid w:val="004501FE"/>
    <w:rsid w:val="0045706A"/>
    <w:rsid w:val="00475809"/>
    <w:rsid w:val="00477172"/>
    <w:rsid w:val="00477A18"/>
    <w:rsid w:val="00477DB9"/>
    <w:rsid w:val="00481BC9"/>
    <w:rsid w:val="00483EF2"/>
    <w:rsid w:val="00487456"/>
    <w:rsid w:val="004874BB"/>
    <w:rsid w:val="00491D4D"/>
    <w:rsid w:val="00492332"/>
    <w:rsid w:val="00492492"/>
    <w:rsid w:val="00495710"/>
    <w:rsid w:val="00497743"/>
    <w:rsid w:val="004A66DB"/>
    <w:rsid w:val="004B09F7"/>
    <w:rsid w:val="004B0FFF"/>
    <w:rsid w:val="004B2B69"/>
    <w:rsid w:val="004B33FF"/>
    <w:rsid w:val="004B42AA"/>
    <w:rsid w:val="004B50C1"/>
    <w:rsid w:val="004C4029"/>
    <w:rsid w:val="004D091B"/>
    <w:rsid w:val="004D1EA5"/>
    <w:rsid w:val="004D24DE"/>
    <w:rsid w:val="004D374E"/>
    <w:rsid w:val="004D7531"/>
    <w:rsid w:val="004E0A71"/>
    <w:rsid w:val="004E148A"/>
    <w:rsid w:val="004E1EE7"/>
    <w:rsid w:val="004E2ABF"/>
    <w:rsid w:val="004E5E48"/>
    <w:rsid w:val="004F0A74"/>
    <w:rsid w:val="004F2E5B"/>
    <w:rsid w:val="004F3A7C"/>
    <w:rsid w:val="004F6462"/>
    <w:rsid w:val="004F705A"/>
    <w:rsid w:val="005000BB"/>
    <w:rsid w:val="00500746"/>
    <w:rsid w:val="0050191C"/>
    <w:rsid w:val="00502721"/>
    <w:rsid w:val="00503522"/>
    <w:rsid w:val="00503CA4"/>
    <w:rsid w:val="005115E3"/>
    <w:rsid w:val="00516422"/>
    <w:rsid w:val="00516CF4"/>
    <w:rsid w:val="0052013E"/>
    <w:rsid w:val="00522FF8"/>
    <w:rsid w:val="0052594F"/>
    <w:rsid w:val="00526589"/>
    <w:rsid w:val="005266D8"/>
    <w:rsid w:val="00530161"/>
    <w:rsid w:val="00530B59"/>
    <w:rsid w:val="00531B64"/>
    <w:rsid w:val="00533AF8"/>
    <w:rsid w:val="00534CA4"/>
    <w:rsid w:val="00542447"/>
    <w:rsid w:val="00551195"/>
    <w:rsid w:val="0056105E"/>
    <w:rsid w:val="0056197F"/>
    <w:rsid w:val="005654B6"/>
    <w:rsid w:val="005658E2"/>
    <w:rsid w:val="00570745"/>
    <w:rsid w:val="00570A6B"/>
    <w:rsid w:val="00571A8B"/>
    <w:rsid w:val="00574CE3"/>
    <w:rsid w:val="005806BD"/>
    <w:rsid w:val="00582DC8"/>
    <w:rsid w:val="00595EB2"/>
    <w:rsid w:val="00597ADB"/>
    <w:rsid w:val="005A14FD"/>
    <w:rsid w:val="005A2A75"/>
    <w:rsid w:val="005A2E51"/>
    <w:rsid w:val="005A505D"/>
    <w:rsid w:val="005A67A1"/>
    <w:rsid w:val="005B0A1F"/>
    <w:rsid w:val="005B19AE"/>
    <w:rsid w:val="005B2111"/>
    <w:rsid w:val="005B7234"/>
    <w:rsid w:val="005B7328"/>
    <w:rsid w:val="005C0C5C"/>
    <w:rsid w:val="005C2AB8"/>
    <w:rsid w:val="005C437B"/>
    <w:rsid w:val="005C6CB3"/>
    <w:rsid w:val="005C7C45"/>
    <w:rsid w:val="005D3960"/>
    <w:rsid w:val="005E4239"/>
    <w:rsid w:val="005E50AD"/>
    <w:rsid w:val="005E6417"/>
    <w:rsid w:val="005E7606"/>
    <w:rsid w:val="005F1C56"/>
    <w:rsid w:val="00601F7C"/>
    <w:rsid w:val="006048E7"/>
    <w:rsid w:val="00604977"/>
    <w:rsid w:val="00607A78"/>
    <w:rsid w:val="0061423E"/>
    <w:rsid w:val="0061524C"/>
    <w:rsid w:val="00617396"/>
    <w:rsid w:val="006229AE"/>
    <w:rsid w:val="00623548"/>
    <w:rsid w:val="0062585D"/>
    <w:rsid w:val="00625D76"/>
    <w:rsid w:val="006306C8"/>
    <w:rsid w:val="0063128D"/>
    <w:rsid w:val="00634484"/>
    <w:rsid w:val="0063556B"/>
    <w:rsid w:val="00640606"/>
    <w:rsid w:val="00644D01"/>
    <w:rsid w:val="0064649B"/>
    <w:rsid w:val="006467E3"/>
    <w:rsid w:val="00650B21"/>
    <w:rsid w:val="00653C31"/>
    <w:rsid w:val="0065557A"/>
    <w:rsid w:val="006565A0"/>
    <w:rsid w:val="00657E88"/>
    <w:rsid w:val="006615A9"/>
    <w:rsid w:val="006616E6"/>
    <w:rsid w:val="00661E51"/>
    <w:rsid w:val="00662B23"/>
    <w:rsid w:val="00662CAB"/>
    <w:rsid w:val="00670342"/>
    <w:rsid w:val="0067062D"/>
    <w:rsid w:val="00670FFF"/>
    <w:rsid w:val="006727B5"/>
    <w:rsid w:val="00674696"/>
    <w:rsid w:val="006755BB"/>
    <w:rsid w:val="00675E3F"/>
    <w:rsid w:val="00676CE8"/>
    <w:rsid w:val="006770BF"/>
    <w:rsid w:val="006829DE"/>
    <w:rsid w:val="00684A28"/>
    <w:rsid w:val="00687A9C"/>
    <w:rsid w:val="00690395"/>
    <w:rsid w:val="00694369"/>
    <w:rsid w:val="00695D19"/>
    <w:rsid w:val="00696806"/>
    <w:rsid w:val="006A1094"/>
    <w:rsid w:val="006A2676"/>
    <w:rsid w:val="006A3379"/>
    <w:rsid w:val="006A3820"/>
    <w:rsid w:val="006A476B"/>
    <w:rsid w:val="006A4C0A"/>
    <w:rsid w:val="006A60FC"/>
    <w:rsid w:val="006A69F0"/>
    <w:rsid w:val="006B1ABE"/>
    <w:rsid w:val="006B307E"/>
    <w:rsid w:val="006B3142"/>
    <w:rsid w:val="006B45CD"/>
    <w:rsid w:val="006B5364"/>
    <w:rsid w:val="006B6CE1"/>
    <w:rsid w:val="006B737F"/>
    <w:rsid w:val="006B7F24"/>
    <w:rsid w:val="006C178B"/>
    <w:rsid w:val="006C5480"/>
    <w:rsid w:val="006C596C"/>
    <w:rsid w:val="006D1B8A"/>
    <w:rsid w:val="006D1FA3"/>
    <w:rsid w:val="006D2182"/>
    <w:rsid w:val="006D3AD9"/>
    <w:rsid w:val="006D6579"/>
    <w:rsid w:val="006E0036"/>
    <w:rsid w:val="006E07C1"/>
    <w:rsid w:val="006E2B79"/>
    <w:rsid w:val="006F0FF0"/>
    <w:rsid w:val="006F337A"/>
    <w:rsid w:val="006F5B94"/>
    <w:rsid w:val="006F7AAD"/>
    <w:rsid w:val="00700B10"/>
    <w:rsid w:val="00700DEA"/>
    <w:rsid w:val="00706C05"/>
    <w:rsid w:val="00710287"/>
    <w:rsid w:val="007118F5"/>
    <w:rsid w:val="007122E5"/>
    <w:rsid w:val="007143A0"/>
    <w:rsid w:val="00716691"/>
    <w:rsid w:val="00721D0B"/>
    <w:rsid w:val="007220E2"/>
    <w:rsid w:val="00725019"/>
    <w:rsid w:val="00725D51"/>
    <w:rsid w:val="0072646A"/>
    <w:rsid w:val="00731445"/>
    <w:rsid w:val="0073232E"/>
    <w:rsid w:val="00733C2A"/>
    <w:rsid w:val="00734646"/>
    <w:rsid w:val="00736CD9"/>
    <w:rsid w:val="00740B16"/>
    <w:rsid w:val="00742834"/>
    <w:rsid w:val="00746A85"/>
    <w:rsid w:val="007509CF"/>
    <w:rsid w:val="007538DD"/>
    <w:rsid w:val="00753A09"/>
    <w:rsid w:val="00766874"/>
    <w:rsid w:val="00771D4E"/>
    <w:rsid w:val="007744CE"/>
    <w:rsid w:val="00775746"/>
    <w:rsid w:val="00776A50"/>
    <w:rsid w:val="00777A39"/>
    <w:rsid w:val="0078156F"/>
    <w:rsid w:val="007834B2"/>
    <w:rsid w:val="00786451"/>
    <w:rsid w:val="00787389"/>
    <w:rsid w:val="0079160C"/>
    <w:rsid w:val="00791AC9"/>
    <w:rsid w:val="00792E9A"/>
    <w:rsid w:val="00794B0B"/>
    <w:rsid w:val="00795462"/>
    <w:rsid w:val="007967ED"/>
    <w:rsid w:val="007A0BE2"/>
    <w:rsid w:val="007A3A70"/>
    <w:rsid w:val="007A6452"/>
    <w:rsid w:val="007A6728"/>
    <w:rsid w:val="007B069F"/>
    <w:rsid w:val="007B111D"/>
    <w:rsid w:val="007B349F"/>
    <w:rsid w:val="007B64C2"/>
    <w:rsid w:val="007C015A"/>
    <w:rsid w:val="007C02BC"/>
    <w:rsid w:val="007C0736"/>
    <w:rsid w:val="007C0881"/>
    <w:rsid w:val="007C1CDA"/>
    <w:rsid w:val="007C4F48"/>
    <w:rsid w:val="007C63E9"/>
    <w:rsid w:val="007C659C"/>
    <w:rsid w:val="007D062B"/>
    <w:rsid w:val="007D1E98"/>
    <w:rsid w:val="007D46C9"/>
    <w:rsid w:val="007D4B15"/>
    <w:rsid w:val="007D6FE3"/>
    <w:rsid w:val="007D7B2D"/>
    <w:rsid w:val="007E6BB5"/>
    <w:rsid w:val="007F1E66"/>
    <w:rsid w:val="007F3C49"/>
    <w:rsid w:val="007F6D76"/>
    <w:rsid w:val="007F6E77"/>
    <w:rsid w:val="00801ACB"/>
    <w:rsid w:val="0080399B"/>
    <w:rsid w:val="0080460C"/>
    <w:rsid w:val="00811545"/>
    <w:rsid w:val="008141D4"/>
    <w:rsid w:val="00815997"/>
    <w:rsid w:val="00816954"/>
    <w:rsid w:val="00816C8F"/>
    <w:rsid w:val="00817200"/>
    <w:rsid w:val="00817F0E"/>
    <w:rsid w:val="00821555"/>
    <w:rsid w:val="00823F76"/>
    <w:rsid w:val="008246C2"/>
    <w:rsid w:val="00825C4D"/>
    <w:rsid w:val="00825F4E"/>
    <w:rsid w:val="00830BBF"/>
    <w:rsid w:val="00831039"/>
    <w:rsid w:val="0083334A"/>
    <w:rsid w:val="00833DDC"/>
    <w:rsid w:val="0083702F"/>
    <w:rsid w:val="008371A8"/>
    <w:rsid w:val="008415D0"/>
    <w:rsid w:val="00843082"/>
    <w:rsid w:val="00845DF7"/>
    <w:rsid w:val="008549A2"/>
    <w:rsid w:val="008555CD"/>
    <w:rsid w:val="00855FD5"/>
    <w:rsid w:val="00856A69"/>
    <w:rsid w:val="0086069F"/>
    <w:rsid w:val="00863D3C"/>
    <w:rsid w:val="00863D7B"/>
    <w:rsid w:val="0086491F"/>
    <w:rsid w:val="00865D6E"/>
    <w:rsid w:val="0086731E"/>
    <w:rsid w:val="0087167C"/>
    <w:rsid w:val="00874CD2"/>
    <w:rsid w:val="0087582C"/>
    <w:rsid w:val="008823E1"/>
    <w:rsid w:val="008839B0"/>
    <w:rsid w:val="008869F3"/>
    <w:rsid w:val="0089055A"/>
    <w:rsid w:val="0089161A"/>
    <w:rsid w:val="00893DC8"/>
    <w:rsid w:val="0089510A"/>
    <w:rsid w:val="008A045F"/>
    <w:rsid w:val="008A0911"/>
    <w:rsid w:val="008A27FB"/>
    <w:rsid w:val="008A31D7"/>
    <w:rsid w:val="008A4A98"/>
    <w:rsid w:val="008B1772"/>
    <w:rsid w:val="008C16C9"/>
    <w:rsid w:val="008C5092"/>
    <w:rsid w:val="008C65A2"/>
    <w:rsid w:val="008D0CE9"/>
    <w:rsid w:val="008D0F6E"/>
    <w:rsid w:val="008D3AFB"/>
    <w:rsid w:val="008D4F6B"/>
    <w:rsid w:val="008E1354"/>
    <w:rsid w:val="008E4E37"/>
    <w:rsid w:val="008F09B1"/>
    <w:rsid w:val="008F62FD"/>
    <w:rsid w:val="00900785"/>
    <w:rsid w:val="00903E0C"/>
    <w:rsid w:val="00910A85"/>
    <w:rsid w:val="00923BE2"/>
    <w:rsid w:val="00926210"/>
    <w:rsid w:val="00927A0C"/>
    <w:rsid w:val="00931045"/>
    <w:rsid w:val="009359F8"/>
    <w:rsid w:val="00941CCF"/>
    <w:rsid w:val="00942543"/>
    <w:rsid w:val="00945193"/>
    <w:rsid w:val="009455E8"/>
    <w:rsid w:val="0095218D"/>
    <w:rsid w:val="00954716"/>
    <w:rsid w:val="0095532E"/>
    <w:rsid w:val="009555AC"/>
    <w:rsid w:val="00957129"/>
    <w:rsid w:val="00957A7E"/>
    <w:rsid w:val="009631D3"/>
    <w:rsid w:val="00963A66"/>
    <w:rsid w:val="0096428F"/>
    <w:rsid w:val="009649AD"/>
    <w:rsid w:val="0096575A"/>
    <w:rsid w:val="009664C1"/>
    <w:rsid w:val="009735AE"/>
    <w:rsid w:val="00974B01"/>
    <w:rsid w:val="00976C88"/>
    <w:rsid w:val="009773FB"/>
    <w:rsid w:val="009774DC"/>
    <w:rsid w:val="00980BCB"/>
    <w:rsid w:val="009871C9"/>
    <w:rsid w:val="00991B1C"/>
    <w:rsid w:val="009935EF"/>
    <w:rsid w:val="009944E1"/>
    <w:rsid w:val="0099482C"/>
    <w:rsid w:val="009958C9"/>
    <w:rsid w:val="009968BA"/>
    <w:rsid w:val="009B4989"/>
    <w:rsid w:val="009B4EBF"/>
    <w:rsid w:val="009B53B2"/>
    <w:rsid w:val="009B6331"/>
    <w:rsid w:val="009C1171"/>
    <w:rsid w:val="009C5A25"/>
    <w:rsid w:val="009C5C1B"/>
    <w:rsid w:val="009C73EC"/>
    <w:rsid w:val="009D28A7"/>
    <w:rsid w:val="009D589E"/>
    <w:rsid w:val="009D78A8"/>
    <w:rsid w:val="009D7C42"/>
    <w:rsid w:val="009E5A86"/>
    <w:rsid w:val="009E7976"/>
    <w:rsid w:val="009F0A7C"/>
    <w:rsid w:val="009F0AF3"/>
    <w:rsid w:val="009F5F26"/>
    <w:rsid w:val="00A0300E"/>
    <w:rsid w:val="00A047D0"/>
    <w:rsid w:val="00A04F58"/>
    <w:rsid w:val="00A056D4"/>
    <w:rsid w:val="00A1223D"/>
    <w:rsid w:val="00A1549A"/>
    <w:rsid w:val="00A226A2"/>
    <w:rsid w:val="00A227E7"/>
    <w:rsid w:val="00A24936"/>
    <w:rsid w:val="00A24B97"/>
    <w:rsid w:val="00A24FFF"/>
    <w:rsid w:val="00A30AEB"/>
    <w:rsid w:val="00A30C3C"/>
    <w:rsid w:val="00A33075"/>
    <w:rsid w:val="00A377A4"/>
    <w:rsid w:val="00A37BF6"/>
    <w:rsid w:val="00A414EA"/>
    <w:rsid w:val="00A43CDF"/>
    <w:rsid w:val="00A44381"/>
    <w:rsid w:val="00A467A5"/>
    <w:rsid w:val="00A47020"/>
    <w:rsid w:val="00A500BB"/>
    <w:rsid w:val="00A50C14"/>
    <w:rsid w:val="00A53571"/>
    <w:rsid w:val="00A53A86"/>
    <w:rsid w:val="00A558E6"/>
    <w:rsid w:val="00A70487"/>
    <w:rsid w:val="00A72BD7"/>
    <w:rsid w:val="00A738E5"/>
    <w:rsid w:val="00A7494A"/>
    <w:rsid w:val="00A7546D"/>
    <w:rsid w:val="00A75999"/>
    <w:rsid w:val="00A7677D"/>
    <w:rsid w:val="00A7783F"/>
    <w:rsid w:val="00A77F69"/>
    <w:rsid w:val="00A8057A"/>
    <w:rsid w:val="00A807FC"/>
    <w:rsid w:val="00A83116"/>
    <w:rsid w:val="00A84F08"/>
    <w:rsid w:val="00A869F8"/>
    <w:rsid w:val="00A879DC"/>
    <w:rsid w:val="00A929CB"/>
    <w:rsid w:val="00A94613"/>
    <w:rsid w:val="00A97995"/>
    <w:rsid w:val="00AA0313"/>
    <w:rsid w:val="00AA345F"/>
    <w:rsid w:val="00AA3A62"/>
    <w:rsid w:val="00AB026E"/>
    <w:rsid w:val="00AB4010"/>
    <w:rsid w:val="00AB47FB"/>
    <w:rsid w:val="00AB52A3"/>
    <w:rsid w:val="00AB6F64"/>
    <w:rsid w:val="00AC6C93"/>
    <w:rsid w:val="00AD55D2"/>
    <w:rsid w:val="00AE1500"/>
    <w:rsid w:val="00AE6119"/>
    <w:rsid w:val="00AE64BA"/>
    <w:rsid w:val="00AF037F"/>
    <w:rsid w:val="00AF1F53"/>
    <w:rsid w:val="00AF301F"/>
    <w:rsid w:val="00AF5940"/>
    <w:rsid w:val="00B04201"/>
    <w:rsid w:val="00B047C9"/>
    <w:rsid w:val="00B10439"/>
    <w:rsid w:val="00B11B0F"/>
    <w:rsid w:val="00B231C7"/>
    <w:rsid w:val="00B23329"/>
    <w:rsid w:val="00B248C8"/>
    <w:rsid w:val="00B255E2"/>
    <w:rsid w:val="00B258E0"/>
    <w:rsid w:val="00B320EC"/>
    <w:rsid w:val="00B326CC"/>
    <w:rsid w:val="00B334C3"/>
    <w:rsid w:val="00B3509A"/>
    <w:rsid w:val="00B37980"/>
    <w:rsid w:val="00B43349"/>
    <w:rsid w:val="00B44820"/>
    <w:rsid w:val="00B45677"/>
    <w:rsid w:val="00B45DF0"/>
    <w:rsid w:val="00B51A1F"/>
    <w:rsid w:val="00B54E0F"/>
    <w:rsid w:val="00B607C3"/>
    <w:rsid w:val="00B60A9E"/>
    <w:rsid w:val="00B61EFD"/>
    <w:rsid w:val="00B64221"/>
    <w:rsid w:val="00B650F3"/>
    <w:rsid w:val="00B65D12"/>
    <w:rsid w:val="00B75EEF"/>
    <w:rsid w:val="00B83173"/>
    <w:rsid w:val="00B8631D"/>
    <w:rsid w:val="00B87086"/>
    <w:rsid w:val="00B878AE"/>
    <w:rsid w:val="00B92E18"/>
    <w:rsid w:val="00B95D94"/>
    <w:rsid w:val="00B96D19"/>
    <w:rsid w:val="00BA172C"/>
    <w:rsid w:val="00BA2C22"/>
    <w:rsid w:val="00BA6A29"/>
    <w:rsid w:val="00BB303D"/>
    <w:rsid w:val="00BC1187"/>
    <w:rsid w:val="00BD2282"/>
    <w:rsid w:val="00BD3F81"/>
    <w:rsid w:val="00BD5197"/>
    <w:rsid w:val="00BE0815"/>
    <w:rsid w:val="00BE133A"/>
    <w:rsid w:val="00BE1583"/>
    <w:rsid w:val="00BE2D70"/>
    <w:rsid w:val="00BE3026"/>
    <w:rsid w:val="00BE4B29"/>
    <w:rsid w:val="00BE59A4"/>
    <w:rsid w:val="00BE5DA4"/>
    <w:rsid w:val="00BE6C3B"/>
    <w:rsid w:val="00BE6D53"/>
    <w:rsid w:val="00BF3F50"/>
    <w:rsid w:val="00BF5903"/>
    <w:rsid w:val="00BF5DBC"/>
    <w:rsid w:val="00BF7F5A"/>
    <w:rsid w:val="00C060A4"/>
    <w:rsid w:val="00C073D5"/>
    <w:rsid w:val="00C117DA"/>
    <w:rsid w:val="00C12BFF"/>
    <w:rsid w:val="00C12D1E"/>
    <w:rsid w:val="00C153E3"/>
    <w:rsid w:val="00C2222E"/>
    <w:rsid w:val="00C267A5"/>
    <w:rsid w:val="00C26E9A"/>
    <w:rsid w:val="00C27859"/>
    <w:rsid w:val="00C31037"/>
    <w:rsid w:val="00C3410E"/>
    <w:rsid w:val="00C34D92"/>
    <w:rsid w:val="00C3713B"/>
    <w:rsid w:val="00C37DBD"/>
    <w:rsid w:val="00C41109"/>
    <w:rsid w:val="00C41160"/>
    <w:rsid w:val="00C46E54"/>
    <w:rsid w:val="00C479E9"/>
    <w:rsid w:val="00C50F20"/>
    <w:rsid w:val="00C52012"/>
    <w:rsid w:val="00C5234A"/>
    <w:rsid w:val="00C542B0"/>
    <w:rsid w:val="00C55279"/>
    <w:rsid w:val="00C57DB7"/>
    <w:rsid w:val="00C6178E"/>
    <w:rsid w:val="00C62B8F"/>
    <w:rsid w:val="00C64EF0"/>
    <w:rsid w:val="00C65433"/>
    <w:rsid w:val="00C65DB2"/>
    <w:rsid w:val="00C6666B"/>
    <w:rsid w:val="00C669A3"/>
    <w:rsid w:val="00C66D29"/>
    <w:rsid w:val="00C71148"/>
    <w:rsid w:val="00C73256"/>
    <w:rsid w:val="00C77D95"/>
    <w:rsid w:val="00C828E4"/>
    <w:rsid w:val="00CA6952"/>
    <w:rsid w:val="00CA6DB7"/>
    <w:rsid w:val="00CA7BF7"/>
    <w:rsid w:val="00CB1852"/>
    <w:rsid w:val="00CB3B76"/>
    <w:rsid w:val="00CB45B6"/>
    <w:rsid w:val="00CB4EF3"/>
    <w:rsid w:val="00CB546F"/>
    <w:rsid w:val="00CB5571"/>
    <w:rsid w:val="00CB799A"/>
    <w:rsid w:val="00CC35FB"/>
    <w:rsid w:val="00CC48D4"/>
    <w:rsid w:val="00CC6462"/>
    <w:rsid w:val="00CC679A"/>
    <w:rsid w:val="00CD4806"/>
    <w:rsid w:val="00CD6F6D"/>
    <w:rsid w:val="00CD7869"/>
    <w:rsid w:val="00CE086D"/>
    <w:rsid w:val="00CE09F1"/>
    <w:rsid w:val="00CE3956"/>
    <w:rsid w:val="00CE5600"/>
    <w:rsid w:val="00CE7038"/>
    <w:rsid w:val="00CE7AD7"/>
    <w:rsid w:val="00CF1BB1"/>
    <w:rsid w:val="00CF61F4"/>
    <w:rsid w:val="00D00ECC"/>
    <w:rsid w:val="00D010CF"/>
    <w:rsid w:val="00D0163F"/>
    <w:rsid w:val="00D0196A"/>
    <w:rsid w:val="00D027D6"/>
    <w:rsid w:val="00D03E28"/>
    <w:rsid w:val="00D0521E"/>
    <w:rsid w:val="00D0720C"/>
    <w:rsid w:val="00D117B5"/>
    <w:rsid w:val="00D11AE4"/>
    <w:rsid w:val="00D125AE"/>
    <w:rsid w:val="00D13A33"/>
    <w:rsid w:val="00D1511B"/>
    <w:rsid w:val="00D15121"/>
    <w:rsid w:val="00D217FE"/>
    <w:rsid w:val="00D256A5"/>
    <w:rsid w:val="00D3465E"/>
    <w:rsid w:val="00D42F1F"/>
    <w:rsid w:val="00D475A7"/>
    <w:rsid w:val="00D5579B"/>
    <w:rsid w:val="00D563F4"/>
    <w:rsid w:val="00D57E75"/>
    <w:rsid w:val="00D60087"/>
    <w:rsid w:val="00D615C1"/>
    <w:rsid w:val="00D65A06"/>
    <w:rsid w:val="00D65FF3"/>
    <w:rsid w:val="00D6718F"/>
    <w:rsid w:val="00D71077"/>
    <w:rsid w:val="00D72A08"/>
    <w:rsid w:val="00D72D86"/>
    <w:rsid w:val="00D72FCF"/>
    <w:rsid w:val="00D76B79"/>
    <w:rsid w:val="00D77310"/>
    <w:rsid w:val="00D80688"/>
    <w:rsid w:val="00D80EDF"/>
    <w:rsid w:val="00D82519"/>
    <w:rsid w:val="00D82E5B"/>
    <w:rsid w:val="00D8333D"/>
    <w:rsid w:val="00D843AC"/>
    <w:rsid w:val="00D84EBC"/>
    <w:rsid w:val="00D856A5"/>
    <w:rsid w:val="00D86709"/>
    <w:rsid w:val="00D90A4D"/>
    <w:rsid w:val="00D90BA0"/>
    <w:rsid w:val="00D970A4"/>
    <w:rsid w:val="00DA10D8"/>
    <w:rsid w:val="00DA4995"/>
    <w:rsid w:val="00DA66A6"/>
    <w:rsid w:val="00DA6D79"/>
    <w:rsid w:val="00DB3822"/>
    <w:rsid w:val="00DB4E80"/>
    <w:rsid w:val="00DB5D83"/>
    <w:rsid w:val="00DC01C4"/>
    <w:rsid w:val="00DC091B"/>
    <w:rsid w:val="00DC099E"/>
    <w:rsid w:val="00DC0D1F"/>
    <w:rsid w:val="00DC19B1"/>
    <w:rsid w:val="00DC59DD"/>
    <w:rsid w:val="00DC6781"/>
    <w:rsid w:val="00DC6BC1"/>
    <w:rsid w:val="00DD79C7"/>
    <w:rsid w:val="00DE0533"/>
    <w:rsid w:val="00DE36CB"/>
    <w:rsid w:val="00DE3C33"/>
    <w:rsid w:val="00DE5870"/>
    <w:rsid w:val="00DE72D3"/>
    <w:rsid w:val="00DF128F"/>
    <w:rsid w:val="00DF2BB1"/>
    <w:rsid w:val="00DF2C96"/>
    <w:rsid w:val="00DF65D3"/>
    <w:rsid w:val="00DF7915"/>
    <w:rsid w:val="00E0049D"/>
    <w:rsid w:val="00E05D40"/>
    <w:rsid w:val="00E1061E"/>
    <w:rsid w:val="00E12159"/>
    <w:rsid w:val="00E14108"/>
    <w:rsid w:val="00E2029A"/>
    <w:rsid w:val="00E24F08"/>
    <w:rsid w:val="00E307D5"/>
    <w:rsid w:val="00E31907"/>
    <w:rsid w:val="00E330E6"/>
    <w:rsid w:val="00E34C97"/>
    <w:rsid w:val="00E37438"/>
    <w:rsid w:val="00E37DF5"/>
    <w:rsid w:val="00E42EAD"/>
    <w:rsid w:val="00E43E8B"/>
    <w:rsid w:val="00E528B8"/>
    <w:rsid w:val="00E54339"/>
    <w:rsid w:val="00E5731F"/>
    <w:rsid w:val="00E6148A"/>
    <w:rsid w:val="00E616B4"/>
    <w:rsid w:val="00E61969"/>
    <w:rsid w:val="00E626A3"/>
    <w:rsid w:val="00E63A22"/>
    <w:rsid w:val="00E64FB8"/>
    <w:rsid w:val="00E656EB"/>
    <w:rsid w:val="00E66003"/>
    <w:rsid w:val="00E66EA6"/>
    <w:rsid w:val="00E7283E"/>
    <w:rsid w:val="00E75FB6"/>
    <w:rsid w:val="00E80D95"/>
    <w:rsid w:val="00E9143A"/>
    <w:rsid w:val="00E96D39"/>
    <w:rsid w:val="00EA0730"/>
    <w:rsid w:val="00EA10DC"/>
    <w:rsid w:val="00EB384D"/>
    <w:rsid w:val="00EB4004"/>
    <w:rsid w:val="00EB5E2C"/>
    <w:rsid w:val="00EB7018"/>
    <w:rsid w:val="00EC3F7F"/>
    <w:rsid w:val="00EC74A8"/>
    <w:rsid w:val="00ED3B60"/>
    <w:rsid w:val="00ED3EC4"/>
    <w:rsid w:val="00ED4B2C"/>
    <w:rsid w:val="00ED4DD8"/>
    <w:rsid w:val="00ED5E89"/>
    <w:rsid w:val="00ED78CA"/>
    <w:rsid w:val="00EE0003"/>
    <w:rsid w:val="00EE1745"/>
    <w:rsid w:val="00EE40FE"/>
    <w:rsid w:val="00EE507A"/>
    <w:rsid w:val="00EE550E"/>
    <w:rsid w:val="00EF10A7"/>
    <w:rsid w:val="00EF41BB"/>
    <w:rsid w:val="00EF4955"/>
    <w:rsid w:val="00EF6110"/>
    <w:rsid w:val="00F02A34"/>
    <w:rsid w:val="00F02F41"/>
    <w:rsid w:val="00F03CB4"/>
    <w:rsid w:val="00F05EBC"/>
    <w:rsid w:val="00F05FCF"/>
    <w:rsid w:val="00F126BB"/>
    <w:rsid w:val="00F12A55"/>
    <w:rsid w:val="00F14219"/>
    <w:rsid w:val="00F14A1C"/>
    <w:rsid w:val="00F14F03"/>
    <w:rsid w:val="00F1582F"/>
    <w:rsid w:val="00F176B2"/>
    <w:rsid w:val="00F17860"/>
    <w:rsid w:val="00F201DD"/>
    <w:rsid w:val="00F267C0"/>
    <w:rsid w:val="00F269CF"/>
    <w:rsid w:val="00F30A90"/>
    <w:rsid w:val="00F3202A"/>
    <w:rsid w:val="00F321DD"/>
    <w:rsid w:val="00F326A7"/>
    <w:rsid w:val="00F35F91"/>
    <w:rsid w:val="00F3699E"/>
    <w:rsid w:val="00F37E0F"/>
    <w:rsid w:val="00F41317"/>
    <w:rsid w:val="00F4157F"/>
    <w:rsid w:val="00F423CE"/>
    <w:rsid w:val="00F42F71"/>
    <w:rsid w:val="00F430AE"/>
    <w:rsid w:val="00F509A7"/>
    <w:rsid w:val="00F525A7"/>
    <w:rsid w:val="00F572D4"/>
    <w:rsid w:val="00F57AA8"/>
    <w:rsid w:val="00F57D7C"/>
    <w:rsid w:val="00F6062E"/>
    <w:rsid w:val="00F612B7"/>
    <w:rsid w:val="00F648F6"/>
    <w:rsid w:val="00F7437D"/>
    <w:rsid w:val="00F74C26"/>
    <w:rsid w:val="00F827BB"/>
    <w:rsid w:val="00F844A4"/>
    <w:rsid w:val="00F84AD9"/>
    <w:rsid w:val="00F87755"/>
    <w:rsid w:val="00F87B20"/>
    <w:rsid w:val="00F90360"/>
    <w:rsid w:val="00F90485"/>
    <w:rsid w:val="00F9084D"/>
    <w:rsid w:val="00F934B2"/>
    <w:rsid w:val="00F93C92"/>
    <w:rsid w:val="00F93D5F"/>
    <w:rsid w:val="00F95EC9"/>
    <w:rsid w:val="00F97B45"/>
    <w:rsid w:val="00FA297C"/>
    <w:rsid w:val="00FA6295"/>
    <w:rsid w:val="00FA7D81"/>
    <w:rsid w:val="00FB1844"/>
    <w:rsid w:val="00FB3AE8"/>
    <w:rsid w:val="00FB466C"/>
    <w:rsid w:val="00FB6C6B"/>
    <w:rsid w:val="00FB712A"/>
    <w:rsid w:val="00FC0432"/>
    <w:rsid w:val="00FD64D0"/>
    <w:rsid w:val="00FE0995"/>
    <w:rsid w:val="00FE3051"/>
    <w:rsid w:val="00FF3992"/>
    <w:rsid w:val="00FF5C2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24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84EBC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84EBC"/>
    <w:pPr>
      <w:jc w:val="both"/>
    </w:pPr>
    <w:rPr>
      <w:szCs w:val="20"/>
    </w:rPr>
  </w:style>
  <w:style w:type="character" w:customStyle="1" w:styleId="10">
    <w:name w:val="Заголовок 1 Знак"/>
    <w:link w:val="1"/>
    <w:rsid w:val="0001224D"/>
    <w:rPr>
      <w:sz w:val="24"/>
      <w:lang w:val="ru-RU" w:eastAsia="ru-RU" w:bidi="ar-SA"/>
    </w:rPr>
  </w:style>
  <w:style w:type="character" w:customStyle="1" w:styleId="3">
    <w:name w:val="Основной текст с отступом 3 Знак"/>
    <w:link w:val="30"/>
    <w:rsid w:val="003524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E37438"/>
  </w:style>
  <w:style w:type="character" w:styleId="a6">
    <w:name w:val="Strong"/>
    <w:uiPriority w:val="22"/>
    <w:qFormat/>
    <w:rsid w:val="00E37438"/>
    <w:rPr>
      <w:b/>
      <w:bCs/>
    </w:rPr>
  </w:style>
  <w:style w:type="character" w:customStyle="1" w:styleId="style14">
    <w:name w:val="style14"/>
    <w:basedOn w:val="a0"/>
    <w:rsid w:val="00E37438"/>
  </w:style>
  <w:style w:type="character" w:styleId="a7">
    <w:name w:val="Hyperlink"/>
    <w:rsid w:val="00EE1745"/>
    <w:rPr>
      <w:color w:val="0000FF"/>
      <w:u w:val="single"/>
    </w:rPr>
  </w:style>
  <w:style w:type="paragraph" w:styleId="30">
    <w:name w:val="Body Text Indent 3"/>
    <w:basedOn w:val="a"/>
    <w:link w:val="3"/>
    <w:semiHidden/>
    <w:unhideWhenUsed/>
    <w:rsid w:val="00B11B0F"/>
    <w:pPr>
      <w:spacing w:after="120"/>
      <w:ind w:left="283"/>
    </w:pPr>
    <w:rPr>
      <w:szCs w:val="20"/>
    </w:rPr>
  </w:style>
  <w:style w:type="character" w:customStyle="1" w:styleId="apple-converted-space">
    <w:name w:val="apple-converted-space"/>
    <w:rsid w:val="00F525A7"/>
  </w:style>
  <w:style w:type="character" w:customStyle="1" w:styleId="wmi-callto">
    <w:name w:val="wmi-callto"/>
    <w:rsid w:val="00F525A7"/>
  </w:style>
  <w:style w:type="table" w:styleId="a8">
    <w:name w:val="Table Grid"/>
    <w:basedOn w:val="a1"/>
    <w:uiPriority w:val="39"/>
    <w:rsid w:val="006B5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4B42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4B42A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5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7A64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6452"/>
    <w:rPr>
      <w:sz w:val="24"/>
      <w:szCs w:val="24"/>
    </w:rPr>
  </w:style>
  <w:style w:type="paragraph" w:customStyle="1" w:styleId="ab">
    <w:basedOn w:val="a"/>
    <w:next w:val="a"/>
    <w:qFormat/>
    <w:rsid w:val="007A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d"/>
    <w:rsid w:val="007A64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7A6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c"/>
    <w:qFormat/>
    <w:rsid w:val="007A645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rsid w:val="007A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762">
              <w:marLeft w:val="33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EA8CBEF385D34458301476C9C2362B15BEDD0DF78A75370131A73C67NFl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EA8CBEF385D34458301476C9C2362B15BCD908F08875370131A73C67NFl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parkhaeva</cp:lastModifiedBy>
  <cp:revision>4</cp:revision>
  <cp:lastPrinted>2017-05-23T11:25:00Z</cp:lastPrinted>
  <dcterms:created xsi:type="dcterms:W3CDTF">2017-06-01T08:04:00Z</dcterms:created>
  <dcterms:modified xsi:type="dcterms:W3CDTF">2017-06-02T05:44:00Z</dcterms:modified>
</cp:coreProperties>
</file>