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0D" w:rsidRDefault="003E060D" w:rsidP="000A4778">
      <w:pPr>
        <w:tabs>
          <w:tab w:val="left" w:pos="763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4778" w:rsidRDefault="000A4778" w:rsidP="003E060D">
      <w:pPr>
        <w:tabs>
          <w:tab w:val="left" w:pos="763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учреждение культуры</w:t>
      </w:r>
    </w:p>
    <w:p w:rsidR="00540A86" w:rsidRDefault="000A4778" w:rsidP="003E060D">
      <w:pPr>
        <w:tabs>
          <w:tab w:val="left" w:pos="763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«Парки Электростали»</w:t>
      </w:r>
      <w:r w:rsidR="005F0C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A4778" w:rsidRDefault="000A4778" w:rsidP="003E060D">
      <w:pPr>
        <w:tabs>
          <w:tab w:val="left" w:pos="763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городского округа Электросталь Московской области</w:t>
      </w:r>
    </w:p>
    <w:p w:rsidR="00540A86" w:rsidRDefault="00540A86" w:rsidP="003E060D">
      <w:pPr>
        <w:tabs>
          <w:tab w:val="left" w:pos="763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0A86" w:rsidRPr="00540A86" w:rsidRDefault="00540A86" w:rsidP="00540A86">
      <w:pPr>
        <w:tabs>
          <w:tab w:val="left" w:pos="763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40A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ПАРК СЧАСТЛИВЫХ ЛЮДЕЙ!</w:t>
      </w:r>
    </w:p>
    <w:p w:rsidR="00446DEC" w:rsidRDefault="00446DEC" w:rsidP="003E060D">
      <w:pPr>
        <w:tabs>
          <w:tab w:val="left" w:pos="763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E060D" w:rsidRDefault="000A4778" w:rsidP="000A4778">
      <w:pPr>
        <w:tabs>
          <w:tab w:val="left" w:pos="763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9A564" wp14:editId="20D51ED5">
            <wp:extent cx="5838825" cy="2985135"/>
            <wp:effectExtent l="0" t="0" r="9525" b="57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A86" w:rsidRPr="00540A86" w:rsidRDefault="00497727" w:rsidP="00540A86">
      <w:pPr>
        <w:tabs>
          <w:tab w:val="left" w:pos="763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ПОСТРО</w:t>
      </w:r>
      <w:r w:rsidR="00540A86" w:rsidRPr="00540A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ИМ ПАРК ВМЕСТЕ!</w:t>
      </w:r>
    </w:p>
    <w:p w:rsidR="005E2618" w:rsidRDefault="00540A86" w:rsidP="00540A86">
      <w:pPr>
        <w:tabs>
          <w:tab w:val="left" w:pos="763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40A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ПРИСОЕДИНЯЙТЕСЬ!</w:t>
      </w:r>
    </w:p>
    <w:p w:rsidR="00157EE3" w:rsidRDefault="00ED3888" w:rsidP="00540A86">
      <w:pPr>
        <w:tabs>
          <w:tab w:val="left" w:pos="7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8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3848100"/>
            <wp:effectExtent l="0" t="0" r="0" b="0"/>
            <wp:docPr id="3" name="Рисунок 3" descr="http://decor.az/katalog-oboev.html?task=images.crossdomain&amp;image=https://static8.depositphotos.com/1003434/852/i/950/depositphotos_8528042-stock-photo-family-on-bi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cor.az/katalog-oboev.html?task=images.crossdomain&amp;image=https://static8.depositphotos.com/1003434/852/i/950/depositphotos_8528042-stock-photo-family-on-bik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71" cy="38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86" w:rsidRDefault="00540A86" w:rsidP="008654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3E9" w:rsidRPr="00865452" w:rsidRDefault="00D60DE7" w:rsidP="00865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52">
        <w:rPr>
          <w:rFonts w:ascii="Times New Roman" w:hAnsi="Times New Roman" w:cs="Times New Roman"/>
          <w:b/>
          <w:sz w:val="28"/>
          <w:szCs w:val="28"/>
        </w:rPr>
        <w:t>Уважаемые жители города!</w:t>
      </w:r>
    </w:p>
    <w:p w:rsidR="00D60DE7" w:rsidRPr="00865452" w:rsidRDefault="00D60DE7" w:rsidP="008654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452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«Парки Электростали» городского округа Электросталь Московской области объявляет процедуру по разработке концепции формирования многофункцион</w:t>
      </w:r>
      <w:r w:rsidR="006C1506">
        <w:rPr>
          <w:rFonts w:ascii="Times New Roman" w:hAnsi="Times New Roman" w:cs="Times New Roman"/>
          <w:sz w:val="28"/>
          <w:szCs w:val="28"/>
        </w:rPr>
        <w:t xml:space="preserve">ального городского парка </w:t>
      </w:r>
      <w:r w:rsidRPr="00865452">
        <w:rPr>
          <w:rFonts w:ascii="Times New Roman" w:hAnsi="Times New Roman" w:cs="Times New Roman"/>
          <w:sz w:val="28"/>
          <w:szCs w:val="28"/>
        </w:rPr>
        <w:t>«Авангард».</w:t>
      </w:r>
    </w:p>
    <w:p w:rsidR="005A7ED0" w:rsidRDefault="005A7ED0" w:rsidP="008654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DE7" w:rsidRPr="00865452" w:rsidRDefault="00D60DE7" w:rsidP="008654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452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8704FB" w:rsidRPr="00E83007">
        <w:rPr>
          <w:rFonts w:ascii="Times New Roman" w:hAnsi="Times New Roman" w:cs="Times New Roman"/>
          <w:b/>
          <w:sz w:val="28"/>
          <w:szCs w:val="28"/>
        </w:rPr>
        <w:t>разработки концепции</w:t>
      </w:r>
      <w:r w:rsidRPr="00E83007">
        <w:rPr>
          <w:rFonts w:ascii="Times New Roman" w:hAnsi="Times New Roman" w:cs="Times New Roman"/>
          <w:b/>
          <w:sz w:val="28"/>
          <w:szCs w:val="28"/>
        </w:rPr>
        <w:t>:</w:t>
      </w:r>
    </w:p>
    <w:p w:rsidR="00D60DE7" w:rsidRPr="00130652" w:rsidRDefault="00D60DE7" w:rsidP="00130652">
      <w:pPr>
        <w:pStyle w:val="a4"/>
        <w:numPr>
          <w:ilvl w:val="0"/>
          <w:numId w:val="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30652">
        <w:rPr>
          <w:rFonts w:ascii="Times New Roman" w:hAnsi="Times New Roman" w:cs="Times New Roman"/>
          <w:sz w:val="28"/>
          <w:szCs w:val="28"/>
        </w:rPr>
        <w:t>формирование современного облика территори</w:t>
      </w:r>
      <w:r w:rsidR="008704FB" w:rsidRPr="00130652">
        <w:rPr>
          <w:rFonts w:ascii="Times New Roman" w:hAnsi="Times New Roman" w:cs="Times New Roman"/>
          <w:sz w:val="28"/>
          <w:szCs w:val="28"/>
        </w:rPr>
        <w:t>и</w:t>
      </w:r>
      <w:r w:rsidRPr="00130652">
        <w:rPr>
          <w:rFonts w:ascii="Times New Roman" w:hAnsi="Times New Roman" w:cs="Times New Roman"/>
          <w:sz w:val="28"/>
          <w:szCs w:val="28"/>
        </w:rPr>
        <w:t xml:space="preserve"> водоема, парковых и лесопарковых территорий;</w:t>
      </w:r>
    </w:p>
    <w:p w:rsidR="00D60DE7" w:rsidRPr="00130652" w:rsidRDefault="00D60DE7" w:rsidP="00130652">
      <w:pPr>
        <w:pStyle w:val="a4"/>
        <w:numPr>
          <w:ilvl w:val="0"/>
          <w:numId w:val="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30652">
        <w:rPr>
          <w:rFonts w:ascii="Times New Roman" w:hAnsi="Times New Roman" w:cs="Times New Roman"/>
          <w:sz w:val="28"/>
          <w:szCs w:val="28"/>
        </w:rPr>
        <w:t>создание безопасной и комфортной среды;</w:t>
      </w:r>
    </w:p>
    <w:p w:rsidR="00D60DE7" w:rsidRPr="00130652" w:rsidRDefault="00D60DE7" w:rsidP="00130652">
      <w:pPr>
        <w:pStyle w:val="a4"/>
        <w:numPr>
          <w:ilvl w:val="0"/>
          <w:numId w:val="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30652">
        <w:rPr>
          <w:rFonts w:ascii="Times New Roman" w:hAnsi="Times New Roman" w:cs="Times New Roman"/>
          <w:sz w:val="28"/>
          <w:szCs w:val="28"/>
        </w:rPr>
        <w:t>обеспечение комфортных условий отдыха всех групп населения;</w:t>
      </w:r>
    </w:p>
    <w:p w:rsidR="00D60DE7" w:rsidRPr="00130652" w:rsidRDefault="00D60DE7" w:rsidP="00130652">
      <w:pPr>
        <w:pStyle w:val="a4"/>
        <w:numPr>
          <w:ilvl w:val="0"/>
          <w:numId w:val="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130652">
        <w:rPr>
          <w:rFonts w:ascii="Times New Roman" w:hAnsi="Times New Roman" w:cs="Times New Roman"/>
          <w:sz w:val="28"/>
          <w:szCs w:val="28"/>
        </w:rPr>
        <w:t>обеспечение пешеходной и транспортной доступности территорий общего пользования.</w:t>
      </w:r>
    </w:p>
    <w:p w:rsidR="00D60DE7" w:rsidRPr="00E83007" w:rsidRDefault="00D60DE7" w:rsidP="008654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007">
        <w:rPr>
          <w:rFonts w:ascii="Times New Roman" w:hAnsi="Times New Roman" w:cs="Times New Roman"/>
          <w:b/>
          <w:sz w:val="28"/>
          <w:szCs w:val="28"/>
        </w:rPr>
        <w:t xml:space="preserve">Основные задачи </w:t>
      </w:r>
      <w:r w:rsidR="007C0B26" w:rsidRPr="00E83007">
        <w:rPr>
          <w:rFonts w:ascii="Times New Roman" w:hAnsi="Times New Roman" w:cs="Times New Roman"/>
          <w:b/>
          <w:sz w:val="28"/>
          <w:szCs w:val="28"/>
        </w:rPr>
        <w:t>разработки</w:t>
      </w:r>
      <w:r w:rsidRPr="00E83007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  <w:r w:rsidRPr="00E83007">
        <w:rPr>
          <w:rFonts w:ascii="Times New Roman" w:hAnsi="Times New Roman" w:cs="Times New Roman"/>
          <w:b/>
          <w:sz w:val="28"/>
          <w:szCs w:val="28"/>
        </w:rPr>
        <w:t>концепции:</w:t>
      </w:r>
    </w:p>
    <w:p w:rsidR="00CA2838" w:rsidRPr="00E83007" w:rsidRDefault="00CA2838" w:rsidP="00130652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формирование современного архитектурно-художественного облика планируемой территории;</w:t>
      </w:r>
    </w:p>
    <w:p w:rsidR="00CA2838" w:rsidRPr="00E83007" w:rsidRDefault="00CA2838" w:rsidP="00130652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организация комфортного пространства с четко определенными зонами различной активности, формирование взаимоувязанной цепи функциональных процессов;</w:t>
      </w:r>
    </w:p>
    <w:p w:rsidR="00CA2838" w:rsidRPr="00E83007" w:rsidRDefault="00CA2838" w:rsidP="00130652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обеспечение эстетической привлекательности среды;</w:t>
      </w:r>
    </w:p>
    <w:p w:rsidR="00CA2838" w:rsidRPr="00E83007" w:rsidRDefault="00CA2838" w:rsidP="00130652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организация безопасной и доступной среды для пешеходов и людей с ограниченными возможностями;</w:t>
      </w:r>
    </w:p>
    <w:p w:rsidR="00CA2838" w:rsidRPr="00E83007" w:rsidRDefault="00CA2838" w:rsidP="00130652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развитие дополнительной социальной и досуговой инфраструктуры в шаговой доступности.</w:t>
      </w:r>
    </w:p>
    <w:p w:rsidR="00CA2838" w:rsidRPr="00E83007" w:rsidRDefault="00CA2838" w:rsidP="00CA28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652" w:rsidRPr="00E83007" w:rsidRDefault="00D60DE7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ab/>
      </w:r>
    </w:p>
    <w:p w:rsidR="00130652" w:rsidRPr="00E83007" w:rsidRDefault="00130652" w:rsidP="001306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007">
        <w:rPr>
          <w:rFonts w:ascii="Times New Roman" w:hAnsi="Times New Roman" w:cs="Times New Roman"/>
          <w:b/>
          <w:sz w:val="28"/>
          <w:szCs w:val="28"/>
        </w:rPr>
        <w:t>При разработке архитектурно-планировочных решений, в концепции будет предусмотрено (в соответствии с Правилами землепользования и застройки городского округа Электросталь):</w:t>
      </w:r>
    </w:p>
    <w:p w:rsidR="00130652" w:rsidRPr="00E83007" w:rsidRDefault="00130652" w:rsidP="00130652">
      <w:pPr>
        <w:spacing w:line="276" w:lineRule="auto"/>
        <w:ind w:left="275" w:firstLine="4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83007">
        <w:rPr>
          <w:rFonts w:ascii="Times New Roman" w:hAnsi="Times New Roman" w:cs="Times New Roman"/>
          <w:sz w:val="28"/>
          <w:szCs w:val="28"/>
          <w:u w:val="single"/>
        </w:rPr>
        <w:t>В территориальной зоне Р-3: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устройство набережной вокруг водоема с площадками для возможности занятий спортом без использования специального оборудования (йога, танцы, гимнастика);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возможность устройства велодорожек с пунктом проката;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организация пункта проката оборудования для занятия водными видами спорта;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 xml:space="preserve">возможность устройства трассы для </w:t>
      </w:r>
      <w:proofErr w:type="spellStart"/>
      <w:r w:rsidRPr="00E83007">
        <w:rPr>
          <w:rFonts w:ascii="Times New Roman" w:hAnsi="Times New Roman" w:cs="Times New Roman"/>
          <w:sz w:val="28"/>
          <w:szCs w:val="28"/>
        </w:rPr>
        <w:t>вейкборда</w:t>
      </w:r>
      <w:proofErr w:type="spellEnd"/>
      <w:r w:rsidRPr="00E83007">
        <w:rPr>
          <w:rFonts w:ascii="Times New Roman" w:hAnsi="Times New Roman" w:cs="Times New Roman"/>
          <w:sz w:val="28"/>
          <w:szCs w:val="28"/>
        </w:rPr>
        <w:t xml:space="preserve"> и водных лыж на территории водоема;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устройство нескольких площадок для пляжного волейбола;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спортивные площадки типа «</w:t>
      </w:r>
      <w:proofErr w:type="spellStart"/>
      <w:r w:rsidRPr="00E83007"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  <w:r w:rsidRPr="00E83007">
        <w:rPr>
          <w:rFonts w:ascii="Times New Roman" w:hAnsi="Times New Roman" w:cs="Times New Roman"/>
          <w:sz w:val="28"/>
          <w:szCs w:val="28"/>
        </w:rPr>
        <w:t>»;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lastRenderedPageBreak/>
        <w:t>устройство детских игровых площадок для различных возрастных групп;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возможность размещения сцены для культурно-досуговых мероприятий с возможностью использования ее в качестве летнего кинотеатра;</w:t>
      </w:r>
    </w:p>
    <w:p w:rsidR="00130652" w:rsidRPr="00E83007" w:rsidRDefault="00130652" w:rsidP="00130652">
      <w:pPr>
        <w:numPr>
          <w:ilvl w:val="0"/>
          <w:numId w:val="3"/>
        </w:numPr>
        <w:spacing w:after="0" w:line="276" w:lineRule="auto"/>
        <w:ind w:left="-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 xml:space="preserve">организация зоны для пикника с использованием садово-парковой мебели; </w:t>
      </w:r>
    </w:p>
    <w:p w:rsidR="00130652" w:rsidRPr="00E83007" w:rsidRDefault="00130652" w:rsidP="00130652">
      <w:pPr>
        <w:numPr>
          <w:ilvl w:val="0"/>
          <w:numId w:val="3"/>
        </w:numPr>
        <w:spacing w:after="0" w:line="276" w:lineRule="auto"/>
        <w:ind w:left="-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возможность размещения веревочного городка с различными видами сложности для разных возрастных групп населения;</w:t>
      </w:r>
    </w:p>
    <w:p w:rsidR="00130652" w:rsidRPr="00E83007" w:rsidRDefault="00130652" w:rsidP="00130652">
      <w:pPr>
        <w:numPr>
          <w:ilvl w:val="0"/>
          <w:numId w:val="2"/>
        </w:numPr>
        <w:spacing w:after="0" w:line="276" w:lineRule="auto"/>
        <w:ind w:left="-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размещение объектов в соответствии с видами разрешенного использования, указанных в ПЗЗ.</w:t>
      </w:r>
    </w:p>
    <w:p w:rsidR="00130652" w:rsidRPr="00E83007" w:rsidRDefault="00130652" w:rsidP="00130652">
      <w:pPr>
        <w:spacing w:line="276" w:lineRule="auto"/>
        <w:ind w:left="275" w:firstLine="4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83007">
        <w:rPr>
          <w:rFonts w:ascii="Times New Roman" w:hAnsi="Times New Roman" w:cs="Times New Roman"/>
          <w:sz w:val="28"/>
          <w:szCs w:val="28"/>
          <w:u w:val="single"/>
        </w:rPr>
        <w:t>В территориальной зоне Р-2:</w:t>
      </w:r>
    </w:p>
    <w:p w:rsidR="00130652" w:rsidRPr="00E83007" w:rsidRDefault="00130652" w:rsidP="00130652">
      <w:pPr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 xml:space="preserve">устройство парковой </w:t>
      </w:r>
      <w:proofErr w:type="spellStart"/>
      <w:r w:rsidRPr="00E83007">
        <w:rPr>
          <w:rFonts w:ascii="Times New Roman" w:hAnsi="Times New Roman" w:cs="Times New Roman"/>
          <w:sz w:val="28"/>
          <w:szCs w:val="28"/>
        </w:rPr>
        <w:t>пешеходно-тропиночной</w:t>
      </w:r>
      <w:proofErr w:type="spellEnd"/>
      <w:r w:rsidRPr="00E83007">
        <w:rPr>
          <w:rFonts w:ascii="Times New Roman" w:hAnsi="Times New Roman" w:cs="Times New Roman"/>
          <w:sz w:val="28"/>
          <w:szCs w:val="28"/>
        </w:rPr>
        <w:t xml:space="preserve"> сети для прогулок всех групп населения.</w:t>
      </w:r>
    </w:p>
    <w:p w:rsidR="00130652" w:rsidRPr="00E83007" w:rsidRDefault="00130652" w:rsidP="00130652">
      <w:pPr>
        <w:spacing w:line="276" w:lineRule="auto"/>
        <w:ind w:left="275" w:firstLine="4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83007">
        <w:rPr>
          <w:rFonts w:ascii="Times New Roman" w:hAnsi="Times New Roman" w:cs="Times New Roman"/>
          <w:sz w:val="28"/>
          <w:szCs w:val="28"/>
          <w:u w:val="single"/>
        </w:rPr>
        <w:t>В территориальной зоне Р-1:</w:t>
      </w:r>
    </w:p>
    <w:p w:rsidR="00130652" w:rsidRPr="00E83007" w:rsidRDefault="00130652" w:rsidP="00130652">
      <w:pPr>
        <w:numPr>
          <w:ilvl w:val="0"/>
          <w:numId w:val="3"/>
        </w:numPr>
        <w:spacing w:after="0" w:line="276" w:lineRule="auto"/>
        <w:ind w:left="-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 xml:space="preserve">устройство парковой </w:t>
      </w:r>
      <w:proofErr w:type="spellStart"/>
      <w:r w:rsidRPr="00E83007">
        <w:rPr>
          <w:rFonts w:ascii="Times New Roman" w:hAnsi="Times New Roman" w:cs="Times New Roman"/>
          <w:sz w:val="28"/>
          <w:szCs w:val="28"/>
        </w:rPr>
        <w:t>пешеходно-тропиночной</w:t>
      </w:r>
      <w:proofErr w:type="spellEnd"/>
      <w:r w:rsidRPr="00E83007">
        <w:rPr>
          <w:rFonts w:ascii="Times New Roman" w:hAnsi="Times New Roman" w:cs="Times New Roman"/>
          <w:sz w:val="28"/>
          <w:szCs w:val="28"/>
        </w:rPr>
        <w:t xml:space="preserve"> сети с несколькими маршрутами для прогулок всех групп населения;</w:t>
      </w:r>
    </w:p>
    <w:p w:rsidR="00130652" w:rsidRPr="00E83007" w:rsidRDefault="00130652" w:rsidP="00130652">
      <w:pPr>
        <w:numPr>
          <w:ilvl w:val="0"/>
          <w:numId w:val="3"/>
        </w:numPr>
        <w:spacing w:after="0" w:line="276" w:lineRule="auto"/>
        <w:ind w:left="-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007">
        <w:rPr>
          <w:rFonts w:ascii="Times New Roman" w:hAnsi="Times New Roman" w:cs="Times New Roman"/>
          <w:sz w:val="28"/>
          <w:szCs w:val="28"/>
        </w:rPr>
        <w:t>организация велосипедной и лыжной трассы с несколькими маршрутами.</w:t>
      </w:r>
    </w:p>
    <w:p w:rsidR="00130652" w:rsidRDefault="00130652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452" w:rsidRDefault="00865452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452" w:rsidRDefault="00865452" w:rsidP="00130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</w:t>
      </w:r>
      <w:r w:rsidR="003D1374">
        <w:rPr>
          <w:rFonts w:ascii="Times New Roman" w:hAnsi="Times New Roman" w:cs="Times New Roman"/>
          <w:sz w:val="28"/>
          <w:szCs w:val="28"/>
        </w:rPr>
        <w:t>удем рады услышать Ваши предложения и</w:t>
      </w:r>
      <w:r>
        <w:rPr>
          <w:rFonts w:ascii="Times New Roman" w:hAnsi="Times New Roman" w:cs="Times New Roman"/>
          <w:sz w:val="28"/>
          <w:szCs w:val="28"/>
        </w:rPr>
        <w:t xml:space="preserve"> пожелания по благоустройству нашего с Вами Парка</w:t>
      </w:r>
      <w:r w:rsidR="003C296D">
        <w:rPr>
          <w:rFonts w:ascii="Times New Roman" w:hAnsi="Times New Roman" w:cs="Times New Roman"/>
          <w:sz w:val="28"/>
          <w:szCs w:val="28"/>
        </w:rPr>
        <w:t>!</w:t>
      </w:r>
    </w:p>
    <w:p w:rsidR="006C1506" w:rsidRDefault="006C1506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06" w:rsidRPr="006C1506" w:rsidRDefault="006C1506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Ждем Ваши предложения</w:t>
      </w:r>
      <w:r w:rsidR="009D0DD7">
        <w:rPr>
          <w:rFonts w:ascii="Times New Roman" w:hAnsi="Times New Roman" w:cs="Times New Roman"/>
          <w:sz w:val="28"/>
          <w:szCs w:val="28"/>
        </w:rPr>
        <w:t xml:space="preserve"> </w:t>
      </w:r>
      <w:r w:rsidR="009D0DD7" w:rsidRPr="009D0DD7">
        <w:rPr>
          <w:rFonts w:ascii="Times New Roman" w:hAnsi="Times New Roman" w:cs="Times New Roman"/>
          <w:b/>
          <w:sz w:val="28"/>
          <w:szCs w:val="28"/>
        </w:rPr>
        <w:t>ДО 31 ИЮЛЯ 2018</w:t>
      </w:r>
      <w:r>
        <w:rPr>
          <w:rFonts w:ascii="Times New Roman" w:hAnsi="Times New Roman" w:cs="Times New Roman"/>
          <w:sz w:val="28"/>
          <w:szCs w:val="28"/>
        </w:rPr>
        <w:t xml:space="preserve">, пожелания по адресу электронной почты: </w:t>
      </w:r>
      <w:hyperlink r:id="rId8" w:history="1">
        <w:r w:rsidRPr="00803D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parkielstal</w:t>
        </w:r>
        <w:r w:rsidRPr="006C150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803D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6C150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03D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6C1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506" w:rsidRDefault="006C1506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06" w:rsidRDefault="006C1506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47AE" w:rsidRDefault="002647AE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7AE" w:rsidRPr="00865452" w:rsidRDefault="008D7738" w:rsidP="00865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63954B" wp14:editId="6663D6A5">
            <wp:extent cx="6226175" cy="41243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7AE" w:rsidRPr="00865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D2A1F"/>
    <w:multiLevelType w:val="hybridMultilevel"/>
    <w:tmpl w:val="D898D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632EC"/>
    <w:multiLevelType w:val="hybridMultilevel"/>
    <w:tmpl w:val="ACAE34F8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">
    <w:nsid w:val="37FA260C"/>
    <w:multiLevelType w:val="hybridMultilevel"/>
    <w:tmpl w:val="34C26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DE2AA5"/>
    <w:multiLevelType w:val="hybridMultilevel"/>
    <w:tmpl w:val="93688004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DE7"/>
    <w:rsid w:val="00005219"/>
    <w:rsid w:val="00007D0B"/>
    <w:rsid w:val="0002542D"/>
    <w:rsid w:val="000303B4"/>
    <w:rsid w:val="00030DF6"/>
    <w:rsid w:val="00033B8B"/>
    <w:rsid w:val="00034C9C"/>
    <w:rsid w:val="00041C33"/>
    <w:rsid w:val="000451FE"/>
    <w:rsid w:val="000473E9"/>
    <w:rsid w:val="00052A9B"/>
    <w:rsid w:val="00061C28"/>
    <w:rsid w:val="00063F05"/>
    <w:rsid w:val="0006449C"/>
    <w:rsid w:val="000713C2"/>
    <w:rsid w:val="00097B25"/>
    <w:rsid w:val="000A4299"/>
    <w:rsid w:val="000A4778"/>
    <w:rsid w:val="000A5982"/>
    <w:rsid w:val="000A647E"/>
    <w:rsid w:val="000A7DBB"/>
    <w:rsid w:val="000B2416"/>
    <w:rsid w:val="000B77DD"/>
    <w:rsid w:val="000C0EE5"/>
    <w:rsid w:val="000C17B5"/>
    <w:rsid w:val="000C340D"/>
    <w:rsid w:val="000D2082"/>
    <w:rsid w:val="000D2EAC"/>
    <w:rsid w:val="000D3BAD"/>
    <w:rsid w:val="000E0876"/>
    <w:rsid w:val="000E6545"/>
    <w:rsid w:val="000F5D67"/>
    <w:rsid w:val="00103D0A"/>
    <w:rsid w:val="001063C8"/>
    <w:rsid w:val="0010661C"/>
    <w:rsid w:val="001212FF"/>
    <w:rsid w:val="00124675"/>
    <w:rsid w:val="00130652"/>
    <w:rsid w:val="00135168"/>
    <w:rsid w:val="0014360C"/>
    <w:rsid w:val="001446DC"/>
    <w:rsid w:val="001524C4"/>
    <w:rsid w:val="00157EE3"/>
    <w:rsid w:val="00164B3D"/>
    <w:rsid w:val="00167ABC"/>
    <w:rsid w:val="0017032D"/>
    <w:rsid w:val="00172A3A"/>
    <w:rsid w:val="00184CE6"/>
    <w:rsid w:val="0019040D"/>
    <w:rsid w:val="0019236D"/>
    <w:rsid w:val="00193FCD"/>
    <w:rsid w:val="0019452E"/>
    <w:rsid w:val="001A0686"/>
    <w:rsid w:val="001A1782"/>
    <w:rsid w:val="001A1824"/>
    <w:rsid w:val="001A377A"/>
    <w:rsid w:val="001B31AF"/>
    <w:rsid w:val="001B4374"/>
    <w:rsid w:val="001B6CCE"/>
    <w:rsid w:val="001C025A"/>
    <w:rsid w:val="001C0F69"/>
    <w:rsid w:val="001C4CA2"/>
    <w:rsid w:val="001C57EE"/>
    <w:rsid w:val="001E6E76"/>
    <w:rsid w:val="001E7E86"/>
    <w:rsid w:val="001F1E2E"/>
    <w:rsid w:val="001F4043"/>
    <w:rsid w:val="00204B42"/>
    <w:rsid w:val="002110A8"/>
    <w:rsid w:val="00212C68"/>
    <w:rsid w:val="00213858"/>
    <w:rsid w:val="00216083"/>
    <w:rsid w:val="002167B8"/>
    <w:rsid w:val="002232A8"/>
    <w:rsid w:val="002250E0"/>
    <w:rsid w:val="00227620"/>
    <w:rsid w:val="00231937"/>
    <w:rsid w:val="00247249"/>
    <w:rsid w:val="002479BB"/>
    <w:rsid w:val="00247C30"/>
    <w:rsid w:val="00254621"/>
    <w:rsid w:val="00255E53"/>
    <w:rsid w:val="0025626B"/>
    <w:rsid w:val="00261EF0"/>
    <w:rsid w:val="00263B39"/>
    <w:rsid w:val="002647AE"/>
    <w:rsid w:val="002879C7"/>
    <w:rsid w:val="00293354"/>
    <w:rsid w:val="00295ECA"/>
    <w:rsid w:val="002B33FC"/>
    <w:rsid w:val="002C01CF"/>
    <w:rsid w:val="002C051B"/>
    <w:rsid w:val="002C16C8"/>
    <w:rsid w:val="002C2C5E"/>
    <w:rsid w:val="002D2DE0"/>
    <w:rsid w:val="002D622E"/>
    <w:rsid w:val="002D7EBA"/>
    <w:rsid w:val="002D7F97"/>
    <w:rsid w:val="002E524B"/>
    <w:rsid w:val="002F4F56"/>
    <w:rsid w:val="002F5E00"/>
    <w:rsid w:val="003075D4"/>
    <w:rsid w:val="00331F21"/>
    <w:rsid w:val="00332EFB"/>
    <w:rsid w:val="00337D04"/>
    <w:rsid w:val="0034255E"/>
    <w:rsid w:val="00352ED1"/>
    <w:rsid w:val="003559F5"/>
    <w:rsid w:val="003635BC"/>
    <w:rsid w:val="00364B86"/>
    <w:rsid w:val="0037511A"/>
    <w:rsid w:val="00375F39"/>
    <w:rsid w:val="0037687A"/>
    <w:rsid w:val="00390FCA"/>
    <w:rsid w:val="003A5231"/>
    <w:rsid w:val="003B42C1"/>
    <w:rsid w:val="003B4D1C"/>
    <w:rsid w:val="003C296D"/>
    <w:rsid w:val="003C4329"/>
    <w:rsid w:val="003C468C"/>
    <w:rsid w:val="003C7953"/>
    <w:rsid w:val="003D1374"/>
    <w:rsid w:val="003D1A83"/>
    <w:rsid w:val="003D4FA9"/>
    <w:rsid w:val="003D5648"/>
    <w:rsid w:val="003D6167"/>
    <w:rsid w:val="003D6EE7"/>
    <w:rsid w:val="003E060D"/>
    <w:rsid w:val="003F5885"/>
    <w:rsid w:val="00402AB2"/>
    <w:rsid w:val="00414505"/>
    <w:rsid w:val="00414CDC"/>
    <w:rsid w:val="0041683C"/>
    <w:rsid w:val="004309B6"/>
    <w:rsid w:val="00431826"/>
    <w:rsid w:val="004321AE"/>
    <w:rsid w:val="0043587D"/>
    <w:rsid w:val="00436884"/>
    <w:rsid w:val="00436DC7"/>
    <w:rsid w:val="00440BC9"/>
    <w:rsid w:val="00441675"/>
    <w:rsid w:val="0044537D"/>
    <w:rsid w:val="00446DEC"/>
    <w:rsid w:val="0045023E"/>
    <w:rsid w:val="004542D5"/>
    <w:rsid w:val="00454968"/>
    <w:rsid w:val="00456FED"/>
    <w:rsid w:val="00457364"/>
    <w:rsid w:val="0047789F"/>
    <w:rsid w:val="00477C70"/>
    <w:rsid w:val="004810FB"/>
    <w:rsid w:val="0048184F"/>
    <w:rsid w:val="0049174D"/>
    <w:rsid w:val="00497727"/>
    <w:rsid w:val="004A437C"/>
    <w:rsid w:val="004A7994"/>
    <w:rsid w:val="004C4B6A"/>
    <w:rsid w:val="004C754B"/>
    <w:rsid w:val="004C7ADA"/>
    <w:rsid w:val="004D1760"/>
    <w:rsid w:val="004D4B31"/>
    <w:rsid w:val="004D563B"/>
    <w:rsid w:val="004F6184"/>
    <w:rsid w:val="004F7B50"/>
    <w:rsid w:val="0050163D"/>
    <w:rsid w:val="005128EE"/>
    <w:rsid w:val="00525676"/>
    <w:rsid w:val="005274DD"/>
    <w:rsid w:val="00527F78"/>
    <w:rsid w:val="00535E91"/>
    <w:rsid w:val="00540A86"/>
    <w:rsid w:val="00546EEA"/>
    <w:rsid w:val="00547D1E"/>
    <w:rsid w:val="00561EF6"/>
    <w:rsid w:val="0056588A"/>
    <w:rsid w:val="0057628B"/>
    <w:rsid w:val="00576982"/>
    <w:rsid w:val="00581761"/>
    <w:rsid w:val="00584896"/>
    <w:rsid w:val="00586601"/>
    <w:rsid w:val="00586D3C"/>
    <w:rsid w:val="00590C0F"/>
    <w:rsid w:val="00593D03"/>
    <w:rsid w:val="005967C7"/>
    <w:rsid w:val="005A786A"/>
    <w:rsid w:val="005A7ED0"/>
    <w:rsid w:val="005B13C2"/>
    <w:rsid w:val="005B3690"/>
    <w:rsid w:val="005C1557"/>
    <w:rsid w:val="005C5D2E"/>
    <w:rsid w:val="005C7BE0"/>
    <w:rsid w:val="005E12B6"/>
    <w:rsid w:val="005E2618"/>
    <w:rsid w:val="005F0C00"/>
    <w:rsid w:val="005F1D96"/>
    <w:rsid w:val="005F6AA3"/>
    <w:rsid w:val="006106C2"/>
    <w:rsid w:val="00611E90"/>
    <w:rsid w:val="006123A8"/>
    <w:rsid w:val="0061590F"/>
    <w:rsid w:val="00620340"/>
    <w:rsid w:val="00623646"/>
    <w:rsid w:val="00634183"/>
    <w:rsid w:val="00645808"/>
    <w:rsid w:val="0065045B"/>
    <w:rsid w:val="006514E7"/>
    <w:rsid w:val="00651A2B"/>
    <w:rsid w:val="006603BF"/>
    <w:rsid w:val="0066107E"/>
    <w:rsid w:val="00662255"/>
    <w:rsid w:val="006653DA"/>
    <w:rsid w:val="00667FAF"/>
    <w:rsid w:val="00672AE4"/>
    <w:rsid w:val="00674276"/>
    <w:rsid w:val="006760E7"/>
    <w:rsid w:val="00682E18"/>
    <w:rsid w:val="0068556C"/>
    <w:rsid w:val="0068566E"/>
    <w:rsid w:val="00686420"/>
    <w:rsid w:val="006875C5"/>
    <w:rsid w:val="00692DD8"/>
    <w:rsid w:val="00695AD7"/>
    <w:rsid w:val="00697B2E"/>
    <w:rsid w:val="006C1506"/>
    <w:rsid w:val="006C4267"/>
    <w:rsid w:val="006D0AE9"/>
    <w:rsid w:val="006D41E1"/>
    <w:rsid w:val="006E5833"/>
    <w:rsid w:val="006F591D"/>
    <w:rsid w:val="006F7557"/>
    <w:rsid w:val="0070216D"/>
    <w:rsid w:val="00703ED9"/>
    <w:rsid w:val="0070666A"/>
    <w:rsid w:val="00710060"/>
    <w:rsid w:val="007108A8"/>
    <w:rsid w:val="00714A66"/>
    <w:rsid w:val="007212C4"/>
    <w:rsid w:val="00730586"/>
    <w:rsid w:val="00736B2B"/>
    <w:rsid w:val="00742E77"/>
    <w:rsid w:val="00746CCF"/>
    <w:rsid w:val="00750763"/>
    <w:rsid w:val="00752AE5"/>
    <w:rsid w:val="00753926"/>
    <w:rsid w:val="007546C3"/>
    <w:rsid w:val="007574AF"/>
    <w:rsid w:val="0076327D"/>
    <w:rsid w:val="0076514E"/>
    <w:rsid w:val="0078027C"/>
    <w:rsid w:val="0078490A"/>
    <w:rsid w:val="007856E7"/>
    <w:rsid w:val="00795A38"/>
    <w:rsid w:val="007A4369"/>
    <w:rsid w:val="007C0B26"/>
    <w:rsid w:val="007C292A"/>
    <w:rsid w:val="007C2F29"/>
    <w:rsid w:val="007D3E5C"/>
    <w:rsid w:val="007D6167"/>
    <w:rsid w:val="007E4FA1"/>
    <w:rsid w:val="007F0887"/>
    <w:rsid w:val="007F4CC3"/>
    <w:rsid w:val="007F7CC6"/>
    <w:rsid w:val="00810D12"/>
    <w:rsid w:val="00816832"/>
    <w:rsid w:val="008202E1"/>
    <w:rsid w:val="0082166D"/>
    <w:rsid w:val="00823AE2"/>
    <w:rsid w:val="008328FE"/>
    <w:rsid w:val="00833C8E"/>
    <w:rsid w:val="008361A9"/>
    <w:rsid w:val="00845027"/>
    <w:rsid w:val="008475DE"/>
    <w:rsid w:val="008614E0"/>
    <w:rsid w:val="00862519"/>
    <w:rsid w:val="008649B5"/>
    <w:rsid w:val="00865452"/>
    <w:rsid w:val="008662E5"/>
    <w:rsid w:val="00867362"/>
    <w:rsid w:val="008704FB"/>
    <w:rsid w:val="00876B04"/>
    <w:rsid w:val="00886F5D"/>
    <w:rsid w:val="008951EF"/>
    <w:rsid w:val="008A0D1F"/>
    <w:rsid w:val="008A3336"/>
    <w:rsid w:val="008A3732"/>
    <w:rsid w:val="008A51BD"/>
    <w:rsid w:val="008A63FA"/>
    <w:rsid w:val="008A64E3"/>
    <w:rsid w:val="008A779F"/>
    <w:rsid w:val="008B454D"/>
    <w:rsid w:val="008C09F0"/>
    <w:rsid w:val="008C12A2"/>
    <w:rsid w:val="008C3D69"/>
    <w:rsid w:val="008D16FE"/>
    <w:rsid w:val="008D3150"/>
    <w:rsid w:val="008D602B"/>
    <w:rsid w:val="008D7738"/>
    <w:rsid w:val="008E159F"/>
    <w:rsid w:val="008E1E73"/>
    <w:rsid w:val="008E476D"/>
    <w:rsid w:val="008E700A"/>
    <w:rsid w:val="008F206F"/>
    <w:rsid w:val="00906C4B"/>
    <w:rsid w:val="0091037C"/>
    <w:rsid w:val="00914261"/>
    <w:rsid w:val="00922419"/>
    <w:rsid w:val="00924145"/>
    <w:rsid w:val="00936247"/>
    <w:rsid w:val="00952E28"/>
    <w:rsid w:val="009534AC"/>
    <w:rsid w:val="00953DFA"/>
    <w:rsid w:val="009557CF"/>
    <w:rsid w:val="009560F8"/>
    <w:rsid w:val="00957CDC"/>
    <w:rsid w:val="00962FA7"/>
    <w:rsid w:val="00970942"/>
    <w:rsid w:val="00995FF6"/>
    <w:rsid w:val="009A40A4"/>
    <w:rsid w:val="009C7545"/>
    <w:rsid w:val="009D0DD7"/>
    <w:rsid w:val="009E1562"/>
    <w:rsid w:val="009E1C3D"/>
    <w:rsid w:val="009E402D"/>
    <w:rsid w:val="009E40E0"/>
    <w:rsid w:val="009E6879"/>
    <w:rsid w:val="009F0CB0"/>
    <w:rsid w:val="009F214F"/>
    <w:rsid w:val="00A05C2B"/>
    <w:rsid w:val="00A10660"/>
    <w:rsid w:val="00A12E7F"/>
    <w:rsid w:val="00A15E42"/>
    <w:rsid w:val="00A17C8C"/>
    <w:rsid w:val="00A21D20"/>
    <w:rsid w:val="00A22C37"/>
    <w:rsid w:val="00A249E5"/>
    <w:rsid w:val="00A279D8"/>
    <w:rsid w:val="00A3684F"/>
    <w:rsid w:val="00A43256"/>
    <w:rsid w:val="00A57543"/>
    <w:rsid w:val="00A66146"/>
    <w:rsid w:val="00A66222"/>
    <w:rsid w:val="00A67284"/>
    <w:rsid w:val="00A817BB"/>
    <w:rsid w:val="00A91AFC"/>
    <w:rsid w:val="00A94921"/>
    <w:rsid w:val="00A96A65"/>
    <w:rsid w:val="00AA1A3F"/>
    <w:rsid w:val="00AA2BFB"/>
    <w:rsid w:val="00AA2FDE"/>
    <w:rsid w:val="00AA555C"/>
    <w:rsid w:val="00AA5DA2"/>
    <w:rsid w:val="00AB4449"/>
    <w:rsid w:val="00AB4ED1"/>
    <w:rsid w:val="00AC59AC"/>
    <w:rsid w:val="00AC795D"/>
    <w:rsid w:val="00AC7D69"/>
    <w:rsid w:val="00AC7E97"/>
    <w:rsid w:val="00AD4D4A"/>
    <w:rsid w:val="00AD74CD"/>
    <w:rsid w:val="00AD7BEC"/>
    <w:rsid w:val="00AE0B67"/>
    <w:rsid w:val="00AE5664"/>
    <w:rsid w:val="00B03533"/>
    <w:rsid w:val="00B04A91"/>
    <w:rsid w:val="00B05CFE"/>
    <w:rsid w:val="00B13441"/>
    <w:rsid w:val="00B13C27"/>
    <w:rsid w:val="00B13F98"/>
    <w:rsid w:val="00B14FD0"/>
    <w:rsid w:val="00B239CD"/>
    <w:rsid w:val="00B25207"/>
    <w:rsid w:val="00B30766"/>
    <w:rsid w:val="00B36BB4"/>
    <w:rsid w:val="00B448D2"/>
    <w:rsid w:val="00B44BCC"/>
    <w:rsid w:val="00B46FF1"/>
    <w:rsid w:val="00B47EBE"/>
    <w:rsid w:val="00B5240C"/>
    <w:rsid w:val="00B625D5"/>
    <w:rsid w:val="00B63E34"/>
    <w:rsid w:val="00B6602D"/>
    <w:rsid w:val="00B722E2"/>
    <w:rsid w:val="00B72CEA"/>
    <w:rsid w:val="00B739A6"/>
    <w:rsid w:val="00B76623"/>
    <w:rsid w:val="00B77466"/>
    <w:rsid w:val="00B777E3"/>
    <w:rsid w:val="00B77ACE"/>
    <w:rsid w:val="00B80155"/>
    <w:rsid w:val="00B8628A"/>
    <w:rsid w:val="00B906E5"/>
    <w:rsid w:val="00B96EB5"/>
    <w:rsid w:val="00BA0320"/>
    <w:rsid w:val="00BA5A1F"/>
    <w:rsid w:val="00BB0553"/>
    <w:rsid w:val="00BB221B"/>
    <w:rsid w:val="00BC057F"/>
    <w:rsid w:val="00BC4A27"/>
    <w:rsid w:val="00BC5796"/>
    <w:rsid w:val="00BD0FF1"/>
    <w:rsid w:val="00BD1BEC"/>
    <w:rsid w:val="00BD2C75"/>
    <w:rsid w:val="00BD61F3"/>
    <w:rsid w:val="00BF248F"/>
    <w:rsid w:val="00BF261F"/>
    <w:rsid w:val="00BF5562"/>
    <w:rsid w:val="00C05C35"/>
    <w:rsid w:val="00C26B0A"/>
    <w:rsid w:val="00C275E9"/>
    <w:rsid w:val="00C318C8"/>
    <w:rsid w:val="00C33E65"/>
    <w:rsid w:val="00C3774B"/>
    <w:rsid w:val="00C426BC"/>
    <w:rsid w:val="00C42E69"/>
    <w:rsid w:val="00C54E3A"/>
    <w:rsid w:val="00C560B1"/>
    <w:rsid w:val="00C6005F"/>
    <w:rsid w:val="00C644D4"/>
    <w:rsid w:val="00C65166"/>
    <w:rsid w:val="00C65DAD"/>
    <w:rsid w:val="00C66A1F"/>
    <w:rsid w:val="00C701AA"/>
    <w:rsid w:val="00C71C81"/>
    <w:rsid w:val="00C74525"/>
    <w:rsid w:val="00C81BAE"/>
    <w:rsid w:val="00C8341D"/>
    <w:rsid w:val="00C87D11"/>
    <w:rsid w:val="00C92568"/>
    <w:rsid w:val="00C927C0"/>
    <w:rsid w:val="00CA1AF8"/>
    <w:rsid w:val="00CA2838"/>
    <w:rsid w:val="00CA4F07"/>
    <w:rsid w:val="00CB377E"/>
    <w:rsid w:val="00CB62CC"/>
    <w:rsid w:val="00CC0017"/>
    <w:rsid w:val="00CC13F7"/>
    <w:rsid w:val="00CC2C57"/>
    <w:rsid w:val="00CD17E5"/>
    <w:rsid w:val="00CD4569"/>
    <w:rsid w:val="00CD5A26"/>
    <w:rsid w:val="00CD6BE4"/>
    <w:rsid w:val="00CE2B5C"/>
    <w:rsid w:val="00CE3702"/>
    <w:rsid w:val="00CE3FF9"/>
    <w:rsid w:val="00CE41D3"/>
    <w:rsid w:val="00CF0EE9"/>
    <w:rsid w:val="00D00D9C"/>
    <w:rsid w:val="00D0337B"/>
    <w:rsid w:val="00D039C3"/>
    <w:rsid w:val="00D04693"/>
    <w:rsid w:val="00D13A38"/>
    <w:rsid w:val="00D13B0B"/>
    <w:rsid w:val="00D2198C"/>
    <w:rsid w:val="00D30901"/>
    <w:rsid w:val="00D34537"/>
    <w:rsid w:val="00D43073"/>
    <w:rsid w:val="00D4453E"/>
    <w:rsid w:val="00D4588A"/>
    <w:rsid w:val="00D60DE7"/>
    <w:rsid w:val="00D60EE9"/>
    <w:rsid w:val="00D62465"/>
    <w:rsid w:val="00D74F0B"/>
    <w:rsid w:val="00D863C3"/>
    <w:rsid w:val="00D94BD5"/>
    <w:rsid w:val="00D958A9"/>
    <w:rsid w:val="00DA073A"/>
    <w:rsid w:val="00DB4E36"/>
    <w:rsid w:val="00DB7D60"/>
    <w:rsid w:val="00DC2F0A"/>
    <w:rsid w:val="00DD0132"/>
    <w:rsid w:val="00DD0F29"/>
    <w:rsid w:val="00DE4E66"/>
    <w:rsid w:val="00DF5920"/>
    <w:rsid w:val="00E01683"/>
    <w:rsid w:val="00E02437"/>
    <w:rsid w:val="00E03358"/>
    <w:rsid w:val="00E154B8"/>
    <w:rsid w:val="00E15AB5"/>
    <w:rsid w:val="00E15C13"/>
    <w:rsid w:val="00E16904"/>
    <w:rsid w:val="00E31DD8"/>
    <w:rsid w:val="00E41072"/>
    <w:rsid w:val="00E44C99"/>
    <w:rsid w:val="00E63FCC"/>
    <w:rsid w:val="00E7161E"/>
    <w:rsid w:val="00E7683F"/>
    <w:rsid w:val="00E80147"/>
    <w:rsid w:val="00E80474"/>
    <w:rsid w:val="00E8061B"/>
    <w:rsid w:val="00E8258E"/>
    <w:rsid w:val="00E83007"/>
    <w:rsid w:val="00E87249"/>
    <w:rsid w:val="00E9166C"/>
    <w:rsid w:val="00E91D3F"/>
    <w:rsid w:val="00EA2250"/>
    <w:rsid w:val="00EA4C83"/>
    <w:rsid w:val="00EA54FE"/>
    <w:rsid w:val="00EB7C6C"/>
    <w:rsid w:val="00EC278D"/>
    <w:rsid w:val="00EC2A6F"/>
    <w:rsid w:val="00EC6D8D"/>
    <w:rsid w:val="00ED3888"/>
    <w:rsid w:val="00ED5B22"/>
    <w:rsid w:val="00EE0FD1"/>
    <w:rsid w:val="00EE108D"/>
    <w:rsid w:val="00EE573D"/>
    <w:rsid w:val="00EE6BCD"/>
    <w:rsid w:val="00EF0145"/>
    <w:rsid w:val="00EF619E"/>
    <w:rsid w:val="00EF73A4"/>
    <w:rsid w:val="00F031D5"/>
    <w:rsid w:val="00F04EA7"/>
    <w:rsid w:val="00F061E4"/>
    <w:rsid w:val="00F14223"/>
    <w:rsid w:val="00F14464"/>
    <w:rsid w:val="00F175F4"/>
    <w:rsid w:val="00F215E6"/>
    <w:rsid w:val="00F22F85"/>
    <w:rsid w:val="00F247F8"/>
    <w:rsid w:val="00F261A3"/>
    <w:rsid w:val="00F40B89"/>
    <w:rsid w:val="00F4107F"/>
    <w:rsid w:val="00F42FB9"/>
    <w:rsid w:val="00F462B3"/>
    <w:rsid w:val="00F754EB"/>
    <w:rsid w:val="00F81D81"/>
    <w:rsid w:val="00F85416"/>
    <w:rsid w:val="00F97CE6"/>
    <w:rsid w:val="00FD6CD9"/>
    <w:rsid w:val="00FE3FA7"/>
    <w:rsid w:val="00FE42D2"/>
    <w:rsid w:val="00F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150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28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62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150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28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62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ielstal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Павлова</dc:creator>
  <cp:lastModifiedBy>Шерчалова</cp:lastModifiedBy>
  <cp:revision>5</cp:revision>
  <cp:lastPrinted>2018-06-27T10:35:00Z</cp:lastPrinted>
  <dcterms:created xsi:type="dcterms:W3CDTF">2018-06-25T13:33:00Z</dcterms:created>
  <dcterms:modified xsi:type="dcterms:W3CDTF">2018-06-29T07:26:00Z</dcterms:modified>
</cp:coreProperties>
</file>